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C64E" w14:textId="0B2F042B" w:rsidR="00965040" w:rsidRPr="001521A6" w:rsidRDefault="00965040" w:rsidP="0079199B">
      <w:pPr>
        <w:tabs>
          <w:tab w:val="left" w:pos="709"/>
        </w:tabs>
        <w:spacing w:after="0" w:line="288" w:lineRule="auto"/>
        <w:ind w:left="2832" w:hanging="2832"/>
        <w:rPr>
          <w:rFonts w:ascii="Lato" w:hAnsi="Lato" w:cs="Times New Roman"/>
          <w:bCs/>
          <w:sz w:val="20"/>
          <w:szCs w:val="20"/>
        </w:rPr>
      </w:pPr>
      <w:r w:rsidRPr="001521A6">
        <w:rPr>
          <w:rFonts w:ascii="Lato" w:hAnsi="Lato" w:cs="Times New Roman"/>
          <w:bCs/>
          <w:sz w:val="20"/>
          <w:szCs w:val="20"/>
        </w:rPr>
        <w:t xml:space="preserve">Załącznik nr </w:t>
      </w:r>
      <w:r w:rsidR="00CB44BC" w:rsidRPr="001521A6">
        <w:rPr>
          <w:rFonts w:ascii="Lato" w:hAnsi="Lato" w:cs="Times New Roman"/>
          <w:bCs/>
          <w:sz w:val="20"/>
          <w:szCs w:val="20"/>
        </w:rPr>
        <w:t>2</w:t>
      </w:r>
    </w:p>
    <w:p w14:paraId="377243F7" w14:textId="304C7AB4" w:rsidR="001A28DD" w:rsidRPr="001521A6" w:rsidRDefault="00CB44BC" w:rsidP="0079199B">
      <w:pPr>
        <w:spacing w:after="0" w:line="288" w:lineRule="auto"/>
        <w:ind w:left="3540" w:hanging="3540"/>
        <w:rPr>
          <w:rFonts w:ascii="Lato" w:hAnsi="Lato" w:cs="Times New Roman"/>
          <w:bCs/>
          <w:sz w:val="20"/>
          <w:szCs w:val="20"/>
        </w:rPr>
      </w:pPr>
      <w:r w:rsidRPr="001521A6">
        <w:rPr>
          <w:rFonts w:ascii="Lato" w:hAnsi="Lato" w:cs="Times New Roman"/>
          <w:bCs/>
          <w:sz w:val="20"/>
          <w:szCs w:val="20"/>
        </w:rPr>
        <w:t>AG.272.</w:t>
      </w:r>
      <w:r w:rsidR="00BC1B12">
        <w:rPr>
          <w:rFonts w:ascii="Lato" w:hAnsi="Lato" w:cs="Times New Roman"/>
          <w:bCs/>
          <w:sz w:val="20"/>
          <w:szCs w:val="20"/>
        </w:rPr>
        <w:t>3</w:t>
      </w:r>
      <w:r w:rsidRPr="001521A6">
        <w:rPr>
          <w:rFonts w:ascii="Lato" w:hAnsi="Lato" w:cs="Times New Roman"/>
          <w:bCs/>
          <w:sz w:val="20"/>
          <w:szCs w:val="20"/>
        </w:rPr>
        <w:t>.2026</w:t>
      </w:r>
    </w:p>
    <w:p w14:paraId="138C546E" w14:textId="77777777" w:rsidR="0079199B" w:rsidRPr="0079199B" w:rsidRDefault="0079199B" w:rsidP="0079199B">
      <w:pPr>
        <w:spacing w:after="0" w:line="288" w:lineRule="auto"/>
        <w:ind w:left="3540" w:hanging="3540"/>
        <w:rPr>
          <w:rFonts w:ascii="Lato" w:hAnsi="Lato" w:cs="Times New Roman"/>
          <w:b/>
          <w:sz w:val="20"/>
          <w:szCs w:val="20"/>
        </w:rPr>
      </w:pPr>
    </w:p>
    <w:p w14:paraId="2ACD7EC9" w14:textId="77777777" w:rsidR="001A28DD" w:rsidRPr="0079199B" w:rsidRDefault="001A28DD" w:rsidP="0079199B">
      <w:pPr>
        <w:spacing w:after="0" w:line="288" w:lineRule="auto"/>
        <w:ind w:left="3540"/>
        <w:jc w:val="right"/>
        <w:rPr>
          <w:rFonts w:ascii="Lato" w:hAnsi="Lato" w:cs="Times New Roman"/>
          <w:b/>
          <w:sz w:val="20"/>
          <w:szCs w:val="20"/>
        </w:rPr>
      </w:pPr>
    </w:p>
    <w:p w14:paraId="1C64A0B6" w14:textId="7FCCE13B" w:rsidR="00CB44BC" w:rsidRPr="0079199B" w:rsidRDefault="001A28DD" w:rsidP="0079199B">
      <w:pPr>
        <w:spacing w:after="0" w:line="288" w:lineRule="auto"/>
        <w:jc w:val="center"/>
        <w:rPr>
          <w:rFonts w:ascii="Lato" w:hAnsi="Lato" w:cs="Times New Roman"/>
          <w:b/>
          <w:sz w:val="20"/>
          <w:szCs w:val="20"/>
        </w:rPr>
      </w:pPr>
      <w:r w:rsidRPr="0079199B">
        <w:rPr>
          <w:rFonts w:ascii="Lato" w:hAnsi="Lato" w:cs="Times New Roman"/>
          <w:b/>
          <w:sz w:val="20"/>
          <w:szCs w:val="20"/>
        </w:rPr>
        <w:t>FORMULARZ OFERTOWY</w:t>
      </w:r>
    </w:p>
    <w:p w14:paraId="2B9FCE69" w14:textId="0FB30F86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b/>
          <w:bCs/>
          <w:sz w:val="20"/>
          <w:szCs w:val="20"/>
        </w:rPr>
      </w:pPr>
      <w:r w:rsidRPr="0079199B">
        <w:rPr>
          <w:rFonts w:ascii="Lato" w:hAnsi="Lato" w:cs="Times New Roman"/>
          <w:b/>
          <w:bCs/>
          <w:sz w:val="20"/>
          <w:szCs w:val="20"/>
        </w:rPr>
        <w:t>ZAMAWIAJĄCY:</w:t>
      </w:r>
    </w:p>
    <w:p w14:paraId="7F252909" w14:textId="659E0C7B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Powiatowa Stacja Sanitarno – Epidemiologiczna w Słubicach</w:t>
      </w:r>
    </w:p>
    <w:p w14:paraId="786705B2" w14:textId="621FBA89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ul. Mickiewicza 6, 69-100 Słubice</w:t>
      </w:r>
    </w:p>
    <w:p w14:paraId="6CB2660B" w14:textId="77777777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</w:p>
    <w:p w14:paraId="623A0D4F" w14:textId="4FA449DC" w:rsidR="0066491F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b/>
          <w:bCs/>
          <w:sz w:val="20"/>
          <w:szCs w:val="20"/>
        </w:rPr>
      </w:pPr>
      <w:r w:rsidRPr="0079199B">
        <w:rPr>
          <w:rFonts w:ascii="Lato" w:hAnsi="Lato" w:cs="Times New Roman"/>
          <w:b/>
          <w:bCs/>
          <w:sz w:val="20"/>
          <w:szCs w:val="20"/>
        </w:rPr>
        <w:t>WYKONAWCA:</w:t>
      </w:r>
    </w:p>
    <w:p w14:paraId="681D81F6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………………………………………………..</w:t>
      </w:r>
    </w:p>
    <w:p w14:paraId="4F0FBAA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(nazwa firmy)</w:t>
      </w:r>
    </w:p>
    <w:p w14:paraId="2978249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……………………………………………….</w:t>
      </w:r>
    </w:p>
    <w:p w14:paraId="01203D67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(adres firmy)</w:t>
      </w:r>
    </w:p>
    <w:p w14:paraId="4CE040A7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</w:t>
      </w:r>
    </w:p>
    <w:p w14:paraId="521D3543" w14:textId="77777777" w:rsidR="0066491F" w:rsidRPr="0079199B" w:rsidRDefault="0066491F" w:rsidP="0079199B">
      <w:pPr>
        <w:spacing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NIP lub REGON</w:t>
      </w:r>
    </w:p>
    <w:p w14:paraId="4591348A" w14:textId="77777777" w:rsidR="0066491F" w:rsidRPr="0079199B" w:rsidRDefault="0066491F" w:rsidP="0079199B">
      <w:pPr>
        <w:spacing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(inny rejestr, w którym zarejestrowana jest działalność)</w:t>
      </w:r>
    </w:p>
    <w:p w14:paraId="6E996CDE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……………………………………………..</w:t>
      </w:r>
    </w:p>
    <w:p w14:paraId="0EF27F9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Telefon/fax</w:t>
      </w:r>
    </w:p>
    <w:p w14:paraId="08151F38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…………………………………………….</w:t>
      </w:r>
    </w:p>
    <w:p w14:paraId="2D5B61A4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e-mail</w:t>
      </w:r>
    </w:p>
    <w:p w14:paraId="1FD7833E" w14:textId="098FA9D9" w:rsidR="000A1375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…………………………………………..</w:t>
      </w:r>
    </w:p>
    <w:p w14:paraId="3AB9E9DA" w14:textId="77777777" w:rsidR="0066491F" w:rsidRPr="0079199B" w:rsidRDefault="0066491F" w:rsidP="0079199B">
      <w:pPr>
        <w:spacing w:after="0" w:line="288" w:lineRule="auto"/>
        <w:ind w:left="360"/>
        <w:jc w:val="center"/>
        <w:rPr>
          <w:rFonts w:ascii="Lato" w:hAnsi="Lato" w:cs="Times New Roman"/>
          <w:sz w:val="20"/>
          <w:szCs w:val="20"/>
        </w:rPr>
      </w:pPr>
    </w:p>
    <w:p w14:paraId="5C6A71C5" w14:textId="47FD7120" w:rsidR="00CB44BC" w:rsidRPr="0079199B" w:rsidRDefault="00CB44BC" w:rsidP="0079199B">
      <w:pPr>
        <w:spacing w:after="0" w:line="288" w:lineRule="auto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W odpowiedzi na zapytanie ofertowe AG.27</w:t>
      </w:r>
      <w:r w:rsidR="00C6404D" w:rsidRPr="0079199B">
        <w:rPr>
          <w:rFonts w:ascii="Lato" w:hAnsi="Lato" w:cs="Times New Roman"/>
          <w:sz w:val="20"/>
          <w:szCs w:val="20"/>
        </w:rPr>
        <w:t>2.</w:t>
      </w:r>
      <w:r w:rsidR="00BC1B12">
        <w:rPr>
          <w:rFonts w:ascii="Lato" w:hAnsi="Lato" w:cs="Times New Roman"/>
          <w:sz w:val="20"/>
          <w:szCs w:val="20"/>
        </w:rPr>
        <w:t>3</w:t>
      </w:r>
      <w:r w:rsidRPr="0079199B">
        <w:rPr>
          <w:rFonts w:ascii="Lato" w:hAnsi="Lato" w:cs="Times New Roman"/>
          <w:sz w:val="20"/>
          <w:szCs w:val="20"/>
        </w:rPr>
        <w:t xml:space="preserve">.2026, oferujemy wykonanie przedmiotu zamówienia </w:t>
      </w:r>
      <w:r w:rsidR="0079199B">
        <w:rPr>
          <w:rFonts w:ascii="Lato" w:hAnsi="Lato" w:cs="Times New Roman"/>
          <w:sz w:val="20"/>
          <w:szCs w:val="20"/>
        </w:rPr>
        <w:br/>
      </w:r>
      <w:r w:rsidRPr="0079199B">
        <w:rPr>
          <w:rFonts w:ascii="Lato" w:hAnsi="Lato" w:cs="Times New Roman"/>
          <w:sz w:val="20"/>
          <w:szCs w:val="20"/>
        </w:rPr>
        <w:t>w pełny</w:t>
      </w:r>
      <w:r w:rsidR="000E578C" w:rsidRPr="0079199B">
        <w:rPr>
          <w:rFonts w:ascii="Lato" w:hAnsi="Lato" w:cs="Times New Roman"/>
          <w:sz w:val="20"/>
          <w:szCs w:val="20"/>
        </w:rPr>
        <w:t>m</w:t>
      </w:r>
      <w:r w:rsidRPr="0079199B">
        <w:rPr>
          <w:rFonts w:ascii="Lato" w:hAnsi="Lato" w:cs="Times New Roman"/>
          <w:sz w:val="20"/>
          <w:szCs w:val="20"/>
        </w:rPr>
        <w:t xml:space="preserve"> zakresie rzeczowym i na warunkach określonych w Zapytaniu ofertowym za cenę:</w:t>
      </w:r>
    </w:p>
    <w:p w14:paraId="11F80CA7" w14:textId="77777777" w:rsidR="000A1375" w:rsidRPr="0079199B" w:rsidRDefault="000A1375" w:rsidP="0079199B">
      <w:pPr>
        <w:spacing w:after="0" w:line="288" w:lineRule="auto"/>
        <w:jc w:val="both"/>
        <w:rPr>
          <w:rFonts w:ascii="Lato" w:hAnsi="Lato" w:cs="Times New Roman"/>
          <w:sz w:val="20"/>
          <w:szCs w:val="20"/>
        </w:rPr>
      </w:pPr>
    </w:p>
    <w:p w14:paraId="094D1E93" w14:textId="77777777" w:rsidR="0066491F" w:rsidRPr="0079199B" w:rsidRDefault="0066491F" w:rsidP="0079199B">
      <w:pPr>
        <w:spacing w:line="288" w:lineRule="auto"/>
        <w:jc w:val="center"/>
        <w:rPr>
          <w:rFonts w:ascii="Lato" w:hAnsi="Lato" w:cs="Times New Roman"/>
          <w:b/>
          <w:sz w:val="20"/>
          <w:szCs w:val="20"/>
        </w:rPr>
      </w:pPr>
      <w:r w:rsidRPr="0079199B">
        <w:rPr>
          <w:rFonts w:ascii="Lato" w:hAnsi="Lato" w:cs="Times New Roman"/>
          <w:b/>
          <w:sz w:val="20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2707"/>
        <w:gridCol w:w="1134"/>
        <w:gridCol w:w="850"/>
        <w:gridCol w:w="490"/>
        <w:gridCol w:w="1176"/>
        <w:gridCol w:w="2156"/>
      </w:tblGrid>
      <w:tr w:rsidR="005D14CE" w:rsidRPr="0079199B" w14:paraId="39C99B91" w14:textId="77777777" w:rsidTr="000178A1">
        <w:tc>
          <w:tcPr>
            <w:tcW w:w="549" w:type="dxa"/>
          </w:tcPr>
          <w:p w14:paraId="6E9AA0BA" w14:textId="24D40B14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707" w:type="dxa"/>
          </w:tcPr>
          <w:p w14:paraId="5F0F94DA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Nazwa towaru</w:t>
            </w:r>
            <w:r w:rsidR="000E578C"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</w:p>
          <w:p w14:paraId="3D14E9AB" w14:textId="12B6DFB2" w:rsidR="000E578C" w:rsidRPr="0079199B" w:rsidRDefault="000E578C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(</w:t>
            </w:r>
            <w:r w:rsidR="00BC1B12">
              <w:rPr>
                <w:rFonts w:ascii="Lato" w:hAnsi="Lato" w:cs="Times New Roman"/>
                <w:b/>
                <w:sz w:val="20"/>
                <w:szCs w:val="20"/>
              </w:rPr>
              <w:t xml:space="preserve">marka, </w:t>
            </w: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model, </w:t>
            </w:r>
            <w:r w:rsidR="00C4722C" w:rsidRPr="0079199B">
              <w:rPr>
                <w:rFonts w:ascii="Lato" w:hAnsi="Lato" w:cs="Times New Roman"/>
                <w:b/>
                <w:sz w:val="20"/>
                <w:szCs w:val="20"/>
              </w:rPr>
              <w:t>wersja wyposażenia</w:t>
            </w: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65526C0" w14:textId="728F1486" w:rsidR="00C4722C" w:rsidRPr="0079199B" w:rsidRDefault="000178A1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>
              <w:rPr>
                <w:rFonts w:ascii="Lato" w:hAnsi="Lato" w:cs="Times New Roman"/>
                <w:b/>
                <w:sz w:val="20"/>
                <w:szCs w:val="20"/>
              </w:rPr>
              <w:t>Rok produkcji</w:t>
            </w:r>
          </w:p>
        </w:tc>
        <w:tc>
          <w:tcPr>
            <w:tcW w:w="850" w:type="dxa"/>
          </w:tcPr>
          <w:p w14:paraId="2BCE3964" w14:textId="624F3163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666" w:type="dxa"/>
            <w:gridSpan w:val="2"/>
          </w:tcPr>
          <w:p w14:paraId="2721339C" w14:textId="41F9020B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2156" w:type="dxa"/>
          </w:tcPr>
          <w:p w14:paraId="43F69F8C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Wartość brutto (cena jednostkowa brutto </w:t>
            </w:r>
          </w:p>
          <w:p w14:paraId="3AAA7EA7" w14:textId="2F46A361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x ilość) </w:t>
            </w:r>
          </w:p>
        </w:tc>
      </w:tr>
      <w:tr w:rsidR="005D14CE" w:rsidRPr="0079199B" w14:paraId="0ACB5F99" w14:textId="77777777" w:rsidTr="000178A1">
        <w:tc>
          <w:tcPr>
            <w:tcW w:w="549" w:type="dxa"/>
            <w:vAlign w:val="center"/>
          </w:tcPr>
          <w:p w14:paraId="0661EDC9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75EBDEE8" w14:textId="5B37D08C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707" w:type="dxa"/>
          </w:tcPr>
          <w:p w14:paraId="74D34E88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78B91B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759F01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2086914C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6C12080A" w14:textId="3FC5C0E9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6D032E92" w14:textId="77777777" w:rsidTr="000178A1">
        <w:tc>
          <w:tcPr>
            <w:tcW w:w="549" w:type="dxa"/>
            <w:vAlign w:val="center"/>
          </w:tcPr>
          <w:p w14:paraId="371F1CB7" w14:textId="21C400E8" w:rsidR="005D14CE" w:rsidRPr="0079199B" w:rsidRDefault="005D14CE" w:rsidP="0079199B">
            <w:pPr>
              <w:spacing w:line="288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3F9D71CC" w14:textId="77637B20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707" w:type="dxa"/>
          </w:tcPr>
          <w:p w14:paraId="1623665E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AF405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98FE6D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1CCED98A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5DB7BE0F" w14:textId="6580E49A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2223E69B" w14:textId="77777777" w:rsidTr="005D14CE">
        <w:tc>
          <w:tcPr>
            <w:tcW w:w="6906" w:type="dxa"/>
            <w:gridSpan w:val="6"/>
          </w:tcPr>
          <w:p w14:paraId="725603B2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28643808" w14:textId="68D8BC72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bCs/>
                <w:sz w:val="20"/>
                <w:szCs w:val="20"/>
              </w:rPr>
              <w:t>Wartość całkowita oferty brutto</w:t>
            </w:r>
            <w:r w:rsidRPr="0079199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2156" w:type="dxa"/>
          </w:tcPr>
          <w:p w14:paraId="35CA04B8" w14:textId="467C44B2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1E1ACD78" w14:textId="77777777" w:rsidTr="005D14CE">
        <w:tc>
          <w:tcPr>
            <w:tcW w:w="6906" w:type="dxa"/>
            <w:gridSpan w:val="6"/>
          </w:tcPr>
          <w:p w14:paraId="197239A3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7FE312C3" w14:textId="4E19E13B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Wartość całkowita oferty netto</w:t>
            </w:r>
          </w:p>
        </w:tc>
        <w:tc>
          <w:tcPr>
            <w:tcW w:w="2156" w:type="dxa"/>
          </w:tcPr>
          <w:p w14:paraId="523A3547" w14:textId="27C65CCE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5CEE3C34" w14:textId="77777777" w:rsidTr="005D14CE">
        <w:trPr>
          <w:trHeight w:val="462"/>
        </w:trPr>
        <w:tc>
          <w:tcPr>
            <w:tcW w:w="5730" w:type="dxa"/>
            <w:gridSpan w:val="5"/>
            <w:vAlign w:val="bottom"/>
          </w:tcPr>
          <w:p w14:paraId="313E6DC6" w14:textId="782774FB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Podatek VAT</w:t>
            </w:r>
          </w:p>
        </w:tc>
        <w:tc>
          <w:tcPr>
            <w:tcW w:w="1176" w:type="dxa"/>
            <w:vAlign w:val="bottom"/>
          </w:tcPr>
          <w:p w14:paraId="3B9635EA" w14:textId="6257048C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……..……%</w:t>
            </w:r>
          </w:p>
        </w:tc>
        <w:tc>
          <w:tcPr>
            <w:tcW w:w="2156" w:type="dxa"/>
            <w:vAlign w:val="bottom"/>
          </w:tcPr>
          <w:p w14:paraId="43061F5E" w14:textId="4553D16E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38DDB470" w14:textId="77777777" w:rsidR="000E578C" w:rsidRPr="0079199B" w:rsidRDefault="000E578C" w:rsidP="0079199B">
      <w:pPr>
        <w:spacing w:line="288" w:lineRule="auto"/>
        <w:jc w:val="both"/>
        <w:rPr>
          <w:rFonts w:ascii="Lato" w:hAnsi="Lato" w:cs="Times New Roman"/>
          <w:sz w:val="20"/>
          <w:szCs w:val="20"/>
        </w:rPr>
      </w:pPr>
    </w:p>
    <w:p w14:paraId="44564037" w14:textId="77777777" w:rsidR="000A1375" w:rsidRPr="0079199B" w:rsidRDefault="000A1375" w:rsidP="0079199B">
      <w:pPr>
        <w:spacing w:line="288" w:lineRule="auto"/>
        <w:jc w:val="both"/>
        <w:rPr>
          <w:rFonts w:ascii="Lato" w:hAnsi="Lato" w:cs="Times New Roman"/>
          <w:sz w:val="20"/>
          <w:szCs w:val="20"/>
        </w:rPr>
      </w:pPr>
    </w:p>
    <w:p w14:paraId="5D1FE675" w14:textId="77777777" w:rsidR="00C4722C" w:rsidRPr="0079199B" w:rsidRDefault="00C4722C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Warunki realizacji i gwarancji:</w:t>
      </w:r>
    </w:p>
    <w:p w14:paraId="3F970E77" w14:textId="455F4899" w:rsidR="00C4722C" w:rsidRPr="0079199B" w:rsidRDefault="00C4722C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Termin realizacji: Zobowiązujemy się dostarczyć pojazd w terminie do: 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t>3</w:t>
      </w:r>
      <w:r w:rsidR="00297EB6">
        <w:rPr>
          <w:rFonts w:ascii="Lato" w:eastAsia="Times New Roman" w:hAnsi="Lato" w:cs="Times New Roman"/>
          <w:sz w:val="20"/>
          <w:szCs w:val="20"/>
          <w:lang w:eastAsia="pl-PL"/>
        </w:rPr>
        <w:t>1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t>.0</w:t>
      </w:r>
      <w:r w:rsidR="004C6D6C">
        <w:rPr>
          <w:rFonts w:ascii="Lato" w:eastAsia="Times New Roman" w:hAnsi="Lato" w:cs="Times New Roman"/>
          <w:sz w:val="20"/>
          <w:szCs w:val="20"/>
          <w:lang w:eastAsia="pl-PL"/>
        </w:rPr>
        <w:t>8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t>.2026r.</w:t>
      </w:r>
    </w:p>
    <w:p w14:paraId="02C2D36B" w14:textId="7F8ACF80" w:rsidR="00C4722C" w:rsidRPr="0079199B" w:rsidRDefault="00C4722C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Okres gwarancji: Udzielamy gwarancji na oferowany pojazd na </w:t>
      </w:r>
      <w:r w:rsidR="001852AE" w:rsidRPr="0079199B">
        <w:rPr>
          <w:rFonts w:ascii="Lato" w:eastAsia="Times New Roman" w:hAnsi="Lato" w:cs="Times New Roman"/>
          <w:sz w:val="20"/>
          <w:szCs w:val="20"/>
          <w:lang w:eastAsia="pl-PL"/>
        </w:rPr>
        <w:t>okres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…….. miesięcy (minimum 24 miesiące)</w:t>
      </w:r>
    </w:p>
    <w:p w14:paraId="260970D1" w14:textId="3E7B6965" w:rsidR="00C4722C" w:rsidRPr="0079199B" w:rsidRDefault="000A1375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Zapewniamy obsługę serwisową w okresie gwarancji w Autoryzowanej Stacji Obsługi (ASO) zlokalizowanej w: ……………………… (zgodne z wymogiem dostępności serwisu)</w:t>
      </w:r>
    </w:p>
    <w:p w14:paraId="518EBA51" w14:textId="084FC818" w:rsidR="000A1375" w:rsidRPr="0079199B" w:rsidRDefault="000A1375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Oświadczenie o stanie: Oświadcz</w:t>
      </w:r>
      <w:r w:rsidR="001C6CFD">
        <w:rPr>
          <w:rFonts w:ascii="Lato" w:eastAsia="Times New Roman" w:hAnsi="Lato" w:cs="Times New Roman"/>
          <w:sz w:val="20"/>
          <w:szCs w:val="20"/>
          <w:lang w:eastAsia="pl-PL"/>
        </w:rPr>
        <w:t>a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my, że pojazd jest fabrycznie nowy, kompletny, wolny od wad fizycznych i prawnych oraz pochodzi z oficjalnych kanałów dystrybucji producenta na rynku UE. </w:t>
      </w:r>
    </w:p>
    <w:p w14:paraId="4D914A55" w14:textId="77777777" w:rsidR="000A1375" w:rsidRPr="0079199B" w:rsidRDefault="000A1375" w:rsidP="0079199B">
      <w:pPr>
        <w:pStyle w:val="Akapitzlist"/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62D8CEA" w14:textId="54690CE1" w:rsidR="0066491F" w:rsidRPr="0079199B" w:rsidRDefault="00C6404D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Oświadczenie Wykonawcy:</w:t>
      </w:r>
    </w:p>
    <w:p w14:paraId="727A9581" w14:textId="31FEFD40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zapoznaliśmy się z treścią 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Zapytania ofertowego oraz 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Opis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>u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przedmiotu zamówienia i nie wnosimy do ni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>ch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zastrzeżeń.</w:t>
      </w:r>
    </w:p>
    <w:p w14:paraId="57C9C9CB" w14:textId="3DD775D3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Oświadczamy, że spełniamy warunki udziału w postępowaniu dotyczące uprawnień, potencjału technicznego oraz sytuacji ekonomicznej.</w:t>
      </w:r>
    </w:p>
    <w:p w14:paraId="2A865449" w14:textId="62B5DE71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Pozostajemy związani ofertą przez okres 30 dni od upływu terminu składania ofert.</w:t>
      </w:r>
    </w:p>
    <w:p w14:paraId="4CFF5D59" w14:textId="25F865EF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Akceptujemy, że płatność nastąpi na podstawie faktury po bezusterkowym odbiorze pojazdu 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i dostarczeniu kompletu dokumentów do rejestracji. </w:t>
      </w:r>
    </w:p>
    <w:p w14:paraId="23FF4BF6" w14:textId="77777777" w:rsidR="00C6404D" w:rsidRPr="0079199B" w:rsidRDefault="00C6404D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CD52E0" w14:textId="77777777" w:rsidR="000A1375" w:rsidRDefault="000A1375" w:rsidP="0066491F">
      <w:pPr>
        <w:rPr>
          <w:rFonts w:ascii="Times New Roman" w:eastAsia="Times New Roman" w:hAnsi="Times New Roman" w:cs="Times New Roman"/>
          <w:lang w:eastAsia="pl-PL"/>
        </w:rPr>
      </w:pPr>
    </w:p>
    <w:p w14:paraId="1237BDCE" w14:textId="77777777" w:rsidR="000A1375" w:rsidRDefault="0066491F" w:rsidP="000A1375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2ABF7CAA" w14:textId="58DF44A1" w:rsidR="008C7A85" w:rsidRPr="0079199B" w:rsidRDefault="00D81242" w:rsidP="00D81242">
      <w:pPr>
        <w:spacing w:after="0"/>
        <w:ind w:left="4248" w:firstLine="708"/>
        <w:rPr>
          <w:rFonts w:ascii="Lato" w:eastAsia="Times New Roman" w:hAnsi="Lato" w:cs="Times New Roman"/>
          <w:sz w:val="16"/>
          <w:szCs w:val="16"/>
          <w:lang w:eastAsia="ar-SA"/>
        </w:rPr>
      </w:pPr>
      <w:r w:rsidRPr="0079199B">
        <w:rPr>
          <w:rFonts w:ascii="Lato" w:eastAsia="Times New Roman" w:hAnsi="Lato" w:cs="Times New Roman"/>
          <w:sz w:val="16"/>
          <w:szCs w:val="16"/>
          <w:lang w:eastAsia="ar-SA"/>
        </w:rPr>
        <w:t xml:space="preserve">     data i </w:t>
      </w:r>
      <w:r w:rsidR="000A1375" w:rsidRPr="0079199B">
        <w:rPr>
          <w:rFonts w:ascii="Lato" w:eastAsia="Times New Roman" w:hAnsi="Lato" w:cs="Times New Roman"/>
          <w:sz w:val="16"/>
          <w:szCs w:val="16"/>
          <w:lang w:eastAsia="ar-SA"/>
        </w:rPr>
        <w:t>podpis Wykonawcy</w:t>
      </w:r>
    </w:p>
    <w:p w14:paraId="13512876" w14:textId="0858BFB7" w:rsidR="0066491F" w:rsidRPr="0079199B" w:rsidRDefault="007B7C00" w:rsidP="008C7A85">
      <w:pPr>
        <w:spacing w:after="0"/>
        <w:ind w:left="3540" w:firstLine="708"/>
        <w:rPr>
          <w:rFonts w:ascii="Lato" w:eastAsia="Times New Roman" w:hAnsi="Lato" w:cs="Times New Roman"/>
          <w:sz w:val="16"/>
          <w:szCs w:val="16"/>
          <w:lang w:eastAsia="pl-PL"/>
        </w:rPr>
      </w:pPr>
      <w:r w:rsidRPr="0079199B">
        <w:rPr>
          <w:rFonts w:ascii="Lato" w:eastAsia="Times New Roman" w:hAnsi="Lato" w:cs="Times New Roman"/>
          <w:sz w:val="16"/>
          <w:szCs w:val="16"/>
          <w:lang w:eastAsia="ar-SA"/>
        </w:rPr>
        <w:t>(</w:t>
      </w:r>
      <w:r w:rsidR="008C7A85" w:rsidRPr="0079199B">
        <w:rPr>
          <w:rFonts w:ascii="Lato" w:eastAsia="Times New Roman" w:hAnsi="Lato" w:cs="Times New Roman"/>
          <w:sz w:val="16"/>
          <w:szCs w:val="16"/>
          <w:lang w:eastAsia="ar-SA"/>
        </w:rPr>
        <w:t>osoby uprawnionej do reprezentowania Wykonawcy</w:t>
      </w:r>
      <w:r w:rsidR="0066491F" w:rsidRPr="0079199B">
        <w:rPr>
          <w:rFonts w:ascii="Lato" w:eastAsia="Times New Roman" w:hAnsi="Lato" w:cs="Times New Roman"/>
          <w:sz w:val="16"/>
          <w:szCs w:val="16"/>
          <w:lang w:eastAsia="ar-SA"/>
        </w:rPr>
        <w:t>)</w:t>
      </w:r>
    </w:p>
    <w:p w14:paraId="4FA4C83F" w14:textId="67F3C898" w:rsidR="004457DE" w:rsidRDefault="004457DE"/>
    <w:sectPr w:rsidR="00445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2D10"/>
    <w:multiLevelType w:val="hybridMultilevel"/>
    <w:tmpl w:val="563ED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56C5"/>
    <w:multiLevelType w:val="hybridMultilevel"/>
    <w:tmpl w:val="C5D6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25064">
    <w:abstractNumId w:val="1"/>
  </w:num>
  <w:num w:numId="2" w16cid:durableId="2251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1F"/>
    <w:rsid w:val="000178A1"/>
    <w:rsid w:val="000A1375"/>
    <w:rsid w:val="000E578C"/>
    <w:rsid w:val="001521A6"/>
    <w:rsid w:val="001852AE"/>
    <w:rsid w:val="001A28DD"/>
    <w:rsid w:val="001C6CFD"/>
    <w:rsid w:val="00225AAE"/>
    <w:rsid w:val="002328A9"/>
    <w:rsid w:val="00297EB6"/>
    <w:rsid w:val="002B1401"/>
    <w:rsid w:val="002D6C36"/>
    <w:rsid w:val="00371B5E"/>
    <w:rsid w:val="003A7B31"/>
    <w:rsid w:val="00431B3C"/>
    <w:rsid w:val="00441178"/>
    <w:rsid w:val="004457DE"/>
    <w:rsid w:val="004C6D6C"/>
    <w:rsid w:val="0058759F"/>
    <w:rsid w:val="005D14CE"/>
    <w:rsid w:val="0066491F"/>
    <w:rsid w:val="007655FA"/>
    <w:rsid w:val="0079199B"/>
    <w:rsid w:val="007B7C00"/>
    <w:rsid w:val="00841144"/>
    <w:rsid w:val="008C7A85"/>
    <w:rsid w:val="00965040"/>
    <w:rsid w:val="00A52011"/>
    <w:rsid w:val="00A948B5"/>
    <w:rsid w:val="00B90677"/>
    <w:rsid w:val="00BC1B12"/>
    <w:rsid w:val="00BC37EB"/>
    <w:rsid w:val="00BC6DB3"/>
    <w:rsid w:val="00BE1CD9"/>
    <w:rsid w:val="00C4722C"/>
    <w:rsid w:val="00C6404D"/>
    <w:rsid w:val="00CA53FB"/>
    <w:rsid w:val="00CB44BC"/>
    <w:rsid w:val="00D81242"/>
    <w:rsid w:val="00F5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9DFA"/>
  <w15:chartTrackingRefBased/>
  <w15:docId w15:val="{16A7DCB7-9E77-4B54-A1FB-9A112591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91F"/>
  </w:style>
  <w:style w:type="paragraph" w:styleId="Nagwek1">
    <w:name w:val="heading 1"/>
    <w:basedOn w:val="Normalny"/>
    <w:next w:val="Normalny"/>
    <w:link w:val="Nagwek1Znak"/>
    <w:uiPriority w:val="9"/>
    <w:qFormat/>
    <w:rsid w:val="0066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9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9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9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9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9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9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9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9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9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9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9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6491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Słubice - Katarzyna Czerepok</dc:creator>
  <cp:keywords/>
  <dc:description/>
  <cp:lastModifiedBy>PSSE Słubice - Katarzyna Czerepok</cp:lastModifiedBy>
  <cp:revision>2</cp:revision>
  <cp:lastPrinted>2026-06-08T11:31:00Z</cp:lastPrinted>
  <dcterms:created xsi:type="dcterms:W3CDTF">2026-06-08T12:09:00Z</dcterms:created>
  <dcterms:modified xsi:type="dcterms:W3CDTF">2026-06-08T12:09:00Z</dcterms:modified>
</cp:coreProperties>
</file>