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572" w:tblpY="-35"/>
        <w:tblW w:w="15304" w:type="dxa"/>
        <w:tblLayout w:type="fixed"/>
        <w:tblLook w:val="04A0" w:firstRow="1" w:lastRow="0" w:firstColumn="1" w:lastColumn="0" w:noHBand="0" w:noVBand="1"/>
      </w:tblPr>
      <w:tblGrid>
        <w:gridCol w:w="4110"/>
        <w:gridCol w:w="3688"/>
        <w:gridCol w:w="3688"/>
        <w:gridCol w:w="2139"/>
        <w:gridCol w:w="1679"/>
      </w:tblGrid>
      <w:tr w:rsidR="0093746F" w:rsidRPr="001C025A" w:rsidTr="00C20AF2">
        <w:tc>
          <w:tcPr>
            <w:tcW w:w="15304" w:type="dxa"/>
            <w:gridSpan w:val="5"/>
          </w:tcPr>
          <w:p w:rsidR="0093746F" w:rsidRPr="001C025A" w:rsidRDefault="0093746F" w:rsidP="00C20AF2">
            <w:pPr>
              <w:shd w:val="clear" w:color="auto" w:fill="FFFF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AF2">
              <w:rPr>
                <w:rFonts w:ascii="Arial" w:hAnsi="Arial" w:cs="Arial"/>
                <w:b/>
                <w:sz w:val="32"/>
                <w:szCs w:val="18"/>
              </w:rPr>
              <w:t xml:space="preserve"> „Trenuj </w:t>
            </w:r>
            <w:r w:rsidR="001C025A" w:rsidRPr="00C20AF2">
              <w:rPr>
                <w:rFonts w:ascii="Arial" w:hAnsi="Arial" w:cs="Arial"/>
                <w:b/>
                <w:sz w:val="32"/>
                <w:szCs w:val="18"/>
              </w:rPr>
              <w:t>z wojskiem – sam i w grupie”</w:t>
            </w:r>
          </w:p>
        </w:tc>
      </w:tr>
      <w:tr w:rsidR="0093746F" w:rsidRPr="001C025A" w:rsidTr="00C20AF2">
        <w:tc>
          <w:tcPr>
            <w:tcW w:w="4110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MEDIA</w:t>
            </w:r>
          </w:p>
        </w:tc>
        <w:tc>
          <w:tcPr>
            <w:tcW w:w="3688" w:type="dxa"/>
          </w:tcPr>
          <w:p w:rsidR="0093746F" w:rsidRPr="00193409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FF0000"/>
                <w:sz w:val="44"/>
                <w:szCs w:val="18"/>
                <w:u w:val="single"/>
              </w:rPr>
              <w:t>REKRUTACJA</w:t>
            </w:r>
          </w:p>
        </w:tc>
        <w:tc>
          <w:tcPr>
            <w:tcW w:w="3688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KOORDYNATOR</w:t>
            </w:r>
          </w:p>
          <w:p w:rsidR="009C53D7" w:rsidRPr="001C025A" w:rsidRDefault="009C53D7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39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NAZWA JEDNOSTKI WOJSKOWEJ</w:t>
            </w:r>
          </w:p>
        </w:tc>
        <w:tc>
          <w:tcPr>
            <w:tcW w:w="1679" w:type="dxa"/>
          </w:tcPr>
          <w:p w:rsidR="0093746F" w:rsidRPr="001C025A" w:rsidRDefault="0093746F" w:rsidP="00F2051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UWAGI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C025A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09.09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sierż. Szymon PIĘDZIA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261 575 051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785 402 919</w:t>
            </w:r>
          </w:p>
          <w:p w:rsidR="00F21C7F" w:rsidRPr="001C025A" w:rsidRDefault="00A56A2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F21C7F" w:rsidRPr="001C025A">
                <w:rPr>
                  <w:rFonts w:ascii="Arial" w:hAnsi="Arial" w:cs="Arial"/>
                  <w:sz w:val="18"/>
                  <w:szCs w:val="18"/>
                  <w:u w:val="single"/>
                </w:rPr>
                <w:t>cswl.rzecznik@ron.mil.pl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Sebastian KĄCIAK</w:t>
            </w:r>
          </w:p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261 575 151</w:t>
            </w:r>
          </w:p>
          <w:p w:rsidR="00F21C7F" w:rsidRPr="00193409" w:rsidRDefault="00A56A2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F21C7F" w:rsidRPr="00193409">
                <w:rPr>
                  <w:rFonts w:ascii="Arial" w:hAnsi="Arial" w:cs="Arial"/>
                  <w:b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 </w:t>
            </w:r>
            <w:r w:rsidR="00F21C7F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ORZECHOWSKI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261 575 27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21C7F" w:rsidRPr="001C025A" w:rsidRDefault="00A56A2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21C7F" w:rsidRPr="0019340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Lądowych w Poznaniu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CSWL – Poznań </w:t>
            </w:r>
          </w:p>
        </w:tc>
      </w:tr>
      <w:tr w:rsidR="005F6326" w:rsidRPr="001C025A" w:rsidTr="00C20AF2">
        <w:tc>
          <w:tcPr>
            <w:tcW w:w="4110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21bsp.wychowawcza@ron.mil.pl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93409" w:rsidRDefault="00A56A22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21bsp.wychowawcza@ron.mil.pl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Łukasz Misiora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261 155 888</w:t>
            </w:r>
          </w:p>
          <w:p w:rsidR="005F6326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lmisiora@ron.mil.pl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21 Brygada Strzelców Podhalańskich / Rzeszów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21BSP – Rzeszów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EF41D3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sz w:val="18"/>
                <w:szCs w:val="18"/>
              </w:rPr>
              <w:t>001</w:t>
            </w:r>
          </w:p>
          <w:p w:rsidR="00A23504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EF41D3" w:rsidRPr="00C42DBF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 w:rsidR="00EF41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EF41D3" w:rsidRDefault="00EF41D3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  <w:p w:rsidR="00A23504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A23504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right="175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1BPanc - Wesola 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261-883-045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727-009-207</w:t>
            </w:r>
          </w:p>
          <w:p w:rsidR="001C0B58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ro.kowalewski@ron.mil.pl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261-883-048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727-019-053</w:t>
            </w:r>
          </w:p>
          <w:p w:rsidR="001C0B58" w:rsidRPr="00193409" w:rsidRDefault="00A56A22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spsonda@ron.mil.pl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chor. Andrzej RYNKOWSKI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262-769-694</w:t>
            </w:r>
          </w:p>
          <w:p w:rsidR="001C0B58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a.rynkowski@ron.mil.pl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5F6326" w:rsidRPr="001C025A">
              <w:rPr>
                <w:rFonts w:ascii="Arial" w:hAnsi="Arial" w:cs="Arial"/>
                <w:sz w:val="18"/>
                <w:szCs w:val="18"/>
              </w:rPr>
              <w:t>Sonda Zegrze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44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SP SONDA - Zegrze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93409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16.09</w:t>
            </w:r>
          </w:p>
        </w:tc>
      </w:tr>
      <w:tr w:rsidR="00214978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Piotr GULBICKI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261 458 438</w:t>
            </w:r>
          </w:p>
          <w:p w:rsidR="0021497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7bowoficerprasowy@ron.mil.pl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93409" w:rsidRDefault="0021497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mł. chor. Sebastian ANIOŁ</w:t>
            </w:r>
          </w:p>
          <w:p w:rsidR="00214978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261458411</w:t>
            </w:r>
          </w:p>
          <w:p w:rsidR="00214978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7bowoficerprasowy@ron.mil.pl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Robert KRANZ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261 458 456</w:t>
            </w:r>
            <w:r w:rsidR="00214978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1497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r.kranz@ron.mil.pl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7. Brygada Obrony Wybrzeża </w:t>
            </w:r>
          </w:p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JW. 1872 Słupsk</w:t>
            </w:r>
          </w:p>
        </w:tc>
        <w:tc>
          <w:tcPr>
            <w:tcW w:w="1679" w:type="dxa"/>
          </w:tcPr>
          <w:p w:rsidR="00214978" w:rsidRPr="001C025A" w:rsidRDefault="00214978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7BOW – Słupsk</w:t>
            </w:r>
          </w:p>
        </w:tc>
      </w:tr>
      <w:tr w:rsidR="0061397D" w:rsidRPr="001C025A" w:rsidTr="00C20AF2">
        <w:tc>
          <w:tcPr>
            <w:tcW w:w="4110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Irena PACZEK-KRAWCZAK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261 454 320</w:t>
            </w:r>
          </w:p>
          <w:p w:rsidR="0061397D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12BZ_rzecznik_prasowy@ron.mil.pl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Irena PACZEK-KRAWCZAK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Kacper TOMALA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261 454 320</w:t>
            </w:r>
          </w:p>
          <w:p w:rsidR="0061397D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trenuj_z_wojskiem_12BZ@ron.mil.pl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Kacper TOMALA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261 454 322</w:t>
            </w:r>
          </w:p>
          <w:p w:rsidR="0061397D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trenuj_z_wojskiem_12BZ@ron.mil.pl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 Brygada Zmechanizowana im. gen. broni Józefa Hallera / Szczecin</w:t>
            </w:r>
          </w:p>
        </w:tc>
        <w:tc>
          <w:tcPr>
            <w:tcW w:w="1679" w:type="dxa"/>
          </w:tcPr>
          <w:p w:rsidR="0061397D" w:rsidRPr="001C025A" w:rsidRDefault="0061397D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12BZ - Szczecin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23.09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MIKA, sierż. Marcel KOSOWICZ.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</w:p>
          <w:p w:rsidR="00D56DCC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6blog.sekcjawychowawcza@ron.mil.pl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Karolina MIKA, sierż. Marcel KOSOWICZ.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261-13-42-01.</w:t>
            </w:r>
          </w:p>
          <w:p w:rsidR="00D56DCC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6blog.sekcjawychowawcza@ron.mil.pl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</w:t>
            </w:r>
          </w:p>
          <w:p w:rsidR="00D56DCC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mar.kosowicz@ron.mil.pl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F20511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 Batalion </w:t>
            </w:r>
            <w:r w:rsidR="00F20511">
              <w:rPr>
                <w:rFonts w:ascii="Arial" w:hAnsi="Arial" w:cs="Arial"/>
                <w:sz w:val="18"/>
                <w:szCs w:val="18"/>
              </w:rPr>
              <w:t xml:space="preserve">Logistyczny </w:t>
            </w:r>
            <w:r w:rsidR="00F20511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6blog – Kraków 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Małgorzata MISIUKIEWICZ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261335215</w:t>
            </w:r>
          </w:p>
          <w:p w:rsidR="00DE43D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15bz.rzecznik@ron.mil.pl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Dariusz MAŚNIK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261335222</w:t>
            </w:r>
          </w:p>
          <w:p w:rsidR="00DE43DB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15bz@ron.mil.pl</w:t>
              </w:r>
            </w:hyperlink>
          </w:p>
          <w:p w:rsidR="00193409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Mariusz WOJTCZYK</w:t>
            </w:r>
          </w:p>
          <w:p w:rsidR="00DE43DB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261335400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43D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ma.wojtczyk@ron.mil.pl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15 BRYGADA ZMECHANIZOWANA 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15BZ - Giżycko</w:t>
            </w:r>
          </w:p>
        </w:tc>
      </w:tr>
      <w:tr w:rsidR="00D56DCC" w:rsidRPr="001C025A" w:rsidTr="00C20AF2">
        <w:tc>
          <w:tcPr>
            <w:tcW w:w="4110" w:type="dxa"/>
          </w:tcPr>
          <w:p w:rsidR="00F07DA2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261484206</w:t>
            </w:r>
          </w:p>
          <w:p w:rsidR="00D56DC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>009</w:t>
            </w:r>
          </w:p>
          <w:p w:rsidR="00D56DCC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st. chor. szt. Tomasz WILCZAK </w:t>
            </w:r>
            <w:r w:rsidR="00F07DA2" w:rsidRPr="00193409">
              <w:rPr>
                <w:rFonts w:ascii="Arial" w:hAnsi="Arial" w:cs="Arial"/>
                <w:b/>
                <w:sz w:val="18"/>
                <w:szCs w:val="18"/>
              </w:rPr>
              <w:t>261484356</w:t>
            </w:r>
          </w:p>
          <w:p w:rsidR="00D56DCC" w:rsidRPr="00193409" w:rsidRDefault="002B052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</w:t>
            </w:r>
            <w:r w:rsidR="00D56DCC" w:rsidRPr="00193409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  <w:p w:rsidR="00D56DCC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>261482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511</w:t>
            </w:r>
          </w:p>
          <w:p w:rsidR="00193409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ch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 xml:space="preserve">or. szt. Tomasz WILCZAK </w:t>
            </w:r>
          </w:p>
          <w:p w:rsidR="002B052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261484</w:t>
            </w:r>
            <w:r w:rsidR="009D23F4" w:rsidRPr="001C025A">
              <w:rPr>
                <w:rFonts w:ascii="Arial" w:hAnsi="Arial" w:cs="Arial"/>
                <w:sz w:val="18"/>
                <w:szCs w:val="18"/>
              </w:rPr>
              <w:t xml:space="preserve">356 </w:t>
            </w:r>
          </w:p>
          <w:p w:rsidR="00D56DCC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Centrum Szkolenia </w:t>
            </w:r>
            <w:r w:rsidR="00193409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Logistyki  - Grudziądz 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A56A22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3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 - Bydgoszcz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30.09</w:t>
            </w:r>
          </w:p>
        </w:tc>
      </w:tr>
      <w:tr w:rsidR="001C3117" w:rsidRPr="001C025A" w:rsidTr="00C20AF2">
        <w:tc>
          <w:tcPr>
            <w:tcW w:w="4110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Kamil WISZOWATY</w:t>
            </w:r>
          </w:p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261-385-248</w:t>
            </w:r>
          </w:p>
          <w:p w:rsidR="001C3117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kwiszowaty@ron.mil.pl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18 pułk logistyczny</w:t>
            </w:r>
          </w:p>
        </w:tc>
        <w:tc>
          <w:tcPr>
            <w:tcW w:w="1679" w:type="dxa"/>
          </w:tcPr>
          <w:p w:rsidR="001C3117" w:rsidRPr="001C025A" w:rsidRDefault="001C3117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18 plog - Łomża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Szymon GŁAZOWSKI</w:t>
            </w:r>
          </w:p>
          <w:p w:rsidR="00F07DA2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261 182503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606 645 205</w:t>
            </w:r>
          </w:p>
          <w:p w:rsidR="00DE43D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19bz.rzecznik.@ron.mil.pl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Łukasz ZAJMAŁA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261182007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781 682</w:t>
            </w:r>
            <w:r w:rsidR="00CB1ABF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  <w:p w:rsidR="00CB1ABF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n.keska@ron.mil.pl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E43DB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19bz.rzecznik.@ron.mil.pl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Norbert KĘSKA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261182023 </w:t>
            </w:r>
          </w:p>
          <w:p w:rsidR="00DE43D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n.keska@ron.mil.pl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19 Brygada Zmechanizowana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19BZ/bdow - Lublin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F21C7F" w:rsidRPr="001C025A" w:rsidRDefault="00A56A22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5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F21C7F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F21C7F" w:rsidRPr="001C025A" w:rsidRDefault="00A56A22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7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CB1AB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 - Opole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07.10</w:t>
            </w:r>
          </w:p>
        </w:tc>
      </w:tr>
      <w:tr w:rsidR="00712725" w:rsidRPr="001C025A" w:rsidTr="00C20AF2">
        <w:tc>
          <w:tcPr>
            <w:tcW w:w="4110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sz w:val="18"/>
                <w:szCs w:val="18"/>
              </w:rPr>
              <w:t> </w:t>
            </w:r>
            <w:r w:rsidRPr="001C025A">
              <w:rPr>
                <w:rFonts w:ascii="Arial" w:hAnsi="Arial" w:cs="Arial"/>
                <w:sz w:val="18"/>
                <w:szCs w:val="18"/>
              </w:rPr>
              <w:t>147</w:t>
            </w:r>
            <w:r w:rsidR="00EF41D3">
              <w:rPr>
                <w:rFonts w:ascii="Arial" w:hAnsi="Arial" w:cs="Arial"/>
                <w:sz w:val="18"/>
                <w:szCs w:val="18"/>
              </w:rPr>
              <w:t> </w:t>
            </w:r>
            <w:r w:rsidRPr="001C025A">
              <w:rPr>
                <w:rFonts w:ascii="Arial" w:hAnsi="Arial" w:cs="Arial"/>
                <w:sz w:val="18"/>
                <w:szCs w:val="18"/>
              </w:rPr>
              <w:t>216</w:t>
            </w:r>
          </w:p>
          <w:p w:rsidR="00712725" w:rsidRPr="00EF41D3" w:rsidRDefault="00A56A22" w:rsidP="00C20AF2">
            <w:hyperlink r:id="rId48" w:history="1">
              <w:r w:rsidR="00EF41D3" w:rsidRPr="00C42DBF">
                <w:rPr>
                  <w:rStyle w:val="Hipercze"/>
                </w:rPr>
                <w:t>a.szczukiecki@ron.mil.pl</w:t>
              </w:r>
            </w:hyperlink>
            <w:r w:rsidR="00EF41D3">
              <w:t xml:space="preserve"> </w:t>
            </w:r>
          </w:p>
        </w:tc>
        <w:tc>
          <w:tcPr>
            <w:tcW w:w="3688" w:type="dxa"/>
          </w:tcPr>
          <w:p w:rsidR="00712725" w:rsidRPr="00193409" w:rsidRDefault="00EF41D3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St. chor. sztab. Grzegorz TKACZ</w:t>
            </w:r>
          </w:p>
          <w:p w:rsidR="00712725" w:rsidRPr="00193409" w:rsidRDefault="00712725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b/>
                <w:sz w:val="18"/>
                <w:szCs w:val="18"/>
              </w:rPr>
              <w:t> 147 506</w:t>
            </w:r>
          </w:p>
          <w:p w:rsidR="00712725" w:rsidRPr="00193409" w:rsidRDefault="00A56A22" w:rsidP="00EF41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9" w:history="1">
              <w:r w:rsidR="00EF41D3" w:rsidRPr="00C42DBF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g.tkacz@ron.mil.pl</w:t>
              </w:r>
            </w:hyperlink>
            <w:r w:rsidR="00EF41D3">
              <w:rPr>
                <w:rStyle w:val="Hipercze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C025A" w:rsidRDefault="00EF41D3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Mjr Grzegorz KLOSE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</w:t>
            </w:r>
            <w:r w:rsidR="00EF41D3">
              <w:rPr>
                <w:rFonts w:ascii="Arial" w:hAnsi="Arial" w:cs="Arial"/>
                <w:sz w:val="18"/>
                <w:szCs w:val="18"/>
              </w:rPr>
              <w:t> 147 560</w:t>
            </w:r>
          </w:p>
          <w:p w:rsidR="00712725" w:rsidRDefault="00EF41D3" w:rsidP="00C20AF2">
            <w:r>
              <w:t>510 952 074</w:t>
            </w:r>
          </w:p>
          <w:p w:rsidR="00EF41D3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="00EF41D3" w:rsidRPr="00C42DBF">
                <w:rPr>
                  <w:rStyle w:val="Hipercze"/>
                </w:rPr>
                <w:t>g.klose@ron.mil.pl</w:t>
              </w:r>
            </w:hyperlink>
            <w:r w:rsidR="00EF41D3">
              <w:t xml:space="preserve"> </w:t>
            </w:r>
          </w:p>
        </w:tc>
        <w:tc>
          <w:tcPr>
            <w:tcW w:w="2139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 Pułk Chemiczny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 xml:space="preserve"> im. gen. broni Leona Berbeckiego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w Tarnowskich Górach</w:t>
            </w:r>
          </w:p>
        </w:tc>
        <w:tc>
          <w:tcPr>
            <w:tcW w:w="1679" w:type="dxa"/>
          </w:tcPr>
          <w:p w:rsidR="00712725" w:rsidRPr="001C025A" w:rsidRDefault="00712725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5pchem - Tarnowskie Góry</w:t>
            </w:r>
          </w:p>
        </w:tc>
      </w:tr>
      <w:tr w:rsidR="0062033F" w:rsidRPr="001C025A" w:rsidTr="00C20AF2">
        <w:tc>
          <w:tcPr>
            <w:tcW w:w="4110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kpt. Marek GWÓŹDŹ 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261657283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723694403</w:t>
            </w:r>
          </w:p>
          <w:p w:rsidR="0062033F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m.gwozdz@ron.mil.pl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Martyna KAROLCZUK</w:t>
            </w:r>
          </w:p>
          <w:p w:rsidR="0062033F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2" w:history="1">
              <w:r w:rsidR="0062033F" w:rsidRPr="00193409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261657272</w:t>
              </w:r>
            </w:hyperlink>
            <w:r w:rsidR="0062033F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</w:rPr>
              <w:t>725158497</w:t>
            </w:r>
          </w:p>
          <w:p w:rsidR="0062033F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m.karolczuk@ron.mil.pl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Tomasz MARGAS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261657144 </w:t>
            </w:r>
          </w:p>
          <w:p w:rsidR="0062033F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t.margas@ron.mil.pl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Inżynieryjnych i Chemicznych / Wrocław</w:t>
            </w:r>
          </w:p>
        </w:tc>
        <w:tc>
          <w:tcPr>
            <w:tcW w:w="1679" w:type="dxa"/>
          </w:tcPr>
          <w:p w:rsidR="0062033F" w:rsidRPr="001C025A" w:rsidRDefault="0062033F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CSWiCH - Wrocław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A56A22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5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A56A22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 - Bydgoszcz</w:t>
            </w:r>
          </w:p>
        </w:tc>
      </w:tr>
      <w:tr w:rsidR="00C6479B" w:rsidRPr="001C025A" w:rsidTr="00EF41D3">
        <w:tc>
          <w:tcPr>
            <w:tcW w:w="4110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Marcin BEŁDYGA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261839952</w:t>
            </w:r>
          </w:p>
          <w:p w:rsidR="004115C6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Marcin.beldyga@wat.edu.pl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41D3" w:rsidRPr="00EF41D3" w:rsidRDefault="00EF41D3" w:rsidP="00EF41D3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EF41D3"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 xml:space="preserve">LIMIT </w:t>
            </w:r>
            <w:r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>WYCZERPANY</w:t>
            </w:r>
          </w:p>
        </w:tc>
        <w:tc>
          <w:tcPr>
            <w:tcW w:w="3688" w:type="dxa"/>
            <w:shd w:val="clear" w:color="auto" w:fill="00B0F0"/>
          </w:tcPr>
          <w:p w:rsidR="00C6479B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Waldemar BURDZIUK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261837190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261837563</w:t>
            </w:r>
          </w:p>
          <w:p w:rsidR="004115C6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trenujzwojskiem@wat.edu.pl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Rafał Parczewski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261839753</w:t>
            </w:r>
          </w:p>
          <w:p w:rsidR="004115C6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E8441A" w:rsidRPr="006B7E6A">
                <w:rPr>
                  <w:rStyle w:val="Hipercze"/>
                </w:rPr>
                <w:t>rafal.parczewski1@wat.edu.pl</w:t>
              </w:r>
            </w:hyperlink>
            <w:r w:rsidR="00E8441A">
              <w:t xml:space="preserve"> </w:t>
            </w:r>
          </w:p>
        </w:tc>
        <w:tc>
          <w:tcPr>
            <w:tcW w:w="2139" w:type="dxa"/>
            <w:shd w:val="clear" w:color="auto" w:fill="00B0F0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/ Warszawa</w:t>
            </w:r>
          </w:p>
        </w:tc>
        <w:tc>
          <w:tcPr>
            <w:tcW w:w="1679" w:type="dxa"/>
            <w:shd w:val="clear" w:color="auto" w:fill="00B0F0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 - Warszawa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Anna JASIŃSKA - PAWLIKOWSKA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514 791 310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mail.  </w:t>
            </w:r>
            <w:hyperlink r:id="rId6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kpr. Marcin MRÓWKA, 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Anna JASIŃSKA - PAWLIKOWSKA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887 702 137)</w:t>
            </w:r>
          </w:p>
          <w:p w:rsidR="00A23504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12wbot.tzw@ron.mil.pl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20AF2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F2" w:rsidRPr="00193409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Sebastian MATELA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261 578 515</w:t>
            </w:r>
          </w:p>
          <w:p w:rsidR="00A23504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12. Wielkopolska Brygada Obrony Terytorialnej/ Poznań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 WBOT - Poznań/Biedrusko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14.10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Michał RÓG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val="en-GB"/>
              </w:rPr>
              <w:t>261 456 322</w:t>
            </w:r>
          </w:p>
          <w:p w:rsidR="001C0B58" w:rsidRPr="001C025A" w:rsidRDefault="00A56A22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6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m.rog@ron.mil.pl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sierż. Karolina MUZYK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261 457</w:t>
            </w:r>
            <w:r w:rsidR="003F1C29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  <w:p w:rsidR="003F1C29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to.mogielnicki@ron.mil.pl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C0B58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jw1223koszalin@ron.mil.pl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Tomasz MOGIELNICKI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261457203 </w:t>
            </w:r>
          </w:p>
          <w:p w:rsidR="001C0B5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to.mogielnicki@ron.mil.pl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8. Koszaliński Pułk Przeciwlotniczy / Koszalin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3"/>
                <w:numId w:val="3"/>
              </w:numPr>
              <w:spacing w:line="240" w:lineRule="auto"/>
              <w:ind w:left="0" w:firstLine="3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8pplot - Koszalin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Roksana BOROWSKA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 261 658 042</w:t>
            </w:r>
          </w:p>
          <w:p w:rsidR="00DE43D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rzecznik@awl.edu.pl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Małgorzata DOBIES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261 658 185</w:t>
            </w:r>
          </w:p>
          <w:p w:rsidR="00DE43DB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9" w:history="1">
              <w:r w:rsidR="00DE43DB" w:rsidRPr="00193409">
                <w:rPr>
                  <w:rStyle w:val="Hipercze"/>
                  <w:rFonts w:ascii="Arial" w:hAnsi="Arial" w:cs="Arial"/>
                  <w:b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 w:rsidRPr="00193409">
              <w:rPr>
                <w:rStyle w:val="Hipercze"/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DE43DB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Tomasz SŁOTWIŃSKI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261 658 272</w:t>
            </w:r>
          </w:p>
          <w:p w:rsidR="00DE43D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="00DE43DB" w:rsidRPr="00C20AF2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Wojsk Lądowych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Wrocław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2.   Akademia Wojsk Lądowych - Wrocław</w:t>
            </w:r>
          </w:p>
        </w:tc>
      </w:tr>
      <w:tr w:rsidR="00BC1242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Marcin HELAK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261-517-111</w:t>
            </w:r>
          </w:p>
          <w:p w:rsidR="00BC1242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Dominik SIOŁEK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261-517-183</w:t>
            </w:r>
          </w:p>
          <w:p w:rsidR="00BC1242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trenujzwojskiem4@law.mil.pl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Piotr KAŁUŻA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261-517-707</w:t>
            </w:r>
          </w:p>
          <w:p w:rsidR="00BC1242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p.kaluza@law.mil.pl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Lotnicza Akademia Wojskowa</w:t>
            </w:r>
          </w:p>
        </w:tc>
        <w:tc>
          <w:tcPr>
            <w:tcW w:w="1679" w:type="dxa"/>
          </w:tcPr>
          <w:p w:rsidR="00BC1242" w:rsidRPr="001C025A" w:rsidRDefault="00BC1242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3.   Lotnicza Akademia Wojskowa - Dęblin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21.10</w:t>
            </w:r>
          </w:p>
        </w:tc>
      </w:tr>
      <w:tr w:rsidR="00F21C7F" w:rsidRPr="001C025A" w:rsidTr="00C20AF2">
        <w:tc>
          <w:tcPr>
            <w:tcW w:w="4110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261 231 285</w:t>
            </w:r>
          </w:p>
          <w:p w:rsidR="00F21C7F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Mirosław JANKOWSKI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261 231 363</w:t>
            </w:r>
          </w:p>
          <w:p w:rsidR="00F21C7F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mir.jankowski@ron.mil.pl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261 231 285</w:t>
            </w:r>
          </w:p>
          <w:p w:rsidR="00F21C7F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Marynarki Wojennej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CSMW - Ustka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ppor. Milena Kulińska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261432207</w:t>
            </w:r>
          </w:p>
          <w:p w:rsidR="00D56DCC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7" w:history="1">
              <w:r w:rsidR="00D56DCC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csaiu.rzecznik@ron.mil.pl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Dawid CHYŁA</w:t>
            </w:r>
          </w:p>
          <w:p w:rsidR="00D56DCC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261432596</w:t>
            </w:r>
          </w:p>
          <w:p w:rsidR="00E8441A" w:rsidRPr="00193409" w:rsidRDefault="00E8441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41A">
              <w:rPr>
                <w:rFonts w:ascii="Arial" w:hAnsi="Arial" w:cs="Arial"/>
                <w:b/>
                <w:sz w:val="18"/>
                <w:szCs w:val="18"/>
              </w:rPr>
              <w:t>885-210-066</w:t>
            </w:r>
          </w:p>
          <w:p w:rsidR="00D56DCC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d.chyla@ron.mil.pl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E8441A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por. Dawid CHYŁA</w:t>
            </w:r>
          </w:p>
          <w:p w:rsidR="00D56DCC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261432596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d.chyla@ron.mil.pl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Artylerii i Uzbrojenia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CSAiU - Toruń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261484206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603775009</w:t>
            </w:r>
          </w:p>
          <w:p w:rsidR="001C025A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Tomasz WILCZAK 261484356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727012233</w:t>
            </w:r>
          </w:p>
          <w:p w:rsidR="001C025A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261482511</w:t>
            </w:r>
          </w:p>
          <w:p w:rsidR="00193409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st. chor. szt. Tomasz WILCZAK </w:t>
            </w:r>
          </w:p>
          <w:p w:rsidR="001C025A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261484356 </w:t>
            </w:r>
          </w:p>
          <w:p w:rsidR="001C025A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Centrum Szkolenia Logistyki  - Grudziądz/Grupa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1C025A" w:rsidRPr="001C025A" w:rsidRDefault="00A56A22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3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1C025A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1C025A" w:rsidRPr="001C025A" w:rsidRDefault="00A56A22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5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  - Opole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por.rez.dr Radosław Maślak</w:t>
            </w:r>
          </w:p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694 476 492</w:t>
            </w:r>
          </w:p>
          <w:p w:rsidR="00C6479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kmdr ppor. Wojciech LIGÓR</w:t>
            </w:r>
          </w:p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261 262 904</w:t>
            </w:r>
          </w:p>
          <w:p w:rsidR="00C6479B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tzw@amw.gdynia.pl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 Bartosz KUCHARSKI</w:t>
            </w:r>
          </w:p>
          <w:p w:rsidR="00C6479B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261 262 545</w:t>
            </w:r>
            <w:r w:rsidR="00C6479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479B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tzw@amw.gdynia.pl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</w:t>
            </w:r>
            <w:r w:rsidR="00EF41D3">
              <w:rPr>
                <w:rFonts w:ascii="Arial" w:hAnsi="Arial" w:cs="Arial"/>
                <w:sz w:val="18"/>
                <w:szCs w:val="18"/>
              </w:rPr>
              <w:t>emia Marynarki Wojennej w Gdyni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Akademia Marynarki Wojennej - Gdynia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Małgorzata GLIŃSKA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261-442-501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887-206-097</w:t>
            </w:r>
          </w:p>
          <w:p w:rsidR="001C0B5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glinska1296@portal.ron.mil.pl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Paweł KAŁDOŃSKI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506-343-734</w:t>
            </w:r>
          </w:p>
          <w:p w:rsidR="001C0B58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j.trawinski@ron.mil.pl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Jakub TRAWIŃSKI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261-554-269</w:t>
            </w:r>
          </w:p>
          <w:p w:rsidR="001C0B5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j.trawinski@ron.mil.pl</w:t>
              </w:r>
            </w:hyperlink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9 Łódzka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9 ŁBOT - Łask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="001C0B58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13sbot.sks@ron.mil.pl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C0B58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por. Andrzej CHUDECKI 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lastRenderedPageBreak/>
              <w:t>plut. Krzysztof NEŚCIOR</w:t>
            </w:r>
          </w:p>
          <w:p w:rsidR="001C0B58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261-123-703</w:t>
            </w:r>
            <w:r w:rsidR="001C0B58" w:rsidRPr="0019340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B58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B58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261-124-172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0B58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  - Cieszyn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28.10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Paweł KIERACH,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261671207,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663 663 096, </w:t>
            </w:r>
          </w:p>
          <w:p w:rsidR="00D56DCC" w:rsidRPr="001C025A" w:rsidRDefault="00A56A2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p.kierach@ron.mil.pl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Julia JARECKA,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br/>
              <w:t xml:space="preserve">t </w:t>
            </w:r>
            <w:hyperlink r:id="rId97" w:history="1">
              <w:r w:rsidRPr="00193409"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t>261671312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D56DCC" w:rsidRPr="00193409" w:rsidRDefault="00A56A2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j.wyszkowska@ron.mil.pl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ppłk. Radosław WÓJCICKI</w:t>
            </w:r>
          </w:p>
          <w:p w:rsidR="00D56DCC" w:rsidRPr="001C025A" w:rsidRDefault="001C025A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261677520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A56A2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r.wojcicki@ron.mil.pl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4 Pułk Przeciwlotniczy w Czerwieńsku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dywizjon przeciwlotniczy</w:t>
            </w:r>
            <w:r w:rsidR="001A2F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A2F4C">
              <w:t xml:space="preserve"> </w:t>
            </w:r>
            <w:r w:rsidR="001A2F4C" w:rsidRPr="001A2F4C">
              <w:rPr>
                <w:rFonts w:ascii="Arial" w:hAnsi="Arial" w:cs="Arial"/>
                <w:color w:val="000000"/>
                <w:sz w:val="18"/>
                <w:szCs w:val="18"/>
              </w:rPr>
              <w:t>Leszno</w:t>
            </w:r>
          </w:p>
        </w:tc>
      </w:tr>
      <w:tr w:rsidR="000308BF" w:rsidRPr="001C025A" w:rsidTr="000308BF">
        <w:tc>
          <w:tcPr>
            <w:tcW w:w="4110" w:type="dxa"/>
            <w:shd w:val="clear" w:color="auto" w:fill="00B0F0"/>
          </w:tcPr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0308BF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sz w:val="18"/>
                <w:szCs w:val="18"/>
              </w:rPr>
              <w:t>001</w:t>
            </w:r>
          </w:p>
          <w:p w:rsidR="000308BF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hyperlink r:id="rId100" w:history="1">
              <w:r w:rsidRPr="00C42DBF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 xml:space="preserve">LIMIT </w:t>
            </w:r>
            <w:r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>WYCZ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32"/>
                <w:szCs w:val="20"/>
                <w:u w:val="single"/>
              </w:rPr>
              <w:t>ERPANY</w:t>
            </w:r>
          </w:p>
        </w:tc>
        <w:tc>
          <w:tcPr>
            <w:tcW w:w="3688" w:type="dxa"/>
            <w:shd w:val="clear" w:color="auto" w:fill="00B0F0"/>
          </w:tcPr>
          <w:p w:rsidR="000308BF" w:rsidRPr="00193409" w:rsidRDefault="000308BF" w:rsidP="000308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0308BF" w:rsidRDefault="000308BF" w:rsidP="000308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1D3">
              <w:rPr>
                <w:rFonts w:ascii="Arial" w:hAnsi="Arial" w:cs="Arial"/>
                <w:b/>
                <w:sz w:val="18"/>
                <w:szCs w:val="18"/>
              </w:rPr>
              <w:t>887 588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F41D3"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  <w:p w:rsidR="000308BF" w:rsidRPr="00193409" w:rsidRDefault="000308BF" w:rsidP="000308B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  <w:shd w:val="clear" w:color="auto" w:fill="00B0F0"/>
          </w:tcPr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0308BF" w:rsidRPr="001C025A" w:rsidRDefault="000308BF" w:rsidP="000308BF">
            <w:pPr>
              <w:rPr>
                <w:rFonts w:ascii="Arial" w:hAnsi="Arial" w:cs="Arial"/>
                <w:sz w:val="18"/>
                <w:szCs w:val="18"/>
              </w:rPr>
            </w:pPr>
            <w:hyperlink r:id="rId101" w:history="1">
              <w:r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shd w:val="clear" w:color="auto" w:fill="00B0F0"/>
          </w:tcPr>
          <w:p w:rsidR="000308BF" w:rsidRPr="001C025A" w:rsidRDefault="000308BF" w:rsidP="000308BF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  <w:shd w:val="clear" w:color="auto" w:fill="00B0F0"/>
          </w:tcPr>
          <w:p w:rsidR="000308BF" w:rsidRPr="001C025A" w:rsidRDefault="000308BF" w:rsidP="000308BF">
            <w:pPr>
              <w:pStyle w:val="Akapitzlist"/>
              <w:spacing w:line="240" w:lineRule="auto"/>
              <w:ind w:left="3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2. </w:t>
            </w: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1BPanc - Wesola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F20511" w:rsidRDefault="00A56A22" w:rsidP="00C20AF2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102" w:history="1">
              <w:r w:rsidR="001C025A" w:rsidRPr="00F20511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13sbot.sks@ron.mil.pl</w:t>
              </w:r>
            </w:hyperlink>
            <w:r w:rsidR="00193409" w:rsidRPr="00F20511">
              <w:rPr>
                <w:rStyle w:val="Hipercze"/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Andrzej CHUDECKI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261-123-703  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25A" w:rsidRPr="00193409" w:rsidRDefault="00A56A2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261-124-172 </w:t>
            </w:r>
          </w:p>
          <w:p w:rsidR="001C025A" w:rsidRPr="001C025A" w:rsidRDefault="00A56A22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 - Częstochowa</w:t>
            </w:r>
          </w:p>
        </w:tc>
      </w:tr>
    </w:tbl>
    <w:p w:rsidR="00A058B0" w:rsidRPr="001C025A" w:rsidRDefault="00A058B0" w:rsidP="001C025A">
      <w:pPr>
        <w:spacing w:after="0" w:line="240" w:lineRule="auto"/>
        <w:rPr>
          <w:sz w:val="18"/>
          <w:szCs w:val="18"/>
        </w:rPr>
      </w:pPr>
    </w:p>
    <w:sectPr w:rsidR="00A058B0" w:rsidRPr="001C025A" w:rsidSect="00193409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22" w:rsidRDefault="00A56A22" w:rsidP="0093746F">
      <w:pPr>
        <w:spacing w:after="0" w:line="240" w:lineRule="auto"/>
      </w:pPr>
      <w:r>
        <w:separator/>
      </w:r>
    </w:p>
  </w:endnote>
  <w:endnote w:type="continuationSeparator" w:id="0">
    <w:p w:rsidR="00A56A22" w:rsidRDefault="00A56A22" w:rsidP="009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22" w:rsidRDefault="00A56A22" w:rsidP="0093746F">
      <w:pPr>
        <w:spacing w:after="0" w:line="240" w:lineRule="auto"/>
      </w:pPr>
      <w:r>
        <w:separator/>
      </w:r>
    </w:p>
  </w:footnote>
  <w:footnote w:type="continuationSeparator" w:id="0">
    <w:p w:rsidR="00A56A22" w:rsidRDefault="00A56A22" w:rsidP="0093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C39"/>
    <w:multiLevelType w:val="hybridMultilevel"/>
    <w:tmpl w:val="E4C0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1F1D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36F3"/>
    <w:multiLevelType w:val="hybridMultilevel"/>
    <w:tmpl w:val="43BE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6BBE"/>
    <w:multiLevelType w:val="hybridMultilevel"/>
    <w:tmpl w:val="543C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74F0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8B6"/>
    <w:multiLevelType w:val="hybridMultilevel"/>
    <w:tmpl w:val="F462EDB0"/>
    <w:lvl w:ilvl="0" w:tplc="21D2E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71D39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2BC6"/>
    <w:multiLevelType w:val="hybridMultilevel"/>
    <w:tmpl w:val="12A4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4988"/>
    <w:multiLevelType w:val="hybridMultilevel"/>
    <w:tmpl w:val="AFA0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7F7E"/>
    <w:multiLevelType w:val="hybridMultilevel"/>
    <w:tmpl w:val="F416B8A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12A0D"/>
    <w:multiLevelType w:val="hybridMultilevel"/>
    <w:tmpl w:val="521E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349"/>
    <w:multiLevelType w:val="hybridMultilevel"/>
    <w:tmpl w:val="FEEAE114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56"/>
    <w:rsid w:val="000308BF"/>
    <w:rsid w:val="000A31D3"/>
    <w:rsid w:val="000A4E3F"/>
    <w:rsid w:val="000C00A7"/>
    <w:rsid w:val="00193409"/>
    <w:rsid w:val="001A2F4C"/>
    <w:rsid w:val="001A4021"/>
    <w:rsid w:val="001C025A"/>
    <w:rsid w:val="001C0B58"/>
    <w:rsid w:val="001C3117"/>
    <w:rsid w:val="00210FA0"/>
    <w:rsid w:val="00214978"/>
    <w:rsid w:val="00215E5B"/>
    <w:rsid w:val="002A1761"/>
    <w:rsid w:val="002B052C"/>
    <w:rsid w:val="002E06A9"/>
    <w:rsid w:val="00346B3B"/>
    <w:rsid w:val="00360120"/>
    <w:rsid w:val="003C5E25"/>
    <w:rsid w:val="003F1C29"/>
    <w:rsid w:val="003F7637"/>
    <w:rsid w:val="004115C6"/>
    <w:rsid w:val="00414C9D"/>
    <w:rsid w:val="00440F30"/>
    <w:rsid w:val="00463EF7"/>
    <w:rsid w:val="004B183B"/>
    <w:rsid w:val="004B69C3"/>
    <w:rsid w:val="005912C8"/>
    <w:rsid w:val="005C6414"/>
    <w:rsid w:val="005F6326"/>
    <w:rsid w:val="00610856"/>
    <w:rsid w:val="0061397D"/>
    <w:rsid w:val="0062033F"/>
    <w:rsid w:val="00646831"/>
    <w:rsid w:val="006D47FE"/>
    <w:rsid w:val="00712725"/>
    <w:rsid w:val="00777E75"/>
    <w:rsid w:val="008148F3"/>
    <w:rsid w:val="00850248"/>
    <w:rsid w:val="008A504B"/>
    <w:rsid w:val="008A6AA5"/>
    <w:rsid w:val="00934823"/>
    <w:rsid w:val="0093746F"/>
    <w:rsid w:val="009C3AAE"/>
    <w:rsid w:val="009C53D7"/>
    <w:rsid w:val="009C6E48"/>
    <w:rsid w:val="009D23F4"/>
    <w:rsid w:val="009E6FD7"/>
    <w:rsid w:val="00A058B0"/>
    <w:rsid w:val="00A202B0"/>
    <w:rsid w:val="00A23504"/>
    <w:rsid w:val="00A41184"/>
    <w:rsid w:val="00A50AC5"/>
    <w:rsid w:val="00A56A22"/>
    <w:rsid w:val="00A74DD8"/>
    <w:rsid w:val="00A8450B"/>
    <w:rsid w:val="00A85FF3"/>
    <w:rsid w:val="00AC7DC1"/>
    <w:rsid w:val="00AE2FFE"/>
    <w:rsid w:val="00AF668E"/>
    <w:rsid w:val="00B4744D"/>
    <w:rsid w:val="00B7038F"/>
    <w:rsid w:val="00BC1242"/>
    <w:rsid w:val="00C20AF2"/>
    <w:rsid w:val="00C6479B"/>
    <w:rsid w:val="00C81E4A"/>
    <w:rsid w:val="00CA66F4"/>
    <w:rsid w:val="00CB1ABF"/>
    <w:rsid w:val="00D56DCC"/>
    <w:rsid w:val="00DC6D23"/>
    <w:rsid w:val="00DE43DB"/>
    <w:rsid w:val="00E15992"/>
    <w:rsid w:val="00E8441A"/>
    <w:rsid w:val="00E91F51"/>
    <w:rsid w:val="00EB70C6"/>
    <w:rsid w:val="00EC0BD5"/>
    <w:rsid w:val="00EC11AB"/>
    <w:rsid w:val="00ED1684"/>
    <w:rsid w:val="00EF41D3"/>
    <w:rsid w:val="00F02CED"/>
    <w:rsid w:val="00F07DA2"/>
    <w:rsid w:val="00F20511"/>
    <w:rsid w:val="00F21C7F"/>
    <w:rsid w:val="00F234DA"/>
    <w:rsid w:val="00F3595C"/>
    <w:rsid w:val="00F6594B"/>
    <w:rsid w:val="00F94A9C"/>
    <w:rsid w:val="00F9512F"/>
    <w:rsid w:val="00FA5AE8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A6507"/>
  <w15:chartTrackingRefBased/>
  <w15:docId w15:val="{0445255D-82DC-4FE9-A38A-F4137EC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6F"/>
  </w:style>
  <w:style w:type="paragraph" w:styleId="Stopka">
    <w:name w:val="footer"/>
    <w:basedOn w:val="Normalny"/>
    <w:link w:val="Stopka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6F"/>
  </w:style>
  <w:style w:type="table" w:styleId="Tabela-Siatka">
    <w:name w:val="Table Grid"/>
    <w:basedOn w:val="Standardowy"/>
    <w:uiPriority w:val="39"/>
    <w:rsid w:val="009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5AE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479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6blog.sekcjawychowawcza@ron.mil.pl" TargetMode="External"/><Relationship Id="rId21" Type="http://schemas.openxmlformats.org/officeDocument/2006/relationships/hyperlink" Target="mailto:r.kranz@ron.mil.pl" TargetMode="External"/><Relationship Id="rId42" Type="http://schemas.openxmlformats.org/officeDocument/2006/relationships/hyperlink" Target="mailto:n.keska@ron.mil.pl" TargetMode="External"/><Relationship Id="rId47" Type="http://schemas.openxmlformats.org/officeDocument/2006/relationships/hyperlink" Target="mailto:e.kasprzyk@ron.mil.pl" TargetMode="External"/><Relationship Id="rId63" Type="http://schemas.openxmlformats.org/officeDocument/2006/relationships/hyperlink" Target="mailto:jasinska8256@portal.ron.mil.pl" TargetMode="External"/><Relationship Id="rId68" Type="http://schemas.openxmlformats.org/officeDocument/2006/relationships/hyperlink" Target="mailto:rzecznik@awl.edu.pl" TargetMode="External"/><Relationship Id="rId84" Type="http://schemas.openxmlformats.org/officeDocument/2006/relationships/hyperlink" Target="mailto:s.kardas@ron.mil.pl" TargetMode="External"/><Relationship Id="rId89" Type="http://schemas.openxmlformats.org/officeDocument/2006/relationships/hyperlink" Target="mailto:glinska1296@portal.ron.mil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zecznik@law.mil.pl" TargetMode="External"/><Relationship Id="rId92" Type="http://schemas.openxmlformats.org/officeDocument/2006/relationships/hyperlink" Target="mailto:13sbot.sks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.kowalewski@ron.mil.pl" TargetMode="External"/><Relationship Id="rId29" Type="http://schemas.openxmlformats.org/officeDocument/2006/relationships/hyperlink" Target="mailto:15bz@ron.mil.pl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21bsp.wychowawcza@ron.mil.pl" TargetMode="External"/><Relationship Id="rId24" Type="http://schemas.openxmlformats.org/officeDocument/2006/relationships/hyperlink" Target="mailto:trenuj_z_wojskiem_12BZ@ron.mil.pl" TargetMode="External"/><Relationship Id="rId32" Type="http://schemas.openxmlformats.org/officeDocument/2006/relationships/hyperlink" Target="mailto:cslog.poc@ron.mil.pl" TargetMode="External"/><Relationship Id="rId37" Type="http://schemas.openxmlformats.org/officeDocument/2006/relationships/hyperlink" Target="mailto:art.janiszewski@ron.mil.pl" TargetMode="External"/><Relationship Id="rId40" Type="http://schemas.openxmlformats.org/officeDocument/2006/relationships/hyperlink" Target="mailto:n.fiedoruk@ron.mil.pl" TargetMode="External"/><Relationship Id="rId45" Type="http://schemas.openxmlformats.org/officeDocument/2006/relationships/hyperlink" Target="mailto:10blog.oficerprasowy@ron.mil.pl" TargetMode="External"/><Relationship Id="rId53" Type="http://schemas.openxmlformats.org/officeDocument/2006/relationships/hyperlink" Target="mailto:m.karolczuk@ron.mil.pl" TargetMode="External"/><Relationship Id="rId58" Type="http://schemas.openxmlformats.org/officeDocument/2006/relationships/hyperlink" Target="mailto:Marcin.beldyga@wat.edu.pl" TargetMode="External"/><Relationship Id="rId66" Type="http://schemas.openxmlformats.org/officeDocument/2006/relationships/hyperlink" Target="mailto:jw1223koszalin@ron.mil.pl" TargetMode="External"/><Relationship Id="rId74" Type="http://schemas.openxmlformats.org/officeDocument/2006/relationships/hyperlink" Target="mailto:ro.czerwi&#324;ski@ron.mil.pl" TargetMode="External"/><Relationship Id="rId79" Type="http://schemas.openxmlformats.org/officeDocument/2006/relationships/hyperlink" Target="mailto:d.chyla@ron.mil.pl" TargetMode="External"/><Relationship Id="rId87" Type="http://schemas.openxmlformats.org/officeDocument/2006/relationships/hyperlink" Target="mailto:tzw@amw.gdynia.pl" TargetMode="External"/><Relationship Id="rId102" Type="http://schemas.openxmlformats.org/officeDocument/2006/relationships/hyperlink" Target="mailto:13sbot.sks@ron.mil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jasinska8256@portal.ron.mil.pl" TargetMode="External"/><Relationship Id="rId82" Type="http://schemas.openxmlformats.org/officeDocument/2006/relationships/hyperlink" Target="mailto:t.wilczak@ron.mil.pl" TargetMode="External"/><Relationship Id="rId90" Type="http://schemas.openxmlformats.org/officeDocument/2006/relationships/hyperlink" Target="mailto:j.trawinski@ron.mil.pl" TargetMode="External"/><Relationship Id="rId95" Type="http://schemas.openxmlformats.org/officeDocument/2006/relationships/hyperlink" Target="mailto:a.dominiak@ron.mil.pl" TargetMode="External"/><Relationship Id="rId19" Type="http://schemas.openxmlformats.org/officeDocument/2006/relationships/hyperlink" Target="mailto:7bowoficerprasowy@ron.mil.pl" TargetMode="External"/><Relationship Id="rId14" Type="http://schemas.openxmlformats.org/officeDocument/2006/relationships/hyperlink" Target="mailto:1bpanc.rzecznik@ron.mil.pl" TargetMode="External"/><Relationship Id="rId22" Type="http://schemas.openxmlformats.org/officeDocument/2006/relationships/hyperlink" Target="mailto:12BZ_rzecznik_prasowy@ron.mil.pl" TargetMode="External"/><Relationship Id="rId27" Type="http://schemas.openxmlformats.org/officeDocument/2006/relationships/hyperlink" Target="mailto:mar.kosowicz@ron.mil.pl" TargetMode="External"/><Relationship Id="rId30" Type="http://schemas.openxmlformats.org/officeDocument/2006/relationships/hyperlink" Target="mailto:15bz.rzecznik@ron.mil.pl" TargetMode="External"/><Relationship Id="rId35" Type="http://schemas.openxmlformats.org/officeDocument/2006/relationships/hyperlink" Target="mailto:1blog.press@ron.mil.pl" TargetMode="External"/><Relationship Id="rId43" Type="http://schemas.openxmlformats.org/officeDocument/2006/relationships/hyperlink" Target="mailto:19bz.rzecznik.@ron.mil.pl" TargetMode="External"/><Relationship Id="rId48" Type="http://schemas.openxmlformats.org/officeDocument/2006/relationships/hyperlink" Target="mailto:a.szczukiecki@ron.mil.pl" TargetMode="External"/><Relationship Id="rId56" Type="http://schemas.openxmlformats.org/officeDocument/2006/relationships/hyperlink" Target="mailto:mag.jaworska@ron.mil.pl" TargetMode="External"/><Relationship Id="rId64" Type="http://schemas.openxmlformats.org/officeDocument/2006/relationships/hyperlink" Target="mailto:m.rog@ron.mil.pl" TargetMode="External"/><Relationship Id="rId69" Type="http://schemas.openxmlformats.org/officeDocument/2006/relationships/hyperlink" Target="mailto:trenujzwojskiem@awl.edu.pl" TargetMode="External"/><Relationship Id="rId77" Type="http://schemas.openxmlformats.org/officeDocument/2006/relationships/hyperlink" Target="mailto:csaiu.rzecznik@ron.mil.pl" TargetMode="External"/><Relationship Id="rId100" Type="http://schemas.openxmlformats.org/officeDocument/2006/relationships/hyperlink" Target="mailto:1bpanc.rzecznik@ron.mil.pl" TargetMode="External"/><Relationship Id="rId105" Type="http://schemas.openxmlformats.org/officeDocument/2006/relationships/hyperlink" Target="mailto:a.dominiak@ron.mil.pl" TargetMode="External"/><Relationship Id="rId8" Type="http://schemas.openxmlformats.org/officeDocument/2006/relationships/hyperlink" Target="mailto:cswl.rzecznik@ron.mil.pl" TargetMode="External"/><Relationship Id="rId51" Type="http://schemas.openxmlformats.org/officeDocument/2006/relationships/hyperlink" Target="mailto:m.gwozdz@ron.mil.pl" TargetMode="External"/><Relationship Id="rId72" Type="http://schemas.openxmlformats.org/officeDocument/2006/relationships/hyperlink" Target="mailto:trenujzwojskiem4@law.mil.pl" TargetMode="External"/><Relationship Id="rId80" Type="http://schemas.openxmlformats.org/officeDocument/2006/relationships/hyperlink" Target="mailto:cslog.poc@ron.mil.pl" TargetMode="External"/><Relationship Id="rId85" Type="http://schemas.openxmlformats.org/officeDocument/2006/relationships/hyperlink" Target="mailto:e.kasprzyk@ron.mil.pl" TargetMode="External"/><Relationship Id="rId93" Type="http://schemas.openxmlformats.org/officeDocument/2006/relationships/hyperlink" Target="mailto:13sbot.rzecznik@ron.int.pl" TargetMode="External"/><Relationship Id="rId98" Type="http://schemas.openxmlformats.org/officeDocument/2006/relationships/hyperlink" Target="mailto:j.wyszkowska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21bsp.wychowawcza@ron.mil.pl" TargetMode="External"/><Relationship Id="rId17" Type="http://schemas.openxmlformats.org/officeDocument/2006/relationships/hyperlink" Target="mailto:spsonda@ron.mil.pl" TargetMode="External"/><Relationship Id="rId25" Type="http://schemas.openxmlformats.org/officeDocument/2006/relationships/hyperlink" Target="mailto:6blog.sekcjawychowawcza@ron.mil.pl" TargetMode="External"/><Relationship Id="rId33" Type="http://schemas.openxmlformats.org/officeDocument/2006/relationships/hyperlink" Target="mailto:cslog.poc@ron.mil.pl" TargetMode="External"/><Relationship Id="rId38" Type="http://schemas.openxmlformats.org/officeDocument/2006/relationships/hyperlink" Target="mailto:n.fiedoruk@ron.mil.pl" TargetMode="External"/><Relationship Id="rId46" Type="http://schemas.openxmlformats.org/officeDocument/2006/relationships/hyperlink" Target="mailto:s.kardas@ron.mil.pl" TargetMode="External"/><Relationship Id="rId59" Type="http://schemas.openxmlformats.org/officeDocument/2006/relationships/hyperlink" Target="mailto:trenujzwojskiem@wat.edu.pl" TargetMode="External"/><Relationship Id="rId67" Type="http://schemas.openxmlformats.org/officeDocument/2006/relationships/hyperlink" Target="mailto:to.mogielnicki@ron.mil.pl" TargetMode="External"/><Relationship Id="rId103" Type="http://schemas.openxmlformats.org/officeDocument/2006/relationships/hyperlink" Target="mailto:13sbot.rzecznik@ron.int.pl" TargetMode="External"/><Relationship Id="rId20" Type="http://schemas.openxmlformats.org/officeDocument/2006/relationships/hyperlink" Target="mailto:7bowoficerprasowy@ron.mil.pl" TargetMode="External"/><Relationship Id="rId41" Type="http://schemas.openxmlformats.org/officeDocument/2006/relationships/hyperlink" Target="mailto:19bz.rzecznik.@ron.mil.pl" TargetMode="External"/><Relationship Id="rId54" Type="http://schemas.openxmlformats.org/officeDocument/2006/relationships/hyperlink" Target="mailto:t.margas@ron.mil.pl" TargetMode="External"/><Relationship Id="rId62" Type="http://schemas.openxmlformats.org/officeDocument/2006/relationships/hyperlink" Target="mailto:12wbot.tzw@ron.mil.pl" TargetMode="External"/><Relationship Id="rId70" Type="http://schemas.openxmlformats.org/officeDocument/2006/relationships/hyperlink" Target="mailto:trenujzwojskiem@awl.edu.pl" TargetMode="External"/><Relationship Id="rId75" Type="http://schemas.openxmlformats.org/officeDocument/2006/relationships/hyperlink" Target="mailto:mir.jankowski@ron.mil.pl" TargetMode="External"/><Relationship Id="rId83" Type="http://schemas.openxmlformats.org/officeDocument/2006/relationships/hyperlink" Target="mailto:10blog.oficerprasowy@ron.mil.pl" TargetMode="External"/><Relationship Id="rId88" Type="http://schemas.openxmlformats.org/officeDocument/2006/relationships/hyperlink" Target="mailto:tzw@amw.gdynia.pl" TargetMode="External"/><Relationship Id="rId91" Type="http://schemas.openxmlformats.org/officeDocument/2006/relationships/hyperlink" Target="mailto:j.trawinski@ron.mil.pl" TargetMode="External"/><Relationship Id="rId96" Type="http://schemas.openxmlformats.org/officeDocument/2006/relationships/hyperlink" Target="mailto:p.kierach@ron.mi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u.jedrzejczak@ron.mil.pl" TargetMode="External"/><Relationship Id="rId23" Type="http://schemas.openxmlformats.org/officeDocument/2006/relationships/hyperlink" Target="mailto:trenuj_z_wojskiem_12BZ@ron.mil.pl" TargetMode="External"/><Relationship Id="rId28" Type="http://schemas.openxmlformats.org/officeDocument/2006/relationships/hyperlink" Target="mailto:15bz.rzecznik@ron.mil.pl" TargetMode="External"/><Relationship Id="rId36" Type="http://schemas.openxmlformats.org/officeDocument/2006/relationships/hyperlink" Target="mailto:mag.jaworska@ron.mil.pl" TargetMode="External"/><Relationship Id="rId49" Type="http://schemas.openxmlformats.org/officeDocument/2006/relationships/hyperlink" Target="mailto:g.tkacz@ron.mil.pl" TargetMode="External"/><Relationship Id="rId57" Type="http://schemas.openxmlformats.org/officeDocument/2006/relationships/hyperlink" Target="mailto:art.janiszewski@ron.mil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cswl.trenuj@ron.mil.pl" TargetMode="External"/><Relationship Id="rId31" Type="http://schemas.openxmlformats.org/officeDocument/2006/relationships/hyperlink" Target="mailto:ma.wojtczyk@ron.mil.pl" TargetMode="External"/><Relationship Id="rId44" Type="http://schemas.openxmlformats.org/officeDocument/2006/relationships/hyperlink" Target="mailto:n.keska@ron.mil.pl" TargetMode="External"/><Relationship Id="rId52" Type="http://schemas.openxmlformats.org/officeDocument/2006/relationships/hyperlink" Target="tel:261657272" TargetMode="External"/><Relationship Id="rId60" Type="http://schemas.openxmlformats.org/officeDocument/2006/relationships/hyperlink" Target="mailto:rafal.parczewski1@wat.edu.pl" TargetMode="External"/><Relationship Id="rId65" Type="http://schemas.openxmlformats.org/officeDocument/2006/relationships/hyperlink" Target="mailto:to.mogielnicki@ron.mil.pl" TargetMode="External"/><Relationship Id="rId73" Type="http://schemas.openxmlformats.org/officeDocument/2006/relationships/hyperlink" Target="mailto:p.kaluza@law.mil.pl" TargetMode="External"/><Relationship Id="rId78" Type="http://schemas.openxmlformats.org/officeDocument/2006/relationships/hyperlink" Target="mailto:d.chyla@ron.mil.pl" TargetMode="External"/><Relationship Id="rId81" Type="http://schemas.openxmlformats.org/officeDocument/2006/relationships/hyperlink" Target="mailto:cslog.poc@ron.mil.pl" TargetMode="External"/><Relationship Id="rId86" Type="http://schemas.openxmlformats.org/officeDocument/2006/relationships/hyperlink" Target="mailto:rzecznik@amw.gdynia.pl" TargetMode="External"/><Relationship Id="rId94" Type="http://schemas.openxmlformats.org/officeDocument/2006/relationships/hyperlink" Target="mailto:krzysztof.nescior@wot.ron.mil.pl" TargetMode="External"/><Relationship Id="rId99" Type="http://schemas.openxmlformats.org/officeDocument/2006/relationships/hyperlink" Target="mailto:r.wojcicki@ron.mil.pl" TargetMode="External"/><Relationship Id="rId101" Type="http://schemas.openxmlformats.org/officeDocument/2006/relationships/hyperlink" Target="mailto:lu.jedrzejczak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trenuj@ron.mil.pl" TargetMode="External"/><Relationship Id="rId13" Type="http://schemas.openxmlformats.org/officeDocument/2006/relationships/hyperlink" Target="mailto:lmisiora@ron.mil.pl" TargetMode="External"/><Relationship Id="rId18" Type="http://schemas.openxmlformats.org/officeDocument/2006/relationships/hyperlink" Target="mailto:a.rynkowski@ron.mil.pl" TargetMode="External"/><Relationship Id="rId39" Type="http://schemas.openxmlformats.org/officeDocument/2006/relationships/hyperlink" Target="mailto:kwiszowaty@ron.mil.pl" TargetMode="External"/><Relationship Id="rId34" Type="http://schemas.openxmlformats.org/officeDocument/2006/relationships/hyperlink" Target="mailto:t.wilczak@ron.mil.pl" TargetMode="External"/><Relationship Id="rId50" Type="http://schemas.openxmlformats.org/officeDocument/2006/relationships/hyperlink" Target="mailto:g.klose@ron.mil.pl" TargetMode="External"/><Relationship Id="rId55" Type="http://schemas.openxmlformats.org/officeDocument/2006/relationships/hyperlink" Target="mailto:1blog.press@ron.mil.pl" TargetMode="External"/><Relationship Id="rId76" Type="http://schemas.openxmlformats.org/officeDocument/2006/relationships/hyperlink" Target="mailto:ro.czerwi&#324;ski@ron.mil.pl" TargetMode="External"/><Relationship Id="rId97" Type="http://schemas.openxmlformats.org/officeDocument/2006/relationships/hyperlink" Target="tel:261671312" TargetMode="External"/><Relationship Id="rId104" Type="http://schemas.openxmlformats.org/officeDocument/2006/relationships/hyperlink" Target="mailto:krzysztof.nescior@wot.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7F1795B-7E19-4974-90D0-73734B1FED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Czerniakiewicz Michał</dc:creator>
  <cp:keywords/>
  <dc:description/>
  <cp:lastModifiedBy>Tomczyk Michał</cp:lastModifiedBy>
  <cp:revision>2</cp:revision>
  <dcterms:created xsi:type="dcterms:W3CDTF">2023-09-18T12:12:00Z</dcterms:created>
  <dcterms:modified xsi:type="dcterms:W3CDTF">2023-09-18T12:12:00Z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7e770981-974a-4bcb-a828-665f41601f92</vt:lpwstr>
  </property>
  <property fmtid="{D5CDD505-2E9C-101B-9397-08002B2CF9AE}" pid="3" name="bjSaver">
    <vt:lpwstr>cW+pAcIiPqbLdFbC/cn1bwBuAaB1LY37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Czerniakiewicz Michał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s5636:Creator type=IP">
    <vt:lpwstr>10.11.137.93</vt:lpwstr>
  </property>
  <property fmtid="{D5CDD505-2E9C-101B-9397-08002B2CF9AE}" pid="11" name="bjPortionMark">
    <vt:lpwstr>[]</vt:lpwstr>
  </property>
</Properties>
</file>