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3C4266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  <w:p w:rsidR="001E0672" w:rsidRPr="00AC4FF3" w:rsidRDefault="003C4266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43" w:type="dxa"/>
            <w:vAlign w:val="center"/>
          </w:tcPr>
          <w:p w:rsidR="003C4266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0270D3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</w:t>
            </w:r>
            <w:r w:rsidR="00F95348">
              <w:rPr>
                <w:color w:val="000000"/>
                <w:sz w:val="22"/>
                <w:szCs w:val="22"/>
              </w:rPr>
              <w:t>1</w:t>
            </w:r>
            <w:r w:rsidR="009E3C6C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/8 grupa, mnożnik 2,</w:t>
            </w:r>
            <w:r w:rsidR="009E3C6C">
              <w:rPr>
                <w:color w:val="000000"/>
                <w:sz w:val="22"/>
                <w:szCs w:val="22"/>
              </w:rPr>
              <w:t>396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42FB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1B2E1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8E5899" w:rsidRPr="00F44024" w:rsidRDefault="007D1125" w:rsidP="003C4266">
            <w:pPr>
              <w:ind w:left="156" w:hanging="156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F44024" w:rsidRPr="00F44024">
              <w:rPr>
                <w:sz w:val="22"/>
                <w:szCs w:val="22"/>
              </w:rPr>
              <w:br/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3C4266" w:rsidRPr="0079062F" w:rsidRDefault="003C4266" w:rsidP="003C4266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oficerskie i </w:t>
            </w:r>
            <w:r w:rsidRPr="00F44024">
              <w:rPr>
                <w:sz w:val="22"/>
                <w:szCs w:val="22"/>
              </w:rPr>
              <w:t>stopień oficera Policji</w:t>
            </w:r>
            <w:r>
              <w:rPr>
                <w:sz w:val="22"/>
                <w:szCs w:val="22"/>
              </w:rPr>
              <w:t xml:space="preserve"> (</w:t>
            </w:r>
            <w:r w:rsidRPr="008F7079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C4266" w:rsidRDefault="003C4266" w:rsidP="003C4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aspiranckie (</w:t>
            </w:r>
            <w:r w:rsidRPr="008F7079"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</w:p>
          <w:p w:rsidR="00583D7D" w:rsidRPr="00AC4FF3" w:rsidRDefault="003C4266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C4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</w:t>
            </w:r>
            <w:r w:rsidR="00CB047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CB047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1E0672" w:rsidRPr="00AC4FF3" w:rsidRDefault="001B2E1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lastRenderedPageBreak/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9E3C6C"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43" w:type="dxa"/>
            <w:vAlign w:val="center"/>
          </w:tcPr>
          <w:p w:rsidR="001E0672" w:rsidRPr="00AC4FF3" w:rsidRDefault="00042FB1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F707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8F7079">
              <w:rPr>
                <w:sz w:val="22"/>
                <w:szCs w:val="22"/>
              </w:rPr>
              <w:t>.2023</w:t>
            </w:r>
            <w:r w:rsidR="008F707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2E14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1B2E14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2E14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8C334D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8C334D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CA347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58</cp:revision>
  <cp:lastPrinted>2017-06-22T06:57:00Z</cp:lastPrinted>
  <dcterms:created xsi:type="dcterms:W3CDTF">2017-06-23T11:13:00Z</dcterms:created>
  <dcterms:modified xsi:type="dcterms:W3CDTF">2023-08-30T09:38:00Z</dcterms:modified>
</cp:coreProperties>
</file>