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B411" w14:textId="77777777" w:rsidR="00360817" w:rsidRPr="00360817" w:rsidRDefault="006F1D9A" w:rsidP="006F1D9A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0817">
        <w:rPr>
          <w:rFonts w:ascii="Times New Roman" w:hAnsi="Times New Roman" w:cs="Times New Roman"/>
          <w:b/>
          <w:sz w:val="44"/>
          <w:szCs w:val="44"/>
          <w:u w:val="single"/>
        </w:rPr>
        <w:t>PLAN DYŻURÓW SPECJALISTÓW</w:t>
      </w:r>
      <w:r w:rsidR="00360817" w:rsidRPr="00360817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</w:p>
    <w:p w14:paraId="046C336D" w14:textId="2821975F" w:rsidR="006F1D9A" w:rsidRPr="00360817" w:rsidRDefault="00360817" w:rsidP="006F1D9A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0817">
        <w:rPr>
          <w:rFonts w:ascii="Times New Roman" w:hAnsi="Times New Roman" w:cs="Times New Roman"/>
          <w:b/>
          <w:sz w:val="44"/>
          <w:szCs w:val="44"/>
          <w:u w:val="single"/>
        </w:rPr>
        <w:t>OSB im. ROMANA TURCZYNOWICZA W WARSZAWIE</w:t>
      </w:r>
    </w:p>
    <w:p w14:paraId="45FD892E" w14:textId="77777777" w:rsidR="006F1D9A" w:rsidRDefault="006F1D9A" w:rsidP="006F1D9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3"/>
        <w:gridCol w:w="2395"/>
        <w:gridCol w:w="2319"/>
        <w:gridCol w:w="2314"/>
        <w:gridCol w:w="2326"/>
        <w:gridCol w:w="2317"/>
      </w:tblGrid>
      <w:tr w:rsidR="006F1D9A" w:rsidRPr="00A564DC" w14:paraId="7210B709" w14:textId="77777777" w:rsidTr="00360817">
        <w:tc>
          <w:tcPr>
            <w:tcW w:w="2323" w:type="dxa"/>
            <w:shd w:val="clear" w:color="auto" w:fill="9CC2E5" w:themeFill="accent5" w:themeFillTint="99"/>
          </w:tcPr>
          <w:p w14:paraId="2A848679" w14:textId="4E4FE3C2" w:rsidR="006F1D9A" w:rsidRPr="00A564DC" w:rsidRDefault="006F1D9A" w:rsidP="00A9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4DC">
              <w:rPr>
                <w:rFonts w:ascii="Times New Roman" w:hAnsi="Times New Roman" w:cs="Times New Roman"/>
                <w:b/>
                <w:sz w:val="28"/>
                <w:szCs w:val="28"/>
              </w:rPr>
              <w:t>IMIĘ</w:t>
            </w:r>
            <w:r w:rsidR="0036081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564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 NAZWISKO</w:t>
            </w:r>
          </w:p>
        </w:tc>
        <w:tc>
          <w:tcPr>
            <w:tcW w:w="2395" w:type="dxa"/>
            <w:shd w:val="clear" w:color="auto" w:fill="9CC2E5" w:themeFill="accent5" w:themeFillTint="99"/>
          </w:tcPr>
          <w:p w14:paraId="3927A4DA" w14:textId="77777777" w:rsidR="006F1D9A" w:rsidRPr="00A564DC" w:rsidRDefault="006F1D9A" w:rsidP="00A9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4DC">
              <w:rPr>
                <w:rFonts w:ascii="Times New Roman" w:hAnsi="Times New Roman" w:cs="Times New Roman"/>
                <w:b/>
                <w:sz w:val="28"/>
                <w:szCs w:val="28"/>
              </w:rPr>
              <w:t>PONIEDZIAŁEK</w:t>
            </w:r>
          </w:p>
        </w:tc>
        <w:tc>
          <w:tcPr>
            <w:tcW w:w="2319" w:type="dxa"/>
            <w:shd w:val="clear" w:color="auto" w:fill="9CC2E5" w:themeFill="accent5" w:themeFillTint="99"/>
          </w:tcPr>
          <w:p w14:paraId="40EC1151" w14:textId="77777777" w:rsidR="006F1D9A" w:rsidRPr="00A564DC" w:rsidRDefault="006F1D9A" w:rsidP="00A9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4DC">
              <w:rPr>
                <w:rFonts w:ascii="Times New Roman" w:hAnsi="Times New Roman" w:cs="Times New Roman"/>
                <w:b/>
                <w:sz w:val="28"/>
                <w:szCs w:val="28"/>
              </w:rPr>
              <w:t>WTOREK</w:t>
            </w:r>
          </w:p>
        </w:tc>
        <w:tc>
          <w:tcPr>
            <w:tcW w:w="2314" w:type="dxa"/>
            <w:shd w:val="clear" w:color="auto" w:fill="9CC2E5" w:themeFill="accent5" w:themeFillTint="99"/>
          </w:tcPr>
          <w:p w14:paraId="3B612D43" w14:textId="77777777" w:rsidR="006F1D9A" w:rsidRPr="00A564DC" w:rsidRDefault="006F1D9A" w:rsidP="00A9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4DC">
              <w:rPr>
                <w:rFonts w:ascii="Times New Roman" w:hAnsi="Times New Roman" w:cs="Times New Roman"/>
                <w:b/>
                <w:sz w:val="28"/>
                <w:szCs w:val="28"/>
              </w:rPr>
              <w:t>ŚRODA</w:t>
            </w:r>
          </w:p>
        </w:tc>
        <w:tc>
          <w:tcPr>
            <w:tcW w:w="2326" w:type="dxa"/>
            <w:shd w:val="clear" w:color="auto" w:fill="9CC2E5" w:themeFill="accent5" w:themeFillTint="99"/>
          </w:tcPr>
          <w:p w14:paraId="1A123F34" w14:textId="77777777" w:rsidR="006F1D9A" w:rsidRPr="00A564DC" w:rsidRDefault="006F1D9A" w:rsidP="00A9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4DC">
              <w:rPr>
                <w:rFonts w:ascii="Times New Roman" w:hAnsi="Times New Roman" w:cs="Times New Roman"/>
                <w:b/>
                <w:sz w:val="28"/>
                <w:szCs w:val="28"/>
              </w:rPr>
              <w:t>CZWARTEK</w:t>
            </w:r>
          </w:p>
        </w:tc>
        <w:tc>
          <w:tcPr>
            <w:tcW w:w="2317" w:type="dxa"/>
            <w:shd w:val="clear" w:color="auto" w:fill="9CC2E5" w:themeFill="accent5" w:themeFillTint="99"/>
          </w:tcPr>
          <w:p w14:paraId="490F7BE4" w14:textId="77777777" w:rsidR="006F1D9A" w:rsidRPr="00A564DC" w:rsidRDefault="006F1D9A" w:rsidP="00A9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4DC">
              <w:rPr>
                <w:rFonts w:ascii="Times New Roman" w:hAnsi="Times New Roman" w:cs="Times New Roman"/>
                <w:b/>
                <w:sz w:val="28"/>
                <w:szCs w:val="28"/>
              </w:rPr>
              <w:t>PIATEK</w:t>
            </w:r>
          </w:p>
        </w:tc>
      </w:tr>
      <w:tr w:rsidR="006F1D9A" w14:paraId="417900EC" w14:textId="77777777" w:rsidTr="00360817">
        <w:tc>
          <w:tcPr>
            <w:tcW w:w="2323" w:type="dxa"/>
            <w:shd w:val="clear" w:color="auto" w:fill="9CC2E5" w:themeFill="accent5" w:themeFillTint="99"/>
          </w:tcPr>
          <w:p w14:paraId="064AD2FA" w14:textId="77777777" w:rsidR="006F1D9A" w:rsidRDefault="006F1D9A" w:rsidP="00A9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8C7A49" w14:textId="77777777" w:rsidR="006F1D9A" w:rsidRDefault="006F1D9A" w:rsidP="00A9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4DC">
              <w:rPr>
                <w:rFonts w:ascii="Times New Roman" w:hAnsi="Times New Roman" w:cs="Times New Roman"/>
                <w:b/>
                <w:sz w:val="28"/>
                <w:szCs w:val="28"/>
              </w:rPr>
              <w:t>Katarzyna Czarnecka</w:t>
            </w:r>
          </w:p>
          <w:p w14:paraId="407B5352" w14:textId="77777777" w:rsidR="006F1D9A" w:rsidRDefault="00360817" w:rsidP="00A9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(psycholog)</w:t>
            </w:r>
          </w:p>
          <w:p w14:paraId="4B3C4EEF" w14:textId="4D93F719" w:rsidR="00360817" w:rsidRPr="00A564DC" w:rsidRDefault="00360817" w:rsidP="00A9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</w:tcPr>
          <w:p w14:paraId="63AD0FF2" w14:textId="77777777" w:rsidR="006F1D9A" w:rsidRPr="000C3E9F" w:rsidRDefault="006F1D9A" w:rsidP="00A9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9B10D" w14:textId="77777777" w:rsidR="006F1D9A" w:rsidRPr="000C3E9F" w:rsidRDefault="006F1D9A" w:rsidP="00A9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C3E9F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Pr="000C3E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9" w:type="dxa"/>
          </w:tcPr>
          <w:p w14:paraId="0319F60D" w14:textId="77777777" w:rsidR="006F1D9A" w:rsidRPr="000C3E9F" w:rsidRDefault="006F1D9A" w:rsidP="00A9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0F84A" w14:textId="77777777" w:rsidR="006F1D9A" w:rsidRPr="000C3E9F" w:rsidRDefault="006F1D9A" w:rsidP="00A9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C3E9F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C3E9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14" w:type="dxa"/>
          </w:tcPr>
          <w:p w14:paraId="3E41EA43" w14:textId="77777777" w:rsidR="006F1D9A" w:rsidRPr="000C3E9F" w:rsidRDefault="006F1D9A" w:rsidP="00A9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4E073" w14:textId="77777777" w:rsidR="006F1D9A" w:rsidRPr="000C3E9F" w:rsidRDefault="006F1D9A" w:rsidP="00A9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9F">
              <w:rPr>
                <w:rFonts w:ascii="Times New Roman" w:hAnsi="Times New Roman" w:cs="Times New Roman"/>
                <w:sz w:val="28"/>
                <w:szCs w:val="28"/>
              </w:rPr>
              <w:t>10.00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  <w:r w:rsidRPr="000C3E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6" w:type="dxa"/>
          </w:tcPr>
          <w:p w14:paraId="78E35E4F" w14:textId="77777777" w:rsidR="006F1D9A" w:rsidRPr="000C3E9F" w:rsidRDefault="006F1D9A" w:rsidP="00A9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6084B" w14:textId="77777777" w:rsidR="006F1D9A" w:rsidRPr="000C3E9F" w:rsidRDefault="006F1D9A" w:rsidP="00A9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E9F"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C3E9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  <w:r w:rsidRPr="000C3E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17" w:type="dxa"/>
            <w:shd w:val="clear" w:color="auto" w:fill="000000" w:themeFill="text1"/>
          </w:tcPr>
          <w:p w14:paraId="0D98FEF0" w14:textId="77777777" w:rsidR="006F1D9A" w:rsidRDefault="006F1D9A" w:rsidP="00A903D4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6F1D9A" w14:paraId="14B73CF6" w14:textId="77777777" w:rsidTr="00360817">
        <w:tc>
          <w:tcPr>
            <w:tcW w:w="2323" w:type="dxa"/>
            <w:shd w:val="clear" w:color="auto" w:fill="9CC2E5" w:themeFill="accent5" w:themeFillTint="99"/>
          </w:tcPr>
          <w:p w14:paraId="5A253F5D" w14:textId="77777777" w:rsidR="006F1D9A" w:rsidRDefault="006F1D9A" w:rsidP="00A9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FCC69F" w14:textId="77777777" w:rsidR="006F1D9A" w:rsidRDefault="006F1D9A" w:rsidP="00A9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4DC">
              <w:rPr>
                <w:rFonts w:ascii="Times New Roman" w:hAnsi="Times New Roman" w:cs="Times New Roman"/>
                <w:b/>
                <w:sz w:val="28"/>
                <w:szCs w:val="28"/>
              </w:rPr>
              <w:t>Beata Szott</w:t>
            </w:r>
          </w:p>
          <w:p w14:paraId="395CBAEC" w14:textId="28AD579D" w:rsidR="006F1D9A" w:rsidRDefault="00360817" w:rsidP="00A9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(pedagog)</w:t>
            </w:r>
          </w:p>
          <w:p w14:paraId="357BBE8F" w14:textId="77777777" w:rsidR="006F1D9A" w:rsidRPr="00A564DC" w:rsidRDefault="006F1D9A" w:rsidP="00A9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shd w:val="clear" w:color="auto" w:fill="000000" w:themeFill="text1"/>
          </w:tcPr>
          <w:p w14:paraId="674A5115" w14:textId="77777777" w:rsidR="006F1D9A" w:rsidRDefault="006F1D9A" w:rsidP="00A9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158A5E" w14:textId="74C1BAD9" w:rsidR="006F1D9A" w:rsidRPr="000C3E9F" w:rsidRDefault="006F1D9A" w:rsidP="00A9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9" w:type="dxa"/>
          </w:tcPr>
          <w:p w14:paraId="3A69F5AA" w14:textId="77777777" w:rsidR="006F1D9A" w:rsidRPr="00A564DC" w:rsidRDefault="006F1D9A" w:rsidP="00A9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25978" w14:textId="77777777" w:rsidR="006F1D9A" w:rsidRPr="00A564DC" w:rsidRDefault="006F1D9A" w:rsidP="00A9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4DC">
              <w:rPr>
                <w:rFonts w:ascii="Times New Roman" w:hAnsi="Times New Roman" w:cs="Times New Roman"/>
                <w:sz w:val="28"/>
                <w:szCs w:val="28"/>
              </w:rPr>
              <w:t xml:space="preserve">7.00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14" w:type="dxa"/>
          </w:tcPr>
          <w:p w14:paraId="0B2F1ADA" w14:textId="77777777" w:rsidR="006F1D9A" w:rsidRDefault="006F1D9A" w:rsidP="00A9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5D0E6" w14:textId="77777777" w:rsidR="006F1D9A" w:rsidRPr="00A564DC" w:rsidRDefault="006F1D9A" w:rsidP="00A9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  <w:r w:rsidRPr="00A564DC">
              <w:rPr>
                <w:rFonts w:ascii="Times New Roman" w:hAnsi="Times New Roman" w:cs="Times New Roman"/>
                <w:sz w:val="28"/>
                <w:szCs w:val="28"/>
              </w:rPr>
              <w:t xml:space="preserve"> – 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564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6" w:type="dxa"/>
          </w:tcPr>
          <w:p w14:paraId="2ACBC7C5" w14:textId="77777777" w:rsidR="006F1D9A" w:rsidRPr="00A564DC" w:rsidRDefault="006F1D9A" w:rsidP="00A9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BB9D97" w14:textId="77777777" w:rsidR="006F1D9A" w:rsidRPr="00A564DC" w:rsidRDefault="006F1D9A" w:rsidP="00A9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4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564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564DC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564D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17" w:type="dxa"/>
            <w:shd w:val="clear" w:color="auto" w:fill="000000" w:themeFill="text1"/>
          </w:tcPr>
          <w:p w14:paraId="46999F91" w14:textId="77777777" w:rsidR="006F1D9A" w:rsidRPr="00A564DC" w:rsidRDefault="006F1D9A" w:rsidP="00A9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B653B" w14:textId="77777777" w:rsidR="006F1D9A" w:rsidRPr="00A564DC" w:rsidRDefault="006F1D9A" w:rsidP="00A9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817" w14:paraId="4A32CC00" w14:textId="77777777" w:rsidTr="00360817">
        <w:tc>
          <w:tcPr>
            <w:tcW w:w="2323" w:type="dxa"/>
            <w:shd w:val="clear" w:color="auto" w:fill="9CC2E5" w:themeFill="accent5" w:themeFillTint="99"/>
          </w:tcPr>
          <w:p w14:paraId="7C1F0872" w14:textId="77777777" w:rsidR="00360817" w:rsidRDefault="00360817" w:rsidP="00A9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E90F26" w14:textId="2959FBD6" w:rsidR="00360817" w:rsidRDefault="00360817" w:rsidP="00A9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Milena Zegarow</w:t>
            </w:r>
          </w:p>
          <w:p w14:paraId="6C558EF3" w14:textId="77777777" w:rsidR="00360817" w:rsidRDefault="00360817" w:rsidP="00A9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(pedagog)</w:t>
            </w:r>
          </w:p>
          <w:p w14:paraId="0D7B3CE7" w14:textId="75F5A8B1" w:rsidR="00360817" w:rsidRDefault="00360817" w:rsidP="00A9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</w:tcPr>
          <w:p w14:paraId="4A7F5E0C" w14:textId="77777777" w:rsidR="00360817" w:rsidRDefault="00360817" w:rsidP="00A9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DC19CC" w14:textId="4315A88F" w:rsidR="00360817" w:rsidRPr="00360817" w:rsidRDefault="00360817" w:rsidP="00A903D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817">
              <w:rPr>
                <w:rFonts w:ascii="Times New Roman" w:hAnsi="Times New Roman" w:cs="Times New Roman"/>
                <w:bCs/>
                <w:sz w:val="28"/>
                <w:szCs w:val="28"/>
              </w:rPr>
              <w:t>15.30-17.30</w:t>
            </w:r>
          </w:p>
        </w:tc>
        <w:tc>
          <w:tcPr>
            <w:tcW w:w="2319" w:type="dxa"/>
          </w:tcPr>
          <w:p w14:paraId="0BA82749" w14:textId="77777777" w:rsidR="00360817" w:rsidRDefault="00360817" w:rsidP="00A9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68392" w14:textId="57EE2427" w:rsidR="00360817" w:rsidRPr="00A564DC" w:rsidRDefault="00360817" w:rsidP="00A9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14.30-17.30</w:t>
            </w:r>
          </w:p>
        </w:tc>
        <w:tc>
          <w:tcPr>
            <w:tcW w:w="2314" w:type="dxa"/>
            <w:shd w:val="clear" w:color="auto" w:fill="000000" w:themeFill="text1"/>
          </w:tcPr>
          <w:p w14:paraId="2182576D" w14:textId="77777777" w:rsidR="00360817" w:rsidRDefault="00360817" w:rsidP="00A9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shd w:val="clear" w:color="auto" w:fill="000000" w:themeFill="text1"/>
          </w:tcPr>
          <w:p w14:paraId="2060ACD8" w14:textId="77777777" w:rsidR="00360817" w:rsidRPr="00A564DC" w:rsidRDefault="00360817" w:rsidP="00A9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  <w:shd w:val="clear" w:color="auto" w:fill="000000" w:themeFill="text1"/>
          </w:tcPr>
          <w:p w14:paraId="37D38F72" w14:textId="77777777" w:rsidR="00360817" w:rsidRPr="00A564DC" w:rsidRDefault="00360817" w:rsidP="00A9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AA6981" w14:textId="77777777" w:rsidR="006D6EDF" w:rsidRPr="006F1D9A" w:rsidRDefault="006D6EDF" w:rsidP="006F1D9A"/>
    <w:sectPr w:rsidR="006D6EDF" w:rsidRPr="006F1D9A" w:rsidSect="006F1D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9A"/>
    <w:rsid w:val="001C065E"/>
    <w:rsid w:val="00360817"/>
    <w:rsid w:val="006D6EDF"/>
    <w:rsid w:val="006F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D1FD"/>
  <w15:chartTrackingRefBased/>
  <w15:docId w15:val="{8DFD2B59-8869-410C-BAA1-5ACF34EC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D9A"/>
    <w:rPr>
      <w:noProof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1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komorowska</dc:creator>
  <cp:keywords/>
  <dc:description/>
  <cp:lastModifiedBy>Gabriel Mania</cp:lastModifiedBy>
  <cp:revision>2</cp:revision>
  <cp:lastPrinted>2025-09-10T06:59:00Z</cp:lastPrinted>
  <dcterms:created xsi:type="dcterms:W3CDTF">2025-09-10T07:00:00Z</dcterms:created>
  <dcterms:modified xsi:type="dcterms:W3CDTF">2025-09-10T07:00:00Z</dcterms:modified>
</cp:coreProperties>
</file>