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C8B9" w14:textId="77777777" w:rsidR="005176BF" w:rsidRPr="00D2737E" w:rsidRDefault="00B735C3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176BF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6A3855A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0E3A7F20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52B9C7A" w14:textId="77777777" w:rsidR="005176BF" w:rsidRPr="00D2737E" w:rsidRDefault="005176BF" w:rsidP="005176B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51EFAD2" w14:textId="11C35FAE" w:rsidR="005176BF" w:rsidRPr="00D2737E" w:rsidRDefault="00E26024" w:rsidP="009E54F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9E54F3">
        <w:rPr>
          <w:rFonts w:ascii="Arial" w:hAnsi="Arial" w:cs="Arial"/>
          <w:sz w:val="20"/>
          <w:szCs w:val="20"/>
        </w:rPr>
        <w:t xml:space="preserve">Wiceprezesa </w:t>
      </w:r>
      <w:r w:rsidR="00412AC4">
        <w:rPr>
          <w:rFonts w:ascii="Arial" w:hAnsi="Arial" w:cs="Arial"/>
          <w:sz w:val="20"/>
          <w:szCs w:val="20"/>
        </w:rPr>
        <w:t xml:space="preserve">Zarządu </w:t>
      </w:r>
      <w:r w:rsidR="00675A32">
        <w:rPr>
          <w:rFonts w:ascii="Arial" w:hAnsi="Arial" w:cs="Arial"/>
          <w:sz w:val="20"/>
          <w:szCs w:val="20"/>
        </w:rPr>
        <w:t>ds. Korporacyjnych</w:t>
      </w:r>
    </w:p>
    <w:p w14:paraId="3088FF90" w14:textId="06B3F61C" w:rsidR="005176BF" w:rsidRPr="00D2737E" w:rsidRDefault="00A03AF8" w:rsidP="005176B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Zarządzie </w:t>
      </w:r>
      <w:r w:rsidR="005176BF" w:rsidRPr="00D2737E">
        <w:rPr>
          <w:rFonts w:ascii="Arial" w:hAnsi="Arial" w:cs="Arial"/>
          <w:sz w:val="20"/>
          <w:szCs w:val="20"/>
        </w:rPr>
        <w:t>TAURON Polska Energia S.A.</w:t>
      </w:r>
    </w:p>
    <w:p w14:paraId="12C116C6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14936D2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76CED54B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D98891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591949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482BF40A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3DFA79" w14:textId="77777777" w:rsidR="005176BF" w:rsidRPr="00D2737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BEE1CD" w14:textId="569EAFF3" w:rsidR="005176BF" w:rsidRPr="00EC6381" w:rsidRDefault="005176BF" w:rsidP="00EC6381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 w:rsidR="00DE098D">
        <w:rPr>
          <w:rFonts w:ascii="Arial" w:hAnsi="Arial" w:cs="Arial"/>
          <w:sz w:val="22"/>
          <w:szCs w:val="22"/>
        </w:rPr>
        <w:t xml:space="preserve">stanowisko </w:t>
      </w:r>
      <w:r w:rsidR="00675A32">
        <w:rPr>
          <w:rFonts w:ascii="Arial" w:hAnsi="Arial" w:cs="Arial"/>
          <w:sz w:val="22"/>
          <w:szCs w:val="22"/>
        </w:rPr>
        <w:t xml:space="preserve">Wiceprezesa </w:t>
      </w:r>
      <w:r w:rsidR="00412AC4">
        <w:rPr>
          <w:rFonts w:ascii="Arial" w:hAnsi="Arial" w:cs="Arial"/>
          <w:sz w:val="22"/>
          <w:szCs w:val="22"/>
        </w:rPr>
        <w:t>Zarządu</w:t>
      </w:r>
      <w:r w:rsidR="00BC7C4E">
        <w:rPr>
          <w:rFonts w:ascii="Arial" w:hAnsi="Arial" w:cs="Arial"/>
          <w:sz w:val="22"/>
          <w:szCs w:val="22"/>
        </w:rPr>
        <w:t xml:space="preserve"> ds. Korporacyjnych w </w:t>
      </w:r>
      <w:r w:rsidR="00675A32">
        <w:rPr>
          <w:rFonts w:ascii="Arial" w:hAnsi="Arial" w:cs="Arial"/>
          <w:sz w:val="22"/>
          <w:szCs w:val="22"/>
        </w:rPr>
        <w:t>Zarządzie</w:t>
      </w:r>
      <w:r w:rsidR="00412AC4">
        <w:rPr>
          <w:rFonts w:ascii="Arial" w:hAnsi="Arial" w:cs="Arial"/>
          <w:sz w:val="22"/>
          <w:szCs w:val="22"/>
        </w:rPr>
        <w:t xml:space="preserve"> </w:t>
      </w:r>
      <w:r w:rsidRPr="00EC6381">
        <w:rPr>
          <w:rFonts w:ascii="Arial" w:hAnsi="Arial" w:cs="Arial"/>
          <w:sz w:val="22"/>
          <w:szCs w:val="22"/>
        </w:rPr>
        <w:t xml:space="preserve">TAURON Polska Energia S.A, niniejszym oświadczam, że: </w:t>
      </w:r>
    </w:p>
    <w:p w14:paraId="6AE95A40" w14:textId="77777777" w:rsidR="00BE166D" w:rsidRPr="00EC6381" w:rsidRDefault="00322EB4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EC6381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>ą</w:t>
      </w:r>
      <w:r w:rsidRPr="00EC6381">
        <w:rPr>
          <w:rFonts w:ascii="Arial" w:hAnsi="Arial" w:cs="Arial"/>
          <w:sz w:val="22"/>
          <w:szCs w:val="22"/>
        </w:rPr>
        <w:t xml:space="preserve"> zdolnoś</w:t>
      </w:r>
      <w:r>
        <w:rPr>
          <w:rFonts w:ascii="Arial" w:hAnsi="Arial" w:cs="Arial"/>
          <w:sz w:val="22"/>
          <w:szCs w:val="22"/>
        </w:rPr>
        <w:t>ć</w:t>
      </w:r>
      <w:r w:rsidRPr="00EC6381">
        <w:rPr>
          <w:rFonts w:ascii="Arial" w:hAnsi="Arial" w:cs="Arial"/>
          <w:sz w:val="22"/>
          <w:szCs w:val="22"/>
        </w:rPr>
        <w:t xml:space="preserve"> do czynności prawnych</w:t>
      </w:r>
      <w:r w:rsidR="00ED34EA">
        <w:rPr>
          <w:rFonts w:ascii="Arial" w:hAnsi="Arial" w:cs="Arial"/>
          <w:sz w:val="22"/>
          <w:szCs w:val="22"/>
        </w:rPr>
        <w:t>,</w:t>
      </w:r>
      <w:r w:rsidR="00ED34EA" w:rsidRPr="00EC6381">
        <w:rPr>
          <w:rFonts w:ascii="Arial" w:hAnsi="Arial" w:cs="Arial"/>
          <w:sz w:val="22"/>
          <w:szCs w:val="22"/>
        </w:rPr>
        <w:t xml:space="preserve"> </w:t>
      </w:r>
      <w:r w:rsidR="00BE166D" w:rsidRPr="00EC6381">
        <w:rPr>
          <w:rFonts w:ascii="Arial" w:hAnsi="Arial" w:cs="Arial"/>
          <w:sz w:val="22"/>
          <w:szCs w:val="22"/>
        </w:rPr>
        <w:t xml:space="preserve">korzystam z pełni praw publicznych </w:t>
      </w:r>
      <w:r w:rsidR="00ED34EA">
        <w:rPr>
          <w:rFonts w:ascii="Arial" w:hAnsi="Arial" w:cs="Arial"/>
          <w:sz w:val="22"/>
          <w:szCs w:val="22"/>
        </w:rPr>
        <w:t>oraz</w:t>
      </w:r>
    </w:p>
    <w:p w14:paraId="15382EDB" w14:textId="77777777" w:rsidR="00BE166D" w:rsidRPr="00EC6381" w:rsidRDefault="00BE166D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toczy się przeciwko mnie postępowanie karne i </w:t>
      </w:r>
      <w:r w:rsidR="00C54340">
        <w:rPr>
          <w:rFonts w:ascii="Arial" w:hAnsi="Arial" w:cs="Arial"/>
          <w:sz w:val="22"/>
          <w:szCs w:val="22"/>
        </w:rPr>
        <w:t>karno-skarbowe.</w:t>
      </w:r>
    </w:p>
    <w:p w14:paraId="276A46BA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32805C5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7212E3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4B4A69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725D9C" w14:textId="77777777" w:rsidR="005176BF" w:rsidRPr="00D2737E" w:rsidRDefault="005176BF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657DFDBD" w14:textId="14AE11BC" w:rsidR="009E126E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</w:t>
      </w:r>
      <w:r w:rsidR="005176BF">
        <w:rPr>
          <w:sz w:val="18"/>
          <w:szCs w:val="18"/>
        </w:rPr>
        <w:t>odpis</w:t>
      </w:r>
    </w:p>
    <w:p w14:paraId="0C864BAA" w14:textId="2BA613AF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D4DF180" w14:textId="293AA78B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A3A4853" w14:textId="4AC27DDC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2633E96" w14:textId="7249E3C2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7B37D3E" w14:textId="7E43A823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4964340" w14:textId="08F910E4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609A383" w14:textId="2DD1F8B1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B3E579E" w14:textId="158630F1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81040BA" w14:textId="2FC4B928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9000DBF" w14:textId="7F3D84C4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61B628A" w14:textId="7577EDF1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4F0401F" w14:textId="3A110CFC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B2C047A" w14:textId="6F9F4ED0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D9F6212" w14:textId="10222DB0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A3F7D5A" w14:textId="72043BFE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77E6182" w14:textId="58DCBDB0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765EA0C" w14:textId="423A6529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547ACA9" w14:textId="0B2EFEE4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4F52B59" w14:textId="19D1B42F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CFA3C7A" w14:textId="0559EB2C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59FAD75" w14:textId="5589E081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5769419" w14:textId="2C0512E9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9B342F1" w14:textId="5CC26E35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A0ADA92" w14:textId="1B859E4E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16E84E" w14:textId="77EA39B0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FB413CA" w14:textId="7BCE6A96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8DBF042" w14:textId="15E512B2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00AFEE6" w14:textId="5A878D6A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1D4910A0" w14:textId="5AF9966B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40C661B" w14:textId="724DF6C2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3400654A" w14:textId="22B40B8E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702BFE8E" w14:textId="0726849D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6BBA2BD0" w14:textId="0B22700F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4331AC37" w14:textId="01943EE4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2F3D746A" w14:textId="7AE02C47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050F901D" w14:textId="1695C749" w:rsidR="0052343F" w:rsidRDefault="0052343F" w:rsidP="005176BF">
      <w:pPr>
        <w:pStyle w:val="Default"/>
        <w:ind w:left="5664" w:firstLine="708"/>
        <w:jc w:val="center"/>
        <w:rPr>
          <w:sz w:val="18"/>
          <w:szCs w:val="18"/>
        </w:rPr>
      </w:pPr>
    </w:p>
    <w:p w14:paraId="59E0560F" w14:textId="77777777" w:rsidR="0052343F" w:rsidRPr="00D2737E" w:rsidRDefault="0052343F" w:rsidP="0052343F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0E526DFF" w14:textId="77777777" w:rsidR="0052343F" w:rsidRPr="00D2737E" w:rsidRDefault="0052343F" w:rsidP="0052343F">
      <w:pPr>
        <w:pStyle w:val="Default"/>
        <w:rPr>
          <w:rFonts w:ascii="Arial" w:hAnsi="Arial" w:cs="Arial"/>
          <w:sz w:val="20"/>
          <w:szCs w:val="20"/>
        </w:rPr>
      </w:pPr>
    </w:p>
    <w:p w14:paraId="0B527C5F" w14:textId="77777777" w:rsidR="0052343F" w:rsidRPr="00D2737E" w:rsidRDefault="0052343F" w:rsidP="0052343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67A0CD8" w14:textId="77777777" w:rsidR="0052343F" w:rsidRPr="00D2737E" w:rsidRDefault="0052343F" w:rsidP="0052343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434BAD7C" w14:textId="77777777" w:rsidR="0052343F" w:rsidRPr="00D2737E" w:rsidRDefault="0052343F" w:rsidP="0052343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Wiceprezesa Zarządu ds. Korporacyjnych</w:t>
      </w:r>
    </w:p>
    <w:p w14:paraId="494B40FE" w14:textId="77777777" w:rsidR="0052343F" w:rsidRPr="00D2737E" w:rsidRDefault="0052343F" w:rsidP="0052343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Zarządzie </w:t>
      </w: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67092D08" w14:textId="77777777" w:rsidR="0052343F" w:rsidRPr="00D2737E" w:rsidRDefault="0052343F" w:rsidP="0052343F">
      <w:pPr>
        <w:pStyle w:val="Default"/>
        <w:rPr>
          <w:rFonts w:ascii="Arial" w:hAnsi="Arial" w:cs="Arial"/>
          <w:sz w:val="20"/>
          <w:szCs w:val="20"/>
        </w:rPr>
      </w:pPr>
    </w:p>
    <w:p w14:paraId="66118729" w14:textId="77777777" w:rsidR="0052343F" w:rsidRPr="00D2737E" w:rsidRDefault="0052343F" w:rsidP="0052343F">
      <w:pPr>
        <w:pStyle w:val="Default"/>
        <w:rPr>
          <w:rFonts w:ascii="Arial" w:hAnsi="Arial" w:cs="Arial"/>
          <w:sz w:val="20"/>
          <w:szCs w:val="20"/>
        </w:rPr>
      </w:pPr>
    </w:p>
    <w:p w14:paraId="497B2861" w14:textId="77777777" w:rsidR="0052343F" w:rsidRDefault="0052343F" w:rsidP="0052343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C8EE14" w14:textId="77777777" w:rsidR="0052343F" w:rsidRDefault="0052343F" w:rsidP="0052343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622AC3" w14:textId="77777777" w:rsidR="0052343F" w:rsidRPr="00D2737E" w:rsidRDefault="0052343F" w:rsidP="0052343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000F6F35" w14:textId="77777777" w:rsidR="0052343F" w:rsidRPr="00D2737E" w:rsidRDefault="0052343F" w:rsidP="0052343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29FB2D" w14:textId="77777777" w:rsidR="0052343F" w:rsidRPr="00D2737E" w:rsidRDefault="0052343F" w:rsidP="0052343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495CCA8" w14:textId="77777777" w:rsidR="0052343F" w:rsidRPr="00EC6381" w:rsidRDefault="0052343F" w:rsidP="0052343F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>
        <w:rPr>
          <w:rFonts w:ascii="Arial" w:hAnsi="Arial" w:cs="Arial"/>
          <w:sz w:val="22"/>
          <w:szCs w:val="22"/>
        </w:rPr>
        <w:t xml:space="preserve">stanowisko Wiceprezesa Zarządu ds. Korporacyjnych w Zarządzie </w:t>
      </w:r>
      <w:r w:rsidRPr="00EC6381">
        <w:rPr>
          <w:rFonts w:ascii="Arial" w:hAnsi="Arial" w:cs="Arial"/>
          <w:sz w:val="22"/>
          <w:szCs w:val="22"/>
        </w:rPr>
        <w:t>TAURON Polska Energia S</w:t>
      </w:r>
      <w:r>
        <w:rPr>
          <w:rFonts w:ascii="Arial" w:hAnsi="Arial" w:cs="Arial"/>
          <w:sz w:val="22"/>
          <w:szCs w:val="22"/>
        </w:rPr>
        <w:t>.A., niniejszym oświadczam, że nie </w:t>
      </w:r>
      <w:r w:rsidRPr="00EC6381">
        <w:rPr>
          <w:rFonts w:ascii="Arial" w:hAnsi="Arial" w:cs="Arial"/>
          <w:sz w:val="22"/>
          <w:szCs w:val="22"/>
        </w:rPr>
        <w:t>podlegam</w:t>
      </w:r>
      <w:r>
        <w:rPr>
          <w:rFonts w:ascii="Arial" w:hAnsi="Arial" w:cs="Arial"/>
          <w:sz w:val="22"/>
          <w:szCs w:val="22"/>
        </w:rPr>
        <w:t>/podlegam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określonym w </w:t>
      </w:r>
      <w:r w:rsidRPr="00EC6381">
        <w:rPr>
          <w:rFonts w:ascii="Arial" w:hAnsi="Arial" w:cs="Arial"/>
          <w:sz w:val="22"/>
          <w:szCs w:val="22"/>
        </w:rPr>
        <w:t>przepisach prawa ograniczeniom i zakazom zajmowania stanowiska członka organu zarzą</w:t>
      </w:r>
      <w:r>
        <w:rPr>
          <w:rFonts w:ascii="Arial" w:hAnsi="Arial" w:cs="Arial"/>
          <w:sz w:val="22"/>
          <w:szCs w:val="22"/>
        </w:rPr>
        <w:t>dzającego w spółkach handlowych.</w:t>
      </w:r>
    </w:p>
    <w:p w14:paraId="41D93275" w14:textId="77777777" w:rsidR="0052343F" w:rsidRPr="00D2737E" w:rsidRDefault="0052343F" w:rsidP="0052343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717BC9" w14:textId="77777777" w:rsidR="0052343F" w:rsidRPr="00D2737E" w:rsidRDefault="0052343F" w:rsidP="0052343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A69A39" w14:textId="77777777" w:rsidR="0052343F" w:rsidRPr="00D2737E" w:rsidRDefault="0052343F" w:rsidP="0052343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774C22" w14:textId="77777777" w:rsidR="0052343F" w:rsidRPr="00D2737E" w:rsidRDefault="0052343F" w:rsidP="0052343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B07C82" w14:textId="77777777" w:rsidR="0052343F" w:rsidRPr="00D2737E" w:rsidRDefault="0052343F" w:rsidP="0052343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6EA55DFE" w14:textId="77777777" w:rsidR="0052343F" w:rsidRPr="005176BF" w:rsidRDefault="0052343F" w:rsidP="0052343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0B0AFA63" w14:textId="33D76753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69A39C6A" w14:textId="27062DEF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31D0397" w14:textId="108E122D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55BF3A8" w14:textId="7BD6DDC0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D05FFD0" w14:textId="35C90AE8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CB43E78" w14:textId="14D7E6D4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9BF14BA" w14:textId="2C2C699C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EDC515A" w14:textId="44AA2F2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FDECBA5" w14:textId="54112314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07B9D4B" w14:textId="7477440B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E7A51F5" w14:textId="0978AEFE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5DE02E3" w14:textId="7702C708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09A76D7" w14:textId="26A7AFB6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A0CAF37" w14:textId="753882F6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4050657" w14:textId="03728083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5AB8C39B" w14:textId="526E88BD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58094A5" w14:textId="57CE81D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28584F9B" w14:textId="1CDA662B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18E2E4E" w14:textId="1D590EC3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C980E3A" w14:textId="2473586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81241E6" w14:textId="698FB782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97FDE60" w14:textId="1585ECDF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DDCD94A" w14:textId="15E0B7C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68F75EE0" w14:textId="046D74B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B0AE9A2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lastRenderedPageBreak/>
        <w:t>Dnia ………………………</w:t>
      </w:r>
    </w:p>
    <w:p w14:paraId="7CB1CDC8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305B01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76201E2F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4932F5B2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na Wiceprezesa Zarządu ds. Korporacyjnych</w:t>
      </w:r>
    </w:p>
    <w:p w14:paraId="43089AFC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w Zarządzie TAURON Polska Energia S.A.</w:t>
      </w:r>
    </w:p>
    <w:p w14:paraId="3C2E8FE9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153B9BB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4091DD6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CA91F4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4E171C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D93C00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2343F">
        <w:rPr>
          <w:rFonts w:ascii="Arial" w:hAnsi="Arial" w:cs="Arial"/>
          <w:b/>
          <w:bCs/>
          <w:color w:val="000000"/>
          <w:sz w:val="20"/>
          <w:szCs w:val="20"/>
        </w:rPr>
        <w:t>OŚWIADCZENIE</w:t>
      </w:r>
    </w:p>
    <w:p w14:paraId="20DFB9FF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EF37FD" w14:textId="77777777" w:rsidR="0052343F" w:rsidRPr="0052343F" w:rsidRDefault="0052343F" w:rsidP="005234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43C246" w14:textId="77777777" w:rsidR="0052343F" w:rsidRPr="0052343F" w:rsidRDefault="0052343F" w:rsidP="0052343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W związku z pełnieniem funkcji (zajmowanym stanowiskiem)  ……………………………………</w:t>
      </w:r>
    </w:p>
    <w:p w14:paraId="6F80B757" w14:textId="77777777" w:rsidR="0052343F" w:rsidRPr="0052343F" w:rsidRDefault="0052343F" w:rsidP="0052343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………………………………………………………………………………………………………….. , które w myśl przepisów prawa nie może być łączone ze stanowiskiem Członka Zarządu TAURON Polska Energia S.A., oświadczam, że w przypadku wyboru mnie na stanowisko Wiceprezesa Zarządu ds. Korporacyjnych w Zarządzie TAURON Polska Energia S.A. zrezygnuję z ww. funkcji (zajmowanego stanowiska).</w:t>
      </w:r>
    </w:p>
    <w:p w14:paraId="3806827C" w14:textId="77777777" w:rsidR="0052343F" w:rsidRPr="0052343F" w:rsidRDefault="0052343F" w:rsidP="0052343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6CC8AEE1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E9D3CA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6ED582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01B000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C9A652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02FE8C15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  <w:r w:rsidRPr="0052343F">
        <w:rPr>
          <w:rFonts w:ascii="Verdana" w:hAnsi="Verdana" w:cs="Verdana"/>
          <w:color w:val="000000"/>
          <w:sz w:val="18"/>
          <w:szCs w:val="18"/>
        </w:rPr>
        <w:t>podpis</w:t>
      </w:r>
    </w:p>
    <w:p w14:paraId="76226BDC" w14:textId="7A50B18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4B6A4B2" w14:textId="07C2644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78CBCC6" w14:textId="1236B89F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58557424" w14:textId="667548EA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C7B2714" w14:textId="1B9606AF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658B1820" w14:textId="2F4B8BCB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03EB7DA" w14:textId="28C05ACD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6684342" w14:textId="12B72EA6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8855420" w14:textId="1F0CDB5C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B4810B1" w14:textId="268E4742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B5069B9" w14:textId="23ACC806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6825B22" w14:textId="6FF0FBDA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AFADB3A" w14:textId="17BB38E4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4824A63" w14:textId="08DE1F5B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C65A72C" w14:textId="14472B0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94AA8C0" w14:textId="076DEB23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EE261FA" w14:textId="10A570F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5EBC0F9" w14:textId="6969AFDC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68C6B48" w14:textId="4715DCE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2CC77BC8" w14:textId="413345A7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6703EBA9" w14:textId="5549788E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EA2C1E3" w14:textId="08188967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05BF528" w14:textId="4D6D7287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ACF9342" w14:textId="3E3F05A4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2C84B9C" w14:textId="12EABAD5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520E36C6" w14:textId="09A77993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8EFA709" w14:textId="2ED7A128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214E51ED" w14:textId="75927E88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00D0F43" w14:textId="4ACFB998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2C92C4B6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lastRenderedPageBreak/>
        <w:t>Dnia ………………………</w:t>
      </w:r>
    </w:p>
    <w:p w14:paraId="159139A9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F5DBD11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4A2B299D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74E8505C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na Wiceprezesa Zarządu ds. Korporacyjnych</w:t>
      </w:r>
    </w:p>
    <w:p w14:paraId="0F5FE1F2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w Zarządzie TAURON Polska Energia S.A.</w:t>
      </w:r>
    </w:p>
    <w:p w14:paraId="6C6BB297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AAF351A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95162A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801C81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D25322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2343F">
        <w:rPr>
          <w:rFonts w:ascii="Arial" w:hAnsi="Arial" w:cs="Arial"/>
          <w:b/>
          <w:bCs/>
          <w:color w:val="000000"/>
          <w:sz w:val="20"/>
          <w:szCs w:val="20"/>
        </w:rPr>
        <w:t>OŚWIADCZENIE</w:t>
      </w:r>
    </w:p>
    <w:p w14:paraId="00CC2A21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78E13F" w14:textId="77777777" w:rsidR="0052343F" w:rsidRPr="0052343F" w:rsidRDefault="0052343F" w:rsidP="005234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F65FCA3" w14:textId="7DFEA904" w:rsidR="0052343F" w:rsidRPr="0052343F" w:rsidRDefault="0052343F" w:rsidP="0052343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 xml:space="preserve">W związku z kandydowaniem na stanowisko Wiceprezesa Zarządu </w:t>
      </w:r>
      <w:r>
        <w:rPr>
          <w:rFonts w:ascii="Arial" w:hAnsi="Arial" w:cs="Arial"/>
          <w:color w:val="000000"/>
        </w:rPr>
        <w:t>ds. Korporacyjnych w </w:t>
      </w:r>
      <w:r w:rsidRPr="0052343F">
        <w:rPr>
          <w:rFonts w:ascii="Arial" w:hAnsi="Arial" w:cs="Arial"/>
          <w:color w:val="000000"/>
        </w:rPr>
        <w:t xml:space="preserve">Zarządzie TAURON Polska Energia S.A., niniejszym oświadczam, że: </w:t>
      </w:r>
    </w:p>
    <w:p w14:paraId="4699DAE2" w14:textId="77777777" w:rsidR="0052343F" w:rsidRPr="0052343F" w:rsidRDefault="0052343F" w:rsidP="0052343F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52343F">
        <w:rPr>
          <w:rFonts w:ascii="Arial" w:hAnsi="Arial" w:cs="Arial"/>
          <w:color w:val="000000"/>
        </w:rPr>
        <w:t xml:space="preserve">nie pełnię funkcji społecznego współpracownika oraz nie jestem zatrudniona/y w biurze poselskim, senatorskim, poselsko-senatorskim lub biurze posła do Parlamentu Europejskiego na podstawie umowy o pracę i nie świadczę pracy na podstawie umowy zlecenia lub innej umowy o podobnym charakterze, </w:t>
      </w:r>
    </w:p>
    <w:p w14:paraId="176EF435" w14:textId="77777777" w:rsidR="0052343F" w:rsidRPr="0052343F" w:rsidRDefault="0052343F" w:rsidP="0052343F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 xml:space="preserve">nie wchodzę w skład organu partii politycznej reprezentującego partię polityczną na zewnątrz oraz uprawnionego do zaciągania zobowiązań, </w:t>
      </w:r>
    </w:p>
    <w:p w14:paraId="169B6282" w14:textId="77777777" w:rsidR="0052343F" w:rsidRPr="0052343F" w:rsidRDefault="0052343F" w:rsidP="0052343F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 xml:space="preserve">nie jestem zatrudniona/y przez partię polityczną na podstawie umowy o pracę i nie świadczę pracy na podstawie umowy zlecenia lub innej umowy o podobnym charakterze, </w:t>
      </w:r>
    </w:p>
    <w:p w14:paraId="621ED31E" w14:textId="77777777" w:rsidR="0052343F" w:rsidRPr="0052343F" w:rsidRDefault="0052343F" w:rsidP="0052343F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nie pełnię funkcji z wyboru w zakładowej organizacji związkowej lub zakładowej organizacji związkowej spółki z grupy kapitałowej,</w:t>
      </w:r>
    </w:p>
    <w:p w14:paraId="53960116" w14:textId="77777777" w:rsidR="0052343F" w:rsidRPr="0052343F" w:rsidRDefault="0052343F" w:rsidP="0052343F">
      <w:pPr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moja aktywność społeczna lub zarobkowa nie rodzi konfliktu interesów wobec działalności TAURON Polska Energia S.A.</w:t>
      </w:r>
    </w:p>
    <w:p w14:paraId="3CB48501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5F534C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0B85F2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1E47CA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B4F709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52343F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3275E844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  <w:r w:rsidRPr="0052343F">
        <w:rPr>
          <w:rFonts w:ascii="Verdana" w:hAnsi="Verdana" w:cs="Verdana"/>
          <w:color w:val="000000"/>
          <w:sz w:val="18"/>
          <w:szCs w:val="18"/>
        </w:rPr>
        <w:t>podpis</w:t>
      </w:r>
    </w:p>
    <w:p w14:paraId="1E0FCECB" w14:textId="705C43EE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EA6E964" w14:textId="385D0E43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64F8F289" w14:textId="155F766E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A4F05F3" w14:textId="239B78B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E73268D" w14:textId="757F8FD5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9BDCB7A" w14:textId="0699C227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53B9F3CF" w14:textId="3D5F5358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D0D1FA7" w14:textId="6F422E9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590289A2" w14:textId="3A2F6A3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80AF0BC" w14:textId="6CEAB72D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0382325C" w14:textId="50E33547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77FCE5E" w14:textId="3AF0BA0C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401E32E1" w14:textId="1C9C8685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3BE16AB1" w14:textId="33A07451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2D9B1341" w14:textId="632BA49A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1C569A83" w14:textId="1081CD69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p w14:paraId="7A886B90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lastRenderedPageBreak/>
        <w:t>Dnia ………………………</w:t>
      </w:r>
    </w:p>
    <w:p w14:paraId="5E93741D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9DA7698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______________________</w:t>
      </w:r>
    </w:p>
    <w:p w14:paraId="2D047AF0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imię i nazwisko Kandydata</w:t>
      </w:r>
    </w:p>
    <w:p w14:paraId="1FED1B3C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na Wiceprezesa Zarządu ds. Korporacyjnych</w:t>
      </w:r>
    </w:p>
    <w:p w14:paraId="663AA2AA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w Zarządzie TAURON Polska Energia S.A</w:t>
      </w:r>
    </w:p>
    <w:p w14:paraId="727F33BD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F0CDA7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0E3A09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DD55837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CA61404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2343F">
        <w:rPr>
          <w:rFonts w:ascii="Arial" w:hAnsi="Arial" w:cs="Arial"/>
          <w:b/>
          <w:bCs/>
          <w:color w:val="000000"/>
        </w:rPr>
        <w:t>OŚWIADCZENIE</w:t>
      </w:r>
    </w:p>
    <w:p w14:paraId="4A5AB5B8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4FA2CA3" w14:textId="77777777" w:rsidR="0052343F" w:rsidRPr="0052343F" w:rsidRDefault="0052343F" w:rsidP="005234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5C8F260E" w14:textId="77777777" w:rsidR="0052343F" w:rsidRPr="0052343F" w:rsidRDefault="0052343F" w:rsidP="0052343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Ja, niżej podpisany/a, w przypadku powołania mnie na stanowisko Wiceprezesa Zarządu ds. Korporacyjnych w TAURON Polska Energia S.A., wyrażam zgodę na poddanie się procedurze sprawdzającej przewidzianej dla dopuszczenia do informacji niejawnych oznaczonych klauzulą „tajne” w rozumieniu ustawy z dnia 5 sierpnia 2010 r. o ochronie informacji niejawnych (</w:t>
      </w:r>
      <w:proofErr w:type="spellStart"/>
      <w:r w:rsidRPr="0052343F">
        <w:rPr>
          <w:rFonts w:ascii="Arial" w:hAnsi="Arial" w:cs="Arial"/>
          <w:color w:val="000000"/>
        </w:rPr>
        <w:t>t.j</w:t>
      </w:r>
      <w:proofErr w:type="spellEnd"/>
      <w:r w:rsidRPr="0052343F">
        <w:rPr>
          <w:rFonts w:ascii="Arial" w:hAnsi="Arial" w:cs="Arial"/>
          <w:color w:val="000000"/>
        </w:rPr>
        <w:t xml:space="preserve">. Dz. U. 2019 r., poz. 742). </w:t>
      </w:r>
    </w:p>
    <w:p w14:paraId="7AB3D3CE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FD1752E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1893C8F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8E4DB12" w14:textId="77777777" w:rsidR="0052343F" w:rsidRPr="0052343F" w:rsidRDefault="0052343F" w:rsidP="0052343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EB4FFF4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______________________</w:t>
      </w:r>
    </w:p>
    <w:p w14:paraId="10CC24C0" w14:textId="77777777" w:rsidR="0052343F" w:rsidRPr="0052343F" w:rsidRDefault="0052343F" w:rsidP="0052343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color w:val="000000"/>
        </w:rPr>
      </w:pPr>
      <w:r w:rsidRPr="0052343F">
        <w:rPr>
          <w:rFonts w:ascii="Arial" w:hAnsi="Arial" w:cs="Arial"/>
          <w:color w:val="000000"/>
        </w:rPr>
        <w:t>podpis</w:t>
      </w:r>
    </w:p>
    <w:p w14:paraId="5EB1EE64" w14:textId="77777777" w:rsidR="0052343F" w:rsidRDefault="0052343F" w:rsidP="0052343F">
      <w:pPr>
        <w:pStyle w:val="Default"/>
        <w:ind w:firstLine="708"/>
        <w:jc w:val="both"/>
        <w:rPr>
          <w:sz w:val="18"/>
          <w:szCs w:val="18"/>
        </w:rPr>
      </w:pPr>
    </w:p>
    <w:sectPr w:rsidR="0052343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95A8" w14:textId="77777777" w:rsidR="00C17D5E" w:rsidRDefault="00C17D5E" w:rsidP="0016383C">
      <w:pPr>
        <w:spacing w:after="0" w:line="240" w:lineRule="auto"/>
      </w:pPr>
      <w:r>
        <w:separator/>
      </w:r>
    </w:p>
  </w:endnote>
  <w:endnote w:type="continuationSeparator" w:id="0">
    <w:p w14:paraId="1297EE69" w14:textId="77777777" w:rsidR="00C17D5E" w:rsidRDefault="00C17D5E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767C" w14:textId="77777777" w:rsidR="00C17D5E" w:rsidRDefault="00C17D5E" w:rsidP="0016383C">
      <w:pPr>
        <w:spacing w:after="0" w:line="240" w:lineRule="auto"/>
      </w:pPr>
      <w:r>
        <w:separator/>
      </w:r>
    </w:p>
  </w:footnote>
  <w:footnote w:type="continuationSeparator" w:id="0">
    <w:p w14:paraId="5D0B711A" w14:textId="77777777" w:rsidR="00C17D5E" w:rsidRDefault="00C17D5E" w:rsidP="0016383C">
      <w:pPr>
        <w:spacing w:after="0" w:line="240" w:lineRule="auto"/>
      </w:pPr>
      <w:r>
        <w:continuationSeparator/>
      </w:r>
    </w:p>
  </w:footnote>
  <w:footnote w:id="1">
    <w:p w14:paraId="5913C026" w14:textId="77777777" w:rsidR="0052343F" w:rsidRPr="009F4DBC" w:rsidRDefault="0052343F" w:rsidP="0052343F">
      <w:pPr>
        <w:pStyle w:val="Akapitzlist"/>
        <w:spacing w:before="120" w:after="0"/>
        <w:ind w:left="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Dotyczy sytuacji</w:t>
      </w:r>
      <w:r w:rsidRPr="009F4D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gdy K</w:t>
      </w:r>
      <w:r w:rsidRPr="009F4DBC">
        <w:rPr>
          <w:rFonts w:ascii="Arial" w:hAnsi="Arial" w:cs="Arial"/>
        </w:rPr>
        <w:t xml:space="preserve">andydat pełni funkcję lub zajmuje stanowisko, które w myśl przepisów </w:t>
      </w:r>
      <w:r>
        <w:rPr>
          <w:rFonts w:ascii="Arial" w:hAnsi="Arial" w:cs="Arial"/>
        </w:rPr>
        <w:t xml:space="preserve">prawa </w:t>
      </w:r>
      <w:r w:rsidRPr="009F4DBC">
        <w:rPr>
          <w:rFonts w:ascii="Arial" w:hAnsi="Arial" w:cs="Arial"/>
        </w:rPr>
        <w:t xml:space="preserve">nie może być łączone ze stanowiskiem Członka Zarządu TAURON Polska Energia S.A., </w:t>
      </w:r>
      <w:r>
        <w:rPr>
          <w:rFonts w:ascii="Arial" w:hAnsi="Arial" w:cs="Arial"/>
        </w:rPr>
        <w:t>W takim przypadku Kandydat zobowiązany jest złożyć dodatkowe</w:t>
      </w:r>
      <w:r w:rsidRPr="009F4DBC">
        <w:rPr>
          <w:rFonts w:ascii="Arial" w:hAnsi="Arial" w:cs="Arial"/>
        </w:rPr>
        <w:t xml:space="preserve"> oświadczenie o zamiarze rezygnacji z pełnienia tej funkcji lub zajmowanego stanowiska w przypadku wyboru go na stanowisko </w:t>
      </w:r>
      <w:r>
        <w:rPr>
          <w:rFonts w:ascii="Arial" w:hAnsi="Arial" w:cs="Arial"/>
        </w:rPr>
        <w:t>Wiceprezesa Zarządu ds. Korporacyjnych w Zarządzie</w:t>
      </w:r>
      <w:r w:rsidRPr="009F4DBC">
        <w:rPr>
          <w:rFonts w:ascii="Arial" w:hAnsi="Arial" w:cs="Arial"/>
        </w:rPr>
        <w:t xml:space="preserve"> TAURON Polska Energia S.A.</w:t>
      </w:r>
    </w:p>
    <w:p w14:paraId="65BF5AC7" w14:textId="77777777" w:rsidR="0052343F" w:rsidRDefault="0052343F" w:rsidP="0052343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160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6383C"/>
    <w:rsid w:val="001C4798"/>
    <w:rsid w:val="001F7D62"/>
    <w:rsid w:val="0021468E"/>
    <w:rsid w:val="0026461B"/>
    <w:rsid w:val="00322EB4"/>
    <w:rsid w:val="00324067"/>
    <w:rsid w:val="003321CD"/>
    <w:rsid w:val="003F0372"/>
    <w:rsid w:val="004043B8"/>
    <w:rsid w:val="00412AC4"/>
    <w:rsid w:val="005176BF"/>
    <w:rsid w:val="0052343F"/>
    <w:rsid w:val="00675A32"/>
    <w:rsid w:val="00686127"/>
    <w:rsid w:val="00814F68"/>
    <w:rsid w:val="00821376"/>
    <w:rsid w:val="0094792F"/>
    <w:rsid w:val="009E54F3"/>
    <w:rsid w:val="00A03AF8"/>
    <w:rsid w:val="00A46F25"/>
    <w:rsid w:val="00A87B16"/>
    <w:rsid w:val="00B55290"/>
    <w:rsid w:val="00B735C3"/>
    <w:rsid w:val="00BC7C4E"/>
    <w:rsid w:val="00BE166D"/>
    <w:rsid w:val="00BF3298"/>
    <w:rsid w:val="00C17D5E"/>
    <w:rsid w:val="00C54340"/>
    <w:rsid w:val="00CC7282"/>
    <w:rsid w:val="00CF140C"/>
    <w:rsid w:val="00D2737E"/>
    <w:rsid w:val="00DE098D"/>
    <w:rsid w:val="00E029CC"/>
    <w:rsid w:val="00E20236"/>
    <w:rsid w:val="00E26024"/>
    <w:rsid w:val="00E34E22"/>
    <w:rsid w:val="00EB2F91"/>
    <w:rsid w:val="00EC6381"/>
    <w:rsid w:val="00ED34EA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4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4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4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343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117afac2-ea1d-4583-bff1-6568dbd8fbb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D1C1CF-D04E-49F5-B872-D7F52CF04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Kaczmarek Romana (TPE)</cp:lastModifiedBy>
  <cp:revision>2</cp:revision>
  <cp:lastPrinted>2021-07-06T13:05:00Z</cp:lastPrinted>
  <dcterms:created xsi:type="dcterms:W3CDTF">2022-01-04T10:41:00Z</dcterms:created>
  <dcterms:modified xsi:type="dcterms:W3CDTF">2022-01-04T10:41:00Z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