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3B8E8" w14:textId="1EDC6F8D" w:rsidR="00CD45CC" w:rsidRDefault="00CD45CC" w:rsidP="00CD45CC">
      <w:pPr>
        <w:ind w:left="4956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D5C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4A8D3A8C" w14:textId="01B09898" w:rsidR="00CD45CC" w:rsidRPr="00CD45CC" w:rsidRDefault="00CD45CC" w:rsidP="00CD45CC">
      <w:pPr>
        <w:ind w:left="4956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</w:t>
      </w:r>
      <w:r w:rsidRPr="00CD45C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miejscowość-data/</w:t>
      </w:r>
      <w:r w:rsidRPr="00CD45CC">
        <w:rPr>
          <w:sz w:val="20"/>
          <w:szCs w:val="20"/>
        </w:rPr>
        <w:t xml:space="preserve"> </w:t>
      </w:r>
      <w:r w:rsidRPr="00CD45C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place-date/</w:t>
      </w:r>
      <w:r w:rsidRPr="00CD45CC">
        <w:rPr>
          <w:sz w:val="20"/>
          <w:szCs w:val="20"/>
        </w:rPr>
        <w:t xml:space="preserve"> </w:t>
      </w:r>
      <w:r w:rsidRPr="00CD45C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lieu</w:t>
      </w:r>
      <w:r w:rsidR="00FE3E0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-</w:t>
      </w:r>
      <w:r w:rsidRPr="00CD45C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date</w:t>
      </w:r>
    </w:p>
    <w:p w14:paraId="2F234D90" w14:textId="77777777" w:rsidR="00CD45CC" w:rsidRDefault="00CD45CC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DB6E711" w14:textId="77777777" w:rsidR="00CD45CC" w:rsidRDefault="00CD45CC" w:rsidP="00CD45CC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73F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</w:t>
      </w:r>
      <w:r w:rsidRPr="00D73F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/ DECLARATIONS / DÉCLARATIONS</w:t>
      </w:r>
    </w:p>
    <w:p w14:paraId="32AA2D31" w14:textId="77777777" w:rsidR="00CD45CC" w:rsidRDefault="00CD45CC" w:rsidP="00CD45CC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AB4F3FF" w14:textId="63288828" w:rsidR="00CD45CC" w:rsidRDefault="009D5CE8" w:rsidP="00CD45CC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</w:t>
      </w:r>
      <w:r w:rsidRPr="00D73F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ane myśliwego /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H</w:t>
      </w:r>
      <w:r w:rsidRPr="00D73F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unter data /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</w:t>
      </w:r>
      <w:r w:rsidRPr="00D73F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onnées du chasseur</w:t>
      </w:r>
      <w:r w:rsidRPr="00D73F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9584A1E" w14:textId="459470B7" w:rsidR="00CD45CC" w:rsidRPr="00D73F14" w:rsidRDefault="00CD45CC" w:rsidP="00CD45CC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73F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</w:t>
      </w:r>
      <w:r w:rsidRPr="00D73F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Name and surname</w:t>
      </w:r>
      <w:r w:rsidRPr="00D73F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Prénom et nom         ………………………………………………………………..</w:t>
      </w:r>
    </w:p>
    <w:p w14:paraId="7B203DCE" w14:textId="77777777" w:rsidR="00CD45CC" w:rsidRPr="00D73F14" w:rsidRDefault="00CD45CC" w:rsidP="00CD4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73F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zamieszkania</w:t>
      </w:r>
      <w:r w:rsidRPr="00D73F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Address</w:t>
      </w:r>
      <w:r w:rsidRPr="00D73F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Adresse                      ………………………………………………………………..</w:t>
      </w:r>
    </w:p>
    <w:p w14:paraId="1EF01108" w14:textId="77777777" w:rsidR="00CD45CC" w:rsidRPr="00D73F14" w:rsidRDefault="00CD45CC" w:rsidP="00CD4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D73F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Data urodzenia</w:t>
      </w:r>
      <w:r w:rsidRPr="00D73F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br/>
        <w:t>Date of birth</w:t>
      </w:r>
      <w:r w:rsidRPr="00D73F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br/>
        <w:t>Date de naissance ……………………………………………………………………..</w:t>
      </w:r>
    </w:p>
    <w:p w14:paraId="003F3A61" w14:textId="1E01867F" w:rsidR="00CD45CC" w:rsidRPr="009D5CE8" w:rsidRDefault="00CD45CC" w:rsidP="009D5CE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D73F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Narodowość</w:t>
      </w:r>
      <w:r w:rsidRPr="00D73F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br/>
        <w:t>Nationality</w:t>
      </w:r>
      <w:r w:rsidRPr="00D73F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br/>
        <w:t>Nationalité  ……………………………………………………………………………</w:t>
      </w:r>
    </w:p>
    <w:p w14:paraId="22970395" w14:textId="309A783F" w:rsidR="009D5CE8" w:rsidRPr="009D5CE8" w:rsidRDefault="00CD45CC" w:rsidP="009D5CE8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D73F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Oświadczam, że posiadam ważne uprawnienia do wykonywania polowania </w:t>
      </w:r>
      <w:r w:rsidRPr="00D73F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oraz aktualne pozwolenie na broń myśliwską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</w:t>
      </w:r>
      <w:r w:rsidRPr="00D73F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Europejską Kartę Broni Palnej./ </w:t>
      </w:r>
      <w:r w:rsidRPr="00D73F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pl-PL"/>
          <w14:ligatures w14:val="none"/>
        </w:rPr>
        <w:t>I declare that I hold a valid hunting license and firearm permi</w:t>
      </w:r>
      <w:r w:rsidR="002B2DF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pl-PL"/>
          <w14:ligatures w14:val="none"/>
        </w:rPr>
        <w:t>t</w:t>
      </w:r>
      <w:r w:rsidR="002B2DF0" w:rsidRPr="002B2DF0">
        <w:t xml:space="preserve"> </w:t>
      </w:r>
      <w:r w:rsidR="002B2DF0" w:rsidRPr="002B2DF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pl-PL"/>
          <w14:ligatures w14:val="none"/>
        </w:rPr>
        <w:t xml:space="preserve">, as well as a </w:t>
      </w:r>
      <w:r w:rsidR="009D5CE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pl-PL"/>
          <w14:ligatures w14:val="none"/>
        </w:rPr>
        <w:t>e</w:t>
      </w:r>
      <w:r w:rsidR="002B2DF0" w:rsidRPr="002B2DF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pl-PL"/>
          <w14:ligatures w14:val="none"/>
        </w:rPr>
        <w:t>uropean firearms pass.</w:t>
      </w:r>
      <w:r w:rsidRPr="00D73F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pl-PL"/>
          <w14:ligatures w14:val="none"/>
        </w:rPr>
        <w:t>/</w:t>
      </w:r>
      <w:r w:rsidRPr="00D73F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 xml:space="preserve"> </w:t>
      </w:r>
      <w:r w:rsidRPr="00D73F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pl-PL"/>
          <w14:ligatures w14:val="none"/>
        </w:rPr>
        <w:t>Je déclare être titulaire d’un permis de chasse et d’armes valide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pl-PL"/>
          <w14:ligatures w14:val="none"/>
        </w:rPr>
        <w:t xml:space="preserve"> </w:t>
      </w:r>
      <w:r w:rsidRPr="00CD45C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pl-PL"/>
          <w14:ligatures w14:val="none"/>
        </w:rPr>
        <w:t>ainsi que d'une carte européenne d'arme à feu</w:t>
      </w:r>
      <w:r w:rsidRPr="00D73F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pl-PL"/>
          <w14:ligatures w14:val="none"/>
        </w:rPr>
        <w:t>.</w:t>
      </w:r>
    </w:p>
    <w:p w14:paraId="67850188" w14:textId="63F690F5" w:rsidR="009D5CE8" w:rsidRPr="009D5CE8" w:rsidRDefault="00992A9A" w:rsidP="009D5CE8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="00CD45CC" w:rsidRPr="00D73F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załączeniu przekazuję skan/kserokopię wymaganych dokumentów.</w:t>
      </w:r>
      <w:r w:rsidR="00CD45CC" w:rsidRPr="00D73F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CD45CC" w:rsidRPr="00D73F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/I enclose copies of the required documents.</w:t>
      </w:r>
      <w:r w:rsidR="00CD45CC" w:rsidRPr="00D73F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/</w:t>
      </w:r>
      <w:r w:rsidR="00CD45CC" w:rsidRPr="00D73F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Je joins les copies des documents requis.</w:t>
      </w:r>
    </w:p>
    <w:p w14:paraId="0D40740B" w14:textId="45177856" w:rsidR="00992A9A" w:rsidRPr="00D73F14" w:rsidRDefault="009D5CE8" w:rsidP="009D5CE8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="00CD45CC" w:rsidRPr="00D73F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świadczam, że zapoznałem/am się z Regulaminem polowań </w:t>
      </w:r>
      <w:r w:rsidR="00CD45CC" w:rsidRPr="00D73F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i akceptuję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go</w:t>
      </w:r>
      <w:r w:rsidR="00CD45CC" w:rsidRPr="00D73F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/</w:t>
      </w:r>
      <w:r w:rsidR="00CD45CC" w:rsidRPr="00D73F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I declare that I have read and accept the hunting rules.</w:t>
      </w:r>
      <w:r w:rsidR="00CD45CC" w:rsidRPr="00D73F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CD45CC" w:rsidRPr="00D73F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/Je déclare avoir pris connaissance et accepter le règlement de chasse.</w:t>
      </w:r>
    </w:p>
    <w:p w14:paraId="3E6BAAA6" w14:textId="77777777" w:rsidR="00CD45CC" w:rsidRDefault="00CD45CC" w:rsidP="00CD45CC">
      <w:pPr>
        <w:jc w:val="center"/>
      </w:pPr>
    </w:p>
    <w:p w14:paraId="7FB4660C" w14:textId="77777777" w:rsidR="009D5CE8" w:rsidRDefault="009D5CE8" w:rsidP="00CD45CC">
      <w:pPr>
        <w:jc w:val="center"/>
      </w:pPr>
    </w:p>
    <w:p w14:paraId="68DF7AC8" w14:textId="77777777" w:rsidR="009D5CE8" w:rsidRDefault="009D5CE8" w:rsidP="00CD45CC">
      <w:pPr>
        <w:jc w:val="center"/>
      </w:pPr>
    </w:p>
    <w:p w14:paraId="33E959B1" w14:textId="77777777" w:rsidR="009D5CE8" w:rsidRDefault="009D5CE8" w:rsidP="00CD45CC">
      <w:pPr>
        <w:jc w:val="center"/>
      </w:pPr>
    </w:p>
    <w:p w14:paraId="76E55AB6" w14:textId="0523F514" w:rsidR="009D5CE8" w:rsidRPr="00D73F14" w:rsidRDefault="009D5CE8" w:rsidP="009D5CE8">
      <w:pPr>
        <w:spacing w:before="100" w:beforeAutospacing="1" w:after="100" w:afterAutospacing="1" w:line="240" w:lineRule="auto"/>
        <w:ind w:left="1416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D73F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………………………………………………………………………………</w:t>
      </w:r>
      <w:r w:rsidRPr="00D73F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 xml:space="preserve">                </w:t>
      </w:r>
      <w:r w:rsidRPr="00D73F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 xml:space="preserve">Data i czytelny podpis </w:t>
      </w:r>
      <w:r w:rsidR="00A40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myśliwego</w:t>
      </w:r>
      <w:r w:rsidRPr="00D73F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br/>
      </w:r>
      <w:r w:rsidRPr="00D73F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pl-PL"/>
          <w14:ligatures w14:val="none"/>
        </w:rPr>
        <w:t>Date and legible signature of the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pl-PL"/>
          <w14:ligatures w14:val="none"/>
        </w:rPr>
        <w:t xml:space="preserve"> </w:t>
      </w:r>
      <w:r w:rsidRPr="00D73F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pl-PL"/>
          <w14:ligatures w14:val="none"/>
        </w:rPr>
        <w:t>hunt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pl-PL"/>
          <w14:ligatures w14:val="none"/>
        </w:rPr>
        <w:t>er/</w:t>
      </w:r>
      <w:r w:rsidRPr="009D5CE8">
        <w:t xml:space="preserve"> </w:t>
      </w:r>
      <w:r w:rsidRPr="009D5CE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pl-PL"/>
          <w14:ligatures w14:val="none"/>
        </w:rPr>
        <w:t>Date et signature lisible du chasseur</w:t>
      </w:r>
    </w:p>
    <w:p w14:paraId="7FCF2331" w14:textId="77777777" w:rsidR="009D5CE8" w:rsidRDefault="009D5CE8" w:rsidP="00CD45CC">
      <w:pPr>
        <w:jc w:val="center"/>
      </w:pPr>
    </w:p>
    <w:sectPr w:rsidR="009D5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C0687"/>
    <w:multiLevelType w:val="multilevel"/>
    <w:tmpl w:val="2BE2F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27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CC"/>
    <w:rsid w:val="00026327"/>
    <w:rsid w:val="000413F1"/>
    <w:rsid w:val="00055BA6"/>
    <w:rsid w:val="001D74AD"/>
    <w:rsid w:val="002B0583"/>
    <w:rsid w:val="002B2DF0"/>
    <w:rsid w:val="002C7362"/>
    <w:rsid w:val="0044787B"/>
    <w:rsid w:val="00567F07"/>
    <w:rsid w:val="007932A2"/>
    <w:rsid w:val="008F6E5C"/>
    <w:rsid w:val="00992A9A"/>
    <w:rsid w:val="009D5CE8"/>
    <w:rsid w:val="00A402DF"/>
    <w:rsid w:val="00CD45CC"/>
    <w:rsid w:val="00FE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9D5B"/>
  <w15:chartTrackingRefBased/>
  <w15:docId w15:val="{CF507AD0-99A0-434E-B735-ED4FB512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4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4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45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4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45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4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4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4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4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45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4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45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45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45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45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45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45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45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4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4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4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4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4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5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45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45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45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45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45CC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992A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Wykner (RDLP Zielona Góra)</dc:creator>
  <cp:keywords/>
  <dc:description/>
  <cp:lastModifiedBy>Michał Mały (Nadleśnictwo Babimost)</cp:lastModifiedBy>
  <cp:revision>2</cp:revision>
  <dcterms:created xsi:type="dcterms:W3CDTF">2026-03-03T06:17:00Z</dcterms:created>
  <dcterms:modified xsi:type="dcterms:W3CDTF">2026-03-03T06:17:00Z</dcterms:modified>
</cp:coreProperties>
</file>