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708041B5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FE5303">
        <w:rPr>
          <w:b/>
          <w:szCs w:val="24"/>
        </w:rPr>
        <w:t xml:space="preserve">Numer sprawy: </w:t>
      </w:r>
      <w:r w:rsidR="005066DB" w:rsidRPr="005066DB">
        <w:rPr>
          <w:b/>
          <w:szCs w:val="24"/>
        </w:rPr>
        <w:t>1001-12.0470.44.2024</w:t>
      </w:r>
    </w:p>
    <w:p w14:paraId="41050843" w14:textId="4524F527" w:rsidR="00CE1C7D" w:rsidRPr="007F1329" w:rsidRDefault="005066DB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>………..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CD7132" w:rsidRPr="007F1329">
        <w:rPr>
          <w:b/>
          <w:szCs w:val="24"/>
        </w:rPr>
        <w:t>202</w:t>
      </w:r>
      <w:r w:rsidR="007835A7">
        <w:rPr>
          <w:b/>
          <w:szCs w:val="24"/>
        </w:rPr>
        <w:t>4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657323A3" w:rsidR="008C4A3F" w:rsidRPr="00BF59B1" w:rsidRDefault="00CE1C7D" w:rsidP="007B2BEF">
      <w:pPr>
        <w:jc w:val="center"/>
        <w:rPr>
          <w:b/>
          <w:bCs/>
          <w:i/>
          <w:iCs/>
          <w:sz w:val="28"/>
          <w:szCs w:val="28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5066DB" w:rsidRPr="005066DB">
        <w:rPr>
          <w:b/>
          <w:bCs/>
          <w:i/>
          <w:iCs/>
          <w:sz w:val="28"/>
          <w:szCs w:val="28"/>
        </w:rPr>
        <w:t xml:space="preserve">Zakup infrastruktury serwerowej i macierzy dyskowych na potrzeby </w:t>
      </w:r>
      <w:r w:rsidR="00BF59B1" w:rsidRPr="00BF59B1">
        <w:rPr>
          <w:b/>
          <w:bCs/>
          <w:i/>
          <w:iCs/>
          <w:sz w:val="28"/>
          <w:szCs w:val="28"/>
        </w:rPr>
        <w:t>utrzymania Centralnych Usług Infrastrukturalnych PK w OPDR</w:t>
      </w:r>
      <w:bookmarkStart w:id="0" w:name="_GoBack"/>
      <w:bookmarkEnd w:id="0"/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8C100D">
        <w:trPr>
          <w:jc w:val="center"/>
        </w:trPr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C100D">
        <w:trPr>
          <w:jc w:val="center"/>
        </w:trPr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C100D">
        <w:trPr>
          <w:jc w:val="center"/>
        </w:trPr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C100D">
        <w:trPr>
          <w:jc w:val="center"/>
        </w:trPr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C100D">
        <w:trPr>
          <w:jc w:val="center"/>
        </w:trPr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C100D">
        <w:trPr>
          <w:jc w:val="center"/>
        </w:trPr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28B90EA" w14:textId="366ACE92" w:rsidR="007B2BEF" w:rsidRPr="007F1329" w:rsidRDefault="007B2BEF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5770" w:type="dxa"/>
        <w:jc w:val="center"/>
        <w:tblLook w:val="04A0" w:firstRow="1" w:lastRow="0" w:firstColumn="1" w:lastColumn="0" w:noHBand="0" w:noVBand="1"/>
      </w:tblPr>
      <w:tblGrid>
        <w:gridCol w:w="577"/>
        <w:gridCol w:w="3959"/>
        <w:gridCol w:w="1083"/>
        <w:gridCol w:w="1735"/>
        <w:gridCol w:w="1843"/>
        <w:gridCol w:w="1843"/>
        <w:gridCol w:w="1984"/>
        <w:gridCol w:w="1985"/>
        <w:gridCol w:w="761"/>
      </w:tblGrid>
      <w:tr w:rsidR="0054625E" w14:paraId="6A48D1D9" w14:textId="77777777" w:rsidTr="00C538F9">
        <w:trPr>
          <w:trHeight w:val="57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4625E" w14:paraId="1C16569D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5AA2F7AD" w:rsidR="001E4588" w:rsidRPr="00CD24B8" w:rsidRDefault="005066DB" w:rsidP="00325B82">
            <w:pPr>
              <w:rPr>
                <w:szCs w:val="24"/>
              </w:rPr>
            </w:pPr>
            <w:r w:rsidRPr="005066DB">
              <w:rPr>
                <w:szCs w:val="24"/>
              </w:rPr>
              <w:t xml:space="preserve">Serwer </w:t>
            </w:r>
            <w:proofErr w:type="spellStart"/>
            <w:r w:rsidRPr="005066DB">
              <w:rPr>
                <w:szCs w:val="24"/>
              </w:rPr>
              <w:t>rack</w:t>
            </w:r>
            <w:proofErr w:type="spellEnd"/>
            <w:r w:rsidRPr="005066DB">
              <w:rPr>
                <w:szCs w:val="24"/>
              </w:rPr>
              <w:t xml:space="preserve"> typu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54B697A2" w:rsidR="001E4588" w:rsidRPr="004F175F" w:rsidRDefault="005066DB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76BF6A00" w:rsidR="001E4588" w:rsidRPr="000D0268" w:rsidRDefault="005066DB" w:rsidP="00FF378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46FDF30C" w:rsidR="001E4588" w:rsidRDefault="001E4588" w:rsidP="00325B82"/>
        </w:tc>
      </w:tr>
      <w:tr w:rsidR="007B2BEF" w14:paraId="4FB6D726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7BF0" w14:textId="6DF7A661" w:rsidR="007B2BEF" w:rsidRPr="00CD24B8" w:rsidRDefault="007B2BEF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25" w14:textId="1E71CB80" w:rsidR="007B2BEF" w:rsidRPr="00CD24B8" w:rsidRDefault="005066DB" w:rsidP="00325B82">
            <w:pPr>
              <w:rPr>
                <w:szCs w:val="24"/>
              </w:rPr>
            </w:pPr>
            <w:r w:rsidRPr="005066DB">
              <w:rPr>
                <w:szCs w:val="24"/>
              </w:rPr>
              <w:t xml:space="preserve">Serwer </w:t>
            </w:r>
            <w:proofErr w:type="spellStart"/>
            <w:r w:rsidRPr="005066DB">
              <w:rPr>
                <w:szCs w:val="24"/>
              </w:rPr>
              <w:t>rack</w:t>
            </w:r>
            <w:proofErr w:type="spellEnd"/>
            <w:r w:rsidRPr="005066DB">
              <w:rPr>
                <w:szCs w:val="24"/>
              </w:rPr>
              <w:t xml:space="preserve"> typu II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03FA" w14:textId="38E1F112" w:rsidR="007B2BEF" w:rsidRDefault="007B2BEF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7573" w14:textId="5064EF8B" w:rsidR="007B2BEF" w:rsidRPr="00E17211" w:rsidRDefault="005066DB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7859" w14:textId="77777777" w:rsidR="007B2BEF" w:rsidRDefault="007B2BEF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B151" w14:textId="77777777" w:rsidR="007B2BEF" w:rsidRDefault="007B2BEF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591A" w14:textId="77777777" w:rsidR="007B2BEF" w:rsidRDefault="007B2BEF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0AC4" w14:textId="77777777" w:rsidR="007B2BEF" w:rsidRDefault="007B2BEF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69E" w14:textId="77777777" w:rsidR="007B2BEF" w:rsidRDefault="007B2BEF" w:rsidP="00325B82"/>
        </w:tc>
      </w:tr>
      <w:tr w:rsidR="007B2BEF" w14:paraId="21631795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8971" w14:textId="50B6C5C2" w:rsidR="007B2BEF" w:rsidRPr="00CD24B8" w:rsidRDefault="007B2BEF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A56" w14:textId="57056443" w:rsidR="007B2BEF" w:rsidRPr="00CD24B8" w:rsidRDefault="005066DB" w:rsidP="00325B82">
            <w:pPr>
              <w:rPr>
                <w:szCs w:val="24"/>
              </w:rPr>
            </w:pPr>
            <w:r w:rsidRPr="005066DB">
              <w:rPr>
                <w:szCs w:val="24"/>
              </w:rPr>
              <w:t xml:space="preserve">Macierz blokowa </w:t>
            </w:r>
            <w:r>
              <w:rPr>
                <w:szCs w:val="24"/>
              </w:rPr>
              <w:t>t</w:t>
            </w:r>
            <w:r w:rsidRPr="005066DB">
              <w:rPr>
                <w:szCs w:val="24"/>
              </w:rPr>
              <w:t>yp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F740" w14:textId="33B37ECB" w:rsidR="007B2BEF" w:rsidRDefault="007B2BEF" w:rsidP="007B2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536D" w14:textId="43320409" w:rsidR="007B2BEF" w:rsidRPr="00E17211" w:rsidRDefault="005066DB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5C22" w14:textId="77777777" w:rsidR="007B2BEF" w:rsidRDefault="007B2BEF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4E88" w14:textId="77777777" w:rsidR="007B2BEF" w:rsidRDefault="007B2BEF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8A80" w14:textId="77777777" w:rsidR="007B2BEF" w:rsidRDefault="007B2BEF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3B34" w14:textId="77777777" w:rsidR="007B2BEF" w:rsidRDefault="007B2BEF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02D" w14:textId="77777777" w:rsidR="007B2BEF" w:rsidRDefault="007B2BEF" w:rsidP="00325B82"/>
        </w:tc>
      </w:tr>
      <w:tr w:rsidR="000E0BFE" w14:paraId="3103B3B6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03AA" w14:textId="2A83F7E8" w:rsidR="000E0BFE" w:rsidRDefault="000E0BFE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5AA4" w14:textId="4E36C24F" w:rsidR="000E0BFE" w:rsidRDefault="005066DB" w:rsidP="00325B82">
            <w:pPr>
              <w:rPr>
                <w:szCs w:val="24"/>
              </w:rPr>
            </w:pPr>
            <w:proofErr w:type="spellStart"/>
            <w:r w:rsidRPr="005066DB">
              <w:rPr>
                <w:szCs w:val="24"/>
              </w:rPr>
              <w:t>Deduplikator</w:t>
            </w:r>
            <w:proofErr w:type="spellEnd"/>
            <w:r w:rsidRPr="005066DB">
              <w:rPr>
                <w:szCs w:val="24"/>
              </w:rPr>
              <w:t xml:space="preserve"> typ 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FCCD" w14:textId="216DEDF2" w:rsidR="000E0BFE" w:rsidRDefault="00926ECA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194B" w14:textId="7AE03D9C" w:rsidR="000E0BFE" w:rsidRDefault="00926ECA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1D66" w14:textId="77777777" w:rsidR="000E0BFE" w:rsidRDefault="000E0BFE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B303" w14:textId="77777777" w:rsidR="000E0BFE" w:rsidRDefault="000E0BFE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25595" w14:textId="77777777" w:rsidR="000E0BFE" w:rsidRDefault="000E0BFE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E04A" w14:textId="77777777" w:rsidR="000E0BFE" w:rsidRDefault="000E0BFE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256" w14:textId="77777777" w:rsidR="000E0BFE" w:rsidRDefault="000E0BFE" w:rsidP="00325B82"/>
        </w:tc>
      </w:tr>
      <w:tr w:rsidR="00926ECA" w14:paraId="351A009B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4EB4" w14:textId="65E025B7" w:rsidR="00926ECA" w:rsidRDefault="00926ECA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CAC" w14:textId="345249C6" w:rsidR="00926ECA" w:rsidRPr="00CD24B8" w:rsidRDefault="00926ECA" w:rsidP="00325B82">
            <w:pPr>
              <w:rPr>
                <w:szCs w:val="24"/>
              </w:rPr>
            </w:pPr>
            <w:proofErr w:type="spellStart"/>
            <w:r w:rsidRPr="00926ECA">
              <w:rPr>
                <w:szCs w:val="24"/>
              </w:rPr>
              <w:t>Deduplikator</w:t>
            </w:r>
            <w:proofErr w:type="spellEnd"/>
            <w:r w:rsidRPr="00926ECA">
              <w:rPr>
                <w:szCs w:val="24"/>
              </w:rPr>
              <w:t xml:space="preserve"> typ II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30EE" w14:textId="21C8844E" w:rsidR="00926ECA" w:rsidRDefault="00926ECA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217C" w14:textId="24887BB4" w:rsidR="00926ECA" w:rsidRPr="00E17211" w:rsidRDefault="00926ECA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51D0" w14:textId="77777777" w:rsidR="00926ECA" w:rsidRDefault="00926ECA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6224" w14:textId="77777777" w:rsidR="00926ECA" w:rsidRDefault="00926ECA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E727" w14:textId="77777777" w:rsidR="00926ECA" w:rsidRDefault="00926ECA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A88C" w14:textId="77777777" w:rsidR="00926ECA" w:rsidRDefault="00926ECA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D37C" w14:textId="77777777" w:rsidR="00926ECA" w:rsidRDefault="00926ECA" w:rsidP="00325B82"/>
        </w:tc>
      </w:tr>
      <w:tr w:rsidR="00926ECA" w14:paraId="1D37CFC7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C4F7" w14:textId="6313D3F1" w:rsidR="00926ECA" w:rsidRDefault="00926ECA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180" w14:textId="7A46959C" w:rsidR="00926ECA" w:rsidRPr="00CD24B8" w:rsidRDefault="00926ECA" w:rsidP="00325B82">
            <w:pPr>
              <w:rPr>
                <w:szCs w:val="24"/>
              </w:rPr>
            </w:pPr>
            <w:r w:rsidRPr="00926ECA">
              <w:rPr>
                <w:szCs w:val="24"/>
              </w:rPr>
              <w:t>Przełącznik LAN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9710" w14:textId="61215DB6" w:rsidR="00926ECA" w:rsidRDefault="00926ECA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194E" w14:textId="39689077" w:rsidR="00926ECA" w:rsidRPr="00E17211" w:rsidRDefault="00926ECA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8CAB" w14:textId="77777777" w:rsidR="00926ECA" w:rsidRDefault="00926ECA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52F7" w14:textId="77777777" w:rsidR="00926ECA" w:rsidRDefault="00926ECA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9536" w14:textId="77777777" w:rsidR="00926ECA" w:rsidRDefault="00926ECA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1D66" w14:textId="77777777" w:rsidR="00926ECA" w:rsidRDefault="00926ECA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14B" w14:textId="77777777" w:rsidR="00926ECA" w:rsidRDefault="00926ECA" w:rsidP="00325B82"/>
        </w:tc>
      </w:tr>
      <w:tr w:rsidR="00FD75BB" w14:paraId="345A46ED" w14:textId="77777777" w:rsidTr="005F2F0B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2B3B" w14:textId="0AB6A510" w:rsidR="00FD75BB" w:rsidRDefault="00FD75BB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9BF" w14:textId="1F7EB751" w:rsidR="00FD75BB" w:rsidRPr="00CD24B8" w:rsidRDefault="00FD75BB" w:rsidP="00325B82">
            <w:pPr>
              <w:rPr>
                <w:szCs w:val="24"/>
              </w:rPr>
            </w:pPr>
            <w:r w:rsidRPr="00926ECA">
              <w:rPr>
                <w:szCs w:val="24"/>
              </w:rPr>
              <w:t xml:space="preserve">Oprogramowanie </w:t>
            </w:r>
            <w:proofErr w:type="spellStart"/>
            <w:r w:rsidRPr="00926ECA">
              <w:rPr>
                <w:szCs w:val="24"/>
              </w:rPr>
              <w:t>wirtualizacyjne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E4D0" w14:textId="2D93847E" w:rsidR="00FD75BB" w:rsidRPr="00E17211" w:rsidRDefault="00FD75BB" w:rsidP="00325B82">
            <w:pPr>
              <w:jc w:val="center"/>
              <w:rPr>
                <w:b/>
                <w:szCs w:val="24"/>
              </w:rPr>
            </w:pPr>
            <w:r w:rsidRPr="00926ECA">
              <w:rPr>
                <w:b/>
                <w:szCs w:val="24"/>
              </w:rPr>
              <w:t>1232 licencj</w:t>
            </w:r>
            <w:r w:rsidR="00B55FA1">
              <w:rPr>
                <w:b/>
                <w:szCs w:val="24"/>
              </w:rPr>
              <w:t>e</w:t>
            </w:r>
            <w:r w:rsidRPr="00926ECA">
              <w:rPr>
                <w:b/>
                <w:szCs w:val="24"/>
              </w:rPr>
              <w:t xml:space="preserve"> na rdzeń procesora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C1B9" w14:textId="77777777" w:rsidR="00FD75BB" w:rsidRDefault="00FD75BB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BEF5" w14:textId="77777777" w:rsidR="00FD75BB" w:rsidRDefault="00FD75BB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944C" w14:textId="77777777" w:rsidR="00FD75BB" w:rsidRDefault="00FD75BB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F28A" w14:textId="77777777" w:rsidR="00FD75BB" w:rsidRDefault="00FD75BB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430" w14:textId="77777777" w:rsidR="00FD75BB" w:rsidRDefault="00FD75BB" w:rsidP="00325B82"/>
        </w:tc>
      </w:tr>
      <w:tr w:rsidR="000E116B" w14:paraId="4FE1344E" w14:textId="77777777" w:rsidTr="00D0391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FF75" w14:textId="6C67034D" w:rsidR="000E116B" w:rsidRDefault="000E116B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E7C" w14:textId="07DAB539" w:rsidR="000E116B" w:rsidRPr="00CD24B8" w:rsidRDefault="000E116B" w:rsidP="00325B82">
            <w:pPr>
              <w:rPr>
                <w:szCs w:val="24"/>
              </w:rPr>
            </w:pPr>
            <w:r w:rsidRPr="00926ECA">
              <w:rPr>
                <w:szCs w:val="24"/>
              </w:rPr>
              <w:t>Oprogramowanie do wykonywania i odtwarzania kopii zapasowych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2DA1" w14:textId="5EF84CD3" w:rsidR="000E116B" w:rsidRPr="00E17211" w:rsidRDefault="00B55FA1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E116B" w:rsidRPr="000E116B">
              <w:rPr>
                <w:b/>
                <w:szCs w:val="24"/>
              </w:rPr>
              <w:t xml:space="preserve">la 11 lokalizacji licencja pojemnościowa – oprogramowanie do backupu w ramach licencji dla każdej lokalizacji musi umożliwiać wykonanie kopi zapasowych maszyn wirtualnych w oparciu o </w:t>
            </w:r>
            <w:proofErr w:type="spellStart"/>
            <w:r w:rsidR="000E116B" w:rsidRPr="000E116B">
              <w:rPr>
                <w:b/>
                <w:szCs w:val="24"/>
              </w:rPr>
              <w:t>wirtualizator</w:t>
            </w:r>
            <w:proofErr w:type="spellEnd"/>
            <w:r w:rsidR="000E116B" w:rsidRPr="000E116B">
              <w:rPr>
                <w:b/>
                <w:szCs w:val="24"/>
              </w:rPr>
              <w:t xml:space="preserve"> Vmware o łącznej zajętości dysków 50TB / na lokalizację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4F0E" w14:textId="77777777" w:rsidR="000E116B" w:rsidRDefault="000E116B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B68F" w14:textId="77777777" w:rsidR="000E116B" w:rsidRDefault="000E116B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6A22" w14:textId="77777777" w:rsidR="000E116B" w:rsidRDefault="000E116B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808E" w14:textId="77777777" w:rsidR="000E116B" w:rsidRDefault="000E116B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823" w14:textId="77777777" w:rsidR="000E116B" w:rsidRDefault="000E116B" w:rsidP="00325B82"/>
        </w:tc>
      </w:tr>
      <w:tr w:rsidR="00926ECA" w14:paraId="2405F420" w14:textId="77777777" w:rsidTr="00C538F9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7412" w14:textId="40D3FCBA" w:rsidR="00926ECA" w:rsidRDefault="00C538F9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DE03" w14:textId="674F7CB1" w:rsidR="00926ECA" w:rsidRPr="00CD24B8" w:rsidRDefault="00C538F9" w:rsidP="00325B82">
            <w:pPr>
              <w:rPr>
                <w:szCs w:val="24"/>
              </w:rPr>
            </w:pPr>
            <w:r>
              <w:rPr>
                <w:szCs w:val="24"/>
              </w:rPr>
              <w:t>Realizacja prac związanych z wykonaniem zamówienia zgodnie z wymaganiami określonymi w pkt 1.9 OPZ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DC27" w14:textId="69F6D90D" w:rsidR="00926ECA" w:rsidRDefault="00926ECA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8D72" w14:textId="1AB585A0" w:rsidR="00926ECA" w:rsidRPr="00E17211" w:rsidRDefault="00C538F9" w:rsidP="00325B82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nd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40FB" w14:textId="77777777" w:rsidR="00926ECA" w:rsidRDefault="00926ECA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AC9C" w14:textId="77777777" w:rsidR="00926ECA" w:rsidRDefault="00926ECA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A4D3" w14:textId="77777777" w:rsidR="00926ECA" w:rsidRDefault="00926ECA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2FC8" w14:textId="77777777" w:rsidR="00926ECA" w:rsidRDefault="00926ECA" w:rsidP="00325B82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2AF" w14:textId="77777777" w:rsidR="00926ECA" w:rsidRDefault="00926ECA" w:rsidP="00325B82"/>
        </w:tc>
      </w:tr>
      <w:tr w:rsidR="001E4588" w14:paraId="048016CF" w14:textId="77777777" w:rsidTr="00C538F9">
        <w:trPr>
          <w:trHeight w:val="28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033369A9" w:rsidR="001E4588" w:rsidRDefault="001E4588" w:rsidP="00B90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3F4E2AEB" w:rsidR="00646758" w:rsidRDefault="00646758" w:rsidP="007F1329">
      <w:pPr>
        <w:rPr>
          <w:b/>
          <w:bCs/>
          <w:szCs w:val="24"/>
        </w:rPr>
      </w:pPr>
    </w:p>
    <w:p w14:paraId="0119368B" w14:textId="77777777" w:rsidR="007B2BEF" w:rsidRDefault="007B2BEF" w:rsidP="007F1329">
      <w:pPr>
        <w:rPr>
          <w:b/>
          <w:bCs/>
          <w:szCs w:val="24"/>
        </w:rPr>
      </w:pPr>
    </w:p>
    <w:p w14:paraId="5C608A71" w14:textId="77777777" w:rsidR="007B2BEF" w:rsidRPr="00902584" w:rsidRDefault="007B2BEF" w:rsidP="007F1329">
      <w:pPr>
        <w:rPr>
          <w:b/>
          <w:bCs/>
          <w:szCs w:val="24"/>
        </w:rPr>
      </w:pPr>
    </w:p>
    <w:sectPr w:rsidR="007B2BEF" w:rsidRPr="00902584" w:rsidSect="0005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564FF" w14:textId="77777777" w:rsidR="004146B9" w:rsidRDefault="004146B9">
      <w:r>
        <w:separator/>
      </w:r>
    </w:p>
  </w:endnote>
  <w:endnote w:type="continuationSeparator" w:id="0">
    <w:p w14:paraId="152733F2" w14:textId="77777777" w:rsidR="004146B9" w:rsidRDefault="0041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3666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3666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366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29A0" w14:textId="77777777" w:rsidR="004146B9" w:rsidRDefault="004146B9">
      <w:r>
        <w:separator/>
      </w:r>
    </w:p>
  </w:footnote>
  <w:footnote w:type="continuationSeparator" w:id="0">
    <w:p w14:paraId="2B6BF5FF" w14:textId="77777777" w:rsidR="004146B9" w:rsidRDefault="0041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366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3666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3666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F3D18E-BC92-4876-ABAC-781AA4D98FCC}"/>
  </w:docVars>
  <w:rsids>
    <w:rsidRoot w:val="00CE1C7D"/>
    <w:rsid w:val="0000406B"/>
    <w:rsid w:val="0002637E"/>
    <w:rsid w:val="00035423"/>
    <w:rsid w:val="000A5FBD"/>
    <w:rsid w:val="000B0421"/>
    <w:rsid w:val="000E0BFE"/>
    <w:rsid w:val="000E116B"/>
    <w:rsid w:val="000E75B2"/>
    <w:rsid w:val="001A591A"/>
    <w:rsid w:val="001D3D53"/>
    <w:rsid w:val="001E4588"/>
    <w:rsid w:val="002149DC"/>
    <w:rsid w:val="00215C35"/>
    <w:rsid w:val="0022009D"/>
    <w:rsid w:val="00236B65"/>
    <w:rsid w:val="002C5403"/>
    <w:rsid w:val="00315583"/>
    <w:rsid w:val="003250BC"/>
    <w:rsid w:val="00375972"/>
    <w:rsid w:val="003971FE"/>
    <w:rsid w:val="003F1BFA"/>
    <w:rsid w:val="004146B9"/>
    <w:rsid w:val="004267DA"/>
    <w:rsid w:val="004B118C"/>
    <w:rsid w:val="004B16DC"/>
    <w:rsid w:val="004F1F7D"/>
    <w:rsid w:val="005052ED"/>
    <w:rsid w:val="005066DB"/>
    <w:rsid w:val="00523C02"/>
    <w:rsid w:val="00524F7B"/>
    <w:rsid w:val="00525204"/>
    <w:rsid w:val="005279C9"/>
    <w:rsid w:val="0054625E"/>
    <w:rsid w:val="00582C58"/>
    <w:rsid w:val="00642C0D"/>
    <w:rsid w:val="00646758"/>
    <w:rsid w:val="006F5500"/>
    <w:rsid w:val="00754225"/>
    <w:rsid w:val="007835A7"/>
    <w:rsid w:val="007B2BEF"/>
    <w:rsid w:val="007C7752"/>
    <w:rsid w:val="007F1329"/>
    <w:rsid w:val="008052DC"/>
    <w:rsid w:val="008949D9"/>
    <w:rsid w:val="008C100D"/>
    <w:rsid w:val="008C4A3F"/>
    <w:rsid w:val="008F31D3"/>
    <w:rsid w:val="00902584"/>
    <w:rsid w:val="0090383B"/>
    <w:rsid w:val="00926ECA"/>
    <w:rsid w:val="00952754"/>
    <w:rsid w:val="0095285A"/>
    <w:rsid w:val="00963E96"/>
    <w:rsid w:val="009723D6"/>
    <w:rsid w:val="009C112E"/>
    <w:rsid w:val="00A00461"/>
    <w:rsid w:val="00A35B3F"/>
    <w:rsid w:val="00A40E1A"/>
    <w:rsid w:val="00A832E0"/>
    <w:rsid w:val="00A84125"/>
    <w:rsid w:val="00A85C92"/>
    <w:rsid w:val="00A9317D"/>
    <w:rsid w:val="00AB13C7"/>
    <w:rsid w:val="00B55FA1"/>
    <w:rsid w:val="00B729FB"/>
    <w:rsid w:val="00B857C9"/>
    <w:rsid w:val="00B90D90"/>
    <w:rsid w:val="00BC3146"/>
    <w:rsid w:val="00BC6765"/>
    <w:rsid w:val="00BD6068"/>
    <w:rsid w:val="00BF59B1"/>
    <w:rsid w:val="00C538F9"/>
    <w:rsid w:val="00CC7FD9"/>
    <w:rsid w:val="00CD64DE"/>
    <w:rsid w:val="00CD7132"/>
    <w:rsid w:val="00CE1C7D"/>
    <w:rsid w:val="00D1548E"/>
    <w:rsid w:val="00D25C7D"/>
    <w:rsid w:val="00DA1835"/>
    <w:rsid w:val="00DB5098"/>
    <w:rsid w:val="00DF2946"/>
    <w:rsid w:val="00E17211"/>
    <w:rsid w:val="00E35BE7"/>
    <w:rsid w:val="00E51907"/>
    <w:rsid w:val="00E708B1"/>
    <w:rsid w:val="00E767CE"/>
    <w:rsid w:val="00EA7D9B"/>
    <w:rsid w:val="00EB1B73"/>
    <w:rsid w:val="00ED4EB5"/>
    <w:rsid w:val="00F006DC"/>
    <w:rsid w:val="00F37E5C"/>
    <w:rsid w:val="00F54373"/>
    <w:rsid w:val="00F82F03"/>
    <w:rsid w:val="00FD736D"/>
    <w:rsid w:val="00FD75BB"/>
    <w:rsid w:val="00FE5303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D18E-BC92-4876-ABAC-781AA4D98FC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4E5A634-996D-447B-B0F9-44755725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2024-08-05T08:45:00Z</dcterms:created>
  <dcterms:modified xsi:type="dcterms:W3CDTF">2024-08-05T08:45:00Z</dcterms:modified>
</cp:coreProperties>
</file>