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7A2D" w14:textId="06AF03DC" w:rsidR="00A320EB" w:rsidRDefault="00A320EB" w:rsidP="00A320EB">
      <w:pPr>
        <w:spacing w:after="120" w:line="276" w:lineRule="auto"/>
        <w:jc w:val="right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A320E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Załącznik nr 3 – Wzór Wniosku o dopuszczenie do udziału we Wstępnych Konsultacjach Rynkowych</w:t>
      </w:r>
    </w:p>
    <w:p w14:paraId="775D03F4" w14:textId="58E52467" w:rsidR="75042611" w:rsidRPr="00EE4903" w:rsidRDefault="75042611" w:rsidP="00A320EB">
      <w:pP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DRIM-SZI.081.7.2026</w:t>
      </w:r>
    </w:p>
    <w:p w14:paraId="196A4544" w14:textId="24F701F1" w:rsidR="007E6E68" w:rsidRPr="00EE4903" w:rsidRDefault="13368E42" w:rsidP="7CBA9AA0">
      <w:pPr>
        <w:spacing w:before="600" w:after="12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yellow"/>
        </w:rPr>
      </w:pPr>
      <w:r w:rsidRPr="00EE490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WNIOSEK O DOPUSZCZENIE DO UDZIAŁU</w:t>
      </w:r>
      <w:r w:rsidR="088B504A" w:rsidRPr="00EE490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WE WSTĘPNYCH</w:t>
      </w:r>
      <w:r w:rsidR="007655E8" w:rsidRPr="00EE490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EE490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</w:t>
      </w:r>
      <w:r w:rsidR="765C0B4A" w:rsidRPr="00EE490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ONSULTACJACH</w:t>
      </w:r>
      <w:r w:rsidRPr="00EE490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R</w:t>
      </w:r>
      <w:r w:rsidR="2AC5112D" w:rsidRPr="00EE490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YNKOWYCH</w:t>
      </w:r>
      <w:r w:rsidRPr="00EE490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13A7DE82" w14:textId="4C725425" w:rsidR="007E6E68" w:rsidRPr="00EE4903" w:rsidRDefault="13368E42" w:rsidP="579D0B3A">
      <w:pPr>
        <w:spacing w:after="60" w:line="312" w:lineRule="auto"/>
        <w:jc w:val="center"/>
        <w:rPr>
          <w:rFonts w:ascii="Calibri" w:hAnsi="Calibri" w:cs="Calibri"/>
          <w:sz w:val="22"/>
          <w:szCs w:val="22"/>
        </w:rPr>
      </w:pPr>
      <w:r w:rsidRPr="00EE490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Nr sprawy: </w:t>
      </w:r>
      <w:r w:rsidR="240062F8" w:rsidRPr="00EE4903">
        <w:rPr>
          <w:rFonts w:ascii="Calibri" w:hAnsi="Calibri" w:cs="Calibri"/>
          <w:b/>
          <w:bCs/>
          <w:sz w:val="22"/>
          <w:szCs w:val="22"/>
        </w:rPr>
        <w:t>4/26/KR</w:t>
      </w:r>
    </w:p>
    <w:p w14:paraId="1FBB54A6" w14:textId="77777777" w:rsidR="005D7CF1" w:rsidRDefault="005D7CF1" w:rsidP="0E5C86FC">
      <w:pPr>
        <w:spacing w:after="60" w:line="312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59B4AA5" w14:textId="6A60D43F" w:rsidR="007E6E68" w:rsidRPr="00EE4903" w:rsidRDefault="13368E42" w:rsidP="0E5C86FC">
      <w:pPr>
        <w:spacing w:after="60" w:line="312" w:lineRule="auto"/>
        <w:jc w:val="center"/>
        <w:rPr>
          <w:rFonts w:ascii="Calibri" w:hAnsi="Calibri" w:cs="Calibri"/>
        </w:rPr>
      </w:pPr>
      <w:r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551FC33" w14:textId="13FFD7D3" w:rsidR="007E6E68" w:rsidRPr="00EE4903" w:rsidRDefault="13368E42" w:rsidP="0E5C86FC">
      <w:pPr>
        <w:spacing w:after="60" w:line="312" w:lineRule="auto"/>
        <w:jc w:val="center"/>
        <w:rPr>
          <w:rFonts w:ascii="Calibri" w:hAnsi="Calibri" w:cs="Calibri"/>
        </w:rPr>
      </w:pPr>
      <w:r w:rsidRPr="00EE490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(Pełna nazwa Podmiotu zainteresowanego udziałem w</w:t>
      </w:r>
      <w:r w:rsidR="00F01E1C" w:rsidRPr="00EE490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e wstępnych</w:t>
      </w:r>
      <w:r w:rsidRPr="00EE490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konsultacjach rynkowych)</w:t>
      </w:r>
    </w:p>
    <w:p w14:paraId="53D0EF70" w14:textId="7C508DC5" w:rsidR="007E6E68" w:rsidRPr="00EE4903" w:rsidRDefault="13368E42" w:rsidP="0E5C86FC">
      <w:pPr>
        <w:spacing w:after="60" w:line="312" w:lineRule="auto"/>
        <w:jc w:val="center"/>
        <w:rPr>
          <w:rFonts w:ascii="Calibri" w:hAnsi="Calibri" w:cs="Calibri"/>
        </w:rPr>
      </w:pPr>
      <w:r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1E50BD5" w14:textId="4760B65C" w:rsidR="007E6E68" w:rsidRPr="00EE4903" w:rsidRDefault="13368E42" w:rsidP="0E5C86FC">
      <w:pPr>
        <w:spacing w:after="60" w:line="312" w:lineRule="auto"/>
        <w:jc w:val="center"/>
        <w:rPr>
          <w:rFonts w:ascii="Calibri" w:hAnsi="Calibri" w:cs="Calibri"/>
        </w:rPr>
      </w:pPr>
      <w:r w:rsidRPr="00EE490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(adres, dane identyfikacyjne Podmiotu)</w:t>
      </w:r>
    </w:p>
    <w:p w14:paraId="79A0AA2C" w14:textId="7D589D52" w:rsidR="007E6E68" w:rsidRPr="00EE4903" w:rsidRDefault="13368E42" w:rsidP="0E5C86FC">
      <w:pPr>
        <w:spacing w:after="60" w:line="312" w:lineRule="auto"/>
        <w:jc w:val="center"/>
        <w:rPr>
          <w:rFonts w:ascii="Calibri" w:hAnsi="Calibri" w:cs="Calibri"/>
        </w:rPr>
      </w:pPr>
      <w:r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D8BE5C3" w14:textId="7CF2DBAB" w:rsidR="007E6E68" w:rsidRPr="00EE4903" w:rsidRDefault="13368E42" w:rsidP="0E5C86FC">
      <w:pPr>
        <w:spacing w:after="60" w:line="312" w:lineRule="auto"/>
        <w:jc w:val="center"/>
        <w:rPr>
          <w:rFonts w:ascii="Calibri" w:hAnsi="Calibri" w:cs="Calibri"/>
        </w:rPr>
      </w:pPr>
      <w:r w:rsidRPr="00EE490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(e-mail, numer telefonu)</w:t>
      </w:r>
    </w:p>
    <w:p w14:paraId="040DB383" w14:textId="3F35E756" w:rsidR="007E6E68" w:rsidRPr="00EE4903" w:rsidRDefault="13368E42" w:rsidP="0E5C86FC">
      <w:pPr>
        <w:spacing w:after="60" w:line="312" w:lineRule="auto"/>
        <w:jc w:val="center"/>
        <w:rPr>
          <w:rFonts w:ascii="Calibri" w:hAnsi="Calibri" w:cs="Calibri"/>
        </w:rPr>
      </w:pPr>
      <w:r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86C354E" w14:textId="432ACA18" w:rsidR="007E6E68" w:rsidRPr="00EE4903" w:rsidRDefault="13368E42" w:rsidP="0E5C86FC">
      <w:pPr>
        <w:spacing w:after="60" w:line="312" w:lineRule="auto"/>
        <w:jc w:val="center"/>
        <w:rPr>
          <w:rFonts w:ascii="Calibri" w:hAnsi="Calibri" w:cs="Calibri"/>
        </w:rPr>
      </w:pPr>
      <w:r w:rsidRPr="00EE490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(imiona i nazwiska osób upoważnionych do reprezentowania i składania oświadczeń́ woli w imieniu Podmiotu)</w:t>
      </w:r>
    </w:p>
    <w:p w14:paraId="327F36C5" w14:textId="5B66F78F" w:rsidR="6BF1F70D" w:rsidRPr="00EE4903" w:rsidRDefault="6BF1F70D" w:rsidP="6BF1F70D">
      <w:pPr>
        <w:spacing w:after="60" w:line="312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A1FB248" w14:textId="74DC4183" w:rsidR="007E6E68" w:rsidRPr="00EE4903" w:rsidRDefault="13368E42" w:rsidP="0E5C86FC">
      <w:pPr>
        <w:spacing w:after="60" w:line="312" w:lineRule="auto"/>
        <w:jc w:val="center"/>
        <w:rPr>
          <w:rFonts w:ascii="Calibri" w:hAnsi="Calibri" w:cs="Calibri"/>
        </w:rPr>
      </w:pPr>
      <w:r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JA (MY) NIŻEJ PODPISANY(I) NINIEJSZYM</w:t>
      </w:r>
    </w:p>
    <w:p w14:paraId="39E3CB49" w14:textId="753CF3CE" w:rsidR="39ACEBFF" w:rsidRPr="005D7CF1" w:rsidRDefault="13368E42" w:rsidP="005D7CF1">
      <w:pPr>
        <w:pStyle w:val="Akapitzlist"/>
        <w:numPr>
          <w:ilvl w:val="0"/>
          <w:numId w:val="1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Składam (składamy) Wniosek o dopuszczenie mnie (nas) do udziału w</w:t>
      </w:r>
      <w:r w:rsidR="6C23F22A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 </w:t>
      </w:r>
      <w:r w:rsidR="00A47608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6C23F22A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stępnych</w:t>
      </w:r>
      <w:r w:rsidRPr="00EE490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A47608">
        <w:rPr>
          <w:rFonts w:ascii="Calibri" w:eastAsia="Calibri" w:hAnsi="Calibri" w:cs="Calibri"/>
          <w:color w:val="000000" w:themeColor="text1"/>
          <w:sz w:val="22"/>
          <w:szCs w:val="22"/>
        </w:rPr>
        <w:t>K</w:t>
      </w:r>
      <w:r w:rsidRPr="00EE490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onsultacjach </w:t>
      </w:r>
      <w:r w:rsidR="00A47608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Pr="00EE490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ynkowych </w:t>
      </w:r>
      <w:r w:rsidR="007034C1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poprzedzających ogłoszenie </w:t>
      </w:r>
      <w:r w:rsidR="00C444BD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postępowania</w:t>
      </w:r>
      <w:r w:rsidR="007034C1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na</w:t>
      </w:r>
      <w:r w:rsidR="00A476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wykonawców do przedsięwzięcia </w:t>
      </w:r>
      <w:r w:rsidR="39ACEBFF" w:rsidRPr="00A4760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pn.</w:t>
      </w:r>
      <w:r w:rsidR="39ACEBFF" w:rsidRPr="00A476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39ACEBFF" w:rsidRPr="005D7CF1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en-GB"/>
        </w:rPr>
        <w:t>„Anaerobic Digestion of Difficult Biomass (</w:t>
      </w:r>
      <w:proofErr w:type="spellStart"/>
      <w:r w:rsidR="39ACEBFF" w:rsidRPr="005D7CF1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en-GB"/>
        </w:rPr>
        <w:t>ADDBiomass</w:t>
      </w:r>
      <w:proofErr w:type="spellEnd"/>
      <w:r w:rsidR="39ACEBFF" w:rsidRPr="005D7CF1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en-GB"/>
        </w:rPr>
        <w:t xml:space="preserve">) - </w:t>
      </w:r>
      <w:proofErr w:type="spellStart"/>
      <w:r w:rsidR="39ACEBFF" w:rsidRPr="005D7CF1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en-GB"/>
        </w:rPr>
        <w:t>Innowacyjny</w:t>
      </w:r>
      <w:proofErr w:type="spellEnd"/>
      <w:r w:rsidR="39ACEBFF" w:rsidRPr="005D7CF1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en-GB"/>
        </w:rPr>
        <w:t xml:space="preserve"> System </w:t>
      </w:r>
      <w:proofErr w:type="spellStart"/>
      <w:r w:rsidR="39ACEBFF" w:rsidRPr="005D7CF1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en-GB"/>
        </w:rPr>
        <w:t>Fermentacji</w:t>
      </w:r>
      <w:proofErr w:type="spellEnd"/>
      <w:r w:rsidR="39ACEBFF" w:rsidRPr="005D7CF1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39ACEBFF" w:rsidRPr="005D7CF1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en-GB"/>
        </w:rPr>
        <w:t>Biomasy</w:t>
      </w:r>
      <w:proofErr w:type="spellEnd"/>
      <w:r w:rsidR="39ACEBFF" w:rsidRPr="005D7CF1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39ACEBFF" w:rsidRPr="005D7CF1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en-GB"/>
        </w:rPr>
        <w:t>Niestandardowej</w:t>
      </w:r>
      <w:proofErr w:type="spellEnd"/>
      <w:r w:rsidR="39ACEBFF" w:rsidRPr="005D7CF1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en-GB"/>
        </w:rPr>
        <w:t>”</w:t>
      </w:r>
    </w:p>
    <w:p w14:paraId="138E7376" w14:textId="5963A2CF" w:rsidR="007E6E68" w:rsidRPr="00EE4903" w:rsidRDefault="13368E42" w:rsidP="005D7CF1">
      <w:pPr>
        <w:pStyle w:val="Akapitzlist"/>
        <w:numPr>
          <w:ilvl w:val="0"/>
          <w:numId w:val="1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Udzielam (udzielamy) bezwarunkowej zgody na wykorzystanie wszelkich przekazywanych informacji, w tym posiadanej wiedzy, na potrzeby przygotowania i realizacji postępowania, jak również zapewniam (zapewniamy), że korzystanie przez Zamawiającego z jakichkolwiek przekazanych mu informacji nie będzie naruszało praw osób trzecich.</w:t>
      </w:r>
    </w:p>
    <w:p w14:paraId="6A21C602" w14:textId="3EC00A19" w:rsidR="00A47577" w:rsidRPr="00EE4903" w:rsidRDefault="002D3E14" w:rsidP="005D7CF1">
      <w:pPr>
        <w:pStyle w:val="Akapitzlist"/>
        <w:numPr>
          <w:ilvl w:val="0"/>
          <w:numId w:val="1"/>
        </w:numPr>
        <w:spacing w:after="0" w:line="312" w:lineRule="auto"/>
        <w:ind w:left="426"/>
        <w:rPr>
          <w:rFonts w:ascii="Calibri" w:eastAsia="Calibri" w:hAnsi="Calibri" w:cs="Calibri"/>
          <w:i/>
          <w:iCs/>
          <w:sz w:val="22"/>
          <w:szCs w:val="22"/>
        </w:rPr>
      </w:pPr>
      <w:r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Oświa</w:t>
      </w:r>
      <w:r w:rsidR="00A76B8F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dcz</w:t>
      </w:r>
      <w:r w:rsidR="00F742CB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am(y)</w:t>
      </w:r>
      <w:r w:rsidR="003E7C8A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spełnieni</w:t>
      </w:r>
      <w:r w:rsidR="000C396E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003E7C8A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warunk</w:t>
      </w:r>
      <w:r w:rsidR="00182760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ó</w:t>
      </w:r>
      <w:r w:rsidR="00777AD2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003E7C8A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udziału w </w:t>
      </w:r>
      <w:r w:rsidR="009E48C6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Ws</w:t>
      </w:r>
      <w:r w:rsidR="00F46FF0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tępnyc</w:t>
      </w:r>
      <w:r w:rsidR="003D420F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h Kon</w:t>
      </w:r>
      <w:r w:rsidR="0048056B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sultac</w:t>
      </w:r>
      <w:r w:rsidR="00FC0B20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jach Ry</w:t>
      </w:r>
      <w:r w:rsidR="005A4BBE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nkowych</w:t>
      </w:r>
      <w:r w:rsidR="003E7C8A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475FD051" w:rsidRPr="00EE4903">
        <w:rPr>
          <w:rFonts w:ascii="Calibri" w:hAnsi="Calibri" w:cs="Calibri"/>
          <w:b/>
          <w:bCs/>
          <w:sz w:val="22"/>
          <w:szCs w:val="22"/>
        </w:rPr>
        <w:t>4/26/KR</w:t>
      </w:r>
      <w:r w:rsidR="00BC5915" w:rsidRPr="00EE490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3E7C8A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określon</w:t>
      </w:r>
      <w:r w:rsidR="002E5D2A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ych</w:t>
      </w:r>
      <w:r w:rsidR="003E7C8A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 ro</w:t>
      </w:r>
      <w:r w:rsidR="3450C918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z</w:t>
      </w:r>
      <w:r w:rsidR="003E7C8A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d</w:t>
      </w:r>
      <w:r w:rsidR="4EBC9708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ziale</w:t>
      </w:r>
      <w:r w:rsidR="003E7C8A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 pkt </w:t>
      </w:r>
      <w:r w:rsidR="0A9084E2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003E7C8A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3A891E72" w:rsidRPr="00EE490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735EEA06" w14:textId="722710C6" w:rsidR="30D97053" w:rsidRPr="00EE4903" w:rsidRDefault="30D97053" w:rsidP="005D7CF1">
      <w:pPr>
        <w:pStyle w:val="Akapitzlist"/>
        <w:numPr>
          <w:ilvl w:val="0"/>
          <w:numId w:val="7"/>
        </w:numPr>
        <w:spacing w:after="0" w:line="312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EE4903">
        <w:rPr>
          <w:rFonts w:ascii="Calibri" w:eastAsia="Calibri" w:hAnsi="Calibri" w:cs="Calibri"/>
          <w:i/>
          <w:iCs/>
          <w:color w:val="242424"/>
          <w:sz w:val="22"/>
          <w:szCs w:val="22"/>
        </w:rPr>
        <w:t>Doświadczenie w pracach B+R w zakresie produkcji biogazu/</w:t>
      </w:r>
      <w:proofErr w:type="spellStart"/>
      <w:r w:rsidRPr="00EE4903">
        <w:rPr>
          <w:rFonts w:ascii="Calibri" w:eastAsia="Calibri" w:hAnsi="Calibri" w:cs="Calibri"/>
          <w:i/>
          <w:iCs/>
          <w:color w:val="242424"/>
          <w:sz w:val="22"/>
          <w:szCs w:val="22"/>
        </w:rPr>
        <w:t>biometanu</w:t>
      </w:r>
      <w:proofErr w:type="spellEnd"/>
      <w:r w:rsidRPr="00EE4903">
        <w:rPr>
          <w:rFonts w:ascii="Calibri" w:eastAsia="Calibri" w:hAnsi="Calibri" w:cs="Calibri"/>
          <w:i/>
          <w:iCs/>
          <w:color w:val="242424"/>
          <w:sz w:val="22"/>
          <w:szCs w:val="22"/>
        </w:rPr>
        <w:t>.</w:t>
      </w:r>
    </w:p>
    <w:p w14:paraId="7BF65A92" w14:textId="685034DA" w:rsidR="00525EF2" w:rsidRPr="00EE4903" w:rsidRDefault="5BEC5961" w:rsidP="005D7CF1">
      <w:pPr>
        <w:pStyle w:val="Akapitzlist"/>
        <w:numPr>
          <w:ilvl w:val="0"/>
          <w:numId w:val="7"/>
        </w:numPr>
        <w:spacing w:after="0" w:line="312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251C46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Doświadczenie (testy laboratoryjne/polowe) w </w:t>
      </w:r>
      <w:r w:rsidR="0888803D" w:rsidRPr="251C46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zagospodarowaniu</w:t>
      </w:r>
      <w:r w:rsidRPr="251C46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substratów z produkcji rolno-spożywczej, w szczególności substratów trudnych do procesu </w:t>
      </w:r>
      <w:r w:rsidR="0CCE555E" w:rsidRPr="251C46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fermentacji</w:t>
      </w:r>
      <w:r w:rsidRPr="251C46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metanowej.</w:t>
      </w:r>
    </w:p>
    <w:p w14:paraId="49566666" w14:textId="36B718E6" w:rsidR="6BF1F70D" w:rsidRPr="00EE4903" w:rsidRDefault="453C1FA3" w:rsidP="005D7CF1">
      <w:pPr>
        <w:pStyle w:val="Akapitzlist"/>
        <w:numPr>
          <w:ilvl w:val="0"/>
          <w:numId w:val="7"/>
        </w:numPr>
        <w:spacing w:after="0" w:line="312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EE490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Posiadanie zaplecza laboratoryjnego/technicznego w zakresie produkcji biogazu</w:t>
      </w:r>
      <w:r w:rsidR="16EC0514" w:rsidRPr="00EE490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13CBB33F" w14:textId="75DA610D" w:rsidR="00A47608" w:rsidRPr="00A47608" w:rsidRDefault="00F96161" w:rsidP="005D7CF1">
      <w:pPr>
        <w:pStyle w:val="Akapitzlist"/>
        <w:numPr>
          <w:ilvl w:val="0"/>
          <w:numId w:val="8"/>
        </w:num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7608">
        <w:rPr>
          <w:rFonts w:ascii="Calibri" w:hAnsi="Calibri" w:cs="Calibri"/>
          <w:sz w:val="22"/>
          <w:szCs w:val="22"/>
        </w:rPr>
        <w:t>Pot</w:t>
      </w:r>
      <w:r w:rsidR="00C26F07" w:rsidRPr="00A47608">
        <w:rPr>
          <w:rFonts w:ascii="Calibri" w:hAnsi="Calibri" w:cs="Calibri"/>
          <w:sz w:val="22"/>
          <w:szCs w:val="22"/>
        </w:rPr>
        <w:t>wierdza</w:t>
      </w:r>
      <w:r w:rsidR="00D52FE8" w:rsidRPr="00A47608">
        <w:rPr>
          <w:rFonts w:ascii="Calibri" w:hAnsi="Calibri" w:cs="Calibri"/>
          <w:sz w:val="22"/>
          <w:szCs w:val="22"/>
        </w:rPr>
        <w:t>m</w:t>
      </w:r>
      <w:r w:rsidR="00015C07" w:rsidRPr="00A47608">
        <w:rPr>
          <w:rFonts w:ascii="Calibri" w:eastAsia="Calibri" w:hAnsi="Calibri" w:cs="Calibri"/>
          <w:color w:val="000000" w:themeColor="text1"/>
          <w:sz w:val="22"/>
          <w:szCs w:val="22"/>
        </w:rPr>
        <w:t>(y)</w:t>
      </w:r>
      <w:r w:rsidR="00D52FE8" w:rsidRPr="00A47608">
        <w:rPr>
          <w:rFonts w:ascii="Calibri" w:hAnsi="Calibri" w:cs="Calibri"/>
          <w:sz w:val="22"/>
          <w:szCs w:val="22"/>
        </w:rPr>
        <w:t xml:space="preserve"> zapoznanie</w:t>
      </w:r>
      <w:r w:rsidR="00B760CB" w:rsidRPr="00A47608">
        <w:rPr>
          <w:rFonts w:ascii="Calibri" w:hAnsi="Calibri" w:cs="Calibri"/>
          <w:sz w:val="22"/>
          <w:szCs w:val="22"/>
        </w:rPr>
        <w:t xml:space="preserve"> się z</w:t>
      </w:r>
      <w:r w:rsidR="002F44BF" w:rsidRPr="00A47608">
        <w:rPr>
          <w:rFonts w:ascii="Calibri" w:hAnsi="Calibri" w:cs="Calibri"/>
          <w:sz w:val="22"/>
          <w:szCs w:val="22"/>
        </w:rPr>
        <w:t xml:space="preserve"> </w:t>
      </w:r>
      <w:r w:rsidR="00D46DFF" w:rsidRPr="00A47608">
        <w:rPr>
          <w:rFonts w:ascii="Calibri" w:hAnsi="Calibri" w:cs="Calibri"/>
          <w:sz w:val="22"/>
          <w:szCs w:val="22"/>
        </w:rPr>
        <w:t>postepow</w:t>
      </w:r>
      <w:r w:rsidR="00525803" w:rsidRPr="00A47608">
        <w:rPr>
          <w:rFonts w:ascii="Calibri" w:hAnsi="Calibri" w:cs="Calibri"/>
          <w:sz w:val="22"/>
          <w:szCs w:val="22"/>
        </w:rPr>
        <w:t>aniami N</w:t>
      </w:r>
      <w:r w:rsidR="005A164E" w:rsidRPr="00A47608">
        <w:rPr>
          <w:rFonts w:ascii="Calibri" w:hAnsi="Calibri" w:cs="Calibri"/>
          <w:sz w:val="22"/>
          <w:szCs w:val="22"/>
        </w:rPr>
        <w:t>CBR</w:t>
      </w:r>
      <w:r w:rsidR="00F33A32" w:rsidRPr="00A47608">
        <w:rPr>
          <w:rFonts w:ascii="Calibri" w:hAnsi="Calibri" w:cs="Calibri"/>
          <w:sz w:val="22"/>
          <w:szCs w:val="22"/>
        </w:rPr>
        <w:t xml:space="preserve"> </w:t>
      </w:r>
      <w:r w:rsidR="00104E6B" w:rsidRPr="00A47608">
        <w:rPr>
          <w:rFonts w:ascii="Calibri" w:hAnsi="Calibri" w:cs="Calibri"/>
          <w:sz w:val="22"/>
          <w:szCs w:val="22"/>
        </w:rPr>
        <w:t xml:space="preserve">realizowanymi </w:t>
      </w:r>
      <w:r w:rsidR="00EF7AD5" w:rsidRPr="00A47608">
        <w:rPr>
          <w:rFonts w:ascii="Calibri" w:hAnsi="Calibri" w:cs="Calibri"/>
          <w:sz w:val="22"/>
          <w:szCs w:val="22"/>
        </w:rPr>
        <w:t xml:space="preserve">w formule </w:t>
      </w:r>
      <w:r w:rsidR="00BF2903" w:rsidRPr="00A47608">
        <w:rPr>
          <w:rFonts w:ascii="Calibri" w:hAnsi="Calibri" w:cs="Calibri"/>
          <w:sz w:val="22"/>
          <w:szCs w:val="22"/>
        </w:rPr>
        <w:t>zamówie</w:t>
      </w:r>
      <w:r w:rsidR="007E3F29" w:rsidRPr="00A47608">
        <w:rPr>
          <w:rFonts w:ascii="Calibri" w:hAnsi="Calibri" w:cs="Calibri"/>
          <w:sz w:val="22"/>
          <w:szCs w:val="22"/>
        </w:rPr>
        <w:t xml:space="preserve">ń </w:t>
      </w:r>
      <w:proofErr w:type="spellStart"/>
      <w:r w:rsidR="007E3F29" w:rsidRPr="00A47608">
        <w:rPr>
          <w:rFonts w:ascii="Calibri" w:hAnsi="Calibri" w:cs="Calibri"/>
          <w:sz w:val="22"/>
          <w:szCs w:val="22"/>
        </w:rPr>
        <w:t>przedkome</w:t>
      </w:r>
      <w:r w:rsidR="00DB147B" w:rsidRPr="00A47608">
        <w:rPr>
          <w:rFonts w:ascii="Calibri" w:hAnsi="Calibri" w:cs="Calibri"/>
          <w:sz w:val="22"/>
          <w:szCs w:val="22"/>
        </w:rPr>
        <w:t>rcyjnych</w:t>
      </w:r>
      <w:proofErr w:type="spellEnd"/>
      <w:r w:rsidR="0011411D" w:rsidRPr="00A47608">
        <w:rPr>
          <w:rFonts w:ascii="Calibri" w:hAnsi="Calibri" w:cs="Calibri"/>
          <w:sz w:val="22"/>
          <w:szCs w:val="22"/>
        </w:rPr>
        <w:t xml:space="preserve"> </w:t>
      </w:r>
      <w:r w:rsidR="007D269E" w:rsidRPr="00A47608">
        <w:rPr>
          <w:rFonts w:ascii="Calibri" w:hAnsi="Calibri" w:cs="Calibri"/>
          <w:sz w:val="22"/>
          <w:szCs w:val="22"/>
        </w:rPr>
        <w:t>wymi</w:t>
      </w:r>
      <w:r w:rsidR="00BE49B3" w:rsidRPr="00A47608">
        <w:rPr>
          <w:rFonts w:ascii="Calibri" w:hAnsi="Calibri" w:cs="Calibri"/>
          <w:sz w:val="22"/>
          <w:szCs w:val="22"/>
        </w:rPr>
        <w:t xml:space="preserve">enionych </w:t>
      </w:r>
      <w:r w:rsidR="00614F38" w:rsidRPr="00A476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 </w:t>
      </w:r>
      <w:r w:rsidR="009702B1" w:rsidRPr="00A476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Ogłoszeniu w </w:t>
      </w:r>
      <w:r w:rsidR="00614F38" w:rsidRPr="00A47608">
        <w:rPr>
          <w:rFonts w:ascii="Calibri" w:eastAsia="Calibri" w:hAnsi="Calibri" w:cs="Calibri"/>
          <w:color w:val="000000" w:themeColor="text1"/>
          <w:sz w:val="22"/>
          <w:szCs w:val="22"/>
        </w:rPr>
        <w:t>ro</w:t>
      </w:r>
      <w:r w:rsidR="73E3BA96" w:rsidRPr="00A47608">
        <w:rPr>
          <w:rFonts w:ascii="Calibri" w:eastAsia="Calibri" w:hAnsi="Calibri" w:cs="Calibri"/>
          <w:color w:val="000000" w:themeColor="text1"/>
          <w:sz w:val="22"/>
          <w:szCs w:val="22"/>
        </w:rPr>
        <w:t>z</w:t>
      </w:r>
      <w:r w:rsidR="00614F38" w:rsidRPr="00A47608">
        <w:rPr>
          <w:rFonts w:ascii="Calibri" w:eastAsia="Calibri" w:hAnsi="Calibri" w:cs="Calibri"/>
          <w:color w:val="000000" w:themeColor="text1"/>
          <w:sz w:val="22"/>
          <w:szCs w:val="22"/>
        </w:rPr>
        <w:t>dz</w:t>
      </w:r>
      <w:r w:rsidR="4EB38CFC" w:rsidRPr="00A47608">
        <w:rPr>
          <w:rFonts w:ascii="Calibri" w:eastAsia="Calibri" w:hAnsi="Calibri" w:cs="Calibri"/>
          <w:color w:val="000000" w:themeColor="text1"/>
          <w:sz w:val="22"/>
          <w:szCs w:val="22"/>
        </w:rPr>
        <w:t>ia</w:t>
      </w:r>
      <w:r w:rsidR="3F5E454A" w:rsidRPr="00A47608">
        <w:rPr>
          <w:rFonts w:ascii="Calibri" w:eastAsia="Calibri" w:hAnsi="Calibri" w:cs="Calibri"/>
          <w:color w:val="000000" w:themeColor="text1"/>
          <w:sz w:val="22"/>
          <w:szCs w:val="22"/>
        </w:rPr>
        <w:t>le</w:t>
      </w:r>
      <w:r w:rsidR="00614F38" w:rsidRPr="00A476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</w:t>
      </w:r>
      <w:r w:rsidR="00A47608" w:rsidRPr="00A47608">
        <w:rPr>
          <w:rFonts w:ascii="Calibri" w:eastAsia="Calibri" w:hAnsi="Calibri" w:cs="Calibri"/>
          <w:color w:val="000000" w:themeColor="text1"/>
          <w:sz w:val="22"/>
          <w:szCs w:val="22"/>
        </w:rPr>
        <w:t>II</w:t>
      </w:r>
      <w:r w:rsidR="00614F38" w:rsidRPr="00A476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pkt </w:t>
      </w:r>
      <w:r w:rsidR="004216AB" w:rsidRPr="00A47608">
        <w:rPr>
          <w:rFonts w:ascii="Calibri" w:eastAsia="Calibri" w:hAnsi="Calibri" w:cs="Calibri"/>
          <w:color w:val="000000" w:themeColor="text1"/>
          <w:sz w:val="22"/>
          <w:szCs w:val="22"/>
        </w:rPr>
        <w:t>8</w:t>
      </w:r>
      <w:r w:rsidR="009702B1" w:rsidRPr="00A476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A47608" w:rsidRPr="00A476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oraz z Załącznikiem nr 1 – </w:t>
      </w:r>
      <w:r w:rsidR="00A47608" w:rsidRPr="00A47608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„Szczegółowy opis formuły zamówień </w:t>
      </w:r>
      <w:proofErr w:type="spellStart"/>
      <w:r w:rsidR="00A47608" w:rsidRPr="00A47608">
        <w:rPr>
          <w:rFonts w:ascii="Calibri" w:eastAsia="Calibri" w:hAnsi="Calibri" w:cs="Calibri"/>
          <w:color w:val="000000" w:themeColor="text1"/>
          <w:sz w:val="22"/>
          <w:szCs w:val="22"/>
        </w:rPr>
        <w:t>przedkomercyjnych</w:t>
      </w:r>
      <w:proofErr w:type="spellEnd"/>
      <w:r w:rsidR="00A47608" w:rsidRPr="00A476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(PCP)” i Załącznikiem nr 2 – „Szczegółowy opis Przedsięwzięcia B+R”.</w:t>
      </w:r>
    </w:p>
    <w:p w14:paraId="33D2B152" w14:textId="0A88D9AB" w:rsidR="00A47608" w:rsidRDefault="00A47608" w:rsidP="00A47608">
      <w:pPr>
        <w:numPr>
          <w:ilvl w:val="0"/>
          <w:numId w:val="8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BD1F4A">
        <w:rPr>
          <w:rFonts w:ascii="Calibri" w:hAnsi="Calibri" w:cs="Calibri"/>
          <w:sz w:val="22"/>
          <w:szCs w:val="22"/>
        </w:rPr>
        <w:t>Oświadczam(y), że zapoznałem(-liśmy) się z uwarunkowaniami oraz zobowiązuję(-</w:t>
      </w:r>
      <w:proofErr w:type="spellStart"/>
      <w:r w:rsidRPr="00BD1F4A">
        <w:rPr>
          <w:rFonts w:ascii="Calibri" w:hAnsi="Calibri" w:cs="Calibri"/>
          <w:sz w:val="22"/>
          <w:szCs w:val="22"/>
        </w:rPr>
        <w:t>emy</w:t>
      </w:r>
      <w:proofErr w:type="spellEnd"/>
      <w:r w:rsidRPr="00BD1F4A">
        <w:rPr>
          <w:rFonts w:ascii="Calibri" w:hAnsi="Calibri" w:cs="Calibri"/>
          <w:sz w:val="22"/>
          <w:szCs w:val="22"/>
        </w:rPr>
        <w:t>) się do współdziałania z NCBR zgodnie z zasadami wynikającymi z osłony oraz z przepisami właściwymi dla projektów współfinansowanych ze środków UE, o których mowa w rozdziale VII</w:t>
      </w:r>
      <w:r w:rsidR="003A6055">
        <w:rPr>
          <w:rFonts w:ascii="Calibri" w:hAnsi="Calibri" w:cs="Calibri"/>
          <w:sz w:val="22"/>
          <w:szCs w:val="22"/>
        </w:rPr>
        <w:t xml:space="preserve"> pkt </w:t>
      </w:r>
      <w:r w:rsidRPr="00BD1F4A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 Ogłoszenia</w:t>
      </w:r>
      <w:r w:rsidRPr="00BD1F4A">
        <w:rPr>
          <w:rFonts w:ascii="Calibri" w:hAnsi="Calibri" w:cs="Calibri"/>
          <w:sz w:val="22"/>
          <w:szCs w:val="22"/>
        </w:rPr>
        <w:t>.</w:t>
      </w:r>
    </w:p>
    <w:p w14:paraId="6BB278EA" w14:textId="16CED07D" w:rsidR="00A432E8" w:rsidRPr="00EE4903" w:rsidRDefault="00A432E8" w:rsidP="6BF1F70D">
      <w:pPr>
        <w:pStyle w:val="Akapitzlist"/>
        <w:numPr>
          <w:ilvl w:val="0"/>
          <w:numId w:val="8"/>
        </w:numPr>
        <w:spacing w:after="60" w:line="312" w:lineRule="auto"/>
        <w:jc w:val="both"/>
        <w:rPr>
          <w:rFonts w:ascii="Calibri" w:hAnsi="Calibri" w:cs="Calibri"/>
          <w:sz w:val="22"/>
          <w:szCs w:val="22"/>
        </w:rPr>
      </w:pPr>
      <w:r w:rsidRPr="00EE4903">
        <w:rPr>
          <w:rFonts w:ascii="Calibri" w:hAnsi="Calibri" w:cs="Calibri"/>
          <w:sz w:val="22"/>
          <w:szCs w:val="22"/>
        </w:rPr>
        <w:t>Wykaz załączników</w:t>
      </w:r>
    </w:p>
    <w:p w14:paraId="384ED4D4" w14:textId="77777777" w:rsidR="00A320EB" w:rsidRDefault="00A320EB" w:rsidP="6BF1F70D">
      <w:pPr>
        <w:pStyle w:val="Akapitzlist"/>
        <w:numPr>
          <w:ilvl w:val="1"/>
          <w:numId w:val="8"/>
        </w:numPr>
        <w:spacing w:after="60" w:line="312" w:lineRule="auto"/>
        <w:jc w:val="both"/>
        <w:rPr>
          <w:rFonts w:ascii="Calibri" w:hAnsi="Calibri" w:cs="Calibri"/>
          <w:sz w:val="22"/>
          <w:szCs w:val="22"/>
        </w:rPr>
      </w:pPr>
      <w:r w:rsidRPr="00A320EB">
        <w:rPr>
          <w:rFonts w:ascii="Calibri" w:hAnsi="Calibri" w:cs="Calibri"/>
          <w:sz w:val="22"/>
          <w:szCs w:val="22"/>
        </w:rPr>
        <w:t>Załącznik nr 4 – Wzór Ankiety.</w:t>
      </w:r>
    </w:p>
    <w:p w14:paraId="35603B79" w14:textId="077DB3CC" w:rsidR="003C04E6" w:rsidRPr="00EE4903" w:rsidRDefault="005C338E" w:rsidP="6BF1F70D">
      <w:pPr>
        <w:pStyle w:val="Akapitzlist"/>
        <w:numPr>
          <w:ilvl w:val="1"/>
          <w:numId w:val="8"/>
        </w:numPr>
        <w:spacing w:after="60" w:line="312" w:lineRule="auto"/>
        <w:jc w:val="both"/>
        <w:rPr>
          <w:rFonts w:ascii="Calibri" w:hAnsi="Calibri" w:cs="Calibri"/>
          <w:sz w:val="22"/>
          <w:szCs w:val="22"/>
        </w:rPr>
      </w:pPr>
      <w:r w:rsidRPr="00EE4903">
        <w:rPr>
          <w:rFonts w:ascii="Calibri" w:hAnsi="Calibri" w:cs="Calibri"/>
          <w:sz w:val="22"/>
          <w:szCs w:val="22"/>
        </w:rPr>
        <w:t>Dokument potwierdzający</w:t>
      </w:r>
      <w:r w:rsidR="003B3FB7" w:rsidRPr="00EE4903">
        <w:rPr>
          <w:rFonts w:ascii="Calibri" w:hAnsi="Calibri" w:cs="Calibri"/>
          <w:sz w:val="22"/>
          <w:szCs w:val="22"/>
        </w:rPr>
        <w:t xml:space="preserve"> </w:t>
      </w:r>
      <w:r w:rsidR="00E74630" w:rsidRPr="00EE4903">
        <w:rPr>
          <w:rFonts w:ascii="Calibri" w:hAnsi="Calibri" w:cs="Calibri"/>
          <w:sz w:val="22"/>
          <w:szCs w:val="22"/>
        </w:rPr>
        <w:t xml:space="preserve">stosowne umocowanie </w:t>
      </w:r>
      <w:r w:rsidR="006A48B9" w:rsidRPr="00EE4903">
        <w:rPr>
          <w:rFonts w:ascii="Calibri" w:hAnsi="Calibri" w:cs="Calibri"/>
          <w:sz w:val="22"/>
          <w:szCs w:val="22"/>
        </w:rPr>
        <w:t>do reprezentowania podmiotu w</w:t>
      </w:r>
      <w:r w:rsidR="555CF547" w:rsidRPr="00EE4903">
        <w:rPr>
          <w:rFonts w:ascii="Calibri" w:hAnsi="Calibri" w:cs="Calibri"/>
          <w:sz w:val="22"/>
          <w:szCs w:val="22"/>
        </w:rPr>
        <w:t>e Wstępnych</w:t>
      </w:r>
      <w:r w:rsidR="006A48B9" w:rsidRPr="00EE4903">
        <w:rPr>
          <w:rFonts w:ascii="Calibri" w:hAnsi="Calibri" w:cs="Calibri"/>
          <w:sz w:val="22"/>
          <w:szCs w:val="22"/>
        </w:rPr>
        <w:t xml:space="preserve"> Konsultacjach</w:t>
      </w:r>
      <w:r w:rsidR="2DD08E91" w:rsidRPr="00EE4903">
        <w:rPr>
          <w:rFonts w:ascii="Calibri" w:hAnsi="Calibri" w:cs="Calibri"/>
          <w:sz w:val="22"/>
          <w:szCs w:val="22"/>
        </w:rPr>
        <w:t xml:space="preserve"> Rynkowych</w:t>
      </w:r>
      <w:r w:rsidR="00A47608">
        <w:rPr>
          <w:rFonts w:ascii="Calibri" w:hAnsi="Calibri" w:cs="Calibri"/>
          <w:sz w:val="22"/>
          <w:szCs w:val="22"/>
        </w:rPr>
        <w:t xml:space="preserve"> (jeśli dotyczy)</w:t>
      </w:r>
      <w:r w:rsidR="2DD08E91" w:rsidRPr="00EE4903">
        <w:rPr>
          <w:rFonts w:ascii="Calibri" w:hAnsi="Calibri" w:cs="Calibri"/>
          <w:sz w:val="22"/>
          <w:szCs w:val="22"/>
        </w:rPr>
        <w:t>.</w:t>
      </w:r>
    </w:p>
    <w:p w14:paraId="01ABA211" w14:textId="47B74211" w:rsidR="007E6E68" w:rsidRDefault="007E6E68" w:rsidP="00EE4903">
      <w:pPr>
        <w:shd w:val="clear" w:color="auto" w:fill="FFFFFF" w:themeFill="background1"/>
        <w:spacing w:before="130" w:after="60" w:line="137" w:lineRule="auto"/>
        <w:rPr>
          <w:rFonts w:ascii="Calibri" w:hAnsi="Calibri" w:cs="Calibri"/>
        </w:rPr>
      </w:pPr>
    </w:p>
    <w:p w14:paraId="359E3C1A" w14:textId="77777777" w:rsidR="00EE4903" w:rsidRPr="00EE4903" w:rsidRDefault="00EE4903" w:rsidP="00EE4903">
      <w:pPr>
        <w:shd w:val="clear" w:color="auto" w:fill="FFFFFF" w:themeFill="background1"/>
        <w:spacing w:before="130" w:after="60" w:line="137" w:lineRule="auto"/>
        <w:rPr>
          <w:rFonts w:ascii="Calibri" w:hAnsi="Calibri" w:cs="Calibri"/>
        </w:rPr>
      </w:pPr>
    </w:p>
    <w:p w14:paraId="45762EAB" w14:textId="4DC47499" w:rsidR="007E6E68" w:rsidRPr="00EE4903" w:rsidRDefault="13368E42" w:rsidP="0E5C86FC">
      <w:pPr>
        <w:spacing w:after="120" w:line="312" w:lineRule="auto"/>
        <w:jc w:val="right"/>
        <w:rPr>
          <w:rFonts w:ascii="Calibri" w:hAnsi="Calibri" w:cs="Calibri"/>
        </w:rPr>
      </w:pPr>
      <w:r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…………………, dnia …………………. r.</w:t>
      </w:r>
    </w:p>
    <w:p w14:paraId="690AC8D8" w14:textId="1FCFEEE5" w:rsidR="007E6E68" w:rsidRPr="00EE4903" w:rsidRDefault="13368E42" w:rsidP="0E5C86FC">
      <w:pPr>
        <w:spacing w:after="120" w:line="312" w:lineRule="auto"/>
        <w:jc w:val="right"/>
        <w:rPr>
          <w:rFonts w:ascii="Calibri" w:hAnsi="Calibri" w:cs="Calibri"/>
        </w:rPr>
      </w:pPr>
      <w:r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………………………………………………….</w:t>
      </w:r>
    </w:p>
    <w:p w14:paraId="4FA67252" w14:textId="18D1B74E" w:rsidR="007E6E68" w:rsidRPr="00EE4903" w:rsidRDefault="13368E42" w:rsidP="0E5C86FC">
      <w:pPr>
        <w:spacing w:after="120" w:line="312" w:lineRule="auto"/>
        <w:jc w:val="right"/>
        <w:rPr>
          <w:rFonts w:ascii="Calibri" w:hAnsi="Calibri" w:cs="Calibri"/>
        </w:rPr>
      </w:pPr>
      <w:r w:rsidRPr="00EE4903">
        <w:rPr>
          <w:rFonts w:ascii="Calibri" w:eastAsia="Calibri" w:hAnsi="Calibri" w:cs="Calibri"/>
          <w:color w:val="000000" w:themeColor="text1"/>
          <w:sz w:val="22"/>
          <w:szCs w:val="22"/>
        </w:rPr>
        <w:t>Imię i nazwisko</w:t>
      </w:r>
    </w:p>
    <w:p w14:paraId="5C507E56" w14:textId="5726C9A3" w:rsidR="007E6E68" w:rsidRPr="00EE4903" w:rsidRDefault="13368E42" w:rsidP="6BF1F70D">
      <w:pPr>
        <w:spacing w:after="120" w:line="312" w:lineRule="auto"/>
        <w:jc w:val="right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EE490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podpisano elektronicznie</w:t>
      </w:r>
      <w:r w:rsidRPr="00EE4903">
        <w:rPr>
          <w:rFonts w:ascii="Calibri" w:eastAsia="Calibri" w:hAnsi="Calibri" w:cs="Calibri"/>
          <w:color w:val="000000" w:themeColor="text1"/>
          <w:sz w:val="20"/>
          <w:szCs w:val="20"/>
        </w:rPr>
        <w:t>*</w:t>
      </w:r>
    </w:p>
    <w:p w14:paraId="78F1EA74" w14:textId="25361604" w:rsidR="6BF1F70D" w:rsidRPr="00EE4903" w:rsidRDefault="6BF1F70D" w:rsidP="6BF1F70D">
      <w:pPr>
        <w:spacing w:after="120" w:line="312" w:lineRule="auto"/>
        <w:jc w:val="both"/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</w:pPr>
    </w:p>
    <w:p w14:paraId="06DEDD5B" w14:textId="7C674C6F" w:rsidR="007E6E68" w:rsidRPr="00EE4903" w:rsidRDefault="00A468EC" w:rsidP="0E5C86FC">
      <w:pPr>
        <w:spacing w:after="120" w:line="312" w:lineRule="auto"/>
        <w:jc w:val="both"/>
        <w:rPr>
          <w:rFonts w:ascii="Calibri" w:hAnsi="Calibri" w:cs="Calibri"/>
        </w:rPr>
      </w:pPr>
      <w:r w:rsidRPr="00EE490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*</w:t>
      </w:r>
      <w:r w:rsidR="13368E42" w:rsidRPr="00EE490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) Podpis(-y) osoby(osób) uprawnionej(-</w:t>
      </w:r>
      <w:proofErr w:type="spellStart"/>
      <w:r w:rsidR="13368E42" w:rsidRPr="00EE490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ych</w:t>
      </w:r>
      <w:proofErr w:type="spellEnd"/>
      <w:r w:rsidR="13368E42" w:rsidRPr="00EE490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) do reprezentowania Uczestnika zgodnie z zapisami w dokumencie stwierdzającym status prawny lub pełnomocnictwem wchodzącym w skład Wniosku.</w:t>
      </w:r>
    </w:p>
    <w:p w14:paraId="57375426" w14:textId="1857FF80" w:rsidR="007E6E68" w:rsidRPr="00EE4903" w:rsidRDefault="007E6E68">
      <w:pPr>
        <w:rPr>
          <w:rFonts w:ascii="Calibri" w:hAnsi="Calibri" w:cs="Calibri"/>
        </w:rPr>
      </w:pPr>
    </w:p>
    <w:sectPr w:rsidR="007E6E68" w:rsidRPr="00EE4903" w:rsidSect="007330A8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871" w:right="1417" w:bottom="187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A4E8C" w14:textId="77777777" w:rsidR="00207DD6" w:rsidRDefault="00207DD6" w:rsidP="00D7390A">
      <w:pPr>
        <w:spacing w:after="0" w:line="240" w:lineRule="auto"/>
      </w:pPr>
      <w:r>
        <w:separator/>
      </w:r>
    </w:p>
  </w:endnote>
  <w:endnote w:type="continuationSeparator" w:id="0">
    <w:p w14:paraId="3AF3548A" w14:textId="77777777" w:rsidR="00207DD6" w:rsidRDefault="00207DD6" w:rsidP="00D7390A">
      <w:pPr>
        <w:spacing w:after="0" w:line="240" w:lineRule="auto"/>
      </w:pPr>
      <w:r>
        <w:continuationSeparator/>
      </w:r>
    </w:p>
  </w:endnote>
  <w:endnote w:type="continuationNotice" w:id="1">
    <w:p w14:paraId="07844346" w14:textId="77777777" w:rsidR="00207DD6" w:rsidRDefault="00207D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A12E" w14:textId="38136E00" w:rsidR="00D14CE9" w:rsidRDefault="001C5433"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5C6FB77C" wp14:editId="5C90E2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2048177561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50938" w14:textId="310F70E7" w:rsidR="001C5433" w:rsidRPr="001C5433" w:rsidRDefault="001C5433" w:rsidP="001C54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C543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FB77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3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 filled="f" stroked="f">
              <v:textbox style="mso-fit-shape-to-text:t" inset="0,0,0,15pt">
                <w:txbxContent>
                  <w:p w14:paraId="3B150938" w14:textId="310F70E7" w:rsidR="001C5433" w:rsidRPr="001C5433" w:rsidRDefault="001C5433" w:rsidP="001C54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C543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A20A" w14:textId="4FD4BA18" w:rsidR="00D14CE9" w:rsidRDefault="001C5433"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2EF40708" wp14:editId="41111064">
              <wp:simplePos x="0" y="0"/>
              <wp:positionH relativeFrom="page">
                <wp:posOffset>895350</wp:posOffset>
              </wp:positionH>
              <wp:positionV relativeFrom="page">
                <wp:posOffset>10163175</wp:posOffset>
              </wp:positionV>
              <wp:extent cx="5827395" cy="470535"/>
              <wp:effectExtent l="0" t="0" r="1905" b="0"/>
              <wp:wrapNone/>
              <wp:docPr id="34447820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7395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51C1D" w14:textId="77777777" w:rsidR="00ED0F11" w:rsidRPr="00D7390A" w:rsidRDefault="00ED0F11" w:rsidP="00ED0F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04AAD">
                            <w:rPr>
                              <w:rFonts w:ascii="Aptos" w:eastAsia="Aptos" w:hAnsi="Aptos" w:cs="Aptos"/>
                              <w:i/>
                              <w:iCs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 w:rsidRPr="00D739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38E5A8B" w14:textId="2557466A" w:rsidR="001C5433" w:rsidRPr="001C5433" w:rsidRDefault="001C5433" w:rsidP="001C54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C543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F40708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margin-left:70.5pt;margin-top:800.25pt;width:458.85pt;height:37.05pt;z-index:2516613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AjDwIAAB8EAAAOAAAAZHJzL2Uyb0RvYy54bWysU8Fu2zAMvQ/YPwi6N3bSZW2NOEXWIsOA&#10;oC2QFj0rshQbsEWNUmJnXz9KjpO222nYRaZI+pF8fJrddk3N9gpdBSbn41HKmTISispsc/7yvLy4&#10;5sx5YQpRg1E5PyjHb+efP81am6kJlFAXChmBGJe1Nuel9zZLEidL1Qg3AqsMBTVgIzxdcZsUKFpC&#10;b+pkkqZfkxawsAhSOUfe+z7I5xFfayX9o9ZOeVbnnHrz8cR4bsKZzGci26KwZSWPbYh/6KIRlaGi&#10;J6h74QXbYfUHVFNJBAfajyQ0CWhdSRVnoGnG6Ydp1qWwKs5C5Dh7osn9P1j5sF/bJ2S++wYdLTAQ&#10;0lqXOXKGeTqNTfhSp4ziROHhRJvqPJPknF5Pri5vppxJin25SqeX0wCTnP+26Px3BQ0LRs6R1hLZ&#10;EvuV833qkBKKGVhWdR1XU5t3DsIMnuTcYrB8t+lYVbxpfwPFgaZC6BfurFxWVHolnH8SSBumQUi1&#10;/pEOXUObczhanJWAv/7mD/lEPEU5a0kxOXc/dwIVZ/UPQysJ8hoMHIxNNMY36TSluNk1d0BKHNOj&#10;sDKa5EVfD6ZGaF5J0YtQikLCSCqY881g3vlevPQipFosYhIpyQq/MmsrA3QgLLD53L0KtEfKPS3r&#10;AQZBiewD831uT/Vi50FXcS2B3J7KI+ekwrjY44sJMn97j1nndz3/DQAA//8DAFBLAwQUAAYACAAA&#10;ACEAMkruxuAAAAAOAQAADwAAAGRycy9kb3ducmV2LnhtbEyPP0/DMBDFdyS+g3VIbNQuSpMoxKkq&#10;JAYGhv5ZurnxkUTY5yh2G8Onx5lgu3f39O736m20ht1w8oMjCeuVAIbUOj1QJ+F0fHsqgfmgSCvj&#10;CCV8o4dtc39Xq0q7mfZ4O4SOpRDylZLQhzBWnPu2R6v8yo1I6fbpJqtCklPH9aTmFG4NfxYi51YN&#10;lD70asTXHtuvw9VK+Dj/HDMsVH+ay72J75ZH2nEpHx/i7gVYwBj+zLDgJ3RoEtPFXUl7ZpLO1qlL&#10;SEMuxAbYYhGbsgB2WXZFlgNvav6/RvMLAAD//wMAUEsBAi0AFAAGAAgAAAAhALaDOJL+AAAA4QEA&#10;ABMAAAAAAAAAAAAAAAAAAAAAAFtDb250ZW50X1R5cGVzXS54bWxQSwECLQAUAAYACAAAACEAOP0h&#10;/9YAAACUAQAACwAAAAAAAAAAAAAAAAAvAQAAX3JlbHMvLnJlbHNQSwECLQAUAAYACAAAACEANClQ&#10;Iw8CAAAfBAAADgAAAAAAAAAAAAAAAAAuAgAAZHJzL2Uyb0RvYy54bWxQSwECLQAUAAYACAAAACEA&#10;MkruxuAAAAAOAQAADwAAAAAAAAAAAAAAAABpBAAAZHJzL2Rvd25yZXYueG1sUEsFBgAAAAAEAAQA&#10;8wAAAHYFAAAAAA==&#10;" filled="f" stroked="f">
              <v:textbox inset="0,0,0,15pt">
                <w:txbxContent>
                  <w:p w14:paraId="20351C1D" w14:textId="77777777" w:rsidR="00ED0F11" w:rsidRPr="00D7390A" w:rsidRDefault="00ED0F11" w:rsidP="00ED0F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04AAD">
                      <w:rPr>
                        <w:rFonts w:ascii="Aptos" w:eastAsia="Aptos" w:hAnsi="Aptos" w:cs="Aptos"/>
                        <w:i/>
                        <w:iCs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 w:rsidRPr="00D7390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  <w:p w14:paraId="438E5A8B" w14:textId="2557466A" w:rsidR="001C5433" w:rsidRPr="001C5433" w:rsidRDefault="001C5433" w:rsidP="001C54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C543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125F" w14:textId="768290F0" w:rsidR="00D14CE9" w:rsidRDefault="001C5433"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09FF3BDB" wp14:editId="7265F7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505726353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B9B1A" w14:textId="71B9EB37" w:rsidR="001C5433" w:rsidRPr="001C5433" w:rsidRDefault="001C5433" w:rsidP="001C54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C543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F3BDB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3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FNDgIAAB0EAAAOAAAAZHJzL2Uyb0RvYy54bWysU8Fu2zAMvQ/YPwi6L3aSNuiMOEXWIsOA&#10;oC2QDj3LshQbkERBUmJnXz9KjpOt22nYRaZJ6pF8fFre91qRo3C+BVPS6SSnRBgOdWv2Jf3+uvl0&#10;R4kPzNRMgRElPQlP71cfPyw7W4gZNKBq4QiCGF90tqRNCLbIMs8boZmfgBUGgxKcZgF/3T6rHesQ&#10;XatslueLrANXWwdceI/exyFIVwlfSsHDs5ReBKJKir2FdLp0VvHMVktW7B2zTcvPbbB/6EKz1mDR&#10;C9QjC4wcXPsHlG65Aw8yTDjoDKRsuUgz4DTT/N00u4ZZkWZBcry90OT/Hyx/Ou7siyOh/wI9LjAS&#10;0llfeHTGeXrpdPxipwTjSOHpQpvoA+Hx0mJ+N88xxDE2n98sbm4jTHa9bZ0PXwVoEo2SOlxLYosd&#10;tz4MqWNKLGZg0yqVVqPMbw7EjJ7s2mK0Ql/1pK1LOhvbr6A+4VQOhoV7yzctlt4yH16Yww1jt6ja&#10;8IyHVNCVFM4WJQ24H3/zx3wkHqOUdKiYkhqUNCXqm8GFRHGNhhuNKhnTz/ltpMcc9AOgDqf4JCxP&#10;JnpdUKMpHeg31PM6FsIQMxzLlbQazYcwSBffAxfrdUpCHVkWtmZneYSOdEUuX/s35uyZ8ICreoJR&#10;Tqx4x/uQG296uz4EZD8tJVI7EHlmHDWY1np+L1Hkv/6nrOurXv0EAAD//wMAUEsDBBQABgAIAAAA&#10;IQAILDJj2gAAAAQBAAAPAAAAZHJzL2Rvd25yZXYueG1sTI/BSsNAEIbvgu+wjODNbkyplphNkYKn&#10;itDWi7ft7jSJZmdDdtKmb+/oRS8DP//wzTflagqdOuGQ2kgG7mcZKCQXfUu1gff9y90SVGJL3naR&#10;0MAFE6yq66vSFj6eaYunHddKIJQKa6Bh7gutk2sw2DSLPZJ0xzgEyxKHWvvBngUeOp1n2YMOtiW5&#10;0Nge1w26r90YDCy2/Dq+0X7+MeWXz02/dvPjxhlzezM9P4FinPhvGX70RR0qcTrEkXxSnQF5hH+n&#10;dPliKfEg4PwRdFXq//LVNwAAAP//AwBQSwECLQAUAAYACAAAACEAtoM4kv4AAADhAQAAEwAAAAAA&#10;AAAAAAAAAAAAAAAAW0NvbnRlbnRfVHlwZXNdLnhtbFBLAQItABQABgAIAAAAIQA4/SH/1gAAAJQB&#10;AAALAAAAAAAAAAAAAAAAAC8BAABfcmVscy8ucmVsc1BLAQItABQABgAIAAAAIQDeGJFNDgIAAB0E&#10;AAAOAAAAAAAAAAAAAAAAAC4CAABkcnMvZTJvRG9jLnhtbFBLAQItABQABgAIAAAAIQAILDJj2gAA&#10;AAQBAAAPAAAAAAAAAAAAAAAAAGgEAABkcnMvZG93bnJldi54bWxQSwUGAAAAAAQABADzAAAAbwUA&#10;AAAA&#10;" filled="f" stroked="f">
              <v:textbox style="mso-fit-shape-to-text:t" inset="0,0,0,15pt">
                <w:txbxContent>
                  <w:p w14:paraId="083B9B1A" w14:textId="71B9EB37" w:rsidR="001C5433" w:rsidRPr="001C5433" w:rsidRDefault="001C5433" w:rsidP="001C54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C543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2B97" w14:textId="77777777" w:rsidR="00207DD6" w:rsidRDefault="00207DD6" w:rsidP="00D7390A">
      <w:pPr>
        <w:spacing w:after="0" w:line="240" w:lineRule="auto"/>
      </w:pPr>
      <w:r>
        <w:separator/>
      </w:r>
    </w:p>
  </w:footnote>
  <w:footnote w:type="continuationSeparator" w:id="0">
    <w:p w14:paraId="7D6231F7" w14:textId="77777777" w:rsidR="00207DD6" w:rsidRDefault="00207DD6" w:rsidP="00D7390A">
      <w:pPr>
        <w:spacing w:after="0" w:line="240" w:lineRule="auto"/>
      </w:pPr>
      <w:r>
        <w:continuationSeparator/>
      </w:r>
    </w:p>
  </w:footnote>
  <w:footnote w:type="continuationNotice" w:id="1">
    <w:p w14:paraId="69A5A077" w14:textId="77777777" w:rsidR="00207DD6" w:rsidRDefault="00207D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99D6" w14:textId="4280B03E" w:rsidR="00D14CE9" w:rsidRDefault="00D14CE9">
    <w:r>
      <w:rPr>
        <w:noProof/>
      </w:rPr>
      <w:drawing>
        <wp:anchor distT="0" distB="0" distL="114300" distR="114300" simplePos="0" relativeHeight="251658243" behindDoc="1" locked="0" layoutInCell="1" allowOverlap="1" wp14:anchorId="53DFAB22" wp14:editId="7F9E8C0E">
          <wp:simplePos x="0" y="0"/>
          <wp:positionH relativeFrom="margin">
            <wp:posOffset>-873261</wp:posOffset>
          </wp:positionH>
          <wp:positionV relativeFrom="paragraph">
            <wp:posOffset>-449580</wp:posOffset>
          </wp:positionV>
          <wp:extent cx="7526791" cy="10716260"/>
          <wp:effectExtent l="0" t="0" r="0" b="8890"/>
          <wp:wrapNone/>
          <wp:docPr id="1701565171" name="drawing" descr="Obraz zawierający tekst, zrzut ekranu, diagram, linia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569DB7D2-FEAA-4959-9DFE-BE4EF2691D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29133" name="drawing" descr="Obraz zawierający tekst, zrzut ekranu, diagram, lini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658" cy="10718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9sh7xyMUvXLmZ" int2:id="MhpGAiq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804D"/>
    <w:multiLevelType w:val="hybridMultilevel"/>
    <w:tmpl w:val="D42658AC"/>
    <w:lvl w:ilvl="0" w:tplc="5664CEDA">
      <w:start w:val="2"/>
      <w:numFmt w:val="decimal"/>
      <w:lvlText w:val="%1."/>
      <w:lvlJc w:val="left"/>
      <w:pPr>
        <w:ind w:left="720" w:hanging="360"/>
      </w:pPr>
    </w:lvl>
    <w:lvl w:ilvl="1" w:tplc="04464470">
      <w:start w:val="1"/>
      <w:numFmt w:val="lowerLetter"/>
      <w:lvlText w:val="%2."/>
      <w:lvlJc w:val="left"/>
      <w:pPr>
        <w:ind w:left="1440" w:hanging="360"/>
      </w:pPr>
    </w:lvl>
    <w:lvl w:ilvl="2" w:tplc="EAD6D37E">
      <w:start w:val="1"/>
      <w:numFmt w:val="lowerRoman"/>
      <w:lvlText w:val="%3."/>
      <w:lvlJc w:val="right"/>
      <w:pPr>
        <w:ind w:left="2160" w:hanging="180"/>
      </w:pPr>
    </w:lvl>
    <w:lvl w:ilvl="3" w:tplc="10A4BD24">
      <w:start w:val="1"/>
      <w:numFmt w:val="decimal"/>
      <w:lvlText w:val="%4."/>
      <w:lvlJc w:val="left"/>
      <w:pPr>
        <w:ind w:left="2880" w:hanging="360"/>
      </w:pPr>
    </w:lvl>
    <w:lvl w:ilvl="4" w:tplc="9496A568">
      <w:start w:val="1"/>
      <w:numFmt w:val="lowerLetter"/>
      <w:lvlText w:val="%5."/>
      <w:lvlJc w:val="left"/>
      <w:pPr>
        <w:ind w:left="3600" w:hanging="360"/>
      </w:pPr>
    </w:lvl>
    <w:lvl w:ilvl="5" w:tplc="FBDCADC0">
      <w:start w:val="1"/>
      <w:numFmt w:val="lowerRoman"/>
      <w:lvlText w:val="%6."/>
      <w:lvlJc w:val="right"/>
      <w:pPr>
        <w:ind w:left="4320" w:hanging="180"/>
      </w:pPr>
    </w:lvl>
    <w:lvl w:ilvl="6" w:tplc="4BA6971A">
      <w:start w:val="1"/>
      <w:numFmt w:val="decimal"/>
      <w:lvlText w:val="%7."/>
      <w:lvlJc w:val="left"/>
      <w:pPr>
        <w:ind w:left="5040" w:hanging="360"/>
      </w:pPr>
    </w:lvl>
    <w:lvl w:ilvl="7" w:tplc="4EC8C69A">
      <w:start w:val="1"/>
      <w:numFmt w:val="lowerLetter"/>
      <w:lvlText w:val="%8."/>
      <w:lvlJc w:val="left"/>
      <w:pPr>
        <w:ind w:left="5760" w:hanging="360"/>
      </w:pPr>
    </w:lvl>
    <w:lvl w:ilvl="8" w:tplc="8408B0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0AD"/>
    <w:multiLevelType w:val="multilevel"/>
    <w:tmpl w:val="8DC68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974164"/>
    <w:multiLevelType w:val="hybridMultilevel"/>
    <w:tmpl w:val="E3062114"/>
    <w:lvl w:ilvl="0" w:tplc="ECA4F476">
      <w:start w:val="1"/>
      <w:numFmt w:val="upperLetter"/>
      <w:lvlText w:val="%1.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E3DBD8"/>
    <w:multiLevelType w:val="hybridMultilevel"/>
    <w:tmpl w:val="21DA0BB0"/>
    <w:lvl w:ilvl="0" w:tplc="BFCEBA86">
      <w:start w:val="1"/>
      <w:numFmt w:val="decimal"/>
      <w:lvlText w:val="%1."/>
      <w:lvlJc w:val="left"/>
      <w:pPr>
        <w:ind w:left="720" w:hanging="360"/>
      </w:pPr>
    </w:lvl>
    <w:lvl w:ilvl="1" w:tplc="212E37BC">
      <w:start w:val="1"/>
      <w:numFmt w:val="lowerLetter"/>
      <w:lvlText w:val="%2."/>
      <w:lvlJc w:val="left"/>
      <w:pPr>
        <w:ind w:left="1440" w:hanging="360"/>
      </w:pPr>
    </w:lvl>
    <w:lvl w:ilvl="2" w:tplc="7E70210E">
      <w:start w:val="1"/>
      <w:numFmt w:val="lowerRoman"/>
      <w:lvlText w:val="%3."/>
      <w:lvlJc w:val="right"/>
      <w:pPr>
        <w:ind w:left="2160" w:hanging="180"/>
      </w:pPr>
    </w:lvl>
    <w:lvl w:ilvl="3" w:tplc="8034C8F2">
      <w:start w:val="1"/>
      <w:numFmt w:val="decimal"/>
      <w:lvlText w:val="%4."/>
      <w:lvlJc w:val="left"/>
      <w:pPr>
        <w:ind w:left="2880" w:hanging="360"/>
      </w:pPr>
    </w:lvl>
    <w:lvl w:ilvl="4" w:tplc="90AA4944">
      <w:start w:val="1"/>
      <w:numFmt w:val="lowerLetter"/>
      <w:lvlText w:val="%5."/>
      <w:lvlJc w:val="left"/>
      <w:pPr>
        <w:ind w:left="3600" w:hanging="360"/>
      </w:pPr>
    </w:lvl>
    <w:lvl w:ilvl="5" w:tplc="17240472">
      <w:start w:val="1"/>
      <w:numFmt w:val="lowerRoman"/>
      <w:lvlText w:val="%6."/>
      <w:lvlJc w:val="right"/>
      <w:pPr>
        <w:ind w:left="4320" w:hanging="180"/>
      </w:pPr>
    </w:lvl>
    <w:lvl w:ilvl="6" w:tplc="FE7C7340">
      <w:start w:val="1"/>
      <w:numFmt w:val="decimal"/>
      <w:lvlText w:val="%7."/>
      <w:lvlJc w:val="left"/>
      <w:pPr>
        <w:ind w:left="5040" w:hanging="360"/>
      </w:pPr>
    </w:lvl>
    <w:lvl w:ilvl="7" w:tplc="F4E8215E">
      <w:start w:val="1"/>
      <w:numFmt w:val="lowerLetter"/>
      <w:lvlText w:val="%8."/>
      <w:lvlJc w:val="left"/>
      <w:pPr>
        <w:ind w:left="5760" w:hanging="360"/>
      </w:pPr>
    </w:lvl>
    <w:lvl w:ilvl="8" w:tplc="89B21A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63848"/>
    <w:multiLevelType w:val="multilevel"/>
    <w:tmpl w:val="AB70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92FED8"/>
    <w:multiLevelType w:val="hybridMultilevel"/>
    <w:tmpl w:val="46A0EBBE"/>
    <w:lvl w:ilvl="0" w:tplc="86165D42">
      <w:start w:val="17"/>
      <w:numFmt w:val="lowerLetter"/>
      <w:lvlText w:val="q"/>
      <w:lvlJc w:val="left"/>
      <w:pPr>
        <w:ind w:left="720" w:hanging="360"/>
      </w:pPr>
    </w:lvl>
    <w:lvl w:ilvl="1" w:tplc="0E60BB3E">
      <w:start w:val="1"/>
      <w:numFmt w:val="lowerLetter"/>
      <w:lvlText w:val="%2."/>
      <w:lvlJc w:val="left"/>
      <w:pPr>
        <w:ind w:left="1440" w:hanging="360"/>
      </w:pPr>
    </w:lvl>
    <w:lvl w:ilvl="2" w:tplc="BC0481B6">
      <w:start w:val="1"/>
      <w:numFmt w:val="lowerRoman"/>
      <w:lvlText w:val="%3."/>
      <w:lvlJc w:val="right"/>
      <w:pPr>
        <w:ind w:left="2160" w:hanging="180"/>
      </w:pPr>
    </w:lvl>
    <w:lvl w:ilvl="3" w:tplc="C5329746">
      <w:start w:val="1"/>
      <w:numFmt w:val="decimal"/>
      <w:lvlText w:val="%4."/>
      <w:lvlJc w:val="left"/>
      <w:pPr>
        <w:ind w:left="2880" w:hanging="360"/>
      </w:pPr>
    </w:lvl>
    <w:lvl w:ilvl="4" w:tplc="FAD425A2">
      <w:start w:val="1"/>
      <w:numFmt w:val="lowerLetter"/>
      <w:lvlText w:val="%5."/>
      <w:lvlJc w:val="left"/>
      <w:pPr>
        <w:ind w:left="3600" w:hanging="360"/>
      </w:pPr>
    </w:lvl>
    <w:lvl w:ilvl="5" w:tplc="011A8478">
      <w:start w:val="1"/>
      <w:numFmt w:val="lowerRoman"/>
      <w:lvlText w:val="%6."/>
      <w:lvlJc w:val="right"/>
      <w:pPr>
        <w:ind w:left="4320" w:hanging="180"/>
      </w:pPr>
    </w:lvl>
    <w:lvl w:ilvl="6" w:tplc="6D0CD60E">
      <w:start w:val="1"/>
      <w:numFmt w:val="decimal"/>
      <w:lvlText w:val="%7."/>
      <w:lvlJc w:val="left"/>
      <w:pPr>
        <w:ind w:left="5040" w:hanging="360"/>
      </w:pPr>
    </w:lvl>
    <w:lvl w:ilvl="7" w:tplc="85F4725C">
      <w:start w:val="1"/>
      <w:numFmt w:val="lowerLetter"/>
      <w:lvlText w:val="%8."/>
      <w:lvlJc w:val="left"/>
      <w:pPr>
        <w:ind w:left="5760" w:hanging="360"/>
      </w:pPr>
    </w:lvl>
    <w:lvl w:ilvl="8" w:tplc="B74A18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BACE6"/>
    <w:multiLevelType w:val="hybridMultilevel"/>
    <w:tmpl w:val="0908C72A"/>
    <w:lvl w:ilvl="0" w:tplc="1C845872">
      <w:start w:val="17"/>
      <w:numFmt w:val="lowerLetter"/>
      <w:lvlText w:val="q"/>
      <w:lvlJc w:val="left"/>
      <w:pPr>
        <w:ind w:left="720" w:hanging="360"/>
      </w:pPr>
    </w:lvl>
    <w:lvl w:ilvl="1" w:tplc="8EDE6D62">
      <w:start w:val="1"/>
      <w:numFmt w:val="lowerLetter"/>
      <w:lvlText w:val="%2."/>
      <w:lvlJc w:val="left"/>
      <w:pPr>
        <w:ind w:left="1440" w:hanging="360"/>
      </w:pPr>
    </w:lvl>
    <w:lvl w:ilvl="2" w:tplc="D92878FC">
      <w:start w:val="1"/>
      <w:numFmt w:val="lowerRoman"/>
      <w:lvlText w:val="%3."/>
      <w:lvlJc w:val="right"/>
      <w:pPr>
        <w:ind w:left="2160" w:hanging="180"/>
      </w:pPr>
    </w:lvl>
    <w:lvl w:ilvl="3" w:tplc="EA9052CA">
      <w:start w:val="1"/>
      <w:numFmt w:val="decimal"/>
      <w:lvlText w:val="%4."/>
      <w:lvlJc w:val="left"/>
      <w:pPr>
        <w:ind w:left="2880" w:hanging="360"/>
      </w:pPr>
    </w:lvl>
    <w:lvl w:ilvl="4" w:tplc="A83C93E2">
      <w:start w:val="1"/>
      <w:numFmt w:val="lowerLetter"/>
      <w:lvlText w:val="%5."/>
      <w:lvlJc w:val="left"/>
      <w:pPr>
        <w:ind w:left="3600" w:hanging="360"/>
      </w:pPr>
    </w:lvl>
    <w:lvl w:ilvl="5" w:tplc="CBF63346">
      <w:start w:val="1"/>
      <w:numFmt w:val="lowerRoman"/>
      <w:lvlText w:val="%6."/>
      <w:lvlJc w:val="right"/>
      <w:pPr>
        <w:ind w:left="4320" w:hanging="180"/>
      </w:pPr>
    </w:lvl>
    <w:lvl w:ilvl="6" w:tplc="6660028A">
      <w:start w:val="1"/>
      <w:numFmt w:val="decimal"/>
      <w:lvlText w:val="%7."/>
      <w:lvlJc w:val="left"/>
      <w:pPr>
        <w:ind w:left="5040" w:hanging="360"/>
      </w:pPr>
    </w:lvl>
    <w:lvl w:ilvl="7" w:tplc="D91829F8">
      <w:start w:val="1"/>
      <w:numFmt w:val="lowerLetter"/>
      <w:lvlText w:val="%8."/>
      <w:lvlJc w:val="left"/>
      <w:pPr>
        <w:ind w:left="5760" w:hanging="360"/>
      </w:pPr>
    </w:lvl>
    <w:lvl w:ilvl="8" w:tplc="5442F4A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F36F2"/>
    <w:multiLevelType w:val="multilevel"/>
    <w:tmpl w:val="5BF0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038813">
    <w:abstractNumId w:val="3"/>
  </w:num>
  <w:num w:numId="2" w16cid:durableId="1410687546">
    <w:abstractNumId w:val="5"/>
  </w:num>
  <w:num w:numId="3" w16cid:durableId="1939169872">
    <w:abstractNumId w:val="6"/>
  </w:num>
  <w:num w:numId="4" w16cid:durableId="22706332">
    <w:abstractNumId w:val="7"/>
  </w:num>
  <w:num w:numId="5" w16cid:durableId="394553846">
    <w:abstractNumId w:val="4"/>
  </w:num>
  <w:num w:numId="6" w16cid:durableId="652678112">
    <w:abstractNumId w:val="0"/>
  </w:num>
  <w:num w:numId="7" w16cid:durableId="661202705">
    <w:abstractNumId w:val="2"/>
  </w:num>
  <w:num w:numId="8" w16cid:durableId="1284265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786965"/>
    <w:rsid w:val="00002520"/>
    <w:rsid w:val="000056A9"/>
    <w:rsid w:val="00010A35"/>
    <w:rsid w:val="00015C07"/>
    <w:rsid w:val="00022D3A"/>
    <w:rsid w:val="00024122"/>
    <w:rsid w:val="00034AAD"/>
    <w:rsid w:val="00040BC1"/>
    <w:rsid w:val="00043B14"/>
    <w:rsid w:val="00043F52"/>
    <w:rsid w:val="00044462"/>
    <w:rsid w:val="00050CBB"/>
    <w:rsid w:val="0005143A"/>
    <w:rsid w:val="00053617"/>
    <w:rsid w:val="00057602"/>
    <w:rsid w:val="000622E7"/>
    <w:rsid w:val="000641EF"/>
    <w:rsid w:val="000650A9"/>
    <w:rsid w:val="000735D2"/>
    <w:rsid w:val="00077AE3"/>
    <w:rsid w:val="000861AD"/>
    <w:rsid w:val="00095AAA"/>
    <w:rsid w:val="000A43A7"/>
    <w:rsid w:val="000A6426"/>
    <w:rsid w:val="000B0C54"/>
    <w:rsid w:val="000B1862"/>
    <w:rsid w:val="000B3AE5"/>
    <w:rsid w:val="000B5C9E"/>
    <w:rsid w:val="000C396E"/>
    <w:rsid w:val="000D11EC"/>
    <w:rsid w:val="000D3154"/>
    <w:rsid w:val="000D47EE"/>
    <w:rsid w:val="000E240B"/>
    <w:rsid w:val="000F40EF"/>
    <w:rsid w:val="00104E6B"/>
    <w:rsid w:val="00110DDD"/>
    <w:rsid w:val="0011411D"/>
    <w:rsid w:val="0011493A"/>
    <w:rsid w:val="001259CF"/>
    <w:rsid w:val="00142925"/>
    <w:rsid w:val="00152351"/>
    <w:rsid w:val="0016462C"/>
    <w:rsid w:val="001724D0"/>
    <w:rsid w:val="0017570F"/>
    <w:rsid w:val="00177500"/>
    <w:rsid w:val="00182760"/>
    <w:rsid w:val="00185F60"/>
    <w:rsid w:val="00187031"/>
    <w:rsid w:val="00191E26"/>
    <w:rsid w:val="00192D0A"/>
    <w:rsid w:val="001A3AAF"/>
    <w:rsid w:val="001A6A1C"/>
    <w:rsid w:val="001A6B92"/>
    <w:rsid w:val="001B41FD"/>
    <w:rsid w:val="001C5433"/>
    <w:rsid w:val="001C6BF4"/>
    <w:rsid w:val="001D03DF"/>
    <w:rsid w:val="001D2E66"/>
    <w:rsid w:val="001D3376"/>
    <w:rsid w:val="001E2CDF"/>
    <w:rsid w:val="001E3650"/>
    <w:rsid w:val="001F190A"/>
    <w:rsid w:val="00200DA5"/>
    <w:rsid w:val="00206E15"/>
    <w:rsid w:val="00207DD6"/>
    <w:rsid w:val="002123FC"/>
    <w:rsid w:val="00213F6B"/>
    <w:rsid w:val="00216201"/>
    <w:rsid w:val="00222FF2"/>
    <w:rsid w:val="00225268"/>
    <w:rsid w:val="00231B18"/>
    <w:rsid w:val="00236A0F"/>
    <w:rsid w:val="00236E51"/>
    <w:rsid w:val="00242506"/>
    <w:rsid w:val="00262D55"/>
    <w:rsid w:val="00266DB8"/>
    <w:rsid w:val="00270A34"/>
    <w:rsid w:val="00272345"/>
    <w:rsid w:val="00272C16"/>
    <w:rsid w:val="00274D98"/>
    <w:rsid w:val="002830FD"/>
    <w:rsid w:val="00294CC6"/>
    <w:rsid w:val="002975BB"/>
    <w:rsid w:val="002A65D6"/>
    <w:rsid w:val="002C0E7C"/>
    <w:rsid w:val="002C4E9E"/>
    <w:rsid w:val="002D3E14"/>
    <w:rsid w:val="002D4F64"/>
    <w:rsid w:val="002E1286"/>
    <w:rsid w:val="002E23A1"/>
    <w:rsid w:val="002E2BD5"/>
    <w:rsid w:val="002E334A"/>
    <w:rsid w:val="002E39C6"/>
    <w:rsid w:val="002E4646"/>
    <w:rsid w:val="002E56F4"/>
    <w:rsid w:val="002E5D2A"/>
    <w:rsid w:val="002F44BF"/>
    <w:rsid w:val="002F6173"/>
    <w:rsid w:val="0030023B"/>
    <w:rsid w:val="00306516"/>
    <w:rsid w:val="00307329"/>
    <w:rsid w:val="003217C7"/>
    <w:rsid w:val="00324B7C"/>
    <w:rsid w:val="00326B02"/>
    <w:rsid w:val="00331EBF"/>
    <w:rsid w:val="00336175"/>
    <w:rsid w:val="003371F4"/>
    <w:rsid w:val="003434A9"/>
    <w:rsid w:val="00345CC9"/>
    <w:rsid w:val="00345EEB"/>
    <w:rsid w:val="003503AE"/>
    <w:rsid w:val="00352F9D"/>
    <w:rsid w:val="00356936"/>
    <w:rsid w:val="00370AD5"/>
    <w:rsid w:val="00372462"/>
    <w:rsid w:val="003763EB"/>
    <w:rsid w:val="0037777E"/>
    <w:rsid w:val="00386FBC"/>
    <w:rsid w:val="00387746"/>
    <w:rsid w:val="003A6055"/>
    <w:rsid w:val="003B3FB7"/>
    <w:rsid w:val="003C04E6"/>
    <w:rsid w:val="003C05FD"/>
    <w:rsid w:val="003C1B62"/>
    <w:rsid w:val="003C225F"/>
    <w:rsid w:val="003C7F66"/>
    <w:rsid w:val="003D1241"/>
    <w:rsid w:val="003D420F"/>
    <w:rsid w:val="003E4424"/>
    <w:rsid w:val="003E54C0"/>
    <w:rsid w:val="003E7C8A"/>
    <w:rsid w:val="003F3868"/>
    <w:rsid w:val="003F50BA"/>
    <w:rsid w:val="003F605F"/>
    <w:rsid w:val="0040044D"/>
    <w:rsid w:val="00400C38"/>
    <w:rsid w:val="004216AB"/>
    <w:rsid w:val="00434238"/>
    <w:rsid w:val="004442E3"/>
    <w:rsid w:val="00445DFB"/>
    <w:rsid w:val="0044707A"/>
    <w:rsid w:val="0044747F"/>
    <w:rsid w:val="0045710C"/>
    <w:rsid w:val="00461690"/>
    <w:rsid w:val="004740A3"/>
    <w:rsid w:val="0048056B"/>
    <w:rsid w:val="00480C4F"/>
    <w:rsid w:val="00483AF0"/>
    <w:rsid w:val="00485834"/>
    <w:rsid w:val="00487A35"/>
    <w:rsid w:val="004910DA"/>
    <w:rsid w:val="00496799"/>
    <w:rsid w:val="004976F2"/>
    <w:rsid w:val="004C1B5E"/>
    <w:rsid w:val="004E271B"/>
    <w:rsid w:val="004E3E62"/>
    <w:rsid w:val="004F194A"/>
    <w:rsid w:val="004F2E3F"/>
    <w:rsid w:val="005106DD"/>
    <w:rsid w:val="0052563E"/>
    <w:rsid w:val="00525803"/>
    <w:rsid w:val="00525EF2"/>
    <w:rsid w:val="00535394"/>
    <w:rsid w:val="00547B64"/>
    <w:rsid w:val="00555468"/>
    <w:rsid w:val="00556418"/>
    <w:rsid w:val="005571EF"/>
    <w:rsid w:val="00567574"/>
    <w:rsid w:val="005828F4"/>
    <w:rsid w:val="005904F0"/>
    <w:rsid w:val="005915B5"/>
    <w:rsid w:val="005A06EF"/>
    <w:rsid w:val="005A164E"/>
    <w:rsid w:val="005A207D"/>
    <w:rsid w:val="005A20CA"/>
    <w:rsid w:val="005A4BBE"/>
    <w:rsid w:val="005B70AD"/>
    <w:rsid w:val="005C0E61"/>
    <w:rsid w:val="005C338E"/>
    <w:rsid w:val="005C4C91"/>
    <w:rsid w:val="005C691E"/>
    <w:rsid w:val="005D4CD4"/>
    <w:rsid w:val="005D535D"/>
    <w:rsid w:val="005D7CF1"/>
    <w:rsid w:val="005E0FD3"/>
    <w:rsid w:val="005E23B3"/>
    <w:rsid w:val="005E3210"/>
    <w:rsid w:val="005F608F"/>
    <w:rsid w:val="005F684D"/>
    <w:rsid w:val="00602620"/>
    <w:rsid w:val="00614F38"/>
    <w:rsid w:val="00621F3D"/>
    <w:rsid w:val="00622482"/>
    <w:rsid w:val="006242AE"/>
    <w:rsid w:val="0063182F"/>
    <w:rsid w:val="0063363C"/>
    <w:rsid w:val="006339B1"/>
    <w:rsid w:val="00634016"/>
    <w:rsid w:val="0064155D"/>
    <w:rsid w:val="00657A82"/>
    <w:rsid w:val="006722E6"/>
    <w:rsid w:val="006770DB"/>
    <w:rsid w:val="00682E1B"/>
    <w:rsid w:val="00683ECD"/>
    <w:rsid w:val="006906D9"/>
    <w:rsid w:val="00694347"/>
    <w:rsid w:val="00694776"/>
    <w:rsid w:val="006A0FDA"/>
    <w:rsid w:val="006A48B9"/>
    <w:rsid w:val="006A5669"/>
    <w:rsid w:val="006B49DB"/>
    <w:rsid w:val="006B6D94"/>
    <w:rsid w:val="006D18F9"/>
    <w:rsid w:val="006D6241"/>
    <w:rsid w:val="006E0B1F"/>
    <w:rsid w:val="006E3911"/>
    <w:rsid w:val="006F4024"/>
    <w:rsid w:val="007015C9"/>
    <w:rsid w:val="00701F78"/>
    <w:rsid w:val="007034C1"/>
    <w:rsid w:val="007050B6"/>
    <w:rsid w:val="007075BF"/>
    <w:rsid w:val="007159D9"/>
    <w:rsid w:val="00724F15"/>
    <w:rsid w:val="00727551"/>
    <w:rsid w:val="007330A8"/>
    <w:rsid w:val="00740FB5"/>
    <w:rsid w:val="00744C4E"/>
    <w:rsid w:val="00746CF3"/>
    <w:rsid w:val="00751AB0"/>
    <w:rsid w:val="007526E5"/>
    <w:rsid w:val="00760BBD"/>
    <w:rsid w:val="0076467D"/>
    <w:rsid w:val="007655E8"/>
    <w:rsid w:val="007659B7"/>
    <w:rsid w:val="00770440"/>
    <w:rsid w:val="00775694"/>
    <w:rsid w:val="00776C94"/>
    <w:rsid w:val="007779F7"/>
    <w:rsid w:val="00777AD2"/>
    <w:rsid w:val="00784BFD"/>
    <w:rsid w:val="007866E9"/>
    <w:rsid w:val="007867EA"/>
    <w:rsid w:val="007900CA"/>
    <w:rsid w:val="007902A9"/>
    <w:rsid w:val="007956E6"/>
    <w:rsid w:val="007B0078"/>
    <w:rsid w:val="007B20F1"/>
    <w:rsid w:val="007B6BCA"/>
    <w:rsid w:val="007C4C3D"/>
    <w:rsid w:val="007C5855"/>
    <w:rsid w:val="007D269E"/>
    <w:rsid w:val="007E3F29"/>
    <w:rsid w:val="007E5376"/>
    <w:rsid w:val="007E6E68"/>
    <w:rsid w:val="007F2A04"/>
    <w:rsid w:val="00821C19"/>
    <w:rsid w:val="00825A73"/>
    <w:rsid w:val="00825E3F"/>
    <w:rsid w:val="00826081"/>
    <w:rsid w:val="00830AC9"/>
    <w:rsid w:val="008375DB"/>
    <w:rsid w:val="00850814"/>
    <w:rsid w:val="00857948"/>
    <w:rsid w:val="00867EFE"/>
    <w:rsid w:val="0087583F"/>
    <w:rsid w:val="00882A7C"/>
    <w:rsid w:val="008839F8"/>
    <w:rsid w:val="00886671"/>
    <w:rsid w:val="0089088D"/>
    <w:rsid w:val="00890D9B"/>
    <w:rsid w:val="00890F8D"/>
    <w:rsid w:val="00894071"/>
    <w:rsid w:val="00895479"/>
    <w:rsid w:val="008A6DC9"/>
    <w:rsid w:val="008B5C8C"/>
    <w:rsid w:val="008C5512"/>
    <w:rsid w:val="008D0505"/>
    <w:rsid w:val="008D11E8"/>
    <w:rsid w:val="008D25E7"/>
    <w:rsid w:val="008E7854"/>
    <w:rsid w:val="008E78CE"/>
    <w:rsid w:val="008F4A0D"/>
    <w:rsid w:val="009008DF"/>
    <w:rsid w:val="00914C48"/>
    <w:rsid w:val="00917409"/>
    <w:rsid w:val="009231B9"/>
    <w:rsid w:val="0094070E"/>
    <w:rsid w:val="009419E3"/>
    <w:rsid w:val="00942B64"/>
    <w:rsid w:val="00956E76"/>
    <w:rsid w:val="009578B4"/>
    <w:rsid w:val="0096090F"/>
    <w:rsid w:val="009702B1"/>
    <w:rsid w:val="009711C7"/>
    <w:rsid w:val="00975F42"/>
    <w:rsid w:val="009779EE"/>
    <w:rsid w:val="00982BAF"/>
    <w:rsid w:val="00983A96"/>
    <w:rsid w:val="009846F9"/>
    <w:rsid w:val="00985094"/>
    <w:rsid w:val="00985F89"/>
    <w:rsid w:val="009869EC"/>
    <w:rsid w:val="00993E2A"/>
    <w:rsid w:val="009A1DB2"/>
    <w:rsid w:val="009A2150"/>
    <w:rsid w:val="009A2BF6"/>
    <w:rsid w:val="009B4221"/>
    <w:rsid w:val="009B5585"/>
    <w:rsid w:val="009C37CE"/>
    <w:rsid w:val="009E48C6"/>
    <w:rsid w:val="009E499A"/>
    <w:rsid w:val="009F7B35"/>
    <w:rsid w:val="00A16552"/>
    <w:rsid w:val="00A23353"/>
    <w:rsid w:val="00A3072C"/>
    <w:rsid w:val="00A320EB"/>
    <w:rsid w:val="00A36B6F"/>
    <w:rsid w:val="00A37A6E"/>
    <w:rsid w:val="00A4270F"/>
    <w:rsid w:val="00A432E8"/>
    <w:rsid w:val="00A43937"/>
    <w:rsid w:val="00A456ED"/>
    <w:rsid w:val="00A45D2D"/>
    <w:rsid w:val="00A46448"/>
    <w:rsid w:val="00A468EC"/>
    <w:rsid w:val="00A46E9B"/>
    <w:rsid w:val="00A47577"/>
    <w:rsid w:val="00A47608"/>
    <w:rsid w:val="00A477B3"/>
    <w:rsid w:val="00A57FBB"/>
    <w:rsid w:val="00A60CE2"/>
    <w:rsid w:val="00A6148F"/>
    <w:rsid w:val="00A71DAE"/>
    <w:rsid w:val="00A76B8F"/>
    <w:rsid w:val="00A81468"/>
    <w:rsid w:val="00A839B0"/>
    <w:rsid w:val="00A85CA6"/>
    <w:rsid w:val="00A86905"/>
    <w:rsid w:val="00A92D95"/>
    <w:rsid w:val="00AA14FA"/>
    <w:rsid w:val="00AA3E02"/>
    <w:rsid w:val="00AA46F9"/>
    <w:rsid w:val="00AA631B"/>
    <w:rsid w:val="00AA7C74"/>
    <w:rsid w:val="00AA7F27"/>
    <w:rsid w:val="00AB3AED"/>
    <w:rsid w:val="00AE3849"/>
    <w:rsid w:val="00AE3AAF"/>
    <w:rsid w:val="00AE4BBF"/>
    <w:rsid w:val="00B04160"/>
    <w:rsid w:val="00B127A6"/>
    <w:rsid w:val="00B1605A"/>
    <w:rsid w:val="00B3384E"/>
    <w:rsid w:val="00B34433"/>
    <w:rsid w:val="00B47AF8"/>
    <w:rsid w:val="00B52D66"/>
    <w:rsid w:val="00B5622D"/>
    <w:rsid w:val="00B56ECF"/>
    <w:rsid w:val="00B66098"/>
    <w:rsid w:val="00B72423"/>
    <w:rsid w:val="00B73B23"/>
    <w:rsid w:val="00B760CB"/>
    <w:rsid w:val="00B83184"/>
    <w:rsid w:val="00B90279"/>
    <w:rsid w:val="00B929A8"/>
    <w:rsid w:val="00B93A16"/>
    <w:rsid w:val="00B94760"/>
    <w:rsid w:val="00B960A3"/>
    <w:rsid w:val="00BA5B57"/>
    <w:rsid w:val="00BB07D4"/>
    <w:rsid w:val="00BB19CD"/>
    <w:rsid w:val="00BC1F45"/>
    <w:rsid w:val="00BC4FCE"/>
    <w:rsid w:val="00BC5915"/>
    <w:rsid w:val="00BD5274"/>
    <w:rsid w:val="00BD7690"/>
    <w:rsid w:val="00BE19ED"/>
    <w:rsid w:val="00BE2920"/>
    <w:rsid w:val="00BE49B3"/>
    <w:rsid w:val="00BE6ABF"/>
    <w:rsid w:val="00BF2903"/>
    <w:rsid w:val="00BF59BE"/>
    <w:rsid w:val="00C00CB2"/>
    <w:rsid w:val="00C0253D"/>
    <w:rsid w:val="00C044FC"/>
    <w:rsid w:val="00C05B62"/>
    <w:rsid w:val="00C06A2F"/>
    <w:rsid w:val="00C212DA"/>
    <w:rsid w:val="00C25954"/>
    <w:rsid w:val="00C26998"/>
    <w:rsid w:val="00C26F07"/>
    <w:rsid w:val="00C300CB"/>
    <w:rsid w:val="00C42D74"/>
    <w:rsid w:val="00C444BD"/>
    <w:rsid w:val="00C53AF4"/>
    <w:rsid w:val="00C5745C"/>
    <w:rsid w:val="00C64D73"/>
    <w:rsid w:val="00C723A0"/>
    <w:rsid w:val="00C84F87"/>
    <w:rsid w:val="00C94553"/>
    <w:rsid w:val="00C95155"/>
    <w:rsid w:val="00CA257B"/>
    <w:rsid w:val="00CA399F"/>
    <w:rsid w:val="00CA5D9F"/>
    <w:rsid w:val="00CA5F18"/>
    <w:rsid w:val="00CC0934"/>
    <w:rsid w:val="00CC4D46"/>
    <w:rsid w:val="00CC6724"/>
    <w:rsid w:val="00CE3E79"/>
    <w:rsid w:val="00CF1CC4"/>
    <w:rsid w:val="00CF5F0F"/>
    <w:rsid w:val="00D00392"/>
    <w:rsid w:val="00D11767"/>
    <w:rsid w:val="00D1257C"/>
    <w:rsid w:val="00D1417B"/>
    <w:rsid w:val="00D14CE9"/>
    <w:rsid w:val="00D21F1A"/>
    <w:rsid w:val="00D250ED"/>
    <w:rsid w:val="00D26700"/>
    <w:rsid w:val="00D37AB0"/>
    <w:rsid w:val="00D37DCE"/>
    <w:rsid w:val="00D46DFF"/>
    <w:rsid w:val="00D52FE8"/>
    <w:rsid w:val="00D7390A"/>
    <w:rsid w:val="00D75420"/>
    <w:rsid w:val="00D76E08"/>
    <w:rsid w:val="00D83CED"/>
    <w:rsid w:val="00D924ED"/>
    <w:rsid w:val="00D9577F"/>
    <w:rsid w:val="00DA5128"/>
    <w:rsid w:val="00DB147B"/>
    <w:rsid w:val="00DC1461"/>
    <w:rsid w:val="00DC5F2F"/>
    <w:rsid w:val="00DC772F"/>
    <w:rsid w:val="00DD6BAF"/>
    <w:rsid w:val="00DE448E"/>
    <w:rsid w:val="00DE5950"/>
    <w:rsid w:val="00E065F1"/>
    <w:rsid w:val="00E068EF"/>
    <w:rsid w:val="00E124A2"/>
    <w:rsid w:val="00E150D8"/>
    <w:rsid w:val="00E212A7"/>
    <w:rsid w:val="00E21A8E"/>
    <w:rsid w:val="00E23DB0"/>
    <w:rsid w:val="00E44589"/>
    <w:rsid w:val="00E651F5"/>
    <w:rsid w:val="00E74630"/>
    <w:rsid w:val="00E83A07"/>
    <w:rsid w:val="00EA3202"/>
    <w:rsid w:val="00EC2E2C"/>
    <w:rsid w:val="00EC2EAA"/>
    <w:rsid w:val="00ED0F11"/>
    <w:rsid w:val="00ED34F8"/>
    <w:rsid w:val="00ED53E4"/>
    <w:rsid w:val="00ED7FC9"/>
    <w:rsid w:val="00EE057B"/>
    <w:rsid w:val="00EE4903"/>
    <w:rsid w:val="00EF1AE7"/>
    <w:rsid w:val="00EF27F1"/>
    <w:rsid w:val="00EF7AD5"/>
    <w:rsid w:val="00F01E1C"/>
    <w:rsid w:val="00F02261"/>
    <w:rsid w:val="00F171A8"/>
    <w:rsid w:val="00F234E3"/>
    <w:rsid w:val="00F26A2D"/>
    <w:rsid w:val="00F33A32"/>
    <w:rsid w:val="00F4265F"/>
    <w:rsid w:val="00F43462"/>
    <w:rsid w:val="00F46FF0"/>
    <w:rsid w:val="00F560B8"/>
    <w:rsid w:val="00F5669D"/>
    <w:rsid w:val="00F618EE"/>
    <w:rsid w:val="00F62790"/>
    <w:rsid w:val="00F652E6"/>
    <w:rsid w:val="00F66A63"/>
    <w:rsid w:val="00F7313A"/>
    <w:rsid w:val="00F742CB"/>
    <w:rsid w:val="00F81673"/>
    <w:rsid w:val="00F81BAA"/>
    <w:rsid w:val="00F920E2"/>
    <w:rsid w:val="00F92EDA"/>
    <w:rsid w:val="00F96161"/>
    <w:rsid w:val="00FA08C8"/>
    <w:rsid w:val="00FA104C"/>
    <w:rsid w:val="00FA301A"/>
    <w:rsid w:val="00FA6422"/>
    <w:rsid w:val="00FA6A56"/>
    <w:rsid w:val="00FC0B20"/>
    <w:rsid w:val="00FC3C9B"/>
    <w:rsid w:val="00FC605E"/>
    <w:rsid w:val="00FC6CF9"/>
    <w:rsid w:val="00FC6DA2"/>
    <w:rsid w:val="00FD78F9"/>
    <w:rsid w:val="00FE14FC"/>
    <w:rsid w:val="00FE2151"/>
    <w:rsid w:val="00FE64B4"/>
    <w:rsid w:val="00FF02CB"/>
    <w:rsid w:val="00FF69E3"/>
    <w:rsid w:val="00FF7E7F"/>
    <w:rsid w:val="01BC5692"/>
    <w:rsid w:val="02D7CE37"/>
    <w:rsid w:val="03D2850E"/>
    <w:rsid w:val="0674B4D2"/>
    <w:rsid w:val="0888803D"/>
    <w:rsid w:val="088B504A"/>
    <w:rsid w:val="09DDB962"/>
    <w:rsid w:val="0A9084E2"/>
    <w:rsid w:val="0AEE7697"/>
    <w:rsid w:val="0BFE4305"/>
    <w:rsid w:val="0CCE555E"/>
    <w:rsid w:val="0CD39614"/>
    <w:rsid w:val="0DBEC845"/>
    <w:rsid w:val="0E49F362"/>
    <w:rsid w:val="0E5C86FC"/>
    <w:rsid w:val="0E932598"/>
    <w:rsid w:val="0F33594F"/>
    <w:rsid w:val="1008C080"/>
    <w:rsid w:val="103964DA"/>
    <w:rsid w:val="122C72BB"/>
    <w:rsid w:val="13368E42"/>
    <w:rsid w:val="13CAFF96"/>
    <w:rsid w:val="16EC0514"/>
    <w:rsid w:val="1768BC72"/>
    <w:rsid w:val="18395E6B"/>
    <w:rsid w:val="184C6B0C"/>
    <w:rsid w:val="189E2FDB"/>
    <w:rsid w:val="19ED39A0"/>
    <w:rsid w:val="1A4DD9DE"/>
    <w:rsid w:val="1B30A0B2"/>
    <w:rsid w:val="1B9D369F"/>
    <w:rsid w:val="1BCA7235"/>
    <w:rsid w:val="1C5E69F0"/>
    <w:rsid w:val="1D049F4B"/>
    <w:rsid w:val="1D992223"/>
    <w:rsid w:val="1DD4A476"/>
    <w:rsid w:val="1EBB5BBD"/>
    <w:rsid w:val="1FBD34AD"/>
    <w:rsid w:val="1FFFC8F2"/>
    <w:rsid w:val="21866DAB"/>
    <w:rsid w:val="23804FF6"/>
    <w:rsid w:val="23826342"/>
    <w:rsid w:val="23F060C6"/>
    <w:rsid w:val="240062F8"/>
    <w:rsid w:val="246761DE"/>
    <w:rsid w:val="251C4615"/>
    <w:rsid w:val="25326CAF"/>
    <w:rsid w:val="2590238F"/>
    <w:rsid w:val="266DECAB"/>
    <w:rsid w:val="2808D43E"/>
    <w:rsid w:val="2A0E0AD9"/>
    <w:rsid w:val="2AC5112D"/>
    <w:rsid w:val="2AD3FBF1"/>
    <w:rsid w:val="2BFF4935"/>
    <w:rsid w:val="2CAD19A2"/>
    <w:rsid w:val="2D744BC0"/>
    <w:rsid w:val="2DD08E91"/>
    <w:rsid w:val="2E4CB792"/>
    <w:rsid w:val="2E86EA0D"/>
    <w:rsid w:val="2EE83B59"/>
    <w:rsid w:val="2FBC1D5C"/>
    <w:rsid w:val="30254EBA"/>
    <w:rsid w:val="307322E8"/>
    <w:rsid w:val="30D97053"/>
    <w:rsid w:val="30EFEA45"/>
    <w:rsid w:val="311ADB35"/>
    <w:rsid w:val="321B64B2"/>
    <w:rsid w:val="32FBB0D0"/>
    <w:rsid w:val="333FEE12"/>
    <w:rsid w:val="33561FE7"/>
    <w:rsid w:val="33CFC26D"/>
    <w:rsid w:val="3450C918"/>
    <w:rsid w:val="354CA6B1"/>
    <w:rsid w:val="35921037"/>
    <w:rsid w:val="37DEC125"/>
    <w:rsid w:val="3829A954"/>
    <w:rsid w:val="38D6723B"/>
    <w:rsid w:val="3914E19E"/>
    <w:rsid w:val="39440326"/>
    <w:rsid w:val="395F5953"/>
    <w:rsid w:val="39ACEBFF"/>
    <w:rsid w:val="39BA0952"/>
    <w:rsid w:val="39D2B336"/>
    <w:rsid w:val="39E39821"/>
    <w:rsid w:val="3A891E72"/>
    <w:rsid w:val="3AB03403"/>
    <w:rsid w:val="3B02D82E"/>
    <w:rsid w:val="3BD10AF7"/>
    <w:rsid w:val="3D0C4228"/>
    <w:rsid w:val="3D52C147"/>
    <w:rsid w:val="3F5E454A"/>
    <w:rsid w:val="3F67C7B8"/>
    <w:rsid w:val="4002D04D"/>
    <w:rsid w:val="40238299"/>
    <w:rsid w:val="40C7103B"/>
    <w:rsid w:val="4304A4D3"/>
    <w:rsid w:val="433F12F5"/>
    <w:rsid w:val="43D17BBE"/>
    <w:rsid w:val="444BB5ED"/>
    <w:rsid w:val="4513B424"/>
    <w:rsid w:val="453C1FA3"/>
    <w:rsid w:val="4616AB2C"/>
    <w:rsid w:val="46C36A33"/>
    <w:rsid w:val="475FD051"/>
    <w:rsid w:val="4C386BF7"/>
    <w:rsid w:val="4D19C05B"/>
    <w:rsid w:val="4E800ED2"/>
    <w:rsid w:val="4EB38CFC"/>
    <w:rsid w:val="4EBC9708"/>
    <w:rsid w:val="4F427151"/>
    <w:rsid w:val="4F7513EB"/>
    <w:rsid w:val="4FE65859"/>
    <w:rsid w:val="50152856"/>
    <w:rsid w:val="51963719"/>
    <w:rsid w:val="520F265B"/>
    <w:rsid w:val="53FE863D"/>
    <w:rsid w:val="555CF547"/>
    <w:rsid w:val="5572F529"/>
    <w:rsid w:val="557C24BC"/>
    <w:rsid w:val="55C69788"/>
    <w:rsid w:val="55FC9B5F"/>
    <w:rsid w:val="5671A6B2"/>
    <w:rsid w:val="56E3DD1C"/>
    <w:rsid w:val="579D0B3A"/>
    <w:rsid w:val="58786965"/>
    <w:rsid w:val="59343F4A"/>
    <w:rsid w:val="59EEB098"/>
    <w:rsid w:val="5B02D9BC"/>
    <w:rsid w:val="5B9318C0"/>
    <w:rsid w:val="5BCC8079"/>
    <w:rsid w:val="5BEC5961"/>
    <w:rsid w:val="5D8EDB70"/>
    <w:rsid w:val="606E4183"/>
    <w:rsid w:val="612639F0"/>
    <w:rsid w:val="616EA011"/>
    <w:rsid w:val="62B5F468"/>
    <w:rsid w:val="63CF17C9"/>
    <w:rsid w:val="64107F45"/>
    <w:rsid w:val="659A767C"/>
    <w:rsid w:val="65C598BB"/>
    <w:rsid w:val="67608971"/>
    <w:rsid w:val="67DE9839"/>
    <w:rsid w:val="691F245B"/>
    <w:rsid w:val="69F7E8EB"/>
    <w:rsid w:val="6A03CDC0"/>
    <w:rsid w:val="6A42B01F"/>
    <w:rsid w:val="6B4BB094"/>
    <w:rsid w:val="6BD7008C"/>
    <w:rsid w:val="6BF1F70D"/>
    <w:rsid w:val="6C23F22A"/>
    <w:rsid w:val="6DD85FC4"/>
    <w:rsid w:val="6E05BD4E"/>
    <w:rsid w:val="6EDD2CBB"/>
    <w:rsid w:val="71177A61"/>
    <w:rsid w:val="72B43DBC"/>
    <w:rsid w:val="735CC0E0"/>
    <w:rsid w:val="73E3BA96"/>
    <w:rsid w:val="75042611"/>
    <w:rsid w:val="765C0B4A"/>
    <w:rsid w:val="769036F6"/>
    <w:rsid w:val="770B4CB7"/>
    <w:rsid w:val="77A54488"/>
    <w:rsid w:val="7CBA9AA0"/>
    <w:rsid w:val="7D9A2B7B"/>
    <w:rsid w:val="7ED26BA2"/>
    <w:rsid w:val="7FB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86965"/>
  <w15:chartTrackingRefBased/>
  <w15:docId w15:val="{E79DB2BE-A3C3-4386-982C-0AD593CA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4E3E62"/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Kolorowa lista — akcent"/>
    <w:link w:val="AkapitzlistZnak"/>
    <w:uiPriority w:val="34"/>
    <w:qFormat/>
    <w:rsid w:val="0E5C86FC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semiHidden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E3E62"/>
  </w:style>
  <w:style w:type="paragraph" w:styleId="NormalnyWeb">
    <w:name w:val="Normal (Web)"/>
    <w:basedOn w:val="Normalny"/>
    <w:uiPriority w:val="99"/>
    <w:semiHidden/>
    <w:unhideWhenUsed/>
    <w:rsid w:val="0073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330A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4F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FE14FC"/>
    <w:rPr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37777E"/>
  </w:style>
  <w:style w:type="character" w:customStyle="1" w:styleId="NagwekZnak">
    <w:name w:val="Nagłówek Znak"/>
    <w:basedOn w:val="Domylnaczcionkaakapitu"/>
    <w:uiPriority w:val="99"/>
    <w:rsid w:val="0037777E"/>
  </w:style>
  <w:style w:type="character" w:customStyle="1" w:styleId="Odwoaniedokomentarza1">
    <w:name w:val="Odwołanie do komentarza1"/>
    <w:basedOn w:val="Domylnaczcionkaakapitu"/>
    <w:uiPriority w:val="99"/>
    <w:semiHidden/>
    <w:unhideWhenUsed/>
    <w:rsid w:val="0037777E"/>
    <w:rPr>
      <w:sz w:val="16"/>
      <w:szCs w:val="16"/>
    </w:rPr>
  </w:style>
  <w:style w:type="paragraph" w:customStyle="1" w:styleId="Tekstkomentarza1">
    <w:name w:val="Tekst komentarza1"/>
    <w:basedOn w:val="Normalny"/>
    <w:uiPriority w:val="99"/>
    <w:unhideWhenUsed/>
    <w:rsid w:val="0037777E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uiPriority w:val="99"/>
    <w:semiHidden/>
    <w:unhideWhenUsed/>
    <w:rsid w:val="0037777E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7777E"/>
    <w:rPr>
      <w:sz w:val="20"/>
      <w:szCs w:val="20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A47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22AFB0AA132488DDB8D3306D355AE" ma:contentTypeVersion="7" ma:contentTypeDescription="Utwórz nowy dokument." ma:contentTypeScope="" ma:versionID="a1ce76e853304b30ff4f69e69cea6b6a">
  <xsd:schema xmlns:xsd="http://www.w3.org/2001/XMLSchema" xmlns:xs="http://www.w3.org/2001/XMLSchema" xmlns:p="http://schemas.microsoft.com/office/2006/metadata/properties" xmlns:ns2="909020ef-f308-4950-b631-7e4f09717aaa" targetNamespace="http://schemas.microsoft.com/office/2006/metadata/properties" ma:root="true" ma:fieldsID="9a70626b182801a0ab410d589e9e53fa" ns2:_="">
    <xsd:import namespace="909020ef-f308-4950-b631-7e4f09717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020ef-f308-4950-b631-7e4f09717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B5001-9D3B-4EA2-9C65-0B0676934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01D2F-4D23-40E7-9CCC-2AE9E8A80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3A808F-5E88-4170-80CB-B2D371B17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020ef-f308-4950-b631-7e4f09717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Krzysztof Bartosiak</cp:lastModifiedBy>
  <cp:revision>2</cp:revision>
  <dcterms:created xsi:type="dcterms:W3CDTF">2026-03-31T11:32:00Z</dcterms:created>
  <dcterms:modified xsi:type="dcterms:W3CDTF">2026-03-31T11:32:00Z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0x0101009CB22AFB0AA132488DDB8D3306D355AE</vt:lpwstr>
  </property>
  <property fmtid="{D5CDD505-2E9C-101B-9397-08002B2CF9AE}" pid="3" name="ClassificationContentMarkingFooterShapeIds">
    <vt:lpwstr>1e24c591,7a14b599,148851fe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2026-03-30T18:51:22Z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8a012c44-bbd0-46ca-a878-7e71dceb38b5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