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C4EA" w14:textId="77777777" w:rsidR="00CD70C7" w:rsidRPr="00A84889" w:rsidRDefault="00CD70C7" w:rsidP="00CD70C7"/>
    <w:p w14:paraId="525F1794" w14:textId="77777777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right"/>
        <w:rPr>
          <w:sz w:val="16"/>
          <w:szCs w:val="16"/>
        </w:rPr>
      </w:pPr>
      <w:r w:rsidRPr="00A84889">
        <w:rPr>
          <w:sz w:val="16"/>
          <w:szCs w:val="16"/>
        </w:rPr>
        <w:t>Załącznik nr 1</w:t>
      </w:r>
    </w:p>
    <w:p w14:paraId="2518690D" w14:textId="77777777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right"/>
        <w:rPr>
          <w:sz w:val="16"/>
          <w:szCs w:val="16"/>
        </w:rPr>
      </w:pPr>
      <w:r w:rsidRPr="00A84889">
        <w:rPr>
          <w:sz w:val="16"/>
          <w:szCs w:val="16"/>
        </w:rPr>
        <w:t xml:space="preserve">                                                            </w:t>
      </w:r>
    </w:p>
    <w:p w14:paraId="3482DADC" w14:textId="731A9D3E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right"/>
        <w:rPr>
          <w:sz w:val="22"/>
          <w:szCs w:val="22"/>
        </w:rPr>
      </w:pPr>
      <w:r w:rsidRPr="00A84889">
        <w:rPr>
          <w:sz w:val="22"/>
          <w:szCs w:val="22"/>
        </w:rPr>
        <w:t xml:space="preserve"> ___________________, dnia       _____</w:t>
      </w:r>
      <w:r w:rsidR="00105F36" w:rsidRPr="00A84889">
        <w:rPr>
          <w:sz w:val="22"/>
          <w:szCs w:val="22"/>
        </w:rPr>
        <w:t xml:space="preserve"> </w:t>
      </w:r>
      <w:r w:rsidR="00870488" w:rsidRPr="00A84889">
        <w:rPr>
          <w:sz w:val="22"/>
          <w:szCs w:val="22"/>
        </w:rPr>
        <w:t>l</w:t>
      </w:r>
      <w:r w:rsidR="00BF6975">
        <w:rPr>
          <w:sz w:val="22"/>
          <w:szCs w:val="22"/>
        </w:rPr>
        <w:t xml:space="preserve">utego </w:t>
      </w:r>
      <w:r w:rsidR="00870488" w:rsidRPr="00A84889">
        <w:rPr>
          <w:sz w:val="22"/>
          <w:szCs w:val="22"/>
        </w:rPr>
        <w:t xml:space="preserve"> 202</w:t>
      </w:r>
      <w:r w:rsidR="00BF6975">
        <w:rPr>
          <w:sz w:val="22"/>
          <w:szCs w:val="22"/>
        </w:rPr>
        <w:t>2</w:t>
      </w:r>
      <w:r w:rsidR="00185541" w:rsidRPr="00A84889">
        <w:rPr>
          <w:sz w:val="22"/>
          <w:szCs w:val="22"/>
        </w:rPr>
        <w:t xml:space="preserve"> </w:t>
      </w:r>
      <w:r w:rsidR="00105F36" w:rsidRPr="00A84889">
        <w:rPr>
          <w:sz w:val="22"/>
          <w:szCs w:val="22"/>
        </w:rPr>
        <w:t xml:space="preserve">r. </w:t>
      </w:r>
    </w:p>
    <w:p w14:paraId="1B12FA2C" w14:textId="63744097" w:rsidR="004F3668" w:rsidRPr="00A84889" w:rsidRDefault="00BF6975" w:rsidP="004F3668">
      <w:r>
        <w:t>3004-7.</w:t>
      </w:r>
      <w:r w:rsidR="004F3668" w:rsidRPr="00A84889">
        <w:t>262.</w:t>
      </w:r>
      <w:r w:rsidR="004E198D">
        <w:t>5</w:t>
      </w:r>
      <w:r w:rsidR="00B848D2" w:rsidRPr="00A84889">
        <w:t>.20</w:t>
      </w:r>
      <w:r w:rsidR="00870488" w:rsidRPr="00A84889">
        <w:t>2</w:t>
      </w:r>
      <w:r>
        <w:t>2</w:t>
      </w:r>
    </w:p>
    <w:p w14:paraId="1BD185FA" w14:textId="77777777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both"/>
      </w:pPr>
      <w:r w:rsidRPr="00A84889">
        <w:t xml:space="preserve">                                                        </w:t>
      </w:r>
    </w:p>
    <w:p w14:paraId="500D8C74" w14:textId="77777777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center"/>
      </w:pPr>
      <w:r w:rsidRPr="00A84889">
        <w:t>FORMULARZ OFERTOWY</w:t>
      </w:r>
    </w:p>
    <w:p w14:paraId="32D226AB" w14:textId="77777777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center"/>
        <w:rPr>
          <w:sz w:val="16"/>
          <w:szCs w:val="16"/>
        </w:rPr>
      </w:pPr>
    </w:p>
    <w:p w14:paraId="43223082" w14:textId="77777777" w:rsidR="00CD70C7" w:rsidRPr="00A84889" w:rsidRDefault="00CD70C7" w:rsidP="00CD70C7">
      <w:pPr>
        <w:shd w:val="clear" w:color="auto" w:fill="FFFFFF"/>
        <w:spacing w:before="206"/>
        <w:ind w:left="5"/>
        <w:jc w:val="both"/>
      </w:pPr>
      <w:r w:rsidRPr="00A84889">
        <w:t>NAZWA I ADRES ZAMAWIAJĄCEGO</w:t>
      </w:r>
    </w:p>
    <w:p w14:paraId="05523340" w14:textId="2152CD2F" w:rsidR="00CD70C7" w:rsidRPr="00A84889" w:rsidRDefault="00CD70C7" w:rsidP="00AB3FBC">
      <w:pPr>
        <w:shd w:val="clear" w:color="auto" w:fill="FFFFFF"/>
        <w:spacing w:before="130" w:line="274" w:lineRule="exact"/>
        <w:jc w:val="both"/>
      </w:pPr>
      <w:r w:rsidRPr="00A84889">
        <w:t>Prokuratura Okręgowa w Ostrołęce</w:t>
      </w:r>
      <w:r w:rsidR="00AB3FBC">
        <w:t xml:space="preserve">, </w:t>
      </w:r>
      <w:r w:rsidRPr="00A84889">
        <w:t>ul</w:t>
      </w:r>
      <w:r w:rsidR="00AB3FBC">
        <w:t xml:space="preserve">. </w:t>
      </w:r>
      <w:r w:rsidRPr="00A84889">
        <w:t>Kościuszki 19, 07-410 Ostrołęka, NIP: 758 17 98 137</w:t>
      </w:r>
    </w:p>
    <w:p w14:paraId="3D84C3F0" w14:textId="77777777" w:rsidR="00CD70C7" w:rsidRPr="00A84889" w:rsidRDefault="00CD70C7" w:rsidP="00CD70C7">
      <w:pPr>
        <w:shd w:val="clear" w:color="auto" w:fill="FFFFFF"/>
        <w:spacing w:line="274" w:lineRule="exact"/>
        <w:ind w:left="5"/>
        <w:jc w:val="both"/>
      </w:pPr>
    </w:p>
    <w:p w14:paraId="295DB60A" w14:textId="77777777" w:rsidR="00CD70C7" w:rsidRPr="00A84889" w:rsidRDefault="00CD70C7" w:rsidP="00CD70C7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z w:val="16"/>
          <w:szCs w:val="16"/>
        </w:rPr>
      </w:pPr>
      <w:r w:rsidRPr="00A84889">
        <w:t>NAZWA I ADRES WYKONAWCY</w:t>
      </w:r>
    </w:p>
    <w:p w14:paraId="0B1D6E09" w14:textId="77777777" w:rsidR="00CD70C7" w:rsidRPr="00A84889" w:rsidRDefault="00CD70C7" w:rsidP="00CD70C7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z w:val="16"/>
          <w:szCs w:val="16"/>
        </w:rPr>
      </w:pPr>
    </w:p>
    <w:p w14:paraId="0312FEEE" w14:textId="77777777" w:rsidR="00CD70C7" w:rsidRPr="00A84889" w:rsidRDefault="00CD70C7" w:rsidP="00CD70C7">
      <w:pPr>
        <w:shd w:val="clear" w:color="auto" w:fill="FFFFFF"/>
        <w:tabs>
          <w:tab w:val="left" w:leader="dot" w:pos="2544"/>
        </w:tabs>
        <w:spacing w:before="115" w:line="274" w:lineRule="exact"/>
        <w:ind w:left="24"/>
        <w:jc w:val="both"/>
      </w:pPr>
      <w:r w:rsidRPr="00A84889">
        <w:t>Nazwa:.......................................  adres  …............................................................................</w:t>
      </w:r>
    </w:p>
    <w:p w14:paraId="0ACA91A8" w14:textId="77777777" w:rsidR="00CD70C7" w:rsidRPr="00A84889" w:rsidRDefault="00CD70C7" w:rsidP="00CD70C7">
      <w:pPr>
        <w:shd w:val="clear" w:color="auto" w:fill="FFFFFF"/>
        <w:tabs>
          <w:tab w:val="left" w:leader="dot" w:pos="2578"/>
        </w:tabs>
        <w:spacing w:before="5" w:line="274" w:lineRule="exact"/>
        <w:jc w:val="both"/>
      </w:pPr>
    </w:p>
    <w:p w14:paraId="18429F6C" w14:textId="77777777" w:rsidR="00CD70C7" w:rsidRPr="00A84889" w:rsidRDefault="00CD70C7" w:rsidP="00CD70C7">
      <w:pPr>
        <w:shd w:val="clear" w:color="auto" w:fill="FFFFFF"/>
        <w:tabs>
          <w:tab w:val="left" w:leader="dot" w:pos="2578"/>
        </w:tabs>
        <w:spacing w:before="5" w:line="274" w:lineRule="exact"/>
        <w:jc w:val="both"/>
      </w:pPr>
      <w:r w:rsidRPr="00A84889">
        <w:t>osoba wyznaczona do kontaktu z Zamawiającym …...........................</w:t>
      </w:r>
      <w:r w:rsidR="0091787C" w:rsidRPr="00A84889">
        <w:t>................</w:t>
      </w:r>
      <w:r w:rsidRPr="00A84889">
        <w:t>.......................</w:t>
      </w:r>
    </w:p>
    <w:p w14:paraId="4EEA9DFC" w14:textId="77777777" w:rsidR="00CD70C7" w:rsidRPr="00A84889" w:rsidRDefault="00CD70C7" w:rsidP="00CD70C7">
      <w:pPr>
        <w:shd w:val="clear" w:color="auto" w:fill="FFFFFF"/>
        <w:spacing w:line="274" w:lineRule="exact"/>
        <w:jc w:val="both"/>
      </w:pPr>
    </w:p>
    <w:p w14:paraId="19BB9A23" w14:textId="1134DC21" w:rsidR="00CD70C7" w:rsidRPr="00A84889" w:rsidRDefault="00CD70C7" w:rsidP="00CD70C7">
      <w:pPr>
        <w:shd w:val="clear" w:color="auto" w:fill="FFFFFF"/>
        <w:spacing w:line="274" w:lineRule="exact"/>
        <w:ind w:left="29"/>
        <w:jc w:val="both"/>
      </w:pPr>
      <w:r w:rsidRPr="00A84889">
        <w:t xml:space="preserve">Nr telefonu kontaktowego ....................................., </w:t>
      </w:r>
      <w:r w:rsidR="00AB3FBC">
        <w:t>email</w:t>
      </w:r>
      <w:r w:rsidRPr="00A84889">
        <w:t xml:space="preserve"> ……………………………</w:t>
      </w:r>
      <w:r w:rsidR="0091787C" w:rsidRPr="00A84889">
        <w:t>……….</w:t>
      </w:r>
    </w:p>
    <w:p w14:paraId="4D14FABE" w14:textId="77777777" w:rsidR="00CD70C7" w:rsidRPr="00A84889" w:rsidRDefault="00CD70C7" w:rsidP="00CD70C7">
      <w:pPr>
        <w:shd w:val="clear" w:color="auto" w:fill="FFFFFF"/>
        <w:spacing w:line="274" w:lineRule="exact"/>
        <w:ind w:left="19"/>
        <w:jc w:val="both"/>
        <w:rPr>
          <w:sz w:val="16"/>
          <w:szCs w:val="16"/>
        </w:rPr>
      </w:pPr>
    </w:p>
    <w:p w14:paraId="38E4368C" w14:textId="77777777" w:rsidR="00CD70C7" w:rsidRPr="00A84889" w:rsidRDefault="00CD70C7" w:rsidP="00CD70C7">
      <w:pPr>
        <w:jc w:val="both"/>
      </w:pPr>
    </w:p>
    <w:p w14:paraId="260D6570" w14:textId="77777777" w:rsidR="00CD70C7" w:rsidRPr="00A84889" w:rsidRDefault="00CD70C7" w:rsidP="00CD70C7">
      <w:pPr>
        <w:jc w:val="both"/>
      </w:pPr>
      <w:r w:rsidRPr="00A84889">
        <w:t>PRZEDMIOT ZAMÓWIENIA:   Dostawa środków czystości.</w:t>
      </w:r>
    </w:p>
    <w:p w14:paraId="6AF94596" w14:textId="77777777" w:rsidR="00CD70C7" w:rsidRPr="00A84889" w:rsidRDefault="00CD70C7" w:rsidP="00CD70C7">
      <w:pPr>
        <w:shd w:val="clear" w:color="auto" w:fill="FFFFFF"/>
        <w:tabs>
          <w:tab w:val="left" w:leader="dot" w:pos="8630"/>
        </w:tabs>
        <w:spacing w:line="274" w:lineRule="exact"/>
        <w:jc w:val="both"/>
        <w:rPr>
          <w:sz w:val="16"/>
          <w:szCs w:val="16"/>
        </w:rPr>
      </w:pPr>
    </w:p>
    <w:p w14:paraId="77EF8BC4" w14:textId="77777777" w:rsidR="00CD70C7" w:rsidRPr="00A84889" w:rsidRDefault="00CD70C7" w:rsidP="00CD70C7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A84889">
        <w:t>Oferujemy  dostawę środków czystości za kwotę brutto - ..............</w:t>
      </w:r>
      <w:r w:rsidR="0091787C" w:rsidRPr="00A84889">
        <w:t>....................</w:t>
      </w:r>
      <w:r w:rsidRPr="00A84889">
        <w:t xml:space="preserve">............... zł      </w:t>
      </w:r>
    </w:p>
    <w:p w14:paraId="3BD1DD35" w14:textId="77777777" w:rsidR="00CD70C7" w:rsidRPr="00A84889" w:rsidRDefault="00CD70C7" w:rsidP="00CD70C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sz w:val="16"/>
          <w:szCs w:val="16"/>
        </w:rPr>
      </w:pPr>
      <w:r w:rsidRPr="00A84889">
        <w:t xml:space="preserve">     </w:t>
      </w:r>
    </w:p>
    <w:p w14:paraId="7D200F98" w14:textId="77777777" w:rsidR="00251169" w:rsidRPr="00A84889" w:rsidRDefault="00CD70C7" w:rsidP="00CD70C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sz w:val="22"/>
          <w:szCs w:val="22"/>
        </w:rPr>
      </w:pPr>
      <w:r w:rsidRPr="00A84889">
        <w:t xml:space="preserve">  (słownie złotych</w:t>
      </w:r>
      <w:r w:rsidRPr="00A84889">
        <w:tab/>
      </w:r>
      <w:r w:rsidRPr="00A84889">
        <w:rPr>
          <w:sz w:val="22"/>
          <w:szCs w:val="22"/>
        </w:rPr>
        <w:t>.......................</w:t>
      </w:r>
      <w:r w:rsidR="0091787C" w:rsidRPr="00A84889">
        <w:rPr>
          <w:sz w:val="22"/>
          <w:szCs w:val="22"/>
        </w:rPr>
        <w:t>.......</w:t>
      </w:r>
      <w:r w:rsidRPr="00A84889">
        <w:rPr>
          <w:sz w:val="22"/>
          <w:szCs w:val="22"/>
        </w:rPr>
        <w:t xml:space="preserve">........................................)  </w:t>
      </w:r>
    </w:p>
    <w:p w14:paraId="52033626" w14:textId="77777777" w:rsidR="00CD70C7" w:rsidRPr="00A84889" w:rsidRDefault="00CD70C7" w:rsidP="00CD70C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sz w:val="16"/>
          <w:szCs w:val="16"/>
        </w:rPr>
      </w:pPr>
      <w:r w:rsidRPr="00A84889">
        <w:rPr>
          <w:sz w:val="22"/>
          <w:szCs w:val="22"/>
        </w:rPr>
        <w:t xml:space="preserve"> </w:t>
      </w: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4680"/>
        <w:gridCol w:w="850"/>
        <w:gridCol w:w="709"/>
        <w:gridCol w:w="857"/>
        <w:gridCol w:w="989"/>
        <w:gridCol w:w="709"/>
        <w:gridCol w:w="847"/>
      </w:tblGrid>
      <w:tr w:rsidR="0091787C" w:rsidRPr="00A84889" w14:paraId="20FBEE45" w14:textId="77777777" w:rsidTr="001235A8">
        <w:trPr>
          <w:trHeight w:val="67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13A6D" w14:textId="77777777" w:rsidR="00CD70C7" w:rsidRPr="00A84889" w:rsidRDefault="00002BC2" w:rsidP="00383569">
            <w:pPr>
              <w:jc w:val="center"/>
              <w:rPr>
                <w:sz w:val="22"/>
                <w:szCs w:val="22"/>
              </w:rPr>
            </w:pPr>
            <w:proofErr w:type="spellStart"/>
            <w:r w:rsidRPr="00A84889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B53A5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Rodzaj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4B7EF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J. m.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1C1213F" w14:textId="2BE199D0" w:rsidR="00CD70C7" w:rsidRPr="00A84889" w:rsidRDefault="00AE27FA" w:rsidP="00383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2410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cena jedn. netto zł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39CD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Wartość netto</w:t>
            </w:r>
          </w:p>
          <w:p w14:paraId="54E74BF5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zł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D1B7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%</w:t>
            </w:r>
          </w:p>
          <w:p w14:paraId="38CF3FE9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VAT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D38CBD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Wartość brutto</w:t>
            </w:r>
          </w:p>
          <w:p w14:paraId="2BCADFE4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zł</w:t>
            </w:r>
          </w:p>
        </w:tc>
      </w:tr>
      <w:tr w:rsidR="0091787C" w:rsidRPr="00A84889" w14:paraId="4F0D7A4C" w14:textId="77777777" w:rsidTr="001235A8">
        <w:trPr>
          <w:trHeight w:val="51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09FA2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9107F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AC1B7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963A55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B934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D024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BD29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EB9DB2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</w:tr>
      <w:tr w:rsidR="00AE27FA" w:rsidRPr="00A84889" w14:paraId="3541F420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99E22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4671B" w14:textId="75E9A3A9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Ajax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płyn do mycia podłóg kwiatowy/owocowy butelka  co najmniej 1000 ml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27BD" w14:textId="1F3880A2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F54897" w14:textId="15BA0D79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E94E8" w14:textId="570AE183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37022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198BF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DD3C5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78C328D3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3502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16F36" w14:textId="2C91A167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Cilit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kamień- rdza do baterii płyn- min. 400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42A27" w14:textId="69E9C0EF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B821B92" w14:textId="1DA3A30A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87E30" w14:textId="577A55E0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DE295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A6497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1D55D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3573C221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10E6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3746" w14:textId="20DD6C7F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Clin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mycia szyb / 500 ml  bez spryskiwacza 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84BAC" w14:textId="6997FD61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F4BFE1F" w14:textId="29B2866F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0AFD2" w14:textId="0B3D52D0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5ECD9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C0757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26B86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54A63E6E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B4CA6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3BEB" w14:textId="0FF2D948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Clin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mycia szyb / 500 ml  ze spryskiwaczem 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8862" w14:textId="72866849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572FBB31" w14:textId="40DC14F5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D2B5A" w14:textId="4A9EA045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512C2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D6800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BCBCC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4B9B6882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5DC54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383D" w14:textId="700AD33B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Domestos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24 H, poj. min 750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5F10" w14:textId="6A567E7C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727FE005" w14:textId="561CE387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1FB8" w14:textId="42776570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7B214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79A1C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ECC6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7F7B9E8F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51161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7B05" w14:textId="32FAA294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Preparat do udrażniania rur w żelu poj. min. 1000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46547" w14:textId="21CFE850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477E3560" w14:textId="2D519ACB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82E2" w14:textId="797B4284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FE3A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CE704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7462A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63EE3569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ECF82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75EF" w14:textId="18DE944A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Gąbki do zmywania wymiar ok.10X8X3 cm, 5 </w:t>
            </w:r>
            <w:proofErr w:type="spellStart"/>
            <w:r>
              <w:rPr>
                <w:color w:val="000000"/>
                <w:sz w:val="22"/>
                <w:szCs w:val="22"/>
              </w:rPr>
              <w:t>szt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w opakowaniu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2526" w14:textId="2DEBA9A2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455D5AF" w14:textId="2EAC350A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35ADD" w14:textId="08B3B113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1A449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82963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7C88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11A7D730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EC57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E8E5D" w14:textId="2A5FB2F6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Płyn do mycia naczyń  /poj.  5 litrów 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4793" w14:textId="6A1CC61F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5A5E984F" w14:textId="1F7B8B90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FA98" w14:textId="709CE7C3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B88A3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5B2F4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F709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5F88E31D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6F86B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5129E" w14:textId="4813E829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Płyn do mycia naczyń  /poj. 0,5 litra/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7E0AF" w14:textId="55628A90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50376A3" w14:textId="61A5DF5D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B159E" w14:textId="4E741714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93667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8C564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95B1A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64C5F84C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DB43E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66CB" w14:textId="5A7BA4C3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Mydło w płynie antybakteryjne  5 litrowe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C6366" w14:textId="7641AB4A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224DF807" w14:textId="3376DAA3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0F252" w14:textId="56A64231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CFC19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0096C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652DF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060A93AB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59CC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8B269" w14:textId="5330C994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Odświeżacz w sprayu </w:t>
            </w:r>
            <w:proofErr w:type="spellStart"/>
            <w:r>
              <w:rPr>
                <w:color w:val="000000"/>
                <w:sz w:val="22"/>
                <w:szCs w:val="22"/>
              </w:rPr>
              <w:t>Brait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Magic </w:t>
            </w:r>
            <w:proofErr w:type="spellStart"/>
            <w:r>
              <w:rPr>
                <w:color w:val="000000"/>
                <w:sz w:val="22"/>
                <w:szCs w:val="22"/>
              </w:rPr>
              <w:t>Mist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poj. min. 400g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550A" w14:textId="11B224E2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6B3833E0" w14:textId="71AE6F9C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B1102" w14:textId="4346292B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864A7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A15DD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85CB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5ACDAF85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985D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E275" w14:textId="1CD71467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Papier toaletowy  biały co najmniej dwuwarstwowy , min. 180 listków w rolce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55E99" w14:textId="023669AC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rol.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476AE0FC" w14:textId="4BFCB00D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EF5F" w14:textId="75A62884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08D3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83D0C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AF09E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1E4FA071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5E28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FDA09" w14:textId="6666D4A7" w:rsidR="00AE27FA" w:rsidRPr="00AB3FBC" w:rsidRDefault="00AE27FA" w:rsidP="00AE27FA">
            <w:pPr>
              <w:rPr>
                <w:color w:val="000000"/>
                <w:sz w:val="22"/>
                <w:szCs w:val="22"/>
                <w:lang w:val="en-US"/>
              </w:rPr>
            </w:pPr>
            <w:r w:rsidRPr="00AB3FBC">
              <w:rPr>
                <w:color w:val="000000"/>
                <w:sz w:val="22"/>
                <w:szCs w:val="22"/>
                <w:lang w:val="en-US"/>
              </w:rPr>
              <w:t>Pronto/Pledge  p/</w:t>
            </w:r>
            <w:proofErr w:type="spellStart"/>
            <w:r w:rsidRPr="00AB3FBC">
              <w:rPr>
                <w:color w:val="000000"/>
                <w:sz w:val="22"/>
                <w:szCs w:val="22"/>
                <w:lang w:val="en-US"/>
              </w:rPr>
              <w:t>kurz</w:t>
            </w:r>
            <w:proofErr w:type="spellEnd"/>
            <w:r w:rsidRPr="00AB3FBC">
              <w:rPr>
                <w:color w:val="000000"/>
                <w:sz w:val="22"/>
                <w:szCs w:val="22"/>
                <w:lang w:val="en-US"/>
              </w:rPr>
              <w:t>-spray, 250 ml multi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32E8" w14:textId="11F8EB7A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A69CB7F" w14:textId="37FAD0A5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0791D" w14:textId="026D3E40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32D4A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D7554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B04AF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7F83991C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D3FB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34895" w14:textId="446E64FF" w:rsidR="00AE27FA" w:rsidRPr="00BF6975" w:rsidRDefault="00AE27FA" w:rsidP="00AE27FA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Ręcznik papierowy składany ZZ (liczba listków  w opakowaniu co najmniej 200szt.) Zielony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45477" w14:textId="5A256825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6D95F5B" w14:textId="2C230F54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BDEEE" w14:textId="33F9DF1D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42522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14691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D11E1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0E454239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C619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A1E5" w14:textId="7990DBEA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Ręcznik papierowy w rolce biały, min. 150 listków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8AEEC" w14:textId="4551A561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237B80C2" w14:textId="580FC4A2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50F7" w14:textId="13F1286B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A004D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A6B60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6472D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0E2CD1F0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A3304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3DDAC" w14:textId="12E9D8A8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Rękawice  gumowe kauczukowe rozmiar s- 1par, rozmiar m- 1 par</w:t>
            </w:r>
            <w:r w:rsidR="006C1E4D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D252" w14:textId="0A87E13F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4B706E87" w14:textId="6FF760C0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D099C" w14:textId="25A842ED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673F9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BEA2E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AE91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182C38CE" w14:textId="77777777" w:rsidTr="001235A8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E8ED2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F5B0" w14:textId="304CF1ED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Rękawice lateksowe </w:t>
            </w:r>
            <w:proofErr w:type="spellStart"/>
            <w:r>
              <w:rPr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'M' - </w:t>
            </w:r>
            <w:r w:rsidR="006C1E4D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 - </w:t>
            </w:r>
            <w:r w:rsidR="006C1E4D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opak  /szt.100 w op./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35440" w14:textId="335E0670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3B1409FF" w14:textId="0047A728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04119" w14:textId="431C3E76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E1E2B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83968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EFFE7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36D5605A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C0249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0A759" w14:textId="6A6BC80B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Ścierka do kurzu z </w:t>
            </w:r>
            <w:proofErr w:type="spellStart"/>
            <w:r>
              <w:rPr>
                <w:color w:val="000000"/>
                <w:sz w:val="22"/>
                <w:szCs w:val="22"/>
              </w:rPr>
              <w:t>mikrofibry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30 x 30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0F2DA" w14:textId="43E64E46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66514FCA" w14:textId="57E45151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D3DE" w14:textId="2D950FD5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2E389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FCA3A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DC32C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540AD05A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2FB8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6337" w14:textId="7219EAF2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Worki na  śmieci 35 l  /cienkie min. 50 szt. w rolce/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DF63" w14:textId="67574285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rol.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21E9D1D4" w14:textId="6D107B93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3650B" w14:textId="4A8D257C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82539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8C775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8C5D9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02439D05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E137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7D0A1" w14:textId="0C5A6A59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Worki na śmieci czarne- 120 l /10 szt. w rolce  - mocne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B5534" w14:textId="03AE8DAF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rol.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3C9085E1" w14:textId="2C6194E3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E85A" w14:textId="23E3EE59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A6F7A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390A8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1681A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222DCC9C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67AF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59E7C" w14:textId="07E083B7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Wkład do </w:t>
            </w:r>
            <w:proofErr w:type="spellStart"/>
            <w:r>
              <w:rPr>
                <w:color w:val="000000"/>
                <w:sz w:val="22"/>
                <w:szCs w:val="22"/>
              </w:rPr>
              <w:t>mopa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40x20 cm z </w:t>
            </w:r>
            <w:proofErr w:type="spellStart"/>
            <w:r>
              <w:rPr>
                <w:color w:val="000000"/>
                <w:sz w:val="22"/>
                <w:szCs w:val="22"/>
              </w:rPr>
              <w:t>mikrofibry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typu klips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D9D5" w14:textId="4B29C3EB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02A919B" w14:textId="3699A441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096E3" w14:textId="7A3BA02C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9696B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DF761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7FEFC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4634FEA4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F45F3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6DD8" w14:textId="676E6976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Szufelka + zmiotka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1C6E4" w14:textId="11D0CAA2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0528075A" w14:textId="3F3F18A5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EB82C" w14:textId="5C7CC200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C5DD5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872F2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E7B17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2A5C2A1D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B8E2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B81A" w14:textId="1276D400" w:rsidR="00AE27FA" w:rsidRPr="00A84889" w:rsidRDefault="006C1E4D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Płyn </w:t>
            </w:r>
            <w:r w:rsidR="00AE27FA">
              <w:rPr>
                <w:color w:val="000000"/>
                <w:sz w:val="22"/>
                <w:szCs w:val="22"/>
              </w:rPr>
              <w:t>do nabłyszczania podłogi PCV i linoleum o poj. co najmniej 500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19CFB" w14:textId="293AAEE7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D0135D" w14:textId="72A15345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3A9E2" w14:textId="392B6A51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90771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F2058" w14:textId="6133875E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87C7A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4A4FEC64" w14:textId="77777777" w:rsidTr="001235A8">
        <w:trPr>
          <w:trHeight w:val="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738D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5B9F9" w14:textId="493DFDA2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Ścierki do podłogi z </w:t>
            </w:r>
            <w:proofErr w:type="spellStart"/>
            <w:r>
              <w:rPr>
                <w:color w:val="000000"/>
                <w:sz w:val="22"/>
                <w:szCs w:val="22"/>
              </w:rPr>
              <w:t>mikrofibry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wym. min. 50 x 60 cm.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C3F73" w14:textId="3FD83938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DB0F3F" w14:textId="32047C66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B017" w14:textId="519A89FB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431C7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68DD1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B3B54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1E5F26FD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A13A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2134D" w14:textId="709C29F9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Wkład do </w:t>
            </w:r>
            <w:proofErr w:type="spellStart"/>
            <w:r>
              <w:rPr>
                <w:color w:val="000000"/>
                <w:sz w:val="22"/>
                <w:szCs w:val="22"/>
              </w:rPr>
              <w:t>mopa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VILEDA </w:t>
            </w:r>
            <w:proofErr w:type="spellStart"/>
            <w:r>
              <w:rPr>
                <w:color w:val="000000"/>
                <w:sz w:val="22"/>
                <w:szCs w:val="22"/>
              </w:rPr>
              <w:t>ultramax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B33BC" w14:textId="32033450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9C8712" w14:textId="7125121E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73DC" w14:textId="30AC32E2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7B337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F4DC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87863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322D5398" w14:textId="77777777" w:rsidTr="001235A8">
        <w:trPr>
          <w:trHeight w:val="223"/>
        </w:trPr>
        <w:tc>
          <w:tcPr>
            <w:tcW w:w="75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7FF3" w14:textId="77777777" w:rsidR="00AE27FA" w:rsidRPr="00A84889" w:rsidRDefault="00AE27FA" w:rsidP="00AE27FA">
            <w:pPr>
              <w:jc w:val="right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Razem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5702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B760" w14:textId="77777777" w:rsidR="00AE27FA" w:rsidRPr="00A84889" w:rsidRDefault="00AE27FA" w:rsidP="00AE27FA">
            <w:pPr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-------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1BAEF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</w:tbl>
    <w:p w14:paraId="0FECAFDC" w14:textId="77777777" w:rsidR="00CD70C7" w:rsidRPr="00A84889" w:rsidRDefault="00CD70C7" w:rsidP="00CD70C7">
      <w:p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sz w:val="22"/>
          <w:szCs w:val="22"/>
        </w:rPr>
      </w:pPr>
    </w:p>
    <w:p w14:paraId="062342E6" w14:textId="6B8D974E" w:rsidR="00CD70C7" w:rsidRPr="00A84889" w:rsidRDefault="00CD70C7" w:rsidP="00002BC2">
      <w:pPr>
        <w:pStyle w:val="Akapitzlist"/>
        <w:spacing w:line="360" w:lineRule="auto"/>
        <w:ind w:left="0"/>
        <w:jc w:val="both"/>
      </w:pPr>
      <w:r w:rsidRPr="00A84889">
        <w:t xml:space="preserve">Oświadczam, że </w:t>
      </w:r>
      <w:r w:rsidR="00DD2FC4" w:rsidRPr="00A84889">
        <w:t>produkty przeze</w:t>
      </w:r>
      <w:r w:rsidR="00AE7E46" w:rsidRPr="00A84889">
        <w:t xml:space="preserve"> oferowane posiadają atest </w:t>
      </w:r>
      <w:r w:rsidR="00002BC2" w:rsidRPr="00A84889">
        <w:t>PZH. W</w:t>
      </w:r>
      <w:r w:rsidRPr="00A84889">
        <w:t xml:space="preserve"> przypadku wyboru mojej oferty zobowiązuję</w:t>
      </w:r>
      <w:r w:rsidR="004F1223" w:rsidRPr="00A84889">
        <w:t xml:space="preserve"> się do zawarcia umowy na warunkach wskazanych we wzorze umowy </w:t>
      </w:r>
      <w:r w:rsidR="00002BC2" w:rsidRPr="00A84889">
        <w:br/>
      </w:r>
      <w:r w:rsidR="004F1223" w:rsidRPr="00A84889">
        <w:t>w miejscu i terminie wskazanym przez Zamawiającego.</w:t>
      </w:r>
      <w:r w:rsidR="00DD2FC4" w:rsidRPr="00A84889">
        <w:t xml:space="preserve"> </w:t>
      </w:r>
    </w:p>
    <w:p w14:paraId="11CA18F8" w14:textId="77777777" w:rsidR="00CD70C7" w:rsidRPr="00A84889" w:rsidRDefault="00CD70C7" w:rsidP="00002BC2">
      <w:pPr>
        <w:tabs>
          <w:tab w:val="num" w:pos="2568"/>
        </w:tabs>
        <w:spacing w:line="360" w:lineRule="auto"/>
        <w:jc w:val="both"/>
      </w:pPr>
      <w:r w:rsidRPr="00A84889">
        <w:t>Wyrażam zgodę na przetwarzanie danych osobowych w celach niniejszego postępowania.</w:t>
      </w:r>
    </w:p>
    <w:p w14:paraId="112CAA67" w14:textId="77777777" w:rsidR="00CD70C7" w:rsidRPr="00A84889" w:rsidRDefault="00CD70C7" w:rsidP="00CD70C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sz w:val="22"/>
          <w:szCs w:val="22"/>
        </w:rPr>
      </w:pPr>
    </w:p>
    <w:p w14:paraId="7991EFC1" w14:textId="77777777" w:rsidR="00CD70C7" w:rsidRPr="00A84889" w:rsidRDefault="00CD70C7" w:rsidP="00CD70C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sz w:val="22"/>
          <w:szCs w:val="22"/>
        </w:rPr>
      </w:pPr>
      <w:r w:rsidRPr="00A84889">
        <w:rPr>
          <w:sz w:val="22"/>
          <w:szCs w:val="22"/>
        </w:rPr>
        <w:t xml:space="preserve">                                                                             </w:t>
      </w:r>
    </w:p>
    <w:p w14:paraId="6EA7C41C" w14:textId="77777777" w:rsidR="00002BC2" w:rsidRPr="00A84889" w:rsidRDefault="00002BC2" w:rsidP="00CD70C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sz w:val="22"/>
          <w:szCs w:val="22"/>
        </w:rPr>
      </w:pPr>
    </w:p>
    <w:p w14:paraId="351B4FE6" w14:textId="77777777" w:rsidR="00CD70C7" w:rsidRPr="00A84889" w:rsidRDefault="00CD70C7" w:rsidP="00CD70C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sz w:val="22"/>
          <w:szCs w:val="22"/>
        </w:rPr>
      </w:pPr>
      <w:r w:rsidRPr="00A84889">
        <w:rPr>
          <w:sz w:val="22"/>
          <w:szCs w:val="22"/>
        </w:rPr>
        <w:t xml:space="preserve">        ………………………………………………………                                                                                          </w:t>
      </w:r>
    </w:p>
    <w:p w14:paraId="73D4E96B" w14:textId="77777777" w:rsidR="00CD70C7" w:rsidRPr="00A84889" w:rsidRDefault="00CD70C7" w:rsidP="00CD70C7">
      <w:pPr>
        <w:shd w:val="clear" w:color="auto" w:fill="FFFFFF"/>
        <w:tabs>
          <w:tab w:val="left" w:leader="dot" w:pos="8931"/>
        </w:tabs>
        <w:ind w:left="5387"/>
        <w:jc w:val="center"/>
        <w:rPr>
          <w:sz w:val="14"/>
          <w:szCs w:val="14"/>
        </w:rPr>
      </w:pPr>
      <w:r w:rsidRPr="00A84889">
        <w:rPr>
          <w:sz w:val="14"/>
          <w:szCs w:val="14"/>
        </w:rPr>
        <w:t>imię, nazwisko, podpis wykonawcy</w:t>
      </w:r>
    </w:p>
    <w:p w14:paraId="4A0B96EC" w14:textId="77777777" w:rsidR="00D82FD3" w:rsidRPr="00A84889" w:rsidRDefault="00CD70C7" w:rsidP="00251169">
      <w:pPr>
        <w:shd w:val="clear" w:color="auto" w:fill="FFFFFF"/>
        <w:tabs>
          <w:tab w:val="left" w:leader="dot" w:pos="8931"/>
        </w:tabs>
        <w:ind w:left="5387"/>
        <w:jc w:val="center"/>
        <w:rPr>
          <w:sz w:val="14"/>
          <w:szCs w:val="14"/>
        </w:rPr>
      </w:pPr>
      <w:r w:rsidRPr="00A84889">
        <w:rPr>
          <w:sz w:val="14"/>
          <w:szCs w:val="14"/>
        </w:rPr>
        <w:t>(osób upoważnionych do występowania w imieniu wykonawcy)</w:t>
      </w:r>
    </w:p>
    <w:sectPr w:rsidR="00D82FD3" w:rsidRPr="00A84889" w:rsidSect="00002BC2">
      <w:pgSz w:w="11906" w:h="16838" w:code="9"/>
      <w:pgMar w:top="709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3453C"/>
    <w:multiLevelType w:val="hybridMultilevel"/>
    <w:tmpl w:val="87D2F4F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1B8"/>
    <w:rsid w:val="00002BC2"/>
    <w:rsid w:val="00005967"/>
    <w:rsid w:val="00080F2B"/>
    <w:rsid w:val="000A7355"/>
    <w:rsid w:val="001011CD"/>
    <w:rsid w:val="00105F36"/>
    <w:rsid w:val="00121164"/>
    <w:rsid w:val="001235A8"/>
    <w:rsid w:val="00136C1A"/>
    <w:rsid w:val="00185541"/>
    <w:rsid w:val="00251169"/>
    <w:rsid w:val="002A60C5"/>
    <w:rsid w:val="002C5933"/>
    <w:rsid w:val="003271B8"/>
    <w:rsid w:val="00330955"/>
    <w:rsid w:val="003C42A0"/>
    <w:rsid w:val="003E2F68"/>
    <w:rsid w:val="00434663"/>
    <w:rsid w:val="004447EC"/>
    <w:rsid w:val="00472F07"/>
    <w:rsid w:val="00491F79"/>
    <w:rsid w:val="004938D4"/>
    <w:rsid w:val="004E198D"/>
    <w:rsid w:val="004F1223"/>
    <w:rsid w:val="004F3668"/>
    <w:rsid w:val="00526E8C"/>
    <w:rsid w:val="00534126"/>
    <w:rsid w:val="005525BB"/>
    <w:rsid w:val="00560310"/>
    <w:rsid w:val="0057653B"/>
    <w:rsid w:val="00597F3E"/>
    <w:rsid w:val="005A6B95"/>
    <w:rsid w:val="005B4D48"/>
    <w:rsid w:val="005D6849"/>
    <w:rsid w:val="00633890"/>
    <w:rsid w:val="00652CC9"/>
    <w:rsid w:val="006776EB"/>
    <w:rsid w:val="006C1E4D"/>
    <w:rsid w:val="0070686B"/>
    <w:rsid w:val="00706E0F"/>
    <w:rsid w:val="0071118F"/>
    <w:rsid w:val="00712D49"/>
    <w:rsid w:val="00725565"/>
    <w:rsid w:val="0074123D"/>
    <w:rsid w:val="00814FA0"/>
    <w:rsid w:val="00870488"/>
    <w:rsid w:val="008714B7"/>
    <w:rsid w:val="00896BD1"/>
    <w:rsid w:val="00897076"/>
    <w:rsid w:val="008C66AD"/>
    <w:rsid w:val="008D4B08"/>
    <w:rsid w:val="0091787C"/>
    <w:rsid w:val="00932022"/>
    <w:rsid w:val="009453AE"/>
    <w:rsid w:val="0099737E"/>
    <w:rsid w:val="00997E19"/>
    <w:rsid w:val="00A034D0"/>
    <w:rsid w:val="00A06E37"/>
    <w:rsid w:val="00A26408"/>
    <w:rsid w:val="00A45A27"/>
    <w:rsid w:val="00A84889"/>
    <w:rsid w:val="00A925A8"/>
    <w:rsid w:val="00AB3FBC"/>
    <w:rsid w:val="00AD25A6"/>
    <w:rsid w:val="00AE27FA"/>
    <w:rsid w:val="00AE7E46"/>
    <w:rsid w:val="00B57E57"/>
    <w:rsid w:val="00B603D6"/>
    <w:rsid w:val="00B848D2"/>
    <w:rsid w:val="00B8490D"/>
    <w:rsid w:val="00BE3ACA"/>
    <w:rsid w:val="00BF0177"/>
    <w:rsid w:val="00BF6975"/>
    <w:rsid w:val="00C12AEF"/>
    <w:rsid w:val="00C149E2"/>
    <w:rsid w:val="00C74B00"/>
    <w:rsid w:val="00C91135"/>
    <w:rsid w:val="00CD70C7"/>
    <w:rsid w:val="00D1235B"/>
    <w:rsid w:val="00D311A3"/>
    <w:rsid w:val="00D82FD3"/>
    <w:rsid w:val="00D971BC"/>
    <w:rsid w:val="00DC2924"/>
    <w:rsid w:val="00DD2FC4"/>
    <w:rsid w:val="00E32C95"/>
    <w:rsid w:val="00ED2D40"/>
    <w:rsid w:val="00F116F0"/>
    <w:rsid w:val="00F836A3"/>
    <w:rsid w:val="00F948F0"/>
    <w:rsid w:val="00FB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3052"/>
  <w15:docId w15:val="{407F0EAC-1046-4A3A-83D2-3C373DA9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3412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0C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3412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90</cp:revision>
  <dcterms:created xsi:type="dcterms:W3CDTF">2017-03-16T08:48:00Z</dcterms:created>
  <dcterms:modified xsi:type="dcterms:W3CDTF">2022-02-18T16:28:00Z</dcterms:modified>
</cp:coreProperties>
</file>