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9D3E5C" w14:textId="77777777" w:rsidR="00037342" w:rsidRPr="00766549" w:rsidRDefault="00037342" w:rsidP="00037342">
      <w:pPr>
        <w:pStyle w:val="HTML-wstpniesformatowany"/>
        <w:jc w:val="right"/>
        <w:rPr>
          <w:rStyle w:val="Pogrubienie"/>
          <w:rFonts w:ascii="Times New Roman" w:hAnsi="Times New Roman"/>
          <w:b w:val="0"/>
          <w:i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i/>
          <w:sz w:val="24"/>
          <w:szCs w:val="24"/>
        </w:rPr>
        <w:t>Załącznik</w:t>
      </w:r>
      <w:r w:rsidR="007A0C32" w:rsidRPr="00766549">
        <w:rPr>
          <w:rStyle w:val="Pogrubienie"/>
          <w:rFonts w:ascii="Times New Roman" w:hAnsi="Times New Roman"/>
          <w:b w:val="0"/>
          <w:i/>
          <w:sz w:val="24"/>
          <w:szCs w:val="24"/>
        </w:rPr>
        <w:t xml:space="preserve"> </w:t>
      </w:r>
      <w:r w:rsidR="009E3F0C" w:rsidRPr="00766549">
        <w:rPr>
          <w:rStyle w:val="Pogrubienie"/>
          <w:rFonts w:ascii="Times New Roman" w:hAnsi="Times New Roman"/>
          <w:b w:val="0"/>
          <w:i/>
          <w:sz w:val="24"/>
          <w:szCs w:val="24"/>
        </w:rPr>
        <w:t>2</w:t>
      </w:r>
    </w:p>
    <w:p w14:paraId="796E0A63" w14:textId="77777777" w:rsidR="00E61FBC" w:rsidRPr="00766549" w:rsidRDefault="00E31EF2" w:rsidP="00E61FBC">
      <w:pPr>
        <w:pStyle w:val="HTML-wstpniesformatowany"/>
        <w:jc w:val="center"/>
        <w:rPr>
          <w:rStyle w:val="Pogrubienie"/>
          <w:rFonts w:ascii="Times New Roman" w:hAnsi="Times New Roman"/>
          <w:sz w:val="24"/>
          <w:szCs w:val="24"/>
        </w:rPr>
      </w:pPr>
      <w:r w:rsidRPr="00766549">
        <w:rPr>
          <w:rStyle w:val="Pogrubienie"/>
          <w:rFonts w:ascii="Times New Roman" w:hAnsi="Times New Roman"/>
          <w:sz w:val="24"/>
          <w:szCs w:val="24"/>
        </w:rPr>
        <w:t>FORMULARZ DLA OGŁOSZENIODAWCÓW</w:t>
      </w:r>
    </w:p>
    <w:p w14:paraId="0D91764C" w14:textId="77777777" w:rsidR="00E61FBC" w:rsidRPr="00766549" w:rsidRDefault="00E61FBC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</w:p>
    <w:p w14:paraId="2073FEAE" w14:textId="77777777" w:rsidR="004D034D" w:rsidRPr="00766549" w:rsidRDefault="004D034D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>INSTYTUCJA: WOJSKOWA AKADEMIA TECHNICZNA – Wydział Elektroniki</w:t>
      </w:r>
    </w:p>
    <w:p w14:paraId="1CFE0E1D" w14:textId="77777777" w:rsidR="004D034D" w:rsidRPr="00766549" w:rsidRDefault="004D034D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>MIASTO: Warszawa</w:t>
      </w:r>
    </w:p>
    <w:p w14:paraId="59702B27" w14:textId="06BF4381" w:rsidR="004D034D" w:rsidRPr="00766549" w:rsidRDefault="004D034D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 xml:space="preserve">STANOWISKO: </w:t>
      </w:r>
      <w:r w:rsidR="002F0443" w:rsidRPr="00766549">
        <w:rPr>
          <w:rStyle w:val="Pogrubienie"/>
          <w:rFonts w:ascii="Times New Roman" w:hAnsi="Times New Roman"/>
          <w:b w:val="0"/>
          <w:sz w:val="24"/>
          <w:szCs w:val="24"/>
        </w:rPr>
        <w:t>asystent</w:t>
      </w:r>
      <w:r w:rsidR="00B34619" w:rsidRPr="00766549">
        <w:rPr>
          <w:rStyle w:val="Pogrubienie"/>
          <w:rFonts w:ascii="Times New Roman" w:hAnsi="Times New Roman"/>
          <w:b w:val="0"/>
          <w:sz w:val="24"/>
          <w:szCs w:val="24"/>
        </w:rPr>
        <w:t xml:space="preserve"> </w:t>
      </w:r>
      <w:r w:rsidR="00156A74">
        <w:rPr>
          <w:rStyle w:val="Pogrubienie"/>
          <w:rFonts w:ascii="Times New Roman" w:hAnsi="Times New Roman"/>
          <w:b w:val="0"/>
          <w:sz w:val="24"/>
          <w:szCs w:val="24"/>
        </w:rPr>
        <w:t>b-d</w:t>
      </w: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>, pełny etat</w:t>
      </w:r>
    </w:p>
    <w:p w14:paraId="3F344EFC" w14:textId="77777777" w:rsidR="004D034D" w:rsidRPr="00766549" w:rsidRDefault="004D034D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>DYSCYPLIN</w:t>
      </w:r>
      <w:r w:rsidR="005B68AA" w:rsidRPr="00766549">
        <w:rPr>
          <w:rStyle w:val="Pogrubienie"/>
          <w:rFonts w:ascii="Times New Roman" w:hAnsi="Times New Roman"/>
          <w:b w:val="0"/>
          <w:sz w:val="24"/>
          <w:szCs w:val="24"/>
        </w:rPr>
        <w:t>Y NAUKOWE</w:t>
      </w: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 xml:space="preserve">: </w:t>
      </w:r>
      <w:r w:rsidR="00E441FD" w:rsidRPr="00766549">
        <w:rPr>
          <w:rStyle w:val="Pogrubienie"/>
          <w:rFonts w:ascii="Times New Roman" w:hAnsi="Times New Roman"/>
          <w:b w:val="0"/>
          <w:sz w:val="24"/>
          <w:szCs w:val="24"/>
        </w:rPr>
        <w:t xml:space="preserve">elektronika, </w:t>
      </w:r>
      <w:r w:rsidR="005B68AA" w:rsidRPr="00766549">
        <w:rPr>
          <w:rStyle w:val="Pogrubienie"/>
          <w:rFonts w:ascii="Times New Roman" w:hAnsi="Times New Roman"/>
          <w:b w:val="0"/>
          <w:sz w:val="24"/>
          <w:szCs w:val="24"/>
        </w:rPr>
        <w:t>elektrotechnika</w:t>
      </w:r>
    </w:p>
    <w:p w14:paraId="54C6EEE4" w14:textId="7DEBD715" w:rsidR="004D034D" w:rsidRPr="00A20758" w:rsidRDefault="004D034D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 xml:space="preserve">DATA OGŁOSZENIA: </w:t>
      </w:r>
      <w:r w:rsidR="0014345E">
        <w:rPr>
          <w:rStyle w:val="Pogrubienie"/>
          <w:rFonts w:ascii="Times New Roman" w:hAnsi="Times New Roman"/>
          <w:b w:val="0"/>
          <w:sz w:val="24"/>
          <w:szCs w:val="24"/>
        </w:rPr>
        <w:t xml:space="preserve"> </w:t>
      </w:r>
      <w:r w:rsidR="0014345E" w:rsidRPr="0014345E">
        <w:rPr>
          <w:rStyle w:val="Pogrubienie"/>
          <w:rFonts w:ascii="Times New Roman" w:hAnsi="Times New Roman"/>
          <w:bCs w:val="0"/>
          <w:sz w:val="24"/>
          <w:szCs w:val="24"/>
        </w:rPr>
        <w:t>12</w:t>
      </w:r>
      <w:r w:rsidR="0014345E">
        <w:rPr>
          <w:rStyle w:val="Pogrubienie"/>
          <w:rFonts w:ascii="Times New Roman" w:hAnsi="Times New Roman"/>
          <w:b w:val="0"/>
          <w:sz w:val="24"/>
          <w:szCs w:val="24"/>
        </w:rPr>
        <w:t>.</w:t>
      </w:r>
      <w:r w:rsidR="00FA48D7">
        <w:rPr>
          <w:rStyle w:val="Pogrubienie"/>
          <w:rFonts w:ascii="Times New Roman" w:hAnsi="Times New Roman"/>
          <w:sz w:val="24"/>
          <w:szCs w:val="24"/>
        </w:rPr>
        <w:t>09.2019</w:t>
      </w:r>
      <w:r w:rsidR="007047F2" w:rsidRPr="00A20758">
        <w:rPr>
          <w:rStyle w:val="Pogrubienie"/>
          <w:rFonts w:ascii="Times New Roman" w:hAnsi="Times New Roman"/>
          <w:sz w:val="24"/>
          <w:szCs w:val="24"/>
        </w:rPr>
        <w:t>r.</w:t>
      </w:r>
    </w:p>
    <w:p w14:paraId="6EC77665" w14:textId="0CDE0639" w:rsidR="004D034D" w:rsidRPr="00766549" w:rsidRDefault="004D034D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A20758">
        <w:rPr>
          <w:rStyle w:val="Pogrubienie"/>
          <w:rFonts w:ascii="Times New Roman" w:hAnsi="Times New Roman"/>
          <w:b w:val="0"/>
          <w:sz w:val="24"/>
          <w:szCs w:val="24"/>
        </w:rPr>
        <w:t xml:space="preserve">TERMIN SKŁADANIA OFERT: </w:t>
      </w:r>
      <w:r w:rsidR="0014345E">
        <w:rPr>
          <w:rStyle w:val="Pogrubienie"/>
          <w:rFonts w:ascii="Times New Roman" w:hAnsi="Times New Roman"/>
          <w:b w:val="0"/>
          <w:sz w:val="24"/>
          <w:szCs w:val="24"/>
        </w:rPr>
        <w:t xml:space="preserve"> </w:t>
      </w:r>
      <w:r w:rsidR="0014345E" w:rsidRPr="0014345E">
        <w:rPr>
          <w:rStyle w:val="Pogrubienie"/>
          <w:rFonts w:ascii="Times New Roman" w:hAnsi="Times New Roman"/>
          <w:bCs w:val="0"/>
          <w:sz w:val="24"/>
          <w:szCs w:val="24"/>
        </w:rPr>
        <w:t>12.</w:t>
      </w:r>
      <w:r w:rsidR="00FA48D7">
        <w:rPr>
          <w:rStyle w:val="Pogrubienie"/>
          <w:rFonts w:ascii="Times New Roman" w:hAnsi="Times New Roman"/>
          <w:sz w:val="24"/>
          <w:szCs w:val="24"/>
        </w:rPr>
        <w:t>10.2019</w:t>
      </w:r>
      <w:r w:rsidR="007047F2" w:rsidRPr="00A20758">
        <w:rPr>
          <w:rStyle w:val="Pogrubienie"/>
          <w:rFonts w:ascii="Times New Roman" w:hAnsi="Times New Roman"/>
          <w:sz w:val="24"/>
          <w:szCs w:val="24"/>
        </w:rPr>
        <w:t xml:space="preserve"> </w:t>
      </w:r>
      <w:r w:rsidR="007047F2" w:rsidRPr="00766549">
        <w:rPr>
          <w:rStyle w:val="Pogrubienie"/>
          <w:rFonts w:ascii="Times New Roman" w:hAnsi="Times New Roman"/>
          <w:sz w:val="24"/>
          <w:szCs w:val="24"/>
        </w:rPr>
        <w:t>r.</w:t>
      </w:r>
      <w:bookmarkStart w:id="0" w:name="_GoBack"/>
      <w:bookmarkEnd w:id="0"/>
    </w:p>
    <w:p w14:paraId="7515EB29" w14:textId="77777777" w:rsidR="004D034D" w:rsidRPr="00766549" w:rsidRDefault="00F147BB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 xml:space="preserve">LINK DO STRONY: </w:t>
      </w:r>
      <w:hyperlink r:id="rId5" w:history="1">
        <w:r w:rsidRPr="00156A74">
          <w:rPr>
            <w:rStyle w:val="Hipercze"/>
          </w:rPr>
          <w:t>www.wat.edu.pl</w:t>
        </w:r>
      </w:hyperlink>
    </w:p>
    <w:p w14:paraId="64EB8871" w14:textId="77777777" w:rsidR="004D034D" w:rsidRPr="00766549" w:rsidRDefault="00F147BB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>SŁOWA KLUCZOWE: e</w:t>
      </w:r>
      <w:r w:rsidR="00E441FD" w:rsidRPr="00766549">
        <w:rPr>
          <w:rStyle w:val="Pogrubienie"/>
          <w:rFonts w:ascii="Times New Roman" w:hAnsi="Times New Roman"/>
          <w:b w:val="0"/>
          <w:sz w:val="24"/>
          <w:szCs w:val="24"/>
        </w:rPr>
        <w:t>lektronika, e</w:t>
      </w:r>
      <w:r w:rsidR="008F1500" w:rsidRPr="00766549">
        <w:rPr>
          <w:rStyle w:val="Pogrubienie"/>
          <w:rFonts w:ascii="Times New Roman" w:hAnsi="Times New Roman"/>
          <w:b w:val="0"/>
          <w:sz w:val="24"/>
          <w:szCs w:val="24"/>
        </w:rPr>
        <w:t>lektrotechnika</w:t>
      </w:r>
      <w:r w:rsidRPr="00766549">
        <w:rPr>
          <w:rStyle w:val="Pogrubienie"/>
          <w:rFonts w:ascii="Times New Roman" w:hAnsi="Times New Roman"/>
          <w:b w:val="0"/>
          <w:sz w:val="24"/>
          <w:szCs w:val="24"/>
        </w:rPr>
        <w:t xml:space="preserve">, </w:t>
      </w:r>
      <w:r w:rsidR="00244D8D" w:rsidRPr="00766549">
        <w:rPr>
          <w:rStyle w:val="Pogrubienie"/>
          <w:rFonts w:ascii="Times New Roman" w:hAnsi="Times New Roman"/>
          <w:b w:val="0"/>
          <w:sz w:val="24"/>
          <w:szCs w:val="24"/>
        </w:rPr>
        <w:t>elektroniczne systemy bezpieczeństwa</w:t>
      </w:r>
    </w:p>
    <w:p w14:paraId="3ADE3D54" w14:textId="77777777" w:rsidR="004D034D" w:rsidRPr="00766549" w:rsidRDefault="004D034D" w:rsidP="004D034D">
      <w:pPr>
        <w:pStyle w:val="HTML-wstpniesformatowany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</w:p>
    <w:p w14:paraId="7AE39707" w14:textId="77777777" w:rsidR="00E6461A" w:rsidRPr="00766549" w:rsidRDefault="00E6461A" w:rsidP="00E6461A">
      <w:pPr>
        <w:pStyle w:val="HTML-wstpniesformatowany"/>
        <w:rPr>
          <w:rFonts w:ascii="Times New Roman" w:hAnsi="Times New Roman"/>
          <w:sz w:val="24"/>
          <w:szCs w:val="24"/>
        </w:rPr>
      </w:pPr>
      <w:r w:rsidRPr="00766549">
        <w:rPr>
          <w:rStyle w:val="Pogrubienie"/>
          <w:rFonts w:ascii="Times New Roman" w:hAnsi="Times New Roman"/>
          <w:sz w:val="24"/>
          <w:szCs w:val="24"/>
        </w:rPr>
        <w:t>OPIS</w:t>
      </w:r>
      <w:r w:rsidR="00006BE4" w:rsidRPr="00766549">
        <w:rPr>
          <w:rStyle w:val="Pogrubienie"/>
          <w:rFonts w:ascii="Times New Roman" w:hAnsi="Times New Roman"/>
          <w:sz w:val="24"/>
          <w:szCs w:val="24"/>
        </w:rPr>
        <w:t xml:space="preserve"> </w:t>
      </w:r>
      <w:r w:rsidRPr="00766549">
        <w:rPr>
          <w:rFonts w:ascii="Times New Roman" w:hAnsi="Times New Roman"/>
          <w:sz w:val="24"/>
          <w:szCs w:val="24"/>
        </w:rPr>
        <w:t>(tematyka, oczekiwania, uwagi):</w:t>
      </w:r>
    </w:p>
    <w:p w14:paraId="0825EDBE" w14:textId="77777777" w:rsidR="00462A4A" w:rsidRPr="00766549" w:rsidRDefault="00462A4A" w:rsidP="00503F8A">
      <w:pPr>
        <w:pStyle w:val="HTML-wstpniesformatowany"/>
        <w:spacing w:before="120" w:after="120"/>
        <w:rPr>
          <w:rFonts w:ascii="Times New Roman" w:hAnsi="Times New Roman"/>
          <w:b/>
          <w:sz w:val="24"/>
          <w:szCs w:val="24"/>
        </w:rPr>
      </w:pPr>
      <w:r w:rsidRPr="00766549">
        <w:rPr>
          <w:rFonts w:ascii="Times New Roman" w:hAnsi="Times New Roman"/>
          <w:b/>
          <w:sz w:val="24"/>
          <w:szCs w:val="24"/>
        </w:rPr>
        <w:t>Wymagania stawiane kandydatom:</w:t>
      </w:r>
    </w:p>
    <w:p w14:paraId="321E51CA" w14:textId="68B41D46" w:rsidR="00E6461A" w:rsidRPr="00766549" w:rsidRDefault="00FA48D7" w:rsidP="00503F8A">
      <w:pPr>
        <w:numPr>
          <w:ilvl w:val="0"/>
          <w:numId w:val="7"/>
        </w:numPr>
        <w:ind w:left="714" w:hanging="357"/>
        <w:jc w:val="both"/>
        <w:rPr>
          <w:sz w:val="22"/>
          <w:szCs w:val="22"/>
        </w:rPr>
      </w:pPr>
      <w:r w:rsidRPr="00766549">
        <w:rPr>
          <w:sz w:val="22"/>
          <w:szCs w:val="22"/>
        </w:rPr>
        <w:t>S</w:t>
      </w:r>
      <w:r w:rsidR="00E6461A" w:rsidRPr="00766549">
        <w:rPr>
          <w:sz w:val="22"/>
          <w:szCs w:val="22"/>
        </w:rPr>
        <w:t>pełnienie</w:t>
      </w:r>
      <w:r>
        <w:rPr>
          <w:sz w:val="22"/>
          <w:szCs w:val="22"/>
        </w:rPr>
        <w:t xml:space="preserve"> </w:t>
      </w:r>
      <w:r w:rsidRPr="000F0AD4">
        <w:rPr>
          <w:rFonts w:cs="Arial"/>
        </w:rPr>
        <w:t>wymagań określonych w Ustaw</w:t>
      </w:r>
      <w:r>
        <w:rPr>
          <w:rFonts w:cs="Arial"/>
        </w:rPr>
        <w:t>ie</w:t>
      </w:r>
      <w:r w:rsidRPr="000F0AD4">
        <w:rPr>
          <w:rFonts w:cs="Arial"/>
        </w:rPr>
        <w:t xml:space="preserve"> z dnia 2</w:t>
      </w:r>
      <w:r>
        <w:rPr>
          <w:rFonts w:cs="Arial"/>
        </w:rPr>
        <w:t>0</w:t>
      </w:r>
      <w:r w:rsidRPr="000F0AD4">
        <w:rPr>
          <w:rFonts w:cs="Arial"/>
        </w:rPr>
        <w:t xml:space="preserve"> lipca 20</w:t>
      </w:r>
      <w:r>
        <w:rPr>
          <w:rFonts w:cs="Arial"/>
        </w:rPr>
        <w:t>18</w:t>
      </w:r>
      <w:r w:rsidRPr="000F0AD4">
        <w:rPr>
          <w:rFonts w:cs="Arial"/>
        </w:rPr>
        <w:t>r. "Prawo o szkolnictwie wyższym</w:t>
      </w:r>
      <w:r>
        <w:rPr>
          <w:rFonts w:cs="Arial"/>
        </w:rPr>
        <w:t xml:space="preserve"> i nauce</w:t>
      </w:r>
      <w:r w:rsidRPr="000F0AD4">
        <w:rPr>
          <w:rFonts w:cs="Arial"/>
        </w:rPr>
        <w:t>" (Dziennik Ustaw z 20</w:t>
      </w:r>
      <w:r>
        <w:rPr>
          <w:rFonts w:cs="Arial"/>
        </w:rPr>
        <w:t>18</w:t>
      </w:r>
      <w:r w:rsidRPr="000F0AD4">
        <w:rPr>
          <w:rFonts w:cs="Arial"/>
        </w:rPr>
        <w:t xml:space="preserve"> r.,</w:t>
      </w:r>
      <w:r>
        <w:rPr>
          <w:rFonts w:cs="Arial"/>
        </w:rPr>
        <w:t xml:space="preserve"> </w:t>
      </w:r>
      <w:r w:rsidRPr="000F0AD4">
        <w:rPr>
          <w:rFonts w:cs="Arial"/>
        </w:rPr>
        <w:t>poz.1</w:t>
      </w:r>
      <w:r>
        <w:rPr>
          <w:rFonts w:cs="Arial"/>
        </w:rPr>
        <w:t>668</w:t>
      </w:r>
      <w:r w:rsidR="00E6461A" w:rsidRPr="00766549">
        <w:rPr>
          <w:sz w:val="22"/>
          <w:szCs w:val="22"/>
        </w:rPr>
        <w:t>.),</w:t>
      </w:r>
    </w:p>
    <w:p w14:paraId="50347BF6" w14:textId="77777777" w:rsidR="00AD00E6" w:rsidRPr="00766549" w:rsidRDefault="00AD00E6" w:rsidP="00AD00E6">
      <w:pPr>
        <w:numPr>
          <w:ilvl w:val="0"/>
          <w:numId w:val="7"/>
        </w:numPr>
        <w:rPr>
          <w:sz w:val="22"/>
          <w:szCs w:val="22"/>
        </w:rPr>
      </w:pPr>
      <w:r w:rsidRPr="00766549">
        <w:rPr>
          <w:sz w:val="22"/>
          <w:szCs w:val="22"/>
        </w:rPr>
        <w:t>wykształcenie minimum mgr inż.</w:t>
      </w:r>
      <w:r w:rsidR="00E56FF7" w:rsidRPr="00766549">
        <w:rPr>
          <w:sz w:val="22"/>
          <w:szCs w:val="22"/>
        </w:rPr>
        <w:t xml:space="preserve"> na kierunku elektronika i telekomunikacja</w:t>
      </w:r>
      <w:r w:rsidRPr="00766549">
        <w:rPr>
          <w:sz w:val="22"/>
          <w:szCs w:val="22"/>
        </w:rPr>
        <w:t>,</w:t>
      </w:r>
    </w:p>
    <w:p w14:paraId="08847472" w14:textId="77777777" w:rsidR="00AD00E6" w:rsidRPr="00766549" w:rsidRDefault="00AD00E6" w:rsidP="00AD00E6">
      <w:pPr>
        <w:pStyle w:val="Akapitzlist"/>
        <w:numPr>
          <w:ilvl w:val="0"/>
          <w:numId w:val="7"/>
        </w:numPr>
        <w:jc w:val="both"/>
        <w:rPr>
          <w:sz w:val="22"/>
          <w:szCs w:val="22"/>
        </w:rPr>
      </w:pPr>
      <w:r w:rsidRPr="00766549">
        <w:rPr>
          <w:sz w:val="22"/>
          <w:szCs w:val="22"/>
        </w:rPr>
        <w:t xml:space="preserve">gotowość do prowadzenia ćwiczeń i zajęć laboratoryjnych z zakresu eksploatacji systemów bezpieczeństwa, podstaw eksploatacji systemów, projektowania systemów bezpieczeństwa,  </w:t>
      </w:r>
    </w:p>
    <w:p w14:paraId="5C73F85A" w14:textId="77777777" w:rsidR="00F67492" w:rsidRPr="00766549" w:rsidRDefault="006F1C64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sz w:val="22"/>
          <w:szCs w:val="22"/>
        </w:rPr>
      </w:pPr>
      <w:r w:rsidRPr="00766549">
        <w:rPr>
          <w:sz w:val="22"/>
          <w:szCs w:val="22"/>
        </w:rPr>
        <w:t>wiedz</w:t>
      </w:r>
      <w:r w:rsidR="008D6414" w:rsidRPr="00766549">
        <w:rPr>
          <w:sz w:val="22"/>
          <w:szCs w:val="22"/>
        </w:rPr>
        <w:t>a</w:t>
      </w:r>
      <w:r w:rsidR="00F67492" w:rsidRPr="00766549">
        <w:rPr>
          <w:sz w:val="22"/>
          <w:szCs w:val="22"/>
        </w:rPr>
        <w:t xml:space="preserve"> w zakresie elektroniki analogowej i cyfrowej,</w:t>
      </w:r>
    </w:p>
    <w:p w14:paraId="680B84B6" w14:textId="77777777" w:rsidR="006F1C64" w:rsidRPr="00766549" w:rsidRDefault="00F67492" w:rsidP="00F6749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sz w:val="22"/>
          <w:szCs w:val="22"/>
        </w:rPr>
      </w:pPr>
      <w:r w:rsidRPr="00766549">
        <w:rPr>
          <w:sz w:val="22"/>
          <w:szCs w:val="22"/>
        </w:rPr>
        <w:t xml:space="preserve">wiedza w zakresie </w:t>
      </w:r>
      <w:r w:rsidR="004530A3" w:rsidRPr="00766549">
        <w:rPr>
          <w:sz w:val="22"/>
          <w:szCs w:val="22"/>
        </w:rPr>
        <w:t>programowania</w:t>
      </w:r>
      <w:r w:rsidRPr="00766549">
        <w:rPr>
          <w:sz w:val="22"/>
          <w:szCs w:val="22"/>
        </w:rPr>
        <w:t xml:space="preserve">, </w:t>
      </w:r>
      <w:r w:rsidR="004530A3" w:rsidRPr="00766549">
        <w:rPr>
          <w:sz w:val="22"/>
          <w:szCs w:val="22"/>
        </w:rPr>
        <w:t>projektowania</w:t>
      </w:r>
      <w:r w:rsidRPr="00766549">
        <w:rPr>
          <w:sz w:val="22"/>
          <w:szCs w:val="22"/>
        </w:rPr>
        <w:t>, diagnostyki i eksploatacji</w:t>
      </w:r>
      <w:r w:rsidR="004530A3" w:rsidRPr="00766549">
        <w:rPr>
          <w:sz w:val="22"/>
          <w:szCs w:val="22"/>
        </w:rPr>
        <w:t xml:space="preserve"> elektronicznych systemów bezpieczeństwa, </w:t>
      </w:r>
      <w:r w:rsidR="00042541" w:rsidRPr="00766549">
        <w:rPr>
          <w:sz w:val="22"/>
          <w:szCs w:val="22"/>
        </w:rPr>
        <w:t>itp.</w:t>
      </w:r>
      <w:r w:rsidR="00272443" w:rsidRPr="00766549">
        <w:rPr>
          <w:sz w:val="22"/>
          <w:szCs w:val="22"/>
        </w:rPr>
        <w:t>,</w:t>
      </w:r>
    </w:p>
    <w:p w14:paraId="1CEF292A" w14:textId="77777777" w:rsidR="006F1C64" w:rsidRPr="00766549" w:rsidRDefault="006F1C64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sz w:val="22"/>
          <w:szCs w:val="22"/>
        </w:rPr>
      </w:pPr>
      <w:r w:rsidRPr="00766549">
        <w:rPr>
          <w:sz w:val="22"/>
          <w:szCs w:val="22"/>
        </w:rPr>
        <w:t>umiejętność analitycznego myślenia, umiejętność pracy w zespole, dyspozycyjność</w:t>
      </w:r>
      <w:r w:rsidR="00272443" w:rsidRPr="00766549">
        <w:rPr>
          <w:sz w:val="22"/>
          <w:szCs w:val="22"/>
        </w:rPr>
        <w:t>,</w:t>
      </w:r>
    </w:p>
    <w:p w14:paraId="1E0AEB14" w14:textId="77777777" w:rsidR="00503F8A" w:rsidRPr="00766549" w:rsidRDefault="00503F8A" w:rsidP="00503F8A">
      <w:pPr>
        <w:numPr>
          <w:ilvl w:val="0"/>
          <w:numId w:val="7"/>
        </w:numPr>
        <w:jc w:val="both"/>
        <w:rPr>
          <w:sz w:val="22"/>
          <w:szCs w:val="22"/>
        </w:rPr>
      </w:pPr>
      <w:r w:rsidRPr="00766549">
        <w:rPr>
          <w:sz w:val="22"/>
          <w:szCs w:val="22"/>
        </w:rPr>
        <w:t>umiejętność pr</w:t>
      </w:r>
      <w:r w:rsidR="00272443" w:rsidRPr="00766549">
        <w:rPr>
          <w:sz w:val="22"/>
          <w:szCs w:val="22"/>
        </w:rPr>
        <w:t xml:space="preserve">ojektowania obwodów </w:t>
      </w:r>
      <w:r w:rsidR="004530A3" w:rsidRPr="00766549">
        <w:rPr>
          <w:sz w:val="22"/>
          <w:szCs w:val="22"/>
        </w:rPr>
        <w:t>elektronicznych</w:t>
      </w:r>
      <w:r w:rsidR="00272443" w:rsidRPr="00766549">
        <w:rPr>
          <w:sz w:val="22"/>
          <w:szCs w:val="22"/>
        </w:rPr>
        <w:t>,</w:t>
      </w:r>
    </w:p>
    <w:p w14:paraId="23E9284C" w14:textId="77777777" w:rsidR="006C0DB6" w:rsidRPr="00766549" w:rsidRDefault="006C0DB6" w:rsidP="006C0DB6">
      <w:pPr>
        <w:numPr>
          <w:ilvl w:val="0"/>
          <w:numId w:val="7"/>
        </w:numPr>
        <w:jc w:val="both"/>
        <w:rPr>
          <w:sz w:val="22"/>
          <w:szCs w:val="22"/>
        </w:rPr>
      </w:pPr>
      <w:r w:rsidRPr="00766549">
        <w:rPr>
          <w:sz w:val="22"/>
          <w:szCs w:val="22"/>
        </w:rPr>
        <w:t>gotowość do uczestniczenia w pracach naukowo – badawczych,</w:t>
      </w:r>
    </w:p>
    <w:p w14:paraId="42BBB0C5" w14:textId="77777777" w:rsidR="002F0443" w:rsidRPr="00766549" w:rsidRDefault="002F0443" w:rsidP="002F0443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sz w:val="22"/>
          <w:szCs w:val="22"/>
        </w:rPr>
      </w:pPr>
      <w:r w:rsidRPr="00766549">
        <w:rPr>
          <w:sz w:val="22"/>
          <w:szCs w:val="22"/>
        </w:rPr>
        <w:t>umiejętność prowadzenia zajęć dydaktycznych w języku polskim</w:t>
      </w:r>
      <w:r w:rsidR="00272443" w:rsidRPr="00766549">
        <w:rPr>
          <w:sz w:val="22"/>
          <w:szCs w:val="22"/>
        </w:rPr>
        <w:t>,</w:t>
      </w:r>
    </w:p>
    <w:p w14:paraId="35794225" w14:textId="77777777" w:rsidR="00E6461A" w:rsidRPr="00766549" w:rsidRDefault="00503F8A" w:rsidP="00E31EF2">
      <w:pPr>
        <w:numPr>
          <w:ilvl w:val="0"/>
          <w:numId w:val="7"/>
        </w:numPr>
        <w:jc w:val="both"/>
        <w:rPr>
          <w:sz w:val="22"/>
          <w:szCs w:val="22"/>
        </w:rPr>
      </w:pPr>
      <w:r w:rsidRPr="00766549">
        <w:rPr>
          <w:sz w:val="22"/>
          <w:szCs w:val="22"/>
        </w:rPr>
        <w:t>znajomość języka angielskiego technicznego w mowie i piśmie</w:t>
      </w:r>
      <w:r w:rsidR="00531A89" w:rsidRPr="00766549">
        <w:rPr>
          <w:sz w:val="22"/>
          <w:szCs w:val="22"/>
        </w:rPr>
        <w:t>,</w:t>
      </w:r>
    </w:p>
    <w:p w14:paraId="07EB5159" w14:textId="77777777" w:rsidR="00531A89" w:rsidRPr="00766549" w:rsidRDefault="00C974F0" w:rsidP="00E31EF2">
      <w:pPr>
        <w:numPr>
          <w:ilvl w:val="0"/>
          <w:numId w:val="7"/>
        </w:numPr>
        <w:jc w:val="both"/>
        <w:rPr>
          <w:sz w:val="22"/>
          <w:szCs w:val="22"/>
        </w:rPr>
      </w:pPr>
      <w:r w:rsidRPr="00766549">
        <w:rPr>
          <w:sz w:val="22"/>
          <w:szCs w:val="22"/>
        </w:rPr>
        <w:t>ukończenie</w:t>
      </w:r>
      <w:r w:rsidR="00531A89" w:rsidRPr="00766549">
        <w:rPr>
          <w:sz w:val="22"/>
          <w:szCs w:val="22"/>
        </w:rPr>
        <w:t xml:space="preserve"> studiów na specjalności </w:t>
      </w:r>
      <w:r w:rsidR="00E56FF7" w:rsidRPr="00766549">
        <w:rPr>
          <w:sz w:val="22"/>
          <w:szCs w:val="22"/>
        </w:rPr>
        <w:t>inżynieria systemów bezpieczeństwa</w:t>
      </w:r>
      <w:r w:rsidRPr="00766549">
        <w:rPr>
          <w:sz w:val="22"/>
          <w:szCs w:val="22"/>
        </w:rPr>
        <w:t xml:space="preserve"> lub pokrewnej</w:t>
      </w:r>
    </w:p>
    <w:p w14:paraId="699C76E1" w14:textId="77777777" w:rsidR="006F1C64" w:rsidRPr="00766549" w:rsidRDefault="006F1C64" w:rsidP="00566C18">
      <w:pPr>
        <w:jc w:val="both"/>
      </w:pPr>
    </w:p>
    <w:p w14:paraId="328994BE" w14:textId="77777777" w:rsidR="00E6461A" w:rsidRPr="00766549" w:rsidRDefault="0033722C" w:rsidP="00503F8A">
      <w:pPr>
        <w:pStyle w:val="HTML-wstpniesformatowany"/>
        <w:spacing w:after="120"/>
        <w:rPr>
          <w:rFonts w:ascii="Times New Roman" w:hAnsi="Times New Roman"/>
          <w:sz w:val="24"/>
          <w:szCs w:val="24"/>
        </w:rPr>
      </w:pPr>
      <w:r w:rsidRPr="00766549">
        <w:rPr>
          <w:rStyle w:val="Pogrubienie"/>
          <w:rFonts w:ascii="Times New Roman" w:hAnsi="Times New Roman"/>
          <w:sz w:val="24"/>
          <w:szCs w:val="24"/>
        </w:rPr>
        <w:t>Zgłoszenie do konkursu powinno zawierać</w:t>
      </w:r>
      <w:r w:rsidR="00E6461A" w:rsidRPr="00766549">
        <w:rPr>
          <w:rStyle w:val="Pogrubienie"/>
          <w:rFonts w:ascii="Times New Roman" w:hAnsi="Times New Roman"/>
          <w:sz w:val="24"/>
          <w:szCs w:val="24"/>
        </w:rPr>
        <w:t>:</w:t>
      </w:r>
    </w:p>
    <w:p w14:paraId="631C124A" w14:textId="77777777" w:rsidR="00E6461A" w:rsidRPr="00766549" w:rsidRDefault="00E6461A" w:rsidP="00566C18">
      <w:pPr>
        <w:numPr>
          <w:ilvl w:val="0"/>
          <w:numId w:val="2"/>
        </w:numPr>
        <w:ind w:left="714" w:hanging="357"/>
        <w:rPr>
          <w:sz w:val="22"/>
          <w:szCs w:val="22"/>
        </w:rPr>
      </w:pPr>
      <w:r w:rsidRPr="00766549">
        <w:rPr>
          <w:sz w:val="22"/>
          <w:szCs w:val="22"/>
        </w:rPr>
        <w:t>podanie o zatrudnienie skierowane do Rektora Wojskowej Akademii Technicznej,</w:t>
      </w:r>
    </w:p>
    <w:p w14:paraId="46F695D9" w14:textId="77777777" w:rsidR="004F2D89" w:rsidRPr="00766549" w:rsidRDefault="004F2D89" w:rsidP="004F2D89">
      <w:pPr>
        <w:numPr>
          <w:ilvl w:val="0"/>
          <w:numId w:val="2"/>
        </w:numPr>
        <w:ind w:left="714" w:hanging="357"/>
        <w:rPr>
          <w:sz w:val="22"/>
          <w:szCs w:val="22"/>
        </w:rPr>
      </w:pPr>
      <w:r w:rsidRPr="00766549">
        <w:rPr>
          <w:sz w:val="22"/>
          <w:szCs w:val="22"/>
        </w:rPr>
        <w:t>kwestionariusz osobowy,</w:t>
      </w:r>
    </w:p>
    <w:p w14:paraId="62BB5731" w14:textId="77777777" w:rsidR="00A722B5" w:rsidRDefault="00E6461A" w:rsidP="00E062C0">
      <w:pPr>
        <w:numPr>
          <w:ilvl w:val="0"/>
          <w:numId w:val="2"/>
        </w:numPr>
        <w:spacing w:before="100" w:beforeAutospacing="1" w:after="100" w:afterAutospacing="1"/>
        <w:rPr>
          <w:sz w:val="22"/>
          <w:szCs w:val="22"/>
        </w:rPr>
      </w:pPr>
      <w:r w:rsidRPr="00A722B5">
        <w:rPr>
          <w:sz w:val="22"/>
          <w:szCs w:val="22"/>
        </w:rPr>
        <w:t xml:space="preserve">życiorys </w:t>
      </w:r>
      <w:r w:rsidR="00AD3D48" w:rsidRPr="00A722B5">
        <w:rPr>
          <w:sz w:val="22"/>
          <w:szCs w:val="22"/>
        </w:rPr>
        <w:t xml:space="preserve">zawodowy </w:t>
      </w:r>
      <w:r w:rsidRPr="00A722B5">
        <w:rPr>
          <w:sz w:val="22"/>
          <w:szCs w:val="22"/>
        </w:rPr>
        <w:t>(CV),</w:t>
      </w:r>
      <w:r w:rsidR="004F2D89" w:rsidRPr="00A722B5">
        <w:rPr>
          <w:sz w:val="22"/>
          <w:szCs w:val="22"/>
        </w:rPr>
        <w:t xml:space="preserve"> </w:t>
      </w:r>
      <w:r w:rsidR="00A722B5" w:rsidRPr="00DA6E91">
        <w:rPr>
          <w:rFonts w:cs="Arial"/>
        </w:rPr>
        <w:t>informacja o zainteresowaniach naukowych, osiągnięciach naukowych, dydaktycznych i organizacyjnych</w:t>
      </w:r>
      <w:r w:rsidR="00A722B5" w:rsidRPr="00A722B5">
        <w:rPr>
          <w:sz w:val="22"/>
          <w:szCs w:val="22"/>
        </w:rPr>
        <w:t xml:space="preserve"> </w:t>
      </w:r>
    </w:p>
    <w:p w14:paraId="228E398D" w14:textId="29D4C5F7" w:rsidR="00E6461A" w:rsidRPr="00A722B5" w:rsidRDefault="004F2D89" w:rsidP="00E062C0">
      <w:pPr>
        <w:numPr>
          <w:ilvl w:val="0"/>
          <w:numId w:val="2"/>
        </w:numPr>
        <w:spacing w:before="100" w:beforeAutospacing="1" w:after="100" w:afterAutospacing="1"/>
        <w:rPr>
          <w:sz w:val="22"/>
          <w:szCs w:val="22"/>
        </w:rPr>
      </w:pPr>
      <w:r w:rsidRPr="00A722B5">
        <w:rPr>
          <w:sz w:val="22"/>
          <w:szCs w:val="22"/>
        </w:rPr>
        <w:t>odpisy dyplomów oraz innych dokumentów potwierdzających posiadane kwalifikacje</w:t>
      </w:r>
      <w:r w:rsidR="00E6461A" w:rsidRPr="00A722B5">
        <w:rPr>
          <w:sz w:val="22"/>
          <w:szCs w:val="22"/>
        </w:rPr>
        <w:t>,</w:t>
      </w:r>
    </w:p>
    <w:p w14:paraId="454292B1" w14:textId="2B707003" w:rsidR="004F2D89" w:rsidRPr="00766549" w:rsidRDefault="004F2D89" w:rsidP="004F2D89">
      <w:pPr>
        <w:numPr>
          <w:ilvl w:val="0"/>
          <w:numId w:val="2"/>
        </w:numPr>
        <w:spacing w:before="100" w:beforeAutospacing="1" w:after="100" w:afterAutospacing="1"/>
        <w:rPr>
          <w:sz w:val="22"/>
          <w:szCs w:val="22"/>
        </w:rPr>
      </w:pPr>
      <w:r w:rsidRPr="00766549">
        <w:rPr>
          <w:sz w:val="22"/>
          <w:szCs w:val="22"/>
        </w:rPr>
        <w:t xml:space="preserve">oświadczenie </w:t>
      </w:r>
      <w:r w:rsidR="00A722B5" w:rsidRPr="00DA6E91">
        <w:rPr>
          <w:rFonts w:cs="Arial"/>
        </w:rPr>
        <w:t>o wyrażeniu zgody na przetwarzanie danych osobowych zawartych w ofercie pracy zgodnie z Ustawą o ochronie danych osobowych</w:t>
      </w:r>
      <w:r w:rsidRPr="00766549">
        <w:rPr>
          <w:sz w:val="22"/>
          <w:szCs w:val="22"/>
        </w:rPr>
        <w:t>,</w:t>
      </w:r>
    </w:p>
    <w:p w14:paraId="26025A2F" w14:textId="77777777" w:rsidR="004F2D89" w:rsidRPr="00766549" w:rsidRDefault="004F2D89" w:rsidP="00E6461A">
      <w:pPr>
        <w:numPr>
          <w:ilvl w:val="0"/>
          <w:numId w:val="2"/>
        </w:numPr>
        <w:spacing w:before="100" w:beforeAutospacing="1" w:after="100" w:afterAutospacing="1"/>
        <w:rPr>
          <w:sz w:val="22"/>
          <w:szCs w:val="22"/>
        </w:rPr>
      </w:pPr>
      <w:r w:rsidRPr="00766549">
        <w:rPr>
          <w:sz w:val="22"/>
          <w:szCs w:val="22"/>
        </w:rPr>
        <w:t>oświadczenie o posiadaniu pełnej zdolności do czynności prawnych,</w:t>
      </w:r>
    </w:p>
    <w:p w14:paraId="434A744C" w14:textId="77777777" w:rsidR="004F2D89" w:rsidRPr="00766549" w:rsidRDefault="004F2D89" w:rsidP="00E6461A">
      <w:pPr>
        <w:numPr>
          <w:ilvl w:val="0"/>
          <w:numId w:val="2"/>
        </w:numPr>
        <w:spacing w:before="100" w:beforeAutospacing="1" w:after="100" w:afterAutospacing="1"/>
        <w:rPr>
          <w:sz w:val="22"/>
          <w:szCs w:val="22"/>
        </w:rPr>
      </w:pPr>
      <w:r w:rsidRPr="00766549">
        <w:rPr>
          <w:sz w:val="22"/>
          <w:szCs w:val="22"/>
        </w:rPr>
        <w:t>oświadczenie o niekaralności prawomocnym wyrokiem sądowym za przestępstwo umyślne,</w:t>
      </w:r>
    </w:p>
    <w:p w14:paraId="1A5C5C6E" w14:textId="77777777" w:rsidR="004F2D89" w:rsidRPr="00766549" w:rsidRDefault="004F2D89" w:rsidP="004F2D89">
      <w:pPr>
        <w:numPr>
          <w:ilvl w:val="0"/>
          <w:numId w:val="2"/>
        </w:numPr>
        <w:spacing w:before="100" w:beforeAutospacing="1" w:after="100" w:afterAutospacing="1"/>
        <w:rPr>
          <w:sz w:val="22"/>
          <w:szCs w:val="22"/>
        </w:rPr>
      </w:pPr>
      <w:r w:rsidRPr="00766549">
        <w:rPr>
          <w:sz w:val="22"/>
          <w:szCs w:val="22"/>
        </w:rPr>
        <w:t>oświadczenie o niekaralności karą dyscyplinarną pozbawienia prawa do wykonywania zawodu nauczyciela akademickiego na stałe lub na czas określony,</w:t>
      </w:r>
    </w:p>
    <w:p w14:paraId="6452B31D" w14:textId="77777777" w:rsidR="004F2D89" w:rsidRPr="00766549" w:rsidRDefault="004F2D89" w:rsidP="00E6461A">
      <w:pPr>
        <w:numPr>
          <w:ilvl w:val="0"/>
          <w:numId w:val="2"/>
        </w:numPr>
        <w:spacing w:before="100" w:beforeAutospacing="1" w:after="100" w:afterAutospacing="1"/>
        <w:rPr>
          <w:sz w:val="22"/>
          <w:szCs w:val="22"/>
        </w:rPr>
      </w:pPr>
      <w:r w:rsidRPr="00766549">
        <w:rPr>
          <w:sz w:val="22"/>
          <w:szCs w:val="22"/>
        </w:rPr>
        <w:t>oświadczenie o korzystaniu z pełni praw publicznych,</w:t>
      </w:r>
    </w:p>
    <w:p w14:paraId="53AE407E" w14:textId="77777777" w:rsidR="00E6461A" w:rsidRPr="00766549" w:rsidRDefault="00E6461A" w:rsidP="00503F8A">
      <w:pPr>
        <w:numPr>
          <w:ilvl w:val="0"/>
          <w:numId w:val="2"/>
        </w:numPr>
        <w:spacing w:after="120"/>
        <w:ind w:left="714" w:hanging="357"/>
        <w:rPr>
          <w:sz w:val="22"/>
          <w:szCs w:val="22"/>
        </w:rPr>
      </w:pPr>
      <w:r w:rsidRPr="00766549">
        <w:rPr>
          <w:sz w:val="22"/>
          <w:szCs w:val="22"/>
        </w:rPr>
        <w:t>oświadczenie, że Wojskowa Akademia Techniczna</w:t>
      </w:r>
      <w:r w:rsidR="00E24CA0" w:rsidRPr="00766549">
        <w:rPr>
          <w:sz w:val="22"/>
          <w:szCs w:val="22"/>
        </w:rPr>
        <w:t>,</w:t>
      </w:r>
      <w:r w:rsidRPr="00766549">
        <w:rPr>
          <w:sz w:val="22"/>
          <w:szCs w:val="22"/>
        </w:rPr>
        <w:t xml:space="preserve"> w przypadku wygrania konkursu</w:t>
      </w:r>
      <w:r w:rsidR="00E24CA0" w:rsidRPr="00766549">
        <w:rPr>
          <w:sz w:val="22"/>
          <w:szCs w:val="22"/>
        </w:rPr>
        <w:t>,</w:t>
      </w:r>
      <w:r w:rsidRPr="00766549">
        <w:rPr>
          <w:sz w:val="22"/>
          <w:szCs w:val="22"/>
        </w:rPr>
        <w:t xml:space="preserve"> będzie podstawowym/</w:t>
      </w:r>
      <w:r w:rsidR="00E24CA0" w:rsidRPr="00766549">
        <w:rPr>
          <w:sz w:val="22"/>
          <w:szCs w:val="22"/>
        </w:rPr>
        <w:t>dodatkowym</w:t>
      </w:r>
      <w:r w:rsidRPr="00766549">
        <w:rPr>
          <w:sz w:val="22"/>
          <w:szCs w:val="22"/>
        </w:rPr>
        <w:t xml:space="preserve"> miejscem pracy</w:t>
      </w:r>
      <w:r w:rsidR="004F2D89" w:rsidRPr="00766549">
        <w:rPr>
          <w:sz w:val="22"/>
          <w:szCs w:val="22"/>
        </w:rPr>
        <w:t>.</w:t>
      </w:r>
    </w:p>
    <w:p w14:paraId="5EECFD42" w14:textId="6016C575" w:rsidR="00431B37" w:rsidRPr="00766549" w:rsidRDefault="00A47BCD" w:rsidP="00503F8A">
      <w:pPr>
        <w:spacing w:after="120"/>
        <w:rPr>
          <w:b/>
        </w:rPr>
      </w:pPr>
      <w:r w:rsidRPr="00766549">
        <w:rPr>
          <w:b/>
        </w:rPr>
        <w:t xml:space="preserve">Oferty </w:t>
      </w:r>
      <w:r w:rsidR="0033722C" w:rsidRPr="00766549">
        <w:rPr>
          <w:b/>
        </w:rPr>
        <w:t>należy składać</w:t>
      </w:r>
      <w:r w:rsidR="00FA48D7">
        <w:rPr>
          <w:b/>
        </w:rPr>
        <w:t>:</w:t>
      </w:r>
    </w:p>
    <w:p w14:paraId="44BCC4DD" w14:textId="77777777" w:rsidR="00A47BCD" w:rsidRPr="00766549" w:rsidRDefault="00A47BCD" w:rsidP="0033722C">
      <w:pPr>
        <w:numPr>
          <w:ilvl w:val="0"/>
          <w:numId w:val="3"/>
        </w:numPr>
        <w:ind w:left="714" w:hanging="357"/>
        <w:rPr>
          <w:sz w:val="22"/>
          <w:szCs w:val="22"/>
        </w:rPr>
      </w:pPr>
      <w:r w:rsidRPr="00766549">
        <w:rPr>
          <w:sz w:val="22"/>
          <w:szCs w:val="22"/>
        </w:rPr>
        <w:t xml:space="preserve">osobiście: w sekretariacie Wydziału Elektroniki Wojskowej Akademii Technicznej, bud. 45, pok. </w:t>
      </w:r>
      <w:r w:rsidR="00316575" w:rsidRPr="00766549">
        <w:rPr>
          <w:sz w:val="22"/>
          <w:szCs w:val="22"/>
        </w:rPr>
        <w:t xml:space="preserve">114 </w:t>
      </w:r>
    </w:p>
    <w:p w14:paraId="18D91DBE" w14:textId="77777777" w:rsidR="00316575" w:rsidRPr="00766549" w:rsidRDefault="00316575" w:rsidP="00A47BCD">
      <w:pPr>
        <w:numPr>
          <w:ilvl w:val="0"/>
          <w:numId w:val="3"/>
        </w:numPr>
        <w:rPr>
          <w:sz w:val="22"/>
          <w:szCs w:val="22"/>
        </w:rPr>
      </w:pPr>
      <w:r w:rsidRPr="00766549">
        <w:rPr>
          <w:sz w:val="22"/>
          <w:szCs w:val="22"/>
        </w:rPr>
        <w:t>listownie: Wojskowa Akademia Techniczna, Wydział Elektroniki, 00-908 Warszawa, ul. gen. S. Kaliskiego 2</w:t>
      </w:r>
    </w:p>
    <w:p w14:paraId="5C56B220" w14:textId="32558844" w:rsidR="004F2D89" w:rsidRPr="00766549" w:rsidRDefault="004F2D89" w:rsidP="00A47BCD">
      <w:pPr>
        <w:numPr>
          <w:ilvl w:val="0"/>
          <w:numId w:val="3"/>
        </w:numPr>
        <w:rPr>
          <w:sz w:val="22"/>
          <w:szCs w:val="22"/>
        </w:rPr>
      </w:pPr>
      <w:r w:rsidRPr="00766549">
        <w:rPr>
          <w:sz w:val="22"/>
          <w:szCs w:val="22"/>
        </w:rPr>
        <w:t xml:space="preserve">pocztą elektroniczną: </w:t>
      </w:r>
      <w:hyperlink r:id="rId6" w:history="1">
        <w:r w:rsidR="00156A74" w:rsidRPr="00804E0A">
          <w:rPr>
            <w:rStyle w:val="Hipercze"/>
            <w:sz w:val="22"/>
            <w:szCs w:val="22"/>
          </w:rPr>
          <w:t>sekretriat.</w:t>
        </w:r>
        <w:r w:rsidR="00156A74" w:rsidRPr="00156A74">
          <w:rPr>
            <w:rStyle w:val="Hipercze"/>
            <w:sz w:val="22"/>
            <w:szCs w:val="22"/>
          </w:rPr>
          <w:t>wel</w:t>
        </w:r>
        <w:r w:rsidR="00156A74" w:rsidRPr="00804E0A">
          <w:rPr>
            <w:rStyle w:val="Hipercze"/>
            <w:sz w:val="22"/>
            <w:szCs w:val="22"/>
          </w:rPr>
          <w:t>@wat.edu.pl</w:t>
        </w:r>
      </w:hyperlink>
    </w:p>
    <w:p w14:paraId="38F7CF7B" w14:textId="77777777" w:rsidR="00FA48D7" w:rsidRDefault="00FA48D7" w:rsidP="00B468E2">
      <w:pPr>
        <w:rPr>
          <w:b/>
        </w:rPr>
      </w:pPr>
    </w:p>
    <w:p w14:paraId="04FC66FF" w14:textId="36BE35F1" w:rsidR="00B468E2" w:rsidRPr="00766549" w:rsidRDefault="00B468E2" w:rsidP="00B468E2">
      <w:r w:rsidRPr="00766549">
        <w:rPr>
          <w:b/>
        </w:rPr>
        <w:t>Dodatkowe informacje uzyskać można pod numerami tel.:</w:t>
      </w:r>
      <w:r w:rsidRPr="00766549">
        <w:t xml:space="preserve"> 261</w:t>
      </w:r>
      <w:r w:rsidR="001355D5">
        <w:t> </w:t>
      </w:r>
      <w:r w:rsidRPr="00766549">
        <w:t>839</w:t>
      </w:r>
      <w:r w:rsidR="001355D5">
        <w:t xml:space="preserve"> </w:t>
      </w:r>
      <w:r w:rsidRPr="00766549">
        <w:t>082, 261</w:t>
      </w:r>
      <w:r w:rsidR="001355D5">
        <w:t> </w:t>
      </w:r>
      <w:r w:rsidRPr="00766549">
        <w:t>839</w:t>
      </w:r>
      <w:r w:rsidR="00FA48D7">
        <w:t> </w:t>
      </w:r>
      <w:r w:rsidRPr="00766549">
        <w:t>050</w:t>
      </w:r>
    </w:p>
    <w:p w14:paraId="345E621F" w14:textId="77777777" w:rsidR="00FA48D7" w:rsidRDefault="00FA48D7" w:rsidP="001355D5">
      <w:pPr>
        <w:ind w:left="426"/>
        <w:jc w:val="both"/>
        <w:rPr>
          <w:rFonts w:cs="Arial"/>
        </w:rPr>
      </w:pPr>
      <w:bookmarkStart w:id="1" w:name="_Hlk14942274"/>
    </w:p>
    <w:p w14:paraId="665811D0" w14:textId="3A283AA3" w:rsidR="001355D5" w:rsidRDefault="001355D5" w:rsidP="001355D5">
      <w:pPr>
        <w:ind w:left="426"/>
        <w:jc w:val="both"/>
        <w:rPr>
          <w:rFonts w:cs="Arial"/>
        </w:rPr>
      </w:pPr>
      <w:r w:rsidRPr="00AE284E">
        <w:rPr>
          <w:rFonts w:cs="Arial"/>
        </w:rPr>
        <w:lastRenderedPageBreak/>
        <w:t xml:space="preserve">Rozstrzygniecie konkursu nastąpi w ciągu dwóch tygodni od terminu składania ofert. </w:t>
      </w:r>
    </w:p>
    <w:p w14:paraId="5BB042E2" w14:textId="77777777" w:rsidR="001355D5" w:rsidRDefault="001355D5" w:rsidP="001355D5">
      <w:pPr>
        <w:ind w:left="426"/>
        <w:jc w:val="both"/>
        <w:rPr>
          <w:rFonts w:cs="Arial"/>
        </w:rPr>
      </w:pPr>
    </w:p>
    <w:p w14:paraId="1402CEA4" w14:textId="77777777" w:rsidR="001355D5" w:rsidRDefault="001355D5" w:rsidP="001355D5">
      <w:pPr>
        <w:ind w:left="426"/>
        <w:jc w:val="both"/>
        <w:rPr>
          <w:rFonts w:cs="Arial"/>
        </w:rPr>
      </w:pPr>
      <w:r w:rsidRPr="00A958BB">
        <w:rPr>
          <w:rFonts w:cs="Arial"/>
        </w:rPr>
        <w:t xml:space="preserve">Konkurs jest pierwszym etapem określonej w Statucie Wojskowej Akademii Technicznej procedury zatrudniania na stanowisku nauczyciela akademickiego, a jego pozytywne rozstrzygnięcie stanowi podstawę do dalszego postepowania. </w:t>
      </w:r>
    </w:p>
    <w:p w14:paraId="4ABE2AB1" w14:textId="77777777" w:rsidR="001355D5" w:rsidRDefault="001355D5" w:rsidP="001355D5">
      <w:pPr>
        <w:ind w:left="426"/>
        <w:jc w:val="both"/>
        <w:rPr>
          <w:rFonts w:cs="Arial"/>
        </w:rPr>
      </w:pPr>
    </w:p>
    <w:p w14:paraId="7C789C38" w14:textId="77777777" w:rsidR="001355D5" w:rsidRDefault="001355D5" w:rsidP="001355D5">
      <w:pPr>
        <w:ind w:left="426"/>
        <w:jc w:val="both"/>
        <w:rPr>
          <w:rFonts w:cs="Arial"/>
        </w:rPr>
      </w:pPr>
      <w:r w:rsidRPr="00A958BB">
        <w:rPr>
          <w:rFonts w:cs="Arial"/>
        </w:rPr>
        <w:t>Ostateczną decyzję o zatrudnieniu osoby wyłonionej w drodze konkursu podejmuje Rektor.</w:t>
      </w:r>
    </w:p>
    <w:p w14:paraId="3A0DFAF8" w14:textId="77777777" w:rsidR="001355D5" w:rsidRDefault="001355D5" w:rsidP="001355D5">
      <w:pPr>
        <w:ind w:left="426"/>
        <w:jc w:val="both"/>
        <w:rPr>
          <w:rFonts w:cs="Arial"/>
        </w:rPr>
      </w:pPr>
    </w:p>
    <w:p w14:paraId="4561C1DA" w14:textId="77777777" w:rsidR="001355D5" w:rsidRDefault="001355D5" w:rsidP="001355D5">
      <w:pPr>
        <w:ind w:left="426"/>
        <w:jc w:val="both"/>
        <w:rPr>
          <w:rFonts w:cs="Arial"/>
        </w:rPr>
      </w:pPr>
      <w:r w:rsidRPr="00A958BB">
        <w:rPr>
          <w:rFonts w:cs="Arial"/>
        </w:rPr>
        <w:t>Uczelnia zastrzega sobie prawo nierozstrzygnięcia konkursu bez podania przyczyny.</w:t>
      </w:r>
    </w:p>
    <w:p w14:paraId="5256A628" w14:textId="77777777" w:rsidR="001355D5" w:rsidRDefault="001355D5" w:rsidP="001355D5">
      <w:pPr>
        <w:ind w:left="426"/>
        <w:jc w:val="both"/>
        <w:rPr>
          <w:rFonts w:cs="Arial"/>
        </w:rPr>
      </w:pPr>
    </w:p>
    <w:p w14:paraId="61311DD4" w14:textId="77777777" w:rsidR="001355D5" w:rsidRDefault="001355D5" w:rsidP="001355D5">
      <w:pPr>
        <w:ind w:left="426"/>
        <w:jc w:val="both"/>
        <w:rPr>
          <w:rFonts w:cs="Arial"/>
        </w:rPr>
      </w:pPr>
      <w:r w:rsidRPr="00A958BB">
        <w:rPr>
          <w:rFonts w:cs="Arial"/>
        </w:rPr>
        <w:t>Uczelnia nie zapewnia mieszkania.</w:t>
      </w:r>
    </w:p>
    <w:p w14:paraId="34522AEE" w14:textId="77777777" w:rsidR="001355D5" w:rsidRDefault="001355D5" w:rsidP="001355D5">
      <w:pPr>
        <w:ind w:left="426"/>
        <w:jc w:val="both"/>
        <w:rPr>
          <w:rFonts w:cs="Arial"/>
        </w:rPr>
      </w:pPr>
    </w:p>
    <w:p w14:paraId="4F45A8ED" w14:textId="77777777" w:rsidR="001355D5" w:rsidRPr="00A958BB" w:rsidRDefault="001355D5" w:rsidP="001355D5">
      <w:pPr>
        <w:ind w:left="426"/>
        <w:jc w:val="both"/>
        <w:rPr>
          <w:rFonts w:cs="Arial"/>
        </w:rPr>
      </w:pPr>
      <w:r w:rsidRPr="00A958BB">
        <w:rPr>
          <w:rFonts w:cs="Arial"/>
        </w:rPr>
        <w:t>Po zakończeniu procesu naboru oferty niespełniające wymagań formalnych oraz wszystkie pozostałe oferty z wyjątkiem oferty wybranego kandydata podlegają zniszczeniu po upływie jednego miesiąca od dnia zakończenia postępowania konkursowego.</w:t>
      </w:r>
    </w:p>
    <w:bookmarkEnd w:id="1"/>
    <w:p w14:paraId="2BDF2098" w14:textId="1C0E296E" w:rsidR="00C314A2" w:rsidRPr="00766549" w:rsidRDefault="00C314A2" w:rsidP="001355D5">
      <w:pPr>
        <w:rPr>
          <w:sz w:val="22"/>
          <w:szCs w:val="22"/>
        </w:rPr>
      </w:pPr>
    </w:p>
    <w:sectPr w:rsidR="00C314A2" w:rsidRPr="00766549" w:rsidSect="00566C18">
      <w:pgSz w:w="11906" w:h="16838"/>
      <w:pgMar w:top="1021" w:right="1418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72E87"/>
    <w:multiLevelType w:val="multilevel"/>
    <w:tmpl w:val="3B127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1478F"/>
    <w:multiLevelType w:val="hybridMultilevel"/>
    <w:tmpl w:val="D98A004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C40ECE"/>
    <w:multiLevelType w:val="multilevel"/>
    <w:tmpl w:val="324E5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90C04CF"/>
    <w:multiLevelType w:val="multilevel"/>
    <w:tmpl w:val="64685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9BD08E1"/>
    <w:multiLevelType w:val="multilevel"/>
    <w:tmpl w:val="AE22C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CF3675"/>
    <w:multiLevelType w:val="multilevel"/>
    <w:tmpl w:val="CD1E7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4425F44"/>
    <w:multiLevelType w:val="hybridMultilevel"/>
    <w:tmpl w:val="07B29F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2"/>
  </w:num>
  <w:num w:numId="5">
    <w:abstractNumId w:val="5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61A"/>
    <w:rsid w:val="00001562"/>
    <w:rsid w:val="00004A22"/>
    <w:rsid w:val="0000649A"/>
    <w:rsid w:val="00006841"/>
    <w:rsid w:val="00006BE4"/>
    <w:rsid w:val="000100DB"/>
    <w:rsid w:val="000119A5"/>
    <w:rsid w:val="00012546"/>
    <w:rsid w:val="00012E20"/>
    <w:rsid w:val="00013394"/>
    <w:rsid w:val="000156BD"/>
    <w:rsid w:val="00016E28"/>
    <w:rsid w:val="00017B7F"/>
    <w:rsid w:val="00020DDC"/>
    <w:rsid w:val="00023547"/>
    <w:rsid w:val="00023D1B"/>
    <w:rsid w:val="000247E6"/>
    <w:rsid w:val="00025E5D"/>
    <w:rsid w:val="00025F3A"/>
    <w:rsid w:val="000266EF"/>
    <w:rsid w:val="00031544"/>
    <w:rsid w:val="00031EFB"/>
    <w:rsid w:val="00032B5D"/>
    <w:rsid w:val="00032F49"/>
    <w:rsid w:val="000332B5"/>
    <w:rsid w:val="000336C9"/>
    <w:rsid w:val="00037342"/>
    <w:rsid w:val="00037445"/>
    <w:rsid w:val="0003789F"/>
    <w:rsid w:val="00040A9F"/>
    <w:rsid w:val="00041AB6"/>
    <w:rsid w:val="00042541"/>
    <w:rsid w:val="0004271C"/>
    <w:rsid w:val="000429D8"/>
    <w:rsid w:val="000439A9"/>
    <w:rsid w:val="00043C68"/>
    <w:rsid w:val="00044A8D"/>
    <w:rsid w:val="00045036"/>
    <w:rsid w:val="0004691B"/>
    <w:rsid w:val="0005022F"/>
    <w:rsid w:val="000505C6"/>
    <w:rsid w:val="00050A69"/>
    <w:rsid w:val="00051465"/>
    <w:rsid w:val="00051572"/>
    <w:rsid w:val="00051CD0"/>
    <w:rsid w:val="0005220C"/>
    <w:rsid w:val="00052932"/>
    <w:rsid w:val="0005385C"/>
    <w:rsid w:val="00053DF8"/>
    <w:rsid w:val="0005402A"/>
    <w:rsid w:val="00054178"/>
    <w:rsid w:val="00054750"/>
    <w:rsid w:val="00054D4B"/>
    <w:rsid w:val="00054D84"/>
    <w:rsid w:val="00054EF3"/>
    <w:rsid w:val="000562C6"/>
    <w:rsid w:val="0006097C"/>
    <w:rsid w:val="00061ADA"/>
    <w:rsid w:val="000622CA"/>
    <w:rsid w:val="00062D1C"/>
    <w:rsid w:val="000655FA"/>
    <w:rsid w:val="0006612A"/>
    <w:rsid w:val="00066D10"/>
    <w:rsid w:val="00067437"/>
    <w:rsid w:val="0007010E"/>
    <w:rsid w:val="00071602"/>
    <w:rsid w:val="00071B32"/>
    <w:rsid w:val="00071CAB"/>
    <w:rsid w:val="0007292E"/>
    <w:rsid w:val="0007549D"/>
    <w:rsid w:val="0007582D"/>
    <w:rsid w:val="0007637C"/>
    <w:rsid w:val="000800F0"/>
    <w:rsid w:val="000802DA"/>
    <w:rsid w:val="00087459"/>
    <w:rsid w:val="00087C54"/>
    <w:rsid w:val="00090314"/>
    <w:rsid w:val="000905D2"/>
    <w:rsid w:val="00091B31"/>
    <w:rsid w:val="00095BB5"/>
    <w:rsid w:val="00095E03"/>
    <w:rsid w:val="00096D56"/>
    <w:rsid w:val="00097072"/>
    <w:rsid w:val="000977C5"/>
    <w:rsid w:val="00097C12"/>
    <w:rsid w:val="000A08EB"/>
    <w:rsid w:val="000A2038"/>
    <w:rsid w:val="000A51B9"/>
    <w:rsid w:val="000A71DC"/>
    <w:rsid w:val="000A754B"/>
    <w:rsid w:val="000B0F41"/>
    <w:rsid w:val="000B1A70"/>
    <w:rsid w:val="000B219E"/>
    <w:rsid w:val="000B259A"/>
    <w:rsid w:val="000B2BE1"/>
    <w:rsid w:val="000B376A"/>
    <w:rsid w:val="000B39A2"/>
    <w:rsid w:val="000B3B54"/>
    <w:rsid w:val="000B3E1C"/>
    <w:rsid w:val="000B438F"/>
    <w:rsid w:val="000B55C0"/>
    <w:rsid w:val="000B60D1"/>
    <w:rsid w:val="000C0AB8"/>
    <w:rsid w:val="000C74D4"/>
    <w:rsid w:val="000C7768"/>
    <w:rsid w:val="000C7F04"/>
    <w:rsid w:val="000C7F07"/>
    <w:rsid w:val="000D2784"/>
    <w:rsid w:val="000D5509"/>
    <w:rsid w:val="000D7B98"/>
    <w:rsid w:val="000E0031"/>
    <w:rsid w:val="000E2252"/>
    <w:rsid w:val="000E26A6"/>
    <w:rsid w:val="000E32DC"/>
    <w:rsid w:val="000E356C"/>
    <w:rsid w:val="000E3982"/>
    <w:rsid w:val="000E7263"/>
    <w:rsid w:val="000F07B7"/>
    <w:rsid w:val="000F0E5B"/>
    <w:rsid w:val="000F137D"/>
    <w:rsid w:val="000F1B22"/>
    <w:rsid w:val="00100C93"/>
    <w:rsid w:val="0010113B"/>
    <w:rsid w:val="0010251E"/>
    <w:rsid w:val="001037F6"/>
    <w:rsid w:val="00103C2C"/>
    <w:rsid w:val="00106344"/>
    <w:rsid w:val="00106DE1"/>
    <w:rsid w:val="00106E27"/>
    <w:rsid w:val="0011014D"/>
    <w:rsid w:val="00111957"/>
    <w:rsid w:val="001143C2"/>
    <w:rsid w:val="001156FE"/>
    <w:rsid w:val="0011571C"/>
    <w:rsid w:val="00116172"/>
    <w:rsid w:val="001176E1"/>
    <w:rsid w:val="00120042"/>
    <w:rsid w:val="0012046D"/>
    <w:rsid w:val="00120AC3"/>
    <w:rsid w:val="00120C2C"/>
    <w:rsid w:val="00121B13"/>
    <w:rsid w:val="001237F6"/>
    <w:rsid w:val="001267BC"/>
    <w:rsid w:val="00126DB3"/>
    <w:rsid w:val="001277D7"/>
    <w:rsid w:val="00127952"/>
    <w:rsid w:val="00127ABB"/>
    <w:rsid w:val="001305ED"/>
    <w:rsid w:val="00130E2D"/>
    <w:rsid w:val="001314DD"/>
    <w:rsid w:val="001322C2"/>
    <w:rsid w:val="00134318"/>
    <w:rsid w:val="001355D5"/>
    <w:rsid w:val="00136062"/>
    <w:rsid w:val="00136B8C"/>
    <w:rsid w:val="001411AE"/>
    <w:rsid w:val="00142E43"/>
    <w:rsid w:val="0014345E"/>
    <w:rsid w:val="00143960"/>
    <w:rsid w:val="001445C7"/>
    <w:rsid w:val="00145928"/>
    <w:rsid w:val="00146FFC"/>
    <w:rsid w:val="001475AB"/>
    <w:rsid w:val="00147FBD"/>
    <w:rsid w:val="00150EB0"/>
    <w:rsid w:val="0015271A"/>
    <w:rsid w:val="00152A97"/>
    <w:rsid w:val="001546C6"/>
    <w:rsid w:val="0015472E"/>
    <w:rsid w:val="00155DB5"/>
    <w:rsid w:val="0015659A"/>
    <w:rsid w:val="00156A74"/>
    <w:rsid w:val="00156E8B"/>
    <w:rsid w:val="0016049D"/>
    <w:rsid w:val="001617A7"/>
    <w:rsid w:val="00162BB3"/>
    <w:rsid w:val="00163CB5"/>
    <w:rsid w:val="00166FED"/>
    <w:rsid w:val="001701E6"/>
    <w:rsid w:val="00170D8A"/>
    <w:rsid w:val="00171A86"/>
    <w:rsid w:val="00173A63"/>
    <w:rsid w:val="001741BB"/>
    <w:rsid w:val="0017570D"/>
    <w:rsid w:val="00176B71"/>
    <w:rsid w:val="001807AD"/>
    <w:rsid w:val="00181024"/>
    <w:rsid w:val="00182FCC"/>
    <w:rsid w:val="00183997"/>
    <w:rsid w:val="00183DFF"/>
    <w:rsid w:val="001842E1"/>
    <w:rsid w:val="00184905"/>
    <w:rsid w:val="00184D3B"/>
    <w:rsid w:val="001858CF"/>
    <w:rsid w:val="00186E2D"/>
    <w:rsid w:val="001879A1"/>
    <w:rsid w:val="00190022"/>
    <w:rsid w:val="00190080"/>
    <w:rsid w:val="00190546"/>
    <w:rsid w:val="00190DA3"/>
    <w:rsid w:val="00191038"/>
    <w:rsid w:val="0019263C"/>
    <w:rsid w:val="00192CE7"/>
    <w:rsid w:val="00193B5E"/>
    <w:rsid w:val="0019482E"/>
    <w:rsid w:val="00194F68"/>
    <w:rsid w:val="00195D22"/>
    <w:rsid w:val="001962BA"/>
    <w:rsid w:val="00196593"/>
    <w:rsid w:val="0019663E"/>
    <w:rsid w:val="00196A06"/>
    <w:rsid w:val="00197A95"/>
    <w:rsid w:val="00197BA2"/>
    <w:rsid w:val="001A082E"/>
    <w:rsid w:val="001A25EB"/>
    <w:rsid w:val="001A5FAC"/>
    <w:rsid w:val="001A7206"/>
    <w:rsid w:val="001A7A68"/>
    <w:rsid w:val="001B0268"/>
    <w:rsid w:val="001B15C5"/>
    <w:rsid w:val="001B21B7"/>
    <w:rsid w:val="001B3892"/>
    <w:rsid w:val="001B4920"/>
    <w:rsid w:val="001B4E99"/>
    <w:rsid w:val="001B4FCE"/>
    <w:rsid w:val="001B6A15"/>
    <w:rsid w:val="001C1BDA"/>
    <w:rsid w:val="001C26B5"/>
    <w:rsid w:val="001C3A6A"/>
    <w:rsid w:val="001C3D08"/>
    <w:rsid w:val="001C3DE8"/>
    <w:rsid w:val="001C65E4"/>
    <w:rsid w:val="001C69EC"/>
    <w:rsid w:val="001C70EC"/>
    <w:rsid w:val="001D00BC"/>
    <w:rsid w:val="001D04DD"/>
    <w:rsid w:val="001D05B9"/>
    <w:rsid w:val="001D0823"/>
    <w:rsid w:val="001D08A7"/>
    <w:rsid w:val="001D4616"/>
    <w:rsid w:val="001D564C"/>
    <w:rsid w:val="001D6148"/>
    <w:rsid w:val="001D6455"/>
    <w:rsid w:val="001D70B6"/>
    <w:rsid w:val="001E0048"/>
    <w:rsid w:val="001E03CF"/>
    <w:rsid w:val="001E0BBE"/>
    <w:rsid w:val="001E1A32"/>
    <w:rsid w:val="001E1F4D"/>
    <w:rsid w:val="001E4DE6"/>
    <w:rsid w:val="001E571A"/>
    <w:rsid w:val="001E6FF2"/>
    <w:rsid w:val="001E7F31"/>
    <w:rsid w:val="001F3933"/>
    <w:rsid w:val="001F4FD9"/>
    <w:rsid w:val="001F5595"/>
    <w:rsid w:val="001F583A"/>
    <w:rsid w:val="001F5C83"/>
    <w:rsid w:val="001F5E52"/>
    <w:rsid w:val="001F65B6"/>
    <w:rsid w:val="00200365"/>
    <w:rsid w:val="0020069E"/>
    <w:rsid w:val="00201137"/>
    <w:rsid w:val="002013A0"/>
    <w:rsid w:val="00201862"/>
    <w:rsid w:val="00201D7F"/>
    <w:rsid w:val="00202158"/>
    <w:rsid w:val="00202666"/>
    <w:rsid w:val="00203998"/>
    <w:rsid w:val="00203F5C"/>
    <w:rsid w:val="00205C11"/>
    <w:rsid w:val="00211325"/>
    <w:rsid w:val="00212099"/>
    <w:rsid w:val="00213B32"/>
    <w:rsid w:val="00213EFB"/>
    <w:rsid w:val="00216271"/>
    <w:rsid w:val="00217579"/>
    <w:rsid w:val="00220BD6"/>
    <w:rsid w:val="00220C61"/>
    <w:rsid w:val="00222188"/>
    <w:rsid w:val="00223103"/>
    <w:rsid w:val="00223667"/>
    <w:rsid w:val="00224892"/>
    <w:rsid w:val="00230EE9"/>
    <w:rsid w:val="002315A0"/>
    <w:rsid w:val="00231950"/>
    <w:rsid w:val="00231CA1"/>
    <w:rsid w:val="00232314"/>
    <w:rsid w:val="00232B0D"/>
    <w:rsid w:val="00234226"/>
    <w:rsid w:val="00237422"/>
    <w:rsid w:val="0024032E"/>
    <w:rsid w:val="002412B7"/>
    <w:rsid w:val="00243FD9"/>
    <w:rsid w:val="00244D8D"/>
    <w:rsid w:val="00244D95"/>
    <w:rsid w:val="00247162"/>
    <w:rsid w:val="00247454"/>
    <w:rsid w:val="002507C2"/>
    <w:rsid w:val="002509C2"/>
    <w:rsid w:val="00250F2D"/>
    <w:rsid w:val="00251025"/>
    <w:rsid w:val="00253764"/>
    <w:rsid w:val="0025408D"/>
    <w:rsid w:val="00254A9E"/>
    <w:rsid w:val="00254FE0"/>
    <w:rsid w:val="0025506B"/>
    <w:rsid w:val="00255816"/>
    <w:rsid w:val="002563A5"/>
    <w:rsid w:val="0025699D"/>
    <w:rsid w:val="00256ECB"/>
    <w:rsid w:val="00257498"/>
    <w:rsid w:val="00257CDA"/>
    <w:rsid w:val="00261559"/>
    <w:rsid w:val="00263A7F"/>
    <w:rsid w:val="002665C0"/>
    <w:rsid w:val="002666BC"/>
    <w:rsid w:val="002666E3"/>
    <w:rsid w:val="002674F3"/>
    <w:rsid w:val="00267E98"/>
    <w:rsid w:val="00270B70"/>
    <w:rsid w:val="00270C00"/>
    <w:rsid w:val="0027170E"/>
    <w:rsid w:val="00272443"/>
    <w:rsid w:val="00272966"/>
    <w:rsid w:val="002770C4"/>
    <w:rsid w:val="002777F3"/>
    <w:rsid w:val="00277F07"/>
    <w:rsid w:val="00280DB8"/>
    <w:rsid w:val="0028145D"/>
    <w:rsid w:val="0028354C"/>
    <w:rsid w:val="00283749"/>
    <w:rsid w:val="00285657"/>
    <w:rsid w:val="00286DC7"/>
    <w:rsid w:val="002911E4"/>
    <w:rsid w:val="002915AE"/>
    <w:rsid w:val="002928E8"/>
    <w:rsid w:val="0029330C"/>
    <w:rsid w:val="00295835"/>
    <w:rsid w:val="00295F14"/>
    <w:rsid w:val="0029623F"/>
    <w:rsid w:val="002968FA"/>
    <w:rsid w:val="00296912"/>
    <w:rsid w:val="002973AF"/>
    <w:rsid w:val="00297DED"/>
    <w:rsid w:val="002A019B"/>
    <w:rsid w:val="002A0313"/>
    <w:rsid w:val="002A0E8A"/>
    <w:rsid w:val="002A2AB3"/>
    <w:rsid w:val="002A4C68"/>
    <w:rsid w:val="002A4FF4"/>
    <w:rsid w:val="002A5CFB"/>
    <w:rsid w:val="002A64B7"/>
    <w:rsid w:val="002A66A8"/>
    <w:rsid w:val="002A76AB"/>
    <w:rsid w:val="002B169F"/>
    <w:rsid w:val="002B4CEE"/>
    <w:rsid w:val="002B7C3D"/>
    <w:rsid w:val="002C2003"/>
    <w:rsid w:val="002C2145"/>
    <w:rsid w:val="002C2F36"/>
    <w:rsid w:val="002C3A41"/>
    <w:rsid w:val="002C4A12"/>
    <w:rsid w:val="002D2275"/>
    <w:rsid w:val="002D373E"/>
    <w:rsid w:val="002D66AD"/>
    <w:rsid w:val="002E0030"/>
    <w:rsid w:val="002E0CC8"/>
    <w:rsid w:val="002E13AC"/>
    <w:rsid w:val="002E1404"/>
    <w:rsid w:val="002E1962"/>
    <w:rsid w:val="002E344C"/>
    <w:rsid w:val="002E3DCB"/>
    <w:rsid w:val="002E665D"/>
    <w:rsid w:val="002E7520"/>
    <w:rsid w:val="002E782E"/>
    <w:rsid w:val="002F0443"/>
    <w:rsid w:val="002F1B2B"/>
    <w:rsid w:val="002F249C"/>
    <w:rsid w:val="002F42CF"/>
    <w:rsid w:val="002F4FAD"/>
    <w:rsid w:val="002F5908"/>
    <w:rsid w:val="002F5BC0"/>
    <w:rsid w:val="003012FD"/>
    <w:rsid w:val="0030200A"/>
    <w:rsid w:val="003023C4"/>
    <w:rsid w:val="00303107"/>
    <w:rsid w:val="00304254"/>
    <w:rsid w:val="00304A58"/>
    <w:rsid w:val="003068AF"/>
    <w:rsid w:val="00306CC9"/>
    <w:rsid w:val="003079C2"/>
    <w:rsid w:val="003100FD"/>
    <w:rsid w:val="00310655"/>
    <w:rsid w:val="0031447F"/>
    <w:rsid w:val="0031482F"/>
    <w:rsid w:val="0031568B"/>
    <w:rsid w:val="00316368"/>
    <w:rsid w:val="00316575"/>
    <w:rsid w:val="00316E2C"/>
    <w:rsid w:val="0031761B"/>
    <w:rsid w:val="003201B2"/>
    <w:rsid w:val="00320C80"/>
    <w:rsid w:val="00320FDF"/>
    <w:rsid w:val="0032242B"/>
    <w:rsid w:val="00322A41"/>
    <w:rsid w:val="003239E0"/>
    <w:rsid w:val="00324418"/>
    <w:rsid w:val="00324BD9"/>
    <w:rsid w:val="00324EBF"/>
    <w:rsid w:val="0032502D"/>
    <w:rsid w:val="00331642"/>
    <w:rsid w:val="0033171F"/>
    <w:rsid w:val="00332CF6"/>
    <w:rsid w:val="00332D5C"/>
    <w:rsid w:val="003334CC"/>
    <w:rsid w:val="003370C6"/>
    <w:rsid w:val="0033722C"/>
    <w:rsid w:val="00340097"/>
    <w:rsid w:val="00340795"/>
    <w:rsid w:val="00341983"/>
    <w:rsid w:val="003435FF"/>
    <w:rsid w:val="00344E9A"/>
    <w:rsid w:val="0034630D"/>
    <w:rsid w:val="003506AD"/>
    <w:rsid w:val="003526C6"/>
    <w:rsid w:val="00353A4B"/>
    <w:rsid w:val="0035402E"/>
    <w:rsid w:val="0035452C"/>
    <w:rsid w:val="0035558D"/>
    <w:rsid w:val="00357767"/>
    <w:rsid w:val="00360422"/>
    <w:rsid w:val="0036218C"/>
    <w:rsid w:val="003629C5"/>
    <w:rsid w:val="00363D99"/>
    <w:rsid w:val="003726C8"/>
    <w:rsid w:val="00374A52"/>
    <w:rsid w:val="00375E8F"/>
    <w:rsid w:val="00376CEA"/>
    <w:rsid w:val="00377DCF"/>
    <w:rsid w:val="00377F66"/>
    <w:rsid w:val="0038101E"/>
    <w:rsid w:val="003824A7"/>
    <w:rsid w:val="00382DA7"/>
    <w:rsid w:val="00382E0D"/>
    <w:rsid w:val="00383A7F"/>
    <w:rsid w:val="00384679"/>
    <w:rsid w:val="00385FEB"/>
    <w:rsid w:val="0039337F"/>
    <w:rsid w:val="00393C7A"/>
    <w:rsid w:val="00395432"/>
    <w:rsid w:val="003A0479"/>
    <w:rsid w:val="003A3814"/>
    <w:rsid w:val="003A6222"/>
    <w:rsid w:val="003A6850"/>
    <w:rsid w:val="003A7722"/>
    <w:rsid w:val="003A780A"/>
    <w:rsid w:val="003B02B6"/>
    <w:rsid w:val="003B0383"/>
    <w:rsid w:val="003B08A9"/>
    <w:rsid w:val="003B14E5"/>
    <w:rsid w:val="003B358C"/>
    <w:rsid w:val="003B40EE"/>
    <w:rsid w:val="003B4110"/>
    <w:rsid w:val="003B4A23"/>
    <w:rsid w:val="003B4CA7"/>
    <w:rsid w:val="003C16B4"/>
    <w:rsid w:val="003C2519"/>
    <w:rsid w:val="003C2CF5"/>
    <w:rsid w:val="003C2D83"/>
    <w:rsid w:val="003C2EF6"/>
    <w:rsid w:val="003C4583"/>
    <w:rsid w:val="003C6D90"/>
    <w:rsid w:val="003C72BE"/>
    <w:rsid w:val="003D08DF"/>
    <w:rsid w:val="003D2489"/>
    <w:rsid w:val="003D306A"/>
    <w:rsid w:val="003D38AB"/>
    <w:rsid w:val="003D531B"/>
    <w:rsid w:val="003D6202"/>
    <w:rsid w:val="003D7CEC"/>
    <w:rsid w:val="003E0215"/>
    <w:rsid w:val="003E07AD"/>
    <w:rsid w:val="003E0997"/>
    <w:rsid w:val="003E09A0"/>
    <w:rsid w:val="003E1CA7"/>
    <w:rsid w:val="003E31AA"/>
    <w:rsid w:val="003E3815"/>
    <w:rsid w:val="003E4705"/>
    <w:rsid w:val="003E4C85"/>
    <w:rsid w:val="003E5884"/>
    <w:rsid w:val="003F0422"/>
    <w:rsid w:val="003F20DD"/>
    <w:rsid w:val="003F3873"/>
    <w:rsid w:val="003F79B1"/>
    <w:rsid w:val="003F7F35"/>
    <w:rsid w:val="00405920"/>
    <w:rsid w:val="004062A7"/>
    <w:rsid w:val="00406A6D"/>
    <w:rsid w:val="00406F18"/>
    <w:rsid w:val="00407815"/>
    <w:rsid w:val="004079C8"/>
    <w:rsid w:val="0041439E"/>
    <w:rsid w:val="00415AA5"/>
    <w:rsid w:val="0041741D"/>
    <w:rsid w:val="00422625"/>
    <w:rsid w:val="004231E0"/>
    <w:rsid w:val="00425F6C"/>
    <w:rsid w:val="00426FAE"/>
    <w:rsid w:val="00427AC5"/>
    <w:rsid w:val="0043081C"/>
    <w:rsid w:val="00431694"/>
    <w:rsid w:val="0043173F"/>
    <w:rsid w:val="00431B37"/>
    <w:rsid w:val="00431D51"/>
    <w:rsid w:val="004336EE"/>
    <w:rsid w:val="0043452E"/>
    <w:rsid w:val="004354FD"/>
    <w:rsid w:val="00435E29"/>
    <w:rsid w:val="00436887"/>
    <w:rsid w:val="00437ECB"/>
    <w:rsid w:val="004406EA"/>
    <w:rsid w:val="00440A9C"/>
    <w:rsid w:val="00442CB7"/>
    <w:rsid w:val="004432BA"/>
    <w:rsid w:val="00444327"/>
    <w:rsid w:val="00445A31"/>
    <w:rsid w:val="00445B82"/>
    <w:rsid w:val="00445F2D"/>
    <w:rsid w:val="004465CB"/>
    <w:rsid w:val="00447358"/>
    <w:rsid w:val="0045237B"/>
    <w:rsid w:val="0045283C"/>
    <w:rsid w:val="004530A3"/>
    <w:rsid w:val="00453736"/>
    <w:rsid w:val="00453B9F"/>
    <w:rsid w:val="00453F93"/>
    <w:rsid w:val="00454407"/>
    <w:rsid w:val="00454414"/>
    <w:rsid w:val="004556CA"/>
    <w:rsid w:val="00455E56"/>
    <w:rsid w:val="0045624D"/>
    <w:rsid w:val="004579D3"/>
    <w:rsid w:val="0046004E"/>
    <w:rsid w:val="00462A4A"/>
    <w:rsid w:val="00466445"/>
    <w:rsid w:val="00466D46"/>
    <w:rsid w:val="00467B71"/>
    <w:rsid w:val="00470056"/>
    <w:rsid w:val="0047098F"/>
    <w:rsid w:val="00471EF9"/>
    <w:rsid w:val="004725C9"/>
    <w:rsid w:val="004752E1"/>
    <w:rsid w:val="00480138"/>
    <w:rsid w:val="004839AB"/>
    <w:rsid w:val="00483E5A"/>
    <w:rsid w:val="004843CA"/>
    <w:rsid w:val="0048481C"/>
    <w:rsid w:val="00485D53"/>
    <w:rsid w:val="00486C3E"/>
    <w:rsid w:val="00487316"/>
    <w:rsid w:val="00487A95"/>
    <w:rsid w:val="00490ABD"/>
    <w:rsid w:val="00491180"/>
    <w:rsid w:val="00492661"/>
    <w:rsid w:val="00493229"/>
    <w:rsid w:val="0049423F"/>
    <w:rsid w:val="0049520E"/>
    <w:rsid w:val="00495C7A"/>
    <w:rsid w:val="004968E9"/>
    <w:rsid w:val="0049690F"/>
    <w:rsid w:val="00496E31"/>
    <w:rsid w:val="00497620"/>
    <w:rsid w:val="004A1546"/>
    <w:rsid w:val="004A3FD4"/>
    <w:rsid w:val="004A4F50"/>
    <w:rsid w:val="004A532B"/>
    <w:rsid w:val="004A7C57"/>
    <w:rsid w:val="004B0B29"/>
    <w:rsid w:val="004B0BCB"/>
    <w:rsid w:val="004B1999"/>
    <w:rsid w:val="004B22EC"/>
    <w:rsid w:val="004B3667"/>
    <w:rsid w:val="004B3EF2"/>
    <w:rsid w:val="004B5A24"/>
    <w:rsid w:val="004B5F35"/>
    <w:rsid w:val="004B6E5D"/>
    <w:rsid w:val="004B70D5"/>
    <w:rsid w:val="004C3D72"/>
    <w:rsid w:val="004C59E8"/>
    <w:rsid w:val="004C5BBC"/>
    <w:rsid w:val="004C6653"/>
    <w:rsid w:val="004C666B"/>
    <w:rsid w:val="004C7A70"/>
    <w:rsid w:val="004C7BBD"/>
    <w:rsid w:val="004D034D"/>
    <w:rsid w:val="004D1264"/>
    <w:rsid w:val="004D4066"/>
    <w:rsid w:val="004D5FF7"/>
    <w:rsid w:val="004D64F2"/>
    <w:rsid w:val="004D6C3B"/>
    <w:rsid w:val="004D6D57"/>
    <w:rsid w:val="004D6FB6"/>
    <w:rsid w:val="004E48E4"/>
    <w:rsid w:val="004E4C2A"/>
    <w:rsid w:val="004E520F"/>
    <w:rsid w:val="004E5DA3"/>
    <w:rsid w:val="004E6CDE"/>
    <w:rsid w:val="004E75B2"/>
    <w:rsid w:val="004E7F6B"/>
    <w:rsid w:val="004F20C0"/>
    <w:rsid w:val="004F2D89"/>
    <w:rsid w:val="004F34DB"/>
    <w:rsid w:val="004F5193"/>
    <w:rsid w:val="004F6638"/>
    <w:rsid w:val="004F7BCA"/>
    <w:rsid w:val="00503F8A"/>
    <w:rsid w:val="005049E2"/>
    <w:rsid w:val="00504AFB"/>
    <w:rsid w:val="005050EA"/>
    <w:rsid w:val="00505CD3"/>
    <w:rsid w:val="00506BA9"/>
    <w:rsid w:val="0051089E"/>
    <w:rsid w:val="0051221E"/>
    <w:rsid w:val="00512B04"/>
    <w:rsid w:val="00512D07"/>
    <w:rsid w:val="00513DB4"/>
    <w:rsid w:val="00515978"/>
    <w:rsid w:val="00516E59"/>
    <w:rsid w:val="005218EE"/>
    <w:rsid w:val="00522F6E"/>
    <w:rsid w:val="00526E04"/>
    <w:rsid w:val="00527FED"/>
    <w:rsid w:val="00531A89"/>
    <w:rsid w:val="00532D69"/>
    <w:rsid w:val="0053313D"/>
    <w:rsid w:val="005344E9"/>
    <w:rsid w:val="00535CF9"/>
    <w:rsid w:val="0053609E"/>
    <w:rsid w:val="00536202"/>
    <w:rsid w:val="005368B1"/>
    <w:rsid w:val="005371C2"/>
    <w:rsid w:val="00542364"/>
    <w:rsid w:val="00542AB1"/>
    <w:rsid w:val="00542FC1"/>
    <w:rsid w:val="005432C4"/>
    <w:rsid w:val="00544492"/>
    <w:rsid w:val="005460B6"/>
    <w:rsid w:val="00550BC1"/>
    <w:rsid w:val="00551B0D"/>
    <w:rsid w:val="0055392B"/>
    <w:rsid w:val="00556486"/>
    <w:rsid w:val="00557C64"/>
    <w:rsid w:val="005600C7"/>
    <w:rsid w:val="0056044B"/>
    <w:rsid w:val="00562E50"/>
    <w:rsid w:val="00562F17"/>
    <w:rsid w:val="0056535E"/>
    <w:rsid w:val="0056542E"/>
    <w:rsid w:val="00566299"/>
    <w:rsid w:val="00566C18"/>
    <w:rsid w:val="00566C9B"/>
    <w:rsid w:val="005677D2"/>
    <w:rsid w:val="00570C03"/>
    <w:rsid w:val="005717DA"/>
    <w:rsid w:val="005742C9"/>
    <w:rsid w:val="00574D2A"/>
    <w:rsid w:val="00574F88"/>
    <w:rsid w:val="00577D25"/>
    <w:rsid w:val="00580474"/>
    <w:rsid w:val="005832F9"/>
    <w:rsid w:val="00583918"/>
    <w:rsid w:val="00584BB9"/>
    <w:rsid w:val="00584F44"/>
    <w:rsid w:val="0058513D"/>
    <w:rsid w:val="005853A3"/>
    <w:rsid w:val="00585E61"/>
    <w:rsid w:val="00586B8E"/>
    <w:rsid w:val="005879C2"/>
    <w:rsid w:val="00587AB5"/>
    <w:rsid w:val="005911C4"/>
    <w:rsid w:val="00596A3E"/>
    <w:rsid w:val="005A0426"/>
    <w:rsid w:val="005A1458"/>
    <w:rsid w:val="005A250F"/>
    <w:rsid w:val="005A3BFA"/>
    <w:rsid w:val="005A57AA"/>
    <w:rsid w:val="005A5E8D"/>
    <w:rsid w:val="005A68E1"/>
    <w:rsid w:val="005A6F0B"/>
    <w:rsid w:val="005A70AA"/>
    <w:rsid w:val="005A70DD"/>
    <w:rsid w:val="005A74D3"/>
    <w:rsid w:val="005B0384"/>
    <w:rsid w:val="005B1CFA"/>
    <w:rsid w:val="005B24DD"/>
    <w:rsid w:val="005B250A"/>
    <w:rsid w:val="005B36EC"/>
    <w:rsid w:val="005B37AC"/>
    <w:rsid w:val="005B4171"/>
    <w:rsid w:val="005B4412"/>
    <w:rsid w:val="005B4602"/>
    <w:rsid w:val="005B5597"/>
    <w:rsid w:val="005B5E94"/>
    <w:rsid w:val="005B68AA"/>
    <w:rsid w:val="005C0EC0"/>
    <w:rsid w:val="005C16D0"/>
    <w:rsid w:val="005C27DC"/>
    <w:rsid w:val="005C4662"/>
    <w:rsid w:val="005D0492"/>
    <w:rsid w:val="005D06BB"/>
    <w:rsid w:val="005D0BF9"/>
    <w:rsid w:val="005D0EA7"/>
    <w:rsid w:val="005D148E"/>
    <w:rsid w:val="005D1AB0"/>
    <w:rsid w:val="005D1C42"/>
    <w:rsid w:val="005D3F55"/>
    <w:rsid w:val="005D4DFD"/>
    <w:rsid w:val="005D6622"/>
    <w:rsid w:val="005D6672"/>
    <w:rsid w:val="005D6B6A"/>
    <w:rsid w:val="005D6CDD"/>
    <w:rsid w:val="005E0131"/>
    <w:rsid w:val="005E075B"/>
    <w:rsid w:val="005E132F"/>
    <w:rsid w:val="005E4B57"/>
    <w:rsid w:val="005E5201"/>
    <w:rsid w:val="005E5652"/>
    <w:rsid w:val="005E6BC1"/>
    <w:rsid w:val="005E7654"/>
    <w:rsid w:val="005E7F51"/>
    <w:rsid w:val="005F0237"/>
    <w:rsid w:val="005F0C48"/>
    <w:rsid w:val="005F1DD3"/>
    <w:rsid w:val="005F1F9B"/>
    <w:rsid w:val="005F329D"/>
    <w:rsid w:val="005F424E"/>
    <w:rsid w:val="005F4260"/>
    <w:rsid w:val="005F42D1"/>
    <w:rsid w:val="005F4CD7"/>
    <w:rsid w:val="005F4E41"/>
    <w:rsid w:val="005F6987"/>
    <w:rsid w:val="006014C5"/>
    <w:rsid w:val="006016A5"/>
    <w:rsid w:val="0060173B"/>
    <w:rsid w:val="00602308"/>
    <w:rsid w:val="006036C6"/>
    <w:rsid w:val="00603EA2"/>
    <w:rsid w:val="00605087"/>
    <w:rsid w:val="00605CF5"/>
    <w:rsid w:val="00606AAD"/>
    <w:rsid w:val="00610670"/>
    <w:rsid w:val="00611FD1"/>
    <w:rsid w:val="00612A12"/>
    <w:rsid w:val="00612BBE"/>
    <w:rsid w:val="00613050"/>
    <w:rsid w:val="006157D2"/>
    <w:rsid w:val="006159F5"/>
    <w:rsid w:val="00615E3E"/>
    <w:rsid w:val="0061769D"/>
    <w:rsid w:val="00617F49"/>
    <w:rsid w:val="00620467"/>
    <w:rsid w:val="00624F69"/>
    <w:rsid w:val="006256E3"/>
    <w:rsid w:val="00630E37"/>
    <w:rsid w:val="00630E49"/>
    <w:rsid w:val="00633831"/>
    <w:rsid w:val="00635A18"/>
    <w:rsid w:val="00635FFE"/>
    <w:rsid w:val="00637A69"/>
    <w:rsid w:val="00637BA9"/>
    <w:rsid w:val="00640427"/>
    <w:rsid w:val="006419EE"/>
    <w:rsid w:val="006427B3"/>
    <w:rsid w:val="00644F39"/>
    <w:rsid w:val="00645CFA"/>
    <w:rsid w:val="00646AB1"/>
    <w:rsid w:val="00652118"/>
    <w:rsid w:val="00653745"/>
    <w:rsid w:val="006548ED"/>
    <w:rsid w:val="00654E12"/>
    <w:rsid w:val="0065687D"/>
    <w:rsid w:val="00656FBD"/>
    <w:rsid w:val="0065700D"/>
    <w:rsid w:val="00657586"/>
    <w:rsid w:val="00660F5D"/>
    <w:rsid w:val="00661991"/>
    <w:rsid w:val="00661E7D"/>
    <w:rsid w:val="00662052"/>
    <w:rsid w:val="00662120"/>
    <w:rsid w:val="006631C3"/>
    <w:rsid w:val="00664310"/>
    <w:rsid w:val="0066464E"/>
    <w:rsid w:val="00664E91"/>
    <w:rsid w:val="00666BEF"/>
    <w:rsid w:val="006704D5"/>
    <w:rsid w:val="00670A20"/>
    <w:rsid w:val="00670F19"/>
    <w:rsid w:val="006712C0"/>
    <w:rsid w:val="0067143C"/>
    <w:rsid w:val="00671746"/>
    <w:rsid w:val="0067187C"/>
    <w:rsid w:val="006725B8"/>
    <w:rsid w:val="00672E1E"/>
    <w:rsid w:val="006749B1"/>
    <w:rsid w:val="006751BA"/>
    <w:rsid w:val="0067565E"/>
    <w:rsid w:val="00675DE0"/>
    <w:rsid w:val="00677128"/>
    <w:rsid w:val="006810FF"/>
    <w:rsid w:val="006815D9"/>
    <w:rsid w:val="0068200E"/>
    <w:rsid w:val="00686AEB"/>
    <w:rsid w:val="0069061B"/>
    <w:rsid w:val="0069078A"/>
    <w:rsid w:val="006914CF"/>
    <w:rsid w:val="00691A34"/>
    <w:rsid w:val="006943EB"/>
    <w:rsid w:val="00695CE4"/>
    <w:rsid w:val="00695DC1"/>
    <w:rsid w:val="00695DD9"/>
    <w:rsid w:val="00695DF2"/>
    <w:rsid w:val="00695EFC"/>
    <w:rsid w:val="006966EE"/>
    <w:rsid w:val="0069718C"/>
    <w:rsid w:val="006A1783"/>
    <w:rsid w:val="006A22C7"/>
    <w:rsid w:val="006A3A4E"/>
    <w:rsid w:val="006A4829"/>
    <w:rsid w:val="006A500F"/>
    <w:rsid w:val="006A606E"/>
    <w:rsid w:val="006A6160"/>
    <w:rsid w:val="006A724F"/>
    <w:rsid w:val="006B074A"/>
    <w:rsid w:val="006B0CAF"/>
    <w:rsid w:val="006B12CF"/>
    <w:rsid w:val="006B32A5"/>
    <w:rsid w:val="006B5730"/>
    <w:rsid w:val="006B7457"/>
    <w:rsid w:val="006C0DB6"/>
    <w:rsid w:val="006C19D5"/>
    <w:rsid w:val="006C2538"/>
    <w:rsid w:val="006C2CF4"/>
    <w:rsid w:val="006C31B2"/>
    <w:rsid w:val="006C48A4"/>
    <w:rsid w:val="006C63FA"/>
    <w:rsid w:val="006D00FF"/>
    <w:rsid w:val="006D0C58"/>
    <w:rsid w:val="006D1259"/>
    <w:rsid w:val="006D284D"/>
    <w:rsid w:val="006D4A52"/>
    <w:rsid w:val="006D4B24"/>
    <w:rsid w:val="006D56B8"/>
    <w:rsid w:val="006D6507"/>
    <w:rsid w:val="006D67B1"/>
    <w:rsid w:val="006E11C7"/>
    <w:rsid w:val="006E29CD"/>
    <w:rsid w:val="006E3CB0"/>
    <w:rsid w:val="006E5294"/>
    <w:rsid w:val="006E52EC"/>
    <w:rsid w:val="006E55DE"/>
    <w:rsid w:val="006E64AA"/>
    <w:rsid w:val="006E77DD"/>
    <w:rsid w:val="006E7A61"/>
    <w:rsid w:val="006F02FE"/>
    <w:rsid w:val="006F0323"/>
    <w:rsid w:val="006F1245"/>
    <w:rsid w:val="006F1C64"/>
    <w:rsid w:val="006F485F"/>
    <w:rsid w:val="006F5ADB"/>
    <w:rsid w:val="0070022B"/>
    <w:rsid w:val="00701886"/>
    <w:rsid w:val="007029C2"/>
    <w:rsid w:val="00702A01"/>
    <w:rsid w:val="00704305"/>
    <w:rsid w:val="0070454F"/>
    <w:rsid w:val="007047F2"/>
    <w:rsid w:val="00704C91"/>
    <w:rsid w:val="007059A6"/>
    <w:rsid w:val="00706F3F"/>
    <w:rsid w:val="007072FD"/>
    <w:rsid w:val="0071170F"/>
    <w:rsid w:val="00711D02"/>
    <w:rsid w:val="00712B6A"/>
    <w:rsid w:val="007130DC"/>
    <w:rsid w:val="00715CF0"/>
    <w:rsid w:val="00715E6C"/>
    <w:rsid w:val="00720E28"/>
    <w:rsid w:val="00724D76"/>
    <w:rsid w:val="00725FB9"/>
    <w:rsid w:val="007260ED"/>
    <w:rsid w:val="00726686"/>
    <w:rsid w:val="00727626"/>
    <w:rsid w:val="00727A86"/>
    <w:rsid w:val="0073176F"/>
    <w:rsid w:val="00734178"/>
    <w:rsid w:val="00734837"/>
    <w:rsid w:val="007359D6"/>
    <w:rsid w:val="007361CC"/>
    <w:rsid w:val="0073661E"/>
    <w:rsid w:val="0074324A"/>
    <w:rsid w:val="00743B03"/>
    <w:rsid w:val="007453E2"/>
    <w:rsid w:val="0074613A"/>
    <w:rsid w:val="00750F68"/>
    <w:rsid w:val="00751548"/>
    <w:rsid w:val="00751EB8"/>
    <w:rsid w:val="00752611"/>
    <w:rsid w:val="00752E1D"/>
    <w:rsid w:val="00753997"/>
    <w:rsid w:val="00754417"/>
    <w:rsid w:val="00754561"/>
    <w:rsid w:val="007555B1"/>
    <w:rsid w:val="007572DD"/>
    <w:rsid w:val="00757790"/>
    <w:rsid w:val="00760498"/>
    <w:rsid w:val="00761299"/>
    <w:rsid w:val="0076200A"/>
    <w:rsid w:val="00762FCF"/>
    <w:rsid w:val="00764976"/>
    <w:rsid w:val="007655B4"/>
    <w:rsid w:val="0076560E"/>
    <w:rsid w:val="00765709"/>
    <w:rsid w:val="00766549"/>
    <w:rsid w:val="0077373F"/>
    <w:rsid w:val="0077423C"/>
    <w:rsid w:val="0077485D"/>
    <w:rsid w:val="00774C3B"/>
    <w:rsid w:val="0077511C"/>
    <w:rsid w:val="00776155"/>
    <w:rsid w:val="00776649"/>
    <w:rsid w:val="0078071D"/>
    <w:rsid w:val="00780F4E"/>
    <w:rsid w:val="00781A4A"/>
    <w:rsid w:val="00782683"/>
    <w:rsid w:val="007848B9"/>
    <w:rsid w:val="007849D6"/>
    <w:rsid w:val="007849DE"/>
    <w:rsid w:val="00784BE7"/>
    <w:rsid w:val="007857E0"/>
    <w:rsid w:val="007866CE"/>
    <w:rsid w:val="00787184"/>
    <w:rsid w:val="00790392"/>
    <w:rsid w:val="007907AD"/>
    <w:rsid w:val="00790A6A"/>
    <w:rsid w:val="00790D5F"/>
    <w:rsid w:val="0079200F"/>
    <w:rsid w:val="0079301D"/>
    <w:rsid w:val="00793DFD"/>
    <w:rsid w:val="0079431F"/>
    <w:rsid w:val="00795769"/>
    <w:rsid w:val="00795B7D"/>
    <w:rsid w:val="00796055"/>
    <w:rsid w:val="00797740"/>
    <w:rsid w:val="007A04E8"/>
    <w:rsid w:val="007A0C32"/>
    <w:rsid w:val="007A0FC4"/>
    <w:rsid w:val="007A18AF"/>
    <w:rsid w:val="007A2BC3"/>
    <w:rsid w:val="007A36E1"/>
    <w:rsid w:val="007A375C"/>
    <w:rsid w:val="007A4218"/>
    <w:rsid w:val="007A45DA"/>
    <w:rsid w:val="007A50D3"/>
    <w:rsid w:val="007A692B"/>
    <w:rsid w:val="007A6CF1"/>
    <w:rsid w:val="007B0196"/>
    <w:rsid w:val="007B199A"/>
    <w:rsid w:val="007B2824"/>
    <w:rsid w:val="007B2B3C"/>
    <w:rsid w:val="007B358A"/>
    <w:rsid w:val="007B3AC4"/>
    <w:rsid w:val="007B3EB0"/>
    <w:rsid w:val="007B5F5D"/>
    <w:rsid w:val="007B673F"/>
    <w:rsid w:val="007B75C6"/>
    <w:rsid w:val="007B7864"/>
    <w:rsid w:val="007B7985"/>
    <w:rsid w:val="007C18DE"/>
    <w:rsid w:val="007C2CC4"/>
    <w:rsid w:val="007C30DE"/>
    <w:rsid w:val="007C33D9"/>
    <w:rsid w:val="007C4A79"/>
    <w:rsid w:val="007C4D94"/>
    <w:rsid w:val="007C4DC8"/>
    <w:rsid w:val="007C7D3F"/>
    <w:rsid w:val="007D19CC"/>
    <w:rsid w:val="007D1DC2"/>
    <w:rsid w:val="007D35DF"/>
    <w:rsid w:val="007D61DC"/>
    <w:rsid w:val="007D6B7F"/>
    <w:rsid w:val="007D753B"/>
    <w:rsid w:val="007D7BCA"/>
    <w:rsid w:val="007E1CCB"/>
    <w:rsid w:val="007E1DBE"/>
    <w:rsid w:val="007E1DEC"/>
    <w:rsid w:val="007E3792"/>
    <w:rsid w:val="007E497C"/>
    <w:rsid w:val="007E5302"/>
    <w:rsid w:val="007E5BC6"/>
    <w:rsid w:val="007E5FEA"/>
    <w:rsid w:val="007E6A0D"/>
    <w:rsid w:val="007F03A8"/>
    <w:rsid w:val="007F2BC9"/>
    <w:rsid w:val="007F2DF8"/>
    <w:rsid w:val="007F3A77"/>
    <w:rsid w:val="007F4A4E"/>
    <w:rsid w:val="00802576"/>
    <w:rsid w:val="0080286C"/>
    <w:rsid w:val="00802FE1"/>
    <w:rsid w:val="00804871"/>
    <w:rsid w:val="00804A92"/>
    <w:rsid w:val="0080519E"/>
    <w:rsid w:val="00805B50"/>
    <w:rsid w:val="00805F5C"/>
    <w:rsid w:val="00806359"/>
    <w:rsid w:val="0080733C"/>
    <w:rsid w:val="00807E97"/>
    <w:rsid w:val="0081083F"/>
    <w:rsid w:val="00810B45"/>
    <w:rsid w:val="00812BD2"/>
    <w:rsid w:val="00812CB3"/>
    <w:rsid w:val="0081363A"/>
    <w:rsid w:val="008139FC"/>
    <w:rsid w:val="00813B64"/>
    <w:rsid w:val="00813D0D"/>
    <w:rsid w:val="008149D1"/>
    <w:rsid w:val="008159FD"/>
    <w:rsid w:val="008167C3"/>
    <w:rsid w:val="00816D6F"/>
    <w:rsid w:val="0081719C"/>
    <w:rsid w:val="00817CF7"/>
    <w:rsid w:val="00817FAC"/>
    <w:rsid w:val="00822D95"/>
    <w:rsid w:val="0082348F"/>
    <w:rsid w:val="008237CA"/>
    <w:rsid w:val="00823BD3"/>
    <w:rsid w:val="008256CB"/>
    <w:rsid w:val="00825F76"/>
    <w:rsid w:val="00827525"/>
    <w:rsid w:val="008320B9"/>
    <w:rsid w:val="008323F4"/>
    <w:rsid w:val="00832514"/>
    <w:rsid w:val="00832BA7"/>
    <w:rsid w:val="00833C49"/>
    <w:rsid w:val="0083430B"/>
    <w:rsid w:val="008377DD"/>
    <w:rsid w:val="008403BA"/>
    <w:rsid w:val="008410A7"/>
    <w:rsid w:val="00841AB8"/>
    <w:rsid w:val="008438DE"/>
    <w:rsid w:val="008442AE"/>
    <w:rsid w:val="00844857"/>
    <w:rsid w:val="00844907"/>
    <w:rsid w:val="008449E0"/>
    <w:rsid w:val="00844BE3"/>
    <w:rsid w:val="0085293A"/>
    <w:rsid w:val="00852982"/>
    <w:rsid w:val="00854C0C"/>
    <w:rsid w:val="00855D9E"/>
    <w:rsid w:val="0086042E"/>
    <w:rsid w:val="00860592"/>
    <w:rsid w:val="00861416"/>
    <w:rsid w:val="00861588"/>
    <w:rsid w:val="0086200B"/>
    <w:rsid w:val="00864C02"/>
    <w:rsid w:val="00864FA0"/>
    <w:rsid w:val="008654EB"/>
    <w:rsid w:val="008668F3"/>
    <w:rsid w:val="0086724C"/>
    <w:rsid w:val="0086725E"/>
    <w:rsid w:val="00873E39"/>
    <w:rsid w:val="008749C1"/>
    <w:rsid w:val="00874B37"/>
    <w:rsid w:val="00877717"/>
    <w:rsid w:val="0087798F"/>
    <w:rsid w:val="00877A21"/>
    <w:rsid w:val="00880160"/>
    <w:rsid w:val="008809C2"/>
    <w:rsid w:val="00881283"/>
    <w:rsid w:val="0088185E"/>
    <w:rsid w:val="00881DE0"/>
    <w:rsid w:val="008823E1"/>
    <w:rsid w:val="00883738"/>
    <w:rsid w:val="00884C64"/>
    <w:rsid w:val="00886670"/>
    <w:rsid w:val="0088722D"/>
    <w:rsid w:val="008906D0"/>
    <w:rsid w:val="00890B4B"/>
    <w:rsid w:val="00891519"/>
    <w:rsid w:val="00891DA1"/>
    <w:rsid w:val="0089456A"/>
    <w:rsid w:val="0089489C"/>
    <w:rsid w:val="00896D3A"/>
    <w:rsid w:val="008A029A"/>
    <w:rsid w:val="008A28DB"/>
    <w:rsid w:val="008A3A66"/>
    <w:rsid w:val="008A4C5D"/>
    <w:rsid w:val="008A5296"/>
    <w:rsid w:val="008A5897"/>
    <w:rsid w:val="008A60EE"/>
    <w:rsid w:val="008A7DD6"/>
    <w:rsid w:val="008B00F6"/>
    <w:rsid w:val="008B01D5"/>
    <w:rsid w:val="008B0992"/>
    <w:rsid w:val="008B10E0"/>
    <w:rsid w:val="008B20CD"/>
    <w:rsid w:val="008B5AD0"/>
    <w:rsid w:val="008B6A10"/>
    <w:rsid w:val="008B6CBE"/>
    <w:rsid w:val="008B7475"/>
    <w:rsid w:val="008B7C81"/>
    <w:rsid w:val="008C22FD"/>
    <w:rsid w:val="008C2726"/>
    <w:rsid w:val="008C3D1D"/>
    <w:rsid w:val="008C450A"/>
    <w:rsid w:val="008D1A13"/>
    <w:rsid w:val="008D516B"/>
    <w:rsid w:val="008D5F45"/>
    <w:rsid w:val="008D6414"/>
    <w:rsid w:val="008D6587"/>
    <w:rsid w:val="008D7C34"/>
    <w:rsid w:val="008E0474"/>
    <w:rsid w:val="008E0708"/>
    <w:rsid w:val="008E0C0E"/>
    <w:rsid w:val="008E1786"/>
    <w:rsid w:val="008E1FCC"/>
    <w:rsid w:val="008E20F0"/>
    <w:rsid w:val="008E5E07"/>
    <w:rsid w:val="008E63A0"/>
    <w:rsid w:val="008E669A"/>
    <w:rsid w:val="008E70FD"/>
    <w:rsid w:val="008F03A9"/>
    <w:rsid w:val="008F0F3F"/>
    <w:rsid w:val="008F1500"/>
    <w:rsid w:val="008F26E0"/>
    <w:rsid w:val="008F38F9"/>
    <w:rsid w:val="008F4E79"/>
    <w:rsid w:val="00901725"/>
    <w:rsid w:val="009029E1"/>
    <w:rsid w:val="00902A41"/>
    <w:rsid w:val="00902C30"/>
    <w:rsid w:val="00903F9F"/>
    <w:rsid w:val="009065AF"/>
    <w:rsid w:val="00907019"/>
    <w:rsid w:val="009107EC"/>
    <w:rsid w:val="00911368"/>
    <w:rsid w:val="00911498"/>
    <w:rsid w:val="00911599"/>
    <w:rsid w:val="009118D9"/>
    <w:rsid w:val="00913233"/>
    <w:rsid w:val="00914989"/>
    <w:rsid w:val="00916C19"/>
    <w:rsid w:val="00917904"/>
    <w:rsid w:val="009210D7"/>
    <w:rsid w:val="00921325"/>
    <w:rsid w:val="00922E2B"/>
    <w:rsid w:val="009247C4"/>
    <w:rsid w:val="009248EC"/>
    <w:rsid w:val="00924AAE"/>
    <w:rsid w:val="009253A2"/>
    <w:rsid w:val="00927A9E"/>
    <w:rsid w:val="00927C15"/>
    <w:rsid w:val="00931785"/>
    <w:rsid w:val="00931818"/>
    <w:rsid w:val="00932BDF"/>
    <w:rsid w:val="009345C3"/>
    <w:rsid w:val="009350CB"/>
    <w:rsid w:val="00936103"/>
    <w:rsid w:val="00940134"/>
    <w:rsid w:val="0094174E"/>
    <w:rsid w:val="00942F17"/>
    <w:rsid w:val="00942F77"/>
    <w:rsid w:val="00943FA8"/>
    <w:rsid w:val="00944CC9"/>
    <w:rsid w:val="009458EA"/>
    <w:rsid w:val="0094658B"/>
    <w:rsid w:val="00946AA7"/>
    <w:rsid w:val="00950069"/>
    <w:rsid w:val="0095157D"/>
    <w:rsid w:val="009546AA"/>
    <w:rsid w:val="00954BB0"/>
    <w:rsid w:val="00956D54"/>
    <w:rsid w:val="009578E3"/>
    <w:rsid w:val="0096035A"/>
    <w:rsid w:val="009609CA"/>
    <w:rsid w:val="00962730"/>
    <w:rsid w:val="00963A18"/>
    <w:rsid w:val="00965893"/>
    <w:rsid w:val="00966CD7"/>
    <w:rsid w:val="00967A84"/>
    <w:rsid w:val="0097060B"/>
    <w:rsid w:val="009720C6"/>
    <w:rsid w:val="009743A0"/>
    <w:rsid w:val="00976047"/>
    <w:rsid w:val="0097745D"/>
    <w:rsid w:val="00980800"/>
    <w:rsid w:val="009810CC"/>
    <w:rsid w:val="00981967"/>
    <w:rsid w:val="00981F16"/>
    <w:rsid w:val="0098435B"/>
    <w:rsid w:val="00984FCB"/>
    <w:rsid w:val="00985455"/>
    <w:rsid w:val="00985EE2"/>
    <w:rsid w:val="00986DBD"/>
    <w:rsid w:val="00987BED"/>
    <w:rsid w:val="00991556"/>
    <w:rsid w:val="00991C8A"/>
    <w:rsid w:val="00992AC6"/>
    <w:rsid w:val="009933CC"/>
    <w:rsid w:val="009935DD"/>
    <w:rsid w:val="00994588"/>
    <w:rsid w:val="009945EB"/>
    <w:rsid w:val="00995BE8"/>
    <w:rsid w:val="00997586"/>
    <w:rsid w:val="00997EC2"/>
    <w:rsid w:val="009A01C3"/>
    <w:rsid w:val="009A1297"/>
    <w:rsid w:val="009A2830"/>
    <w:rsid w:val="009A2E11"/>
    <w:rsid w:val="009A3BF9"/>
    <w:rsid w:val="009A5A34"/>
    <w:rsid w:val="009A758F"/>
    <w:rsid w:val="009A7BF8"/>
    <w:rsid w:val="009B00B8"/>
    <w:rsid w:val="009B05A7"/>
    <w:rsid w:val="009B0F71"/>
    <w:rsid w:val="009B2435"/>
    <w:rsid w:val="009B31D2"/>
    <w:rsid w:val="009B3547"/>
    <w:rsid w:val="009B459D"/>
    <w:rsid w:val="009B5C58"/>
    <w:rsid w:val="009B5CF2"/>
    <w:rsid w:val="009C0273"/>
    <w:rsid w:val="009C19EE"/>
    <w:rsid w:val="009C1FA0"/>
    <w:rsid w:val="009C341D"/>
    <w:rsid w:val="009C3B3B"/>
    <w:rsid w:val="009C551A"/>
    <w:rsid w:val="009C552C"/>
    <w:rsid w:val="009C61BE"/>
    <w:rsid w:val="009C69DD"/>
    <w:rsid w:val="009C6E5E"/>
    <w:rsid w:val="009C7284"/>
    <w:rsid w:val="009C73C7"/>
    <w:rsid w:val="009C7B89"/>
    <w:rsid w:val="009D26F2"/>
    <w:rsid w:val="009D39C7"/>
    <w:rsid w:val="009D660D"/>
    <w:rsid w:val="009E15B7"/>
    <w:rsid w:val="009E377E"/>
    <w:rsid w:val="009E3F0C"/>
    <w:rsid w:val="009E474A"/>
    <w:rsid w:val="009E5B9B"/>
    <w:rsid w:val="009E604F"/>
    <w:rsid w:val="009E61A2"/>
    <w:rsid w:val="009E68A9"/>
    <w:rsid w:val="009E6EF6"/>
    <w:rsid w:val="009F079C"/>
    <w:rsid w:val="009F1885"/>
    <w:rsid w:val="009F2542"/>
    <w:rsid w:val="009F4094"/>
    <w:rsid w:val="009F4FA8"/>
    <w:rsid w:val="009F5363"/>
    <w:rsid w:val="009F5446"/>
    <w:rsid w:val="009F75F7"/>
    <w:rsid w:val="00A02AE3"/>
    <w:rsid w:val="00A0351E"/>
    <w:rsid w:val="00A04415"/>
    <w:rsid w:val="00A050E2"/>
    <w:rsid w:val="00A0652C"/>
    <w:rsid w:val="00A111CF"/>
    <w:rsid w:val="00A14AFE"/>
    <w:rsid w:val="00A15581"/>
    <w:rsid w:val="00A15AAF"/>
    <w:rsid w:val="00A17062"/>
    <w:rsid w:val="00A17214"/>
    <w:rsid w:val="00A1772B"/>
    <w:rsid w:val="00A17DB2"/>
    <w:rsid w:val="00A20758"/>
    <w:rsid w:val="00A2322E"/>
    <w:rsid w:val="00A23A93"/>
    <w:rsid w:val="00A268D6"/>
    <w:rsid w:val="00A27660"/>
    <w:rsid w:val="00A27C8D"/>
    <w:rsid w:val="00A314DE"/>
    <w:rsid w:val="00A32060"/>
    <w:rsid w:val="00A32113"/>
    <w:rsid w:val="00A32306"/>
    <w:rsid w:val="00A32409"/>
    <w:rsid w:val="00A327B7"/>
    <w:rsid w:val="00A32DA3"/>
    <w:rsid w:val="00A33BBB"/>
    <w:rsid w:val="00A33E7B"/>
    <w:rsid w:val="00A347DE"/>
    <w:rsid w:val="00A34C69"/>
    <w:rsid w:val="00A4090F"/>
    <w:rsid w:val="00A417A5"/>
    <w:rsid w:val="00A429BC"/>
    <w:rsid w:val="00A44055"/>
    <w:rsid w:val="00A44A30"/>
    <w:rsid w:val="00A44AA6"/>
    <w:rsid w:val="00A46ABD"/>
    <w:rsid w:val="00A4788E"/>
    <w:rsid w:val="00A47BCD"/>
    <w:rsid w:val="00A51332"/>
    <w:rsid w:val="00A52177"/>
    <w:rsid w:val="00A532E2"/>
    <w:rsid w:val="00A535E2"/>
    <w:rsid w:val="00A53CA5"/>
    <w:rsid w:val="00A5542F"/>
    <w:rsid w:val="00A570A1"/>
    <w:rsid w:val="00A57820"/>
    <w:rsid w:val="00A57DD0"/>
    <w:rsid w:val="00A600E0"/>
    <w:rsid w:val="00A6106A"/>
    <w:rsid w:val="00A63F26"/>
    <w:rsid w:val="00A64D38"/>
    <w:rsid w:val="00A66E9B"/>
    <w:rsid w:val="00A70AA2"/>
    <w:rsid w:val="00A722B5"/>
    <w:rsid w:val="00A72FAF"/>
    <w:rsid w:val="00A74AB8"/>
    <w:rsid w:val="00A752B0"/>
    <w:rsid w:val="00A77774"/>
    <w:rsid w:val="00A80FCF"/>
    <w:rsid w:val="00A827E8"/>
    <w:rsid w:val="00A83206"/>
    <w:rsid w:val="00A84601"/>
    <w:rsid w:val="00A85E08"/>
    <w:rsid w:val="00A90A58"/>
    <w:rsid w:val="00A9113E"/>
    <w:rsid w:val="00A9416B"/>
    <w:rsid w:val="00A942E2"/>
    <w:rsid w:val="00A9460E"/>
    <w:rsid w:val="00A96638"/>
    <w:rsid w:val="00AA2A3C"/>
    <w:rsid w:val="00AA3992"/>
    <w:rsid w:val="00AA3EC3"/>
    <w:rsid w:val="00AA49C9"/>
    <w:rsid w:val="00AA74CE"/>
    <w:rsid w:val="00AA7593"/>
    <w:rsid w:val="00AB009D"/>
    <w:rsid w:val="00AB0807"/>
    <w:rsid w:val="00AB0994"/>
    <w:rsid w:val="00AB3226"/>
    <w:rsid w:val="00AB43EF"/>
    <w:rsid w:val="00AB4775"/>
    <w:rsid w:val="00AB5811"/>
    <w:rsid w:val="00AB6553"/>
    <w:rsid w:val="00AB67F7"/>
    <w:rsid w:val="00AB7794"/>
    <w:rsid w:val="00AB78C5"/>
    <w:rsid w:val="00AC08DF"/>
    <w:rsid w:val="00AC101A"/>
    <w:rsid w:val="00AC1D06"/>
    <w:rsid w:val="00AC2DD8"/>
    <w:rsid w:val="00AC2FE2"/>
    <w:rsid w:val="00AC44E7"/>
    <w:rsid w:val="00AC4CBB"/>
    <w:rsid w:val="00AC7E57"/>
    <w:rsid w:val="00AD00E6"/>
    <w:rsid w:val="00AD138D"/>
    <w:rsid w:val="00AD1B44"/>
    <w:rsid w:val="00AD38CA"/>
    <w:rsid w:val="00AD3D48"/>
    <w:rsid w:val="00AD3DB4"/>
    <w:rsid w:val="00AD48DF"/>
    <w:rsid w:val="00AD490B"/>
    <w:rsid w:val="00AD578A"/>
    <w:rsid w:val="00AD6A5D"/>
    <w:rsid w:val="00AE048C"/>
    <w:rsid w:val="00AE13B2"/>
    <w:rsid w:val="00AE2468"/>
    <w:rsid w:val="00AE335B"/>
    <w:rsid w:val="00AE618C"/>
    <w:rsid w:val="00AE7619"/>
    <w:rsid w:val="00AE7B89"/>
    <w:rsid w:val="00AF10D7"/>
    <w:rsid w:val="00AF1C04"/>
    <w:rsid w:val="00AF21D3"/>
    <w:rsid w:val="00AF4C63"/>
    <w:rsid w:val="00AF4D8C"/>
    <w:rsid w:val="00AF58A8"/>
    <w:rsid w:val="00B01894"/>
    <w:rsid w:val="00B01F30"/>
    <w:rsid w:val="00B0281A"/>
    <w:rsid w:val="00B028E0"/>
    <w:rsid w:val="00B047C7"/>
    <w:rsid w:val="00B05C86"/>
    <w:rsid w:val="00B05D68"/>
    <w:rsid w:val="00B07DEE"/>
    <w:rsid w:val="00B10158"/>
    <w:rsid w:val="00B1027B"/>
    <w:rsid w:val="00B102AA"/>
    <w:rsid w:val="00B11286"/>
    <w:rsid w:val="00B11773"/>
    <w:rsid w:val="00B12B23"/>
    <w:rsid w:val="00B12CCC"/>
    <w:rsid w:val="00B14259"/>
    <w:rsid w:val="00B15C1D"/>
    <w:rsid w:val="00B166C2"/>
    <w:rsid w:val="00B16888"/>
    <w:rsid w:val="00B1701B"/>
    <w:rsid w:val="00B171A3"/>
    <w:rsid w:val="00B17962"/>
    <w:rsid w:val="00B179CD"/>
    <w:rsid w:val="00B209B7"/>
    <w:rsid w:val="00B21466"/>
    <w:rsid w:val="00B2164F"/>
    <w:rsid w:val="00B22BE4"/>
    <w:rsid w:val="00B25480"/>
    <w:rsid w:val="00B261CB"/>
    <w:rsid w:val="00B2658A"/>
    <w:rsid w:val="00B2685A"/>
    <w:rsid w:val="00B270B7"/>
    <w:rsid w:val="00B30837"/>
    <w:rsid w:val="00B319CE"/>
    <w:rsid w:val="00B325E6"/>
    <w:rsid w:val="00B327A0"/>
    <w:rsid w:val="00B333F7"/>
    <w:rsid w:val="00B34619"/>
    <w:rsid w:val="00B35833"/>
    <w:rsid w:val="00B35DBF"/>
    <w:rsid w:val="00B361C1"/>
    <w:rsid w:val="00B41CA9"/>
    <w:rsid w:val="00B4430E"/>
    <w:rsid w:val="00B44C1B"/>
    <w:rsid w:val="00B454D8"/>
    <w:rsid w:val="00B468E2"/>
    <w:rsid w:val="00B471F6"/>
    <w:rsid w:val="00B50C65"/>
    <w:rsid w:val="00B5141C"/>
    <w:rsid w:val="00B51946"/>
    <w:rsid w:val="00B51D48"/>
    <w:rsid w:val="00B5260B"/>
    <w:rsid w:val="00B52E17"/>
    <w:rsid w:val="00B56E96"/>
    <w:rsid w:val="00B61FC0"/>
    <w:rsid w:val="00B64C9E"/>
    <w:rsid w:val="00B64DF6"/>
    <w:rsid w:val="00B707FD"/>
    <w:rsid w:val="00B71C15"/>
    <w:rsid w:val="00B71F6F"/>
    <w:rsid w:val="00B722CA"/>
    <w:rsid w:val="00B7450B"/>
    <w:rsid w:val="00B75079"/>
    <w:rsid w:val="00B75F59"/>
    <w:rsid w:val="00B76B18"/>
    <w:rsid w:val="00B77C8B"/>
    <w:rsid w:val="00B80905"/>
    <w:rsid w:val="00B81F52"/>
    <w:rsid w:val="00B826EA"/>
    <w:rsid w:val="00B829C5"/>
    <w:rsid w:val="00B84A0D"/>
    <w:rsid w:val="00B851F0"/>
    <w:rsid w:val="00B853E7"/>
    <w:rsid w:val="00B85505"/>
    <w:rsid w:val="00B866E8"/>
    <w:rsid w:val="00B90535"/>
    <w:rsid w:val="00B9059B"/>
    <w:rsid w:val="00B9191B"/>
    <w:rsid w:val="00B91EC4"/>
    <w:rsid w:val="00B91F3B"/>
    <w:rsid w:val="00B94FE1"/>
    <w:rsid w:val="00B95E96"/>
    <w:rsid w:val="00B973B5"/>
    <w:rsid w:val="00BA01D0"/>
    <w:rsid w:val="00BA1674"/>
    <w:rsid w:val="00BA1D8B"/>
    <w:rsid w:val="00BA281F"/>
    <w:rsid w:val="00BA3C0C"/>
    <w:rsid w:val="00BA4436"/>
    <w:rsid w:val="00BA4F32"/>
    <w:rsid w:val="00BA5393"/>
    <w:rsid w:val="00BA5BD9"/>
    <w:rsid w:val="00BA6AC8"/>
    <w:rsid w:val="00BA6E7D"/>
    <w:rsid w:val="00BA7893"/>
    <w:rsid w:val="00BB09FC"/>
    <w:rsid w:val="00BB0B9D"/>
    <w:rsid w:val="00BB2026"/>
    <w:rsid w:val="00BB2743"/>
    <w:rsid w:val="00BB3B76"/>
    <w:rsid w:val="00BB463F"/>
    <w:rsid w:val="00BB6D0B"/>
    <w:rsid w:val="00BB7827"/>
    <w:rsid w:val="00BC051E"/>
    <w:rsid w:val="00BC1D1E"/>
    <w:rsid w:val="00BC1D23"/>
    <w:rsid w:val="00BC2284"/>
    <w:rsid w:val="00BC38C8"/>
    <w:rsid w:val="00BC570A"/>
    <w:rsid w:val="00BC6349"/>
    <w:rsid w:val="00BC6BF8"/>
    <w:rsid w:val="00BC6CA4"/>
    <w:rsid w:val="00BC7179"/>
    <w:rsid w:val="00BC7C83"/>
    <w:rsid w:val="00BD0060"/>
    <w:rsid w:val="00BD0F48"/>
    <w:rsid w:val="00BD1A4D"/>
    <w:rsid w:val="00BD1B21"/>
    <w:rsid w:val="00BD238A"/>
    <w:rsid w:val="00BD2585"/>
    <w:rsid w:val="00BD460C"/>
    <w:rsid w:val="00BD652C"/>
    <w:rsid w:val="00BD7873"/>
    <w:rsid w:val="00BD7DE2"/>
    <w:rsid w:val="00BE0BE3"/>
    <w:rsid w:val="00BE108A"/>
    <w:rsid w:val="00BE1EA4"/>
    <w:rsid w:val="00BE2715"/>
    <w:rsid w:val="00BE451D"/>
    <w:rsid w:val="00BE4FD9"/>
    <w:rsid w:val="00BE56A4"/>
    <w:rsid w:val="00BE5A7F"/>
    <w:rsid w:val="00BE7BB6"/>
    <w:rsid w:val="00BF20C0"/>
    <w:rsid w:val="00BF2223"/>
    <w:rsid w:val="00BF3859"/>
    <w:rsid w:val="00BF3B2F"/>
    <w:rsid w:val="00BF4488"/>
    <w:rsid w:val="00BF463A"/>
    <w:rsid w:val="00BF4B90"/>
    <w:rsid w:val="00BF7828"/>
    <w:rsid w:val="00C02095"/>
    <w:rsid w:val="00C04131"/>
    <w:rsid w:val="00C0499F"/>
    <w:rsid w:val="00C05BC9"/>
    <w:rsid w:val="00C065BF"/>
    <w:rsid w:val="00C06CEF"/>
    <w:rsid w:val="00C07973"/>
    <w:rsid w:val="00C10869"/>
    <w:rsid w:val="00C11AD6"/>
    <w:rsid w:val="00C12601"/>
    <w:rsid w:val="00C12F99"/>
    <w:rsid w:val="00C1342D"/>
    <w:rsid w:val="00C139DD"/>
    <w:rsid w:val="00C13C70"/>
    <w:rsid w:val="00C142B0"/>
    <w:rsid w:val="00C14457"/>
    <w:rsid w:val="00C14D59"/>
    <w:rsid w:val="00C1531F"/>
    <w:rsid w:val="00C17A28"/>
    <w:rsid w:val="00C207AB"/>
    <w:rsid w:val="00C21AA2"/>
    <w:rsid w:val="00C21F47"/>
    <w:rsid w:val="00C225A2"/>
    <w:rsid w:val="00C24530"/>
    <w:rsid w:val="00C24996"/>
    <w:rsid w:val="00C3113D"/>
    <w:rsid w:val="00C314A2"/>
    <w:rsid w:val="00C31FB6"/>
    <w:rsid w:val="00C329BD"/>
    <w:rsid w:val="00C33132"/>
    <w:rsid w:val="00C3745A"/>
    <w:rsid w:val="00C37F39"/>
    <w:rsid w:val="00C4121D"/>
    <w:rsid w:val="00C4154B"/>
    <w:rsid w:val="00C41DB8"/>
    <w:rsid w:val="00C43AD3"/>
    <w:rsid w:val="00C44FAE"/>
    <w:rsid w:val="00C467C9"/>
    <w:rsid w:val="00C4692B"/>
    <w:rsid w:val="00C501C7"/>
    <w:rsid w:val="00C5102A"/>
    <w:rsid w:val="00C51AE9"/>
    <w:rsid w:val="00C520D2"/>
    <w:rsid w:val="00C52FE6"/>
    <w:rsid w:val="00C53F23"/>
    <w:rsid w:val="00C550BC"/>
    <w:rsid w:val="00C5676D"/>
    <w:rsid w:val="00C57C32"/>
    <w:rsid w:val="00C57CB2"/>
    <w:rsid w:val="00C62192"/>
    <w:rsid w:val="00C63DE3"/>
    <w:rsid w:val="00C64BAC"/>
    <w:rsid w:val="00C653B2"/>
    <w:rsid w:val="00C66CC8"/>
    <w:rsid w:val="00C67852"/>
    <w:rsid w:val="00C67C64"/>
    <w:rsid w:val="00C74419"/>
    <w:rsid w:val="00C755DC"/>
    <w:rsid w:val="00C75B63"/>
    <w:rsid w:val="00C7684C"/>
    <w:rsid w:val="00C76C33"/>
    <w:rsid w:val="00C7737A"/>
    <w:rsid w:val="00C775C5"/>
    <w:rsid w:val="00C77BF1"/>
    <w:rsid w:val="00C77CA6"/>
    <w:rsid w:val="00C80618"/>
    <w:rsid w:val="00C80D3A"/>
    <w:rsid w:val="00C8192A"/>
    <w:rsid w:val="00C84085"/>
    <w:rsid w:val="00C8450F"/>
    <w:rsid w:val="00C85ACA"/>
    <w:rsid w:val="00C86872"/>
    <w:rsid w:val="00C875A2"/>
    <w:rsid w:val="00C87BB8"/>
    <w:rsid w:val="00C92B43"/>
    <w:rsid w:val="00C93027"/>
    <w:rsid w:val="00C9313E"/>
    <w:rsid w:val="00C936E0"/>
    <w:rsid w:val="00C96814"/>
    <w:rsid w:val="00C969D1"/>
    <w:rsid w:val="00C96C26"/>
    <w:rsid w:val="00C96E35"/>
    <w:rsid w:val="00C974F0"/>
    <w:rsid w:val="00CA16D6"/>
    <w:rsid w:val="00CA36CD"/>
    <w:rsid w:val="00CA3DE1"/>
    <w:rsid w:val="00CA546B"/>
    <w:rsid w:val="00CA56A3"/>
    <w:rsid w:val="00CA5F6C"/>
    <w:rsid w:val="00CA77F2"/>
    <w:rsid w:val="00CB01B6"/>
    <w:rsid w:val="00CB16CA"/>
    <w:rsid w:val="00CB368E"/>
    <w:rsid w:val="00CB3C9E"/>
    <w:rsid w:val="00CB3F27"/>
    <w:rsid w:val="00CB4104"/>
    <w:rsid w:val="00CB44EE"/>
    <w:rsid w:val="00CB5F08"/>
    <w:rsid w:val="00CB672F"/>
    <w:rsid w:val="00CB6DED"/>
    <w:rsid w:val="00CB79B7"/>
    <w:rsid w:val="00CB7B87"/>
    <w:rsid w:val="00CC0705"/>
    <w:rsid w:val="00CC0C34"/>
    <w:rsid w:val="00CC1192"/>
    <w:rsid w:val="00CC2FEF"/>
    <w:rsid w:val="00CC3900"/>
    <w:rsid w:val="00CC39A7"/>
    <w:rsid w:val="00CC3A53"/>
    <w:rsid w:val="00CC4171"/>
    <w:rsid w:val="00CC4301"/>
    <w:rsid w:val="00CC431E"/>
    <w:rsid w:val="00CC4689"/>
    <w:rsid w:val="00CC4C52"/>
    <w:rsid w:val="00CC5D0E"/>
    <w:rsid w:val="00CC709F"/>
    <w:rsid w:val="00CC7C24"/>
    <w:rsid w:val="00CD0506"/>
    <w:rsid w:val="00CD2175"/>
    <w:rsid w:val="00CD448C"/>
    <w:rsid w:val="00CD4525"/>
    <w:rsid w:val="00CD7D2D"/>
    <w:rsid w:val="00CE231A"/>
    <w:rsid w:val="00CE3245"/>
    <w:rsid w:val="00CE4FC3"/>
    <w:rsid w:val="00CE5420"/>
    <w:rsid w:val="00CE6846"/>
    <w:rsid w:val="00CE6A8A"/>
    <w:rsid w:val="00CE6B69"/>
    <w:rsid w:val="00CF037C"/>
    <w:rsid w:val="00CF0F04"/>
    <w:rsid w:val="00CF2052"/>
    <w:rsid w:val="00CF3AEE"/>
    <w:rsid w:val="00CF426D"/>
    <w:rsid w:val="00CF4F1C"/>
    <w:rsid w:val="00CF7013"/>
    <w:rsid w:val="00CF7A00"/>
    <w:rsid w:val="00CF7D90"/>
    <w:rsid w:val="00D012D5"/>
    <w:rsid w:val="00D036B1"/>
    <w:rsid w:val="00D04B74"/>
    <w:rsid w:val="00D04E99"/>
    <w:rsid w:val="00D05C78"/>
    <w:rsid w:val="00D07536"/>
    <w:rsid w:val="00D14536"/>
    <w:rsid w:val="00D15C81"/>
    <w:rsid w:val="00D169F7"/>
    <w:rsid w:val="00D1768F"/>
    <w:rsid w:val="00D24E73"/>
    <w:rsid w:val="00D26B35"/>
    <w:rsid w:val="00D26BF3"/>
    <w:rsid w:val="00D274B1"/>
    <w:rsid w:val="00D32823"/>
    <w:rsid w:val="00D32AFB"/>
    <w:rsid w:val="00D34913"/>
    <w:rsid w:val="00D378BC"/>
    <w:rsid w:val="00D41D01"/>
    <w:rsid w:val="00D42F71"/>
    <w:rsid w:val="00D45679"/>
    <w:rsid w:val="00D45BE0"/>
    <w:rsid w:val="00D4674C"/>
    <w:rsid w:val="00D511FE"/>
    <w:rsid w:val="00D54DDF"/>
    <w:rsid w:val="00D54E67"/>
    <w:rsid w:val="00D5516B"/>
    <w:rsid w:val="00D565BB"/>
    <w:rsid w:val="00D60526"/>
    <w:rsid w:val="00D60559"/>
    <w:rsid w:val="00D606BE"/>
    <w:rsid w:val="00D60B64"/>
    <w:rsid w:val="00D61C53"/>
    <w:rsid w:val="00D62171"/>
    <w:rsid w:val="00D62944"/>
    <w:rsid w:val="00D62AC3"/>
    <w:rsid w:val="00D63315"/>
    <w:rsid w:val="00D6487A"/>
    <w:rsid w:val="00D64DC0"/>
    <w:rsid w:val="00D65166"/>
    <w:rsid w:val="00D6679A"/>
    <w:rsid w:val="00D66D7D"/>
    <w:rsid w:val="00D66E98"/>
    <w:rsid w:val="00D66F60"/>
    <w:rsid w:val="00D700A6"/>
    <w:rsid w:val="00D704C6"/>
    <w:rsid w:val="00D708B4"/>
    <w:rsid w:val="00D7183E"/>
    <w:rsid w:val="00D722A1"/>
    <w:rsid w:val="00D730EC"/>
    <w:rsid w:val="00D74A78"/>
    <w:rsid w:val="00D755C8"/>
    <w:rsid w:val="00D758FB"/>
    <w:rsid w:val="00D771B9"/>
    <w:rsid w:val="00D77612"/>
    <w:rsid w:val="00D80796"/>
    <w:rsid w:val="00D82FE3"/>
    <w:rsid w:val="00D8435D"/>
    <w:rsid w:val="00D85CBC"/>
    <w:rsid w:val="00D90DE0"/>
    <w:rsid w:val="00D910B7"/>
    <w:rsid w:val="00D92D60"/>
    <w:rsid w:val="00D94367"/>
    <w:rsid w:val="00D94729"/>
    <w:rsid w:val="00D95523"/>
    <w:rsid w:val="00D96F9A"/>
    <w:rsid w:val="00D970E4"/>
    <w:rsid w:val="00D971D3"/>
    <w:rsid w:val="00D97C32"/>
    <w:rsid w:val="00DA094D"/>
    <w:rsid w:val="00DA3D95"/>
    <w:rsid w:val="00DA420F"/>
    <w:rsid w:val="00DA5B3E"/>
    <w:rsid w:val="00DA5B4A"/>
    <w:rsid w:val="00DA6AA6"/>
    <w:rsid w:val="00DB03FB"/>
    <w:rsid w:val="00DB12AB"/>
    <w:rsid w:val="00DB5034"/>
    <w:rsid w:val="00DB5173"/>
    <w:rsid w:val="00DB565B"/>
    <w:rsid w:val="00DB5AAE"/>
    <w:rsid w:val="00DB6560"/>
    <w:rsid w:val="00DB761D"/>
    <w:rsid w:val="00DC06BC"/>
    <w:rsid w:val="00DC0DF2"/>
    <w:rsid w:val="00DC2225"/>
    <w:rsid w:val="00DC4352"/>
    <w:rsid w:val="00DC56BF"/>
    <w:rsid w:val="00DC6422"/>
    <w:rsid w:val="00DC6869"/>
    <w:rsid w:val="00DD0F68"/>
    <w:rsid w:val="00DD222C"/>
    <w:rsid w:val="00DD300D"/>
    <w:rsid w:val="00DD5361"/>
    <w:rsid w:val="00DD6895"/>
    <w:rsid w:val="00DD7CC0"/>
    <w:rsid w:val="00DE11FC"/>
    <w:rsid w:val="00DE23F5"/>
    <w:rsid w:val="00DE3944"/>
    <w:rsid w:val="00DE42CD"/>
    <w:rsid w:val="00DE4E3F"/>
    <w:rsid w:val="00DE52EA"/>
    <w:rsid w:val="00DE5354"/>
    <w:rsid w:val="00DE7D04"/>
    <w:rsid w:val="00DF103E"/>
    <w:rsid w:val="00DF240C"/>
    <w:rsid w:val="00DF24A7"/>
    <w:rsid w:val="00DF296D"/>
    <w:rsid w:val="00DF3315"/>
    <w:rsid w:val="00DF46E3"/>
    <w:rsid w:val="00DF5171"/>
    <w:rsid w:val="00DF561A"/>
    <w:rsid w:val="00DF70DC"/>
    <w:rsid w:val="00DF7360"/>
    <w:rsid w:val="00DF7446"/>
    <w:rsid w:val="00E011DA"/>
    <w:rsid w:val="00E04266"/>
    <w:rsid w:val="00E05CC6"/>
    <w:rsid w:val="00E10009"/>
    <w:rsid w:val="00E10F90"/>
    <w:rsid w:val="00E10FF5"/>
    <w:rsid w:val="00E117F0"/>
    <w:rsid w:val="00E12476"/>
    <w:rsid w:val="00E1253F"/>
    <w:rsid w:val="00E12661"/>
    <w:rsid w:val="00E1406A"/>
    <w:rsid w:val="00E14621"/>
    <w:rsid w:val="00E161C5"/>
    <w:rsid w:val="00E164AA"/>
    <w:rsid w:val="00E16B1D"/>
    <w:rsid w:val="00E17231"/>
    <w:rsid w:val="00E1759D"/>
    <w:rsid w:val="00E17EE4"/>
    <w:rsid w:val="00E17FDC"/>
    <w:rsid w:val="00E22E10"/>
    <w:rsid w:val="00E24CA0"/>
    <w:rsid w:val="00E25BFE"/>
    <w:rsid w:val="00E26207"/>
    <w:rsid w:val="00E26F46"/>
    <w:rsid w:val="00E27464"/>
    <w:rsid w:val="00E27551"/>
    <w:rsid w:val="00E277A2"/>
    <w:rsid w:val="00E277A8"/>
    <w:rsid w:val="00E31926"/>
    <w:rsid w:val="00E31EF2"/>
    <w:rsid w:val="00E34A60"/>
    <w:rsid w:val="00E374F6"/>
    <w:rsid w:val="00E37A11"/>
    <w:rsid w:val="00E37D1C"/>
    <w:rsid w:val="00E40291"/>
    <w:rsid w:val="00E406FB"/>
    <w:rsid w:val="00E42194"/>
    <w:rsid w:val="00E4288F"/>
    <w:rsid w:val="00E433B3"/>
    <w:rsid w:val="00E441FD"/>
    <w:rsid w:val="00E44F37"/>
    <w:rsid w:val="00E453A6"/>
    <w:rsid w:val="00E4682D"/>
    <w:rsid w:val="00E478AE"/>
    <w:rsid w:val="00E51FC2"/>
    <w:rsid w:val="00E5590E"/>
    <w:rsid w:val="00E56FF7"/>
    <w:rsid w:val="00E60260"/>
    <w:rsid w:val="00E61FBC"/>
    <w:rsid w:val="00E625C7"/>
    <w:rsid w:val="00E62D55"/>
    <w:rsid w:val="00E6461A"/>
    <w:rsid w:val="00E64EAB"/>
    <w:rsid w:val="00E66C20"/>
    <w:rsid w:val="00E66DCB"/>
    <w:rsid w:val="00E672BE"/>
    <w:rsid w:val="00E67475"/>
    <w:rsid w:val="00E702A1"/>
    <w:rsid w:val="00E7189F"/>
    <w:rsid w:val="00E72182"/>
    <w:rsid w:val="00E72B7D"/>
    <w:rsid w:val="00E748FF"/>
    <w:rsid w:val="00E76A46"/>
    <w:rsid w:val="00E76E6E"/>
    <w:rsid w:val="00E77BB5"/>
    <w:rsid w:val="00E80CBB"/>
    <w:rsid w:val="00E81347"/>
    <w:rsid w:val="00E81E9D"/>
    <w:rsid w:val="00E8354E"/>
    <w:rsid w:val="00E83B87"/>
    <w:rsid w:val="00E85AB1"/>
    <w:rsid w:val="00E85E4D"/>
    <w:rsid w:val="00E873D3"/>
    <w:rsid w:val="00E87C94"/>
    <w:rsid w:val="00E9179B"/>
    <w:rsid w:val="00E9257B"/>
    <w:rsid w:val="00E92BC4"/>
    <w:rsid w:val="00E92E1B"/>
    <w:rsid w:val="00E9394F"/>
    <w:rsid w:val="00E945EB"/>
    <w:rsid w:val="00E972FF"/>
    <w:rsid w:val="00E9779A"/>
    <w:rsid w:val="00EA19F8"/>
    <w:rsid w:val="00EA1A24"/>
    <w:rsid w:val="00EA3DC0"/>
    <w:rsid w:val="00EA3ED8"/>
    <w:rsid w:val="00EA4F76"/>
    <w:rsid w:val="00EA5129"/>
    <w:rsid w:val="00EA7A80"/>
    <w:rsid w:val="00EB076E"/>
    <w:rsid w:val="00EB2A62"/>
    <w:rsid w:val="00EB3653"/>
    <w:rsid w:val="00EB555F"/>
    <w:rsid w:val="00EB5BF9"/>
    <w:rsid w:val="00EC077C"/>
    <w:rsid w:val="00EC3077"/>
    <w:rsid w:val="00EC42E9"/>
    <w:rsid w:val="00EC5198"/>
    <w:rsid w:val="00EC5B13"/>
    <w:rsid w:val="00EC5F88"/>
    <w:rsid w:val="00EC6041"/>
    <w:rsid w:val="00EC65D8"/>
    <w:rsid w:val="00ED01A6"/>
    <w:rsid w:val="00ED0837"/>
    <w:rsid w:val="00ED1351"/>
    <w:rsid w:val="00ED2275"/>
    <w:rsid w:val="00ED25F5"/>
    <w:rsid w:val="00ED41BE"/>
    <w:rsid w:val="00ED6B3E"/>
    <w:rsid w:val="00ED7085"/>
    <w:rsid w:val="00ED7B85"/>
    <w:rsid w:val="00EE1702"/>
    <w:rsid w:val="00EE2050"/>
    <w:rsid w:val="00EE241C"/>
    <w:rsid w:val="00EE2706"/>
    <w:rsid w:val="00EE2AF2"/>
    <w:rsid w:val="00EE2E7E"/>
    <w:rsid w:val="00EE3B5F"/>
    <w:rsid w:val="00EE62BD"/>
    <w:rsid w:val="00EE74D4"/>
    <w:rsid w:val="00EF12B8"/>
    <w:rsid w:val="00EF1698"/>
    <w:rsid w:val="00EF19D1"/>
    <w:rsid w:val="00EF1B99"/>
    <w:rsid w:val="00EF2D47"/>
    <w:rsid w:val="00EF4179"/>
    <w:rsid w:val="00EF56E1"/>
    <w:rsid w:val="00F00AAA"/>
    <w:rsid w:val="00F01586"/>
    <w:rsid w:val="00F0182F"/>
    <w:rsid w:val="00F019DE"/>
    <w:rsid w:val="00F0291D"/>
    <w:rsid w:val="00F045F9"/>
    <w:rsid w:val="00F05350"/>
    <w:rsid w:val="00F05360"/>
    <w:rsid w:val="00F075D1"/>
    <w:rsid w:val="00F10093"/>
    <w:rsid w:val="00F106B0"/>
    <w:rsid w:val="00F10DB0"/>
    <w:rsid w:val="00F12958"/>
    <w:rsid w:val="00F12CED"/>
    <w:rsid w:val="00F12FD5"/>
    <w:rsid w:val="00F130E7"/>
    <w:rsid w:val="00F139BE"/>
    <w:rsid w:val="00F147BB"/>
    <w:rsid w:val="00F214CB"/>
    <w:rsid w:val="00F2152A"/>
    <w:rsid w:val="00F22653"/>
    <w:rsid w:val="00F22D50"/>
    <w:rsid w:val="00F27A02"/>
    <w:rsid w:val="00F30364"/>
    <w:rsid w:val="00F30448"/>
    <w:rsid w:val="00F30711"/>
    <w:rsid w:val="00F3209D"/>
    <w:rsid w:val="00F358F1"/>
    <w:rsid w:val="00F37368"/>
    <w:rsid w:val="00F4043E"/>
    <w:rsid w:val="00F42688"/>
    <w:rsid w:val="00F4299E"/>
    <w:rsid w:val="00F4427A"/>
    <w:rsid w:val="00F4567F"/>
    <w:rsid w:val="00F4570E"/>
    <w:rsid w:val="00F4649C"/>
    <w:rsid w:val="00F465E8"/>
    <w:rsid w:val="00F46D8D"/>
    <w:rsid w:val="00F51559"/>
    <w:rsid w:val="00F5245C"/>
    <w:rsid w:val="00F530E8"/>
    <w:rsid w:val="00F531A6"/>
    <w:rsid w:val="00F54F20"/>
    <w:rsid w:val="00F57B25"/>
    <w:rsid w:val="00F6001E"/>
    <w:rsid w:val="00F60E9B"/>
    <w:rsid w:val="00F61573"/>
    <w:rsid w:val="00F6433B"/>
    <w:rsid w:val="00F647A5"/>
    <w:rsid w:val="00F64F85"/>
    <w:rsid w:val="00F67492"/>
    <w:rsid w:val="00F70550"/>
    <w:rsid w:val="00F73DA0"/>
    <w:rsid w:val="00F73EAD"/>
    <w:rsid w:val="00F74739"/>
    <w:rsid w:val="00F7600A"/>
    <w:rsid w:val="00F76067"/>
    <w:rsid w:val="00F77B4B"/>
    <w:rsid w:val="00F80382"/>
    <w:rsid w:val="00F80F7D"/>
    <w:rsid w:val="00F820C3"/>
    <w:rsid w:val="00F82BA8"/>
    <w:rsid w:val="00F83C21"/>
    <w:rsid w:val="00F84D67"/>
    <w:rsid w:val="00F85202"/>
    <w:rsid w:val="00F856EE"/>
    <w:rsid w:val="00F85C82"/>
    <w:rsid w:val="00F90229"/>
    <w:rsid w:val="00F91521"/>
    <w:rsid w:val="00F9178A"/>
    <w:rsid w:val="00F91C9B"/>
    <w:rsid w:val="00F925FA"/>
    <w:rsid w:val="00F940B2"/>
    <w:rsid w:val="00F94A1D"/>
    <w:rsid w:val="00F979C3"/>
    <w:rsid w:val="00FA0787"/>
    <w:rsid w:val="00FA1585"/>
    <w:rsid w:val="00FA3CB6"/>
    <w:rsid w:val="00FA48D7"/>
    <w:rsid w:val="00FA56EB"/>
    <w:rsid w:val="00FA653C"/>
    <w:rsid w:val="00FA69EB"/>
    <w:rsid w:val="00FB18D2"/>
    <w:rsid w:val="00FB1BCF"/>
    <w:rsid w:val="00FB2CE7"/>
    <w:rsid w:val="00FB3DFB"/>
    <w:rsid w:val="00FB5026"/>
    <w:rsid w:val="00FB623C"/>
    <w:rsid w:val="00FC15DD"/>
    <w:rsid w:val="00FC2D4D"/>
    <w:rsid w:val="00FC3B29"/>
    <w:rsid w:val="00FC3BC8"/>
    <w:rsid w:val="00FC5F41"/>
    <w:rsid w:val="00FC5F78"/>
    <w:rsid w:val="00FC6825"/>
    <w:rsid w:val="00FC7146"/>
    <w:rsid w:val="00FD0628"/>
    <w:rsid w:val="00FD0720"/>
    <w:rsid w:val="00FD2567"/>
    <w:rsid w:val="00FD3120"/>
    <w:rsid w:val="00FD45F4"/>
    <w:rsid w:val="00FD4A1B"/>
    <w:rsid w:val="00FD5C61"/>
    <w:rsid w:val="00FD5D9A"/>
    <w:rsid w:val="00FD5FA0"/>
    <w:rsid w:val="00FE0032"/>
    <w:rsid w:val="00FE04B5"/>
    <w:rsid w:val="00FE0A76"/>
    <w:rsid w:val="00FE1DCB"/>
    <w:rsid w:val="00FE2B67"/>
    <w:rsid w:val="00FE3F08"/>
    <w:rsid w:val="00FE4904"/>
    <w:rsid w:val="00FE5DE0"/>
    <w:rsid w:val="00FE6026"/>
    <w:rsid w:val="00FE6776"/>
    <w:rsid w:val="00FE762F"/>
    <w:rsid w:val="00FF0B4A"/>
    <w:rsid w:val="00FF1732"/>
    <w:rsid w:val="00FF20E2"/>
    <w:rsid w:val="00FF46C9"/>
    <w:rsid w:val="00FF4C66"/>
    <w:rsid w:val="00FF670B"/>
    <w:rsid w:val="00FF6879"/>
    <w:rsid w:val="00FF6CF4"/>
    <w:rsid w:val="00FF708C"/>
    <w:rsid w:val="00F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C9CFACB"/>
  <w15:docId w15:val="{818B7E6D-3198-46C3-A8FA-451DD8F20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uiPriority w:val="99"/>
    <w:rsid w:val="00E646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styleId="Pogrubienie">
    <w:name w:val="Strong"/>
    <w:qFormat/>
    <w:rsid w:val="00E6461A"/>
    <w:rPr>
      <w:b/>
      <w:bCs/>
    </w:rPr>
  </w:style>
  <w:style w:type="character" w:styleId="Hipercze">
    <w:name w:val="Hyperlink"/>
    <w:rsid w:val="00F147BB"/>
    <w:rPr>
      <w:color w:val="0000FF"/>
      <w:u w:val="single"/>
    </w:rPr>
  </w:style>
  <w:style w:type="paragraph" w:styleId="NormalnyWeb">
    <w:name w:val="Normal (Web)"/>
    <w:basedOn w:val="Normalny"/>
    <w:rsid w:val="006F1C64"/>
    <w:pPr>
      <w:spacing w:before="100" w:beforeAutospacing="1" w:after="100" w:afterAutospacing="1"/>
    </w:pPr>
  </w:style>
  <w:style w:type="character" w:customStyle="1" w:styleId="med1">
    <w:name w:val="med1"/>
    <w:rsid w:val="00C04131"/>
  </w:style>
  <w:style w:type="character" w:customStyle="1" w:styleId="hps">
    <w:name w:val="hps"/>
    <w:rsid w:val="00B319CE"/>
  </w:style>
  <w:style w:type="character" w:customStyle="1" w:styleId="apple-converted-space">
    <w:name w:val="apple-converted-space"/>
    <w:basedOn w:val="Domylnaczcionkaakapitu"/>
    <w:rsid w:val="00B34619"/>
  </w:style>
  <w:style w:type="character" w:customStyle="1" w:styleId="HTML-wstpniesformatowanyZnak">
    <w:name w:val="HTML - wstępnie sformatowany Znak"/>
    <w:link w:val="HTML-wstpniesformatowany"/>
    <w:uiPriority w:val="99"/>
    <w:rsid w:val="00C974F0"/>
    <w:rPr>
      <w:rFonts w:ascii="Courier New" w:hAnsi="Courier New" w:cs="Courier New"/>
    </w:rPr>
  </w:style>
  <w:style w:type="paragraph" w:styleId="Akapitzlist">
    <w:name w:val="List Paragraph"/>
    <w:basedOn w:val="Normalny"/>
    <w:uiPriority w:val="34"/>
    <w:qFormat/>
    <w:rsid w:val="00AD00E6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156A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0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12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8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79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434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480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419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592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040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1149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72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riat.wel@wat.edu.pl" TargetMode="External"/><Relationship Id="rId5" Type="http://schemas.openxmlformats.org/officeDocument/2006/relationships/hyperlink" Target="http://www.wat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511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Wymagania formalne dotyczące zatrudnienia w WAT</vt:lpstr>
    </vt:vector>
  </TitlesOfParts>
  <Company>Hewlett-Packard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Wymagania formalne dotyczące zatrudnienia w WAT</dc:title>
  <dc:creator>Tadeusz Dąbrowski</dc:creator>
  <cp:lastModifiedBy>Chojecka Renata</cp:lastModifiedBy>
  <cp:revision>13</cp:revision>
  <cp:lastPrinted>2019-09-03T10:26:00Z</cp:lastPrinted>
  <dcterms:created xsi:type="dcterms:W3CDTF">2019-09-03T07:51:00Z</dcterms:created>
  <dcterms:modified xsi:type="dcterms:W3CDTF">2019-09-12T07:09:00Z</dcterms:modified>
</cp:coreProperties>
</file>