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24C4A2FE" w:rsidR="00D04AC1" w:rsidRDefault="00BF78A3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Dostawa </w:t>
      </w:r>
      <w:r w:rsidR="004A2524">
        <w:rPr>
          <w:rFonts w:cs="Times New Roman"/>
          <w:i/>
          <w:sz w:val="22"/>
          <w:szCs w:val="22"/>
          <w:lang w:eastAsia="pl-PL"/>
        </w:rPr>
        <w:t>mrożonek i ryb (w tym przetworów rybnych)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12BEA0D8" w14:textId="77777777" w:rsidR="00863E1D" w:rsidRDefault="00863E1D" w:rsidP="00863E1D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362D3BE9" w14:textId="77777777" w:rsidR="00863E1D" w:rsidRDefault="00863E1D" w:rsidP="00863E1D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  <w:highlight w:val="lightGray"/>
        </w:rPr>
        <w:t>W POSTĘPOWANIU</w:t>
      </w:r>
    </w:p>
    <w:p w14:paraId="00603164" w14:textId="77777777" w:rsidR="00863E1D" w:rsidRDefault="00863E1D" w:rsidP="00863E1D">
      <w:pPr>
        <w:spacing w:line="276" w:lineRule="auto"/>
        <w:rPr>
          <w:sz w:val="22"/>
          <w:szCs w:val="21"/>
        </w:rPr>
      </w:pPr>
    </w:p>
    <w:p w14:paraId="05537158" w14:textId="77777777" w:rsidR="00863E1D" w:rsidRDefault="00863E1D" w:rsidP="00863E1D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>
        <w:rPr>
          <w:sz w:val="22"/>
          <w:szCs w:val="21"/>
        </w:rPr>
        <w:t>eni</w:t>
      </w:r>
      <w:proofErr w:type="spellEnd"/>
      <w:r>
        <w:rPr>
          <w:sz w:val="22"/>
          <w:szCs w:val="21"/>
        </w:rPr>
        <w:t>) na piśmie lub wpisany(i) w odpowiednich dokumentach rejestrowych, oświadczam(y), że:</w:t>
      </w:r>
    </w:p>
    <w:p w14:paraId="6D2FF04B" w14:textId="77777777" w:rsidR="00863E1D" w:rsidRDefault="00863E1D" w:rsidP="00863E1D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>
        <w:rPr>
          <w:b/>
          <w:color w:val="FF0000"/>
          <w:sz w:val="22"/>
          <w:szCs w:val="21"/>
        </w:rPr>
        <w:t>Spełniam(y) / nie spełniam(y)</w:t>
      </w:r>
      <w:r>
        <w:rPr>
          <w:color w:val="FF0000"/>
          <w:sz w:val="22"/>
          <w:szCs w:val="21"/>
        </w:rPr>
        <w:t xml:space="preserve">* (*niepotrzebne skreślić)  </w:t>
      </w:r>
      <w:r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  <w:t xml:space="preserve">i potencjałem technicznym niezbędnym do realizacji zamówienia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2F95" w14:textId="77777777" w:rsidR="00B64465" w:rsidRDefault="00B64465" w:rsidP="00D04AC1">
      <w:r>
        <w:separator/>
      </w:r>
    </w:p>
  </w:endnote>
  <w:endnote w:type="continuationSeparator" w:id="0">
    <w:p w14:paraId="60A7ADDA" w14:textId="77777777" w:rsidR="00B64465" w:rsidRDefault="00B64465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0CE4" w14:textId="77777777" w:rsidR="00B64465" w:rsidRDefault="00B64465" w:rsidP="00D04AC1">
      <w:r>
        <w:separator/>
      </w:r>
    </w:p>
  </w:footnote>
  <w:footnote w:type="continuationSeparator" w:id="0">
    <w:p w14:paraId="15C0951A" w14:textId="77777777" w:rsidR="00B64465" w:rsidRDefault="00B64465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04BEF21F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4A2524">
      <w:rPr>
        <w:rFonts w:ascii="Calibri Light" w:hAnsi="Calibri Light" w:cs="Calibri Light"/>
        <w:sz w:val="18"/>
        <w:szCs w:val="18"/>
      </w:rPr>
      <w:t>7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402DC"/>
    <w:rsid w:val="000D1C64"/>
    <w:rsid w:val="000E02B1"/>
    <w:rsid w:val="00100AC0"/>
    <w:rsid w:val="001178FA"/>
    <w:rsid w:val="00127B38"/>
    <w:rsid w:val="00227481"/>
    <w:rsid w:val="002A3C83"/>
    <w:rsid w:val="002B6A84"/>
    <w:rsid w:val="00350D82"/>
    <w:rsid w:val="00364736"/>
    <w:rsid w:val="00384D1F"/>
    <w:rsid w:val="003C7356"/>
    <w:rsid w:val="00423B8F"/>
    <w:rsid w:val="00456B37"/>
    <w:rsid w:val="004777CA"/>
    <w:rsid w:val="00493932"/>
    <w:rsid w:val="004A2524"/>
    <w:rsid w:val="004A66D2"/>
    <w:rsid w:val="004E15BE"/>
    <w:rsid w:val="00552785"/>
    <w:rsid w:val="00557F87"/>
    <w:rsid w:val="00575B98"/>
    <w:rsid w:val="00593B1B"/>
    <w:rsid w:val="005A1E1C"/>
    <w:rsid w:val="006E08E6"/>
    <w:rsid w:val="0070625C"/>
    <w:rsid w:val="00710F74"/>
    <w:rsid w:val="007604C6"/>
    <w:rsid w:val="00790309"/>
    <w:rsid w:val="007B35E8"/>
    <w:rsid w:val="007B6277"/>
    <w:rsid w:val="007E1A7A"/>
    <w:rsid w:val="0084321B"/>
    <w:rsid w:val="00863E1D"/>
    <w:rsid w:val="0089235D"/>
    <w:rsid w:val="008935AD"/>
    <w:rsid w:val="008B46E4"/>
    <w:rsid w:val="00967D79"/>
    <w:rsid w:val="00AE0D42"/>
    <w:rsid w:val="00B64465"/>
    <w:rsid w:val="00B81EA2"/>
    <w:rsid w:val="00B86390"/>
    <w:rsid w:val="00BB2AF0"/>
    <w:rsid w:val="00BC5DBE"/>
    <w:rsid w:val="00BD5365"/>
    <w:rsid w:val="00BF78A3"/>
    <w:rsid w:val="00C126E3"/>
    <w:rsid w:val="00C55307"/>
    <w:rsid w:val="00CA619B"/>
    <w:rsid w:val="00CD3F59"/>
    <w:rsid w:val="00D04AC1"/>
    <w:rsid w:val="00D35152"/>
    <w:rsid w:val="00D43EF1"/>
    <w:rsid w:val="00D4546F"/>
    <w:rsid w:val="00D75AF2"/>
    <w:rsid w:val="00D92AC6"/>
    <w:rsid w:val="00D97417"/>
    <w:rsid w:val="00DA2BF6"/>
    <w:rsid w:val="00DF0C35"/>
    <w:rsid w:val="00E329A3"/>
    <w:rsid w:val="00E62FF1"/>
    <w:rsid w:val="00E925B3"/>
    <w:rsid w:val="00EF1697"/>
    <w:rsid w:val="00F34583"/>
    <w:rsid w:val="00F93F00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18</cp:revision>
  <dcterms:created xsi:type="dcterms:W3CDTF">2025-11-14T13:02:00Z</dcterms:created>
  <dcterms:modified xsi:type="dcterms:W3CDTF">2026-02-03T09:37:00Z</dcterms:modified>
</cp:coreProperties>
</file>