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44DE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52D2CF7D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 w:rsidRPr="0045082C">
        <w:rPr>
          <w:rFonts w:ascii="Times New Roman" w:hAnsi="Times New Roman" w:cs="Times New Roman"/>
          <w:color w:val="00000A"/>
          <w:sz w:val="24"/>
          <w:szCs w:val="24"/>
        </w:rPr>
        <w:t>Skierniewice, 28 kwietnia 2024 r.</w:t>
      </w:r>
    </w:p>
    <w:p w14:paraId="7C6EDC40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5082C">
        <w:rPr>
          <w:rFonts w:ascii="Times New Roman" w:hAnsi="Times New Roman" w:cs="Times New Roman"/>
          <w:color w:val="00000A"/>
          <w:sz w:val="24"/>
          <w:szCs w:val="24"/>
        </w:rPr>
        <w:t>…………………………..</w:t>
      </w:r>
    </w:p>
    <w:p w14:paraId="44048E64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5082C">
        <w:rPr>
          <w:rFonts w:ascii="Times New Roman" w:hAnsi="Times New Roman" w:cs="Times New Roman"/>
          <w:color w:val="00000A"/>
          <w:sz w:val="24"/>
          <w:szCs w:val="24"/>
        </w:rPr>
        <w:t xml:space="preserve">         (pieczęć)</w:t>
      </w:r>
    </w:p>
    <w:p w14:paraId="7DD77801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3AADC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E945C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E707A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DD71B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45082C">
        <w:rPr>
          <w:rFonts w:ascii="Times New Roman" w:hAnsi="Times New Roman" w:cs="Times New Roman"/>
          <w:b/>
          <w:bCs/>
          <w:color w:val="00000A"/>
          <w:sz w:val="24"/>
          <w:szCs w:val="24"/>
        </w:rPr>
        <w:t>WYNIKI ZA DZIEŃ PIERWSZY I DRUGI</w:t>
      </w:r>
    </w:p>
    <w:p w14:paraId="3091F808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08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 Międzynarodowego Konkursu Muzycznego POWER SUNRISE</w:t>
      </w:r>
    </w:p>
    <w:p w14:paraId="6AE520D9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08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(trąbka, puzon, waltornia, tuba)</w:t>
      </w:r>
    </w:p>
    <w:p w14:paraId="732A0BC8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12E7AD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4EA09B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41C18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08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Skierniewice, 26-28 kwietnia 2024 r.</w:t>
      </w:r>
    </w:p>
    <w:p w14:paraId="5366B0FE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43D78E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8"/>
        <w:gridCol w:w="3568"/>
      </w:tblGrid>
      <w:tr w:rsidR="0045082C" w:rsidRPr="0045082C" w14:paraId="55255604" w14:textId="77777777" w:rsidTr="004B0CAC">
        <w:tc>
          <w:tcPr>
            <w:tcW w:w="9288" w:type="dxa"/>
            <w:gridSpan w:val="3"/>
          </w:tcPr>
          <w:p w14:paraId="70B11AB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5A6D77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</w:t>
            </w:r>
          </w:p>
          <w:p w14:paraId="092654A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TRĄBKA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PUZON, WALTORNIA, TUBA)</w:t>
            </w:r>
          </w:p>
          <w:p w14:paraId="1E8A967D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wiekowa „debiut”</w:t>
            </w:r>
          </w:p>
          <w:p w14:paraId="45BBEAA3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7EC6D140" w14:textId="77777777" w:rsidTr="004B0CAC">
        <w:tc>
          <w:tcPr>
            <w:tcW w:w="1296" w:type="dxa"/>
          </w:tcPr>
          <w:p w14:paraId="1461B96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1CDF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3A16CBF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179B1FF7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2615C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111E655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2594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5A930C58" w14:textId="77777777" w:rsidTr="004B0CAC">
        <w:tc>
          <w:tcPr>
            <w:tcW w:w="1296" w:type="dxa"/>
          </w:tcPr>
          <w:p w14:paraId="2C567EC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9" w:type="dxa"/>
          </w:tcPr>
          <w:p w14:paraId="0D49B1B8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Sobaczyński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 – trąbka</w:t>
            </w:r>
          </w:p>
        </w:tc>
        <w:tc>
          <w:tcPr>
            <w:tcW w:w="3673" w:type="dxa"/>
          </w:tcPr>
          <w:p w14:paraId="5F33A02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30564112" w14:textId="77777777" w:rsidTr="004B0CAC">
        <w:tc>
          <w:tcPr>
            <w:tcW w:w="1296" w:type="dxa"/>
          </w:tcPr>
          <w:p w14:paraId="564D7D8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9" w:type="dxa"/>
          </w:tcPr>
          <w:p w14:paraId="75D6BEDF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Andrzej Kościelak-Nadolski </w:t>
            </w:r>
            <w:r w:rsidRPr="0045082C">
              <w:rPr>
                <w:rFonts w:ascii="Times New Roman" w:hAnsi="Times New Roman" w:cs="Times New Roman"/>
                <w:color w:val="auto"/>
              </w:rPr>
              <w:t>– trąbka</w:t>
            </w:r>
          </w:p>
        </w:tc>
        <w:tc>
          <w:tcPr>
            <w:tcW w:w="3673" w:type="dxa"/>
          </w:tcPr>
          <w:p w14:paraId="4A656EB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5EE2179E" w14:textId="77777777" w:rsidTr="004B0CAC">
        <w:tc>
          <w:tcPr>
            <w:tcW w:w="1296" w:type="dxa"/>
          </w:tcPr>
          <w:p w14:paraId="780B256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9" w:type="dxa"/>
          </w:tcPr>
          <w:p w14:paraId="5EA6E6C3" w14:textId="766C4304" w:rsidR="0045082C" w:rsidRPr="0045082C" w:rsidRDefault="00922248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</w:rPr>
              <w:t>Dane utajnione</w:t>
            </w:r>
            <w:bookmarkStart w:id="0" w:name="_GoBack"/>
            <w:bookmarkEnd w:id="0"/>
          </w:p>
        </w:tc>
        <w:tc>
          <w:tcPr>
            <w:tcW w:w="3673" w:type="dxa"/>
          </w:tcPr>
          <w:p w14:paraId="43EFBAE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1C46F76C" w14:textId="77777777" w:rsidTr="004B0CAC">
        <w:tc>
          <w:tcPr>
            <w:tcW w:w="1296" w:type="dxa"/>
          </w:tcPr>
          <w:p w14:paraId="22B0F13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19" w:type="dxa"/>
          </w:tcPr>
          <w:p w14:paraId="7922F5F7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Maksymilian </w:t>
            </w:r>
            <w:proofErr w:type="spellStart"/>
            <w:r w:rsidRPr="0045082C">
              <w:rPr>
                <w:rFonts w:ascii="Times New Roman" w:hAnsi="Times New Roman" w:cs="Times New Roman"/>
              </w:rPr>
              <w:t>Rzeźnikowski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673" w:type="dxa"/>
          </w:tcPr>
          <w:p w14:paraId="4D42F1E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56A37F66" w14:textId="77777777" w:rsidTr="004B0CAC">
        <w:tc>
          <w:tcPr>
            <w:tcW w:w="1296" w:type="dxa"/>
          </w:tcPr>
          <w:p w14:paraId="698EAF2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19" w:type="dxa"/>
          </w:tcPr>
          <w:p w14:paraId="21E2E2A9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 w:rsidRPr="0045082C">
              <w:rPr>
                <w:rFonts w:ascii="Times New Roman" w:hAnsi="Times New Roman" w:cs="Times New Roman"/>
              </w:rPr>
              <w:t>Petrinec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 – trąbka </w:t>
            </w:r>
          </w:p>
        </w:tc>
        <w:tc>
          <w:tcPr>
            <w:tcW w:w="3673" w:type="dxa"/>
          </w:tcPr>
          <w:p w14:paraId="181E1F4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5792AA6B" w14:textId="77777777" w:rsidTr="004B0CAC">
        <w:tc>
          <w:tcPr>
            <w:tcW w:w="1296" w:type="dxa"/>
          </w:tcPr>
          <w:p w14:paraId="595B4F4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19" w:type="dxa"/>
          </w:tcPr>
          <w:p w14:paraId="1EFC83B3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Franciszek Mazurkiewicz </w:t>
            </w:r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673" w:type="dxa"/>
          </w:tcPr>
          <w:p w14:paraId="5855330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1F260395" w14:textId="77777777" w:rsidTr="004B0CAC">
        <w:tc>
          <w:tcPr>
            <w:tcW w:w="1296" w:type="dxa"/>
          </w:tcPr>
          <w:p w14:paraId="30A0AAC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19" w:type="dxa"/>
          </w:tcPr>
          <w:p w14:paraId="1EC48151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Konrad Błaszczyk – trąbka </w:t>
            </w:r>
          </w:p>
        </w:tc>
        <w:tc>
          <w:tcPr>
            <w:tcW w:w="3673" w:type="dxa"/>
          </w:tcPr>
          <w:p w14:paraId="73A1BEE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2E33E163" w14:textId="77777777" w:rsidTr="004B0CAC">
        <w:tc>
          <w:tcPr>
            <w:tcW w:w="1296" w:type="dxa"/>
          </w:tcPr>
          <w:p w14:paraId="1064264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19" w:type="dxa"/>
          </w:tcPr>
          <w:p w14:paraId="6D1C24C9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  <w:lang w:eastAsia="pl-PL"/>
              </w:rPr>
              <w:t xml:space="preserve">Antonina Marciniak </w:t>
            </w:r>
            <w:r w:rsidRPr="0045082C">
              <w:rPr>
                <w:rFonts w:ascii="Times New Roman" w:hAnsi="Times New Roman" w:cs="Times New Roman"/>
              </w:rPr>
              <w:t xml:space="preserve">– trąbka </w:t>
            </w:r>
          </w:p>
        </w:tc>
        <w:tc>
          <w:tcPr>
            <w:tcW w:w="3673" w:type="dxa"/>
          </w:tcPr>
          <w:p w14:paraId="6BBC346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14:paraId="175A57D4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7FE810B7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04D63F3C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2A4492ED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203"/>
        <w:gridCol w:w="3563"/>
      </w:tblGrid>
      <w:tr w:rsidR="0045082C" w:rsidRPr="0045082C" w14:paraId="21A7A62F" w14:textId="77777777" w:rsidTr="0045082C">
        <w:tc>
          <w:tcPr>
            <w:tcW w:w="9062" w:type="dxa"/>
            <w:gridSpan w:val="3"/>
          </w:tcPr>
          <w:p w14:paraId="7FAF2D50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A6133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II</w:t>
            </w:r>
          </w:p>
          <w:p w14:paraId="521FED91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TRĄBKA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PUZON, WALTORNIA, TUBA)</w:t>
            </w:r>
          </w:p>
          <w:p w14:paraId="2DE9C040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młodsza grupa wiekowa</w:t>
            </w:r>
          </w:p>
          <w:p w14:paraId="7B81124A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7D6811AC" w14:textId="77777777" w:rsidTr="0045082C">
        <w:tc>
          <w:tcPr>
            <w:tcW w:w="1296" w:type="dxa"/>
          </w:tcPr>
          <w:p w14:paraId="379F11F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0459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0FFA48B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3" w:type="dxa"/>
          </w:tcPr>
          <w:p w14:paraId="0FC4310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99BB3F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563" w:type="dxa"/>
          </w:tcPr>
          <w:p w14:paraId="48B15AB2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12D6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3C01BC2B" w14:textId="77777777" w:rsidTr="0045082C">
        <w:tc>
          <w:tcPr>
            <w:tcW w:w="1296" w:type="dxa"/>
          </w:tcPr>
          <w:p w14:paraId="1C7AEF5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3" w:type="dxa"/>
          </w:tcPr>
          <w:p w14:paraId="333CC030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Marceli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Kuśmierczak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– trąbka</w:t>
            </w:r>
          </w:p>
        </w:tc>
        <w:tc>
          <w:tcPr>
            <w:tcW w:w="3563" w:type="dxa"/>
          </w:tcPr>
          <w:p w14:paraId="3CA5B44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22C10D76" w14:textId="77777777" w:rsidTr="0045082C">
        <w:tc>
          <w:tcPr>
            <w:tcW w:w="1296" w:type="dxa"/>
          </w:tcPr>
          <w:p w14:paraId="299C963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3" w:type="dxa"/>
          </w:tcPr>
          <w:p w14:paraId="773A7DBC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5082C">
              <w:rPr>
                <w:rFonts w:ascii="Times New Roman" w:hAnsi="Times New Roman" w:cs="Times New Roman"/>
                <w:lang w:val="de-DE"/>
              </w:rPr>
              <w:t>DanyloAndrusiv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>– trąbka</w:t>
            </w:r>
          </w:p>
        </w:tc>
        <w:tc>
          <w:tcPr>
            <w:tcW w:w="3563" w:type="dxa"/>
          </w:tcPr>
          <w:p w14:paraId="19F68E6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3B7B8865" w14:textId="77777777" w:rsidTr="0045082C">
        <w:tc>
          <w:tcPr>
            <w:tcW w:w="1296" w:type="dxa"/>
          </w:tcPr>
          <w:p w14:paraId="632E22C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03" w:type="dxa"/>
          </w:tcPr>
          <w:p w14:paraId="7BF863D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Igor Cichecki – trąbka </w:t>
            </w:r>
          </w:p>
        </w:tc>
        <w:tc>
          <w:tcPr>
            <w:tcW w:w="3563" w:type="dxa"/>
          </w:tcPr>
          <w:p w14:paraId="031AF02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40A96F85" w14:textId="77777777" w:rsidTr="0045082C">
        <w:tc>
          <w:tcPr>
            <w:tcW w:w="1296" w:type="dxa"/>
          </w:tcPr>
          <w:p w14:paraId="0D2C531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03" w:type="dxa"/>
          </w:tcPr>
          <w:p w14:paraId="787BDC3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Wojciech Herman </w:t>
            </w:r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563" w:type="dxa"/>
          </w:tcPr>
          <w:p w14:paraId="42BBFB6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7CD94844" w14:textId="77777777" w:rsidTr="0045082C">
        <w:tc>
          <w:tcPr>
            <w:tcW w:w="1296" w:type="dxa"/>
          </w:tcPr>
          <w:p w14:paraId="3F2822E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03" w:type="dxa"/>
          </w:tcPr>
          <w:p w14:paraId="01CEB1E3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Adam </w:t>
            </w:r>
            <w:proofErr w:type="spellStart"/>
            <w:r w:rsidRPr="0045082C">
              <w:rPr>
                <w:rFonts w:ascii="Times New Roman" w:hAnsi="Times New Roman" w:cs="Times New Roman"/>
              </w:rPr>
              <w:t>Nhakaniso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– trąbka </w:t>
            </w:r>
          </w:p>
        </w:tc>
        <w:tc>
          <w:tcPr>
            <w:tcW w:w="3563" w:type="dxa"/>
          </w:tcPr>
          <w:p w14:paraId="718B020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7AB4EAE7" w14:textId="77777777" w:rsidTr="0045082C">
        <w:tc>
          <w:tcPr>
            <w:tcW w:w="1296" w:type="dxa"/>
          </w:tcPr>
          <w:p w14:paraId="36B6505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03" w:type="dxa"/>
          </w:tcPr>
          <w:p w14:paraId="0B35DCC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Alicja </w:t>
            </w:r>
            <w:proofErr w:type="spellStart"/>
            <w:r w:rsidRPr="0045082C">
              <w:rPr>
                <w:rFonts w:ascii="Times New Roman" w:hAnsi="Times New Roman" w:cs="Times New Roman"/>
              </w:rPr>
              <w:t>Konicka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563" w:type="dxa"/>
          </w:tcPr>
          <w:p w14:paraId="2C635B5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22FBA324" w14:textId="77777777" w:rsidTr="0045082C">
        <w:tc>
          <w:tcPr>
            <w:tcW w:w="1296" w:type="dxa"/>
          </w:tcPr>
          <w:p w14:paraId="09A4A43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03" w:type="dxa"/>
          </w:tcPr>
          <w:p w14:paraId="0C3DAFF9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Julian Pawłowski – trąbka </w:t>
            </w:r>
          </w:p>
        </w:tc>
        <w:tc>
          <w:tcPr>
            <w:tcW w:w="3563" w:type="dxa"/>
          </w:tcPr>
          <w:p w14:paraId="3594A7F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0EE2882E" w14:textId="77777777" w:rsidTr="0045082C">
        <w:tc>
          <w:tcPr>
            <w:tcW w:w="1296" w:type="dxa"/>
          </w:tcPr>
          <w:p w14:paraId="2AAE66B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03" w:type="dxa"/>
          </w:tcPr>
          <w:p w14:paraId="7FA7044B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Ksawery </w:t>
            </w:r>
            <w:proofErr w:type="spellStart"/>
            <w:r w:rsidRPr="0045082C">
              <w:rPr>
                <w:rFonts w:ascii="Times New Roman" w:hAnsi="Times New Roman" w:cs="Times New Roman"/>
              </w:rPr>
              <w:t>Sawer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 – trąbka </w:t>
            </w:r>
          </w:p>
        </w:tc>
        <w:tc>
          <w:tcPr>
            <w:tcW w:w="3563" w:type="dxa"/>
          </w:tcPr>
          <w:p w14:paraId="455CA99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50F6EE08" w14:textId="77777777" w:rsidTr="0045082C">
        <w:tc>
          <w:tcPr>
            <w:tcW w:w="1296" w:type="dxa"/>
          </w:tcPr>
          <w:p w14:paraId="238F186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03" w:type="dxa"/>
          </w:tcPr>
          <w:p w14:paraId="43A7795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Aleksander Matlak – trąbka </w:t>
            </w:r>
          </w:p>
        </w:tc>
        <w:tc>
          <w:tcPr>
            <w:tcW w:w="3563" w:type="dxa"/>
          </w:tcPr>
          <w:p w14:paraId="0AE6BD4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62812F81" w14:textId="77777777" w:rsidTr="0045082C">
        <w:tc>
          <w:tcPr>
            <w:tcW w:w="1296" w:type="dxa"/>
          </w:tcPr>
          <w:p w14:paraId="2C16821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03" w:type="dxa"/>
          </w:tcPr>
          <w:p w14:paraId="7688CC38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Piotr Walczak – trąbka </w:t>
            </w:r>
          </w:p>
        </w:tc>
        <w:tc>
          <w:tcPr>
            <w:tcW w:w="3563" w:type="dxa"/>
          </w:tcPr>
          <w:p w14:paraId="790F7ED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406113F8" w14:textId="77777777" w:rsidTr="0045082C">
        <w:tc>
          <w:tcPr>
            <w:tcW w:w="1296" w:type="dxa"/>
          </w:tcPr>
          <w:p w14:paraId="1108536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03" w:type="dxa"/>
          </w:tcPr>
          <w:p w14:paraId="0773C98C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Szymon Woźniak – trąbka </w:t>
            </w:r>
          </w:p>
        </w:tc>
        <w:tc>
          <w:tcPr>
            <w:tcW w:w="3563" w:type="dxa"/>
          </w:tcPr>
          <w:p w14:paraId="0007A56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1266CF21" w14:textId="77777777" w:rsidTr="0045082C">
        <w:tc>
          <w:tcPr>
            <w:tcW w:w="1296" w:type="dxa"/>
          </w:tcPr>
          <w:p w14:paraId="6747E9B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03" w:type="dxa"/>
          </w:tcPr>
          <w:p w14:paraId="4CDEB434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>Rafał Rączka – sakshorn</w:t>
            </w:r>
          </w:p>
        </w:tc>
        <w:tc>
          <w:tcPr>
            <w:tcW w:w="3563" w:type="dxa"/>
          </w:tcPr>
          <w:p w14:paraId="16B3FFB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129C015B" w14:textId="77777777" w:rsidTr="0045082C">
        <w:tc>
          <w:tcPr>
            <w:tcW w:w="1296" w:type="dxa"/>
          </w:tcPr>
          <w:p w14:paraId="0D24D3D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03" w:type="dxa"/>
          </w:tcPr>
          <w:p w14:paraId="58DEE6EB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Konstanty Kaczor – trąbka </w:t>
            </w:r>
          </w:p>
        </w:tc>
        <w:tc>
          <w:tcPr>
            <w:tcW w:w="3563" w:type="dxa"/>
          </w:tcPr>
          <w:p w14:paraId="7A4DB81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700F6757" w14:textId="77777777" w:rsidTr="0045082C">
        <w:tc>
          <w:tcPr>
            <w:tcW w:w="1296" w:type="dxa"/>
          </w:tcPr>
          <w:p w14:paraId="05ECC02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03" w:type="dxa"/>
          </w:tcPr>
          <w:p w14:paraId="66934AB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Aleksander Kaczor – trąbka </w:t>
            </w:r>
          </w:p>
        </w:tc>
        <w:tc>
          <w:tcPr>
            <w:tcW w:w="3563" w:type="dxa"/>
          </w:tcPr>
          <w:p w14:paraId="3BA6261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47D2139E" w14:textId="77777777" w:rsidTr="0045082C">
        <w:tc>
          <w:tcPr>
            <w:tcW w:w="1296" w:type="dxa"/>
          </w:tcPr>
          <w:p w14:paraId="19FC568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03" w:type="dxa"/>
          </w:tcPr>
          <w:p w14:paraId="0090AF33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Marianna </w:t>
            </w:r>
            <w:proofErr w:type="spellStart"/>
            <w:r w:rsidRPr="0045082C">
              <w:rPr>
                <w:rFonts w:ascii="Times New Roman" w:hAnsi="Times New Roman" w:cs="Times New Roman"/>
              </w:rPr>
              <w:t>Januszko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– trąbka </w:t>
            </w:r>
          </w:p>
        </w:tc>
        <w:tc>
          <w:tcPr>
            <w:tcW w:w="3563" w:type="dxa"/>
          </w:tcPr>
          <w:p w14:paraId="499DDA7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71256DA1" w14:textId="77777777" w:rsidTr="0045082C">
        <w:tc>
          <w:tcPr>
            <w:tcW w:w="1296" w:type="dxa"/>
          </w:tcPr>
          <w:p w14:paraId="61476F4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03" w:type="dxa"/>
          </w:tcPr>
          <w:p w14:paraId="0C852A0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Krzysztof Berkowski – trąbka </w:t>
            </w:r>
          </w:p>
        </w:tc>
        <w:tc>
          <w:tcPr>
            <w:tcW w:w="3563" w:type="dxa"/>
          </w:tcPr>
          <w:p w14:paraId="6BA9EE3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530B8AA1" w14:textId="77777777" w:rsidTr="0045082C">
        <w:tc>
          <w:tcPr>
            <w:tcW w:w="1296" w:type="dxa"/>
          </w:tcPr>
          <w:p w14:paraId="43EBA0D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03" w:type="dxa"/>
          </w:tcPr>
          <w:p w14:paraId="418537FC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Amelia Jagiełło – trąbka </w:t>
            </w:r>
          </w:p>
        </w:tc>
        <w:tc>
          <w:tcPr>
            <w:tcW w:w="3563" w:type="dxa"/>
          </w:tcPr>
          <w:p w14:paraId="2EC1920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7ED7657A" w14:textId="77777777" w:rsidTr="0045082C">
        <w:tc>
          <w:tcPr>
            <w:tcW w:w="1296" w:type="dxa"/>
          </w:tcPr>
          <w:p w14:paraId="7CD220E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03" w:type="dxa"/>
          </w:tcPr>
          <w:p w14:paraId="2444EC4D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Kinga Dembowska – trąbka </w:t>
            </w:r>
          </w:p>
        </w:tc>
        <w:tc>
          <w:tcPr>
            <w:tcW w:w="3563" w:type="dxa"/>
          </w:tcPr>
          <w:p w14:paraId="032A0A3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757DDFF1" w14:textId="77777777" w:rsidTr="0045082C">
        <w:tc>
          <w:tcPr>
            <w:tcW w:w="1296" w:type="dxa"/>
          </w:tcPr>
          <w:p w14:paraId="285CF6A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03" w:type="dxa"/>
          </w:tcPr>
          <w:p w14:paraId="1170374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Robert </w:t>
            </w:r>
            <w:proofErr w:type="spellStart"/>
            <w:r w:rsidRPr="0045082C">
              <w:rPr>
                <w:rFonts w:ascii="Times New Roman" w:hAnsi="Times New Roman" w:cs="Times New Roman"/>
              </w:rPr>
              <w:t>Retecki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 – trąbka </w:t>
            </w:r>
          </w:p>
        </w:tc>
        <w:tc>
          <w:tcPr>
            <w:tcW w:w="3563" w:type="dxa"/>
          </w:tcPr>
          <w:p w14:paraId="1905258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0922A39D" w14:textId="77777777" w:rsidTr="0045082C">
        <w:tc>
          <w:tcPr>
            <w:tcW w:w="1296" w:type="dxa"/>
          </w:tcPr>
          <w:p w14:paraId="7905255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03" w:type="dxa"/>
          </w:tcPr>
          <w:p w14:paraId="5575B5E5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Stanisław Nowicki – trąbka </w:t>
            </w:r>
          </w:p>
        </w:tc>
        <w:tc>
          <w:tcPr>
            <w:tcW w:w="3563" w:type="dxa"/>
          </w:tcPr>
          <w:p w14:paraId="1FCFFCD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14:paraId="6FA4937E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5"/>
        <w:gridCol w:w="3571"/>
      </w:tblGrid>
      <w:tr w:rsidR="0045082C" w:rsidRPr="0045082C" w14:paraId="665115BD" w14:textId="77777777" w:rsidTr="004B0CAC">
        <w:tc>
          <w:tcPr>
            <w:tcW w:w="9288" w:type="dxa"/>
            <w:gridSpan w:val="3"/>
          </w:tcPr>
          <w:p w14:paraId="17BB2FA7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1FDC4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III</w:t>
            </w:r>
          </w:p>
          <w:p w14:paraId="78527BFC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TRĄBKA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PUZON, WALTORNIA, TUBA)</w:t>
            </w:r>
          </w:p>
          <w:p w14:paraId="0F6B7DD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średnia grupa wiekowa</w:t>
            </w:r>
          </w:p>
          <w:p w14:paraId="29C78549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40881DF7" w14:textId="77777777" w:rsidTr="004B0CAC">
        <w:tc>
          <w:tcPr>
            <w:tcW w:w="1296" w:type="dxa"/>
          </w:tcPr>
          <w:p w14:paraId="4FBBD3C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8EE4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189B253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12EE903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F1F10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75F7928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D76E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3A5A4A0A" w14:textId="77777777" w:rsidTr="004B0CAC">
        <w:tc>
          <w:tcPr>
            <w:tcW w:w="1296" w:type="dxa"/>
          </w:tcPr>
          <w:p w14:paraId="40F26B9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</w:tcPr>
          <w:p w14:paraId="2F16580C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Maksymilian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Sierański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 – trąbka</w:t>
            </w:r>
          </w:p>
        </w:tc>
        <w:tc>
          <w:tcPr>
            <w:tcW w:w="3673" w:type="dxa"/>
          </w:tcPr>
          <w:p w14:paraId="073C962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4B93E73B" w14:textId="77777777" w:rsidTr="004B0CAC">
        <w:tc>
          <w:tcPr>
            <w:tcW w:w="1296" w:type="dxa"/>
          </w:tcPr>
          <w:p w14:paraId="34D7279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</w:tcPr>
          <w:p w14:paraId="3D17A4E7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Stanisław </w:t>
            </w:r>
            <w:proofErr w:type="spellStart"/>
            <w:r w:rsidRPr="0045082C">
              <w:rPr>
                <w:rFonts w:ascii="Times New Roman" w:hAnsi="Times New Roman" w:cs="Times New Roman"/>
              </w:rPr>
              <w:t>Puszkiewicz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>– trąbka</w:t>
            </w:r>
          </w:p>
        </w:tc>
        <w:tc>
          <w:tcPr>
            <w:tcW w:w="3673" w:type="dxa"/>
          </w:tcPr>
          <w:p w14:paraId="4F1DF6D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053864B7" w14:textId="77777777" w:rsidTr="004B0CAC">
        <w:tc>
          <w:tcPr>
            <w:tcW w:w="1296" w:type="dxa"/>
          </w:tcPr>
          <w:p w14:paraId="041A9AB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19" w:type="dxa"/>
          </w:tcPr>
          <w:p w14:paraId="0BAD9DD2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Stanisław Olszowiec – trąbka </w:t>
            </w:r>
          </w:p>
        </w:tc>
        <w:tc>
          <w:tcPr>
            <w:tcW w:w="3673" w:type="dxa"/>
          </w:tcPr>
          <w:p w14:paraId="1E8C3E2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170F69C4" w14:textId="77777777" w:rsidTr="004B0CAC">
        <w:tc>
          <w:tcPr>
            <w:tcW w:w="1296" w:type="dxa"/>
          </w:tcPr>
          <w:p w14:paraId="5F7C631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19" w:type="dxa"/>
          </w:tcPr>
          <w:p w14:paraId="41F28CC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Krzysztof Oleski – trąbka </w:t>
            </w:r>
          </w:p>
        </w:tc>
        <w:tc>
          <w:tcPr>
            <w:tcW w:w="3673" w:type="dxa"/>
          </w:tcPr>
          <w:p w14:paraId="110F67D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55A74FCE" w14:textId="77777777" w:rsidTr="004B0CAC">
        <w:tc>
          <w:tcPr>
            <w:tcW w:w="1296" w:type="dxa"/>
          </w:tcPr>
          <w:p w14:paraId="455942B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19" w:type="dxa"/>
          </w:tcPr>
          <w:p w14:paraId="0C606CE0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Franciszek Stempniak </w:t>
            </w:r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673" w:type="dxa"/>
          </w:tcPr>
          <w:p w14:paraId="6A3D886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6170BC60" w14:textId="77777777" w:rsidTr="004B0CAC">
        <w:tc>
          <w:tcPr>
            <w:tcW w:w="1296" w:type="dxa"/>
          </w:tcPr>
          <w:p w14:paraId="0EAD710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19" w:type="dxa"/>
          </w:tcPr>
          <w:p w14:paraId="2ED4B457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Dariusz Kołodziejski – trąbka </w:t>
            </w:r>
          </w:p>
        </w:tc>
        <w:tc>
          <w:tcPr>
            <w:tcW w:w="3673" w:type="dxa"/>
          </w:tcPr>
          <w:p w14:paraId="31172EF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6F3D5B23" w14:textId="77777777" w:rsidTr="004B0CAC">
        <w:tc>
          <w:tcPr>
            <w:tcW w:w="1296" w:type="dxa"/>
          </w:tcPr>
          <w:p w14:paraId="3CF78D2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19" w:type="dxa"/>
          </w:tcPr>
          <w:p w14:paraId="7FEE3E85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Artur Rudnicki – trąbka </w:t>
            </w:r>
          </w:p>
        </w:tc>
        <w:tc>
          <w:tcPr>
            <w:tcW w:w="3673" w:type="dxa"/>
          </w:tcPr>
          <w:p w14:paraId="71E1671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261E71FA" w14:textId="77777777" w:rsidTr="004B0CAC">
        <w:tc>
          <w:tcPr>
            <w:tcW w:w="1296" w:type="dxa"/>
          </w:tcPr>
          <w:p w14:paraId="1FDE2FF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19" w:type="dxa"/>
          </w:tcPr>
          <w:p w14:paraId="29E235DA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Ignacy Kapica – trąbka </w:t>
            </w:r>
          </w:p>
        </w:tc>
        <w:tc>
          <w:tcPr>
            <w:tcW w:w="3673" w:type="dxa"/>
          </w:tcPr>
          <w:p w14:paraId="6638A4F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5C518577" w14:textId="77777777" w:rsidTr="004B0CAC">
        <w:tc>
          <w:tcPr>
            <w:tcW w:w="1296" w:type="dxa"/>
          </w:tcPr>
          <w:p w14:paraId="7907452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19" w:type="dxa"/>
          </w:tcPr>
          <w:p w14:paraId="26F4F85C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Piotr Ossowski – trąbka </w:t>
            </w:r>
          </w:p>
        </w:tc>
        <w:tc>
          <w:tcPr>
            <w:tcW w:w="3673" w:type="dxa"/>
          </w:tcPr>
          <w:p w14:paraId="1EE8996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14:paraId="3E7A14E6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201"/>
        <w:gridCol w:w="3565"/>
      </w:tblGrid>
      <w:tr w:rsidR="0045082C" w:rsidRPr="0045082C" w14:paraId="149E5CE1" w14:textId="77777777" w:rsidTr="0045082C">
        <w:tc>
          <w:tcPr>
            <w:tcW w:w="9062" w:type="dxa"/>
            <w:gridSpan w:val="3"/>
          </w:tcPr>
          <w:p w14:paraId="1D90E29D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526465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III</w:t>
            </w:r>
          </w:p>
          <w:p w14:paraId="25E25BD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PUZON,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WALTORNIA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TUBA)</w:t>
            </w:r>
          </w:p>
          <w:p w14:paraId="77EA4F8C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średnia grupa wiekowa</w:t>
            </w:r>
          </w:p>
          <w:p w14:paraId="72FAA524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607272D6" w14:textId="77777777" w:rsidTr="0045082C">
        <w:tc>
          <w:tcPr>
            <w:tcW w:w="1296" w:type="dxa"/>
          </w:tcPr>
          <w:p w14:paraId="1A5DCE8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8B9A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7E8726B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21E6102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068CCD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565" w:type="dxa"/>
          </w:tcPr>
          <w:p w14:paraId="205445C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5AAB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45082C" w:rsidRPr="0045082C" w14:paraId="6268BA92" w14:textId="77777777" w:rsidTr="0045082C">
        <w:tc>
          <w:tcPr>
            <w:tcW w:w="1296" w:type="dxa"/>
          </w:tcPr>
          <w:p w14:paraId="21AC657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01" w:type="dxa"/>
          </w:tcPr>
          <w:p w14:paraId="6DBD6B62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Jan Walkiewicz – waltornia</w:t>
            </w:r>
          </w:p>
        </w:tc>
        <w:tc>
          <w:tcPr>
            <w:tcW w:w="3565" w:type="dxa"/>
          </w:tcPr>
          <w:p w14:paraId="16CD70A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14:paraId="7BFC6E00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5"/>
        <w:gridCol w:w="3571"/>
      </w:tblGrid>
      <w:tr w:rsidR="0045082C" w:rsidRPr="0045082C" w14:paraId="4F18DCAF" w14:textId="77777777" w:rsidTr="004B0CAC">
        <w:tc>
          <w:tcPr>
            <w:tcW w:w="9288" w:type="dxa"/>
            <w:gridSpan w:val="3"/>
          </w:tcPr>
          <w:p w14:paraId="1E14E4BF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838D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IV</w:t>
            </w:r>
          </w:p>
          <w:p w14:paraId="44C99EEB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TRĄBKA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PUZON, WALTORNIA, TUBA)</w:t>
            </w:r>
          </w:p>
          <w:p w14:paraId="05E27F2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starsza grupa wiekowa</w:t>
            </w:r>
          </w:p>
          <w:p w14:paraId="5D34D694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5B014CA2" w14:textId="77777777" w:rsidTr="004B0CAC">
        <w:tc>
          <w:tcPr>
            <w:tcW w:w="1296" w:type="dxa"/>
          </w:tcPr>
          <w:p w14:paraId="07D6F52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788E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569BAE1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2D721CE5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B38B0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484A73F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F446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4AF98768" w14:textId="77777777" w:rsidTr="004B0CAC">
        <w:tc>
          <w:tcPr>
            <w:tcW w:w="1296" w:type="dxa"/>
          </w:tcPr>
          <w:p w14:paraId="5BE5DBD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</w:tcPr>
          <w:p w14:paraId="1C306E2D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Stanisław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Waszczeniuk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 – trąbka</w:t>
            </w:r>
          </w:p>
        </w:tc>
        <w:tc>
          <w:tcPr>
            <w:tcW w:w="3673" w:type="dxa"/>
          </w:tcPr>
          <w:p w14:paraId="08FF735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73FC4702" w14:textId="77777777" w:rsidTr="004B0CAC">
        <w:tc>
          <w:tcPr>
            <w:tcW w:w="1296" w:type="dxa"/>
          </w:tcPr>
          <w:p w14:paraId="61CC8BB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</w:tcPr>
          <w:p w14:paraId="7F1859F2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Brunon </w:t>
            </w:r>
            <w:proofErr w:type="spellStart"/>
            <w:r w:rsidRPr="0045082C">
              <w:rPr>
                <w:rFonts w:ascii="Times New Roman" w:hAnsi="Times New Roman" w:cs="Times New Roman"/>
              </w:rPr>
              <w:t>Wojnarski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>– trąbka</w:t>
            </w:r>
          </w:p>
        </w:tc>
        <w:tc>
          <w:tcPr>
            <w:tcW w:w="3673" w:type="dxa"/>
          </w:tcPr>
          <w:p w14:paraId="643F85C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20A4274A" w14:textId="77777777" w:rsidTr="004B0CAC">
        <w:tc>
          <w:tcPr>
            <w:tcW w:w="1296" w:type="dxa"/>
          </w:tcPr>
          <w:p w14:paraId="303D138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9" w:type="dxa"/>
          </w:tcPr>
          <w:p w14:paraId="32223EC4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Piotr Pałka – trąbka </w:t>
            </w:r>
          </w:p>
        </w:tc>
        <w:tc>
          <w:tcPr>
            <w:tcW w:w="3673" w:type="dxa"/>
          </w:tcPr>
          <w:p w14:paraId="66CEA53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71B8BB77" w14:textId="77777777" w:rsidTr="004B0CAC">
        <w:tc>
          <w:tcPr>
            <w:tcW w:w="1296" w:type="dxa"/>
          </w:tcPr>
          <w:p w14:paraId="5483F73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19" w:type="dxa"/>
          </w:tcPr>
          <w:p w14:paraId="65B078DC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Filip </w:t>
            </w:r>
            <w:proofErr w:type="spellStart"/>
            <w:r w:rsidRPr="0045082C">
              <w:rPr>
                <w:rFonts w:ascii="Times New Roman" w:hAnsi="Times New Roman" w:cs="Times New Roman"/>
              </w:rPr>
              <w:t>Toruniewski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673" w:type="dxa"/>
          </w:tcPr>
          <w:p w14:paraId="3E19756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40029508" w14:textId="77777777" w:rsidTr="004B0CAC">
        <w:tc>
          <w:tcPr>
            <w:tcW w:w="1296" w:type="dxa"/>
          </w:tcPr>
          <w:p w14:paraId="56FCAB0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19" w:type="dxa"/>
          </w:tcPr>
          <w:p w14:paraId="363A33D7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 w:rsidRPr="0045082C">
              <w:rPr>
                <w:rFonts w:ascii="Times New Roman" w:hAnsi="Times New Roman" w:cs="Times New Roman"/>
              </w:rPr>
              <w:t>Biedruna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– trąbka </w:t>
            </w:r>
          </w:p>
        </w:tc>
        <w:tc>
          <w:tcPr>
            <w:tcW w:w="3673" w:type="dxa"/>
          </w:tcPr>
          <w:p w14:paraId="71E3821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1954DEC9" w14:textId="77777777" w:rsidTr="004B0CAC">
        <w:tc>
          <w:tcPr>
            <w:tcW w:w="1296" w:type="dxa"/>
          </w:tcPr>
          <w:p w14:paraId="3E1C244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19" w:type="dxa"/>
          </w:tcPr>
          <w:p w14:paraId="58A99A5A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Stefan </w:t>
            </w:r>
            <w:proofErr w:type="spellStart"/>
            <w:r w:rsidRPr="0045082C">
              <w:rPr>
                <w:rFonts w:ascii="Times New Roman" w:hAnsi="Times New Roman" w:cs="Times New Roman"/>
              </w:rPr>
              <w:t>Gjorgiev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– trąbka </w:t>
            </w:r>
          </w:p>
        </w:tc>
        <w:tc>
          <w:tcPr>
            <w:tcW w:w="3673" w:type="dxa"/>
          </w:tcPr>
          <w:p w14:paraId="7D935C9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Grand Prix</w:t>
            </w:r>
          </w:p>
        </w:tc>
      </w:tr>
      <w:tr w:rsidR="0045082C" w:rsidRPr="0045082C" w14:paraId="2FBF632B" w14:textId="77777777" w:rsidTr="004B0CAC">
        <w:tc>
          <w:tcPr>
            <w:tcW w:w="1296" w:type="dxa"/>
          </w:tcPr>
          <w:p w14:paraId="67F3804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19" w:type="dxa"/>
          </w:tcPr>
          <w:p w14:paraId="038D645D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Antoni Wuwer </w:t>
            </w:r>
            <w:r w:rsidRPr="0045082C">
              <w:rPr>
                <w:rFonts w:ascii="Times New Roman" w:hAnsi="Times New Roman" w:cs="Times New Roman"/>
                <w:bCs/>
                <w:color w:val="auto"/>
              </w:rPr>
              <w:t xml:space="preserve">– trąbka </w:t>
            </w:r>
          </w:p>
        </w:tc>
        <w:tc>
          <w:tcPr>
            <w:tcW w:w="3673" w:type="dxa"/>
          </w:tcPr>
          <w:p w14:paraId="624FF03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17F680E7" w14:textId="77777777" w:rsidTr="004B0CAC">
        <w:tc>
          <w:tcPr>
            <w:tcW w:w="1296" w:type="dxa"/>
          </w:tcPr>
          <w:p w14:paraId="5C4C45C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19" w:type="dxa"/>
          </w:tcPr>
          <w:p w14:paraId="751CF4D9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Franciszek Kaczyński – trąbka </w:t>
            </w:r>
          </w:p>
        </w:tc>
        <w:tc>
          <w:tcPr>
            <w:tcW w:w="3673" w:type="dxa"/>
          </w:tcPr>
          <w:p w14:paraId="72EA0CB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0652EB47" w14:textId="77777777" w:rsidTr="004B0CAC">
        <w:tc>
          <w:tcPr>
            <w:tcW w:w="1296" w:type="dxa"/>
          </w:tcPr>
          <w:p w14:paraId="66BBEF3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19" w:type="dxa"/>
          </w:tcPr>
          <w:p w14:paraId="52D4EDE4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Weronika Widz – trąbka </w:t>
            </w:r>
          </w:p>
        </w:tc>
        <w:tc>
          <w:tcPr>
            <w:tcW w:w="3673" w:type="dxa"/>
          </w:tcPr>
          <w:p w14:paraId="4DB726A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14:paraId="3618BA04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6DA50045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8"/>
        <w:gridCol w:w="3568"/>
      </w:tblGrid>
      <w:tr w:rsidR="0045082C" w:rsidRPr="0045082C" w14:paraId="4CB359CB" w14:textId="77777777" w:rsidTr="004B0CAC">
        <w:tc>
          <w:tcPr>
            <w:tcW w:w="9288" w:type="dxa"/>
            <w:gridSpan w:val="3"/>
          </w:tcPr>
          <w:p w14:paraId="6E084895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D55D2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IV</w:t>
            </w:r>
          </w:p>
          <w:p w14:paraId="6A63D06C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PUZON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WALTORNIA, TUBA)</w:t>
            </w:r>
          </w:p>
          <w:p w14:paraId="123FB9F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starsza grupa wiekowa</w:t>
            </w:r>
          </w:p>
          <w:p w14:paraId="31CE26CD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7248E5E5" w14:textId="77777777" w:rsidTr="004B0CAC">
        <w:tc>
          <w:tcPr>
            <w:tcW w:w="1296" w:type="dxa"/>
          </w:tcPr>
          <w:p w14:paraId="178899F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83F3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7BED5B8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5BDCEEFB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C90227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4B646C6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EB9C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2B1E3EFA" w14:textId="77777777" w:rsidTr="004B0CAC">
        <w:tc>
          <w:tcPr>
            <w:tcW w:w="1296" w:type="dxa"/>
          </w:tcPr>
          <w:p w14:paraId="71A878A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19" w:type="dxa"/>
          </w:tcPr>
          <w:p w14:paraId="67297F40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Damian Zienkowski – puzon</w:t>
            </w:r>
          </w:p>
        </w:tc>
        <w:tc>
          <w:tcPr>
            <w:tcW w:w="3673" w:type="dxa"/>
          </w:tcPr>
          <w:p w14:paraId="3E03995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14:paraId="4262C247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C4063E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1"/>
        <w:gridCol w:w="3575"/>
      </w:tblGrid>
      <w:tr w:rsidR="0045082C" w:rsidRPr="0045082C" w14:paraId="7122352F" w14:textId="77777777" w:rsidTr="004B0CAC">
        <w:tc>
          <w:tcPr>
            <w:tcW w:w="9288" w:type="dxa"/>
            <w:gridSpan w:val="3"/>
          </w:tcPr>
          <w:p w14:paraId="38305A4E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53DC0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V</w:t>
            </w:r>
          </w:p>
          <w:p w14:paraId="0E1EB94F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TRĄBKA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PUZON, WALTORNIA, TUBA)</w:t>
            </w:r>
          </w:p>
          <w:p w14:paraId="4BB7B4E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akademicka grupa wiekowa</w:t>
            </w:r>
          </w:p>
          <w:p w14:paraId="61A424BC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0C13A422" w14:textId="77777777" w:rsidTr="004B0CAC">
        <w:tc>
          <w:tcPr>
            <w:tcW w:w="1296" w:type="dxa"/>
          </w:tcPr>
          <w:p w14:paraId="485F33B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4F3BF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05BC0F5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1AA5D85F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A84D5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14:paraId="7C76D4CA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</w:tcPr>
          <w:p w14:paraId="75CE3B6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A89C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44CB97E2" w14:textId="77777777" w:rsidTr="004B0CAC">
        <w:tc>
          <w:tcPr>
            <w:tcW w:w="1296" w:type="dxa"/>
          </w:tcPr>
          <w:p w14:paraId="688C58D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</w:tcPr>
          <w:p w14:paraId="6B39C5B6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Mateusz Woch – trąbka</w:t>
            </w:r>
          </w:p>
        </w:tc>
        <w:tc>
          <w:tcPr>
            <w:tcW w:w="3673" w:type="dxa"/>
          </w:tcPr>
          <w:p w14:paraId="2262D67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5854A3F2" w14:textId="77777777" w:rsidTr="004B0CAC">
        <w:tc>
          <w:tcPr>
            <w:tcW w:w="1296" w:type="dxa"/>
          </w:tcPr>
          <w:p w14:paraId="518E997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</w:tcPr>
          <w:p w14:paraId="66A20DF8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  <w:color w:val="auto"/>
              </w:rPr>
              <w:t>Karol Korus– trąbka</w:t>
            </w:r>
          </w:p>
        </w:tc>
        <w:tc>
          <w:tcPr>
            <w:tcW w:w="3673" w:type="dxa"/>
          </w:tcPr>
          <w:p w14:paraId="71FED59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211AAEB1" w14:textId="77777777" w:rsidTr="004B0CAC">
        <w:tc>
          <w:tcPr>
            <w:tcW w:w="1296" w:type="dxa"/>
          </w:tcPr>
          <w:p w14:paraId="42226DA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</w:tcPr>
          <w:p w14:paraId="3DD496D9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Filip </w:t>
            </w:r>
            <w:proofErr w:type="spellStart"/>
            <w:r w:rsidRPr="0045082C">
              <w:rPr>
                <w:rFonts w:ascii="Times New Roman" w:hAnsi="Times New Roman" w:cs="Times New Roman"/>
              </w:rPr>
              <w:t>Galos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 – trąbka </w:t>
            </w:r>
          </w:p>
        </w:tc>
        <w:tc>
          <w:tcPr>
            <w:tcW w:w="3673" w:type="dxa"/>
          </w:tcPr>
          <w:p w14:paraId="1FABE91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00BCF2B6" w14:textId="77777777" w:rsidTr="004B0CAC">
        <w:tc>
          <w:tcPr>
            <w:tcW w:w="1296" w:type="dxa"/>
          </w:tcPr>
          <w:p w14:paraId="17AC75C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</w:tcPr>
          <w:p w14:paraId="4E2EEC9E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  <w:color w:val="auto"/>
              </w:rPr>
              <w:t xml:space="preserve">Karol Kaca– trąbka </w:t>
            </w:r>
          </w:p>
        </w:tc>
        <w:tc>
          <w:tcPr>
            <w:tcW w:w="3673" w:type="dxa"/>
          </w:tcPr>
          <w:p w14:paraId="7938525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3AB477AA" w14:textId="77777777" w:rsidTr="004B0CAC">
        <w:tc>
          <w:tcPr>
            <w:tcW w:w="1296" w:type="dxa"/>
          </w:tcPr>
          <w:p w14:paraId="6BB7EEA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</w:tcPr>
          <w:p w14:paraId="0A4C7CC1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>Bartłomiej Tokarz</w:t>
            </w:r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673" w:type="dxa"/>
          </w:tcPr>
          <w:p w14:paraId="335ABA9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05D5F917" w14:textId="77777777" w:rsidTr="004B0CAC">
        <w:tc>
          <w:tcPr>
            <w:tcW w:w="1296" w:type="dxa"/>
          </w:tcPr>
          <w:p w14:paraId="385F7B9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</w:tcPr>
          <w:p w14:paraId="4214361A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Urszula </w:t>
            </w:r>
            <w:proofErr w:type="spellStart"/>
            <w:r w:rsidRPr="0045082C">
              <w:rPr>
                <w:rFonts w:ascii="Times New Roman" w:hAnsi="Times New Roman" w:cs="Times New Roman"/>
              </w:rPr>
              <w:t>Ulenberg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673" w:type="dxa"/>
          </w:tcPr>
          <w:p w14:paraId="1C6C67C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4ABA847D" w14:textId="77777777" w:rsidTr="004B0CAC">
        <w:tc>
          <w:tcPr>
            <w:tcW w:w="1296" w:type="dxa"/>
          </w:tcPr>
          <w:p w14:paraId="7CC198E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19" w:type="dxa"/>
          </w:tcPr>
          <w:p w14:paraId="2A12F26A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Marcin </w:t>
            </w:r>
            <w:proofErr w:type="spellStart"/>
            <w:r w:rsidRPr="0045082C">
              <w:rPr>
                <w:rFonts w:ascii="Times New Roman" w:hAnsi="Times New Roman" w:cs="Times New Roman"/>
              </w:rPr>
              <w:t>Kaintoch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 – trąbka </w:t>
            </w:r>
          </w:p>
        </w:tc>
        <w:tc>
          <w:tcPr>
            <w:tcW w:w="3673" w:type="dxa"/>
          </w:tcPr>
          <w:p w14:paraId="33EA9DF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3C820BE1" w14:textId="77777777" w:rsidTr="004B0CAC">
        <w:tc>
          <w:tcPr>
            <w:tcW w:w="1296" w:type="dxa"/>
          </w:tcPr>
          <w:p w14:paraId="707989F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19" w:type="dxa"/>
          </w:tcPr>
          <w:p w14:paraId="01AFECA2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Dawid </w:t>
            </w:r>
            <w:proofErr w:type="spellStart"/>
            <w:r w:rsidRPr="0045082C">
              <w:rPr>
                <w:rFonts w:ascii="Times New Roman" w:hAnsi="Times New Roman" w:cs="Times New Roman"/>
              </w:rPr>
              <w:t>Zieleniucha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 – trąbka </w:t>
            </w:r>
          </w:p>
        </w:tc>
        <w:tc>
          <w:tcPr>
            <w:tcW w:w="3673" w:type="dxa"/>
          </w:tcPr>
          <w:p w14:paraId="5515B30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58641F23" w14:textId="77777777" w:rsidTr="004B0CAC">
        <w:tc>
          <w:tcPr>
            <w:tcW w:w="1296" w:type="dxa"/>
          </w:tcPr>
          <w:p w14:paraId="640E9CA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19" w:type="dxa"/>
          </w:tcPr>
          <w:p w14:paraId="1F9C1A9E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  <w:bCs/>
                <w:color w:val="auto"/>
              </w:rPr>
              <w:t xml:space="preserve">Filip </w:t>
            </w:r>
            <w:proofErr w:type="spellStart"/>
            <w:r w:rsidRPr="0045082C">
              <w:rPr>
                <w:rFonts w:ascii="Times New Roman" w:hAnsi="Times New Roman" w:cs="Times New Roman"/>
                <w:bCs/>
                <w:color w:val="auto"/>
              </w:rPr>
              <w:t>Reczulski</w:t>
            </w:r>
            <w:proofErr w:type="spellEnd"/>
            <w:r w:rsidRPr="0045082C">
              <w:rPr>
                <w:rFonts w:ascii="Times New Roman" w:hAnsi="Times New Roman" w:cs="Times New Roman"/>
                <w:bCs/>
                <w:color w:val="auto"/>
              </w:rPr>
              <w:t xml:space="preserve"> – trąbka </w:t>
            </w:r>
          </w:p>
        </w:tc>
        <w:tc>
          <w:tcPr>
            <w:tcW w:w="3673" w:type="dxa"/>
          </w:tcPr>
          <w:p w14:paraId="42B5ED7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409B762B" w14:textId="77777777" w:rsidTr="004B0CAC">
        <w:tc>
          <w:tcPr>
            <w:tcW w:w="1296" w:type="dxa"/>
          </w:tcPr>
          <w:p w14:paraId="140B55F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19" w:type="dxa"/>
          </w:tcPr>
          <w:p w14:paraId="11EC91F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Zuzanna Nycz – trąbka </w:t>
            </w:r>
          </w:p>
        </w:tc>
        <w:tc>
          <w:tcPr>
            <w:tcW w:w="3673" w:type="dxa"/>
          </w:tcPr>
          <w:p w14:paraId="3BA83F9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0787D8D3" w14:textId="77777777" w:rsidTr="004B0CAC">
        <w:tc>
          <w:tcPr>
            <w:tcW w:w="1296" w:type="dxa"/>
          </w:tcPr>
          <w:p w14:paraId="271116F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19" w:type="dxa"/>
          </w:tcPr>
          <w:p w14:paraId="55AA657B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Zofia Kotas – trąbka </w:t>
            </w:r>
          </w:p>
        </w:tc>
        <w:tc>
          <w:tcPr>
            <w:tcW w:w="3673" w:type="dxa"/>
          </w:tcPr>
          <w:p w14:paraId="05040D8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0F04319F" w14:textId="77777777" w:rsidTr="004B0CAC">
        <w:tc>
          <w:tcPr>
            <w:tcW w:w="1296" w:type="dxa"/>
          </w:tcPr>
          <w:p w14:paraId="0195D5E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19" w:type="dxa"/>
          </w:tcPr>
          <w:p w14:paraId="6C3B715B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Jakub Brodacki – trąbka </w:t>
            </w:r>
          </w:p>
        </w:tc>
        <w:tc>
          <w:tcPr>
            <w:tcW w:w="3673" w:type="dxa"/>
          </w:tcPr>
          <w:p w14:paraId="3F788E9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13788CDE" w14:textId="77777777" w:rsidTr="004B0CAC">
        <w:tc>
          <w:tcPr>
            <w:tcW w:w="1296" w:type="dxa"/>
          </w:tcPr>
          <w:p w14:paraId="2EF05BA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19" w:type="dxa"/>
          </w:tcPr>
          <w:p w14:paraId="55F90D07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Mikołaj </w:t>
            </w:r>
            <w:proofErr w:type="spellStart"/>
            <w:r w:rsidRPr="0045082C">
              <w:rPr>
                <w:rFonts w:ascii="Times New Roman" w:hAnsi="Times New Roman" w:cs="Times New Roman"/>
              </w:rPr>
              <w:t>Ledniowski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 – trąbka </w:t>
            </w:r>
          </w:p>
        </w:tc>
        <w:tc>
          <w:tcPr>
            <w:tcW w:w="3673" w:type="dxa"/>
          </w:tcPr>
          <w:p w14:paraId="4E75ACF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</w:tbl>
    <w:p w14:paraId="12C0E908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794B80DF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576D9C61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7D90BA29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0023587D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7B8C054C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2F40AB61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70C5B5ED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3CDBC4C2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0"/>
        <w:gridCol w:w="3576"/>
      </w:tblGrid>
      <w:tr w:rsidR="0045082C" w:rsidRPr="0045082C" w14:paraId="669939C7" w14:textId="77777777" w:rsidTr="0045082C">
        <w:tc>
          <w:tcPr>
            <w:tcW w:w="9062" w:type="dxa"/>
            <w:gridSpan w:val="3"/>
          </w:tcPr>
          <w:p w14:paraId="7E74217E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5C8CC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VII</w:t>
            </w:r>
          </w:p>
          <w:p w14:paraId="526514D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TRĄBKA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PUZON, WALTORNIA, TUBA)</w:t>
            </w:r>
          </w:p>
          <w:p w14:paraId="0ADDA16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partie orkiestrowe (uczestnicy od 20 do 30 roku życia)</w:t>
            </w:r>
          </w:p>
          <w:p w14:paraId="7385945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234CB3D2" w14:textId="77777777" w:rsidTr="0045082C">
        <w:tc>
          <w:tcPr>
            <w:tcW w:w="1296" w:type="dxa"/>
          </w:tcPr>
          <w:p w14:paraId="1F4A758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B03D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1E1F6CD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0" w:type="dxa"/>
          </w:tcPr>
          <w:p w14:paraId="369EE86B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471DD3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14:paraId="084FF00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6" w:type="dxa"/>
          </w:tcPr>
          <w:p w14:paraId="7DB84E9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B5E4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54B1CBA8" w14:textId="77777777" w:rsidTr="0045082C">
        <w:tc>
          <w:tcPr>
            <w:tcW w:w="1296" w:type="dxa"/>
          </w:tcPr>
          <w:p w14:paraId="509B339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90" w:type="dxa"/>
          </w:tcPr>
          <w:p w14:paraId="6D16F973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Wiktor Nowak </w:t>
            </w:r>
            <w:r w:rsidRPr="0045082C">
              <w:rPr>
                <w:rFonts w:ascii="Times New Roman" w:hAnsi="Times New Roman" w:cs="Times New Roman"/>
                <w:color w:val="auto"/>
              </w:rPr>
              <w:t>– trąbka</w:t>
            </w:r>
          </w:p>
        </w:tc>
        <w:tc>
          <w:tcPr>
            <w:tcW w:w="3576" w:type="dxa"/>
          </w:tcPr>
          <w:p w14:paraId="256CA99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5B0241A3" w14:textId="77777777" w:rsidTr="0045082C">
        <w:tc>
          <w:tcPr>
            <w:tcW w:w="1296" w:type="dxa"/>
          </w:tcPr>
          <w:p w14:paraId="43DEDDC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90" w:type="dxa"/>
          </w:tcPr>
          <w:p w14:paraId="57EEC46D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Karol Korus </w:t>
            </w:r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576" w:type="dxa"/>
          </w:tcPr>
          <w:p w14:paraId="7DF27F1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5C9B0FDF" w14:textId="77777777" w:rsidTr="0045082C">
        <w:tc>
          <w:tcPr>
            <w:tcW w:w="1296" w:type="dxa"/>
          </w:tcPr>
          <w:p w14:paraId="009CF18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90" w:type="dxa"/>
          </w:tcPr>
          <w:p w14:paraId="1FEB277B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Mateusz Woch </w:t>
            </w:r>
            <w:r w:rsidRPr="0045082C">
              <w:rPr>
                <w:rFonts w:ascii="Times New Roman" w:hAnsi="Times New Roman" w:cs="Times New Roman"/>
                <w:color w:val="auto"/>
              </w:rPr>
              <w:t xml:space="preserve">– trąbka </w:t>
            </w:r>
          </w:p>
        </w:tc>
        <w:tc>
          <w:tcPr>
            <w:tcW w:w="3576" w:type="dxa"/>
          </w:tcPr>
          <w:p w14:paraId="1B56663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</w:tbl>
    <w:p w14:paraId="43BCCAB2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7"/>
        <w:gridCol w:w="3569"/>
      </w:tblGrid>
      <w:tr w:rsidR="0045082C" w:rsidRPr="0045082C" w14:paraId="69FA04D5" w14:textId="77777777" w:rsidTr="004B0CAC">
        <w:tc>
          <w:tcPr>
            <w:tcW w:w="9288" w:type="dxa"/>
            <w:gridSpan w:val="3"/>
          </w:tcPr>
          <w:p w14:paraId="3CB8E761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1507A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VII</w:t>
            </w:r>
          </w:p>
          <w:p w14:paraId="0DC922CD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TRĄBKA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PUZON, WALTORNIA, TUBA)</w:t>
            </w:r>
          </w:p>
          <w:p w14:paraId="7848DB1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partie orkiestrowe (uczestnicy od 16 do 19 roku życia)</w:t>
            </w:r>
          </w:p>
          <w:p w14:paraId="1E09687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7D595BF0" w14:textId="77777777" w:rsidTr="004B0CAC">
        <w:tc>
          <w:tcPr>
            <w:tcW w:w="1296" w:type="dxa"/>
          </w:tcPr>
          <w:p w14:paraId="37984A8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FED2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28E95E9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1BDE788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C2E3A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14:paraId="0FA46D3D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</w:tcPr>
          <w:p w14:paraId="31FF826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A303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6274C6A9" w14:textId="77777777" w:rsidTr="004B0CAC">
        <w:tc>
          <w:tcPr>
            <w:tcW w:w="1296" w:type="dxa"/>
          </w:tcPr>
          <w:p w14:paraId="682906D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19" w:type="dxa"/>
          </w:tcPr>
          <w:p w14:paraId="08F83B4D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Artur Rudnicki – trąbka</w:t>
            </w:r>
          </w:p>
        </w:tc>
        <w:tc>
          <w:tcPr>
            <w:tcW w:w="3673" w:type="dxa"/>
          </w:tcPr>
          <w:p w14:paraId="3607C09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</w:tbl>
    <w:p w14:paraId="34F61EC2" w14:textId="77777777" w:rsid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60BA57" w14:textId="77777777" w:rsid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CDEADD" w14:textId="77777777" w:rsid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B680D4" w14:textId="77777777" w:rsid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650070" w14:textId="77777777" w:rsid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6C3BAA" w14:textId="77777777" w:rsid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2A1F63" w14:textId="77777777" w:rsid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0F3925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204"/>
        <w:gridCol w:w="3562"/>
      </w:tblGrid>
      <w:tr w:rsidR="0045082C" w:rsidRPr="0045082C" w14:paraId="5CF7CF5E" w14:textId="77777777" w:rsidTr="004B0CAC">
        <w:tc>
          <w:tcPr>
            <w:tcW w:w="9288" w:type="dxa"/>
            <w:gridSpan w:val="3"/>
          </w:tcPr>
          <w:p w14:paraId="6106B86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CABD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VIII</w:t>
            </w:r>
          </w:p>
          <w:p w14:paraId="01B95D4E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TRĄBKA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PUZON, WALTORNIA, TUBA)</w:t>
            </w:r>
          </w:p>
          <w:p w14:paraId="3F3D390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zespoły kameralne „ad libitum” (uczestnicy do 15 roku życia)</w:t>
            </w:r>
          </w:p>
          <w:p w14:paraId="2AC1842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05227A15" w14:textId="77777777" w:rsidTr="004B0CAC">
        <w:tc>
          <w:tcPr>
            <w:tcW w:w="1296" w:type="dxa"/>
          </w:tcPr>
          <w:p w14:paraId="29DB250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7B21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28E7F99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665E080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6613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14:paraId="32AC33B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</w:tcPr>
          <w:p w14:paraId="1348472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D5C1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59A76515" w14:textId="77777777" w:rsidTr="004B0CAC">
        <w:tc>
          <w:tcPr>
            <w:tcW w:w="1296" w:type="dxa"/>
          </w:tcPr>
          <w:p w14:paraId="16B2330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D2EC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19" w:type="dxa"/>
          </w:tcPr>
          <w:p w14:paraId="0AD82C7D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Trio trąbkowe „Fanfara Band” w składzie:</w:t>
            </w:r>
            <w:r w:rsidRPr="004508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Franciszek Mazurkiewicz, Maciej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Tobera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, Adam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Nhakaniso</w:t>
            </w:r>
            <w:proofErr w:type="spellEnd"/>
          </w:p>
        </w:tc>
        <w:tc>
          <w:tcPr>
            <w:tcW w:w="3673" w:type="dxa"/>
          </w:tcPr>
          <w:p w14:paraId="222F609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89D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0C408AE3" w14:textId="77777777" w:rsidTr="004B0CAC">
        <w:tc>
          <w:tcPr>
            <w:tcW w:w="1296" w:type="dxa"/>
          </w:tcPr>
          <w:p w14:paraId="05DDBE4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A57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19" w:type="dxa"/>
          </w:tcPr>
          <w:p w14:paraId="6050CEF9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>Trio trąbkowe w składzie:</w:t>
            </w:r>
            <w:r w:rsidRPr="0045082C">
              <w:rPr>
                <w:rFonts w:ascii="Times New Roman" w:hAnsi="Times New Roman" w:cs="Times New Roman"/>
              </w:rPr>
              <w:br/>
              <w:t xml:space="preserve">Marianna </w:t>
            </w:r>
            <w:proofErr w:type="spellStart"/>
            <w:r w:rsidRPr="0045082C">
              <w:rPr>
                <w:rFonts w:ascii="Times New Roman" w:hAnsi="Times New Roman" w:cs="Times New Roman"/>
              </w:rPr>
              <w:t>Januszko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, Krzysztof Berkowski, Piotr </w:t>
            </w:r>
            <w:proofErr w:type="spellStart"/>
            <w:r w:rsidRPr="0045082C">
              <w:rPr>
                <w:rFonts w:ascii="Times New Roman" w:hAnsi="Times New Roman" w:cs="Times New Roman"/>
              </w:rPr>
              <w:t>Krawczyszyn</w:t>
            </w:r>
            <w:proofErr w:type="spellEnd"/>
          </w:p>
        </w:tc>
        <w:tc>
          <w:tcPr>
            <w:tcW w:w="3673" w:type="dxa"/>
          </w:tcPr>
          <w:p w14:paraId="1721134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C748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</w:tbl>
    <w:p w14:paraId="649FBDEF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2D797394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53E7F077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309745EB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6D48C8FA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3A364DCF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3ABC3301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797AC496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7878B447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71E732F0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29709426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40BF860F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622B23FA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01A3264C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1E0D9B66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66751F32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0319B2DD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7EBEEA40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0927586C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244D2FED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340359B6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1F875CCA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2E8820B3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58E312C5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20F183A9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</w:p>
    <w:p w14:paraId="231CE089" w14:textId="1A53EE81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 w:rsidRPr="0045082C">
        <w:rPr>
          <w:rFonts w:ascii="Times New Roman" w:hAnsi="Times New Roman" w:cs="Times New Roman"/>
          <w:color w:val="00000A"/>
          <w:sz w:val="24"/>
          <w:szCs w:val="24"/>
        </w:rPr>
        <w:lastRenderedPageBreak/>
        <w:t>Skierniewice, 28 kwietnia 2024 r.</w:t>
      </w:r>
    </w:p>
    <w:p w14:paraId="25DEB8D8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5082C">
        <w:rPr>
          <w:rFonts w:ascii="Times New Roman" w:hAnsi="Times New Roman" w:cs="Times New Roman"/>
          <w:color w:val="00000A"/>
          <w:sz w:val="24"/>
          <w:szCs w:val="24"/>
        </w:rPr>
        <w:t>…………………………..</w:t>
      </w:r>
    </w:p>
    <w:p w14:paraId="6C65FE79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5082C">
        <w:rPr>
          <w:rFonts w:ascii="Times New Roman" w:hAnsi="Times New Roman" w:cs="Times New Roman"/>
          <w:color w:val="00000A"/>
          <w:sz w:val="24"/>
          <w:szCs w:val="24"/>
        </w:rPr>
        <w:t xml:space="preserve">         (pieczęć)</w:t>
      </w:r>
    </w:p>
    <w:p w14:paraId="1FE05727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C3BEC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3B4E2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28F08" w14:textId="42D5F974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45082C">
        <w:rPr>
          <w:rFonts w:ascii="Times New Roman" w:hAnsi="Times New Roman" w:cs="Times New Roman"/>
          <w:b/>
          <w:bCs/>
          <w:color w:val="00000A"/>
          <w:sz w:val="24"/>
          <w:szCs w:val="24"/>
        </w:rPr>
        <w:t>WYNIKI TRZECIEGO DNIA</w:t>
      </w:r>
    </w:p>
    <w:p w14:paraId="01789E27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08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 Międzynarodowego Konkursu Muzycznego POWER SUNRISE</w:t>
      </w:r>
    </w:p>
    <w:p w14:paraId="0B57FEFC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08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(trąbka, puzon, waltornia, tuba)</w:t>
      </w:r>
    </w:p>
    <w:p w14:paraId="49DDC198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58C476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75DC19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08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Skierniewice, 26-28 kwietnia 2024 r.</w:t>
      </w:r>
    </w:p>
    <w:p w14:paraId="1200780B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7"/>
        <w:gridCol w:w="3569"/>
      </w:tblGrid>
      <w:tr w:rsidR="0045082C" w:rsidRPr="0045082C" w14:paraId="52120954" w14:textId="77777777" w:rsidTr="004B0CAC">
        <w:tc>
          <w:tcPr>
            <w:tcW w:w="9288" w:type="dxa"/>
            <w:gridSpan w:val="3"/>
          </w:tcPr>
          <w:p w14:paraId="3709FAD7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8D077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II</w:t>
            </w:r>
          </w:p>
          <w:p w14:paraId="42922E3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PUZON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WALTORNIA, TUBA)</w:t>
            </w:r>
          </w:p>
          <w:p w14:paraId="7D03A44E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młodsza grupa wiekowa</w:t>
            </w:r>
          </w:p>
          <w:p w14:paraId="0FC34A9C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406EBEC5" w14:textId="77777777" w:rsidTr="004B0CAC">
        <w:tc>
          <w:tcPr>
            <w:tcW w:w="1296" w:type="dxa"/>
          </w:tcPr>
          <w:p w14:paraId="18FCC05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6CC2B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6E76EE3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639EEC2F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D7A64E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0613F95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26EB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0BB6F8CF" w14:textId="77777777" w:rsidTr="004B0CAC">
        <w:tc>
          <w:tcPr>
            <w:tcW w:w="1296" w:type="dxa"/>
          </w:tcPr>
          <w:p w14:paraId="7399664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19" w:type="dxa"/>
          </w:tcPr>
          <w:p w14:paraId="5EF696E6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Adam Żbikowski – puzon</w:t>
            </w:r>
          </w:p>
        </w:tc>
        <w:tc>
          <w:tcPr>
            <w:tcW w:w="3673" w:type="dxa"/>
          </w:tcPr>
          <w:p w14:paraId="3507EA5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1D5937D4" w14:textId="77777777" w:rsidTr="004B0CAC">
        <w:tc>
          <w:tcPr>
            <w:tcW w:w="1296" w:type="dxa"/>
          </w:tcPr>
          <w:p w14:paraId="0573DCD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19" w:type="dxa"/>
          </w:tcPr>
          <w:p w14:paraId="48EAF992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Franciszek Mazurek </w:t>
            </w:r>
            <w:r w:rsidRPr="0045082C">
              <w:rPr>
                <w:rFonts w:ascii="Times New Roman" w:hAnsi="Times New Roman" w:cs="Times New Roman"/>
                <w:color w:val="auto"/>
              </w:rPr>
              <w:t>– puzon</w:t>
            </w:r>
          </w:p>
        </w:tc>
        <w:tc>
          <w:tcPr>
            <w:tcW w:w="3673" w:type="dxa"/>
          </w:tcPr>
          <w:p w14:paraId="79751FF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1BD9D38B" w14:textId="77777777" w:rsidTr="004B0CAC">
        <w:tc>
          <w:tcPr>
            <w:tcW w:w="1296" w:type="dxa"/>
          </w:tcPr>
          <w:p w14:paraId="02BF90D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19" w:type="dxa"/>
          </w:tcPr>
          <w:p w14:paraId="0A2547C1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>Hubert Tomanek – puzon</w:t>
            </w:r>
          </w:p>
        </w:tc>
        <w:tc>
          <w:tcPr>
            <w:tcW w:w="3673" w:type="dxa"/>
          </w:tcPr>
          <w:p w14:paraId="533E65F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</w:tbl>
    <w:p w14:paraId="0E952F80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200"/>
        <w:gridCol w:w="3566"/>
      </w:tblGrid>
      <w:tr w:rsidR="0045082C" w:rsidRPr="0045082C" w14:paraId="0DE11980" w14:textId="77777777" w:rsidTr="0045082C">
        <w:tc>
          <w:tcPr>
            <w:tcW w:w="9062" w:type="dxa"/>
            <w:gridSpan w:val="3"/>
          </w:tcPr>
          <w:p w14:paraId="261ADFE2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0BBA90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II</w:t>
            </w:r>
          </w:p>
          <w:p w14:paraId="0D0121DF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PUZON,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WALTORNIA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TUBA)</w:t>
            </w:r>
          </w:p>
          <w:p w14:paraId="009C792B" w14:textId="25CF9EED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młodsza grupa wiekowa</w:t>
            </w:r>
          </w:p>
        </w:tc>
      </w:tr>
      <w:tr w:rsidR="0045082C" w:rsidRPr="0045082C" w14:paraId="3DACBB29" w14:textId="77777777" w:rsidTr="0045082C">
        <w:tc>
          <w:tcPr>
            <w:tcW w:w="1296" w:type="dxa"/>
          </w:tcPr>
          <w:p w14:paraId="0F9C03C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A3BE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0DE8009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14:paraId="186C6F6A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AE9F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566" w:type="dxa"/>
          </w:tcPr>
          <w:p w14:paraId="3EEE3B8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EE75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0036D615" w14:textId="77777777" w:rsidTr="0045082C">
        <w:tc>
          <w:tcPr>
            <w:tcW w:w="1296" w:type="dxa"/>
          </w:tcPr>
          <w:p w14:paraId="2694D83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00" w:type="dxa"/>
          </w:tcPr>
          <w:p w14:paraId="37381C16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Serena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 Lubomirska-Aksamit – waltornia</w:t>
            </w:r>
          </w:p>
        </w:tc>
        <w:tc>
          <w:tcPr>
            <w:tcW w:w="3566" w:type="dxa"/>
          </w:tcPr>
          <w:p w14:paraId="7E9A4AD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</w:tbl>
    <w:p w14:paraId="52BF965B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7F9C7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60B8E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60C45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6"/>
        <w:gridCol w:w="3570"/>
      </w:tblGrid>
      <w:tr w:rsidR="0045082C" w:rsidRPr="0045082C" w14:paraId="11F7D959" w14:textId="77777777" w:rsidTr="004B0CAC">
        <w:tc>
          <w:tcPr>
            <w:tcW w:w="9288" w:type="dxa"/>
            <w:gridSpan w:val="3"/>
          </w:tcPr>
          <w:p w14:paraId="2FF18A0F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A36DE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III</w:t>
            </w:r>
          </w:p>
          <w:p w14:paraId="1A27BF30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PUZON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WALTORNIA, TUBA)</w:t>
            </w:r>
          </w:p>
          <w:p w14:paraId="01DE546E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średnia grupa wiekowa</w:t>
            </w:r>
          </w:p>
          <w:p w14:paraId="4959B815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76B39A23" w14:textId="77777777" w:rsidTr="004B0CAC">
        <w:tc>
          <w:tcPr>
            <w:tcW w:w="1296" w:type="dxa"/>
          </w:tcPr>
          <w:p w14:paraId="6C59DC0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B21A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1927028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0898960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BFC7EE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3865E34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E0C1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421EA9E5" w14:textId="77777777" w:rsidTr="004B0CAC">
        <w:tc>
          <w:tcPr>
            <w:tcW w:w="1296" w:type="dxa"/>
          </w:tcPr>
          <w:p w14:paraId="632D163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19" w:type="dxa"/>
          </w:tcPr>
          <w:p w14:paraId="53BB2728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Magdalena Kołodziejczak – puzon</w:t>
            </w:r>
          </w:p>
        </w:tc>
        <w:tc>
          <w:tcPr>
            <w:tcW w:w="3673" w:type="dxa"/>
          </w:tcPr>
          <w:p w14:paraId="4DDA132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2085FD37" w14:textId="77777777" w:rsidTr="004B0CAC">
        <w:tc>
          <w:tcPr>
            <w:tcW w:w="1296" w:type="dxa"/>
          </w:tcPr>
          <w:p w14:paraId="2D689C6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19" w:type="dxa"/>
          </w:tcPr>
          <w:p w14:paraId="21449F3E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Piotr </w:t>
            </w:r>
            <w:proofErr w:type="spellStart"/>
            <w:r w:rsidRPr="0045082C">
              <w:rPr>
                <w:rFonts w:ascii="Times New Roman" w:hAnsi="Times New Roman" w:cs="Times New Roman"/>
              </w:rPr>
              <w:t>Samelczak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>– puzon</w:t>
            </w:r>
          </w:p>
        </w:tc>
        <w:tc>
          <w:tcPr>
            <w:tcW w:w="3673" w:type="dxa"/>
          </w:tcPr>
          <w:p w14:paraId="609DCB1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0510EA61" w14:textId="77777777" w:rsidTr="004B0CAC">
        <w:tc>
          <w:tcPr>
            <w:tcW w:w="1296" w:type="dxa"/>
          </w:tcPr>
          <w:p w14:paraId="4F4FED1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19" w:type="dxa"/>
          </w:tcPr>
          <w:p w14:paraId="48484BF9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>Julian Zientek – puzon</w:t>
            </w:r>
          </w:p>
        </w:tc>
        <w:tc>
          <w:tcPr>
            <w:tcW w:w="3673" w:type="dxa"/>
          </w:tcPr>
          <w:p w14:paraId="1897728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79A945B9" w14:textId="77777777" w:rsidTr="004B0CAC">
        <w:tc>
          <w:tcPr>
            <w:tcW w:w="1296" w:type="dxa"/>
          </w:tcPr>
          <w:p w14:paraId="74FC361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19" w:type="dxa"/>
          </w:tcPr>
          <w:p w14:paraId="0AB43307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>Emil Wieczorek</w:t>
            </w:r>
            <w:r w:rsidRPr="0045082C">
              <w:rPr>
                <w:rFonts w:ascii="Times New Roman" w:hAnsi="Times New Roman" w:cs="Times New Roman"/>
                <w:color w:val="auto"/>
              </w:rPr>
              <w:t xml:space="preserve"> – puzon</w:t>
            </w:r>
          </w:p>
        </w:tc>
        <w:tc>
          <w:tcPr>
            <w:tcW w:w="3673" w:type="dxa"/>
          </w:tcPr>
          <w:p w14:paraId="3E16543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7320AA00" w14:textId="77777777" w:rsidTr="004B0CAC">
        <w:tc>
          <w:tcPr>
            <w:tcW w:w="1296" w:type="dxa"/>
          </w:tcPr>
          <w:p w14:paraId="6DE4CD8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19" w:type="dxa"/>
          </w:tcPr>
          <w:p w14:paraId="7DAEAA75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>Karol Niziński – puzon</w:t>
            </w:r>
          </w:p>
        </w:tc>
        <w:tc>
          <w:tcPr>
            <w:tcW w:w="3673" w:type="dxa"/>
          </w:tcPr>
          <w:p w14:paraId="30CE3DA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</w:tbl>
    <w:p w14:paraId="4726BCE2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28FFBF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7"/>
        <w:gridCol w:w="3569"/>
      </w:tblGrid>
      <w:tr w:rsidR="0045082C" w:rsidRPr="0045082C" w14:paraId="42B33222" w14:textId="77777777" w:rsidTr="004B0CAC">
        <w:tc>
          <w:tcPr>
            <w:tcW w:w="9288" w:type="dxa"/>
            <w:gridSpan w:val="3"/>
          </w:tcPr>
          <w:p w14:paraId="23E80D7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9683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III</w:t>
            </w:r>
          </w:p>
          <w:p w14:paraId="39000BF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PUZON, WALTORNIA,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TUBA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1D760CA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średnia grupa wiekowa</w:t>
            </w:r>
          </w:p>
          <w:p w14:paraId="4EA8F45B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00DFDDE4" w14:textId="77777777" w:rsidTr="004B0CAC">
        <w:tc>
          <w:tcPr>
            <w:tcW w:w="1296" w:type="dxa"/>
          </w:tcPr>
          <w:p w14:paraId="6F970B7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0525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71829EC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3B13133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D4D87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3180D22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BE1B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5C6B4630" w14:textId="77777777" w:rsidTr="004B0CAC">
        <w:tc>
          <w:tcPr>
            <w:tcW w:w="1296" w:type="dxa"/>
          </w:tcPr>
          <w:p w14:paraId="2750193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19" w:type="dxa"/>
          </w:tcPr>
          <w:p w14:paraId="46E44552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Szymon Witucki – tuba</w:t>
            </w:r>
          </w:p>
        </w:tc>
        <w:tc>
          <w:tcPr>
            <w:tcW w:w="3673" w:type="dxa"/>
          </w:tcPr>
          <w:p w14:paraId="3E44472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14:paraId="1A708C29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BDC9DF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0"/>
        <w:gridCol w:w="3576"/>
      </w:tblGrid>
      <w:tr w:rsidR="0045082C" w:rsidRPr="0045082C" w14:paraId="208B0198" w14:textId="77777777" w:rsidTr="004B0CAC">
        <w:tc>
          <w:tcPr>
            <w:tcW w:w="9288" w:type="dxa"/>
            <w:gridSpan w:val="3"/>
          </w:tcPr>
          <w:p w14:paraId="0DF66D12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C3051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IV</w:t>
            </w:r>
          </w:p>
          <w:p w14:paraId="71A6E3A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PUZON, WALTORNIA,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TUBA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A783C2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starsza grupa wiekowa</w:t>
            </w:r>
          </w:p>
          <w:p w14:paraId="61A8B740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49C146DE" w14:textId="77777777" w:rsidTr="004B0CAC">
        <w:tc>
          <w:tcPr>
            <w:tcW w:w="1296" w:type="dxa"/>
          </w:tcPr>
          <w:p w14:paraId="0FC8FAE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E9C8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5ED8BA3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3B6DC161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06C71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316D32D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3813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0695E132" w14:textId="77777777" w:rsidTr="004B0CAC">
        <w:tc>
          <w:tcPr>
            <w:tcW w:w="1296" w:type="dxa"/>
          </w:tcPr>
          <w:p w14:paraId="16C8805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19" w:type="dxa"/>
          </w:tcPr>
          <w:p w14:paraId="24F0BE09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Tobiasz Magiera –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eufonium</w:t>
            </w:r>
            <w:proofErr w:type="spellEnd"/>
          </w:p>
        </w:tc>
        <w:tc>
          <w:tcPr>
            <w:tcW w:w="3673" w:type="dxa"/>
          </w:tcPr>
          <w:p w14:paraId="42B721B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5F52D91E" w14:textId="77777777" w:rsidTr="004B0CAC">
        <w:tc>
          <w:tcPr>
            <w:tcW w:w="1296" w:type="dxa"/>
          </w:tcPr>
          <w:p w14:paraId="3EED01F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19" w:type="dxa"/>
          </w:tcPr>
          <w:p w14:paraId="257179E3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>Wiktor Socha – tuba</w:t>
            </w:r>
          </w:p>
        </w:tc>
        <w:tc>
          <w:tcPr>
            <w:tcW w:w="3673" w:type="dxa"/>
          </w:tcPr>
          <w:p w14:paraId="0D5DB76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5CD0A318" w14:textId="77777777" w:rsidTr="004B0CAC">
        <w:tc>
          <w:tcPr>
            <w:tcW w:w="1296" w:type="dxa"/>
          </w:tcPr>
          <w:p w14:paraId="08602BC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19" w:type="dxa"/>
          </w:tcPr>
          <w:p w14:paraId="6C7CC0B1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  <w:lang w:eastAsia="pl-PL"/>
              </w:rPr>
              <w:t xml:space="preserve">Ignacy </w:t>
            </w:r>
            <w:proofErr w:type="spellStart"/>
            <w:r w:rsidRPr="0045082C">
              <w:rPr>
                <w:rFonts w:ascii="Times New Roman" w:hAnsi="Times New Roman" w:cs="Times New Roman"/>
                <w:lang w:eastAsia="pl-PL"/>
              </w:rPr>
              <w:t>Łazarewicz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 xml:space="preserve"> – tuba</w:t>
            </w:r>
          </w:p>
        </w:tc>
        <w:tc>
          <w:tcPr>
            <w:tcW w:w="3673" w:type="dxa"/>
          </w:tcPr>
          <w:p w14:paraId="08F93E1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</w:tbl>
    <w:p w14:paraId="4B0DB146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56B74C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C2DBE5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3"/>
        <w:gridCol w:w="3573"/>
      </w:tblGrid>
      <w:tr w:rsidR="0045082C" w:rsidRPr="0045082C" w14:paraId="2810EE6D" w14:textId="77777777" w:rsidTr="004B0CAC">
        <w:tc>
          <w:tcPr>
            <w:tcW w:w="9288" w:type="dxa"/>
            <w:gridSpan w:val="3"/>
          </w:tcPr>
          <w:p w14:paraId="427A8847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CAEC73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IV</w:t>
            </w:r>
          </w:p>
          <w:p w14:paraId="10DDDDC2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PUZON,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WALTORNIA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TUBA)</w:t>
            </w:r>
          </w:p>
          <w:p w14:paraId="2A911732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starsza grupa wiekowa</w:t>
            </w:r>
          </w:p>
          <w:p w14:paraId="1B33AA17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28444798" w14:textId="77777777" w:rsidTr="004B0CAC">
        <w:tc>
          <w:tcPr>
            <w:tcW w:w="1296" w:type="dxa"/>
          </w:tcPr>
          <w:p w14:paraId="2C979CA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23A7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066ABC9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47D24F10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000F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4EA1C9A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15E1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6EF2A26A" w14:textId="77777777" w:rsidTr="004B0CAC">
        <w:tc>
          <w:tcPr>
            <w:tcW w:w="1296" w:type="dxa"/>
          </w:tcPr>
          <w:p w14:paraId="5E7B498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19" w:type="dxa"/>
          </w:tcPr>
          <w:p w14:paraId="3AC028BE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Emilia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Stanuszek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 – waltornia</w:t>
            </w:r>
          </w:p>
        </w:tc>
        <w:tc>
          <w:tcPr>
            <w:tcW w:w="3673" w:type="dxa"/>
          </w:tcPr>
          <w:p w14:paraId="78E7C80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45082C" w:rsidRPr="0045082C" w14:paraId="6543E00C" w14:textId="77777777" w:rsidTr="004B0CAC">
        <w:tc>
          <w:tcPr>
            <w:tcW w:w="1296" w:type="dxa"/>
          </w:tcPr>
          <w:p w14:paraId="6D4DBAE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19" w:type="dxa"/>
          </w:tcPr>
          <w:p w14:paraId="5A0866F7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Agata </w:t>
            </w:r>
            <w:proofErr w:type="spellStart"/>
            <w:r w:rsidRPr="0045082C">
              <w:rPr>
                <w:rFonts w:ascii="Times New Roman" w:hAnsi="Times New Roman" w:cs="Times New Roman"/>
              </w:rPr>
              <w:t>Sobkiewicz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>– waltornia</w:t>
            </w:r>
          </w:p>
        </w:tc>
        <w:tc>
          <w:tcPr>
            <w:tcW w:w="3673" w:type="dxa"/>
          </w:tcPr>
          <w:p w14:paraId="0F63085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098F9F3F" w14:textId="77777777" w:rsidTr="004B0CAC">
        <w:tc>
          <w:tcPr>
            <w:tcW w:w="1296" w:type="dxa"/>
          </w:tcPr>
          <w:p w14:paraId="77F7228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19" w:type="dxa"/>
          </w:tcPr>
          <w:p w14:paraId="5EF43350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>Malina Wilson – waltornia</w:t>
            </w:r>
          </w:p>
        </w:tc>
        <w:tc>
          <w:tcPr>
            <w:tcW w:w="3673" w:type="dxa"/>
          </w:tcPr>
          <w:p w14:paraId="59616C9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14:paraId="65DCE4D0" w14:textId="77777777" w:rsid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082C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7D8B214B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6"/>
        <w:gridCol w:w="3570"/>
      </w:tblGrid>
      <w:tr w:rsidR="0045082C" w:rsidRPr="0045082C" w14:paraId="10F0AB14" w14:textId="77777777" w:rsidTr="004B0CAC">
        <w:tc>
          <w:tcPr>
            <w:tcW w:w="9288" w:type="dxa"/>
            <w:gridSpan w:val="3"/>
          </w:tcPr>
          <w:p w14:paraId="6642F0DA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ECD9D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V</w:t>
            </w:r>
          </w:p>
          <w:p w14:paraId="05C2C187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PUZON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WALTORNIA, TUBA)</w:t>
            </w:r>
          </w:p>
          <w:p w14:paraId="1B870215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akademicka grupa wiekowa</w:t>
            </w:r>
          </w:p>
          <w:p w14:paraId="25678F49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58EF9707" w14:textId="77777777" w:rsidTr="004B0CAC">
        <w:tc>
          <w:tcPr>
            <w:tcW w:w="1296" w:type="dxa"/>
          </w:tcPr>
          <w:p w14:paraId="7BDFE3A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D38C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7CE85CF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794484A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177E5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14:paraId="518170D2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</w:tcPr>
          <w:p w14:paraId="6DD1FFF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55216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037F003C" w14:textId="77777777" w:rsidTr="004B0CAC">
        <w:tc>
          <w:tcPr>
            <w:tcW w:w="1296" w:type="dxa"/>
          </w:tcPr>
          <w:p w14:paraId="7A81D83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19" w:type="dxa"/>
          </w:tcPr>
          <w:p w14:paraId="625156D4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Tomasz Przybysławski –puzon</w:t>
            </w:r>
          </w:p>
        </w:tc>
        <w:tc>
          <w:tcPr>
            <w:tcW w:w="3673" w:type="dxa"/>
          </w:tcPr>
          <w:p w14:paraId="657CE58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0A5590E7" w14:textId="77777777" w:rsidTr="004B0CAC">
        <w:tc>
          <w:tcPr>
            <w:tcW w:w="1296" w:type="dxa"/>
          </w:tcPr>
          <w:p w14:paraId="3A389F2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19" w:type="dxa"/>
          </w:tcPr>
          <w:p w14:paraId="293DFB66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Szymon </w:t>
            </w:r>
            <w:proofErr w:type="spellStart"/>
            <w:r w:rsidRPr="0045082C">
              <w:rPr>
                <w:rFonts w:ascii="Times New Roman" w:hAnsi="Times New Roman" w:cs="Times New Roman"/>
              </w:rPr>
              <w:t>Rypa</w:t>
            </w:r>
            <w:proofErr w:type="spellEnd"/>
            <w:r w:rsidRPr="0045082C">
              <w:rPr>
                <w:rFonts w:ascii="Times New Roman" w:hAnsi="Times New Roman" w:cs="Times New Roman"/>
                <w:color w:val="auto"/>
              </w:rPr>
              <w:t>– puzon</w:t>
            </w:r>
          </w:p>
        </w:tc>
        <w:tc>
          <w:tcPr>
            <w:tcW w:w="3673" w:type="dxa"/>
          </w:tcPr>
          <w:p w14:paraId="49E2514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0379DAC3" w14:textId="77777777" w:rsidTr="004B0CAC">
        <w:tc>
          <w:tcPr>
            <w:tcW w:w="1296" w:type="dxa"/>
          </w:tcPr>
          <w:p w14:paraId="0FA49B8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19" w:type="dxa"/>
          </w:tcPr>
          <w:p w14:paraId="38F03B74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 w:rsidRPr="0045082C">
              <w:rPr>
                <w:rFonts w:ascii="Times New Roman" w:hAnsi="Times New Roman" w:cs="Times New Roman"/>
              </w:rPr>
              <w:t>Warsiński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 – puzon</w:t>
            </w:r>
          </w:p>
        </w:tc>
        <w:tc>
          <w:tcPr>
            <w:tcW w:w="3673" w:type="dxa"/>
          </w:tcPr>
          <w:p w14:paraId="732592B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779745D5" w14:textId="77777777" w:rsidTr="004B0CAC">
        <w:tc>
          <w:tcPr>
            <w:tcW w:w="1296" w:type="dxa"/>
          </w:tcPr>
          <w:p w14:paraId="74CA168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19" w:type="dxa"/>
          </w:tcPr>
          <w:p w14:paraId="07CEE88D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Miłosz Leniec </w:t>
            </w:r>
            <w:r w:rsidRPr="0045082C">
              <w:rPr>
                <w:rFonts w:ascii="Times New Roman" w:hAnsi="Times New Roman" w:cs="Times New Roman"/>
                <w:color w:val="auto"/>
              </w:rPr>
              <w:t>– puzon</w:t>
            </w:r>
          </w:p>
        </w:tc>
        <w:tc>
          <w:tcPr>
            <w:tcW w:w="3673" w:type="dxa"/>
          </w:tcPr>
          <w:p w14:paraId="27BC22F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Grand Prix</w:t>
            </w:r>
          </w:p>
        </w:tc>
      </w:tr>
      <w:tr w:rsidR="0045082C" w:rsidRPr="0045082C" w14:paraId="70146440" w14:textId="77777777" w:rsidTr="004B0CAC">
        <w:tc>
          <w:tcPr>
            <w:tcW w:w="1296" w:type="dxa"/>
          </w:tcPr>
          <w:p w14:paraId="015EFB3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19" w:type="dxa"/>
          </w:tcPr>
          <w:p w14:paraId="33D8F434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Kamil Rybarczyk </w:t>
            </w:r>
            <w:r w:rsidRPr="0045082C">
              <w:rPr>
                <w:rFonts w:ascii="Times New Roman" w:hAnsi="Times New Roman" w:cs="Times New Roman"/>
                <w:color w:val="auto"/>
              </w:rPr>
              <w:t>– puzon</w:t>
            </w:r>
          </w:p>
        </w:tc>
        <w:tc>
          <w:tcPr>
            <w:tcW w:w="3673" w:type="dxa"/>
          </w:tcPr>
          <w:p w14:paraId="251D4CB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52BBD067" w14:textId="77777777" w:rsidTr="004B0CAC">
        <w:tc>
          <w:tcPr>
            <w:tcW w:w="1296" w:type="dxa"/>
          </w:tcPr>
          <w:p w14:paraId="5956DF0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19" w:type="dxa"/>
          </w:tcPr>
          <w:p w14:paraId="74B7D840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Adam Trzeciak </w:t>
            </w:r>
            <w:r w:rsidRPr="0045082C">
              <w:rPr>
                <w:rFonts w:ascii="Times New Roman" w:hAnsi="Times New Roman" w:cs="Times New Roman"/>
                <w:color w:val="auto"/>
              </w:rPr>
              <w:t>– puzon</w:t>
            </w:r>
          </w:p>
        </w:tc>
        <w:tc>
          <w:tcPr>
            <w:tcW w:w="3673" w:type="dxa"/>
          </w:tcPr>
          <w:p w14:paraId="4BF009F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45082C" w:rsidRPr="0045082C" w14:paraId="52E40DF6" w14:textId="77777777" w:rsidTr="004B0CAC">
        <w:tc>
          <w:tcPr>
            <w:tcW w:w="1296" w:type="dxa"/>
          </w:tcPr>
          <w:p w14:paraId="0A36E0A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19" w:type="dxa"/>
          </w:tcPr>
          <w:p w14:paraId="76561DD8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Piotr </w:t>
            </w:r>
            <w:proofErr w:type="spellStart"/>
            <w:r w:rsidRPr="0045082C">
              <w:rPr>
                <w:rFonts w:ascii="Times New Roman" w:hAnsi="Times New Roman" w:cs="Times New Roman"/>
              </w:rPr>
              <w:t>Chruślak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 – puzon</w:t>
            </w:r>
          </w:p>
        </w:tc>
        <w:tc>
          <w:tcPr>
            <w:tcW w:w="3673" w:type="dxa"/>
          </w:tcPr>
          <w:p w14:paraId="60C3CED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14:paraId="11F8851D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8"/>
        <w:gridCol w:w="3568"/>
      </w:tblGrid>
      <w:tr w:rsidR="0045082C" w:rsidRPr="0045082C" w14:paraId="73677883" w14:textId="77777777" w:rsidTr="004B0CAC">
        <w:tc>
          <w:tcPr>
            <w:tcW w:w="9288" w:type="dxa"/>
            <w:gridSpan w:val="3"/>
          </w:tcPr>
          <w:p w14:paraId="06176ED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42EFB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V</w:t>
            </w:r>
          </w:p>
          <w:p w14:paraId="578B3D35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PUZON, WALTORNIA,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TUBA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B7F4EC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akademicka grupa wiekowa</w:t>
            </w:r>
          </w:p>
          <w:p w14:paraId="133BACF9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5052C3E7" w14:textId="77777777" w:rsidTr="004B0CAC">
        <w:tc>
          <w:tcPr>
            <w:tcW w:w="1296" w:type="dxa"/>
          </w:tcPr>
          <w:p w14:paraId="6387324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17F6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52A24F1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37C00A2E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359BB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</w:tcPr>
          <w:p w14:paraId="61A63EA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ED08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698023F8" w14:textId="77777777" w:rsidTr="004B0CAC">
        <w:tc>
          <w:tcPr>
            <w:tcW w:w="1296" w:type="dxa"/>
          </w:tcPr>
          <w:p w14:paraId="12324E3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19" w:type="dxa"/>
          </w:tcPr>
          <w:p w14:paraId="2EF01B0E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Hubert Bałdyga – tuba </w:t>
            </w:r>
          </w:p>
        </w:tc>
        <w:tc>
          <w:tcPr>
            <w:tcW w:w="3673" w:type="dxa"/>
          </w:tcPr>
          <w:p w14:paraId="4C4AB7F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45082C" w:rsidRPr="0045082C" w14:paraId="43F3A6CE" w14:textId="77777777" w:rsidTr="004B0CAC">
        <w:tc>
          <w:tcPr>
            <w:tcW w:w="1296" w:type="dxa"/>
          </w:tcPr>
          <w:p w14:paraId="73F0C57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19" w:type="dxa"/>
          </w:tcPr>
          <w:p w14:paraId="76D58242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Bartosz Sokołowski – tuba </w:t>
            </w:r>
          </w:p>
        </w:tc>
        <w:tc>
          <w:tcPr>
            <w:tcW w:w="3673" w:type="dxa"/>
          </w:tcPr>
          <w:p w14:paraId="77F3182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</w:tbl>
    <w:p w14:paraId="7552FDAE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8"/>
        <w:gridCol w:w="3568"/>
      </w:tblGrid>
      <w:tr w:rsidR="0045082C" w:rsidRPr="0045082C" w14:paraId="2250AF47" w14:textId="77777777" w:rsidTr="004B0CAC">
        <w:tc>
          <w:tcPr>
            <w:tcW w:w="9288" w:type="dxa"/>
            <w:gridSpan w:val="3"/>
          </w:tcPr>
          <w:p w14:paraId="0BDAFC0B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03E0F9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VII</w:t>
            </w:r>
          </w:p>
          <w:p w14:paraId="0EDAAC6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PUZON, WALTORNIA,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TUBA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6143C9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partie orkiestrowe (uczestnicy od 20 do 30 roku życia)</w:t>
            </w:r>
          </w:p>
          <w:p w14:paraId="0165328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4C757AD0" w14:textId="77777777" w:rsidTr="004B0CAC">
        <w:tc>
          <w:tcPr>
            <w:tcW w:w="1296" w:type="dxa"/>
          </w:tcPr>
          <w:p w14:paraId="0C60F3C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545D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7404324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600AFEF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E3B30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14:paraId="5A57EBF5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</w:tcPr>
          <w:p w14:paraId="7A03FCB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36CE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437FBDA5" w14:textId="77777777" w:rsidTr="004B0CAC">
        <w:tc>
          <w:tcPr>
            <w:tcW w:w="1296" w:type="dxa"/>
          </w:tcPr>
          <w:p w14:paraId="51F54D6F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107a</w:t>
            </w:r>
          </w:p>
        </w:tc>
        <w:tc>
          <w:tcPr>
            <w:tcW w:w="4319" w:type="dxa"/>
          </w:tcPr>
          <w:p w14:paraId="4AA88D4A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Bartosz Sokołowski – tuba</w:t>
            </w:r>
          </w:p>
        </w:tc>
        <w:tc>
          <w:tcPr>
            <w:tcW w:w="3673" w:type="dxa"/>
          </w:tcPr>
          <w:p w14:paraId="3F41344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14:paraId="169B36B7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52F93027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26D8C733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222342D7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5B8EC0CD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197"/>
        <w:gridCol w:w="3569"/>
      </w:tblGrid>
      <w:tr w:rsidR="0045082C" w:rsidRPr="0045082C" w14:paraId="2504FEF9" w14:textId="77777777" w:rsidTr="004B0CAC">
        <w:tc>
          <w:tcPr>
            <w:tcW w:w="9288" w:type="dxa"/>
            <w:gridSpan w:val="3"/>
          </w:tcPr>
          <w:p w14:paraId="0E876CC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44B14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VIII</w:t>
            </w:r>
          </w:p>
          <w:p w14:paraId="2EA14118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(TRĄBKA, PUZON, WALTORNIA, 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TUBA</w:t>
            </w: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B4AEEE3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zespoły kameralne „ad libitum” (uczestnicy od 16 do 19 roku życia)</w:t>
            </w:r>
          </w:p>
          <w:p w14:paraId="04BB6B0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1C4CDAA5" w14:textId="77777777" w:rsidTr="004B0CAC">
        <w:tc>
          <w:tcPr>
            <w:tcW w:w="1296" w:type="dxa"/>
          </w:tcPr>
          <w:p w14:paraId="4BB668B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DC9258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3BE70D9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2A01289B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7F987B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14:paraId="7F0955CF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</w:tcPr>
          <w:p w14:paraId="242DF012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F9E6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4C7A0C3B" w14:textId="77777777" w:rsidTr="004B0CAC">
        <w:tc>
          <w:tcPr>
            <w:tcW w:w="1296" w:type="dxa"/>
          </w:tcPr>
          <w:p w14:paraId="4B6C9DC5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19" w:type="dxa"/>
          </w:tcPr>
          <w:p w14:paraId="20ED6064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Duet tubowy w składzie:</w:t>
            </w:r>
            <w:r w:rsidRPr="004508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Szymon Witucki, Ignacy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Łazarewicz</w:t>
            </w:r>
            <w:proofErr w:type="spellEnd"/>
          </w:p>
        </w:tc>
        <w:tc>
          <w:tcPr>
            <w:tcW w:w="3673" w:type="dxa"/>
          </w:tcPr>
          <w:p w14:paraId="4D979D4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14:paraId="0133FFF1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42EE5F1F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397D0E44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45ECCCE5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66A82BC5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1CB9928E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01DB9DD0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35C937D4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768E08C2" w14:textId="77777777" w:rsid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230BC593" w14:textId="77777777" w:rsidR="0045082C" w:rsidRPr="0045082C" w:rsidRDefault="0045082C" w:rsidP="0045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4209"/>
        <w:gridCol w:w="3557"/>
      </w:tblGrid>
      <w:tr w:rsidR="0045082C" w:rsidRPr="0045082C" w14:paraId="7E152D12" w14:textId="77777777" w:rsidTr="004B0CAC">
        <w:tc>
          <w:tcPr>
            <w:tcW w:w="9288" w:type="dxa"/>
            <w:gridSpan w:val="3"/>
          </w:tcPr>
          <w:p w14:paraId="4DC4064C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27556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VIII</w:t>
            </w:r>
          </w:p>
          <w:p w14:paraId="4ECC5B61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(TRĄBKA, PUZON, WALTORNIA, TUBA)</w:t>
            </w:r>
          </w:p>
          <w:p w14:paraId="10DA6AE3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zespoły kameralne „ad libitum” (uczestnicy od 20 do 30 roku życia)</w:t>
            </w:r>
          </w:p>
          <w:p w14:paraId="2643475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0601939A" w14:textId="77777777" w:rsidTr="004B0CAC">
        <w:tc>
          <w:tcPr>
            <w:tcW w:w="1296" w:type="dxa"/>
          </w:tcPr>
          <w:p w14:paraId="0D6F028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0B99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Numer uczestnika</w:t>
            </w:r>
          </w:p>
          <w:p w14:paraId="5A9D2A80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9" w:type="dxa"/>
          </w:tcPr>
          <w:p w14:paraId="5A745D85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49C2C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14:paraId="26580A32" w14:textId="77777777" w:rsidR="0045082C" w:rsidRPr="0045082C" w:rsidRDefault="0045082C" w:rsidP="0045082C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</w:tcPr>
          <w:p w14:paraId="1A8BDB3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655F3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45082C" w:rsidRPr="0045082C" w14:paraId="20D0B5B6" w14:textId="77777777" w:rsidTr="004B0CAC">
        <w:tc>
          <w:tcPr>
            <w:tcW w:w="1296" w:type="dxa"/>
          </w:tcPr>
          <w:p w14:paraId="0588224A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22DA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19" w:type="dxa"/>
          </w:tcPr>
          <w:p w14:paraId="317DD5B3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Trio trąbkowe w składzie: Dawid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Zieleniucha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, Marcin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Kaintoch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, Kacper Kukliński</w:t>
            </w:r>
          </w:p>
        </w:tc>
        <w:tc>
          <w:tcPr>
            <w:tcW w:w="3673" w:type="dxa"/>
          </w:tcPr>
          <w:p w14:paraId="437BF211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5F4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  <w:p w14:paraId="470EE0BE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82C" w:rsidRPr="0045082C" w14:paraId="7DDE9221" w14:textId="77777777" w:rsidTr="004B0CAC">
        <w:tc>
          <w:tcPr>
            <w:tcW w:w="1296" w:type="dxa"/>
          </w:tcPr>
          <w:p w14:paraId="01D7D50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DD3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19" w:type="dxa"/>
          </w:tcPr>
          <w:p w14:paraId="4B7849A0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Sekstet w składzie: Aleksandra Wojewódzka, Kinga Patyk, Maksymilian </w:t>
            </w:r>
            <w:proofErr w:type="spellStart"/>
            <w:r w:rsidRPr="0045082C">
              <w:rPr>
                <w:rFonts w:ascii="Times New Roman" w:hAnsi="Times New Roman" w:cs="Times New Roman"/>
              </w:rPr>
              <w:t>Ivashkievych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, Konstancja </w:t>
            </w:r>
            <w:proofErr w:type="spellStart"/>
            <w:r w:rsidRPr="0045082C">
              <w:rPr>
                <w:rFonts w:ascii="Times New Roman" w:hAnsi="Times New Roman" w:cs="Times New Roman"/>
              </w:rPr>
              <w:t>Samochin</w:t>
            </w:r>
            <w:proofErr w:type="spellEnd"/>
            <w:r w:rsidRPr="0045082C">
              <w:rPr>
                <w:rFonts w:ascii="Times New Roman" w:hAnsi="Times New Roman" w:cs="Times New Roman"/>
              </w:rPr>
              <w:t xml:space="preserve">, Monika </w:t>
            </w:r>
            <w:proofErr w:type="spellStart"/>
            <w:r w:rsidRPr="0045082C">
              <w:rPr>
                <w:rFonts w:ascii="Times New Roman" w:hAnsi="Times New Roman" w:cs="Times New Roman"/>
              </w:rPr>
              <w:t>Zarotyńska</w:t>
            </w:r>
            <w:proofErr w:type="spellEnd"/>
            <w:r w:rsidRPr="0045082C">
              <w:rPr>
                <w:rFonts w:ascii="Times New Roman" w:hAnsi="Times New Roman" w:cs="Times New Roman"/>
              </w:rPr>
              <w:t>, Matylda Piotrowicz</w:t>
            </w:r>
          </w:p>
        </w:tc>
        <w:tc>
          <w:tcPr>
            <w:tcW w:w="3673" w:type="dxa"/>
          </w:tcPr>
          <w:p w14:paraId="60AD4F26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23E5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78A534AE" w14:textId="77777777" w:rsidTr="004B0CAC">
        <w:tc>
          <w:tcPr>
            <w:tcW w:w="1296" w:type="dxa"/>
          </w:tcPr>
          <w:p w14:paraId="5E98E603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CDBD4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19" w:type="dxa"/>
          </w:tcPr>
          <w:p w14:paraId="2A4A2C95" w14:textId="77777777" w:rsidR="0045082C" w:rsidRPr="0045082C" w:rsidRDefault="0045082C" w:rsidP="004508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Trio w </w:t>
            </w:r>
            <w:proofErr w:type="spellStart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składzie:Karolina</w:t>
            </w:r>
            <w:proofErr w:type="spellEnd"/>
            <w:r w:rsidRPr="0045082C">
              <w:rPr>
                <w:rFonts w:ascii="Times New Roman" w:hAnsi="Times New Roman" w:cs="Times New Roman"/>
                <w:sz w:val="24"/>
                <w:szCs w:val="24"/>
              </w:rPr>
              <w:t xml:space="preserve"> Marciniak, Marcin Marciniak, Wiktoria Ross</w:t>
            </w:r>
          </w:p>
        </w:tc>
        <w:tc>
          <w:tcPr>
            <w:tcW w:w="3673" w:type="dxa"/>
          </w:tcPr>
          <w:p w14:paraId="7A9D1E6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45082C" w:rsidRPr="0045082C" w14:paraId="49351A95" w14:textId="77777777" w:rsidTr="004B0CAC">
        <w:tc>
          <w:tcPr>
            <w:tcW w:w="1296" w:type="dxa"/>
          </w:tcPr>
          <w:p w14:paraId="74E2E56D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88E4B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7AB49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19" w:type="dxa"/>
          </w:tcPr>
          <w:p w14:paraId="2B02F9C5" w14:textId="77777777" w:rsidR="0045082C" w:rsidRPr="0045082C" w:rsidRDefault="0045082C" w:rsidP="0045082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082C">
              <w:rPr>
                <w:rFonts w:ascii="Times New Roman" w:hAnsi="Times New Roman" w:cs="Times New Roman"/>
              </w:rPr>
              <w:t xml:space="preserve">Kwintet blaszany w składzie: </w:t>
            </w:r>
            <w:r w:rsidRPr="0045082C">
              <w:rPr>
                <w:rFonts w:ascii="Times New Roman" w:hAnsi="Times New Roman" w:cs="Times New Roman"/>
                <w:highlight w:val="yellow"/>
              </w:rPr>
              <w:br/>
            </w:r>
            <w:r w:rsidRPr="0045082C">
              <w:rPr>
                <w:rFonts w:ascii="Times New Roman" w:hAnsi="Times New Roman" w:cs="Times New Roman"/>
              </w:rPr>
              <w:t xml:space="preserve">Mikołaj </w:t>
            </w:r>
            <w:proofErr w:type="spellStart"/>
            <w:r w:rsidRPr="0045082C">
              <w:rPr>
                <w:rFonts w:ascii="Times New Roman" w:hAnsi="Times New Roman" w:cs="Times New Roman"/>
              </w:rPr>
              <w:t>Ledniowski</w:t>
            </w:r>
            <w:proofErr w:type="spellEnd"/>
            <w:r w:rsidRPr="0045082C">
              <w:rPr>
                <w:rFonts w:ascii="Times New Roman" w:hAnsi="Times New Roman" w:cs="Times New Roman"/>
              </w:rPr>
              <w:t>, Dawid John, Małgorzata Mendrela, Zuzanna Nycz, Bartosz Sokołowski</w:t>
            </w:r>
          </w:p>
        </w:tc>
        <w:tc>
          <w:tcPr>
            <w:tcW w:w="3673" w:type="dxa"/>
          </w:tcPr>
          <w:p w14:paraId="2C34C3EC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D07E7" w14:textId="77777777" w:rsidR="0045082C" w:rsidRPr="0045082C" w:rsidRDefault="0045082C" w:rsidP="0045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82C"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</w:tbl>
    <w:p w14:paraId="1549B51A" w14:textId="77777777" w:rsidR="0045082C" w:rsidRPr="0045082C" w:rsidRDefault="0045082C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C0E70A" w14:textId="77777777" w:rsidR="00E65947" w:rsidRPr="0045082C" w:rsidRDefault="00E65947" w:rsidP="004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5947" w:rsidRPr="0045082C" w:rsidSect="00D13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8D"/>
    <w:rsid w:val="0045082C"/>
    <w:rsid w:val="006B2D8D"/>
    <w:rsid w:val="008759C7"/>
    <w:rsid w:val="00922248"/>
    <w:rsid w:val="00D138C3"/>
    <w:rsid w:val="00E6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F1E6"/>
  <w15:chartTrackingRefBased/>
  <w15:docId w15:val="{53DAE960-CD7D-4A46-99D7-1422534E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82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8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8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6840</Characters>
  <Application>Microsoft Office Word</Application>
  <DocSecurity>0</DocSecurity>
  <Lines>57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 s</cp:lastModifiedBy>
  <cp:revision>4</cp:revision>
  <dcterms:created xsi:type="dcterms:W3CDTF">2024-04-28T17:00:00Z</dcterms:created>
  <dcterms:modified xsi:type="dcterms:W3CDTF">2024-04-29T10:23:00Z</dcterms:modified>
</cp:coreProperties>
</file>