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5D" w:rsidRPr="005F4483" w:rsidRDefault="0092445D" w:rsidP="009244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</w:rPr>
        <w:t>Dostępność architektoniczna</w:t>
      </w:r>
    </w:p>
    <w:p w:rsidR="0092445D" w:rsidRPr="005F4483" w:rsidRDefault="0092445D" w:rsidP="0092445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lang w:eastAsia="pl-PL"/>
        </w:rPr>
        <w:t xml:space="preserve">Komenda </w:t>
      </w:r>
      <w:r w:rsidR="00C33236">
        <w:rPr>
          <w:rFonts w:ascii="Arial" w:eastAsia="Times New Roman" w:hAnsi="Arial" w:cs="Arial"/>
          <w:b/>
          <w:bCs/>
          <w:kern w:val="0"/>
          <w:lang w:eastAsia="pl-PL"/>
        </w:rPr>
        <w:t>Powiatowa Państwowej</w:t>
      </w:r>
      <w:r w:rsidRPr="005F4483">
        <w:rPr>
          <w:rFonts w:ascii="Arial" w:eastAsia="Times New Roman" w:hAnsi="Arial" w:cs="Arial"/>
          <w:b/>
          <w:bCs/>
          <w:kern w:val="0"/>
          <w:lang w:eastAsia="pl-PL"/>
        </w:rPr>
        <w:t xml:space="preserve"> Straży Pożarnej</w:t>
      </w:r>
    </w:p>
    <w:p w:rsidR="0092445D" w:rsidRPr="005F4483" w:rsidRDefault="0092445D" w:rsidP="0092445D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5F4483">
        <w:rPr>
          <w:rFonts w:ascii="Arial" w:eastAsia="Times New Roman" w:hAnsi="Arial" w:cs="Arial"/>
          <w:i/>
          <w:iCs/>
          <w:kern w:val="0"/>
          <w:lang w:eastAsia="pl-PL"/>
        </w:rPr>
        <w:t>ul. Moniuszki 6A</w:t>
      </w:r>
    </w:p>
    <w:p w:rsidR="0092445D" w:rsidRPr="005F4483" w:rsidRDefault="0092445D" w:rsidP="0092445D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5F4483">
        <w:rPr>
          <w:rFonts w:ascii="Arial" w:eastAsia="Times New Roman" w:hAnsi="Arial" w:cs="Arial"/>
          <w:i/>
          <w:iCs/>
          <w:kern w:val="0"/>
          <w:lang w:eastAsia="pl-PL"/>
        </w:rPr>
        <w:t>06-200 Maków Mazowiecki</w:t>
      </w:r>
    </w:p>
    <w:p w:rsidR="0092445D" w:rsidRPr="005F4483" w:rsidRDefault="0092445D" w:rsidP="0092445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Parking</w:t>
      </w:r>
    </w:p>
    <w:p w:rsidR="0092445D" w:rsidRPr="005F4483" w:rsidRDefault="0092445D" w:rsidP="00924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Możesz skorzystać z miejsca parkingowego. Na parkingu wyznaczyliśmy 1 miejsca przeznaczonych dla osób niepełnosprawnych. Pamiętaj o zabraniu karty parkingowej i umieszczeniu jej za szybą.</w:t>
      </w:r>
    </w:p>
    <w:p w:rsidR="0092445D" w:rsidRPr="005F4483" w:rsidRDefault="0092445D" w:rsidP="00924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Parking jest bezpłatny.</w:t>
      </w:r>
    </w:p>
    <w:p w:rsidR="0092445D" w:rsidRPr="005F4483" w:rsidRDefault="0092445D" w:rsidP="00924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Parking znajduje się na placu wewnętrznym. Wjazd na parking przez bramę ze szlabanem od strony ul. Moniuszki.</w:t>
      </w:r>
    </w:p>
    <w:p w:rsidR="0092445D" w:rsidRPr="005F4483" w:rsidRDefault="0092445D" w:rsidP="0092445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Pies asystujący</w:t>
      </w:r>
    </w:p>
    <w:p w:rsidR="0092445D" w:rsidRPr="005F4483" w:rsidRDefault="0092445D" w:rsidP="009244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Możesz przyjść z psem asystującym lub psem przewodnikiem. Pamiętaj o certyfikacie psa asystującego i zaświadczeniu o szczepieniu.</w:t>
      </w:r>
    </w:p>
    <w:p w:rsidR="0092445D" w:rsidRPr="005F4483" w:rsidRDefault="0092445D" w:rsidP="009244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Pies musi mieć kaganiec. Nie dotyczy psów przewodników.</w:t>
      </w:r>
    </w:p>
    <w:p w:rsidR="0092445D" w:rsidRPr="005F4483" w:rsidRDefault="0092445D" w:rsidP="009244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Zapewniamy wodę dla zwierzaka.</w:t>
      </w:r>
    </w:p>
    <w:p w:rsidR="00C47A26" w:rsidRPr="005F4483" w:rsidRDefault="00C47A26" w:rsidP="00C47A2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b/>
          <w:lang w:eastAsia="pl-PL"/>
        </w:rPr>
        <w:t xml:space="preserve">Pętla indukcyjna i tłumacz języka migowego </w:t>
      </w:r>
      <w:proofErr w:type="spellStart"/>
      <w:r w:rsidRPr="005F4483">
        <w:rPr>
          <w:rFonts w:ascii="Arial" w:eastAsia="Times New Roman" w:hAnsi="Arial" w:cs="Arial"/>
          <w:b/>
          <w:lang w:eastAsia="pl-PL"/>
        </w:rPr>
        <w:t>online</w:t>
      </w:r>
      <w:proofErr w:type="spellEnd"/>
    </w:p>
    <w:p w:rsidR="00C47A26" w:rsidRPr="005F4483" w:rsidRDefault="00C47A26" w:rsidP="00C47A2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lang w:eastAsia="pl-PL"/>
        </w:rPr>
        <w:t xml:space="preserve">W budynku nie możesz skorzystać z pętli indukcyjnej. </w:t>
      </w:r>
    </w:p>
    <w:p w:rsidR="00C47A26" w:rsidRPr="005F4483" w:rsidRDefault="00C47A26" w:rsidP="00C47A2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lang w:eastAsia="pl-PL"/>
        </w:rPr>
        <w:t xml:space="preserve">Możesz  skorzystać z tłumacza </w:t>
      </w:r>
      <w:proofErr w:type="spellStart"/>
      <w:r w:rsidRPr="005F4483">
        <w:rPr>
          <w:rFonts w:ascii="Arial" w:eastAsia="Times New Roman" w:hAnsi="Arial" w:cs="Arial"/>
          <w:lang w:eastAsia="pl-PL"/>
        </w:rPr>
        <w:t>online</w:t>
      </w:r>
      <w:proofErr w:type="spellEnd"/>
      <w:r w:rsidRPr="005F4483">
        <w:rPr>
          <w:rFonts w:ascii="Arial" w:eastAsia="Times New Roman" w:hAnsi="Arial" w:cs="Arial"/>
          <w:lang w:eastAsia="pl-PL"/>
        </w:rPr>
        <w:t xml:space="preserve"> języka migowego poprzez naszą stronę internetową. </w:t>
      </w:r>
    </w:p>
    <w:p w:rsidR="00C47A26" w:rsidRPr="005F4483" w:rsidRDefault="00C47A26" w:rsidP="00C47A2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lang w:eastAsia="pl-PL"/>
        </w:rPr>
        <w:t xml:space="preserve">Tłumacz </w:t>
      </w:r>
      <w:proofErr w:type="spellStart"/>
      <w:r w:rsidRPr="005F4483">
        <w:rPr>
          <w:rFonts w:ascii="Arial" w:eastAsia="Times New Roman" w:hAnsi="Arial" w:cs="Arial"/>
          <w:lang w:eastAsia="pl-PL"/>
        </w:rPr>
        <w:t>online</w:t>
      </w:r>
      <w:proofErr w:type="spellEnd"/>
      <w:r w:rsidRPr="005F4483">
        <w:rPr>
          <w:rFonts w:ascii="Arial" w:eastAsia="Times New Roman" w:hAnsi="Arial" w:cs="Arial"/>
          <w:lang w:eastAsia="pl-PL"/>
        </w:rPr>
        <w:t xml:space="preserve"> nie wymaga obecności w Komendzie.   </w:t>
      </w:r>
      <w:r w:rsidRPr="005F4483">
        <w:rPr>
          <w:rFonts w:ascii="Arial" w:eastAsia="Times New Roman" w:hAnsi="Arial" w:cs="Arial"/>
          <w:lang w:eastAsia="pl-PL"/>
        </w:rPr>
        <w:br/>
      </w:r>
    </w:p>
    <w:p w:rsidR="0092445D" w:rsidRPr="005F4483" w:rsidRDefault="0092445D" w:rsidP="0092445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Wejście do budynku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Do wejścia głównego budynku Komendy Powiatowej  PSP w Makowie Mazowieckim przy ul. Moniuszki 6A można się dostać po</w:t>
      </w:r>
      <w:r w:rsidR="00F94E82">
        <w:rPr>
          <w:rFonts w:ascii="Arial" w:eastAsia="Times New Roman" w:hAnsi="Arial" w:cs="Arial"/>
          <w:kern w:val="0"/>
          <w:lang w:eastAsia="pl-PL"/>
        </w:rPr>
        <w:t>przez</w:t>
      </w:r>
      <w:r w:rsidRPr="005F4483">
        <w:rPr>
          <w:rFonts w:ascii="Arial" w:eastAsia="Times New Roman" w:hAnsi="Arial" w:cs="Arial"/>
          <w:kern w:val="0"/>
          <w:lang w:eastAsia="pl-PL"/>
        </w:rPr>
        <w:t xml:space="preserve"> wejście przez bramę od ul. Moniuszki.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Do wejścia prowadzą schody.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Drzwi są zawsze otwarte.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Drzwi musisz otworzyć ręcznie.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Otwierają się na zewnątrz.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Otworzenie drzwi nie wymaga dużej siły.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Drzwi mają wygodną i ergonomiczną klamkę.</w:t>
      </w:r>
    </w:p>
    <w:p w:rsidR="0092445D" w:rsidRPr="005F4483" w:rsidRDefault="0092445D" w:rsidP="00924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Drzwi są częściowo prze</w:t>
      </w:r>
      <w:r w:rsidR="00F94E82">
        <w:rPr>
          <w:rFonts w:ascii="Arial" w:eastAsia="Times New Roman" w:hAnsi="Arial" w:cs="Arial"/>
          <w:kern w:val="0"/>
          <w:lang w:eastAsia="pl-PL"/>
        </w:rPr>
        <w:t>z</w:t>
      </w:r>
      <w:r w:rsidRPr="005F4483">
        <w:rPr>
          <w:rFonts w:ascii="Arial" w:eastAsia="Times New Roman" w:hAnsi="Arial" w:cs="Arial"/>
          <w:kern w:val="0"/>
          <w:lang w:eastAsia="pl-PL"/>
        </w:rPr>
        <w:t>roczyste i nie są kontrastowo oznaczone.</w:t>
      </w:r>
    </w:p>
    <w:p w:rsidR="0092445D" w:rsidRPr="005F4483" w:rsidRDefault="0092445D" w:rsidP="0092445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Ciągi poziome</w:t>
      </w:r>
    </w:p>
    <w:p w:rsidR="0092445D" w:rsidRPr="005F4483" w:rsidRDefault="0092445D" w:rsidP="00924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Pomieszczenia znajdują się na 2 kondygnacjach.</w:t>
      </w:r>
    </w:p>
    <w:p w:rsidR="0092445D" w:rsidRDefault="0092445D" w:rsidP="009244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Korytarz</w:t>
      </w:r>
      <w:r w:rsidR="00C47A26" w:rsidRPr="005F4483">
        <w:rPr>
          <w:rFonts w:ascii="Arial" w:eastAsia="Times New Roman" w:hAnsi="Arial" w:cs="Arial"/>
          <w:kern w:val="0"/>
          <w:lang w:eastAsia="pl-PL"/>
        </w:rPr>
        <w:t>e</w:t>
      </w:r>
      <w:r w:rsidRPr="005F4483">
        <w:rPr>
          <w:rFonts w:ascii="Arial" w:eastAsia="Times New Roman" w:hAnsi="Arial" w:cs="Arial"/>
          <w:kern w:val="0"/>
          <w:lang w:eastAsia="pl-PL"/>
        </w:rPr>
        <w:t xml:space="preserve"> nie są dostosowane dla osób poruszających się na wózkach.</w:t>
      </w:r>
    </w:p>
    <w:p w:rsidR="00F94E82" w:rsidRPr="005F4483" w:rsidRDefault="00F94E82" w:rsidP="00F94E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</w:p>
    <w:p w:rsidR="0092445D" w:rsidRPr="005F4483" w:rsidRDefault="0092445D" w:rsidP="0092445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5F448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lastRenderedPageBreak/>
        <w:t>Pomieszczenia</w:t>
      </w:r>
    </w:p>
    <w:p w:rsidR="0092445D" w:rsidRPr="005F4483" w:rsidRDefault="0092445D" w:rsidP="00924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</w:rPr>
      </w:pPr>
      <w:r w:rsidRPr="005F4483">
        <w:rPr>
          <w:rFonts w:ascii="Arial" w:eastAsia="Times New Roman" w:hAnsi="Arial" w:cs="Arial"/>
          <w:kern w:val="0"/>
          <w:lang w:eastAsia="pl-PL"/>
        </w:rPr>
        <w:t>Pomieszczenia nie są  dostosowane dla osób poruszających się na wózkach.</w:t>
      </w:r>
    </w:p>
    <w:p w:rsidR="0092445D" w:rsidRPr="0092445D" w:rsidRDefault="0092445D" w:rsidP="0092445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9244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Łazienka</w:t>
      </w:r>
    </w:p>
    <w:p w:rsidR="0092445D" w:rsidRPr="0092445D" w:rsidRDefault="0092445D" w:rsidP="009244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W budynku </w:t>
      </w:r>
      <w:r w:rsidR="00F94E82">
        <w:rPr>
          <w:rFonts w:ascii="Times New Roman" w:eastAsia="Times New Roman" w:hAnsi="Times New Roman" w:cs="Times New Roman"/>
          <w:kern w:val="0"/>
          <w:lang w:eastAsia="pl-PL"/>
        </w:rPr>
        <w:t>nie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ma toalet dostosowanych dla osób poruszających się na wózkach. </w:t>
      </w:r>
    </w:p>
    <w:p w:rsidR="0092445D" w:rsidRDefault="0092445D"/>
    <w:sectPr w:rsidR="0092445D" w:rsidSect="00A1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5E64"/>
    <w:multiLevelType w:val="multilevel"/>
    <w:tmpl w:val="C1A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75041"/>
    <w:multiLevelType w:val="multilevel"/>
    <w:tmpl w:val="1C2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66EC9"/>
    <w:multiLevelType w:val="multilevel"/>
    <w:tmpl w:val="BA1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F47E4"/>
    <w:multiLevelType w:val="multilevel"/>
    <w:tmpl w:val="867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364A4"/>
    <w:multiLevelType w:val="multilevel"/>
    <w:tmpl w:val="6258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51854"/>
    <w:multiLevelType w:val="multilevel"/>
    <w:tmpl w:val="2692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94AD7"/>
    <w:multiLevelType w:val="multilevel"/>
    <w:tmpl w:val="9B7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A0F6B"/>
    <w:multiLevelType w:val="multilevel"/>
    <w:tmpl w:val="4D3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445D"/>
    <w:rsid w:val="004E2B15"/>
    <w:rsid w:val="005F4483"/>
    <w:rsid w:val="006D23A0"/>
    <w:rsid w:val="0092445D"/>
    <w:rsid w:val="00A16D9A"/>
    <w:rsid w:val="00C33236"/>
    <w:rsid w:val="00C47A26"/>
    <w:rsid w:val="00F94E82"/>
    <w:rsid w:val="00FA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D9A"/>
  </w:style>
  <w:style w:type="paragraph" w:styleId="Nagwek1">
    <w:name w:val="heading 1"/>
    <w:basedOn w:val="Normalny"/>
    <w:next w:val="Normalny"/>
    <w:link w:val="Nagwek1Znak"/>
    <w:uiPriority w:val="9"/>
    <w:qFormat/>
    <w:rsid w:val="0092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4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4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4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4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SKKP PSP Maków Mazowiecki</dc:creator>
  <cp:keywords/>
  <dc:description/>
  <cp:lastModifiedBy>mgolebiewska</cp:lastModifiedBy>
  <cp:revision>6</cp:revision>
  <dcterms:created xsi:type="dcterms:W3CDTF">2025-06-12T09:20:00Z</dcterms:created>
  <dcterms:modified xsi:type="dcterms:W3CDTF">2025-07-03T07:49:00Z</dcterms:modified>
</cp:coreProperties>
</file>