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DC13" w14:textId="488FA8BF" w:rsidR="00B57EFA" w:rsidRPr="006C373D" w:rsidRDefault="00B57EFA" w:rsidP="00B57EFA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Załącznik nr </w:t>
      </w:r>
      <w:r w:rsidR="00A11369">
        <w:rPr>
          <w:rFonts w:ascii="Lato" w:hAnsi="Lato" w:cs="Arial"/>
          <w:i/>
          <w:iCs/>
          <w:sz w:val="20"/>
          <w:szCs w:val="20"/>
          <w:lang w:eastAsia="pl-PL"/>
        </w:rPr>
        <w:t>1</w:t>
      </w: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 do Zapytania ofertowego</w:t>
      </w:r>
    </w:p>
    <w:p w14:paraId="660396B9" w14:textId="77777777" w:rsidR="00B57EFA" w:rsidRPr="006C373D" w:rsidRDefault="00B57EFA" w:rsidP="00B57EFA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6C373D">
        <w:rPr>
          <w:rFonts w:ascii="Lato" w:hAnsi="Lato" w:cs="Arial"/>
          <w:b/>
          <w:bCs/>
          <w:lang w:eastAsia="pl-PL"/>
        </w:rPr>
        <w:t>FORMULARZ OFERTY</w:t>
      </w:r>
    </w:p>
    <w:p w14:paraId="32BA1E89" w14:textId="77777777" w:rsidR="00B57EFA" w:rsidRPr="006C373D" w:rsidRDefault="00B57EFA" w:rsidP="00B57EFA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</w:p>
    <w:p w14:paraId="293233C1" w14:textId="06C0356D" w:rsidR="00B57EFA" w:rsidRPr="006C373D" w:rsidRDefault="00B57EFA" w:rsidP="00B57EFA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  <w:r w:rsidRPr="006C373D">
        <w:rPr>
          <w:rFonts w:ascii="Lato" w:hAnsi="Lato" w:cs="Arial"/>
          <w:b/>
          <w:bCs/>
          <w:sz w:val="20"/>
          <w:szCs w:val="20"/>
          <w:lang w:eastAsia="pl-PL"/>
        </w:rPr>
        <w:t xml:space="preserve">Dot. </w:t>
      </w:r>
      <w:r w:rsidR="00A11369" w:rsidRPr="00A11369">
        <w:rPr>
          <w:rFonts w:ascii="Lato" w:hAnsi="Lato" w:cs="Arial"/>
          <w:b/>
          <w:bCs/>
          <w:sz w:val="20"/>
          <w:szCs w:val="20"/>
          <w:lang w:eastAsia="pl-PL"/>
        </w:rPr>
        <w:t>Usługi medycyny pracy w podziale na 2 zadania</w:t>
      </w:r>
    </w:p>
    <w:p w14:paraId="05F83F9E" w14:textId="070D546E" w:rsidR="00B57EFA" w:rsidRPr="006C373D" w:rsidRDefault="00B57EFA" w:rsidP="00B57EFA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  <w:r w:rsidRPr="006C373D">
        <w:rPr>
          <w:rFonts w:ascii="Lato" w:hAnsi="Lato" w:cs="Arial"/>
          <w:b/>
          <w:sz w:val="20"/>
          <w:szCs w:val="20"/>
          <w:lang w:eastAsia="pl-PL"/>
        </w:rPr>
        <w:t xml:space="preserve">Nr sprawy: </w:t>
      </w:r>
      <w:proofErr w:type="spellStart"/>
      <w:r w:rsidR="00A11369">
        <w:rPr>
          <w:rFonts w:ascii="Lato" w:hAnsi="Lato" w:cs="Arial"/>
          <w:b/>
          <w:sz w:val="20"/>
          <w:szCs w:val="20"/>
          <w:lang w:eastAsia="pl-PL"/>
        </w:rPr>
        <w:t>BDG.261.</w:t>
      </w:r>
      <w:r w:rsidR="00EE1DE7">
        <w:rPr>
          <w:rFonts w:ascii="Lato" w:hAnsi="Lato" w:cs="Arial"/>
          <w:b/>
          <w:sz w:val="20"/>
          <w:szCs w:val="20"/>
          <w:lang w:eastAsia="pl-PL"/>
        </w:rPr>
        <w:t>102.2025</w:t>
      </w:r>
      <w:proofErr w:type="spellEnd"/>
    </w:p>
    <w:p w14:paraId="1FAD5556" w14:textId="77777777" w:rsidR="00B57EFA" w:rsidRPr="006C373D" w:rsidRDefault="00B57EFA" w:rsidP="00B57EFA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B57EFA" w:rsidRPr="006C373D" w14:paraId="4ACE3E4C" w14:textId="77777777" w:rsidTr="002A244D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7AF7BEA" w14:textId="77777777" w:rsidR="00B57EFA" w:rsidRPr="006C373D" w:rsidRDefault="00B57EFA" w:rsidP="002A244D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02319847" w14:textId="77777777" w:rsidR="00B57EFA" w:rsidRPr="006C373D" w:rsidRDefault="00B57EFA" w:rsidP="002A244D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43AB8E38" w14:textId="77777777" w:rsidR="00B57EFA" w:rsidRPr="006C373D" w:rsidRDefault="00B57EFA" w:rsidP="002A244D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 ………………………………………………………………………………………………………..</w:t>
            </w:r>
          </w:p>
          <w:p w14:paraId="277BDD8E" w14:textId="77777777" w:rsidR="00B57EFA" w:rsidRPr="006C373D" w:rsidRDefault="00B57EFA" w:rsidP="002A244D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REGON: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55EF4795" w14:textId="77777777" w:rsidR="00B57EFA" w:rsidRPr="006C373D" w:rsidRDefault="00B57EFA" w:rsidP="002A244D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………………..…………………………………………………………………………………….</w:t>
            </w:r>
          </w:p>
          <w:p w14:paraId="579A0568" w14:textId="77777777" w:rsidR="00B57EFA" w:rsidRPr="006C373D" w:rsidRDefault="00B57EFA" w:rsidP="002A244D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, </w:t>
            </w:r>
            <w:r w:rsidRPr="006C373D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B57EFA" w:rsidRPr="006C373D" w14:paraId="6D9042FB" w14:textId="77777777" w:rsidTr="002A244D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538C971" w14:textId="77777777" w:rsidR="00B57EFA" w:rsidRPr="006C373D" w:rsidRDefault="00B57EFA" w:rsidP="002A244D">
            <w:pPr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Oferuję/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emy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realizację przedmiotu zamówienia za cenę:</w:t>
            </w:r>
          </w:p>
          <w:p w14:paraId="4E94DA1A" w14:textId="5B40AD6D" w:rsidR="00B57EFA" w:rsidRPr="006C373D" w:rsidRDefault="00EE1DE7" w:rsidP="002A244D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Zadanie nr 1 (Warszawa)</w:t>
            </w:r>
          </w:p>
          <w:p w14:paraId="136DA7E6" w14:textId="77777777" w:rsidR="00B57EFA" w:rsidRDefault="00B57EFA" w:rsidP="00EE1DE7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  <w:r w:rsidR="00EE1DE7">
              <w:rPr>
                <w:rFonts w:ascii="Lato" w:hAnsi="Lato" w:cs="Arial"/>
                <w:sz w:val="20"/>
                <w:szCs w:val="20"/>
                <w:lang w:eastAsia="pl-PL"/>
              </w:rPr>
              <w:t>(w</w:t>
            </w:r>
            <w:r w:rsidRPr="00EE1DE7">
              <w:rPr>
                <w:rFonts w:ascii="Lato" w:hAnsi="Lato" w:cs="Arial"/>
                <w:sz w:val="20"/>
                <w:szCs w:val="20"/>
                <w:lang w:eastAsia="pl-PL"/>
              </w:rPr>
              <w:t>yliczoną w oparciu o</w:t>
            </w:r>
            <w:r w:rsidR="00EE1DE7" w:rsidRPr="00EE1DE7">
              <w:rPr>
                <w:rFonts w:ascii="Lato" w:hAnsi="Lato" w:cs="Arial"/>
                <w:sz w:val="20"/>
                <w:szCs w:val="20"/>
                <w:lang w:eastAsia="pl-PL"/>
              </w:rPr>
              <w:t xml:space="preserve"> formularz cenowy</w:t>
            </w:r>
            <w:r w:rsidR="00EE1DE7">
              <w:rPr>
                <w:rFonts w:ascii="Lato" w:hAnsi="Lato" w:cs="Arial"/>
                <w:sz w:val="20"/>
                <w:szCs w:val="20"/>
                <w:lang w:eastAsia="pl-PL"/>
              </w:rPr>
              <w:t>)</w:t>
            </w:r>
          </w:p>
          <w:p w14:paraId="4BAAAEEC" w14:textId="77777777" w:rsidR="00EE1DE7" w:rsidRDefault="00EE1DE7" w:rsidP="00EE1DE7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6E0560AF" w14:textId="580E5133" w:rsidR="00EE1DE7" w:rsidRPr="006C373D" w:rsidRDefault="00EE1DE7" w:rsidP="00EE1DE7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Zadanie nr 2 (Katowice)</w:t>
            </w:r>
          </w:p>
          <w:p w14:paraId="1C72721B" w14:textId="5F5B0851" w:rsidR="00EE1DE7" w:rsidRPr="00EE1DE7" w:rsidRDefault="00EE1DE7" w:rsidP="00EE1DE7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>(w</w:t>
            </w:r>
            <w:r w:rsidRPr="00EE1DE7">
              <w:rPr>
                <w:rFonts w:ascii="Lato" w:hAnsi="Lato" w:cs="Arial"/>
                <w:sz w:val="20"/>
                <w:szCs w:val="20"/>
                <w:lang w:eastAsia="pl-PL"/>
              </w:rPr>
              <w:t>yliczoną w oparciu o formularz cenowy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>)</w:t>
            </w:r>
          </w:p>
        </w:tc>
      </w:tr>
      <w:tr w:rsidR="00B57EFA" w:rsidRPr="006C373D" w14:paraId="08D28601" w14:textId="77777777" w:rsidTr="002A244D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2669AD5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Oświadczam(y), że zapoznałem(liśmy) się z Zapytaniem ofertowym wraz z Wzorem umowy i nie wnoszę(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imy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) do nich zastrzeżeń oraz przyjmuję(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) warunki w nich zawarte </w:t>
            </w:r>
          </w:p>
          <w:p w14:paraId="454EBCC3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78AC6771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W przypadku udzielenia zamówienia zobowiązuję(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się do zawarcia umowy w formie elektronicznej zgodnie z art. 78¹ § 1 Kodeksu cywilnego</w:t>
            </w:r>
          </w:p>
          <w:p w14:paraId="09095BC1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akceptuję(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) warunki rozliczeń i płatności określone we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Wzorze umowy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 3 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4711BEC6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Zamówienie wykonam(y) samodzielnie / zamierzam(y) powierzyć podwykonawcom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niepotrzebne skreślić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). </w:t>
            </w:r>
          </w:p>
          <w:p w14:paraId="0ED08C99" w14:textId="77777777" w:rsidR="00B57EFA" w:rsidRPr="006C373D" w:rsidRDefault="00B57EFA" w:rsidP="002A244D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Część zamówienia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określić zakres</w:t>
            </w:r>
            <w:r w:rsidRPr="006C373D">
              <w:rPr>
                <w:rFonts w:ascii="Lato" w:hAnsi="Lato" w:cs="Arial"/>
                <w:sz w:val="20"/>
                <w:szCs w:val="20"/>
              </w:rPr>
              <w:t>)………………………………… zamierzam(y) powierzyć podwykonawcom.</w:t>
            </w:r>
          </w:p>
          <w:p w14:paraId="71AE74D0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Energii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i przyjmujemy je bez zastrzeżeń.</w:t>
            </w:r>
          </w:p>
          <w:p w14:paraId="4CC44859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211850AE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3CDBEE97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w stosunku do mnie/nas nie otwarto likwidacji, nie ogłoszono upadłości, aktywami nie zarządza likwidator lub sąd, nie zawarto układu z wierzycielami, nasza działalność gospodarcza nie jest </w:t>
            </w:r>
            <w:r w:rsidRPr="006C373D">
              <w:rPr>
                <w:rFonts w:ascii="Lato" w:hAnsi="Lato" w:cs="Arial"/>
                <w:sz w:val="20"/>
                <w:szCs w:val="20"/>
              </w:rPr>
              <w:lastRenderedPageBreak/>
              <w:t>zawieszona, nie znajdujemy się w innej tego rodzaju sytuacji wynikającej z podobnej procedury przewidzianej w przepisach miejsca wszczęcia tej procedury</w:t>
            </w:r>
          </w:p>
          <w:p w14:paraId="5C5CE65A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, że wypełniliśmy obowiązki informacyjne przewidziane w art. 13 lub art. 14 </w:t>
            </w:r>
            <w:proofErr w:type="spellStart"/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>RODO</w:t>
            </w:r>
            <w:proofErr w:type="spellEnd"/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72FE002E" w14:textId="77777777" w:rsidR="00B57EFA" w:rsidRPr="006C373D" w:rsidRDefault="00B57EFA" w:rsidP="002A244D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 xml:space="preserve">*) W przypadku gdy wykonawca nie przekazuje danych osobowych innych niż bezpośrednio jego dotyczących lub zachodzi wyłączenie stosowania obowiązku informacyjnego, stosownie do art. 13 ust. 4 lub art. 14 ust. 5 </w:t>
            </w:r>
            <w:proofErr w:type="spellStart"/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RODO</w:t>
            </w:r>
            <w:proofErr w:type="spellEnd"/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 xml:space="preserve"> treści oświadczenia wykonawca nie składa (usunięcie treści oświadczenia np. przez jego wykreślenie).</w:t>
            </w:r>
          </w:p>
          <w:p w14:paraId="1559DDB9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Informacje zawarte w ofercie w pliku o nazwie ………….…………..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339BC32C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o nich Zamawiającego.</w:t>
            </w:r>
          </w:p>
          <w:p w14:paraId="799B34F7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524BDA98" w14:textId="77777777" w:rsidR="00B57EFA" w:rsidRPr="006C373D" w:rsidRDefault="00B57EFA" w:rsidP="002A244D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https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://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prod.ceidg.gov.pl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/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CEIDG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/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CEIDG.Public.UI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/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Search.aspx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 xml:space="preserve"> * /</w:t>
            </w:r>
          </w:p>
          <w:p w14:paraId="430DE497" w14:textId="77777777" w:rsidR="00B57EFA" w:rsidRPr="006C373D" w:rsidRDefault="00B57EFA" w:rsidP="002A244D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070759DD" w14:textId="77777777" w:rsidR="00B57EFA" w:rsidRPr="006C373D" w:rsidRDefault="00B57EFA" w:rsidP="002A244D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400F2111" w14:textId="77777777" w:rsidR="00B57EFA" w:rsidRPr="006C373D" w:rsidRDefault="00B57EFA" w:rsidP="002A244D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1F746258" w14:textId="77777777" w:rsidR="00B57EFA" w:rsidRPr="006C373D" w:rsidRDefault="00B57EF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śmy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) związany(i) niniejszą ofertą przez okres 30 dni. Bieg terminu związania ofertą rozpoczyna się wraz z upływem wyznaczonego terminu na przesyłanie ofert.</w:t>
            </w:r>
          </w:p>
          <w:p w14:paraId="4EED834A" w14:textId="77777777" w:rsidR="00B57EFA" w:rsidRPr="006C373D" w:rsidRDefault="00B57EFA" w:rsidP="002A244D">
            <w:pPr>
              <w:pStyle w:val="Akapitzlist"/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</w:tc>
      </w:tr>
      <w:tr w:rsidR="00B57EFA" w:rsidRPr="006C373D" w14:paraId="29082EA5" w14:textId="77777777" w:rsidTr="002A244D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F6B78DB" w14:textId="77777777" w:rsidR="00B57EFA" w:rsidRPr="006C373D" w:rsidRDefault="00B57EFA" w:rsidP="002A244D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do kontaktów z Zamawiającym w czasie trwania postępowania zakupowego jest (są): ………………………………………………tel.:……………………..,e-mail:………………….......................</w:t>
            </w:r>
          </w:p>
        </w:tc>
      </w:tr>
    </w:tbl>
    <w:p w14:paraId="39F2358D" w14:textId="77777777" w:rsidR="00B57EFA" w:rsidRPr="006C373D" w:rsidRDefault="00B57EFA" w:rsidP="00B57EFA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1BFD3240" w14:textId="77777777" w:rsidR="00B57EFA" w:rsidRPr="006C373D" w:rsidRDefault="00B57EFA" w:rsidP="00B57EFA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5B7D746D" w14:textId="77777777" w:rsidR="00B57EFA" w:rsidRPr="006C373D" w:rsidRDefault="00B57EFA" w:rsidP="00B57EFA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76E855C2" w14:textId="77777777" w:rsidR="00B57EFA" w:rsidRPr="006C373D" w:rsidRDefault="00B57EFA" w:rsidP="00B57EFA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6C373D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4A2EDD5A" w14:textId="77777777" w:rsidR="00B57EFA" w:rsidRPr="006C373D" w:rsidRDefault="00B57EFA" w:rsidP="00B57EFA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02EE9280" w14:textId="77777777" w:rsidR="00B57EFA" w:rsidRPr="006C373D" w:rsidRDefault="00B57EFA" w:rsidP="00B57EFA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1576F2F2" w14:textId="77777777" w:rsidR="00B57EFA" w:rsidRPr="006C373D" w:rsidRDefault="00B57EFA" w:rsidP="00B57EFA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0F52FB78" w14:textId="77777777" w:rsidR="00B57EFA" w:rsidRPr="006C373D" w:rsidRDefault="00B57EFA" w:rsidP="00B57EFA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 (miejscowość, data, podpis(y) </w:t>
      </w:r>
    </w:p>
    <w:p w14:paraId="7D85F4FE" w14:textId="77777777" w:rsidR="00B57EFA" w:rsidRPr="006C373D" w:rsidRDefault="00B57EFA" w:rsidP="00B57EFA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1714C2A4" w14:textId="77777777" w:rsidR="00B57EFA" w:rsidRPr="006C373D" w:rsidRDefault="00B57EFA" w:rsidP="00B57EFA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*Podpis(y) osoby(osób) umocowanej(</w:t>
      </w:r>
      <w:proofErr w:type="spellStart"/>
      <w:r w:rsidRPr="006C373D">
        <w:rPr>
          <w:rFonts w:ascii="Lato" w:hAnsi="Lato" w:cs="Arial"/>
          <w:sz w:val="14"/>
          <w:szCs w:val="14"/>
          <w:lang w:eastAsia="pl-PL"/>
        </w:rPr>
        <w:t>ych</w:t>
      </w:r>
      <w:proofErr w:type="spellEnd"/>
      <w:r w:rsidRPr="006C373D">
        <w:rPr>
          <w:rFonts w:ascii="Lato" w:hAnsi="Lato" w:cs="Arial"/>
          <w:sz w:val="14"/>
          <w:szCs w:val="14"/>
          <w:lang w:eastAsia="pl-PL"/>
        </w:rPr>
        <w:t>) do reprezentowania Wykonawcy zgodnie z:</w:t>
      </w:r>
    </w:p>
    <w:p w14:paraId="127BC58D" w14:textId="77777777" w:rsidR="00B57EFA" w:rsidRPr="006C373D" w:rsidRDefault="00B57EFA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6C373D"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31568000" w14:textId="77777777" w:rsidR="00B57EFA" w:rsidRPr="006C373D" w:rsidRDefault="00B57EFA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p w14:paraId="5E79484E" w14:textId="77777777" w:rsidR="00B57EFA" w:rsidRPr="006C373D" w:rsidRDefault="00B57EFA" w:rsidP="00B57EFA">
      <w:pPr>
        <w:tabs>
          <w:tab w:val="left" w:pos="1701"/>
        </w:tabs>
        <w:suppressAutoHyphens/>
        <w:jc w:val="both"/>
        <w:rPr>
          <w:rFonts w:ascii="Lato" w:hAnsi="Lato" w:cs="Arial"/>
          <w:lang w:eastAsia="pl-PL"/>
        </w:rPr>
      </w:pPr>
    </w:p>
    <w:p w14:paraId="6DD7BD09" w14:textId="77777777" w:rsidR="00B57EFA" w:rsidRPr="006C373D" w:rsidRDefault="00B57EFA" w:rsidP="00B57EFA">
      <w:pPr>
        <w:suppressAutoHyphens/>
        <w:rPr>
          <w:rFonts w:ascii="Lato" w:hAnsi="Lato" w:cs="Times New Roman"/>
          <w:i/>
        </w:rPr>
      </w:pPr>
    </w:p>
    <w:p w14:paraId="08D6D706" w14:textId="77777777" w:rsidR="006E541B" w:rsidRDefault="006E541B">
      <w:pPr>
        <w:rPr>
          <w:rFonts w:ascii="Lato" w:hAnsi="Lato" w:cs="Arial"/>
          <w:i/>
          <w:iCs/>
          <w:sz w:val="20"/>
          <w:szCs w:val="20"/>
          <w:lang w:eastAsia="pl-PL"/>
        </w:rPr>
        <w:sectPr w:rsidR="006E541B" w:rsidSect="00B57EFA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W w:w="146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9218"/>
        <w:gridCol w:w="285"/>
        <w:gridCol w:w="977"/>
        <w:gridCol w:w="440"/>
        <w:gridCol w:w="578"/>
        <w:gridCol w:w="218"/>
        <w:gridCol w:w="1231"/>
        <w:gridCol w:w="45"/>
        <w:gridCol w:w="1301"/>
        <w:gridCol w:w="126"/>
      </w:tblGrid>
      <w:tr w:rsidR="006E541B" w:rsidRPr="006E541B" w14:paraId="0960378C" w14:textId="77777777" w:rsidTr="00B848D3">
        <w:trPr>
          <w:gridAfter w:val="1"/>
          <w:wAfter w:w="126" w:type="dxa"/>
          <w:trHeight w:val="264"/>
        </w:trPr>
        <w:tc>
          <w:tcPr>
            <w:tcW w:w="1448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867BF" w14:textId="56C65A9B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 xml:space="preserve">Załącznik nr </w:t>
            </w:r>
            <w:proofErr w:type="spellStart"/>
            <w:r w:rsidRPr="002A2DFA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1a</w:t>
            </w:r>
            <w:proofErr w:type="spellEnd"/>
            <w:r w:rsidRPr="002A2DFA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 xml:space="preserve"> do Zaproszenia</w:t>
            </w:r>
          </w:p>
          <w:p w14:paraId="41CDA5D8" w14:textId="269EAC65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Formularz cenowy - Zadanie nr 1 (Warszawa)</w:t>
            </w:r>
          </w:p>
        </w:tc>
      </w:tr>
      <w:tr w:rsidR="006E541B" w:rsidRPr="006E541B" w14:paraId="7B38DE4E" w14:textId="77777777" w:rsidTr="00B848D3">
        <w:trPr>
          <w:gridAfter w:val="1"/>
          <w:wAfter w:w="126" w:type="dxa"/>
          <w:trHeight w:val="264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3FB4CC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Tabela A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7E620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448AB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4A94E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FDF5E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369CA658" w14:textId="77777777" w:rsidTr="00B848D3">
        <w:trPr>
          <w:gridAfter w:val="1"/>
          <w:wAfter w:w="126" w:type="dxa"/>
          <w:trHeight w:val="4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4946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C8F4D8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rodzaj usługi medycznej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EA52" w14:textId="0513C826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cena jednostkowa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1C56" w14:textId="774EFD7B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Stawka VAT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DC25" w14:textId="77777777" w:rsid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liczba osób </w:t>
            </w:r>
          </w:p>
          <w:p w14:paraId="20DAF333" w14:textId="041DF3B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 lat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AAFF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wartość </w:t>
            </w:r>
          </w:p>
        </w:tc>
      </w:tr>
      <w:tr w:rsidR="006E541B" w:rsidRPr="006E541B" w14:paraId="4DB03BB5" w14:textId="77777777" w:rsidTr="00B848D3">
        <w:trPr>
          <w:gridAfter w:val="1"/>
          <w:wAfter w:w="126" w:type="dxa"/>
          <w:trHeight w:val="26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502B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3F10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Lekarz medycyny pracy z wydaniem orzeczenia o zdolności do pracy (wstępne, okresowe, kontrolne)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208F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B5F7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780F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200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A9B2F" w14:textId="1A39FCE1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0D68BCFA" w14:textId="77777777" w:rsidTr="00B848D3">
        <w:trPr>
          <w:gridAfter w:val="1"/>
          <w:wAfter w:w="126" w:type="dxa"/>
          <w:trHeight w:val="52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5C3A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163C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Lekarz medycyny pracy- zaświadczenie o wydłużeniu/skróceniu czasu pracy dla pracowników niepełnosprawnych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A456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34FD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74CC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29A5D" w14:textId="3DA706BA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7C881A38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7879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6F89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RTG</w:t>
            </w:r>
            <w:proofErr w:type="spellEnd"/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8960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00F6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DC71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145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4DDA7" w14:textId="4BB9CFE2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69396C91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CC49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BC66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bad.laboratoryjne</w:t>
            </w:r>
            <w:proofErr w:type="spellEnd"/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F7184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B456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29D9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200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452C" w14:textId="3268E16D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5A57678D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F0BC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3204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lipidogram</w:t>
            </w:r>
            <w:proofErr w:type="spellEnd"/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9580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255F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6723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200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850F9" w14:textId="7C9CE1A5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1426275A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793E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2460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bad.okulistyczne</w:t>
            </w:r>
            <w:proofErr w:type="spellEnd"/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6373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7EDD2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B7039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D19DD" w14:textId="298968FC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15232C9A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6909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7.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40BA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EKG spoczynkowe z opisem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2431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591F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ED49F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FDA37" w14:textId="178D50B5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6EC321F8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C168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8.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5267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Badanie widzenia zmierzchowego i wrażliwości na olśnienie - badanie psychologiczne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05EB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FFF2C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0159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955F3" w14:textId="235DFC55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171CCE6D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1E01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9.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F065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Badanie psychotechniczne kierowców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18FA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BF0D5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2F632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B9555" w14:textId="67A614C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478D9312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D854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10.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F936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Badanie laryngologiczne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7FA2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03CB8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65B01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DE818" w14:textId="69781691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70FFDDEF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F5C8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11.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B4C7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Badanie neurologiczne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F5D6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EC76B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521F2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2518" w14:textId="3F06B7AE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0F7592D0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2053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12.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C56D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Audiometria tonalna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C60E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2F0A8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75A9D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BFCFF" w14:textId="7FC1637A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5DFC6634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F6AD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13.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1EC4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Spirometria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2FD4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19DB2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BB304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9C4F" w14:textId="39123449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221894D0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BB1F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14.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731F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szczepienie grypa (szczepionka, badanie, iniekcja)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4474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E7F7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AFB2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F05A5" w14:textId="0A6C9CD4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0B4A2586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AB6F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15.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79D2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szczepienie: kleszczowe zapalenie mózgu (szczepionka, badanie, iniekcja)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457B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65182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1A930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482C9" w14:textId="03C92F5C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76A055CD" w14:textId="77777777" w:rsidTr="00B848D3">
        <w:trPr>
          <w:gridAfter w:val="1"/>
          <w:wAfter w:w="126" w:type="dxa"/>
          <w:trHeight w:val="264"/>
        </w:trPr>
        <w:tc>
          <w:tcPr>
            <w:tcW w:w="13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E4A9D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14713" w14:textId="582A94B1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0DDBBCF3" w14:textId="77777777" w:rsidTr="00B848D3">
        <w:trPr>
          <w:gridAfter w:val="1"/>
          <w:wAfter w:w="126" w:type="dxa"/>
          <w:trHeight w:val="264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0898A1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Tabela B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41567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041C" w14:textId="77777777" w:rsidR="006E541B" w:rsidRPr="006E541B" w:rsidRDefault="006E541B" w:rsidP="006E54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78AC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1170" w14:textId="77777777" w:rsidR="006E541B" w:rsidRPr="006E541B" w:rsidRDefault="006E541B" w:rsidP="006E54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7D53578C" w14:textId="77777777" w:rsidTr="00B848D3">
        <w:trPr>
          <w:gridAfter w:val="1"/>
          <w:wAfter w:w="126" w:type="dxa"/>
          <w:trHeight w:val="39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5FCA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93FD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rodzaj usługi medycznej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0EF4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cena za godzinę netto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6967" w14:textId="795DA50B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Stawka VAT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2C8A" w14:textId="77777777" w:rsid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liczba </w:t>
            </w:r>
          </w:p>
          <w:p w14:paraId="4FF36830" w14:textId="24345358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godzin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D620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wartość netto </w:t>
            </w:r>
          </w:p>
        </w:tc>
      </w:tr>
      <w:tr w:rsidR="006E541B" w:rsidRPr="006E541B" w14:paraId="26CBAE42" w14:textId="77777777" w:rsidTr="00B848D3">
        <w:trPr>
          <w:gridAfter w:val="1"/>
          <w:wAfter w:w="126" w:type="dxa"/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9278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BBC4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Udział lekarza medycyny pracy w komisji BHP 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348E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1589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23%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FC9C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3F6B1" w14:textId="622A94AC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0D8F1FFF" w14:textId="77777777" w:rsidTr="00B848D3">
        <w:trPr>
          <w:gridAfter w:val="1"/>
          <w:wAfter w:w="126" w:type="dxa"/>
          <w:trHeight w:val="52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D82A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BA51" w14:textId="77777777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Udział lekarza medycyny pracy w pozostałych zadaniach (m.in. udział w komisjach powypadkowych, przegląd stanowisk pracy, opiniowanie składu apteczek)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A764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B8BCE" w14:textId="77777777" w:rsidR="006E541B" w:rsidRPr="006E541B" w:rsidRDefault="006E541B" w:rsidP="006E541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23%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4E01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0530D" w14:textId="16968226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6BB645A7" w14:textId="77777777" w:rsidTr="00B848D3">
        <w:trPr>
          <w:gridAfter w:val="1"/>
          <w:wAfter w:w="126" w:type="dxa"/>
          <w:trHeight w:val="264"/>
        </w:trPr>
        <w:tc>
          <w:tcPr>
            <w:tcW w:w="13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B404B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E6219" w14:textId="270BA25B" w:rsidR="006E541B" w:rsidRPr="006E541B" w:rsidRDefault="006E541B" w:rsidP="006E54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39566767" w14:textId="77777777" w:rsidTr="00B848D3">
        <w:trPr>
          <w:gridAfter w:val="1"/>
          <w:wAfter w:w="126" w:type="dxa"/>
          <w:trHeight w:val="315"/>
        </w:trPr>
        <w:tc>
          <w:tcPr>
            <w:tcW w:w="1313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9B48B36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SUMA RAZEM Tabel A i B 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D5F86" w14:textId="04603988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0CEE0FD4" w14:textId="77777777" w:rsidTr="00B848D3">
        <w:trPr>
          <w:gridAfter w:val="1"/>
          <w:wAfter w:w="126" w:type="dxa"/>
          <w:trHeight w:val="345"/>
        </w:trPr>
        <w:tc>
          <w:tcPr>
            <w:tcW w:w="1313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42C9BE73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Wartość podatku VAT (dotyczy Tabeli B, </w:t>
            </w:r>
            <w:proofErr w:type="spellStart"/>
            <w:r w:rsidRPr="006E541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tj.wartość</w:t>
            </w:r>
            <w:proofErr w:type="spellEnd"/>
            <w:r w:rsidRPr="006E541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RAZEM Tabeli B x stawka podatku VAT 23%)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C080F" w14:textId="7A8BB9EB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541B" w:rsidRPr="006E541B" w14:paraId="0FA7D963" w14:textId="77777777" w:rsidTr="00B848D3">
        <w:trPr>
          <w:gridAfter w:val="1"/>
          <w:wAfter w:w="126" w:type="dxa"/>
          <w:trHeight w:val="300"/>
        </w:trPr>
        <w:tc>
          <w:tcPr>
            <w:tcW w:w="1313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E1EC78" w14:textId="77777777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 BRUTTO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970C4" w14:textId="5D687051" w:rsidR="006E541B" w:rsidRPr="006E541B" w:rsidRDefault="006E541B" w:rsidP="006E54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A2DFA" w:rsidRPr="002A2DFA" w14:paraId="34A85C97" w14:textId="77777777" w:rsidTr="00B848D3">
        <w:trPr>
          <w:trHeight w:val="264"/>
        </w:trPr>
        <w:tc>
          <w:tcPr>
            <w:tcW w:w="1461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2B8B1" w14:textId="0C52315B" w:rsidR="00687CB0" w:rsidRPr="002A2DFA" w:rsidRDefault="00687CB0" w:rsidP="00687CB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 xml:space="preserve">Załącznik nr </w:t>
            </w:r>
            <w:proofErr w:type="spellStart"/>
            <w:r w:rsidRPr="002A2DFA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b</w:t>
            </w:r>
            <w:proofErr w:type="spellEnd"/>
            <w:r w:rsidRPr="002A2DFA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 xml:space="preserve"> do Zaproszenia</w:t>
            </w:r>
          </w:p>
          <w:p w14:paraId="05DAC446" w14:textId="78C88294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Formularz cenowy - Zadanie nr 2 (Katowice)</w:t>
            </w:r>
          </w:p>
        </w:tc>
      </w:tr>
      <w:tr w:rsidR="00B848D3" w:rsidRPr="002A2DFA" w14:paraId="12834DF2" w14:textId="77777777" w:rsidTr="00B848D3">
        <w:trPr>
          <w:trHeight w:val="264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F4D84F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Tabela 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B252C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DADA1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AA625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4C8AC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54214251" w14:textId="77777777" w:rsidTr="00B848D3">
        <w:trPr>
          <w:trHeight w:val="31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0020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DBA2D8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rodzaj usługi medycznej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C6E" w14:textId="28A5035C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cena jednostkowa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D821" w14:textId="5FC284C5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Stawka VAT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133A" w14:textId="77777777" w:rsid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liczba osób </w:t>
            </w:r>
          </w:p>
          <w:p w14:paraId="5B6277D4" w14:textId="15074375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 lat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a)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D402" w14:textId="4F148D9A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wartość </w:t>
            </w:r>
          </w:p>
        </w:tc>
      </w:tr>
      <w:tr w:rsidR="00B848D3" w:rsidRPr="002A2DFA" w14:paraId="70B48AEC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055B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2511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Lekarz medycyny pracy z wydaniem orzeczenia o zdolności do pracy (wstępne, okresowe, kontrolne)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A8B5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160D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B297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CF15E" w14:textId="33A7FAF8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30013F66" w14:textId="77777777" w:rsidTr="00B848D3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7AFD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3478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Lekarz medycyny pracy- zaświadczenie o wydłużeniu/skróceniu czasu pracy dla pracowników niepełnosprawnych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AC366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F7CC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1B7D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43DBD" w14:textId="4E53BE8E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745E6CBD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E753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28A1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RTG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7B48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96E59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B031A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2F42F" w14:textId="7DC22BD8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40FE9338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7B4E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47DC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bad.laboratoryjne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ABAB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BCC6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E94C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8DBA1" w14:textId="1D18EAA4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05E37653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9C1F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FD65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lipidogram</w:t>
            </w:r>
            <w:proofErr w:type="spellEnd"/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E502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5073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13A1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F0F1B" w14:textId="5FEE6214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611082DD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F6D8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61C8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bad.okulistyczne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2107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4058D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BD60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EECD5" w14:textId="57358490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6F83EB4E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502B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7.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7370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EKG spoczynkowe z opisem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6629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D78A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75CB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DAA1C" w14:textId="3B2B6659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0470CA63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0832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8.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3F8D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Badanie widzenia zmierzchowego i wrażliwości na olśnienie - badanie psychologiczne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F8CF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20F51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2627A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8CA2C" w14:textId="0B023C9A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285518F0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E79E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9.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8653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Badanie psychotechniczne kierowców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7BD3F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40257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A8A90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290AD" w14:textId="6FDB925F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2D08076E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6BBA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10.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B5C9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Badanie laryngologiczne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931E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5E175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70D36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A3F0" w14:textId="558B29B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501597AB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C740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11.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B63F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Badanie neurologiczne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5A1D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6F277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0703B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E7FB1" w14:textId="56CC3E33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1394B43A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6A63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12.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4E0E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Audiometria tonalna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D2CC0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AE66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14138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FC3BB" w14:textId="747B19DE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7A754E42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E000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13.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2C0E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Spirometria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D692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A95CD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AF7E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63C54" w14:textId="319C56B4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2852D86D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41D3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14.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FB44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szczepienie grypa (szczepionka, badanie, iniekcja)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41B5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2B88A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E3C4F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C62B1" w14:textId="55B7175F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2BD72F22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82F3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15.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6457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szczepienie: kleszczowe zapalenie mózgu (szczepionka, badanie, iniekcja)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F4310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C6E09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65C71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50755" w14:textId="6C088B80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A2DFA" w:rsidRPr="002A2DFA" w14:paraId="7CBCB87C" w14:textId="77777777" w:rsidTr="00B848D3">
        <w:trPr>
          <w:trHeight w:val="264"/>
        </w:trPr>
        <w:tc>
          <w:tcPr>
            <w:tcW w:w="13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7EA5D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6E8C5" w14:textId="1EDC8E3C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A2DFA" w:rsidRPr="002A2DFA" w14:paraId="6C1A6F18" w14:textId="77777777" w:rsidTr="00B848D3">
        <w:trPr>
          <w:trHeight w:val="264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FE750A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Tabela 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CF48C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78B2" w14:textId="77777777" w:rsidR="002A2DFA" w:rsidRPr="002A2DFA" w:rsidRDefault="002A2DFA" w:rsidP="002A2D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3CB4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786C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3AE2F829" w14:textId="77777777" w:rsidTr="00B848D3">
        <w:trPr>
          <w:trHeight w:val="45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DDD6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26CC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rodzaj usługi medycznej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2199" w14:textId="48F725D6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cena za godzinę netto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BAFB" w14:textId="02AA9B2C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Stawka VAT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4600" w14:textId="77777777" w:rsid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liczba </w:t>
            </w:r>
          </w:p>
          <w:p w14:paraId="2F130534" w14:textId="51D627EB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godzin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6373" w14:textId="155985BA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541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wartość netto </w:t>
            </w:r>
          </w:p>
        </w:tc>
      </w:tr>
      <w:tr w:rsidR="00B848D3" w:rsidRPr="002A2DFA" w14:paraId="50BD905C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1E61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2EC8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Udział lekarza medycyny pracy w komisji BHP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6355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81F5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23%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51D3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4B983" w14:textId="651921A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59BC7D57" w14:textId="77777777" w:rsidTr="00B848D3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F4FD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9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400A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Udział lekarza medycyny pracy w pozostałych zadaniach (m.in. udział w komisjach powypadkowych, przegląd stanowisk pracy, opiniowanie składu apteczek)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86F7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8892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23%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36E2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760E2" w14:textId="102CEBE5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A2DFA" w:rsidRPr="002A2DFA" w14:paraId="62604353" w14:textId="77777777" w:rsidTr="00B848D3">
        <w:trPr>
          <w:trHeight w:val="264"/>
        </w:trPr>
        <w:tc>
          <w:tcPr>
            <w:tcW w:w="13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15822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EEEEA" w14:textId="26627D12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848D3" w:rsidRPr="002A2DFA" w14:paraId="15BD0F8F" w14:textId="77777777" w:rsidTr="00B848D3">
        <w:trPr>
          <w:trHeight w:val="26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3A976" w14:textId="77777777" w:rsidR="002A2DFA" w:rsidRPr="002A2DFA" w:rsidRDefault="002A2DFA" w:rsidP="002A2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5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D356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37F2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3779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0C60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79C89" w14:textId="77777777" w:rsidR="002A2DFA" w:rsidRPr="002A2DFA" w:rsidRDefault="002A2DFA" w:rsidP="002A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A2DFA" w:rsidRPr="002A2DFA" w14:paraId="4EEFFDFB" w14:textId="77777777" w:rsidTr="00B848D3">
        <w:trPr>
          <w:trHeight w:val="315"/>
        </w:trPr>
        <w:tc>
          <w:tcPr>
            <w:tcW w:w="13183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6174A47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SUMA RAZEM Tabel A i B 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95E36" w14:textId="2B64DCF4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A2DFA" w:rsidRPr="002A2DFA" w14:paraId="634593F1" w14:textId="77777777" w:rsidTr="00B848D3">
        <w:trPr>
          <w:trHeight w:val="345"/>
        </w:trPr>
        <w:tc>
          <w:tcPr>
            <w:tcW w:w="13183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67EF6125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Wartość podatku VAT (dotyczy Tabeli B, </w:t>
            </w:r>
            <w:proofErr w:type="spellStart"/>
            <w:r w:rsidRPr="002A2D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tj.wartość</w:t>
            </w:r>
            <w:proofErr w:type="spellEnd"/>
            <w:r w:rsidRPr="002A2D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RAZEM Tabeli B x stawka podatku VAT 23%)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EB5E9" w14:textId="577D4612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A2DFA" w:rsidRPr="002A2DFA" w14:paraId="688E2E4E" w14:textId="77777777" w:rsidTr="00B848D3">
        <w:trPr>
          <w:trHeight w:val="300"/>
        </w:trPr>
        <w:tc>
          <w:tcPr>
            <w:tcW w:w="13183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F497EC1" w14:textId="77777777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2D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 BRUTTO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0BC22" w14:textId="7BF5FAAD" w:rsidR="002A2DFA" w:rsidRPr="002A2DFA" w:rsidRDefault="002A2DFA" w:rsidP="002A2D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9F6B95E" w14:textId="77777777" w:rsidR="006E541B" w:rsidRDefault="006E541B" w:rsidP="00DC604C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  <w:sectPr w:rsidR="006E541B" w:rsidSect="006E541B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1A9317E" w14:textId="05E7F848" w:rsidR="00DC604C" w:rsidRPr="00DC604C" w:rsidRDefault="00DC604C" w:rsidP="00DC604C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DC604C">
        <w:rPr>
          <w:rFonts w:ascii="Lato" w:hAnsi="Lato" w:cs="Arial"/>
          <w:i/>
          <w:iCs/>
          <w:sz w:val="20"/>
          <w:szCs w:val="20"/>
          <w:lang w:eastAsia="pl-PL"/>
        </w:rPr>
        <w:lastRenderedPageBreak/>
        <w:t xml:space="preserve">Załącznik nr </w:t>
      </w:r>
      <w:r w:rsidR="006E541B">
        <w:rPr>
          <w:rFonts w:ascii="Lato" w:hAnsi="Lato" w:cs="Arial"/>
          <w:i/>
          <w:iCs/>
          <w:sz w:val="20"/>
          <w:szCs w:val="20"/>
          <w:lang w:eastAsia="pl-PL"/>
        </w:rPr>
        <w:t>3</w:t>
      </w:r>
      <w:r w:rsidRPr="00DC604C">
        <w:rPr>
          <w:rFonts w:ascii="Lato" w:hAnsi="Lato" w:cs="Arial"/>
          <w:i/>
          <w:iCs/>
          <w:sz w:val="20"/>
          <w:szCs w:val="20"/>
          <w:lang w:eastAsia="pl-PL"/>
        </w:rPr>
        <w:t xml:space="preserve"> do Zapytania ofertowego</w:t>
      </w:r>
    </w:p>
    <w:p w14:paraId="489C04B3" w14:textId="77777777" w:rsidR="00DC604C" w:rsidRPr="00DC604C" w:rsidRDefault="00DC604C" w:rsidP="00DC604C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42DC7A87" w14:textId="0DEFEE77" w:rsidR="00DC604C" w:rsidRPr="00DC604C" w:rsidRDefault="00DC604C" w:rsidP="00DC604C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DC604C">
        <w:rPr>
          <w:rFonts w:ascii="Lato" w:hAnsi="Lato" w:cs="Arial"/>
          <w:b/>
          <w:bCs/>
          <w:lang w:eastAsia="pl-PL"/>
        </w:rPr>
        <w:t>Wykaz Gabinetów</w:t>
      </w:r>
    </w:p>
    <w:p w14:paraId="1F555906" w14:textId="77777777" w:rsidR="00DC604C" w:rsidRPr="00DC604C" w:rsidRDefault="00DC604C" w:rsidP="00DC604C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2844F5B3" w14:textId="77777777" w:rsidR="00DC604C" w:rsidRPr="00DC604C" w:rsidRDefault="00DC604C" w:rsidP="00DC604C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  <w:r w:rsidRPr="00DC604C">
        <w:rPr>
          <w:rFonts w:ascii="Lato" w:hAnsi="Lato" w:cs="Arial"/>
          <w:b/>
          <w:bCs/>
          <w:sz w:val="20"/>
          <w:szCs w:val="20"/>
          <w:lang w:eastAsia="pl-PL"/>
        </w:rPr>
        <w:t>Dot. Usługi medycyny pracy w podziale na 2 zadania</w:t>
      </w:r>
    </w:p>
    <w:p w14:paraId="7892A88B" w14:textId="77777777" w:rsidR="00DC604C" w:rsidRPr="00DC604C" w:rsidRDefault="00DC604C" w:rsidP="00DC604C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  <w:r w:rsidRPr="00DC604C">
        <w:rPr>
          <w:rFonts w:ascii="Lato" w:hAnsi="Lato" w:cs="Arial"/>
          <w:b/>
          <w:sz w:val="20"/>
          <w:szCs w:val="20"/>
          <w:lang w:eastAsia="pl-PL"/>
        </w:rPr>
        <w:t xml:space="preserve">Nr sprawy: </w:t>
      </w:r>
      <w:proofErr w:type="spellStart"/>
      <w:r w:rsidRPr="00DC604C">
        <w:rPr>
          <w:rFonts w:ascii="Lato" w:hAnsi="Lato" w:cs="Arial"/>
          <w:b/>
          <w:sz w:val="20"/>
          <w:szCs w:val="20"/>
          <w:lang w:eastAsia="pl-PL"/>
        </w:rPr>
        <w:t>BDG.261.102.2025</w:t>
      </w:r>
      <w:proofErr w:type="spellEnd"/>
    </w:p>
    <w:p w14:paraId="784EFB75" w14:textId="7AA7F2D5" w:rsidR="00DC604C" w:rsidRPr="00387128" w:rsidRDefault="00DC604C" w:rsidP="00DC604C">
      <w:pPr>
        <w:pStyle w:val="Tekstpodstawowywcity"/>
        <w:spacing w:before="240" w:after="240" w:line="312" w:lineRule="auto"/>
        <w:ind w:left="0"/>
        <w:rPr>
          <w:rFonts w:ascii="Lato" w:hAnsi="Lato" w:cs="Calibri"/>
          <w:b/>
          <w:bCs/>
          <w:sz w:val="20"/>
          <w:szCs w:val="20"/>
          <w:u w:val="single"/>
        </w:rPr>
      </w:pPr>
      <w:r w:rsidRPr="00387128">
        <w:rPr>
          <w:rFonts w:ascii="Lato" w:hAnsi="Lato" w:cs="Calibri"/>
          <w:b/>
          <w:bCs/>
          <w:sz w:val="20"/>
          <w:szCs w:val="20"/>
          <w:u w:val="single"/>
        </w:rPr>
        <w:t>Zadanie nr 1 (Warszawa)</w:t>
      </w:r>
    </w:p>
    <w:tbl>
      <w:tblPr>
        <w:tblW w:w="46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4820"/>
      </w:tblGrid>
      <w:tr w:rsidR="00387128" w:rsidRPr="00DC604C" w14:paraId="6445A745" w14:textId="77777777" w:rsidTr="00687CB0">
        <w:trPr>
          <w:jc w:val="center"/>
        </w:trPr>
        <w:tc>
          <w:tcPr>
            <w:tcW w:w="2117" w:type="pct"/>
          </w:tcPr>
          <w:p w14:paraId="0911B8E9" w14:textId="633D8255" w:rsidR="00387128" w:rsidRPr="00DC604C" w:rsidRDefault="00387128" w:rsidP="00B848D3">
            <w:pPr>
              <w:pStyle w:val="Tekstpodstawowywcity"/>
              <w:spacing w:line="276" w:lineRule="auto"/>
              <w:ind w:left="0"/>
              <w:jc w:val="center"/>
              <w:rPr>
                <w:rFonts w:ascii="Lato" w:hAnsi="Lato" w:cs="Calibri Light"/>
                <w:b/>
                <w:iCs/>
                <w:sz w:val="20"/>
                <w:szCs w:val="20"/>
                <w:lang w:eastAsia="pl-PL"/>
              </w:rPr>
            </w:pPr>
            <w:r w:rsidRPr="00DC604C">
              <w:rPr>
                <w:rFonts w:ascii="Lato" w:hAnsi="Lato" w:cs="Calibri"/>
                <w:b/>
                <w:sz w:val="20"/>
                <w:szCs w:val="20"/>
              </w:rPr>
              <w:t>Gabinety i pracownie</w:t>
            </w:r>
          </w:p>
        </w:tc>
        <w:tc>
          <w:tcPr>
            <w:tcW w:w="2883" w:type="pct"/>
          </w:tcPr>
          <w:p w14:paraId="0C14763A" w14:textId="080841A7" w:rsidR="00B848D3" w:rsidRDefault="00387128" w:rsidP="00B848D3">
            <w:pPr>
              <w:pStyle w:val="Tekstpodstawowywcity"/>
              <w:spacing w:line="276" w:lineRule="auto"/>
              <w:ind w:left="0"/>
              <w:jc w:val="center"/>
              <w:rPr>
                <w:rFonts w:ascii="Lato" w:hAnsi="Lato" w:cs="Calibri"/>
                <w:iCs/>
                <w:sz w:val="20"/>
                <w:szCs w:val="20"/>
                <w:lang w:eastAsia="pl-PL"/>
              </w:rPr>
            </w:pPr>
            <w:r w:rsidRPr="00DC604C">
              <w:rPr>
                <w:rFonts w:ascii="Lato" w:hAnsi="Lato" w:cs="Calibri"/>
                <w:b/>
                <w:iCs/>
                <w:sz w:val="20"/>
                <w:szCs w:val="20"/>
                <w:lang w:eastAsia="pl-PL"/>
              </w:rPr>
              <w:t>Jeden adres gabinetów</w:t>
            </w:r>
            <w:r w:rsidR="00B848D3">
              <w:rPr>
                <w:rFonts w:ascii="Lato" w:hAnsi="Lato" w:cs="Calibri"/>
                <w:b/>
                <w:iCs/>
                <w:sz w:val="20"/>
                <w:szCs w:val="20"/>
                <w:lang w:eastAsia="pl-PL"/>
              </w:rPr>
              <w:t xml:space="preserve"> </w:t>
            </w:r>
            <w:r w:rsidRPr="00DC604C">
              <w:rPr>
                <w:rFonts w:ascii="Lato" w:hAnsi="Lato" w:cs="Calibri"/>
                <w:b/>
                <w:iCs/>
                <w:sz w:val="20"/>
                <w:szCs w:val="20"/>
                <w:lang w:eastAsia="pl-PL"/>
              </w:rPr>
              <w:t>i pracowni</w:t>
            </w:r>
          </w:p>
          <w:p w14:paraId="07EF6A6F" w14:textId="494F8E57" w:rsidR="00387128" w:rsidRPr="00DC604C" w:rsidRDefault="00387128" w:rsidP="00B848D3">
            <w:pPr>
              <w:pStyle w:val="Tekstpodstawowywcity"/>
              <w:spacing w:line="276" w:lineRule="auto"/>
              <w:ind w:left="0"/>
              <w:jc w:val="center"/>
              <w:rPr>
                <w:rFonts w:ascii="Lato" w:hAnsi="Lato" w:cs="Calibri"/>
                <w:b/>
                <w:iCs/>
                <w:sz w:val="20"/>
                <w:szCs w:val="20"/>
                <w:lang w:eastAsia="pl-PL"/>
              </w:rPr>
            </w:pPr>
            <w:r w:rsidRPr="00DC604C">
              <w:rPr>
                <w:rFonts w:ascii="Lato" w:hAnsi="Lato" w:cs="Calibri"/>
                <w:iCs/>
                <w:sz w:val="20"/>
                <w:szCs w:val="20"/>
                <w:lang w:eastAsia="pl-PL"/>
              </w:rPr>
              <w:t>(wymóg tej samej lokalizacji)</w:t>
            </w:r>
          </w:p>
        </w:tc>
      </w:tr>
      <w:tr w:rsidR="00387128" w:rsidRPr="00DC604C" w14:paraId="73D1CFA5" w14:textId="77777777" w:rsidTr="00687CB0">
        <w:trPr>
          <w:trHeight w:val="924"/>
          <w:jc w:val="center"/>
        </w:trPr>
        <w:tc>
          <w:tcPr>
            <w:tcW w:w="2117" w:type="pct"/>
            <w:vAlign w:val="center"/>
          </w:tcPr>
          <w:p w14:paraId="5F2EE293" w14:textId="77777777" w:rsidR="00387128" w:rsidRPr="00DC604C" w:rsidRDefault="00387128">
            <w:pPr>
              <w:numPr>
                <w:ilvl w:val="0"/>
                <w:numId w:val="23"/>
              </w:numPr>
              <w:spacing w:before="120" w:after="0" w:line="276" w:lineRule="auto"/>
              <w:ind w:left="393" w:hanging="393"/>
              <w:rPr>
                <w:rFonts w:ascii="Lato" w:hAnsi="Lato" w:cs="Calibri"/>
                <w:bCs/>
                <w:sz w:val="20"/>
                <w:szCs w:val="20"/>
              </w:rPr>
            </w:pPr>
            <w:r w:rsidRPr="00DC604C">
              <w:rPr>
                <w:rFonts w:ascii="Lato" w:hAnsi="Lato" w:cs="Calibri"/>
                <w:bCs/>
                <w:sz w:val="20"/>
                <w:szCs w:val="20"/>
              </w:rPr>
              <w:t>Gabinet lekarza medycyny pracy</w:t>
            </w:r>
          </w:p>
          <w:p w14:paraId="24B6F972" w14:textId="77777777" w:rsidR="00387128" w:rsidRPr="00DC604C" w:rsidRDefault="00387128">
            <w:pPr>
              <w:numPr>
                <w:ilvl w:val="0"/>
                <w:numId w:val="23"/>
              </w:numPr>
              <w:spacing w:before="120" w:after="0" w:line="276" w:lineRule="auto"/>
              <w:ind w:left="393" w:hanging="393"/>
              <w:rPr>
                <w:rFonts w:ascii="Lato" w:hAnsi="Lato" w:cs="Calibri"/>
                <w:bCs/>
                <w:sz w:val="20"/>
                <w:szCs w:val="20"/>
              </w:rPr>
            </w:pPr>
            <w:r w:rsidRPr="00DC604C">
              <w:rPr>
                <w:rFonts w:ascii="Lato" w:hAnsi="Lato" w:cs="Calibri"/>
                <w:bCs/>
                <w:sz w:val="20"/>
                <w:szCs w:val="20"/>
              </w:rPr>
              <w:t>Gabinet lekarza okulisty</w:t>
            </w:r>
          </w:p>
          <w:p w14:paraId="1A8C4E4D" w14:textId="77777777" w:rsidR="00387128" w:rsidRPr="00DC604C" w:rsidRDefault="00387128">
            <w:pPr>
              <w:numPr>
                <w:ilvl w:val="0"/>
                <w:numId w:val="23"/>
              </w:numPr>
              <w:spacing w:before="120" w:after="0" w:line="276" w:lineRule="auto"/>
              <w:ind w:left="393" w:hanging="393"/>
              <w:rPr>
                <w:rFonts w:ascii="Lato" w:hAnsi="Lato" w:cs="Calibri"/>
                <w:bCs/>
                <w:sz w:val="20"/>
                <w:szCs w:val="20"/>
              </w:rPr>
            </w:pPr>
            <w:r w:rsidRPr="00DC604C">
              <w:rPr>
                <w:rFonts w:ascii="Lato" w:hAnsi="Lato" w:cs="Calibri"/>
                <w:bCs/>
                <w:sz w:val="20"/>
                <w:szCs w:val="20"/>
              </w:rPr>
              <w:t xml:space="preserve">Pracownia </w:t>
            </w:r>
            <w:proofErr w:type="spellStart"/>
            <w:r w:rsidRPr="00DC604C">
              <w:rPr>
                <w:rFonts w:ascii="Lato" w:hAnsi="Lato" w:cs="Calibri"/>
                <w:bCs/>
                <w:sz w:val="20"/>
                <w:szCs w:val="20"/>
              </w:rPr>
              <w:t>RTG</w:t>
            </w:r>
            <w:proofErr w:type="spellEnd"/>
          </w:p>
          <w:p w14:paraId="4583451A" w14:textId="77777777" w:rsidR="00387128" w:rsidRDefault="00387128">
            <w:pPr>
              <w:numPr>
                <w:ilvl w:val="0"/>
                <w:numId w:val="23"/>
              </w:numPr>
              <w:spacing w:before="120" w:after="0" w:line="276" w:lineRule="auto"/>
              <w:ind w:left="393" w:hanging="393"/>
              <w:rPr>
                <w:rFonts w:ascii="Lato" w:hAnsi="Lato" w:cs="Calibri"/>
                <w:bCs/>
                <w:sz w:val="20"/>
                <w:szCs w:val="20"/>
              </w:rPr>
            </w:pPr>
            <w:r w:rsidRPr="00DC604C">
              <w:rPr>
                <w:rFonts w:ascii="Lato" w:hAnsi="Lato" w:cs="Calibri"/>
                <w:bCs/>
                <w:sz w:val="20"/>
                <w:szCs w:val="20"/>
              </w:rPr>
              <w:t>Pracownia EKG</w:t>
            </w:r>
          </w:p>
          <w:p w14:paraId="13A4A92E" w14:textId="0799B162" w:rsidR="00387128" w:rsidRPr="00DC604C" w:rsidRDefault="00387128">
            <w:pPr>
              <w:numPr>
                <w:ilvl w:val="0"/>
                <w:numId w:val="23"/>
              </w:numPr>
              <w:spacing w:before="120" w:after="0" w:line="276" w:lineRule="auto"/>
              <w:ind w:left="393" w:hanging="393"/>
              <w:rPr>
                <w:rFonts w:ascii="Lato" w:hAnsi="Lato" w:cs="Calibri"/>
                <w:bCs/>
                <w:sz w:val="20"/>
                <w:szCs w:val="20"/>
              </w:rPr>
            </w:pPr>
            <w:r>
              <w:rPr>
                <w:rFonts w:ascii="Lato" w:hAnsi="Lato" w:cs="Calibri"/>
                <w:bCs/>
                <w:sz w:val="20"/>
                <w:szCs w:val="20"/>
              </w:rPr>
              <w:t>Punkt pobrań</w:t>
            </w:r>
          </w:p>
        </w:tc>
        <w:tc>
          <w:tcPr>
            <w:tcW w:w="2883" w:type="pct"/>
            <w:vAlign w:val="center"/>
          </w:tcPr>
          <w:p w14:paraId="2EFB0EF2" w14:textId="1020381C" w:rsidR="00387128" w:rsidRPr="00DC604C" w:rsidRDefault="00387128" w:rsidP="006B3BA2">
            <w:pPr>
              <w:spacing w:before="120" w:line="276" w:lineRule="auto"/>
              <w:rPr>
                <w:rFonts w:ascii="Lato" w:hAnsi="Lato" w:cs="Calibri"/>
                <w:bCs/>
                <w:sz w:val="20"/>
                <w:szCs w:val="20"/>
              </w:rPr>
            </w:pPr>
          </w:p>
        </w:tc>
      </w:tr>
    </w:tbl>
    <w:p w14:paraId="42514F81" w14:textId="087C0745" w:rsidR="00363194" w:rsidRDefault="00363194">
      <w:pPr>
        <w:rPr>
          <w:rFonts w:ascii="Lato" w:hAnsi="Lato"/>
          <w:sz w:val="20"/>
          <w:szCs w:val="20"/>
        </w:rPr>
      </w:pPr>
    </w:p>
    <w:p w14:paraId="179B40C5" w14:textId="7AF1C771" w:rsidR="00387128" w:rsidRPr="00387128" w:rsidRDefault="00387128" w:rsidP="00387128">
      <w:pPr>
        <w:pStyle w:val="Tekstpodstawowywcity"/>
        <w:spacing w:before="240" w:after="240" w:line="312" w:lineRule="auto"/>
        <w:ind w:left="0"/>
        <w:rPr>
          <w:rFonts w:ascii="Lato" w:hAnsi="Lato" w:cs="Calibri"/>
          <w:b/>
          <w:bCs/>
          <w:sz w:val="20"/>
          <w:szCs w:val="20"/>
          <w:u w:val="single"/>
        </w:rPr>
      </w:pPr>
      <w:r w:rsidRPr="00387128">
        <w:rPr>
          <w:rFonts w:ascii="Lato" w:hAnsi="Lato" w:cs="Calibri"/>
          <w:b/>
          <w:bCs/>
          <w:sz w:val="20"/>
          <w:szCs w:val="20"/>
          <w:u w:val="single"/>
        </w:rPr>
        <w:t xml:space="preserve">Zadanie nr </w:t>
      </w:r>
      <w:r>
        <w:rPr>
          <w:rFonts w:ascii="Lato" w:hAnsi="Lato" w:cs="Calibri"/>
          <w:b/>
          <w:bCs/>
          <w:sz w:val="20"/>
          <w:szCs w:val="20"/>
          <w:u w:val="single"/>
        </w:rPr>
        <w:t>2</w:t>
      </w:r>
      <w:r w:rsidRPr="00387128">
        <w:rPr>
          <w:rFonts w:ascii="Lato" w:hAnsi="Lato" w:cs="Calibri"/>
          <w:b/>
          <w:bCs/>
          <w:sz w:val="20"/>
          <w:szCs w:val="20"/>
          <w:u w:val="single"/>
        </w:rPr>
        <w:t xml:space="preserve"> (</w:t>
      </w:r>
      <w:r>
        <w:rPr>
          <w:rFonts w:ascii="Lato" w:hAnsi="Lato" w:cs="Calibri"/>
          <w:b/>
          <w:bCs/>
          <w:sz w:val="20"/>
          <w:szCs w:val="20"/>
          <w:u w:val="single"/>
        </w:rPr>
        <w:t>Katowice</w:t>
      </w:r>
      <w:r w:rsidRPr="00387128">
        <w:rPr>
          <w:rFonts w:ascii="Lato" w:hAnsi="Lato" w:cs="Calibri"/>
          <w:b/>
          <w:bCs/>
          <w:sz w:val="20"/>
          <w:szCs w:val="20"/>
          <w:u w:val="single"/>
        </w:rPr>
        <w:t>)</w:t>
      </w:r>
    </w:p>
    <w:tbl>
      <w:tblPr>
        <w:tblW w:w="46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4820"/>
      </w:tblGrid>
      <w:tr w:rsidR="00387128" w:rsidRPr="00DC604C" w14:paraId="30078ACF" w14:textId="77777777" w:rsidTr="006B3BA2">
        <w:trPr>
          <w:jc w:val="center"/>
        </w:trPr>
        <w:tc>
          <w:tcPr>
            <w:tcW w:w="2117" w:type="pct"/>
          </w:tcPr>
          <w:p w14:paraId="7C3ED0A5" w14:textId="77777777" w:rsidR="00387128" w:rsidRPr="00DC604C" w:rsidRDefault="00387128" w:rsidP="00B848D3">
            <w:pPr>
              <w:pStyle w:val="Tekstpodstawowywcity"/>
              <w:spacing w:line="276" w:lineRule="auto"/>
              <w:ind w:left="0"/>
              <w:jc w:val="center"/>
              <w:rPr>
                <w:rFonts w:ascii="Lato" w:hAnsi="Lato" w:cs="Calibri Light"/>
                <w:b/>
                <w:iCs/>
                <w:sz w:val="20"/>
                <w:szCs w:val="20"/>
                <w:lang w:eastAsia="pl-PL"/>
              </w:rPr>
            </w:pPr>
            <w:r w:rsidRPr="00DC604C">
              <w:rPr>
                <w:rFonts w:ascii="Lato" w:hAnsi="Lato" w:cs="Calibri"/>
                <w:b/>
                <w:sz w:val="20"/>
                <w:szCs w:val="20"/>
              </w:rPr>
              <w:t>Gabinety i pracownie</w:t>
            </w:r>
          </w:p>
        </w:tc>
        <w:tc>
          <w:tcPr>
            <w:tcW w:w="2883" w:type="pct"/>
          </w:tcPr>
          <w:p w14:paraId="10F95C1D" w14:textId="3FCB4815" w:rsidR="00B848D3" w:rsidRDefault="00387128" w:rsidP="00B848D3">
            <w:pPr>
              <w:pStyle w:val="Tekstpodstawowywcity"/>
              <w:spacing w:line="276" w:lineRule="auto"/>
              <w:ind w:left="0"/>
              <w:jc w:val="center"/>
              <w:rPr>
                <w:rFonts w:ascii="Lato" w:hAnsi="Lato" w:cs="Calibri"/>
                <w:iCs/>
                <w:sz w:val="20"/>
                <w:szCs w:val="20"/>
                <w:lang w:eastAsia="pl-PL"/>
              </w:rPr>
            </w:pPr>
            <w:r w:rsidRPr="00DC604C">
              <w:rPr>
                <w:rFonts w:ascii="Lato" w:hAnsi="Lato" w:cs="Calibri"/>
                <w:b/>
                <w:iCs/>
                <w:sz w:val="20"/>
                <w:szCs w:val="20"/>
                <w:lang w:eastAsia="pl-PL"/>
              </w:rPr>
              <w:t>Jeden adres gabinetów</w:t>
            </w:r>
            <w:r w:rsidR="00B848D3">
              <w:rPr>
                <w:rFonts w:ascii="Lato" w:hAnsi="Lato" w:cs="Calibri"/>
                <w:b/>
                <w:iCs/>
                <w:sz w:val="20"/>
                <w:szCs w:val="20"/>
                <w:lang w:eastAsia="pl-PL"/>
              </w:rPr>
              <w:t xml:space="preserve"> </w:t>
            </w:r>
            <w:r w:rsidRPr="00DC604C">
              <w:rPr>
                <w:rFonts w:ascii="Lato" w:hAnsi="Lato" w:cs="Calibri"/>
                <w:b/>
                <w:iCs/>
                <w:sz w:val="20"/>
                <w:szCs w:val="20"/>
                <w:lang w:eastAsia="pl-PL"/>
              </w:rPr>
              <w:t>i pracowni</w:t>
            </w:r>
          </w:p>
          <w:p w14:paraId="10D755E9" w14:textId="4D2148F9" w:rsidR="00387128" w:rsidRPr="00DC604C" w:rsidRDefault="00387128" w:rsidP="00B848D3">
            <w:pPr>
              <w:pStyle w:val="Tekstpodstawowywcity"/>
              <w:spacing w:line="276" w:lineRule="auto"/>
              <w:ind w:left="0"/>
              <w:jc w:val="center"/>
              <w:rPr>
                <w:rFonts w:ascii="Lato" w:hAnsi="Lato" w:cs="Calibri"/>
                <w:b/>
                <w:iCs/>
                <w:sz w:val="20"/>
                <w:szCs w:val="20"/>
                <w:lang w:eastAsia="pl-PL"/>
              </w:rPr>
            </w:pPr>
            <w:r w:rsidRPr="00DC604C">
              <w:rPr>
                <w:rFonts w:ascii="Lato" w:hAnsi="Lato" w:cs="Calibri"/>
                <w:iCs/>
                <w:sz w:val="20"/>
                <w:szCs w:val="20"/>
                <w:lang w:eastAsia="pl-PL"/>
              </w:rPr>
              <w:t>(wymóg tej samej lokalizacji)</w:t>
            </w:r>
          </w:p>
        </w:tc>
      </w:tr>
      <w:tr w:rsidR="00387128" w:rsidRPr="00DC604C" w14:paraId="5ED58BF4" w14:textId="77777777" w:rsidTr="006B3BA2">
        <w:trPr>
          <w:trHeight w:val="924"/>
          <w:jc w:val="center"/>
        </w:trPr>
        <w:tc>
          <w:tcPr>
            <w:tcW w:w="2117" w:type="pct"/>
            <w:vAlign w:val="center"/>
          </w:tcPr>
          <w:p w14:paraId="2C6505C3" w14:textId="77777777" w:rsidR="00387128" w:rsidRPr="00DC604C" w:rsidRDefault="00387128">
            <w:pPr>
              <w:numPr>
                <w:ilvl w:val="0"/>
                <w:numId w:val="23"/>
              </w:numPr>
              <w:spacing w:before="120" w:after="0" w:line="276" w:lineRule="auto"/>
              <w:ind w:left="393" w:hanging="393"/>
              <w:rPr>
                <w:rFonts w:ascii="Lato" w:hAnsi="Lato" w:cs="Calibri"/>
                <w:bCs/>
                <w:sz w:val="20"/>
                <w:szCs w:val="20"/>
              </w:rPr>
            </w:pPr>
            <w:r w:rsidRPr="00DC604C">
              <w:rPr>
                <w:rFonts w:ascii="Lato" w:hAnsi="Lato" w:cs="Calibri"/>
                <w:bCs/>
                <w:sz w:val="20"/>
                <w:szCs w:val="20"/>
              </w:rPr>
              <w:t>Gabinet lekarza medycyny pracy</w:t>
            </w:r>
          </w:p>
          <w:p w14:paraId="3A9AC628" w14:textId="77777777" w:rsidR="00387128" w:rsidRPr="00DC604C" w:rsidRDefault="00387128">
            <w:pPr>
              <w:numPr>
                <w:ilvl w:val="0"/>
                <w:numId w:val="23"/>
              </w:numPr>
              <w:spacing w:before="120" w:after="0" w:line="276" w:lineRule="auto"/>
              <w:ind w:left="393" w:hanging="393"/>
              <w:rPr>
                <w:rFonts w:ascii="Lato" w:hAnsi="Lato" w:cs="Calibri"/>
                <w:bCs/>
                <w:sz w:val="20"/>
                <w:szCs w:val="20"/>
              </w:rPr>
            </w:pPr>
            <w:r w:rsidRPr="00DC604C">
              <w:rPr>
                <w:rFonts w:ascii="Lato" w:hAnsi="Lato" w:cs="Calibri"/>
                <w:bCs/>
                <w:sz w:val="20"/>
                <w:szCs w:val="20"/>
              </w:rPr>
              <w:t>Gabinet lekarza okulisty</w:t>
            </w:r>
          </w:p>
          <w:p w14:paraId="5EB0CED6" w14:textId="77777777" w:rsidR="00387128" w:rsidRPr="00DC604C" w:rsidRDefault="00387128">
            <w:pPr>
              <w:numPr>
                <w:ilvl w:val="0"/>
                <w:numId w:val="23"/>
              </w:numPr>
              <w:spacing w:before="120" w:after="0" w:line="276" w:lineRule="auto"/>
              <w:ind w:left="393" w:hanging="393"/>
              <w:rPr>
                <w:rFonts w:ascii="Lato" w:hAnsi="Lato" w:cs="Calibri"/>
                <w:bCs/>
                <w:sz w:val="20"/>
                <w:szCs w:val="20"/>
              </w:rPr>
            </w:pPr>
            <w:r w:rsidRPr="00DC604C">
              <w:rPr>
                <w:rFonts w:ascii="Lato" w:hAnsi="Lato" w:cs="Calibri"/>
                <w:bCs/>
                <w:sz w:val="20"/>
                <w:szCs w:val="20"/>
              </w:rPr>
              <w:t xml:space="preserve">Pracownia </w:t>
            </w:r>
            <w:proofErr w:type="spellStart"/>
            <w:r w:rsidRPr="00DC604C">
              <w:rPr>
                <w:rFonts w:ascii="Lato" w:hAnsi="Lato" w:cs="Calibri"/>
                <w:bCs/>
                <w:sz w:val="20"/>
                <w:szCs w:val="20"/>
              </w:rPr>
              <w:t>RTG</w:t>
            </w:r>
            <w:proofErr w:type="spellEnd"/>
          </w:p>
          <w:p w14:paraId="3FFBCD92" w14:textId="77777777" w:rsidR="00387128" w:rsidRDefault="00387128">
            <w:pPr>
              <w:numPr>
                <w:ilvl w:val="0"/>
                <w:numId w:val="23"/>
              </w:numPr>
              <w:spacing w:before="120" w:after="0" w:line="276" w:lineRule="auto"/>
              <w:ind w:left="393" w:hanging="393"/>
              <w:rPr>
                <w:rFonts w:ascii="Lato" w:hAnsi="Lato" w:cs="Calibri"/>
                <w:bCs/>
                <w:sz w:val="20"/>
                <w:szCs w:val="20"/>
              </w:rPr>
            </w:pPr>
            <w:r w:rsidRPr="00DC604C">
              <w:rPr>
                <w:rFonts w:ascii="Lato" w:hAnsi="Lato" w:cs="Calibri"/>
                <w:bCs/>
                <w:sz w:val="20"/>
                <w:szCs w:val="20"/>
              </w:rPr>
              <w:t>Pracownia EKG</w:t>
            </w:r>
          </w:p>
          <w:p w14:paraId="3A0A2E1C" w14:textId="77777777" w:rsidR="00387128" w:rsidRPr="00DC604C" w:rsidRDefault="00387128">
            <w:pPr>
              <w:numPr>
                <w:ilvl w:val="0"/>
                <w:numId w:val="23"/>
              </w:numPr>
              <w:spacing w:before="120" w:after="0" w:line="276" w:lineRule="auto"/>
              <w:ind w:left="393" w:hanging="393"/>
              <w:rPr>
                <w:rFonts w:ascii="Lato" w:hAnsi="Lato" w:cs="Calibri"/>
                <w:bCs/>
                <w:sz w:val="20"/>
                <w:szCs w:val="20"/>
              </w:rPr>
            </w:pPr>
            <w:r>
              <w:rPr>
                <w:rFonts w:ascii="Lato" w:hAnsi="Lato" w:cs="Calibri"/>
                <w:bCs/>
                <w:sz w:val="20"/>
                <w:szCs w:val="20"/>
              </w:rPr>
              <w:t>Punkt pobrań</w:t>
            </w:r>
          </w:p>
        </w:tc>
        <w:tc>
          <w:tcPr>
            <w:tcW w:w="2883" w:type="pct"/>
            <w:vAlign w:val="center"/>
          </w:tcPr>
          <w:p w14:paraId="3397BA5F" w14:textId="77777777" w:rsidR="00387128" w:rsidRPr="00DC604C" w:rsidRDefault="00387128" w:rsidP="006B3BA2">
            <w:pPr>
              <w:spacing w:before="120" w:line="276" w:lineRule="auto"/>
              <w:rPr>
                <w:rFonts w:ascii="Lato" w:hAnsi="Lato" w:cs="Calibri"/>
                <w:bCs/>
                <w:sz w:val="20"/>
                <w:szCs w:val="20"/>
              </w:rPr>
            </w:pPr>
          </w:p>
        </w:tc>
      </w:tr>
    </w:tbl>
    <w:p w14:paraId="43210F41" w14:textId="77777777" w:rsidR="00387128" w:rsidRPr="00DC604C" w:rsidRDefault="00387128" w:rsidP="00387128">
      <w:pPr>
        <w:rPr>
          <w:rFonts w:ascii="Lato" w:hAnsi="Lato"/>
          <w:sz w:val="20"/>
          <w:szCs w:val="20"/>
        </w:rPr>
      </w:pPr>
    </w:p>
    <w:p w14:paraId="07EFDA6D" w14:textId="77777777" w:rsidR="00387128" w:rsidRPr="00DC604C" w:rsidRDefault="00387128">
      <w:pPr>
        <w:rPr>
          <w:rFonts w:ascii="Lato" w:hAnsi="Lato"/>
          <w:sz w:val="20"/>
          <w:szCs w:val="20"/>
        </w:rPr>
      </w:pPr>
    </w:p>
    <w:sectPr w:rsidR="00387128" w:rsidRPr="00DC604C" w:rsidSect="006E541B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C893E" w14:textId="77777777" w:rsidR="00633671" w:rsidRDefault="00633671">
      <w:pPr>
        <w:spacing w:after="0" w:line="240" w:lineRule="auto"/>
      </w:pPr>
      <w:r>
        <w:separator/>
      </w:r>
    </w:p>
  </w:endnote>
  <w:endnote w:type="continuationSeparator" w:id="0">
    <w:p w14:paraId="2A642EAA" w14:textId="77777777" w:rsidR="00633671" w:rsidRDefault="0063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A9DBF20-FFC7-4044-BCAA-AF2C9488749E}"/>
    <w:embedBold r:id="rId2" w:fontKey="{6FCA2F05-9B2D-4F66-8019-749E805EFC09}"/>
    <w:embedItalic r:id="rId3" w:fontKey="{2FCA5A43-2CD8-4FD6-AADE-F43955A8066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580AFF03-39AF-4B8F-9FE7-E8C6EA8AFA73}"/>
    <w:embedBold r:id="rId5" w:fontKey="{C8938840-D454-4DB6-92D5-898EE220F94A}"/>
    <w:embedItalic r:id="rId6" w:fontKey="{02AAC3D0-D74D-489B-A5EA-28F8B833EA3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DD110D22-C67F-4DC1-B0E7-619963A202D6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8" w:fontKey="{340383DD-BF88-4141-834B-A7EB73FDBC32}"/>
    <w:embedBold r:id="rId9" w:fontKey="{BE1AFECC-B78D-45C5-970E-CBDB1F6329B9}"/>
    <w:embedItalic r:id="rId10" w:fontKey="{9F2B74EB-2ABA-4C29-B127-8DA1CCD3D11D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Italic r:id="rId11" w:fontKey="{407321F6-42C0-41EA-8055-00899951618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2AEF2" w14:textId="77777777" w:rsidR="00633671" w:rsidRDefault="00633671">
      <w:pPr>
        <w:spacing w:after="0" w:line="240" w:lineRule="auto"/>
      </w:pPr>
      <w:r>
        <w:separator/>
      </w:r>
    </w:p>
  </w:footnote>
  <w:footnote w:type="continuationSeparator" w:id="0">
    <w:p w14:paraId="2BFE4E8B" w14:textId="77777777" w:rsidR="00633671" w:rsidRDefault="00633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3E5"/>
    <w:multiLevelType w:val="multilevel"/>
    <w:tmpl w:val="704A3CB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B72878"/>
    <w:multiLevelType w:val="hybridMultilevel"/>
    <w:tmpl w:val="50589E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4375"/>
    <w:multiLevelType w:val="hybridMultilevel"/>
    <w:tmpl w:val="453ED1E4"/>
    <w:lvl w:ilvl="0" w:tplc="000C191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7F73F16"/>
    <w:multiLevelType w:val="hybridMultilevel"/>
    <w:tmpl w:val="E6C48494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18467B0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DD54598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0EF92826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3040D7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7" w15:restartNumberingAfterBreak="0">
    <w:nsid w:val="111502BA"/>
    <w:multiLevelType w:val="multilevel"/>
    <w:tmpl w:val="76EA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1FE75DB"/>
    <w:multiLevelType w:val="multilevel"/>
    <w:tmpl w:val="704A3CB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BB6842"/>
    <w:multiLevelType w:val="multilevel"/>
    <w:tmpl w:val="704A3CB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0B7359"/>
    <w:multiLevelType w:val="hybridMultilevel"/>
    <w:tmpl w:val="5A04D5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BB264D80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CA64C78"/>
    <w:multiLevelType w:val="multilevel"/>
    <w:tmpl w:val="B754CAD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9902D7"/>
    <w:multiLevelType w:val="multilevel"/>
    <w:tmpl w:val="704A3CB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200EBC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882710"/>
    <w:multiLevelType w:val="multilevel"/>
    <w:tmpl w:val="704A3CB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CC230E"/>
    <w:multiLevelType w:val="multilevel"/>
    <w:tmpl w:val="ED1E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2D92710"/>
    <w:multiLevelType w:val="multilevel"/>
    <w:tmpl w:val="55425B3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0F4255"/>
    <w:multiLevelType w:val="hybridMultilevel"/>
    <w:tmpl w:val="AEF22B0A"/>
    <w:lvl w:ilvl="0" w:tplc="8620E4D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491174A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61C2885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87B3E93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8BB3A6D"/>
    <w:multiLevelType w:val="multilevel"/>
    <w:tmpl w:val="704A3CB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9B40D83"/>
    <w:multiLevelType w:val="hybridMultilevel"/>
    <w:tmpl w:val="DF7C352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3" w15:restartNumberingAfterBreak="0">
    <w:nsid w:val="2DAF5B80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2F7589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2EA65A76"/>
    <w:multiLevelType w:val="hybridMultilevel"/>
    <w:tmpl w:val="6D721282"/>
    <w:lvl w:ilvl="0" w:tplc="0B5C42A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91AAA"/>
    <w:multiLevelType w:val="hybridMultilevel"/>
    <w:tmpl w:val="31389128"/>
    <w:lvl w:ilvl="0" w:tplc="0415000F">
      <w:start w:val="1"/>
      <w:numFmt w:val="decimal"/>
      <w:lvlText w:val="%1."/>
      <w:lvlJc w:val="left"/>
      <w:pPr>
        <w:ind w:left="1690" w:hanging="360"/>
      </w:p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27" w15:restartNumberingAfterBreak="0">
    <w:nsid w:val="314F63AE"/>
    <w:multiLevelType w:val="hybridMultilevel"/>
    <w:tmpl w:val="9916519A"/>
    <w:lvl w:ilvl="0" w:tplc="6AE2BF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1DA4016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26229AB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BA0D3B"/>
    <w:multiLevelType w:val="multilevel"/>
    <w:tmpl w:val="704A3CB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52875D8"/>
    <w:multiLevelType w:val="hybridMultilevel"/>
    <w:tmpl w:val="81E6DAE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97AD0E8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3A2554CB"/>
    <w:multiLevelType w:val="hybridMultilevel"/>
    <w:tmpl w:val="64FA39C4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4" w15:restartNumberingAfterBreak="0">
    <w:nsid w:val="3BF72231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FBA03D6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2D64B6F"/>
    <w:multiLevelType w:val="multilevel"/>
    <w:tmpl w:val="704A3CB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7FD70F6"/>
    <w:multiLevelType w:val="multilevel"/>
    <w:tmpl w:val="A2FA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9" w15:restartNumberingAfterBreak="0">
    <w:nsid w:val="4B6771AF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4C801B57"/>
    <w:multiLevelType w:val="hybridMultilevel"/>
    <w:tmpl w:val="0A3E4A7C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4DB54DB3"/>
    <w:multiLevelType w:val="hybridMultilevel"/>
    <w:tmpl w:val="00365674"/>
    <w:lvl w:ilvl="0" w:tplc="8620E4D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945F05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3467915"/>
    <w:multiLevelType w:val="multilevel"/>
    <w:tmpl w:val="704A3CB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400512F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49D5040"/>
    <w:multiLevelType w:val="multilevel"/>
    <w:tmpl w:val="BE00B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4DB15D1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6036F25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9956836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99F64A8"/>
    <w:multiLevelType w:val="hybridMultilevel"/>
    <w:tmpl w:val="0E6468B0"/>
    <w:lvl w:ilvl="0" w:tplc="C1B601A0">
      <w:start w:val="1"/>
      <w:numFmt w:val="lowerLetter"/>
      <w:lvlText w:val="%1)"/>
      <w:lvlJc w:val="left"/>
      <w:pPr>
        <w:ind w:left="786" w:hanging="360"/>
      </w:pPr>
      <w:rPr>
        <w:rFonts w:eastAsia="Arial" w:cs="Times New Roman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C963517"/>
    <w:multiLevelType w:val="hybridMultilevel"/>
    <w:tmpl w:val="D0A000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1" w15:restartNumberingAfterBreak="0">
    <w:nsid w:val="5CDF3342"/>
    <w:multiLevelType w:val="multilevel"/>
    <w:tmpl w:val="36B2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DB669A2"/>
    <w:multiLevelType w:val="multilevel"/>
    <w:tmpl w:val="7034D986"/>
    <w:styleLink w:val="WWNum41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3" w15:restartNumberingAfterBreak="0">
    <w:nsid w:val="5DC225D8"/>
    <w:multiLevelType w:val="multilevel"/>
    <w:tmpl w:val="704A3CB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04B5759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61571594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61EB39A9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 w15:restartNumberingAfterBreak="0">
    <w:nsid w:val="65B40808"/>
    <w:multiLevelType w:val="multilevel"/>
    <w:tmpl w:val="704A3CB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5E140C1"/>
    <w:multiLevelType w:val="hybridMultilevel"/>
    <w:tmpl w:val="53E04508"/>
    <w:lvl w:ilvl="0" w:tplc="9F2C023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1D37AB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247D4EB"/>
    <w:multiLevelType w:val="hybridMultilevel"/>
    <w:tmpl w:val="B5D2B61A"/>
    <w:lvl w:ilvl="0" w:tplc="9C1A0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EF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69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6D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E1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29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AF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CD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430307D"/>
    <w:multiLevelType w:val="hybridMultilevel"/>
    <w:tmpl w:val="ED9AE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BF299D"/>
    <w:multiLevelType w:val="multilevel"/>
    <w:tmpl w:val="704A3CB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8552D9B"/>
    <w:multiLevelType w:val="multilevel"/>
    <w:tmpl w:val="574460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9AC0E6C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A588CFCE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FE66169"/>
    <w:multiLevelType w:val="multilevel"/>
    <w:tmpl w:val="71F0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0101264">
    <w:abstractNumId w:val="38"/>
  </w:num>
  <w:num w:numId="2" w16cid:durableId="20231631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0148682">
    <w:abstractNumId w:val="2"/>
  </w:num>
  <w:num w:numId="4" w16cid:durableId="2031450136">
    <w:abstractNumId w:val="1"/>
  </w:num>
  <w:num w:numId="5" w16cid:durableId="1132988287">
    <w:abstractNumId w:val="32"/>
  </w:num>
  <w:num w:numId="6" w16cid:durableId="2113699755">
    <w:abstractNumId w:val="64"/>
  </w:num>
  <w:num w:numId="7" w16cid:durableId="1588617137">
    <w:abstractNumId w:val="59"/>
  </w:num>
  <w:num w:numId="8" w16cid:durableId="1114325456">
    <w:abstractNumId w:val="10"/>
  </w:num>
  <w:num w:numId="9" w16cid:durableId="710611320">
    <w:abstractNumId w:val="54"/>
  </w:num>
  <w:num w:numId="10" w16cid:durableId="1666472603">
    <w:abstractNumId w:val="27"/>
  </w:num>
  <w:num w:numId="11" w16cid:durableId="256141187">
    <w:abstractNumId w:val="39"/>
  </w:num>
  <w:num w:numId="12" w16cid:durableId="1521236899">
    <w:abstractNumId w:val="24"/>
  </w:num>
  <w:num w:numId="13" w16cid:durableId="1067335329">
    <w:abstractNumId w:val="6"/>
  </w:num>
  <w:num w:numId="14" w16cid:durableId="1910069193">
    <w:abstractNumId w:val="3"/>
  </w:num>
  <w:num w:numId="15" w16cid:durableId="1280146920">
    <w:abstractNumId w:val="56"/>
  </w:num>
  <w:num w:numId="16" w16cid:durableId="724641404">
    <w:abstractNumId w:val="19"/>
  </w:num>
  <w:num w:numId="17" w16cid:durableId="15664278">
    <w:abstractNumId w:val="60"/>
  </w:num>
  <w:num w:numId="18" w16cid:durableId="321009299">
    <w:abstractNumId w:val="50"/>
  </w:num>
  <w:num w:numId="19" w16cid:durableId="672798338">
    <w:abstractNumId w:val="4"/>
  </w:num>
  <w:num w:numId="20" w16cid:durableId="369913452">
    <w:abstractNumId w:val="40"/>
  </w:num>
  <w:num w:numId="21" w16cid:durableId="1053189671">
    <w:abstractNumId w:val="33"/>
  </w:num>
  <w:num w:numId="22" w16cid:durableId="262879445">
    <w:abstractNumId w:val="22"/>
  </w:num>
  <w:num w:numId="23" w16cid:durableId="1518958328">
    <w:abstractNumId w:val="61"/>
  </w:num>
  <w:num w:numId="24" w16cid:durableId="1461995959">
    <w:abstractNumId w:val="8"/>
  </w:num>
  <w:num w:numId="25" w16cid:durableId="600375631">
    <w:abstractNumId w:val="11"/>
  </w:num>
  <w:num w:numId="26" w16cid:durableId="373777461">
    <w:abstractNumId w:val="42"/>
  </w:num>
  <w:num w:numId="27" w16cid:durableId="1811166867">
    <w:abstractNumId w:val="43"/>
  </w:num>
  <w:num w:numId="28" w16cid:durableId="255287098">
    <w:abstractNumId w:val="55"/>
  </w:num>
  <w:num w:numId="29" w16cid:durableId="1461414721">
    <w:abstractNumId w:val="57"/>
  </w:num>
  <w:num w:numId="30" w16cid:durableId="1101267932">
    <w:abstractNumId w:val="28"/>
  </w:num>
  <w:num w:numId="31" w16cid:durableId="255986446">
    <w:abstractNumId w:val="0"/>
  </w:num>
  <w:num w:numId="32" w16cid:durableId="1165824428">
    <w:abstractNumId w:val="29"/>
  </w:num>
  <w:num w:numId="33" w16cid:durableId="798568396">
    <w:abstractNumId w:val="48"/>
  </w:num>
  <w:num w:numId="34" w16cid:durableId="1006859589">
    <w:abstractNumId w:val="16"/>
  </w:num>
  <w:num w:numId="35" w16cid:durableId="2015180072">
    <w:abstractNumId w:val="45"/>
  </w:num>
  <w:num w:numId="36" w16cid:durableId="2021158574">
    <w:abstractNumId w:val="65"/>
  </w:num>
  <w:num w:numId="37" w16cid:durableId="2118792417">
    <w:abstractNumId w:val="51"/>
  </w:num>
  <w:num w:numId="38" w16cid:durableId="877476471">
    <w:abstractNumId w:val="37"/>
  </w:num>
  <w:num w:numId="39" w16cid:durableId="990250677">
    <w:abstractNumId w:val="15"/>
  </w:num>
  <w:num w:numId="40" w16cid:durableId="127090124">
    <w:abstractNumId w:val="7"/>
  </w:num>
  <w:num w:numId="41" w16cid:durableId="971403739">
    <w:abstractNumId w:val="25"/>
  </w:num>
  <w:num w:numId="42" w16cid:durableId="29764114">
    <w:abstractNumId w:val="17"/>
  </w:num>
  <w:num w:numId="43" w16cid:durableId="660545989">
    <w:abstractNumId w:val="52"/>
  </w:num>
  <w:num w:numId="44" w16cid:durableId="11613846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0484842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29915536">
    <w:abstractNumId w:val="36"/>
  </w:num>
  <w:num w:numId="47" w16cid:durableId="878010299">
    <w:abstractNumId w:val="21"/>
  </w:num>
  <w:num w:numId="48" w16cid:durableId="1314870889">
    <w:abstractNumId w:val="14"/>
  </w:num>
  <w:num w:numId="49" w16cid:durableId="846362848">
    <w:abstractNumId w:val="62"/>
  </w:num>
  <w:num w:numId="50" w16cid:durableId="649670956">
    <w:abstractNumId w:val="12"/>
  </w:num>
  <w:num w:numId="51" w16cid:durableId="465970668">
    <w:abstractNumId w:val="53"/>
  </w:num>
  <w:num w:numId="52" w16cid:durableId="940181908">
    <w:abstractNumId w:val="31"/>
  </w:num>
  <w:num w:numId="53" w16cid:durableId="39328746">
    <w:abstractNumId w:val="13"/>
  </w:num>
  <w:num w:numId="54" w16cid:durableId="1349794752">
    <w:abstractNumId w:val="63"/>
  </w:num>
  <w:num w:numId="55" w16cid:durableId="177938062">
    <w:abstractNumId w:val="23"/>
  </w:num>
  <w:num w:numId="56" w16cid:durableId="1040665282">
    <w:abstractNumId w:val="47"/>
  </w:num>
  <w:num w:numId="57" w16cid:durableId="1487820391">
    <w:abstractNumId w:val="34"/>
  </w:num>
  <w:num w:numId="58" w16cid:durableId="1773359417">
    <w:abstractNumId w:val="35"/>
  </w:num>
  <w:num w:numId="59" w16cid:durableId="890076105">
    <w:abstractNumId w:val="18"/>
  </w:num>
  <w:num w:numId="60" w16cid:durableId="1033580954">
    <w:abstractNumId w:val="20"/>
  </w:num>
  <w:num w:numId="61" w16cid:durableId="872766820">
    <w:abstractNumId w:val="46"/>
  </w:num>
  <w:num w:numId="62" w16cid:durableId="1679964040">
    <w:abstractNumId w:val="5"/>
  </w:num>
  <w:num w:numId="63" w16cid:durableId="1278171641">
    <w:abstractNumId w:val="44"/>
  </w:num>
  <w:num w:numId="64" w16cid:durableId="2103605279">
    <w:abstractNumId w:val="9"/>
  </w:num>
  <w:num w:numId="65" w16cid:durableId="2143964624">
    <w:abstractNumId w:val="58"/>
  </w:num>
  <w:num w:numId="66" w16cid:durableId="694038965">
    <w:abstractNumId w:val="26"/>
  </w:num>
  <w:num w:numId="67" w16cid:durableId="1197697393">
    <w:abstractNumId w:val="49"/>
  </w:num>
  <w:num w:numId="68" w16cid:durableId="414666405">
    <w:abstractNumId w:val="4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E1"/>
    <w:rsid w:val="00006F1F"/>
    <w:rsid w:val="00290757"/>
    <w:rsid w:val="002A2DFA"/>
    <w:rsid w:val="003014BA"/>
    <w:rsid w:val="0034291C"/>
    <w:rsid w:val="00363194"/>
    <w:rsid w:val="003709A5"/>
    <w:rsid w:val="00387128"/>
    <w:rsid w:val="003B19A9"/>
    <w:rsid w:val="00424E31"/>
    <w:rsid w:val="00446ED8"/>
    <w:rsid w:val="00594585"/>
    <w:rsid w:val="005A5670"/>
    <w:rsid w:val="00601253"/>
    <w:rsid w:val="00623BE8"/>
    <w:rsid w:val="006240AE"/>
    <w:rsid w:val="00633671"/>
    <w:rsid w:val="00652625"/>
    <w:rsid w:val="006768B1"/>
    <w:rsid w:val="00687CB0"/>
    <w:rsid w:val="006E541B"/>
    <w:rsid w:val="0070607D"/>
    <w:rsid w:val="00715061"/>
    <w:rsid w:val="00767BC2"/>
    <w:rsid w:val="007B2E42"/>
    <w:rsid w:val="007D4168"/>
    <w:rsid w:val="00890856"/>
    <w:rsid w:val="008A2743"/>
    <w:rsid w:val="008A36F8"/>
    <w:rsid w:val="008B7471"/>
    <w:rsid w:val="008D3AB8"/>
    <w:rsid w:val="008E1F69"/>
    <w:rsid w:val="008E65F8"/>
    <w:rsid w:val="00902658"/>
    <w:rsid w:val="00922FF9"/>
    <w:rsid w:val="009C084B"/>
    <w:rsid w:val="009E6AE1"/>
    <w:rsid w:val="00A079BF"/>
    <w:rsid w:val="00A104C3"/>
    <w:rsid w:val="00A110E9"/>
    <w:rsid w:val="00A11369"/>
    <w:rsid w:val="00A20CD3"/>
    <w:rsid w:val="00AE65E8"/>
    <w:rsid w:val="00AF35F7"/>
    <w:rsid w:val="00B13AD2"/>
    <w:rsid w:val="00B1701D"/>
    <w:rsid w:val="00B25853"/>
    <w:rsid w:val="00B27D95"/>
    <w:rsid w:val="00B57EFA"/>
    <w:rsid w:val="00B6685F"/>
    <w:rsid w:val="00B848D3"/>
    <w:rsid w:val="00C85D29"/>
    <w:rsid w:val="00CA6EF4"/>
    <w:rsid w:val="00D062C2"/>
    <w:rsid w:val="00D721CC"/>
    <w:rsid w:val="00D75475"/>
    <w:rsid w:val="00D85594"/>
    <w:rsid w:val="00DA5770"/>
    <w:rsid w:val="00DC604C"/>
    <w:rsid w:val="00DE4EA8"/>
    <w:rsid w:val="00E24835"/>
    <w:rsid w:val="00E6689D"/>
    <w:rsid w:val="00E95BA5"/>
    <w:rsid w:val="00EA1FCC"/>
    <w:rsid w:val="00EA5302"/>
    <w:rsid w:val="00EE1DE7"/>
    <w:rsid w:val="00EE3C2E"/>
    <w:rsid w:val="00FA0496"/>
    <w:rsid w:val="00FD52E6"/>
    <w:rsid w:val="00FD5D3D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2915"/>
  <w15:chartTrackingRefBased/>
  <w15:docId w15:val="{ABD77383-BAAF-4BD6-A7E0-0713DAF8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6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6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6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6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6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6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6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6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6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6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6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6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6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6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6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6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6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6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6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6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6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6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6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6AE1"/>
    <w:rPr>
      <w:i/>
      <w:iCs/>
      <w:color w:val="404040" w:themeColor="text1" w:themeTint="BF"/>
    </w:rPr>
  </w:style>
  <w:style w:type="paragraph" w:styleId="Akapitzlist">
    <w:name w:val="List Paragraph"/>
    <w:aliases w:val="L1,Numerowanie"/>
    <w:basedOn w:val="Normalny"/>
    <w:link w:val="AkapitzlistZnak"/>
    <w:uiPriority w:val="99"/>
    <w:qFormat/>
    <w:rsid w:val="009E6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6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6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6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6AE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E6AE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6AE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qFormat/>
    <w:rsid w:val="003B1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B19A9"/>
  </w:style>
  <w:style w:type="paragraph" w:styleId="Stopka">
    <w:name w:val="footer"/>
    <w:basedOn w:val="Normalny"/>
    <w:link w:val="StopkaZnak"/>
    <w:uiPriority w:val="99"/>
    <w:unhideWhenUsed/>
    <w:rsid w:val="003B1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9A9"/>
  </w:style>
  <w:style w:type="paragraph" w:styleId="Tekstpodstawowy">
    <w:name w:val="Body Text"/>
    <w:basedOn w:val="Normalny"/>
    <w:link w:val="TekstpodstawowyZnak"/>
    <w:uiPriority w:val="1"/>
    <w:qFormat/>
    <w:rsid w:val="00B57EFA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57EFA"/>
    <w:rPr>
      <w:rFonts w:ascii="Arial" w:eastAsia="Times New Roman" w:hAnsi="Arial" w:cs="Times New Roman"/>
      <w:kern w:val="0"/>
      <w:sz w:val="20"/>
      <w:lang w:eastAsia="pl-PL"/>
      <w14:ligatures w14:val="none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B57EFA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604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604C"/>
  </w:style>
  <w:style w:type="paragraph" w:customStyle="1" w:styleId="Standard">
    <w:name w:val="Standard"/>
    <w:rsid w:val="00687CB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numbering" w:customStyle="1" w:styleId="WWNum41">
    <w:name w:val="WWNum41"/>
    <w:rsid w:val="00687CB0"/>
    <w:pPr>
      <w:numPr>
        <w:numId w:val="4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87C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7C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7CB0"/>
    <w:rPr>
      <w:sz w:val="20"/>
      <w:szCs w:val="20"/>
    </w:rPr>
  </w:style>
  <w:style w:type="paragraph" w:styleId="Bezodstpw">
    <w:name w:val="No Spacing"/>
    <w:uiPriority w:val="1"/>
    <w:qFormat/>
    <w:rsid w:val="00687CB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treciKursywa">
    <w:name w:val="Tekst treści + Kursywa"/>
    <w:basedOn w:val="Domylnaczcionkaakapitu"/>
    <w:rsid w:val="00687CB0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b6ffb0-b59c-4680-b90c-9ed92f0e5717" xsi:nil="true"/>
    <lcf76f155ced4ddcb4097134ff3c332f xmlns="cb2045b3-2381-4d04-85d6-dc8f2222ef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7B3E9F190141AB088835005CC59C" ma:contentTypeVersion="13" ma:contentTypeDescription="Utwórz nowy dokument." ma:contentTypeScope="" ma:versionID="1a811c3850d276836a1046e82f6ac1f5">
  <xsd:schema xmlns:xsd="http://www.w3.org/2001/XMLSchema" xmlns:xs="http://www.w3.org/2001/XMLSchema" xmlns:p="http://schemas.microsoft.com/office/2006/metadata/properties" xmlns:ns2="cb2045b3-2381-4d04-85d6-dc8f2222effc" xmlns:ns3="22b6ffb0-b59c-4680-b90c-9ed92f0e5717" targetNamespace="http://schemas.microsoft.com/office/2006/metadata/properties" ma:root="true" ma:fieldsID="0b8bb71f020f55f17c1e23fcb51be6f9" ns2:_="" ns3:_="">
    <xsd:import namespace="cb2045b3-2381-4d04-85d6-dc8f2222effc"/>
    <xsd:import namespace="22b6ffb0-b59c-4680-b90c-9ed92f0e5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045b3-2381-4d04-85d6-dc8f2222e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6ffb0-b59c-4680-b90c-9ed92f0e57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0ccafd-b959-450a-b75f-39daee2e6dc5}" ma:internalName="TaxCatchAll" ma:showField="CatchAllData" ma:web="22b6ffb0-b59c-4680-b90c-9ed92f0e57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5E3D75-88B3-4934-B1B3-9C7DAC041461}">
  <ds:schemaRefs>
    <ds:schemaRef ds:uri="http://schemas.microsoft.com/office/2006/metadata/properties"/>
    <ds:schemaRef ds:uri="http://schemas.microsoft.com/office/infopath/2007/PartnerControls"/>
    <ds:schemaRef ds:uri="22b6ffb0-b59c-4680-b90c-9ed92f0e5717"/>
    <ds:schemaRef ds:uri="cb2045b3-2381-4d04-85d6-dc8f2222effc"/>
  </ds:schemaRefs>
</ds:datastoreItem>
</file>

<file path=customXml/itemProps2.xml><?xml version="1.0" encoding="utf-8"?>
<ds:datastoreItem xmlns:ds="http://schemas.openxmlformats.org/officeDocument/2006/customXml" ds:itemID="{8E7300C9-4396-41A6-90A1-6832EBCA8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045b3-2381-4d04-85d6-dc8f2222effc"/>
    <ds:schemaRef ds:uri="22b6ffb0-b59c-4680-b90c-9ed92f0e5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391BEF-86D4-4F07-B126-C8F6151055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1212</Words>
  <Characters>7276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Skibińska</dc:creator>
  <cp:lastModifiedBy>Katarzyna Derlatka</cp:lastModifiedBy>
  <cp:revision>9</cp:revision>
  <dcterms:created xsi:type="dcterms:W3CDTF">2025-11-12T14:18:00Z</dcterms:created>
  <dcterms:modified xsi:type="dcterms:W3CDTF">2025-11-21T13:18:00Z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0x010100E1327B3E9F190141AB088835005CC59C</vt:lpwstr>
  </property>
  <property fmtid="{D5CDD505-2E9C-101B-9397-08002B2CF9AE}" pid="3" name="MediaServiceImageTags">
    <vt:lpwstr/>
  </property>
</Properties>
</file>