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288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42"/>
        <w:gridCol w:w="1275"/>
        <w:gridCol w:w="1041"/>
        <w:gridCol w:w="1632"/>
        <w:gridCol w:w="1273"/>
        <w:gridCol w:w="1565"/>
        <w:gridCol w:w="1853"/>
      </w:tblGrid>
      <w:tr w:rsidR="000006A8" w:rsidRPr="000006A8" w14:paraId="4C18D16D" w14:textId="77777777" w:rsidTr="000006A8">
        <w:trPr>
          <w:trHeight w:val="264"/>
        </w:trPr>
        <w:tc>
          <w:tcPr>
            <w:tcW w:w="1288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C5013" w14:textId="77777777" w:rsidR="000006A8" w:rsidRPr="000006A8" w:rsidRDefault="000006A8" w:rsidP="000006A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06A8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WYKORZYSTANIE ŚRODKÓW ZEWNĘTRZNYCH W ROKU 2015</w:t>
            </w:r>
          </w:p>
        </w:tc>
      </w:tr>
      <w:tr w:rsidR="000006A8" w:rsidRPr="000006A8" w14:paraId="4CB6CCA0" w14:textId="77777777" w:rsidTr="000006A8">
        <w:trPr>
          <w:trHeight w:val="264"/>
        </w:trPr>
        <w:tc>
          <w:tcPr>
            <w:tcW w:w="1288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72B58" w14:textId="77777777" w:rsidR="000006A8" w:rsidRPr="000006A8" w:rsidRDefault="000006A8" w:rsidP="000006A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06A8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W ROZBICIU NA ŹRÓDŁA i ZADANIA:</w:t>
            </w:r>
          </w:p>
        </w:tc>
      </w:tr>
      <w:tr w:rsidR="000006A8" w:rsidRPr="000006A8" w14:paraId="5B6DF74C" w14:textId="77777777" w:rsidTr="000006A8">
        <w:trPr>
          <w:trHeight w:val="264"/>
        </w:trPr>
        <w:tc>
          <w:tcPr>
            <w:tcW w:w="4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4E121" w14:textId="77777777" w:rsidR="000006A8" w:rsidRPr="000006A8" w:rsidRDefault="000006A8" w:rsidP="000006A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D8202" w14:textId="77777777" w:rsidR="000006A8" w:rsidRPr="000006A8" w:rsidRDefault="000006A8" w:rsidP="000006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16A74" w14:textId="77777777" w:rsidR="000006A8" w:rsidRPr="000006A8" w:rsidRDefault="000006A8" w:rsidP="000006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5DDB48" w14:textId="77777777" w:rsidR="000006A8" w:rsidRPr="000006A8" w:rsidRDefault="000006A8" w:rsidP="000006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B20571" w14:textId="77777777" w:rsidR="000006A8" w:rsidRPr="000006A8" w:rsidRDefault="000006A8" w:rsidP="000006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780F0" w14:textId="77777777" w:rsidR="000006A8" w:rsidRPr="000006A8" w:rsidRDefault="000006A8" w:rsidP="000006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A5C92" w14:textId="77777777" w:rsidR="000006A8" w:rsidRPr="000006A8" w:rsidRDefault="000006A8" w:rsidP="000006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0006A8" w:rsidRPr="000006A8" w14:paraId="33EA0E4F" w14:textId="77777777" w:rsidTr="000006A8">
        <w:trPr>
          <w:trHeight w:val="264"/>
        </w:trPr>
        <w:tc>
          <w:tcPr>
            <w:tcW w:w="4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50989" w14:textId="77777777" w:rsidR="000006A8" w:rsidRPr="000006A8" w:rsidRDefault="000006A8" w:rsidP="000006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B87F6" w14:textId="77777777" w:rsidR="000006A8" w:rsidRPr="000006A8" w:rsidRDefault="000006A8" w:rsidP="000006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BD53E" w14:textId="77777777" w:rsidR="000006A8" w:rsidRPr="000006A8" w:rsidRDefault="000006A8" w:rsidP="000006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05C15" w14:textId="77777777" w:rsidR="000006A8" w:rsidRPr="000006A8" w:rsidRDefault="000006A8" w:rsidP="000006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939B7" w14:textId="77777777" w:rsidR="000006A8" w:rsidRPr="000006A8" w:rsidRDefault="000006A8" w:rsidP="000006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980223" w14:textId="77777777" w:rsidR="000006A8" w:rsidRPr="000006A8" w:rsidRDefault="000006A8" w:rsidP="000006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6DEB2" w14:textId="77777777" w:rsidR="000006A8" w:rsidRPr="000006A8" w:rsidRDefault="000006A8" w:rsidP="000006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0006A8" w:rsidRPr="000006A8" w14:paraId="677E98C4" w14:textId="77777777" w:rsidTr="000006A8">
        <w:trPr>
          <w:trHeight w:val="276"/>
        </w:trPr>
        <w:tc>
          <w:tcPr>
            <w:tcW w:w="4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3B6A8" w14:textId="77777777" w:rsidR="000006A8" w:rsidRPr="000006A8" w:rsidRDefault="000006A8" w:rsidP="000006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30939" w14:textId="77777777" w:rsidR="000006A8" w:rsidRPr="000006A8" w:rsidRDefault="000006A8" w:rsidP="000006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5A067" w14:textId="77777777" w:rsidR="000006A8" w:rsidRPr="000006A8" w:rsidRDefault="000006A8" w:rsidP="000006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7814F" w14:textId="77777777" w:rsidR="000006A8" w:rsidRPr="000006A8" w:rsidRDefault="000006A8" w:rsidP="000006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89122" w14:textId="77777777" w:rsidR="000006A8" w:rsidRPr="000006A8" w:rsidRDefault="000006A8" w:rsidP="000006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4B299" w14:textId="77777777" w:rsidR="000006A8" w:rsidRPr="000006A8" w:rsidRDefault="000006A8" w:rsidP="000006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46B21" w14:textId="77777777" w:rsidR="000006A8" w:rsidRPr="000006A8" w:rsidRDefault="000006A8" w:rsidP="000006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0006A8" w:rsidRPr="000006A8" w14:paraId="7C8E51D8" w14:textId="77777777" w:rsidTr="000006A8">
        <w:trPr>
          <w:trHeight w:val="276"/>
        </w:trPr>
        <w:tc>
          <w:tcPr>
            <w:tcW w:w="424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7EB797DA" w14:textId="77777777" w:rsidR="000006A8" w:rsidRPr="000006A8" w:rsidRDefault="000006A8" w:rsidP="000006A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06A8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Rodzaj zadań</w:t>
            </w:r>
          </w:p>
        </w:tc>
        <w:tc>
          <w:tcPr>
            <w:tcW w:w="127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44981AD" w14:textId="77777777" w:rsidR="000006A8" w:rsidRPr="000006A8" w:rsidRDefault="000006A8" w:rsidP="000006A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06A8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kwota</w:t>
            </w:r>
          </w:p>
        </w:tc>
        <w:tc>
          <w:tcPr>
            <w:tcW w:w="7364" w:type="dxa"/>
            <w:gridSpan w:val="5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300B0DF" w14:textId="77777777" w:rsidR="000006A8" w:rsidRPr="000006A8" w:rsidRDefault="000006A8" w:rsidP="000006A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06A8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w tym</w:t>
            </w:r>
          </w:p>
        </w:tc>
      </w:tr>
      <w:tr w:rsidR="000006A8" w:rsidRPr="000006A8" w14:paraId="28C4BC7E" w14:textId="77777777" w:rsidTr="000006A8">
        <w:trPr>
          <w:trHeight w:val="804"/>
        </w:trPr>
        <w:tc>
          <w:tcPr>
            <w:tcW w:w="424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7AE6CEF7" w14:textId="77777777" w:rsidR="000006A8" w:rsidRPr="000006A8" w:rsidRDefault="000006A8" w:rsidP="000006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27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39ED18B" w14:textId="77777777" w:rsidR="000006A8" w:rsidRPr="000006A8" w:rsidRDefault="000006A8" w:rsidP="000006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04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9860D" w14:textId="77777777" w:rsidR="000006A8" w:rsidRPr="000006A8" w:rsidRDefault="000006A8" w:rsidP="000006A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06A8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BUDŻET</w:t>
            </w:r>
          </w:p>
        </w:tc>
        <w:tc>
          <w:tcPr>
            <w:tcW w:w="163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8A8A4" w14:textId="77777777" w:rsidR="000006A8" w:rsidRPr="000006A8" w:rsidRDefault="000006A8" w:rsidP="000006A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06A8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DOTACJE UE</w:t>
            </w:r>
          </w:p>
        </w:tc>
        <w:tc>
          <w:tcPr>
            <w:tcW w:w="127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A8899" w14:textId="77777777" w:rsidR="000006A8" w:rsidRPr="000006A8" w:rsidRDefault="000006A8" w:rsidP="000006A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0006A8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WFOŚiGW</w:t>
            </w:r>
            <w:proofErr w:type="spellEnd"/>
          </w:p>
        </w:tc>
        <w:tc>
          <w:tcPr>
            <w:tcW w:w="156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073A83" w14:textId="77777777" w:rsidR="000006A8" w:rsidRPr="000006A8" w:rsidRDefault="000006A8" w:rsidP="000006A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06A8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ARiMR</w:t>
            </w:r>
          </w:p>
        </w:tc>
        <w:tc>
          <w:tcPr>
            <w:tcW w:w="185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55C80C4" w14:textId="77777777" w:rsidR="000006A8" w:rsidRPr="000006A8" w:rsidRDefault="000006A8" w:rsidP="000006A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06A8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 xml:space="preserve">Pozostałe /Starostwa, </w:t>
            </w:r>
            <w:proofErr w:type="spellStart"/>
            <w:r w:rsidRPr="000006A8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UMiG</w:t>
            </w:r>
            <w:proofErr w:type="spellEnd"/>
            <w:r w:rsidRPr="000006A8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, UP  i inne/</w:t>
            </w:r>
          </w:p>
        </w:tc>
      </w:tr>
      <w:tr w:rsidR="000006A8" w:rsidRPr="000006A8" w14:paraId="09FB7124" w14:textId="77777777" w:rsidTr="000006A8">
        <w:trPr>
          <w:trHeight w:val="264"/>
        </w:trPr>
        <w:tc>
          <w:tcPr>
            <w:tcW w:w="424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7FE6B9" w14:textId="77777777" w:rsidR="000006A8" w:rsidRPr="000006A8" w:rsidRDefault="000006A8" w:rsidP="000006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06A8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Dopłaty bezpośrednie na zalesienia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BC2FC7C" w14:textId="77777777" w:rsidR="000006A8" w:rsidRPr="000006A8" w:rsidRDefault="000006A8" w:rsidP="000006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06A8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CDA24" w14:textId="77777777" w:rsidR="000006A8" w:rsidRPr="000006A8" w:rsidRDefault="000006A8" w:rsidP="000006A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06A8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980A6" w14:textId="77777777" w:rsidR="000006A8" w:rsidRPr="000006A8" w:rsidRDefault="000006A8" w:rsidP="000006A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06A8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95DF6" w14:textId="77777777" w:rsidR="000006A8" w:rsidRPr="000006A8" w:rsidRDefault="000006A8" w:rsidP="000006A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06A8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67160" w14:textId="77777777" w:rsidR="000006A8" w:rsidRPr="000006A8" w:rsidRDefault="000006A8" w:rsidP="000006A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06A8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C81C89" w14:textId="77777777" w:rsidR="000006A8" w:rsidRPr="000006A8" w:rsidRDefault="000006A8" w:rsidP="000006A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06A8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0006A8" w:rsidRPr="000006A8" w14:paraId="74765827" w14:textId="77777777" w:rsidTr="000006A8">
        <w:trPr>
          <w:trHeight w:val="264"/>
        </w:trPr>
        <w:tc>
          <w:tcPr>
            <w:tcW w:w="424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30337E" w14:textId="77777777" w:rsidR="000006A8" w:rsidRPr="000006A8" w:rsidRDefault="000006A8" w:rsidP="000006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06A8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Dopłaty z UE do gruntów rolnych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343233" w14:textId="77777777" w:rsidR="000006A8" w:rsidRPr="000006A8" w:rsidRDefault="000006A8" w:rsidP="000006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06A8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163 131,25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6CF07" w14:textId="77777777" w:rsidR="000006A8" w:rsidRPr="000006A8" w:rsidRDefault="000006A8" w:rsidP="000006A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06A8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12D17" w14:textId="77777777" w:rsidR="000006A8" w:rsidRPr="000006A8" w:rsidRDefault="000006A8" w:rsidP="000006A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06A8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B9469" w14:textId="77777777" w:rsidR="000006A8" w:rsidRPr="000006A8" w:rsidRDefault="000006A8" w:rsidP="000006A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06A8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95DCF" w14:textId="77777777" w:rsidR="000006A8" w:rsidRPr="000006A8" w:rsidRDefault="000006A8" w:rsidP="000006A8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06A8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163 131,25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17083A0" w14:textId="77777777" w:rsidR="000006A8" w:rsidRPr="000006A8" w:rsidRDefault="000006A8" w:rsidP="000006A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06A8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0006A8" w:rsidRPr="000006A8" w14:paraId="10092593" w14:textId="77777777" w:rsidTr="000006A8">
        <w:trPr>
          <w:trHeight w:val="264"/>
        </w:trPr>
        <w:tc>
          <w:tcPr>
            <w:tcW w:w="424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20D7DC" w14:textId="77777777" w:rsidR="000006A8" w:rsidRPr="000006A8" w:rsidRDefault="000006A8" w:rsidP="000006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0006A8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Przeciwdział</w:t>
            </w:r>
            <w:proofErr w:type="spellEnd"/>
            <w:r w:rsidRPr="000006A8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 xml:space="preserve">. skutkom </w:t>
            </w:r>
            <w:proofErr w:type="spellStart"/>
            <w:r w:rsidRPr="000006A8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poż</w:t>
            </w:r>
            <w:proofErr w:type="spellEnd"/>
            <w:r w:rsidRPr="000006A8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. lasów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061154" w14:textId="77777777" w:rsidR="000006A8" w:rsidRPr="000006A8" w:rsidRDefault="000006A8" w:rsidP="000006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06A8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0,00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3877A" w14:textId="77777777" w:rsidR="000006A8" w:rsidRPr="000006A8" w:rsidRDefault="000006A8" w:rsidP="000006A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06A8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1237E" w14:textId="77777777" w:rsidR="000006A8" w:rsidRPr="000006A8" w:rsidRDefault="000006A8" w:rsidP="000006A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06A8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B8041" w14:textId="77777777" w:rsidR="000006A8" w:rsidRPr="000006A8" w:rsidRDefault="000006A8" w:rsidP="000006A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06A8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3EB2C" w14:textId="77777777" w:rsidR="000006A8" w:rsidRPr="000006A8" w:rsidRDefault="000006A8" w:rsidP="000006A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06A8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3D1BB3F" w14:textId="77777777" w:rsidR="000006A8" w:rsidRPr="000006A8" w:rsidRDefault="000006A8" w:rsidP="000006A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06A8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0006A8" w:rsidRPr="000006A8" w14:paraId="38DFF4AD" w14:textId="77777777" w:rsidTr="000006A8">
        <w:trPr>
          <w:trHeight w:val="264"/>
        </w:trPr>
        <w:tc>
          <w:tcPr>
            <w:tcW w:w="424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32908" w14:textId="77777777" w:rsidR="000006A8" w:rsidRPr="000006A8" w:rsidRDefault="000006A8" w:rsidP="000006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06A8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 xml:space="preserve">Ochrona ppoż. lasu z wyk. </w:t>
            </w:r>
            <w:proofErr w:type="spellStart"/>
            <w:r w:rsidRPr="000006A8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stat.pow</w:t>
            </w:r>
            <w:proofErr w:type="spellEnd"/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079ED54" w14:textId="77777777" w:rsidR="000006A8" w:rsidRPr="000006A8" w:rsidRDefault="000006A8" w:rsidP="000006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06A8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0,00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265B1" w14:textId="77777777" w:rsidR="000006A8" w:rsidRPr="000006A8" w:rsidRDefault="000006A8" w:rsidP="000006A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06A8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3F749" w14:textId="77777777" w:rsidR="000006A8" w:rsidRPr="000006A8" w:rsidRDefault="000006A8" w:rsidP="000006A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06A8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2B05E" w14:textId="77777777" w:rsidR="000006A8" w:rsidRPr="000006A8" w:rsidRDefault="000006A8" w:rsidP="000006A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06A8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4E1F0" w14:textId="77777777" w:rsidR="000006A8" w:rsidRPr="000006A8" w:rsidRDefault="000006A8" w:rsidP="000006A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06A8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185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B0C7B38" w14:textId="77777777" w:rsidR="000006A8" w:rsidRPr="000006A8" w:rsidRDefault="000006A8" w:rsidP="000006A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06A8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0006A8" w:rsidRPr="000006A8" w14:paraId="4081A10C" w14:textId="77777777" w:rsidTr="000006A8">
        <w:trPr>
          <w:trHeight w:val="264"/>
        </w:trPr>
        <w:tc>
          <w:tcPr>
            <w:tcW w:w="42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BA68D1" w14:textId="77777777" w:rsidR="000006A8" w:rsidRPr="000006A8" w:rsidRDefault="000006A8" w:rsidP="000006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0006A8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Przeciwdział</w:t>
            </w:r>
            <w:proofErr w:type="spellEnd"/>
            <w:r w:rsidRPr="000006A8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 w:rsidRPr="000006A8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skut</w:t>
            </w:r>
            <w:proofErr w:type="spellEnd"/>
            <w:r w:rsidRPr="000006A8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 xml:space="preserve">. </w:t>
            </w:r>
            <w:proofErr w:type="spellStart"/>
            <w:r w:rsidRPr="000006A8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odpł.wód</w:t>
            </w:r>
            <w:proofErr w:type="spellEnd"/>
            <w:r w:rsidRPr="000006A8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 xml:space="preserve"> - MRG2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53D6D8" w14:textId="77777777" w:rsidR="000006A8" w:rsidRPr="000006A8" w:rsidRDefault="000006A8" w:rsidP="000006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06A8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0,00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5E9CC" w14:textId="77777777" w:rsidR="000006A8" w:rsidRPr="000006A8" w:rsidRDefault="000006A8" w:rsidP="000006A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06A8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712F8" w14:textId="77777777" w:rsidR="000006A8" w:rsidRPr="000006A8" w:rsidRDefault="000006A8" w:rsidP="000006A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06A8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FA875" w14:textId="77777777" w:rsidR="000006A8" w:rsidRPr="000006A8" w:rsidRDefault="000006A8" w:rsidP="000006A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06A8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1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E6DB7" w14:textId="77777777" w:rsidR="000006A8" w:rsidRPr="000006A8" w:rsidRDefault="000006A8" w:rsidP="000006A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06A8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185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3A3DDD3" w14:textId="77777777" w:rsidR="000006A8" w:rsidRPr="000006A8" w:rsidRDefault="000006A8" w:rsidP="000006A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06A8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0006A8" w:rsidRPr="000006A8" w14:paraId="4C951635" w14:textId="77777777" w:rsidTr="000006A8">
        <w:trPr>
          <w:trHeight w:val="276"/>
        </w:trPr>
        <w:tc>
          <w:tcPr>
            <w:tcW w:w="424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C2871" w14:textId="77777777" w:rsidR="000006A8" w:rsidRPr="000006A8" w:rsidRDefault="000006A8" w:rsidP="000006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06A8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Ochrona przyrody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5786426" w14:textId="77777777" w:rsidR="000006A8" w:rsidRPr="000006A8" w:rsidRDefault="000006A8" w:rsidP="000006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06A8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1 100,00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6CB43" w14:textId="77777777" w:rsidR="000006A8" w:rsidRPr="000006A8" w:rsidRDefault="000006A8" w:rsidP="000006A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06A8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0B1CB" w14:textId="77777777" w:rsidR="000006A8" w:rsidRPr="000006A8" w:rsidRDefault="000006A8" w:rsidP="000006A8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06A8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1 100,00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17429" w14:textId="77777777" w:rsidR="000006A8" w:rsidRPr="000006A8" w:rsidRDefault="000006A8" w:rsidP="000006A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06A8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24AAC" w14:textId="77777777" w:rsidR="000006A8" w:rsidRPr="000006A8" w:rsidRDefault="000006A8" w:rsidP="000006A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06A8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18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7730A" w14:textId="77777777" w:rsidR="000006A8" w:rsidRPr="000006A8" w:rsidRDefault="000006A8" w:rsidP="000006A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06A8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0006A8" w:rsidRPr="000006A8" w14:paraId="11054AA8" w14:textId="77777777" w:rsidTr="000006A8">
        <w:trPr>
          <w:trHeight w:val="276"/>
        </w:trPr>
        <w:tc>
          <w:tcPr>
            <w:tcW w:w="42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81C55A" w14:textId="77777777" w:rsidR="000006A8" w:rsidRPr="000006A8" w:rsidRDefault="000006A8" w:rsidP="000006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06A8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Ogółem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7CB5DC" w14:textId="77777777" w:rsidR="000006A8" w:rsidRPr="000006A8" w:rsidRDefault="000006A8" w:rsidP="000006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06A8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164 231,25</w:t>
            </w:r>
          </w:p>
        </w:tc>
        <w:tc>
          <w:tcPr>
            <w:tcW w:w="10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2597A30" w14:textId="77777777" w:rsidR="000006A8" w:rsidRPr="000006A8" w:rsidRDefault="000006A8" w:rsidP="000006A8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06A8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16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DB13EEE" w14:textId="77777777" w:rsidR="000006A8" w:rsidRPr="000006A8" w:rsidRDefault="000006A8" w:rsidP="000006A8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06A8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1 100,00</w:t>
            </w:r>
          </w:p>
        </w:tc>
        <w:tc>
          <w:tcPr>
            <w:tcW w:w="127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3C812D8" w14:textId="77777777" w:rsidR="000006A8" w:rsidRPr="000006A8" w:rsidRDefault="000006A8" w:rsidP="000006A8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06A8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15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D87C5E8" w14:textId="77777777" w:rsidR="000006A8" w:rsidRPr="000006A8" w:rsidRDefault="000006A8" w:rsidP="000006A8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06A8">
              <w:rPr>
                <w:rFonts w:ascii="Arial CE" w:eastAsia="Times New Roman" w:hAnsi="Arial CE" w:cs="Arial CE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163 131,25</w:t>
            </w:r>
          </w:p>
        </w:tc>
        <w:tc>
          <w:tcPr>
            <w:tcW w:w="185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CC01C2A" w14:textId="77777777" w:rsidR="000006A8" w:rsidRPr="000006A8" w:rsidRDefault="000006A8" w:rsidP="000006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0006A8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</w:tbl>
    <w:p w14:paraId="32B7B362" w14:textId="77777777" w:rsidR="00000000" w:rsidRDefault="00000000"/>
    <w:sectPr w:rsidR="00DF3462" w:rsidSect="000006A8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076C"/>
    <w:rsid w:val="000006A8"/>
    <w:rsid w:val="0011165C"/>
    <w:rsid w:val="0068076C"/>
    <w:rsid w:val="00680FC9"/>
    <w:rsid w:val="00933713"/>
    <w:rsid w:val="00B2370E"/>
    <w:rsid w:val="00F05CAA"/>
    <w:rsid w:val="00F06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21D3DA-F19D-442B-8F57-50462971E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436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</Words>
  <Characters>479</Characters>
  <Application>Microsoft Office Word</Application>
  <DocSecurity>0</DocSecurity>
  <Lines>3</Lines>
  <Paragraphs>1</Paragraphs>
  <ScaleCrop>false</ScaleCrop>
  <Company>Hewlett-Packard Company</Company>
  <LinksUpToDate>false</LinksUpToDate>
  <CharactersWithSpaces>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Nadleśnictwo Ruszów</dc:creator>
  <cp:keywords/>
  <dc:description/>
  <cp:lastModifiedBy>Nadleśnictwo Ruszów</cp:lastModifiedBy>
  <cp:revision>3</cp:revision>
  <dcterms:created xsi:type="dcterms:W3CDTF">2023-09-07T12:32:00Z</dcterms:created>
  <dcterms:modified xsi:type="dcterms:W3CDTF">2023-09-07T12:33:00Z</dcterms:modified>
</cp:coreProperties>
</file>