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6CC7B4" w14:textId="77777777" w:rsidR="00E7434F" w:rsidRPr="00E7434F" w:rsidRDefault="00E7434F" w:rsidP="00E7434F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E7434F">
        <w:rPr>
          <w:rFonts w:ascii="Cambria" w:eastAsia="Times New Roman" w:hAnsi="Cambria" w:cs="Arial"/>
          <w:b/>
          <w:bCs/>
          <w:lang w:eastAsia="ar-SA"/>
        </w:rPr>
        <w:t xml:space="preserve">Załącznik nr 6 do SWZ </w:t>
      </w:r>
    </w:p>
    <w:p w14:paraId="4A360FFE" w14:textId="77777777" w:rsidR="00E7434F" w:rsidRPr="00E7434F" w:rsidRDefault="00E7434F" w:rsidP="00E7434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171067AE" w14:textId="77777777" w:rsidR="00E7434F" w:rsidRPr="00E7434F" w:rsidRDefault="00E7434F" w:rsidP="00E7434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7434F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6B6640F8" w14:textId="77777777" w:rsidR="00E7434F" w:rsidRPr="00E7434F" w:rsidRDefault="00E7434F" w:rsidP="00E7434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7434F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4CD7643A" w14:textId="77777777" w:rsidR="00E7434F" w:rsidRPr="00E7434F" w:rsidRDefault="00E7434F" w:rsidP="00E7434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7434F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7E2CE1E7" w14:textId="77777777" w:rsidR="00E7434F" w:rsidRPr="00E7434F" w:rsidRDefault="00E7434F" w:rsidP="00E7434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7434F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1AE35D25" w14:textId="77777777" w:rsidR="00E7434F" w:rsidRPr="00E7434F" w:rsidRDefault="00E7434F" w:rsidP="00E7434F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1F792298" w14:textId="77777777" w:rsidR="00E7434F" w:rsidRPr="00E7434F" w:rsidRDefault="00E7434F" w:rsidP="00E7434F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E7434F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0530E602" w14:textId="77777777" w:rsidR="00E7434F" w:rsidRPr="00E7434F" w:rsidRDefault="00E7434F" w:rsidP="00E7434F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3FF48476" w14:textId="77777777" w:rsidR="00E7434F" w:rsidRPr="00E7434F" w:rsidRDefault="00E7434F" w:rsidP="00E7434F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228A8360" w14:textId="77777777" w:rsidR="00E7434F" w:rsidRPr="00E7434F" w:rsidRDefault="00E7434F" w:rsidP="00E7434F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E7434F">
        <w:rPr>
          <w:rFonts w:ascii="Cambria" w:eastAsia="Times New Roman" w:hAnsi="Cambria" w:cs="Arial"/>
          <w:b/>
          <w:bCs/>
          <w:lang w:eastAsia="ar-SA"/>
        </w:rPr>
        <w:t xml:space="preserve">WYKAZ WYKONANYCH DOSTAW </w:t>
      </w:r>
    </w:p>
    <w:p w14:paraId="36DED1EB" w14:textId="77777777" w:rsidR="00E7434F" w:rsidRPr="00E7434F" w:rsidRDefault="00E7434F" w:rsidP="00E7434F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1D27E842" w14:textId="76719A22" w:rsidR="00E7434F" w:rsidRPr="00734851" w:rsidRDefault="00E7434F" w:rsidP="00E7434F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/>
          <w:bCs/>
          <w:i/>
          <w:lang w:eastAsia="ar-SA"/>
        </w:rPr>
      </w:pPr>
      <w:r w:rsidRPr="00E7434F">
        <w:rPr>
          <w:rFonts w:ascii="Cambria" w:eastAsia="Times New Roman" w:hAnsi="Cambria" w:cs="Arial"/>
          <w:bCs/>
          <w:lang w:eastAsia="ar-SA"/>
        </w:rPr>
        <w:t>W związku ze złożeniem oferty w postępowaniu o udzielenie zamówienia publicznego prowadzonym przez Zamawiającego – Państwowe Gospodarstwo Leśne Lasy Państwowe</w:t>
      </w:r>
      <w:r w:rsidR="00220DEA">
        <w:rPr>
          <w:rFonts w:ascii="Cambria" w:eastAsia="Times New Roman" w:hAnsi="Cambria" w:cs="Arial"/>
          <w:bCs/>
          <w:lang w:eastAsia="ar-SA"/>
        </w:rPr>
        <w:t xml:space="preserve"> Ośrodek transportu Leśnego w Świebodzinie</w:t>
      </w:r>
      <w:r w:rsidR="00476050">
        <w:rPr>
          <w:rFonts w:ascii="Cambria" w:eastAsia="Times New Roman" w:hAnsi="Cambria" w:cs="Arial"/>
          <w:bCs/>
          <w:lang w:eastAsia="ar-SA"/>
        </w:rPr>
        <w:t xml:space="preserve"> pn</w:t>
      </w:r>
      <w:r w:rsidR="00451891" w:rsidRPr="00451891">
        <w:rPr>
          <w:rFonts w:ascii="Cambria" w:eastAsia="Times New Roman" w:hAnsi="Cambria" w:cs="Arial"/>
          <w:b/>
          <w:bCs/>
          <w:i/>
          <w:lang w:eastAsia="ar-SA"/>
        </w:rPr>
        <w:t>„</w:t>
      </w:r>
      <w:bookmarkStart w:id="0" w:name="_Hlk99532093"/>
      <w:r w:rsidR="00451891" w:rsidRPr="00451891">
        <w:rPr>
          <w:rFonts w:ascii="Cambria" w:eastAsia="Times New Roman" w:hAnsi="Cambria" w:cs="Arial"/>
          <w:b/>
          <w:bCs/>
          <w:i/>
          <w:lang w:eastAsia="ar-SA"/>
        </w:rPr>
        <w:t xml:space="preserve">Dostawa olejów, smarów, płynów hydraulicznych oraz innych płynów eksploatacyjnych do pojazdów mechanicznych </w:t>
      </w:r>
      <w:bookmarkEnd w:id="0"/>
      <w:r w:rsidR="00451891" w:rsidRPr="00451891">
        <w:rPr>
          <w:rFonts w:ascii="Cambria" w:eastAsia="Times New Roman" w:hAnsi="Cambria" w:cs="Arial"/>
          <w:b/>
          <w:bCs/>
          <w:i/>
          <w:lang w:eastAsia="ar-SA"/>
        </w:rPr>
        <w:t>2024”</w:t>
      </w:r>
      <w:r>
        <w:rPr>
          <w:rFonts w:ascii="Cambria" w:hAnsi="Cambria" w:cs="Calibri"/>
          <w:bCs/>
          <w:i/>
          <w:iCs/>
        </w:rPr>
        <w:t>,</w:t>
      </w:r>
      <w:r w:rsidRPr="00E7434F">
        <w:rPr>
          <w:rFonts w:ascii="Cambria" w:eastAsia="Times New Roman" w:hAnsi="Cambria" w:cs="Arial"/>
          <w:bCs/>
          <w:lang w:eastAsia="ar-SA"/>
        </w:rPr>
        <w:t xml:space="preserve"> które to postępowanie prowadzone jest na podstawie przepisów ustawy z dnia 11 września 2019 r. Prawo zamówień publicznych (tekst jedn.: Dz. U. z 202</w:t>
      </w:r>
      <w:r w:rsidR="00451891">
        <w:rPr>
          <w:rFonts w:ascii="Cambria" w:eastAsia="Times New Roman" w:hAnsi="Cambria" w:cs="Arial"/>
          <w:bCs/>
          <w:lang w:eastAsia="ar-SA"/>
        </w:rPr>
        <w:t>3</w:t>
      </w:r>
      <w:r w:rsidRPr="00E7434F">
        <w:rPr>
          <w:rFonts w:ascii="Cambria" w:eastAsia="Times New Roman" w:hAnsi="Cambria" w:cs="Arial"/>
          <w:bCs/>
          <w:lang w:eastAsia="ar-SA"/>
        </w:rPr>
        <w:t xml:space="preserve"> r. poz. </w:t>
      </w:r>
      <w:r w:rsidR="00734851">
        <w:rPr>
          <w:rFonts w:ascii="Cambria" w:eastAsia="Times New Roman" w:hAnsi="Cambria" w:cs="Arial"/>
          <w:bCs/>
          <w:lang w:eastAsia="ar-SA"/>
        </w:rPr>
        <w:t>1</w:t>
      </w:r>
      <w:r w:rsidR="00451891">
        <w:rPr>
          <w:rFonts w:ascii="Cambria" w:eastAsia="Times New Roman" w:hAnsi="Cambria" w:cs="Arial"/>
          <w:bCs/>
          <w:lang w:eastAsia="ar-SA"/>
        </w:rPr>
        <w:t>605</w:t>
      </w:r>
      <w:r w:rsidRPr="00E7434F">
        <w:rPr>
          <w:rFonts w:ascii="Cambria" w:eastAsia="Times New Roman" w:hAnsi="Cambria" w:cs="Arial"/>
          <w:bCs/>
          <w:lang w:eastAsia="ar-SA"/>
        </w:rPr>
        <w:t xml:space="preserve"> ze zm.) w trybie podstawowym – wariancie I (bez negocjacji)</w:t>
      </w:r>
    </w:p>
    <w:p w14:paraId="1F05F52F" w14:textId="77777777" w:rsidR="00E7434F" w:rsidRPr="00E7434F" w:rsidRDefault="00E7434F" w:rsidP="00E7434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7434F">
        <w:rPr>
          <w:rFonts w:ascii="Cambria" w:eastAsia="Times New Roman" w:hAnsi="Cambria" w:cs="Arial"/>
          <w:bCs/>
          <w:lang w:eastAsia="ar-SA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9BD14F" w14:textId="77777777" w:rsidR="00E7434F" w:rsidRPr="00E7434F" w:rsidRDefault="00E7434F" w:rsidP="00E7434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7434F">
        <w:rPr>
          <w:rFonts w:ascii="Cambria" w:eastAsia="Times New Roman" w:hAnsi="Cambria" w:cs="Arial"/>
          <w:bCs/>
          <w:lang w:eastAsia="ar-SA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EB9973E" w14:textId="77777777" w:rsidR="00E7434F" w:rsidRPr="00E7434F" w:rsidRDefault="00E7434F" w:rsidP="00E7434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7434F">
        <w:rPr>
          <w:rFonts w:ascii="Cambria" w:eastAsia="Times New Roman" w:hAnsi="Cambria" w:cs="Arial"/>
          <w:bCs/>
          <w:lang w:eastAsia="ar-SA"/>
        </w:rPr>
        <w:t>oświadczam, że Wykonawca którego reprezentuję, w okresie ostatnich 3 lat od dnia upływu terminu składania ofert (a jeżeli okres działalności jest krótszy – w tym okresie) wykonał następujące dostawy:</w:t>
      </w:r>
    </w:p>
    <w:p w14:paraId="60EC13AB" w14:textId="77777777" w:rsidR="00E7434F" w:rsidRPr="00E7434F" w:rsidRDefault="00E7434F" w:rsidP="00E7434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5BBB618F" w14:textId="77777777" w:rsidR="00E7434F" w:rsidRDefault="00E7434F" w:rsidP="00E7434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48748F48" w14:textId="77777777" w:rsidR="00734851" w:rsidRDefault="00734851" w:rsidP="00E7434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1771620B" w14:textId="77777777" w:rsidR="00734851" w:rsidRDefault="00734851" w:rsidP="00E7434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4E77BD45" w14:textId="77777777" w:rsidR="00734851" w:rsidRPr="00E7434F" w:rsidRDefault="00734851" w:rsidP="00E7434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3E9A8E01" w14:textId="77777777" w:rsidR="00E7434F" w:rsidRPr="00E7434F" w:rsidRDefault="00E7434F" w:rsidP="00E7434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tbl>
      <w:tblPr>
        <w:tblW w:w="1399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2727"/>
        <w:gridCol w:w="1641"/>
        <w:gridCol w:w="1641"/>
        <w:gridCol w:w="3650"/>
        <w:gridCol w:w="1825"/>
        <w:gridCol w:w="1825"/>
      </w:tblGrid>
      <w:tr w:rsidR="00220DEA" w:rsidRPr="00E7434F" w14:paraId="205B6182" w14:textId="0A839683" w:rsidTr="007B55F0">
        <w:trPr>
          <w:trHeight w:val="454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469B26" w14:textId="77777777" w:rsidR="00220DEA" w:rsidRPr="00E7434F" w:rsidRDefault="00220DEA" w:rsidP="00E7434F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E7434F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2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BAD208" w14:textId="77777777" w:rsidR="00220DEA" w:rsidRPr="00E7434F" w:rsidRDefault="00220DEA" w:rsidP="00E7434F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E7434F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Podmiot, na rzecz którego dostawa została wykonana </w:t>
            </w:r>
            <w:r w:rsidRPr="00E7434F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  <w:t>(nazwa, siedziba)</w:t>
            </w:r>
          </w:p>
        </w:tc>
        <w:tc>
          <w:tcPr>
            <w:tcW w:w="3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182C7C" w14:textId="77777777" w:rsidR="00220DEA" w:rsidRPr="00E7434F" w:rsidRDefault="00220DEA" w:rsidP="00E7434F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E7434F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Termin wykonania DOSTAWY</w:t>
            </w:r>
            <w:r w:rsidRPr="00E7434F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  <w:t>(dzień/miesiąc/rok)</w:t>
            </w:r>
            <w:r w:rsidRPr="00E7434F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</w:r>
          </w:p>
        </w:tc>
        <w:tc>
          <w:tcPr>
            <w:tcW w:w="3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6F7801" w14:textId="77777777" w:rsidR="00220DEA" w:rsidRPr="00E7434F" w:rsidRDefault="00220DEA" w:rsidP="00E7434F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E7434F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Przedmiot (rodzaj) </w:t>
            </w:r>
            <w:r w:rsidRPr="00E7434F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  <w:t>wykonanych DOSTAWY</w:t>
            </w:r>
          </w:p>
        </w:tc>
        <w:tc>
          <w:tcPr>
            <w:tcW w:w="3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D400" w14:textId="2175A387" w:rsidR="00220DEA" w:rsidRPr="00E7434F" w:rsidRDefault="00220DEA" w:rsidP="00E7434F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Wartość DOSTAWY</w:t>
            </w:r>
          </w:p>
        </w:tc>
      </w:tr>
      <w:tr w:rsidR="00220DEA" w:rsidRPr="00E7434F" w14:paraId="43F43213" w14:textId="77777777" w:rsidTr="00C97831">
        <w:trPr>
          <w:trHeight w:val="454"/>
        </w:trPr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3185" w14:textId="77777777" w:rsidR="00220DEA" w:rsidRPr="00E7434F" w:rsidRDefault="00220DEA" w:rsidP="00E7434F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72B0" w14:textId="77777777" w:rsidR="00220DEA" w:rsidRPr="00E7434F" w:rsidRDefault="00220DEA" w:rsidP="00E7434F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2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ACB2" w14:textId="77777777" w:rsidR="00220DEA" w:rsidRPr="00E7434F" w:rsidRDefault="00220DEA" w:rsidP="00E7434F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EB93" w14:textId="77777777" w:rsidR="00220DEA" w:rsidRPr="00E7434F" w:rsidRDefault="00220DEA" w:rsidP="00E7434F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481B" w14:textId="7FAD23CC" w:rsidR="00220DEA" w:rsidRDefault="00220DEA" w:rsidP="00E7434F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Kwota netto</w:t>
            </w:r>
          </w:p>
        </w:tc>
        <w:tc>
          <w:tcPr>
            <w:tcW w:w="1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2E9D" w14:textId="472359FF" w:rsidR="00220DEA" w:rsidRPr="00E7434F" w:rsidRDefault="00220DEA" w:rsidP="00E7434F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Kwota brutto</w:t>
            </w:r>
          </w:p>
        </w:tc>
      </w:tr>
      <w:tr w:rsidR="00220DEA" w:rsidRPr="00E7434F" w14:paraId="65B6BCD2" w14:textId="77777777" w:rsidTr="004C5BE2">
        <w:trPr>
          <w:trHeight w:val="626"/>
        </w:trPr>
        <w:tc>
          <w:tcPr>
            <w:tcW w:w="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4D63" w14:textId="77777777" w:rsidR="00220DEA" w:rsidRPr="00E7434F" w:rsidRDefault="00220DEA" w:rsidP="00E7434F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959F" w14:textId="77777777" w:rsidR="00220DEA" w:rsidRPr="00E7434F" w:rsidRDefault="00220DEA" w:rsidP="00E7434F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D99D" w14:textId="77777777" w:rsidR="00220DEA" w:rsidRPr="00E7434F" w:rsidRDefault="00220DEA" w:rsidP="00E7434F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489C" w14:textId="77777777" w:rsidR="00220DEA" w:rsidRPr="00E7434F" w:rsidRDefault="00220DEA" w:rsidP="00E7434F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3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43B8" w14:textId="77777777" w:rsidR="00220DEA" w:rsidRPr="00E7434F" w:rsidRDefault="00220DEA" w:rsidP="00E7434F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A26A" w14:textId="77777777" w:rsidR="00220DEA" w:rsidRPr="00E7434F" w:rsidRDefault="00220DEA" w:rsidP="00E7434F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9BAA" w14:textId="77777777" w:rsidR="00220DEA" w:rsidRPr="00E7434F" w:rsidRDefault="00220DEA" w:rsidP="00E7434F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</w:tr>
      <w:tr w:rsidR="00F95C47" w:rsidRPr="00E7434F" w14:paraId="5D511263" w14:textId="07FB9462" w:rsidTr="0050242C">
        <w:trPr>
          <w:trHeight w:val="45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709D" w14:textId="77777777" w:rsidR="00F95C47" w:rsidRPr="00E7434F" w:rsidRDefault="00F95C47" w:rsidP="00E7434F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210F" w14:textId="77777777" w:rsidR="00F95C47" w:rsidRPr="00E7434F" w:rsidRDefault="00F95C47" w:rsidP="00E7434F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  <w:p w14:paraId="21B71731" w14:textId="77777777" w:rsidR="00F95C47" w:rsidRPr="00E7434F" w:rsidRDefault="00F95C47" w:rsidP="00E7434F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  <w:p w14:paraId="08016502" w14:textId="77777777" w:rsidR="00F95C47" w:rsidRPr="00E7434F" w:rsidRDefault="00F95C47" w:rsidP="00E7434F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A5AA" w14:textId="77777777" w:rsidR="00F95C47" w:rsidRPr="00E7434F" w:rsidRDefault="00F95C47" w:rsidP="00E7434F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3D7C" w14:textId="77777777" w:rsidR="00F95C47" w:rsidRPr="00E7434F" w:rsidRDefault="00F95C47" w:rsidP="00E7434F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5F89" w14:textId="77777777" w:rsidR="00F95C47" w:rsidRPr="00E7434F" w:rsidRDefault="00F95C47" w:rsidP="00E7434F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9472" w14:textId="77777777" w:rsidR="00F95C47" w:rsidRPr="00E7434F" w:rsidRDefault="00F95C47" w:rsidP="00E7434F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19E4" w14:textId="67894A77" w:rsidR="00F95C47" w:rsidRPr="00E7434F" w:rsidRDefault="00F95C47" w:rsidP="00E7434F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</w:tr>
    </w:tbl>
    <w:p w14:paraId="0A3B577B" w14:textId="77777777" w:rsidR="00E7434F" w:rsidRPr="00E7434F" w:rsidRDefault="00E7434F" w:rsidP="00E7434F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</w:p>
    <w:p w14:paraId="2197B24C" w14:textId="77777777" w:rsidR="00E7434F" w:rsidRPr="00E7434F" w:rsidRDefault="00E7434F" w:rsidP="00E7434F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</w:p>
    <w:p w14:paraId="539FD251" w14:textId="77777777" w:rsidR="00E7434F" w:rsidRPr="00E7434F" w:rsidRDefault="00E7434F" w:rsidP="00E7434F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  <w:r w:rsidRPr="00E7434F">
        <w:rPr>
          <w:rFonts w:ascii="Cambria" w:eastAsia="Times New Roman" w:hAnsi="Cambria" w:cs="Arial"/>
          <w:bCs/>
          <w:lang w:eastAsia="ar-SA"/>
        </w:rPr>
        <w:t>________________________________</w:t>
      </w:r>
      <w:r w:rsidRPr="00E7434F">
        <w:rPr>
          <w:rFonts w:ascii="Cambria" w:eastAsia="Times New Roman" w:hAnsi="Cambria" w:cs="Arial"/>
          <w:bCs/>
          <w:lang w:eastAsia="ar-SA"/>
        </w:rPr>
        <w:tab/>
      </w:r>
      <w:r w:rsidRPr="00E7434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5545CEC" w14:textId="77777777" w:rsidR="00E7434F" w:rsidRPr="00E7434F" w:rsidRDefault="00E7434F" w:rsidP="00E7434F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</w:p>
    <w:p w14:paraId="007D8801" w14:textId="77777777" w:rsidR="00E7434F" w:rsidRPr="00E7434F" w:rsidRDefault="00E7434F" w:rsidP="00E7434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D6DC403" w14:textId="77777777" w:rsidR="00A95AE7" w:rsidRPr="00E7434F" w:rsidRDefault="00A95AE7" w:rsidP="00E7434F"/>
    <w:sectPr w:rsidR="00A95AE7" w:rsidRPr="00E7434F" w:rsidSect="00966937">
      <w:pgSz w:w="16838" w:h="11906" w:orient="landscape"/>
      <w:pgMar w:top="709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B62F30" w14:textId="77777777" w:rsidR="005D5DCA" w:rsidRDefault="005D5DCA" w:rsidP="00E7434F">
      <w:pPr>
        <w:spacing w:after="0" w:line="240" w:lineRule="auto"/>
      </w:pPr>
      <w:r>
        <w:separator/>
      </w:r>
    </w:p>
  </w:endnote>
  <w:endnote w:type="continuationSeparator" w:id="0">
    <w:p w14:paraId="5DA5259B" w14:textId="77777777" w:rsidR="005D5DCA" w:rsidRDefault="005D5DCA" w:rsidP="00E74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EDD00F" w14:textId="77777777" w:rsidR="005D5DCA" w:rsidRDefault="005D5DCA" w:rsidP="00E7434F">
      <w:pPr>
        <w:spacing w:after="0" w:line="240" w:lineRule="auto"/>
      </w:pPr>
      <w:r>
        <w:separator/>
      </w:r>
    </w:p>
  </w:footnote>
  <w:footnote w:type="continuationSeparator" w:id="0">
    <w:p w14:paraId="20668175" w14:textId="77777777" w:rsidR="005D5DCA" w:rsidRDefault="005D5DCA" w:rsidP="00E743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34F"/>
    <w:rsid w:val="00220DEA"/>
    <w:rsid w:val="00442A4D"/>
    <w:rsid w:val="00451891"/>
    <w:rsid w:val="00476050"/>
    <w:rsid w:val="0051369F"/>
    <w:rsid w:val="005D5DCA"/>
    <w:rsid w:val="00734851"/>
    <w:rsid w:val="00A95AE7"/>
    <w:rsid w:val="00D30BBB"/>
    <w:rsid w:val="00E7434F"/>
    <w:rsid w:val="00F9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9F1208"/>
  <w15:chartTrackingRefBased/>
  <w15:docId w15:val="{3680BD72-FE0D-4EF0-9DD8-3B1E0EA4A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7434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7434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7434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7434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288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 (OTL Świebodzin)</cp:lastModifiedBy>
  <cp:revision>4</cp:revision>
  <dcterms:created xsi:type="dcterms:W3CDTF">2022-03-30T10:39:00Z</dcterms:created>
  <dcterms:modified xsi:type="dcterms:W3CDTF">2024-04-22T11:29:00Z</dcterms:modified>
</cp:coreProperties>
</file>