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CC7B4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A360FF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1067A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6640F8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D7643A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2CE1E7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AE35D25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F792298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530E602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FF48476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A8360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36DED1EB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27E842" w14:textId="76719A22" w:rsidR="00E7434F" w:rsidRPr="00734851" w:rsidRDefault="00E7434F" w:rsidP="00E7434F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</w:t>
      </w:r>
      <w:r w:rsidR="00220DEA">
        <w:rPr>
          <w:rFonts w:ascii="Cambria" w:eastAsia="Times New Roman" w:hAnsi="Cambria" w:cs="Arial"/>
          <w:bCs/>
          <w:lang w:eastAsia="ar-SA"/>
        </w:rPr>
        <w:t xml:space="preserve"> Ośrodek transportu Leśnego w Świebodzinie</w:t>
      </w:r>
      <w:r w:rsidR="00476050">
        <w:rPr>
          <w:rFonts w:ascii="Cambria" w:eastAsia="Times New Roman" w:hAnsi="Cambria" w:cs="Arial"/>
          <w:bCs/>
          <w:lang w:eastAsia="ar-SA"/>
        </w:rPr>
        <w:t xml:space="preserve"> pn</w:t>
      </w:r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99532093"/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>2024”</w:t>
      </w:r>
      <w:r>
        <w:rPr>
          <w:rFonts w:ascii="Cambria" w:hAnsi="Cambria" w:cs="Calibri"/>
          <w:bCs/>
          <w:i/>
          <w:iCs/>
        </w:rPr>
        <w:t>,</w:t>
      </w:r>
      <w:r w:rsidRPr="00E7434F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451891">
        <w:rPr>
          <w:rFonts w:ascii="Cambria" w:eastAsia="Times New Roman" w:hAnsi="Cambria" w:cs="Arial"/>
          <w:bCs/>
          <w:lang w:eastAsia="ar-SA"/>
        </w:rPr>
        <w:t>3</w:t>
      </w:r>
      <w:r w:rsidRPr="00E7434F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34851">
        <w:rPr>
          <w:rFonts w:ascii="Cambria" w:eastAsia="Times New Roman" w:hAnsi="Cambria" w:cs="Arial"/>
          <w:bCs/>
          <w:lang w:eastAsia="ar-SA"/>
        </w:rPr>
        <w:t>1</w:t>
      </w:r>
      <w:r w:rsidR="00451891">
        <w:rPr>
          <w:rFonts w:ascii="Cambria" w:eastAsia="Times New Roman" w:hAnsi="Cambria" w:cs="Arial"/>
          <w:bCs/>
          <w:lang w:eastAsia="ar-SA"/>
        </w:rPr>
        <w:t>605</w:t>
      </w:r>
      <w:r w:rsidRPr="00E7434F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F05F52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9BD14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EB9973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0EC13AB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BBB618F" w14:textId="77777777" w:rsid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8748F48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71620B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E77BD45" w14:textId="77777777" w:rsidR="00734851" w:rsidRPr="00E7434F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E9A8E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20DEA" w:rsidRPr="00E7434F" w14:paraId="205B6182" w14:textId="0A839683" w:rsidTr="007B55F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9B26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AD20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2C7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F7801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400" w14:textId="2175A38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20DEA" w:rsidRPr="00E7434F" w14:paraId="43F43213" w14:textId="77777777" w:rsidTr="00C97831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185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B0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CB2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9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1B" w14:textId="7FAD23CC" w:rsidR="00220DEA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E9D" w14:textId="472359FF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20DEA" w:rsidRPr="00E7434F" w14:paraId="65B6BCD2" w14:textId="77777777" w:rsidTr="004C5BE2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D6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9F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9D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89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3B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26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BA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95C47" w:rsidRPr="00E7434F" w14:paraId="5D511263" w14:textId="07FB9462" w:rsidTr="0050242C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9D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0F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1B71731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0801650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5AA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D7C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F89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7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E4" w14:textId="67894A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A3B577B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197B24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39FD251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E7434F">
        <w:rPr>
          <w:rFonts w:ascii="Cambria" w:eastAsia="Times New Roman" w:hAnsi="Cambria" w:cs="Arial"/>
          <w:bCs/>
          <w:lang w:eastAsia="ar-SA"/>
        </w:rPr>
        <w:tab/>
      </w:r>
      <w:r w:rsidRPr="00E7434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5545CE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07D88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D6DC403" w14:textId="77777777" w:rsidR="00A95AE7" w:rsidRPr="00E7434F" w:rsidRDefault="00A95AE7" w:rsidP="00E7434F"/>
    <w:sectPr w:rsidR="00A95AE7" w:rsidRPr="00E7434F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62F30" w14:textId="77777777" w:rsidR="005D5DCA" w:rsidRDefault="005D5DCA" w:rsidP="00E7434F">
      <w:pPr>
        <w:spacing w:after="0" w:line="240" w:lineRule="auto"/>
      </w:pPr>
      <w:r>
        <w:separator/>
      </w:r>
    </w:p>
  </w:endnote>
  <w:endnote w:type="continuationSeparator" w:id="0">
    <w:p w14:paraId="5DA5259B" w14:textId="77777777" w:rsidR="005D5DCA" w:rsidRDefault="005D5DCA" w:rsidP="00E7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DD00F" w14:textId="77777777" w:rsidR="005D5DCA" w:rsidRDefault="005D5DCA" w:rsidP="00E7434F">
      <w:pPr>
        <w:spacing w:after="0" w:line="240" w:lineRule="auto"/>
      </w:pPr>
      <w:r>
        <w:separator/>
      </w:r>
    </w:p>
  </w:footnote>
  <w:footnote w:type="continuationSeparator" w:id="0">
    <w:p w14:paraId="20668175" w14:textId="77777777" w:rsidR="005D5DCA" w:rsidRDefault="005D5DCA" w:rsidP="00E74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F"/>
    <w:rsid w:val="00220DEA"/>
    <w:rsid w:val="00442A4D"/>
    <w:rsid w:val="00451891"/>
    <w:rsid w:val="00476050"/>
    <w:rsid w:val="0051369F"/>
    <w:rsid w:val="005D5DCA"/>
    <w:rsid w:val="00734851"/>
    <w:rsid w:val="00A95AE7"/>
    <w:rsid w:val="00D30BBB"/>
    <w:rsid w:val="00E7434F"/>
    <w:rsid w:val="00F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F1208"/>
  <w15:chartTrackingRefBased/>
  <w15:docId w15:val="{3680BD72-FE0D-4EF0-9DD8-3B1E0EA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4</cp:revision>
  <dcterms:created xsi:type="dcterms:W3CDTF">2022-03-30T10:39:00Z</dcterms:created>
  <dcterms:modified xsi:type="dcterms:W3CDTF">2024-04-22T11:29:00Z</dcterms:modified>
</cp:coreProperties>
</file>