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B09D9" w14:textId="77777777" w:rsidR="00766A72" w:rsidRPr="00690AA1" w:rsidRDefault="00766A72" w:rsidP="004F1C4C">
      <w:pPr>
        <w:spacing w:line="276" w:lineRule="auto"/>
        <w:rPr>
          <w:rFonts w:ascii="Arial" w:hAnsi="Aria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C13B5B" w:rsidRPr="00C13B5B" w14:paraId="0C766567" w14:textId="77777777" w:rsidTr="00BB7C79">
        <w:tc>
          <w:tcPr>
            <w:tcW w:w="9628" w:type="dxa"/>
            <w:shd w:val="clear" w:color="auto" w:fill="AFDDFF"/>
          </w:tcPr>
          <w:p w14:paraId="570596C8" w14:textId="798A3C90" w:rsidR="00C33146" w:rsidRPr="00C13B5B" w:rsidRDefault="00C33146" w:rsidP="00C13B5B">
            <w:pPr>
              <w:pStyle w:val="Tytu"/>
              <w:spacing w:line="276" w:lineRule="auto"/>
              <w:rPr>
                <w:color w:val="FF0000"/>
              </w:rPr>
            </w:pPr>
            <w:r w:rsidRPr="009E248C">
              <w:rPr>
                <w:color w:val="002060"/>
              </w:rPr>
              <w:t xml:space="preserve">Zalecenia dotyczące organizacji procesu udzielania świadczeń pielęgnacyjnych i opiekuńczych w ramach opieki długoterminowej </w:t>
            </w:r>
            <w:r w:rsidRPr="009E248C">
              <w:rPr>
                <w:color w:val="002060"/>
              </w:rPr>
              <w:br/>
              <w:t>w związku ze stanem epidemii i</w:t>
            </w:r>
            <w:r w:rsidR="00603C0F" w:rsidRPr="009E248C">
              <w:rPr>
                <w:color w:val="002060"/>
              </w:rPr>
              <w:t xml:space="preserve"> </w:t>
            </w:r>
            <w:r w:rsidRPr="009E248C">
              <w:rPr>
                <w:color w:val="002060"/>
              </w:rPr>
              <w:t>ryzykiem zakażeń</w:t>
            </w:r>
            <w:r w:rsidR="00C13B5B" w:rsidRPr="009E248C">
              <w:rPr>
                <w:color w:val="002060"/>
              </w:rPr>
              <w:t xml:space="preserve">                                      </w:t>
            </w:r>
            <w:r w:rsidRPr="009E248C">
              <w:rPr>
                <w:color w:val="002060"/>
              </w:rPr>
              <w:t xml:space="preserve">SARS-CoV-2 i </w:t>
            </w:r>
            <w:proofErr w:type="spellStart"/>
            <w:r w:rsidRPr="009E248C">
              <w:rPr>
                <w:color w:val="002060"/>
              </w:rPr>
              <w:t>zachorowań</w:t>
            </w:r>
            <w:proofErr w:type="spellEnd"/>
            <w:r w:rsidRPr="009E248C">
              <w:rPr>
                <w:color w:val="002060"/>
              </w:rPr>
              <w:t xml:space="preserve"> na COVID-19</w:t>
            </w:r>
          </w:p>
        </w:tc>
      </w:tr>
    </w:tbl>
    <w:p w14:paraId="351CE5BA" w14:textId="77777777" w:rsidR="00DE2EAB" w:rsidRPr="007C27C1" w:rsidRDefault="00DE2EAB" w:rsidP="00C13B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ahoma" w:hAnsi="Arial" w:cs="Arial"/>
          <w:b/>
          <w:color w:val="1F497D"/>
          <w:sz w:val="24"/>
          <w:szCs w:val="24"/>
        </w:rPr>
      </w:pPr>
    </w:p>
    <w:tbl>
      <w:tblPr>
        <w:tblW w:w="992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395"/>
        <w:gridCol w:w="5528"/>
      </w:tblGrid>
      <w:tr w:rsidR="00DE2EAB" w:rsidRPr="00346FB8" w14:paraId="2E607FBE" w14:textId="77777777" w:rsidTr="00690AA1">
        <w:trPr>
          <w:trHeight w:val="437"/>
        </w:trPr>
        <w:tc>
          <w:tcPr>
            <w:tcW w:w="4395" w:type="dxa"/>
            <w:shd w:val="clear" w:color="auto" w:fill="auto"/>
            <w:vAlign w:val="center"/>
          </w:tcPr>
          <w:p w14:paraId="30A5EB16" w14:textId="77777777" w:rsidR="00DE2EAB" w:rsidRPr="00346FB8" w:rsidRDefault="00492074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82F66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0" distR="0" simplePos="0" relativeHeight="251671552" behindDoc="0" locked="0" layoutInCell="1" allowOverlap="1" wp14:anchorId="2D3B34DE" wp14:editId="5367E9FC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-673735</wp:posOffset>
                  </wp:positionV>
                  <wp:extent cx="2403475" cy="1287780"/>
                  <wp:effectExtent l="0" t="0" r="0" b="7620"/>
                  <wp:wrapTopAndBottom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475" cy="1287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D3A41" w:rsidRPr="00346FB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SARS – CoV-2 </w:t>
            </w:r>
          </w:p>
          <w:p w14:paraId="68386EA6" w14:textId="77777777" w:rsidR="00DE2EAB" w:rsidRPr="00346FB8" w:rsidRDefault="00DD3A41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46FB8">
              <w:rPr>
                <w:rFonts w:ascii="Arial" w:hAnsi="Arial" w:cs="Arial"/>
                <w:b/>
                <w:color w:val="FFFFFF"/>
                <w:sz w:val="22"/>
                <w:szCs w:val="22"/>
              </w:rPr>
              <w:t>(COVID-19)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F9D754" w14:textId="77777777" w:rsidR="00DE2EAB" w:rsidRPr="00346FB8" w:rsidRDefault="00B13093" w:rsidP="009F4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Aktualizacja z dnia</w:t>
            </w:r>
            <w:r w:rsidR="00D815B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F4546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4F56B5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F4546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.10.2020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  <w:p w14:paraId="26C6A97A" w14:textId="77777777" w:rsidR="00DE2EAB" w:rsidRPr="00346FB8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7116E5F" w14:textId="77777777" w:rsidR="00DE2EAB" w:rsidRPr="00346FB8" w:rsidRDefault="00F33B8B" w:rsidP="004F1C4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Tahoma" w:hAnsi="Arial" w:cs="Arial"/>
          <w:b/>
          <w:color w:val="000000"/>
          <w:sz w:val="22"/>
          <w:szCs w:val="22"/>
        </w:rPr>
      </w:pPr>
      <w:r>
        <w:rPr>
          <w:rFonts w:ascii="Arial" w:eastAsia="Tahoma" w:hAnsi="Arial" w:cs="Arial"/>
          <w:b/>
          <w:color w:val="000000"/>
          <w:sz w:val="22"/>
          <w:szCs w:val="22"/>
        </w:rPr>
        <w:t>Zalecenia uwzględniające r</w:t>
      </w:r>
      <w:r w:rsidR="00DD3A41" w:rsidRPr="00346FB8">
        <w:rPr>
          <w:rFonts w:ascii="Arial" w:eastAsia="Tahoma" w:hAnsi="Arial" w:cs="Arial"/>
          <w:b/>
          <w:color w:val="000000"/>
          <w:sz w:val="22"/>
          <w:szCs w:val="22"/>
        </w:rPr>
        <w:t>ekomendacje:</w:t>
      </w:r>
    </w:p>
    <w:p w14:paraId="02C3FDE5" w14:textId="77777777" w:rsidR="00DE2EAB" w:rsidRPr="00346FB8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ahoma" w:hAnsi="Arial" w:cs="Arial"/>
          <w:b/>
          <w:sz w:val="22"/>
          <w:szCs w:val="22"/>
        </w:rPr>
      </w:pPr>
      <w:r w:rsidRPr="00346FB8">
        <w:rPr>
          <w:rFonts w:ascii="Arial" w:eastAsia="Tahoma" w:hAnsi="Arial" w:cs="Arial"/>
          <w:b/>
          <w:sz w:val="22"/>
          <w:szCs w:val="22"/>
        </w:rPr>
        <w:t>Prezes</w:t>
      </w:r>
      <w:r w:rsidR="00F33B8B">
        <w:rPr>
          <w:rFonts w:ascii="Arial" w:eastAsia="Tahoma" w:hAnsi="Arial" w:cs="Arial"/>
          <w:b/>
          <w:sz w:val="22"/>
          <w:szCs w:val="22"/>
        </w:rPr>
        <w:t>a</w:t>
      </w:r>
      <w:r w:rsidRPr="00346FB8">
        <w:rPr>
          <w:rFonts w:ascii="Arial" w:eastAsia="Tahoma" w:hAnsi="Arial" w:cs="Arial"/>
          <w:b/>
          <w:sz w:val="22"/>
          <w:szCs w:val="22"/>
        </w:rPr>
        <w:t xml:space="preserve"> Zarządu Głównego Polskiego Towarzystwa Pielęgniarskiego,</w:t>
      </w:r>
    </w:p>
    <w:p w14:paraId="33EFE354" w14:textId="77777777" w:rsidR="00DE2EAB" w:rsidRPr="00346FB8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ahoma" w:hAnsi="Arial" w:cs="Arial"/>
          <w:b/>
          <w:color w:val="000000"/>
          <w:sz w:val="22"/>
          <w:szCs w:val="22"/>
        </w:rPr>
      </w:pPr>
      <w:r w:rsidRPr="00346FB8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>Konsultant</w:t>
      </w:r>
      <w:r w:rsidR="00F33B8B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>a</w:t>
      </w:r>
      <w:r w:rsidRPr="00346FB8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 xml:space="preserve"> Krajow</w:t>
      </w:r>
      <w:r w:rsidR="008E2EAD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>ego</w:t>
      </w:r>
      <w:r w:rsidRPr="00346FB8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 xml:space="preserve"> w dziedzinie pielęgniarstwa opieki </w:t>
      </w:r>
      <w:r w:rsidRPr="00346FB8">
        <w:rPr>
          <w:rFonts w:ascii="Arial" w:eastAsia="Tahoma" w:hAnsi="Arial" w:cs="Arial"/>
          <w:b/>
          <w:sz w:val="22"/>
          <w:szCs w:val="22"/>
          <w:highlight w:val="white"/>
        </w:rPr>
        <w:t>długoterminowej</w:t>
      </w:r>
      <w:r w:rsidRPr="00346FB8">
        <w:rPr>
          <w:rFonts w:ascii="Arial" w:eastAsia="Tahoma" w:hAnsi="Arial" w:cs="Arial"/>
          <w:b/>
          <w:color w:val="000000"/>
          <w:sz w:val="22"/>
          <w:szCs w:val="22"/>
        </w:rPr>
        <w:t>,</w:t>
      </w:r>
    </w:p>
    <w:p w14:paraId="14F0DCA5" w14:textId="77777777" w:rsidR="00DE2EAB" w:rsidRPr="007E0D14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ahoma" w:hAnsi="Arial" w:cs="Arial"/>
          <w:color w:val="000000"/>
          <w:sz w:val="22"/>
          <w:szCs w:val="22"/>
        </w:rPr>
      </w:pPr>
      <w:r w:rsidRPr="00346FB8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>Konsultant</w:t>
      </w:r>
      <w:r w:rsidR="00F33B8B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>a</w:t>
      </w:r>
      <w:r w:rsidRPr="00346FB8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 xml:space="preserve"> Krajow</w:t>
      </w:r>
      <w:r w:rsidR="008E2EAD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>ego</w:t>
      </w:r>
      <w:r w:rsidRPr="00346FB8">
        <w:rPr>
          <w:rFonts w:ascii="Arial" w:eastAsia="Tahoma" w:hAnsi="Arial" w:cs="Arial"/>
          <w:b/>
          <w:color w:val="000000"/>
          <w:sz w:val="22"/>
          <w:szCs w:val="22"/>
          <w:highlight w:val="white"/>
        </w:rPr>
        <w:t xml:space="preserve"> w dziedzinie </w:t>
      </w:r>
      <w:r w:rsidRPr="00346FB8">
        <w:rPr>
          <w:rFonts w:ascii="Arial" w:eastAsia="Tahoma" w:hAnsi="Arial" w:cs="Arial"/>
          <w:b/>
          <w:sz w:val="22"/>
          <w:szCs w:val="22"/>
          <w:highlight w:val="white"/>
        </w:rPr>
        <w:t>pielęgniarstwa geriatrycznego</w:t>
      </w:r>
      <w:r w:rsidR="00F33B8B">
        <w:rPr>
          <w:rFonts w:ascii="Arial" w:eastAsia="Tahoma" w:hAnsi="Arial" w:cs="Arial"/>
          <w:b/>
          <w:color w:val="000000"/>
          <w:sz w:val="22"/>
          <w:szCs w:val="22"/>
        </w:rPr>
        <w:t>.</w:t>
      </w:r>
    </w:p>
    <w:p w14:paraId="774D6939" w14:textId="77777777" w:rsidR="00DE2EAB" w:rsidRPr="007E0D14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rPr>
          <w:rFonts w:ascii="Arial" w:eastAsia="Tahoma" w:hAnsi="Arial" w:cs="Arial"/>
          <w:color w:val="000000"/>
          <w:sz w:val="22"/>
          <w:szCs w:val="22"/>
        </w:rPr>
      </w:pPr>
      <w:r w:rsidRPr="009811EC">
        <w:rPr>
          <w:rFonts w:ascii="Arial" w:hAnsi="Arial"/>
          <w:b/>
          <w:color w:val="000000"/>
          <w:sz w:val="22"/>
        </w:rPr>
        <w:t>Autorzy:</w:t>
      </w:r>
      <w:r w:rsidRPr="007E0D14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Pr="007E0D14">
        <w:rPr>
          <w:rFonts w:ascii="Arial" w:eastAsia="Tahoma" w:hAnsi="Arial" w:cs="Arial"/>
          <w:sz w:val="22"/>
          <w:szCs w:val="22"/>
        </w:rPr>
        <w:t>dr n.</w:t>
      </w:r>
      <w:r w:rsidR="009F7195" w:rsidRPr="007E0D14">
        <w:rPr>
          <w:rFonts w:ascii="Arial" w:eastAsia="Tahoma" w:hAnsi="Arial" w:cs="Arial"/>
          <w:sz w:val="22"/>
          <w:szCs w:val="22"/>
        </w:rPr>
        <w:t xml:space="preserve"> </w:t>
      </w:r>
      <w:r w:rsidRPr="007E0D14">
        <w:rPr>
          <w:rFonts w:ascii="Arial" w:eastAsia="Tahoma" w:hAnsi="Arial" w:cs="Arial"/>
          <w:sz w:val="22"/>
          <w:szCs w:val="22"/>
        </w:rPr>
        <w:t xml:space="preserve">o </w:t>
      </w:r>
      <w:proofErr w:type="spellStart"/>
      <w:r w:rsidRPr="007E0D14">
        <w:rPr>
          <w:rFonts w:ascii="Arial" w:eastAsia="Tahoma" w:hAnsi="Arial" w:cs="Arial"/>
          <w:sz w:val="22"/>
          <w:szCs w:val="22"/>
        </w:rPr>
        <w:t>zdr</w:t>
      </w:r>
      <w:proofErr w:type="spellEnd"/>
      <w:r w:rsidRPr="007E0D14">
        <w:rPr>
          <w:rFonts w:ascii="Arial" w:eastAsia="Tahoma" w:hAnsi="Arial" w:cs="Arial"/>
          <w:sz w:val="22"/>
          <w:szCs w:val="22"/>
        </w:rPr>
        <w:t xml:space="preserve">. Mariola Rybka, dr n. med. Ewa </w:t>
      </w:r>
      <w:proofErr w:type="spellStart"/>
      <w:r w:rsidRPr="007E0D14">
        <w:rPr>
          <w:rFonts w:ascii="Arial" w:eastAsia="Tahoma" w:hAnsi="Arial" w:cs="Arial"/>
          <w:sz w:val="22"/>
          <w:szCs w:val="22"/>
        </w:rPr>
        <w:t>Kądalska</w:t>
      </w:r>
      <w:proofErr w:type="spellEnd"/>
      <w:r w:rsidRPr="007E0D14">
        <w:rPr>
          <w:rFonts w:ascii="Arial" w:eastAsia="Tahoma" w:hAnsi="Arial" w:cs="Arial"/>
          <w:sz w:val="22"/>
          <w:szCs w:val="22"/>
        </w:rPr>
        <w:t xml:space="preserve">, dr n. o </w:t>
      </w:r>
      <w:proofErr w:type="spellStart"/>
      <w:r w:rsidRPr="007E0D14">
        <w:rPr>
          <w:rFonts w:ascii="Arial" w:eastAsia="Tahoma" w:hAnsi="Arial" w:cs="Arial"/>
          <w:sz w:val="22"/>
          <w:szCs w:val="22"/>
        </w:rPr>
        <w:t>zdr</w:t>
      </w:r>
      <w:proofErr w:type="spellEnd"/>
      <w:r w:rsidRPr="007E0D14">
        <w:rPr>
          <w:rFonts w:ascii="Arial" w:eastAsia="Tahoma" w:hAnsi="Arial" w:cs="Arial"/>
          <w:sz w:val="22"/>
          <w:szCs w:val="22"/>
        </w:rPr>
        <w:t>. Grażyna Wójcik</w:t>
      </w:r>
    </w:p>
    <w:p w14:paraId="6FCAB441" w14:textId="77777777" w:rsidR="00DE2EAB" w:rsidRPr="007E0D14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after="600" w:line="276" w:lineRule="auto"/>
        <w:rPr>
          <w:rFonts w:ascii="Arial" w:eastAsia="Tahoma" w:hAnsi="Arial" w:cs="Arial"/>
          <w:color w:val="000000"/>
          <w:sz w:val="22"/>
          <w:szCs w:val="22"/>
        </w:rPr>
      </w:pPr>
      <w:r w:rsidRPr="007E0D14">
        <w:rPr>
          <w:rFonts w:ascii="Arial" w:eastAsia="Tahoma" w:hAnsi="Arial" w:cs="Arial"/>
          <w:color w:val="000000"/>
          <w:sz w:val="22"/>
          <w:szCs w:val="22"/>
        </w:rPr>
        <w:t>Konsultacje: dr hab. Maria Kózka, prof. UJ, Konsultant Krajowy w dziedzinie pielęgniarstwa</w:t>
      </w:r>
    </w:p>
    <w:p w14:paraId="4E7207E4" w14:textId="47424E28" w:rsidR="00DE2EAB" w:rsidRPr="00346FB8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Tahoma" w:hAnsi="Arial" w:cs="Arial"/>
          <w:color w:val="000000"/>
          <w:sz w:val="22"/>
          <w:szCs w:val="22"/>
        </w:rPr>
      </w:pPr>
      <w:r w:rsidRPr="00346FB8">
        <w:rPr>
          <w:rFonts w:ascii="Arial" w:eastAsia="Tahoma" w:hAnsi="Arial" w:cs="Arial"/>
          <w:sz w:val="22"/>
          <w:szCs w:val="22"/>
        </w:rPr>
        <w:t>Świadczenia pielęgnacyjno-opiekuńcze realizowane w opie</w:t>
      </w:r>
      <w:r w:rsidR="00F33B8B">
        <w:rPr>
          <w:rFonts w:ascii="Arial" w:eastAsia="Tahoma" w:hAnsi="Arial" w:cs="Arial"/>
          <w:sz w:val="22"/>
          <w:szCs w:val="22"/>
        </w:rPr>
        <w:t>ce</w:t>
      </w:r>
      <w:r w:rsidRPr="00346FB8">
        <w:rPr>
          <w:rFonts w:ascii="Arial" w:eastAsia="Tahoma" w:hAnsi="Arial" w:cs="Arial"/>
          <w:sz w:val="22"/>
          <w:szCs w:val="22"/>
        </w:rPr>
        <w:t xml:space="preserve"> </w:t>
      </w:r>
      <w:r w:rsidR="0069679A" w:rsidRPr="00F05FDE">
        <w:rPr>
          <w:rFonts w:ascii="Arial" w:eastAsia="Tahoma" w:hAnsi="Arial" w:cs="Arial"/>
          <w:color w:val="000000" w:themeColor="text1"/>
          <w:sz w:val="22"/>
          <w:szCs w:val="22"/>
        </w:rPr>
        <w:t>geriatrycznej</w:t>
      </w:r>
      <w:r w:rsidR="0069679A" w:rsidRPr="008C3A58">
        <w:rPr>
          <w:rFonts w:ascii="Arial" w:eastAsia="Tahoma" w:hAnsi="Arial" w:cs="Arial"/>
          <w:color w:val="000000" w:themeColor="text1"/>
          <w:sz w:val="22"/>
          <w:szCs w:val="22"/>
        </w:rPr>
        <w:t xml:space="preserve"> i</w:t>
      </w:r>
      <w:r w:rsidR="0069679A">
        <w:rPr>
          <w:rFonts w:ascii="Arial" w:eastAsia="Tahoma" w:hAnsi="Arial" w:cs="Arial"/>
          <w:sz w:val="22"/>
          <w:szCs w:val="22"/>
        </w:rPr>
        <w:t xml:space="preserve"> </w:t>
      </w:r>
      <w:r w:rsidRPr="00346FB8">
        <w:rPr>
          <w:rFonts w:ascii="Arial" w:eastAsia="Tahoma" w:hAnsi="Arial" w:cs="Arial"/>
          <w:sz w:val="22"/>
          <w:szCs w:val="22"/>
        </w:rPr>
        <w:t xml:space="preserve">długoterminowej są obszarem wymagającym zapewnienia najwyższych standardów epidemiologicznych w okresie rozprzestrzenienia się SARS-CoV-2 </w:t>
      </w:r>
      <w:r w:rsidR="00E66755" w:rsidRPr="00282F66">
        <w:rPr>
          <w:rFonts w:ascii="Arial" w:eastAsia="Tahoma" w:hAnsi="Arial" w:cs="Arial"/>
          <w:sz w:val="22"/>
          <w:szCs w:val="22"/>
        </w:rPr>
        <w:t>(dalej „</w:t>
      </w:r>
      <w:proofErr w:type="spellStart"/>
      <w:r w:rsidR="00E66755" w:rsidRPr="00282F66">
        <w:rPr>
          <w:rFonts w:ascii="Arial" w:eastAsia="Tahoma" w:hAnsi="Arial" w:cs="Arial"/>
          <w:sz w:val="22"/>
          <w:szCs w:val="22"/>
        </w:rPr>
        <w:t>koronawirus</w:t>
      </w:r>
      <w:proofErr w:type="spellEnd"/>
      <w:r w:rsidR="00E66755" w:rsidRPr="00282F66">
        <w:rPr>
          <w:rFonts w:ascii="Arial" w:eastAsia="Tahoma" w:hAnsi="Arial" w:cs="Arial"/>
          <w:sz w:val="22"/>
          <w:szCs w:val="22"/>
        </w:rPr>
        <w:t xml:space="preserve">”) wywołującego chorobę COVID-19 </w:t>
      </w:r>
      <w:r w:rsidRPr="00346FB8">
        <w:rPr>
          <w:rFonts w:ascii="Arial" w:eastAsia="Tahoma" w:hAnsi="Arial" w:cs="Arial"/>
          <w:sz w:val="22"/>
          <w:szCs w:val="22"/>
        </w:rPr>
        <w:t>z uwagi na sytuację zdrowotną pacjentów i podopiecznych (</w:t>
      </w:r>
      <w:proofErr w:type="spellStart"/>
      <w:r w:rsidRPr="00346FB8">
        <w:rPr>
          <w:rFonts w:ascii="Arial" w:eastAsia="Tahoma" w:hAnsi="Arial" w:cs="Arial"/>
          <w:sz w:val="22"/>
          <w:szCs w:val="22"/>
        </w:rPr>
        <w:t>wielochorobowość</w:t>
      </w:r>
      <w:proofErr w:type="spellEnd"/>
      <w:r w:rsidRPr="00346FB8">
        <w:rPr>
          <w:rFonts w:ascii="Arial" w:eastAsia="Tahoma" w:hAnsi="Arial" w:cs="Arial"/>
          <w:sz w:val="22"/>
          <w:szCs w:val="22"/>
        </w:rPr>
        <w:t xml:space="preserve"> i choroby przewlekłe) oraz występowanie dodatkowego ryzyka związanego z wiekiem.</w:t>
      </w:r>
    </w:p>
    <w:p w14:paraId="07A58D6C" w14:textId="77777777" w:rsidR="00DE2EAB" w:rsidRPr="00D815BE" w:rsidRDefault="001245E0" w:rsidP="004F1C4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>
        <w:rPr>
          <w:rFonts w:ascii="Arial" w:eastAsia="Tahoma" w:hAnsi="Arial" w:cs="Arial"/>
          <w:color w:val="000000"/>
          <w:sz w:val="22"/>
          <w:szCs w:val="22"/>
        </w:rPr>
        <w:t xml:space="preserve">I. </w:t>
      </w:r>
      <w:r w:rsidR="00DD3A41" w:rsidRPr="00346FB8">
        <w:rPr>
          <w:rFonts w:ascii="Arial" w:eastAsia="Tahoma" w:hAnsi="Arial" w:cs="Arial"/>
          <w:color w:val="000000"/>
          <w:sz w:val="22"/>
          <w:szCs w:val="22"/>
        </w:rPr>
        <w:t xml:space="preserve">W celu minimalizacji ryzyka transmisji </w:t>
      </w:r>
      <w:r w:rsidR="00DD3A41" w:rsidRPr="00282F66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proofErr w:type="spellStart"/>
      <w:r w:rsidR="00E66755" w:rsidRPr="00282F66">
        <w:rPr>
          <w:rFonts w:ascii="Arial" w:eastAsia="Tahoma" w:hAnsi="Arial" w:cs="Arial"/>
          <w:color w:val="000000"/>
          <w:sz w:val="22"/>
          <w:szCs w:val="22"/>
        </w:rPr>
        <w:t>korona</w:t>
      </w:r>
      <w:r w:rsidR="00DD3A41" w:rsidRPr="00282F66">
        <w:rPr>
          <w:rFonts w:ascii="Arial" w:eastAsia="Tahoma" w:hAnsi="Arial" w:cs="Arial"/>
          <w:color w:val="000000"/>
          <w:sz w:val="22"/>
          <w:szCs w:val="22"/>
        </w:rPr>
        <w:t>wirus</w:t>
      </w:r>
      <w:r w:rsidR="009436B2" w:rsidRPr="00282F66">
        <w:rPr>
          <w:rFonts w:ascii="Arial" w:eastAsia="Tahoma" w:hAnsi="Arial" w:cs="Arial"/>
          <w:color w:val="000000"/>
          <w:sz w:val="22"/>
          <w:szCs w:val="22"/>
        </w:rPr>
        <w:t>a</w:t>
      </w:r>
      <w:proofErr w:type="spellEnd"/>
      <w:r w:rsidR="00DD3A41" w:rsidRPr="00346FB8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="00970B63">
        <w:rPr>
          <w:rFonts w:ascii="Arial" w:eastAsia="Tahoma" w:hAnsi="Arial" w:cs="Arial"/>
          <w:color w:val="000000"/>
          <w:sz w:val="22"/>
          <w:szCs w:val="22"/>
        </w:rPr>
        <w:t xml:space="preserve"> w populacji pacjentów geriatrycznych oraz osób przebywających w stacjonarnych </w:t>
      </w:r>
      <w:r w:rsidR="00F05FDE" w:rsidRPr="00A11219">
        <w:rPr>
          <w:rFonts w:ascii="Arial" w:eastAsia="Tahoma" w:hAnsi="Arial" w:cs="Arial"/>
          <w:color w:val="000000" w:themeColor="text1"/>
          <w:sz w:val="22"/>
          <w:szCs w:val="22"/>
        </w:rPr>
        <w:t>zakładach</w:t>
      </w:r>
      <w:r w:rsidR="00970B63" w:rsidRPr="00F05FDE">
        <w:rPr>
          <w:rFonts w:ascii="Arial" w:eastAsia="Tahoma" w:hAnsi="Arial" w:cs="Arial"/>
          <w:color w:val="FF0000"/>
          <w:sz w:val="22"/>
          <w:szCs w:val="22"/>
        </w:rPr>
        <w:t xml:space="preserve"> </w:t>
      </w:r>
      <w:r w:rsidR="00970B63">
        <w:rPr>
          <w:rFonts w:ascii="Arial" w:eastAsia="Tahoma" w:hAnsi="Arial" w:cs="Arial"/>
          <w:color w:val="000000"/>
          <w:sz w:val="22"/>
          <w:szCs w:val="22"/>
        </w:rPr>
        <w:t>opieki długoterminowej oraz DPS-ach, wprowadzone zostały nowe zasady testow</w:t>
      </w:r>
      <w:r w:rsidR="00F45462">
        <w:rPr>
          <w:rFonts w:ascii="Arial" w:eastAsia="Tahoma" w:hAnsi="Arial" w:cs="Arial"/>
          <w:color w:val="000000"/>
          <w:sz w:val="22"/>
          <w:szCs w:val="22"/>
        </w:rPr>
        <w:t>a</w:t>
      </w:r>
      <w:r w:rsidR="00970B63">
        <w:rPr>
          <w:rFonts w:ascii="Arial" w:eastAsia="Tahoma" w:hAnsi="Arial" w:cs="Arial"/>
          <w:color w:val="000000"/>
          <w:sz w:val="22"/>
          <w:szCs w:val="22"/>
        </w:rPr>
        <w:t xml:space="preserve">nia w </w:t>
      </w:r>
      <w:r w:rsidR="00F45462">
        <w:rPr>
          <w:rFonts w:ascii="Arial" w:eastAsia="Tahoma" w:hAnsi="Arial" w:cs="Arial"/>
          <w:color w:val="000000"/>
          <w:sz w:val="22"/>
          <w:szCs w:val="22"/>
        </w:rPr>
        <w:t>procedurze</w:t>
      </w:r>
      <w:r w:rsidR="00970B63">
        <w:rPr>
          <w:rFonts w:ascii="Arial" w:eastAsia="Tahoma" w:hAnsi="Arial" w:cs="Arial"/>
          <w:color w:val="000000"/>
          <w:sz w:val="22"/>
          <w:szCs w:val="22"/>
        </w:rPr>
        <w:t xml:space="preserve"> przyjęcia pacjenta do </w:t>
      </w:r>
      <w:r w:rsidR="00F45462">
        <w:rPr>
          <w:rFonts w:ascii="Arial" w:eastAsia="Tahoma" w:hAnsi="Arial" w:cs="Arial"/>
          <w:color w:val="000000"/>
          <w:sz w:val="22"/>
          <w:szCs w:val="22"/>
        </w:rPr>
        <w:t>leczenia</w:t>
      </w:r>
      <w:r w:rsidR="00970B63">
        <w:rPr>
          <w:rFonts w:ascii="Arial" w:eastAsia="Tahoma" w:hAnsi="Arial" w:cs="Arial"/>
          <w:color w:val="000000"/>
          <w:sz w:val="22"/>
          <w:szCs w:val="22"/>
        </w:rPr>
        <w:t xml:space="preserve"> lub pobytu w tychże jednostkach.</w:t>
      </w:r>
      <w:r w:rsidR="00DD3A41" w:rsidRPr="00FC21B7">
        <w:rPr>
          <w:rFonts w:ascii="Arial" w:eastAsia="Tahoma" w:hAnsi="Arial" w:cs="Arial"/>
          <w:color w:val="FF0066"/>
          <w:sz w:val="22"/>
          <w:szCs w:val="22"/>
        </w:rPr>
        <w:t xml:space="preserve"> </w:t>
      </w:r>
      <w:r w:rsidR="00DD3A41" w:rsidRPr="00D815BE">
        <w:rPr>
          <w:rFonts w:ascii="Arial" w:eastAsia="Tahoma" w:hAnsi="Arial" w:cs="Arial"/>
          <w:color w:val="000000" w:themeColor="text1"/>
          <w:sz w:val="22"/>
          <w:szCs w:val="22"/>
        </w:rPr>
        <w:t>Ten cel może być osiągnięty poprzez:</w:t>
      </w:r>
    </w:p>
    <w:p w14:paraId="752F28AB" w14:textId="77777777" w:rsidR="00CE5908" w:rsidRPr="00D815BE" w:rsidRDefault="00FC21B7" w:rsidP="00F05FD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Obowiązek obligatoryjnego testowania osób przed przyjęciem do zakładów opieki długoterminowej (</w:t>
      </w:r>
      <w:r w:rsidR="00F45462" w:rsidRPr="00D815BE">
        <w:rPr>
          <w:rFonts w:ascii="Arial" w:eastAsia="Tahoma" w:hAnsi="Arial" w:cs="Arial"/>
          <w:color w:val="000000" w:themeColor="text1"/>
          <w:sz w:val="22"/>
          <w:szCs w:val="22"/>
        </w:rPr>
        <w:t>ZOL/ZPO/DPS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). 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>Osoby star</w:t>
      </w:r>
      <w:r w:rsidR="00C367BB" w:rsidRPr="00D815BE">
        <w:rPr>
          <w:rFonts w:ascii="Arial" w:eastAsia="Tahoma" w:hAnsi="Arial" w:cs="Arial"/>
          <w:color w:val="000000" w:themeColor="text1"/>
          <w:sz w:val="22"/>
          <w:szCs w:val="22"/>
        </w:rPr>
        <w:t>s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ze </w:t>
      </w:r>
      <w:r w:rsidR="00F05FDE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oraz przewlekle chore, w tym </w:t>
      </w:r>
      <w:r w:rsidR="00A11219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="00F05FDE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z </w:t>
      </w:r>
      <w:proofErr w:type="spellStart"/>
      <w:r w:rsidR="00F05FDE" w:rsidRPr="00A11219">
        <w:rPr>
          <w:rFonts w:ascii="Arial" w:eastAsia="Tahoma" w:hAnsi="Arial" w:cs="Arial"/>
          <w:color w:val="000000" w:themeColor="text1"/>
          <w:sz w:val="22"/>
          <w:szCs w:val="22"/>
        </w:rPr>
        <w:t>wielochorobowością</w:t>
      </w:r>
      <w:proofErr w:type="spellEnd"/>
      <w:r w:rsidR="00F05FDE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56067E" w:rsidRPr="00A11219">
        <w:rPr>
          <w:rFonts w:ascii="Arial" w:eastAsia="Tahoma" w:hAnsi="Arial" w:cs="Arial"/>
          <w:color w:val="000000" w:themeColor="text1"/>
          <w:sz w:val="22"/>
          <w:szCs w:val="22"/>
        </w:rPr>
        <w:t>a także osoby z</w:t>
      </w:r>
      <w:r w:rsidR="00564EC1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871E18" w:rsidRPr="00A11219">
        <w:rPr>
          <w:rFonts w:ascii="Arial" w:eastAsia="Tahoma" w:hAnsi="Arial" w:cs="Arial"/>
          <w:color w:val="000000" w:themeColor="text1"/>
          <w:sz w:val="22"/>
          <w:szCs w:val="22"/>
        </w:rPr>
        <w:t>obniżoną</w:t>
      </w:r>
      <w:r w:rsidR="00564EC1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871E18" w:rsidRPr="00A11219">
        <w:rPr>
          <w:rFonts w:ascii="Arial" w:eastAsia="Tahoma" w:hAnsi="Arial" w:cs="Arial"/>
          <w:color w:val="000000" w:themeColor="text1"/>
          <w:sz w:val="22"/>
          <w:szCs w:val="22"/>
        </w:rPr>
        <w:t>odpornością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871E18" w:rsidRPr="00D815BE">
        <w:rPr>
          <w:rFonts w:ascii="Arial" w:eastAsia="Tahoma" w:hAnsi="Arial" w:cs="Arial"/>
          <w:color w:val="000000" w:themeColor="text1"/>
          <w:sz w:val="22"/>
          <w:szCs w:val="22"/>
        </w:rPr>
        <w:t>przebywaj</w:t>
      </w:r>
      <w:r w:rsidR="00C367BB" w:rsidRPr="00D815BE">
        <w:rPr>
          <w:rFonts w:ascii="Arial" w:eastAsia="Tahoma" w:hAnsi="Arial" w:cs="Arial"/>
          <w:color w:val="000000" w:themeColor="text1"/>
          <w:sz w:val="22"/>
          <w:szCs w:val="22"/>
        </w:rPr>
        <w:t>ą</w:t>
      </w:r>
      <w:r w:rsidR="00871E18" w:rsidRPr="00D815BE">
        <w:rPr>
          <w:rFonts w:ascii="Arial" w:eastAsia="Tahoma" w:hAnsi="Arial" w:cs="Arial"/>
          <w:color w:val="000000" w:themeColor="text1"/>
          <w:sz w:val="22"/>
          <w:szCs w:val="22"/>
        </w:rPr>
        <w:t>ce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w </w:t>
      </w:r>
      <w:r w:rsidR="00871E18" w:rsidRPr="00D815BE">
        <w:rPr>
          <w:rFonts w:ascii="Arial" w:eastAsia="Tahoma" w:hAnsi="Arial" w:cs="Arial"/>
          <w:color w:val="000000" w:themeColor="text1"/>
          <w:sz w:val="22"/>
          <w:szCs w:val="22"/>
        </w:rPr>
        <w:t>jednostkach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całodobowej opieki wymagają </w:t>
      </w:r>
      <w:r w:rsidR="00871E18" w:rsidRPr="00D815BE">
        <w:rPr>
          <w:rFonts w:ascii="Arial" w:eastAsia="Tahoma" w:hAnsi="Arial" w:cs="Arial"/>
          <w:color w:val="000000" w:themeColor="text1"/>
          <w:sz w:val="22"/>
          <w:szCs w:val="22"/>
        </w:rPr>
        <w:t>ochrony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. Dlatego ze względu na dobro przyjmowanego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podopiecznego 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i przebywających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w zakładzie osób 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wprowadzono obowiązek obligatoryjnego testowania przed przyjęciem do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zakładów o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pieki długoterminowej Zostało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to 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>opisane</w:t>
      </w:r>
      <w:r w:rsidR="00A11219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w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S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>trategii walki z pandemią COVID-19 jesień 2020</w:t>
      </w:r>
      <w:r w:rsidR="00F05FDE">
        <w:rPr>
          <w:rFonts w:ascii="Arial" w:eastAsia="Tahoma" w:hAnsi="Arial" w:cs="Arial"/>
          <w:color w:val="000000" w:themeColor="text1"/>
          <w:sz w:val="22"/>
          <w:szCs w:val="22"/>
        </w:rPr>
        <w:t xml:space="preserve"> (dokument Ministerstwa Zdrowia)</w:t>
      </w:r>
      <w:r w:rsidR="00484FA6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56067E">
        <w:rPr>
          <w:rFonts w:ascii="Arial" w:eastAsia="Tahoma" w:hAnsi="Arial" w:cs="Arial"/>
          <w:color w:val="000000" w:themeColor="text1"/>
          <w:sz w:val="22"/>
          <w:szCs w:val="22"/>
        </w:rPr>
        <w:t>[3]</w:t>
      </w:r>
      <w:r w:rsidR="00F05FDE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4F56B5">
        <w:rPr>
          <w:rFonts w:ascii="Arial" w:eastAsia="Tahoma" w:hAnsi="Arial" w:cs="Arial"/>
          <w:color w:val="000000" w:themeColor="text1"/>
          <w:sz w:val="22"/>
          <w:szCs w:val="22"/>
        </w:rPr>
        <w:t xml:space="preserve">oraz w </w:t>
      </w:r>
      <w:r w:rsidR="004F56B5" w:rsidRPr="00F508C1">
        <w:rPr>
          <w:rFonts w:ascii="Arial" w:eastAsia="Tahoma" w:hAnsi="Arial" w:cs="Arial"/>
          <w:color w:val="0070C0"/>
          <w:sz w:val="22"/>
          <w:szCs w:val="22"/>
        </w:rPr>
        <w:t>załączniku 1</w:t>
      </w:r>
      <w:r w:rsidR="004F56B5">
        <w:rPr>
          <w:rFonts w:ascii="Arial" w:eastAsia="Tahoma" w:hAnsi="Arial" w:cs="Arial"/>
          <w:color w:val="000000" w:themeColor="text1"/>
          <w:sz w:val="22"/>
          <w:szCs w:val="22"/>
        </w:rPr>
        <w:t>.</w:t>
      </w:r>
    </w:p>
    <w:p w14:paraId="2D38306B" w14:textId="77777777" w:rsidR="001245E0" w:rsidRPr="00D815BE" w:rsidRDefault="00FC21B7" w:rsidP="001245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Ułatwieni</w:t>
      </w:r>
      <w:r w:rsidR="0079331A">
        <w:rPr>
          <w:rFonts w:ascii="Arial" w:eastAsia="Tahoma" w:hAnsi="Arial" w:cs="Arial"/>
          <w:color w:val="000000" w:themeColor="text1"/>
          <w:sz w:val="22"/>
          <w:szCs w:val="22"/>
        </w:rPr>
        <w:t>a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związane z możliwością testowania </w:t>
      </w:r>
      <w:r w:rsidR="0079331A" w:rsidRPr="00A11219">
        <w:rPr>
          <w:rFonts w:ascii="Arial" w:eastAsia="Tahoma" w:hAnsi="Arial" w:cs="Arial"/>
          <w:color w:val="000000" w:themeColor="text1"/>
          <w:sz w:val="22"/>
          <w:szCs w:val="22"/>
        </w:rPr>
        <w:t>osób obciążonych szczególnym ryzykiem zakażenia</w:t>
      </w:r>
      <w:r w:rsidR="00970B63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, w tym </w:t>
      </w:r>
      <w:r w:rsidR="001245E0" w:rsidRPr="00A11219">
        <w:rPr>
          <w:rFonts w:ascii="Arial" w:eastAsia="Tahoma" w:hAnsi="Arial" w:cs="Arial"/>
          <w:color w:val="000000" w:themeColor="text1"/>
          <w:sz w:val="22"/>
          <w:szCs w:val="22"/>
        </w:rPr>
        <w:t>również</w:t>
      </w:r>
      <w:r w:rsidR="00970B63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osób w podeszłym wieku,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przebywających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w </w:t>
      </w:r>
      <w:r w:rsidR="0079331A">
        <w:rPr>
          <w:rFonts w:ascii="Arial" w:eastAsia="Tahoma" w:hAnsi="Arial" w:cs="Arial"/>
          <w:color w:val="000000" w:themeColor="text1"/>
          <w:sz w:val="22"/>
          <w:szCs w:val="22"/>
        </w:rPr>
        <w:t>swoich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własnych domach.</w:t>
      </w:r>
    </w:p>
    <w:p w14:paraId="5FA63BEE" w14:textId="55BD3975" w:rsidR="009C39F2" w:rsidRPr="002D0773" w:rsidRDefault="0011461E" w:rsidP="001245E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lastRenderedPageBreak/>
        <w:t>Strategia walki z pandemią zakłada w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łączenie </w:t>
      </w:r>
      <w:r w:rsidR="00F05FDE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lekarza podstawowej opieki zdrowotnej </w:t>
      </w:r>
      <w:r w:rsidR="00564EC1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do 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>zlecania testów pacjentom przebywających w ich własnych domach</w:t>
      </w:r>
      <w:r w:rsidR="00564EC1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. 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>Zlec</w:t>
      </w:r>
      <w:r w:rsidR="0079331A" w:rsidRPr="00A11219">
        <w:rPr>
          <w:rFonts w:ascii="Arial" w:eastAsia="Tahoma" w:hAnsi="Arial" w:cs="Arial"/>
          <w:color w:val="000000" w:themeColor="text1"/>
          <w:sz w:val="22"/>
          <w:szCs w:val="22"/>
        </w:rPr>
        <w:t>anie testów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o</w:t>
      </w:r>
      <w:r w:rsidR="00FC21B7" w:rsidRPr="00A11219">
        <w:rPr>
          <w:rFonts w:ascii="Arial" w:eastAsia="Tahoma" w:hAnsi="Arial" w:cs="Arial"/>
          <w:color w:val="000000" w:themeColor="text1"/>
          <w:sz w:val="22"/>
          <w:szCs w:val="22"/>
        </w:rPr>
        <w:t>d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bywa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się za pomocą aplikacji</w:t>
      </w:r>
      <w:r w:rsidR="00A11219">
        <w:rPr>
          <w:rFonts w:ascii="Arial" w:eastAsia="Tahoma" w:hAnsi="Arial" w:cs="Arial"/>
          <w:color w:val="000000" w:themeColor="text1"/>
          <w:sz w:val="22"/>
          <w:szCs w:val="22"/>
        </w:rPr>
        <w:t>: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gab</w:t>
      </w:r>
      <w:r w:rsidR="00493E02" w:rsidRPr="00D815BE">
        <w:rPr>
          <w:rFonts w:ascii="Arial" w:eastAsia="Tahoma" w:hAnsi="Arial" w:cs="Arial"/>
          <w:color w:val="000000" w:themeColor="text1"/>
          <w:sz w:val="22"/>
          <w:szCs w:val="22"/>
        </w:rPr>
        <w:t>i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net.gov.pl</w:t>
      </w:r>
      <w:r w:rsidR="001245E0" w:rsidRPr="00D815BE">
        <w:rPr>
          <w:rFonts w:ascii="Arial" w:eastAsia="Tahoma" w:hAnsi="Arial" w:cs="Arial"/>
          <w:color w:val="000000" w:themeColor="text1"/>
          <w:sz w:val="22"/>
          <w:szCs w:val="22"/>
        </w:rPr>
        <w:t>.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9C39F2" w:rsidRPr="00D815BE">
        <w:rPr>
          <w:rFonts w:ascii="Arial" w:eastAsia="Tahoma" w:hAnsi="Arial" w:cs="Arial"/>
          <w:color w:val="000000" w:themeColor="text1"/>
          <w:sz w:val="22"/>
          <w:szCs w:val="22"/>
        </w:rPr>
        <w:t>Z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asady zlecania testów dla pacjentów samodzielnych i niesamodzielnych przebywających w domu zostały </w:t>
      </w:r>
      <w:r w:rsidR="00493E02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uregulowane </w:t>
      </w:r>
      <w:r w:rsidR="00A11219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="00493E02" w:rsidRPr="00D815BE">
        <w:rPr>
          <w:rFonts w:ascii="Arial" w:eastAsia="Tahoma" w:hAnsi="Arial" w:cs="Arial"/>
          <w:color w:val="000000" w:themeColor="text1"/>
          <w:sz w:val="22"/>
          <w:szCs w:val="22"/>
        </w:rPr>
        <w:t>w Rozporządzeniu Ministra Zdrowia z dnia 8 października 2020 r. w sprawie</w:t>
      </w:r>
      <w:r w:rsidR="00493E02" w:rsidRPr="00D815BE">
        <w:rPr>
          <w:color w:val="000000" w:themeColor="text1"/>
        </w:rPr>
        <w:t xml:space="preserve"> </w:t>
      </w:r>
      <w:r w:rsidR="00493E02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standardu organizacyjnego opieki zdrowotnej nad pacjentem podejrzanym o zakażenie lub zakażonym SARS-CoV-2 </w:t>
      </w:r>
      <w:r w:rsidR="00F05FDE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(Dz.U. z dnia 8.10.2020r. poz.1749) </w:t>
      </w:r>
      <w:r w:rsidR="00493E02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i 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opisane szczegółowo </w:t>
      </w:r>
      <w:r w:rsidR="00A11219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="00493E02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w zasadach zlecania testów na </w:t>
      </w:r>
      <w:proofErr w:type="spellStart"/>
      <w:r w:rsidR="00493E02" w:rsidRPr="00D815BE">
        <w:rPr>
          <w:rFonts w:ascii="Arial" w:eastAsia="Tahoma" w:hAnsi="Arial" w:cs="Arial"/>
          <w:color w:val="000000" w:themeColor="text1"/>
          <w:sz w:val="22"/>
          <w:szCs w:val="22"/>
        </w:rPr>
        <w:t>koronawirusa</w:t>
      </w:r>
      <w:proofErr w:type="spellEnd"/>
      <w:r w:rsidR="00493E02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zamieszczonych na stronach Ministerstwa Zdrowia </w:t>
      </w:r>
      <w:r w:rsidR="00564EC1" w:rsidRPr="00D815BE">
        <w:rPr>
          <w:rFonts w:ascii="Arial" w:eastAsia="Tahoma" w:hAnsi="Arial" w:cs="Arial"/>
          <w:color w:val="000000" w:themeColor="text1"/>
          <w:sz w:val="22"/>
          <w:szCs w:val="22"/>
        </w:rPr>
        <w:t>link:</w:t>
      </w:r>
      <w:r w:rsidR="009C39F2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564EC1" w:rsidRPr="002D0773">
          <w:rPr>
            <w:rStyle w:val="Hipercze"/>
            <w:rFonts w:ascii="Arial" w:eastAsia="Tahoma" w:hAnsi="Arial" w:cs="Arial"/>
            <w:color w:val="000000" w:themeColor="text1"/>
            <w:sz w:val="22"/>
            <w:szCs w:val="22"/>
          </w:rPr>
          <w:t>https://www.gov.pl/web/gis/zasady-zlecania-testow-na-koronawirusa</w:t>
        </w:r>
      </w:hyperlink>
      <w:r w:rsidR="00FC21B7" w:rsidRPr="002D0773">
        <w:rPr>
          <w:rFonts w:ascii="Arial" w:eastAsia="Tahoma" w:hAnsi="Arial" w:cs="Arial"/>
          <w:color w:val="000000" w:themeColor="text1"/>
          <w:sz w:val="22"/>
          <w:szCs w:val="22"/>
        </w:rPr>
        <w:t>.</w:t>
      </w:r>
      <w:r w:rsidR="0056067E">
        <w:rPr>
          <w:rFonts w:ascii="Arial" w:eastAsia="Tahoma" w:hAnsi="Arial" w:cs="Arial"/>
          <w:color w:val="000000" w:themeColor="text1"/>
          <w:sz w:val="22"/>
          <w:szCs w:val="22"/>
        </w:rPr>
        <w:t>[1,2]</w:t>
      </w:r>
    </w:p>
    <w:p w14:paraId="0756091C" w14:textId="77777777" w:rsidR="00970B63" w:rsidRPr="002D0773" w:rsidRDefault="001245E0" w:rsidP="002D0773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284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>
        <w:rPr>
          <w:rFonts w:ascii="Arial" w:eastAsia="Tahoma" w:hAnsi="Arial" w:cs="Arial"/>
          <w:color w:val="000000"/>
          <w:sz w:val="22"/>
          <w:szCs w:val="22"/>
        </w:rPr>
        <w:t xml:space="preserve">II. </w:t>
      </w:r>
      <w:r w:rsidR="00970B63" w:rsidRPr="00970B63">
        <w:rPr>
          <w:rFonts w:ascii="Arial" w:eastAsia="Tahoma" w:hAnsi="Arial" w:cs="Arial"/>
          <w:color w:val="000000"/>
          <w:sz w:val="22"/>
          <w:szCs w:val="22"/>
        </w:rPr>
        <w:t xml:space="preserve">W celu minimalizacji ryzyka transmisji  </w:t>
      </w:r>
      <w:proofErr w:type="spellStart"/>
      <w:r w:rsidR="00970B63" w:rsidRPr="00970B63">
        <w:rPr>
          <w:rFonts w:ascii="Arial" w:eastAsia="Tahoma" w:hAnsi="Arial" w:cs="Arial"/>
          <w:color w:val="000000"/>
          <w:sz w:val="22"/>
          <w:szCs w:val="22"/>
        </w:rPr>
        <w:t>koronawirusa</w:t>
      </w:r>
      <w:proofErr w:type="spellEnd"/>
      <w:r w:rsidR="00970B63" w:rsidRPr="00970B63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="00970B63" w:rsidRPr="00970B63">
        <w:rPr>
          <w:rFonts w:ascii="Arial" w:eastAsia="Tahoma" w:hAnsi="Arial" w:cs="Arial"/>
          <w:sz w:val="22"/>
          <w:szCs w:val="22"/>
        </w:rPr>
        <w:t xml:space="preserve">należy </w:t>
      </w:r>
      <w:r w:rsidR="00970B63" w:rsidRPr="00F05FDE">
        <w:rPr>
          <w:rFonts w:ascii="Arial" w:hAnsi="Arial"/>
          <w:b/>
          <w:sz w:val="22"/>
        </w:rPr>
        <w:t xml:space="preserve"> zracjonalizować wszelkie kontakty pacjentów</w:t>
      </w:r>
      <w:r w:rsidR="00970B63" w:rsidRPr="00970B63">
        <w:rPr>
          <w:rFonts w:ascii="Arial" w:eastAsia="Tahoma" w:hAnsi="Arial" w:cs="Arial"/>
          <w:sz w:val="22"/>
          <w:szCs w:val="22"/>
        </w:rPr>
        <w:t xml:space="preserve"> objętych opieką </w:t>
      </w:r>
      <w:r w:rsidR="00970B63" w:rsidRPr="00F05FDE">
        <w:rPr>
          <w:rFonts w:ascii="Arial" w:eastAsia="Tahoma" w:hAnsi="Arial" w:cs="Arial"/>
          <w:color w:val="000000" w:themeColor="text1"/>
          <w:sz w:val="22"/>
          <w:szCs w:val="22"/>
        </w:rPr>
        <w:t>geriatryczną</w:t>
      </w:r>
      <w:r w:rsidR="00970B6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i długoterminową, zarówno w warunkach stacjonarnych, jak i domowych. Ten cel może być osiągnięty poprzez:</w:t>
      </w:r>
    </w:p>
    <w:p w14:paraId="0AA81D04" w14:textId="77777777" w:rsidR="00DE2EAB" w:rsidRPr="002D0773" w:rsidRDefault="00DD3A41" w:rsidP="001245E0">
      <w:pPr>
        <w:pStyle w:val="Akapitzlist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1245E0">
        <w:rPr>
          <w:rFonts w:ascii="Arial" w:hAnsi="Arial"/>
          <w:b/>
          <w:sz w:val="22"/>
        </w:rPr>
        <w:t xml:space="preserve">Ograniczenie odwiedzin </w:t>
      </w:r>
      <w:r w:rsidR="0003614E" w:rsidRPr="001245E0">
        <w:rPr>
          <w:rFonts w:ascii="Arial" w:hAnsi="Arial"/>
          <w:b/>
          <w:sz w:val="22"/>
        </w:rPr>
        <w:t>pacjentów</w:t>
      </w:r>
      <w:r w:rsidR="0003614E" w:rsidRPr="001245E0">
        <w:rPr>
          <w:rFonts w:ascii="Arial" w:eastAsia="Tahoma" w:hAnsi="Arial" w:cs="Arial"/>
          <w:sz w:val="22"/>
          <w:szCs w:val="22"/>
        </w:rPr>
        <w:t xml:space="preserve"> </w:t>
      </w:r>
      <w:r w:rsidR="00690AA1" w:rsidRPr="001245E0">
        <w:rPr>
          <w:rFonts w:ascii="Arial" w:eastAsia="Tahoma" w:hAnsi="Arial" w:cs="Arial"/>
          <w:sz w:val="22"/>
          <w:szCs w:val="22"/>
        </w:rPr>
        <w:t>pozostających pod</w:t>
      </w:r>
      <w:r w:rsidR="0003614E" w:rsidRPr="001245E0">
        <w:rPr>
          <w:rFonts w:ascii="Arial" w:eastAsia="Tahoma" w:hAnsi="Arial" w:cs="Arial"/>
          <w:sz w:val="22"/>
          <w:szCs w:val="22"/>
        </w:rPr>
        <w:t xml:space="preserve"> opie</w:t>
      </w:r>
      <w:r w:rsidR="00690AA1" w:rsidRPr="001245E0">
        <w:rPr>
          <w:rFonts w:ascii="Arial" w:eastAsia="Tahoma" w:hAnsi="Arial" w:cs="Arial"/>
          <w:sz w:val="22"/>
          <w:szCs w:val="22"/>
        </w:rPr>
        <w:t>k</w:t>
      </w:r>
      <w:r w:rsidR="00801791" w:rsidRPr="001245E0">
        <w:rPr>
          <w:rFonts w:ascii="Arial" w:eastAsia="Tahoma" w:hAnsi="Arial" w:cs="Arial"/>
          <w:sz w:val="22"/>
          <w:szCs w:val="22"/>
        </w:rPr>
        <w:t>ą</w:t>
      </w:r>
      <w:r w:rsidR="0003614E" w:rsidRPr="001245E0">
        <w:rPr>
          <w:rFonts w:ascii="Arial" w:eastAsia="Tahoma" w:hAnsi="Arial" w:cs="Arial"/>
          <w:sz w:val="22"/>
          <w:szCs w:val="22"/>
        </w:rPr>
        <w:t xml:space="preserve"> domow</w:t>
      </w:r>
      <w:r w:rsidR="00690AA1" w:rsidRPr="001245E0">
        <w:rPr>
          <w:rFonts w:ascii="Arial" w:eastAsia="Tahoma" w:hAnsi="Arial" w:cs="Arial"/>
          <w:sz w:val="22"/>
          <w:szCs w:val="22"/>
        </w:rPr>
        <w:t>ą</w:t>
      </w:r>
      <w:r w:rsidR="0003614E" w:rsidRPr="001245E0">
        <w:rPr>
          <w:rFonts w:ascii="Arial" w:eastAsia="Tahoma" w:hAnsi="Arial" w:cs="Arial"/>
          <w:sz w:val="22"/>
          <w:szCs w:val="22"/>
        </w:rPr>
        <w:t xml:space="preserve"> </w:t>
      </w:r>
      <w:r w:rsidRPr="001245E0">
        <w:rPr>
          <w:rFonts w:ascii="Arial" w:eastAsia="Tahoma" w:hAnsi="Arial" w:cs="Arial"/>
          <w:sz w:val="22"/>
          <w:szCs w:val="22"/>
        </w:rPr>
        <w:t xml:space="preserve">przez członków </w:t>
      </w:r>
      <w:r w:rsidR="0003614E" w:rsidRPr="001245E0">
        <w:rPr>
          <w:rFonts w:ascii="Arial" w:eastAsia="Tahoma" w:hAnsi="Arial" w:cs="Arial"/>
          <w:sz w:val="22"/>
          <w:szCs w:val="22"/>
        </w:rPr>
        <w:t xml:space="preserve">ich </w:t>
      </w:r>
      <w:r w:rsidRPr="001245E0">
        <w:rPr>
          <w:rFonts w:ascii="Arial" w:eastAsia="Tahoma" w:hAnsi="Arial" w:cs="Arial"/>
          <w:sz w:val="22"/>
          <w:szCs w:val="22"/>
        </w:rPr>
        <w:t xml:space="preserve">rodzin </w:t>
      </w:r>
      <w:r w:rsidR="00690AA1" w:rsidRPr="001245E0">
        <w:rPr>
          <w:rFonts w:ascii="Arial" w:eastAsia="Tahoma" w:hAnsi="Arial" w:cs="Arial"/>
          <w:sz w:val="22"/>
          <w:szCs w:val="22"/>
        </w:rPr>
        <w:t xml:space="preserve">i </w:t>
      </w:r>
      <w:r w:rsidRPr="001245E0">
        <w:rPr>
          <w:rFonts w:ascii="Arial" w:eastAsia="Tahoma" w:hAnsi="Arial" w:cs="Arial"/>
          <w:sz w:val="22"/>
          <w:szCs w:val="22"/>
        </w:rPr>
        <w:t xml:space="preserve">znajomych </w:t>
      </w:r>
      <w:r w:rsidR="0003614E" w:rsidRPr="001245E0">
        <w:rPr>
          <w:rFonts w:ascii="Arial" w:eastAsia="Tahoma" w:hAnsi="Arial" w:cs="Arial"/>
          <w:sz w:val="22"/>
          <w:szCs w:val="22"/>
        </w:rPr>
        <w:t>oraz</w:t>
      </w:r>
      <w:r w:rsidRPr="001245E0">
        <w:rPr>
          <w:rFonts w:ascii="Arial" w:eastAsia="Tahoma" w:hAnsi="Arial" w:cs="Arial"/>
          <w:sz w:val="22"/>
          <w:szCs w:val="22"/>
        </w:rPr>
        <w:t xml:space="preserve"> personel medyczn</w:t>
      </w:r>
      <w:r w:rsidR="0003614E" w:rsidRPr="001245E0">
        <w:rPr>
          <w:rFonts w:ascii="Arial" w:eastAsia="Tahoma" w:hAnsi="Arial" w:cs="Arial"/>
          <w:sz w:val="22"/>
          <w:szCs w:val="22"/>
        </w:rPr>
        <w:t>y</w:t>
      </w:r>
      <w:r w:rsidRPr="001245E0">
        <w:rPr>
          <w:rFonts w:ascii="Arial" w:eastAsia="Tahoma" w:hAnsi="Arial" w:cs="Arial"/>
          <w:sz w:val="22"/>
          <w:szCs w:val="22"/>
        </w:rPr>
        <w:t xml:space="preserve"> </w:t>
      </w:r>
      <w:r w:rsidR="0026199E" w:rsidRPr="001245E0">
        <w:rPr>
          <w:rFonts w:ascii="Arial" w:eastAsia="Tahoma" w:hAnsi="Arial" w:cs="Arial"/>
          <w:sz w:val="22"/>
          <w:szCs w:val="22"/>
        </w:rPr>
        <w:t xml:space="preserve">do niezbędnego minimum </w:t>
      </w:r>
      <w:r w:rsidRPr="001245E0">
        <w:rPr>
          <w:rFonts w:ascii="Arial" w:eastAsia="Tahoma" w:hAnsi="Arial" w:cs="Arial"/>
          <w:sz w:val="22"/>
          <w:szCs w:val="22"/>
        </w:rPr>
        <w:t xml:space="preserve">oraz całkowite wstrzymanie odwiedzin </w:t>
      </w:r>
      <w:r w:rsidR="0026199E" w:rsidRPr="001245E0">
        <w:rPr>
          <w:rFonts w:ascii="Arial" w:eastAsia="Tahoma" w:hAnsi="Arial" w:cs="Arial"/>
          <w:sz w:val="22"/>
          <w:szCs w:val="22"/>
        </w:rPr>
        <w:t xml:space="preserve">gości </w:t>
      </w:r>
      <w:r w:rsidR="00690AA1" w:rsidRPr="001245E0">
        <w:rPr>
          <w:rFonts w:ascii="Arial" w:eastAsia="Tahoma" w:hAnsi="Arial" w:cs="Arial"/>
          <w:sz w:val="22"/>
          <w:szCs w:val="22"/>
        </w:rPr>
        <w:t xml:space="preserve">u </w:t>
      </w:r>
      <w:r w:rsidRPr="001245E0">
        <w:rPr>
          <w:rFonts w:ascii="Arial" w:eastAsia="Tahoma" w:hAnsi="Arial" w:cs="Arial"/>
          <w:sz w:val="22"/>
          <w:szCs w:val="22"/>
        </w:rPr>
        <w:t xml:space="preserve">pacjentów 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>w</w:t>
      </w:r>
      <w:r w:rsidR="0097522A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F05FDE" w:rsidRPr="00A11219">
        <w:rPr>
          <w:rFonts w:ascii="Arial" w:eastAsia="Tahoma" w:hAnsi="Arial" w:cs="Arial"/>
          <w:color w:val="000000" w:themeColor="text1"/>
          <w:sz w:val="22"/>
          <w:szCs w:val="22"/>
        </w:rPr>
        <w:t>zakładach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stacjonarnych</w:t>
      </w:r>
      <w:r w:rsidR="00EE7A0C" w:rsidRPr="001245E0">
        <w:rPr>
          <w:rFonts w:ascii="Arial" w:eastAsia="Tahoma" w:hAnsi="Arial" w:cs="Arial"/>
          <w:sz w:val="22"/>
          <w:szCs w:val="22"/>
        </w:rPr>
        <w:t xml:space="preserve">, przechodząc na system zdalny – </w:t>
      </w:r>
      <w:r w:rsidR="00EE7A0C" w:rsidRPr="002D0773">
        <w:rPr>
          <w:rFonts w:ascii="Arial" w:eastAsia="Tahoma" w:hAnsi="Arial" w:cs="Arial"/>
          <w:color w:val="000000" w:themeColor="text1"/>
          <w:sz w:val="22"/>
          <w:szCs w:val="22"/>
        </w:rPr>
        <w:t>komunikatory i spotkania z użyciem  właściwych aplikacji w systemach informacyjnych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.</w:t>
      </w:r>
    </w:p>
    <w:p w14:paraId="7E31ACEE" w14:textId="0937429A" w:rsidR="00DE2EAB" w:rsidRPr="00C13B5B" w:rsidRDefault="00DD3A41" w:rsidP="00C13B5B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436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C13B5B">
        <w:rPr>
          <w:rFonts w:ascii="Arial" w:eastAsia="Tahoma" w:hAnsi="Arial" w:cs="Arial"/>
          <w:sz w:val="22"/>
          <w:szCs w:val="22"/>
        </w:rPr>
        <w:t xml:space="preserve">w przypadku dużych podmiotów leczniczych </w:t>
      </w:r>
      <w:r w:rsidR="00C13B5B">
        <w:rPr>
          <w:rFonts w:ascii="Arial" w:eastAsia="Tahoma" w:hAnsi="Arial" w:cs="Arial"/>
          <w:sz w:val="22"/>
          <w:szCs w:val="22"/>
        </w:rPr>
        <w:t>rekomenduje się</w:t>
      </w:r>
      <w:r w:rsidR="00603C0F" w:rsidRPr="00C13B5B">
        <w:rPr>
          <w:rFonts w:ascii="Arial" w:eastAsia="Tahoma" w:hAnsi="Arial" w:cs="Arial"/>
          <w:sz w:val="22"/>
          <w:szCs w:val="22"/>
        </w:rPr>
        <w:t xml:space="preserve"> </w:t>
      </w:r>
      <w:r w:rsidRPr="00C13B5B">
        <w:rPr>
          <w:rFonts w:ascii="Arial" w:eastAsia="Tahoma" w:hAnsi="Arial" w:cs="Arial"/>
          <w:b/>
          <w:bCs/>
          <w:sz w:val="22"/>
          <w:szCs w:val="22"/>
        </w:rPr>
        <w:t>wydziel</w:t>
      </w:r>
      <w:r w:rsidR="00C13B5B">
        <w:rPr>
          <w:rFonts w:ascii="Arial" w:eastAsia="Tahoma" w:hAnsi="Arial" w:cs="Arial"/>
          <w:b/>
          <w:bCs/>
          <w:sz w:val="22"/>
          <w:szCs w:val="22"/>
        </w:rPr>
        <w:t>enie</w:t>
      </w:r>
      <w:r w:rsidRPr="00C13B5B">
        <w:rPr>
          <w:rFonts w:ascii="Arial" w:eastAsia="Tahoma" w:hAnsi="Arial" w:cs="Arial"/>
          <w:b/>
          <w:bCs/>
          <w:sz w:val="22"/>
          <w:szCs w:val="22"/>
        </w:rPr>
        <w:t xml:space="preserve"> pododcink</w:t>
      </w:r>
      <w:r w:rsidR="00C13B5B">
        <w:rPr>
          <w:rFonts w:ascii="Arial" w:eastAsia="Tahoma" w:hAnsi="Arial" w:cs="Arial"/>
          <w:b/>
          <w:bCs/>
          <w:sz w:val="22"/>
          <w:szCs w:val="22"/>
        </w:rPr>
        <w:t xml:space="preserve">ów </w:t>
      </w:r>
      <w:r w:rsidR="00EE7A0C" w:rsidRPr="00C13B5B">
        <w:rPr>
          <w:rFonts w:ascii="Arial" w:hAnsi="Arial"/>
          <w:b/>
          <w:color w:val="000000" w:themeColor="text1"/>
          <w:sz w:val="22"/>
        </w:rPr>
        <w:t>nadzorowan</w:t>
      </w:r>
      <w:r w:rsidR="00C13B5B">
        <w:rPr>
          <w:rFonts w:ascii="Arial" w:hAnsi="Arial"/>
          <w:b/>
          <w:color w:val="000000" w:themeColor="text1"/>
          <w:sz w:val="22"/>
        </w:rPr>
        <w:t>ych</w:t>
      </w:r>
      <w:r w:rsidR="00EE7A0C" w:rsidRPr="00C13B5B">
        <w:rPr>
          <w:rFonts w:ascii="Arial" w:hAnsi="Arial"/>
          <w:b/>
          <w:color w:val="000000" w:themeColor="text1"/>
          <w:sz w:val="22"/>
        </w:rPr>
        <w:t xml:space="preserve"> i zabezpieczan</w:t>
      </w:r>
      <w:r w:rsidR="00C13B5B">
        <w:rPr>
          <w:rFonts w:ascii="Arial" w:hAnsi="Arial"/>
          <w:b/>
          <w:color w:val="000000" w:themeColor="text1"/>
          <w:sz w:val="22"/>
        </w:rPr>
        <w:t>ych</w:t>
      </w:r>
      <w:r w:rsidR="00EE7A0C" w:rsidRPr="00C13B5B">
        <w:rPr>
          <w:rFonts w:ascii="Arial" w:hAnsi="Arial"/>
          <w:b/>
          <w:color w:val="000000" w:themeColor="text1"/>
          <w:sz w:val="22"/>
        </w:rPr>
        <w:t xml:space="preserve"> przez </w:t>
      </w:r>
      <w:r w:rsidRPr="00C13B5B">
        <w:rPr>
          <w:rFonts w:ascii="Arial" w:eastAsia="Tahoma" w:hAnsi="Arial" w:cs="Arial"/>
          <w:b/>
          <w:bCs/>
          <w:sz w:val="22"/>
          <w:szCs w:val="22"/>
        </w:rPr>
        <w:t>podzespoł</w:t>
      </w:r>
      <w:r w:rsidR="0026199E" w:rsidRPr="00C13B5B">
        <w:rPr>
          <w:rFonts w:ascii="Arial" w:eastAsia="Tahoma" w:hAnsi="Arial" w:cs="Arial"/>
          <w:b/>
          <w:bCs/>
          <w:sz w:val="22"/>
          <w:szCs w:val="22"/>
        </w:rPr>
        <w:t>y</w:t>
      </w:r>
      <w:r w:rsidRPr="00C13B5B">
        <w:rPr>
          <w:rFonts w:ascii="Arial" w:hAnsi="Arial"/>
          <w:b/>
          <w:sz w:val="22"/>
        </w:rPr>
        <w:t xml:space="preserve"> pielęgniarsko-</w:t>
      </w:r>
      <w:r w:rsidR="0026199E" w:rsidRPr="00C13B5B">
        <w:rPr>
          <w:rFonts w:ascii="Arial" w:eastAsia="Tahoma" w:hAnsi="Arial" w:cs="Arial"/>
          <w:b/>
          <w:bCs/>
          <w:sz w:val="22"/>
          <w:szCs w:val="22"/>
        </w:rPr>
        <w:t>opiekuńcze</w:t>
      </w:r>
      <w:r w:rsidR="00B31695" w:rsidRPr="00C13B5B">
        <w:rPr>
          <w:rFonts w:ascii="Arial" w:eastAsia="Tahoma" w:hAnsi="Arial" w:cs="Arial"/>
          <w:sz w:val="22"/>
          <w:szCs w:val="22"/>
        </w:rPr>
        <w:t>;</w:t>
      </w:r>
      <w:r w:rsidR="00C13B5B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Pr="00C13B5B">
        <w:rPr>
          <w:rFonts w:ascii="Arial" w:eastAsia="Tahoma" w:hAnsi="Arial" w:cs="Arial"/>
          <w:sz w:val="22"/>
          <w:szCs w:val="22"/>
        </w:rPr>
        <w:t xml:space="preserve">z uwagi na szczególne ryzyko zakażenia </w:t>
      </w:r>
      <w:proofErr w:type="spellStart"/>
      <w:r w:rsidR="00A1050A" w:rsidRPr="00C13B5B">
        <w:rPr>
          <w:rFonts w:ascii="Arial" w:eastAsia="Tahoma" w:hAnsi="Arial" w:cs="Arial"/>
          <w:sz w:val="22"/>
          <w:szCs w:val="22"/>
        </w:rPr>
        <w:t>korona</w:t>
      </w:r>
      <w:r w:rsidR="009436B2" w:rsidRPr="00C13B5B">
        <w:rPr>
          <w:rFonts w:ascii="Arial" w:eastAsia="Tahoma" w:hAnsi="Arial" w:cs="Arial"/>
          <w:sz w:val="22"/>
          <w:szCs w:val="22"/>
        </w:rPr>
        <w:t>wirusem</w:t>
      </w:r>
      <w:proofErr w:type="spellEnd"/>
      <w:r w:rsidR="009436B2" w:rsidRPr="00C13B5B">
        <w:rPr>
          <w:rFonts w:ascii="Arial" w:eastAsia="Tahoma" w:hAnsi="Arial" w:cs="Arial"/>
          <w:sz w:val="22"/>
          <w:szCs w:val="22"/>
        </w:rPr>
        <w:t xml:space="preserve"> oraz zachorowania na COVID-19 z powikłaniami </w:t>
      </w:r>
      <w:r w:rsidRPr="00C13B5B">
        <w:rPr>
          <w:rFonts w:ascii="Arial" w:eastAsia="Tahoma" w:hAnsi="Arial" w:cs="Arial"/>
          <w:sz w:val="22"/>
          <w:szCs w:val="22"/>
        </w:rPr>
        <w:t xml:space="preserve">w </w:t>
      </w:r>
      <w:r w:rsidR="00B31695" w:rsidRPr="00C13B5B">
        <w:rPr>
          <w:rFonts w:ascii="Arial" w:eastAsia="Tahoma" w:hAnsi="Arial" w:cs="Arial"/>
          <w:sz w:val="22"/>
          <w:szCs w:val="22"/>
        </w:rPr>
        <w:t>ZOL/ZPO</w:t>
      </w:r>
      <w:r w:rsidRPr="00C13B5B">
        <w:rPr>
          <w:rFonts w:ascii="Arial" w:eastAsia="Tahoma" w:hAnsi="Arial" w:cs="Arial"/>
          <w:sz w:val="22"/>
          <w:szCs w:val="22"/>
        </w:rPr>
        <w:t xml:space="preserve"> </w:t>
      </w:r>
      <w:r w:rsidR="00C13B5B">
        <w:rPr>
          <w:rFonts w:ascii="Arial" w:eastAsia="Tahoma" w:hAnsi="Arial" w:cs="Arial"/>
          <w:sz w:val="22"/>
          <w:szCs w:val="22"/>
        </w:rPr>
        <w:t>zalecane</w:t>
      </w:r>
      <w:r w:rsidRPr="00C13B5B">
        <w:rPr>
          <w:rFonts w:ascii="Arial" w:eastAsia="Tahoma" w:hAnsi="Arial" w:cs="Arial"/>
          <w:sz w:val="22"/>
          <w:szCs w:val="22"/>
        </w:rPr>
        <w:t xml:space="preserve"> jest </w:t>
      </w:r>
      <w:r w:rsidRPr="00C13B5B">
        <w:rPr>
          <w:rFonts w:ascii="Arial" w:hAnsi="Arial"/>
          <w:b/>
          <w:sz w:val="22"/>
        </w:rPr>
        <w:t>ograniczenie zatrudnienia personelu pielęgniarskiego i opiekuńczego zewnętrznego</w:t>
      </w:r>
      <w:r w:rsidR="00C13B5B" w:rsidRPr="00C13B5B">
        <w:rPr>
          <w:rFonts w:ascii="Arial" w:eastAsia="Tahoma" w:hAnsi="Arial" w:cs="Arial"/>
          <w:sz w:val="22"/>
          <w:szCs w:val="22"/>
        </w:rPr>
        <w:t xml:space="preserve">, </w:t>
      </w:r>
      <w:r w:rsidR="00C13B5B">
        <w:rPr>
          <w:rFonts w:ascii="Arial" w:eastAsia="Tahoma" w:hAnsi="Arial" w:cs="Arial"/>
          <w:sz w:val="22"/>
          <w:szCs w:val="22"/>
        </w:rPr>
        <w:t>pracującego</w:t>
      </w:r>
      <w:r w:rsidRPr="00C13B5B">
        <w:rPr>
          <w:rFonts w:ascii="Arial" w:eastAsia="Tahoma" w:hAnsi="Arial" w:cs="Arial"/>
          <w:sz w:val="22"/>
          <w:szCs w:val="22"/>
        </w:rPr>
        <w:t xml:space="preserve"> w</w:t>
      </w:r>
      <w:r w:rsidR="0088184A" w:rsidRPr="00C13B5B">
        <w:rPr>
          <w:rFonts w:ascii="Arial" w:eastAsia="Tahoma" w:hAnsi="Arial" w:cs="Arial"/>
          <w:sz w:val="22"/>
          <w:szCs w:val="22"/>
        </w:rPr>
        <w:t> </w:t>
      </w:r>
      <w:r w:rsidRPr="00C13B5B">
        <w:rPr>
          <w:rFonts w:ascii="Arial" w:eastAsia="Tahoma" w:hAnsi="Arial" w:cs="Arial"/>
          <w:sz w:val="22"/>
          <w:szCs w:val="22"/>
        </w:rPr>
        <w:t xml:space="preserve">innych podmiotach </w:t>
      </w:r>
      <w:r w:rsidR="00F05FDE" w:rsidRPr="00C13B5B">
        <w:rPr>
          <w:rFonts w:ascii="Arial" w:eastAsia="Tahoma" w:hAnsi="Arial" w:cs="Arial"/>
          <w:color w:val="000000" w:themeColor="text1"/>
          <w:sz w:val="22"/>
          <w:szCs w:val="22"/>
        </w:rPr>
        <w:t>leczniczych</w:t>
      </w:r>
      <w:r w:rsidRPr="00C13B5B">
        <w:rPr>
          <w:rFonts w:ascii="Arial" w:eastAsia="Tahoma" w:hAnsi="Arial" w:cs="Arial"/>
          <w:color w:val="000000" w:themeColor="text1"/>
          <w:sz w:val="22"/>
          <w:szCs w:val="22"/>
        </w:rPr>
        <w:t xml:space="preserve">, </w:t>
      </w:r>
      <w:r w:rsidRPr="00C13B5B">
        <w:rPr>
          <w:rFonts w:ascii="Arial" w:eastAsia="Tahoma" w:hAnsi="Arial" w:cs="Arial"/>
          <w:sz w:val="22"/>
          <w:szCs w:val="22"/>
        </w:rPr>
        <w:t>jeżeli system organizacji i zabezpieczenia bezpieczeństwa epidemiologicznego i zdrowotnego pacjentów i personelu na to pozwoli</w:t>
      </w:r>
      <w:r w:rsidR="00B31695" w:rsidRPr="00C13B5B">
        <w:rPr>
          <w:rFonts w:ascii="Arial" w:eastAsia="Tahoma" w:hAnsi="Arial" w:cs="Arial"/>
          <w:sz w:val="22"/>
          <w:szCs w:val="22"/>
        </w:rPr>
        <w:t>;</w:t>
      </w:r>
    </w:p>
    <w:p w14:paraId="52C4319A" w14:textId="77777777" w:rsidR="009D1EDC" w:rsidRPr="00346FB8" w:rsidRDefault="009D1EDC" w:rsidP="001245E0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436"/>
        <w:jc w:val="both"/>
        <w:rPr>
          <w:rFonts w:ascii="Arial" w:eastAsia="Tahoma" w:hAnsi="Arial" w:cs="Arial"/>
          <w:sz w:val="22"/>
          <w:szCs w:val="22"/>
        </w:rPr>
      </w:pPr>
      <w:r w:rsidRPr="009811EC">
        <w:rPr>
          <w:rFonts w:ascii="Arial" w:hAnsi="Arial"/>
          <w:b/>
          <w:sz w:val="22"/>
        </w:rPr>
        <w:t>Zmianę organizacji pracy personelu lekarskiego zatrudnionego w ZOL/ZPO i</w:t>
      </w:r>
      <w:r w:rsidR="00603C0F">
        <w:rPr>
          <w:rFonts w:ascii="Arial" w:eastAsia="Tahoma" w:hAnsi="Arial" w:cs="Arial"/>
          <w:b/>
          <w:bCs/>
          <w:sz w:val="22"/>
          <w:szCs w:val="22"/>
        </w:rPr>
        <w:t> </w:t>
      </w:r>
      <w:r w:rsidRPr="009236D5">
        <w:rPr>
          <w:rFonts w:ascii="Arial" w:hAnsi="Arial"/>
          <w:b/>
          <w:sz w:val="22"/>
        </w:rPr>
        <w:t>posiadającego równoległe zatrudnienie w innych podmiotach leczniczych</w:t>
      </w:r>
      <w:r w:rsidRPr="00346FB8">
        <w:rPr>
          <w:rFonts w:ascii="Arial" w:eastAsia="Tahoma" w:hAnsi="Arial" w:cs="Arial"/>
          <w:sz w:val="22"/>
          <w:szCs w:val="22"/>
        </w:rPr>
        <w:t xml:space="preserve"> (w</w:t>
      </w:r>
      <w:r w:rsidR="00603C0F">
        <w:rPr>
          <w:rFonts w:ascii="Arial" w:eastAsia="Tahoma" w:hAnsi="Arial" w:cs="Arial"/>
          <w:sz w:val="22"/>
          <w:szCs w:val="22"/>
        </w:rPr>
        <w:t> </w:t>
      </w:r>
      <w:r w:rsidRPr="00346FB8">
        <w:rPr>
          <w:rFonts w:ascii="Arial" w:eastAsia="Tahoma" w:hAnsi="Arial" w:cs="Arial"/>
          <w:sz w:val="22"/>
          <w:szCs w:val="22"/>
        </w:rPr>
        <w:t xml:space="preserve">szczególności w szpitalach) poprzez wdrożenie </w:t>
      </w:r>
      <w:r w:rsidRPr="009811EC">
        <w:rPr>
          <w:rFonts w:ascii="Arial" w:hAnsi="Arial"/>
          <w:b/>
          <w:sz w:val="22"/>
        </w:rPr>
        <w:t>pracy zdalnej</w:t>
      </w:r>
      <w:r w:rsidRPr="00346FB8">
        <w:rPr>
          <w:rFonts w:ascii="Arial" w:eastAsia="Tahoma" w:hAnsi="Arial" w:cs="Arial"/>
          <w:sz w:val="22"/>
          <w:szCs w:val="22"/>
        </w:rPr>
        <w:t xml:space="preserve">, tj. wykorzystania systemów teleinformatycznych do konsultacji pacjentów 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leczonych w </w:t>
      </w:r>
      <w:r w:rsidR="0011620A" w:rsidRPr="00A11219">
        <w:rPr>
          <w:rFonts w:ascii="Arial" w:eastAsia="Tahoma" w:hAnsi="Arial" w:cs="Arial"/>
          <w:color w:val="000000" w:themeColor="text1"/>
          <w:sz w:val="22"/>
          <w:szCs w:val="22"/>
        </w:rPr>
        <w:t>zakładach</w:t>
      </w:r>
      <w:r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opieki długoterminowej</w:t>
      </w:r>
      <w:r w:rsidR="00EE7A0C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, by w ten sposób zmniejszyć liczbę kontaktów bezpośrednich </w:t>
      </w:r>
      <w:r w:rsidR="00EE7A0C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zarezerwowanych do interwencji </w:t>
      </w:r>
      <w:r w:rsidR="00EE7A0C" w:rsidRPr="00A2764D">
        <w:rPr>
          <w:rFonts w:ascii="Arial" w:eastAsia="Tahoma" w:hAnsi="Arial" w:cs="Arial"/>
          <w:color w:val="000000" w:themeColor="text1"/>
          <w:sz w:val="22"/>
          <w:szCs w:val="22"/>
        </w:rPr>
        <w:t>koniecznych</w:t>
      </w:r>
      <w:r w:rsidR="00C01D5A">
        <w:rPr>
          <w:rFonts w:ascii="Arial" w:eastAsia="Tahoma" w:hAnsi="Arial" w:cs="Arial"/>
          <w:color w:val="000000" w:themeColor="text1"/>
          <w:sz w:val="22"/>
          <w:szCs w:val="22"/>
        </w:rPr>
        <w:t>. Jednocześnie niedopuszczalna jest sytuacja, w której cały personel lekarski zatrudniony w ZOL/ZPO pracuje zdalnie</w:t>
      </w:r>
      <w:r w:rsidR="00A2764D" w:rsidRPr="00A2764D">
        <w:rPr>
          <w:rFonts w:ascii="Arial" w:eastAsia="Tahoma" w:hAnsi="Arial" w:cs="Arial"/>
          <w:color w:val="000000" w:themeColor="text1"/>
          <w:sz w:val="22"/>
          <w:szCs w:val="22"/>
        </w:rPr>
        <w:t>;</w:t>
      </w:r>
    </w:p>
    <w:p w14:paraId="4BAFC69F" w14:textId="2802B715" w:rsidR="009D1EDC" w:rsidRPr="00A11219" w:rsidRDefault="00C01D5A" w:rsidP="001245E0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436"/>
        <w:jc w:val="both"/>
        <w:rPr>
          <w:rFonts w:ascii="Arial" w:eastAsia="Tahoma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Tahoma" w:hAnsi="Arial" w:cs="Arial"/>
          <w:color w:val="000000" w:themeColor="text1"/>
          <w:sz w:val="22"/>
          <w:szCs w:val="22"/>
        </w:rPr>
        <w:t xml:space="preserve">W przypadku każdej </w:t>
      </w:r>
      <w:r w:rsidR="009D1EDC" w:rsidRPr="00A11219">
        <w:rPr>
          <w:rFonts w:ascii="Arial" w:hAnsi="Arial"/>
          <w:b/>
          <w:color w:val="000000" w:themeColor="text1"/>
          <w:sz w:val="22"/>
        </w:rPr>
        <w:t>osobistej porady/konsultacji/badania</w:t>
      </w:r>
      <w:r w:rsidR="009D1EDC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 pacjenta przebywającego w ZOL/ZPO</w:t>
      </w:r>
      <w:r w:rsidR="00A11219">
        <w:rPr>
          <w:rFonts w:ascii="Arial" w:eastAsia="Tahoma" w:hAnsi="Arial" w:cs="Arial"/>
          <w:color w:val="000000" w:themeColor="text1"/>
          <w:sz w:val="22"/>
          <w:szCs w:val="22"/>
        </w:rPr>
        <w:t>/DPS</w:t>
      </w:r>
      <w:r w:rsidR="009D1EDC" w:rsidRPr="00A11219">
        <w:rPr>
          <w:rFonts w:ascii="Arial" w:eastAsia="Tahoma" w:hAnsi="Arial" w:cs="Arial"/>
          <w:color w:val="000000" w:themeColor="text1"/>
          <w:sz w:val="22"/>
          <w:szCs w:val="22"/>
        </w:rPr>
        <w:t xml:space="preserve">, należy je odbyć </w:t>
      </w:r>
      <w:r w:rsidR="009D1EDC" w:rsidRPr="00A11219">
        <w:rPr>
          <w:rFonts w:ascii="Arial" w:hAnsi="Arial"/>
          <w:b/>
          <w:color w:val="000000" w:themeColor="text1"/>
          <w:sz w:val="22"/>
        </w:rPr>
        <w:t xml:space="preserve">z zachowaniem optymalnych </w:t>
      </w:r>
      <w:r w:rsidR="00A11219">
        <w:rPr>
          <w:rFonts w:ascii="Arial" w:hAnsi="Arial"/>
          <w:b/>
          <w:color w:val="000000" w:themeColor="text1"/>
          <w:sz w:val="22"/>
        </w:rPr>
        <w:br/>
      </w:r>
      <w:r w:rsidR="009D1EDC" w:rsidRPr="00A11219">
        <w:rPr>
          <w:rFonts w:ascii="Arial" w:hAnsi="Arial"/>
          <w:b/>
          <w:color w:val="000000" w:themeColor="text1"/>
          <w:sz w:val="22"/>
        </w:rPr>
        <w:t>i zalecanych warunków bezpieczeństwa epidemiologicznego</w:t>
      </w:r>
      <w:r w:rsidR="00B31695" w:rsidRPr="00A11219">
        <w:rPr>
          <w:rFonts w:ascii="Arial" w:eastAsia="Tahoma" w:hAnsi="Arial" w:cs="Arial"/>
          <w:color w:val="000000" w:themeColor="text1"/>
          <w:sz w:val="22"/>
          <w:szCs w:val="22"/>
        </w:rPr>
        <w:t>;</w:t>
      </w:r>
    </w:p>
    <w:p w14:paraId="3163AE42" w14:textId="6B61A07C" w:rsidR="00DE2EAB" w:rsidRDefault="00603C0F" w:rsidP="001245E0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436"/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Należy </w:t>
      </w:r>
      <w:r w:rsidRPr="00603C0F">
        <w:rPr>
          <w:rFonts w:ascii="Arial" w:eastAsia="Tahoma" w:hAnsi="Arial" w:cs="Arial"/>
          <w:b/>
          <w:bCs/>
          <w:sz w:val="22"/>
          <w:szCs w:val="22"/>
        </w:rPr>
        <w:t>i</w:t>
      </w:r>
      <w:r w:rsidR="006D1734" w:rsidRPr="00603C0F">
        <w:rPr>
          <w:rFonts w:ascii="Arial" w:eastAsia="Tahoma" w:hAnsi="Arial" w:cs="Arial"/>
          <w:b/>
          <w:bCs/>
          <w:sz w:val="22"/>
          <w:szCs w:val="22"/>
        </w:rPr>
        <w:t>nformowa</w:t>
      </w:r>
      <w:r w:rsidRPr="00603C0F">
        <w:rPr>
          <w:rFonts w:ascii="Arial" w:eastAsia="Tahoma" w:hAnsi="Arial" w:cs="Arial"/>
          <w:b/>
          <w:bCs/>
          <w:sz w:val="22"/>
          <w:szCs w:val="22"/>
        </w:rPr>
        <w:t>ć</w:t>
      </w:r>
      <w:r w:rsidR="006D1734" w:rsidRPr="009811EC">
        <w:rPr>
          <w:rFonts w:ascii="Arial" w:hAnsi="Arial"/>
          <w:b/>
          <w:sz w:val="22"/>
        </w:rPr>
        <w:t xml:space="preserve"> i </w:t>
      </w:r>
      <w:r w:rsidR="006D1734" w:rsidRPr="00603C0F">
        <w:rPr>
          <w:rFonts w:ascii="Arial" w:eastAsia="Tahoma" w:hAnsi="Arial" w:cs="Arial"/>
          <w:b/>
          <w:bCs/>
          <w:sz w:val="22"/>
          <w:szCs w:val="22"/>
        </w:rPr>
        <w:t>e</w:t>
      </w:r>
      <w:r w:rsidR="00DD3A41" w:rsidRPr="00603C0F">
        <w:rPr>
          <w:rFonts w:ascii="Arial" w:eastAsia="Tahoma" w:hAnsi="Arial" w:cs="Arial"/>
          <w:b/>
          <w:bCs/>
          <w:sz w:val="22"/>
          <w:szCs w:val="22"/>
        </w:rPr>
        <w:t>dukowa</w:t>
      </w:r>
      <w:r w:rsidRPr="00603C0F">
        <w:rPr>
          <w:rFonts w:ascii="Arial" w:eastAsia="Tahoma" w:hAnsi="Arial" w:cs="Arial"/>
          <w:b/>
          <w:bCs/>
          <w:sz w:val="22"/>
          <w:szCs w:val="22"/>
        </w:rPr>
        <w:t>ć</w:t>
      </w:r>
      <w:r w:rsidR="00DD3A41" w:rsidRPr="009811EC">
        <w:rPr>
          <w:rFonts w:ascii="Arial" w:hAnsi="Arial"/>
          <w:b/>
          <w:sz w:val="22"/>
        </w:rPr>
        <w:t xml:space="preserve"> pacjentów leczonych w warunkach domowych</w:t>
      </w:r>
      <w:r w:rsidR="009D1EDC" w:rsidRPr="009811EC">
        <w:rPr>
          <w:rFonts w:ascii="Arial" w:hAnsi="Arial"/>
          <w:b/>
          <w:sz w:val="22"/>
        </w:rPr>
        <w:t xml:space="preserve"> </w:t>
      </w:r>
      <w:r w:rsidR="00B31695" w:rsidRPr="00603C0F">
        <w:rPr>
          <w:rFonts w:ascii="Arial" w:eastAsia="Tahoma" w:hAnsi="Arial" w:cs="Arial"/>
          <w:b/>
          <w:bCs/>
          <w:sz w:val="22"/>
          <w:szCs w:val="22"/>
        </w:rPr>
        <w:t xml:space="preserve">oraz ich </w:t>
      </w:r>
      <w:r w:rsidR="00DD3A41" w:rsidRPr="00603C0F">
        <w:rPr>
          <w:rFonts w:ascii="Arial" w:eastAsia="Tahoma" w:hAnsi="Arial" w:cs="Arial"/>
          <w:b/>
          <w:bCs/>
          <w:sz w:val="22"/>
          <w:szCs w:val="22"/>
        </w:rPr>
        <w:t>rodzin</w:t>
      </w:r>
      <w:r w:rsidRPr="00603C0F">
        <w:rPr>
          <w:rFonts w:ascii="Arial" w:eastAsia="Tahoma" w:hAnsi="Arial" w:cs="Arial"/>
          <w:b/>
          <w:bCs/>
          <w:sz w:val="22"/>
          <w:szCs w:val="22"/>
        </w:rPr>
        <w:t>y</w:t>
      </w:r>
      <w:r w:rsidR="00DD3A41" w:rsidRPr="00282F66">
        <w:rPr>
          <w:rFonts w:ascii="Arial" w:eastAsia="Tahoma" w:hAnsi="Arial" w:cs="Arial"/>
          <w:sz w:val="22"/>
          <w:szCs w:val="22"/>
        </w:rPr>
        <w:t xml:space="preserve"> </w:t>
      </w:r>
      <w:r w:rsidR="00B31695" w:rsidRPr="00282F66">
        <w:rPr>
          <w:rFonts w:ascii="Arial" w:eastAsia="Tahoma" w:hAnsi="Arial" w:cs="Arial"/>
          <w:sz w:val="22"/>
          <w:szCs w:val="22"/>
        </w:rPr>
        <w:t>o konieczności</w:t>
      </w:r>
      <w:r w:rsidR="00DD3A41" w:rsidRPr="00AA1809">
        <w:rPr>
          <w:rFonts w:ascii="Arial" w:eastAsia="Tahoma" w:hAnsi="Arial" w:cs="Arial"/>
          <w:sz w:val="22"/>
          <w:szCs w:val="22"/>
        </w:rPr>
        <w:t xml:space="preserve"> </w:t>
      </w:r>
      <w:r w:rsidR="00C01D5A">
        <w:rPr>
          <w:rFonts w:ascii="Arial" w:eastAsia="Tahoma" w:hAnsi="Arial" w:cs="Arial"/>
          <w:sz w:val="22"/>
          <w:szCs w:val="22"/>
        </w:rPr>
        <w:t xml:space="preserve">zachowywania odległości 1,5 m od rozmówcy oraz o konieczności częstego mycia rąk i ograniczenia dotykania twarzy. </w:t>
      </w:r>
    </w:p>
    <w:p w14:paraId="034D6991" w14:textId="77777777" w:rsidR="00DE2EAB" w:rsidRDefault="001245E0" w:rsidP="004F1C4C">
      <w:p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both"/>
        <w:rPr>
          <w:rFonts w:ascii="Arial" w:eastAsia="Tahoma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 xml:space="preserve">III. </w:t>
      </w:r>
      <w:r w:rsidR="00DD3A41" w:rsidRPr="00690AA1">
        <w:rPr>
          <w:rFonts w:ascii="Arial" w:hAnsi="Arial"/>
          <w:sz w:val="22"/>
        </w:rPr>
        <w:t xml:space="preserve">Uwzględniając aktualne, dostępne wytyczne zapobiegania zakażeń </w:t>
      </w:r>
      <w:proofErr w:type="spellStart"/>
      <w:r w:rsidR="00E66755" w:rsidRPr="00FD0454">
        <w:rPr>
          <w:rFonts w:ascii="Arial" w:eastAsia="Tahoma" w:hAnsi="Arial" w:cs="Arial"/>
          <w:sz w:val="22"/>
          <w:szCs w:val="22"/>
        </w:rPr>
        <w:t>korona</w:t>
      </w:r>
      <w:r w:rsidR="00DD3A41" w:rsidRPr="00FD0454">
        <w:rPr>
          <w:rFonts w:ascii="Arial" w:eastAsia="Tahoma" w:hAnsi="Arial" w:cs="Arial"/>
          <w:sz w:val="22"/>
          <w:szCs w:val="22"/>
        </w:rPr>
        <w:t>wirusem</w:t>
      </w:r>
      <w:proofErr w:type="spellEnd"/>
      <w:r w:rsidR="00DD3A41" w:rsidRPr="00690AA1">
        <w:rPr>
          <w:rFonts w:ascii="Arial" w:hAnsi="Arial"/>
          <w:sz w:val="22"/>
        </w:rPr>
        <w:t xml:space="preserve"> i COVID-19 oraz specyfikę udzielania świadczeń zdrowotnych </w:t>
      </w:r>
      <w:r w:rsidR="00DD3A41" w:rsidRPr="00F948C2">
        <w:rPr>
          <w:rFonts w:ascii="Arial" w:hAnsi="Arial"/>
          <w:bCs/>
          <w:sz w:val="22"/>
        </w:rPr>
        <w:t>rekomenduje</w:t>
      </w:r>
      <w:r w:rsidR="006D1734" w:rsidRPr="00F948C2">
        <w:rPr>
          <w:rFonts w:ascii="Arial" w:hAnsi="Arial"/>
          <w:bCs/>
          <w:sz w:val="22"/>
        </w:rPr>
        <w:t xml:space="preserve"> się</w:t>
      </w:r>
      <w:r w:rsidR="00DD3A41" w:rsidRPr="00F948C2">
        <w:rPr>
          <w:rFonts w:ascii="Arial" w:hAnsi="Arial"/>
          <w:bCs/>
          <w:sz w:val="22"/>
        </w:rPr>
        <w:t xml:space="preserve"> następujące</w:t>
      </w:r>
      <w:r w:rsidR="00DD3A41" w:rsidRPr="00F948C2">
        <w:rPr>
          <w:rFonts w:ascii="Arial" w:hAnsi="Arial"/>
          <w:b/>
          <w:sz w:val="22"/>
        </w:rPr>
        <w:t xml:space="preserve"> </w:t>
      </w:r>
      <w:r w:rsidR="00DD3A41" w:rsidRPr="0011620A">
        <w:rPr>
          <w:rFonts w:ascii="Arial" w:hAnsi="Arial"/>
          <w:b/>
          <w:sz w:val="22"/>
        </w:rPr>
        <w:t>działania zapobiegawcze</w:t>
      </w:r>
      <w:r w:rsidR="003961F3" w:rsidRPr="0011620A">
        <w:rPr>
          <w:rFonts w:ascii="Arial" w:hAnsi="Arial"/>
        </w:rPr>
        <w:t xml:space="preserve"> </w:t>
      </w:r>
      <w:r w:rsidR="003961F3" w:rsidRPr="0011620A">
        <w:rPr>
          <w:rFonts w:ascii="Arial" w:hAnsi="Arial"/>
          <w:b/>
          <w:sz w:val="22"/>
        </w:rPr>
        <w:t xml:space="preserve">w </w:t>
      </w:r>
      <w:r w:rsidR="00F948C2" w:rsidRPr="0011620A">
        <w:rPr>
          <w:rFonts w:ascii="Arial" w:hAnsi="Arial"/>
          <w:b/>
          <w:sz w:val="22"/>
        </w:rPr>
        <w:t xml:space="preserve">opiece stacjonarnej w </w:t>
      </w:r>
      <w:r w:rsidR="00E66755" w:rsidRPr="0011620A">
        <w:rPr>
          <w:rFonts w:ascii="Arial" w:eastAsia="Tahoma" w:hAnsi="Arial" w:cs="Arial"/>
          <w:b/>
          <w:sz w:val="22"/>
          <w:szCs w:val="22"/>
        </w:rPr>
        <w:t>ZOL</w:t>
      </w:r>
      <w:r w:rsidR="009236D5" w:rsidRPr="0011620A">
        <w:rPr>
          <w:rFonts w:ascii="Arial" w:eastAsia="Tahoma" w:hAnsi="Arial" w:cs="Arial"/>
          <w:b/>
          <w:sz w:val="22"/>
          <w:szCs w:val="22"/>
        </w:rPr>
        <w:t> </w:t>
      </w:r>
      <w:r w:rsidR="00E66755" w:rsidRPr="0011620A">
        <w:rPr>
          <w:rFonts w:ascii="Arial" w:eastAsia="Tahoma" w:hAnsi="Arial" w:cs="Arial"/>
          <w:b/>
          <w:sz w:val="22"/>
          <w:szCs w:val="22"/>
        </w:rPr>
        <w:t>/</w:t>
      </w:r>
      <w:r w:rsidR="009236D5" w:rsidRPr="0011620A">
        <w:rPr>
          <w:rFonts w:ascii="Arial" w:eastAsia="Tahoma" w:hAnsi="Arial" w:cs="Arial"/>
          <w:b/>
          <w:sz w:val="22"/>
          <w:szCs w:val="22"/>
        </w:rPr>
        <w:t> </w:t>
      </w:r>
      <w:r w:rsidR="00E66755" w:rsidRPr="0011620A">
        <w:rPr>
          <w:rFonts w:ascii="Arial" w:eastAsia="Tahoma" w:hAnsi="Arial" w:cs="Arial"/>
          <w:b/>
          <w:sz w:val="22"/>
          <w:szCs w:val="22"/>
        </w:rPr>
        <w:t>ZPO</w:t>
      </w:r>
      <w:r w:rsidR="00A11219">
        <w:rPr>
          <w:rFonts w:ascii="Arial" w:eastAsia="Tahoma" w:hAnsi="Arial" w:cs="Arial"/>
          <w:b/>
          <w:sz w:val="22"/>
          <w:szCs w:val="22"/>
        </w:rPr>
        <w:t>/DPS</w:t>
      </w:r>
      <w:r w:rsidR="00DD3A41" w:rsidRPr="00F948C2">
        <w:rPr>
          <w:rFonts w:ascii="Arial" w:eastAsia="Tahoma" w:hAnsi="Arial" w:cs="Arial"/>
          <w:bCs/>
          <w:sz w:val="22"/>
          <w:szCs w:val="22"/>
        </w:rPr>
        <w:t>:</w:t>
      </w:r>
    </w:p>
    <w:p w14:paraId="4BD79819" w14:textId="77777777" w:rsidR="00970B63" w:rsidRPr="002D0773" w:rsidRDefault="00970B63" w:rsidP="00970B6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Ograniczenie transmisji wirusa oraz ograniczenie zachorowań na grypę. Podstawę działań prewencyjnych w ośrodku stanowią DDM - dystans społeczny, dezynfekcja i maseczki. </w:t>
      </w:r>
      <w:r w:rsidR="00033CF2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Kierownicy placówek ZOL/ZPO/DPS we współpracy z personelem medycznym zobowiązani są do maksymalnego upowszechnienia szczepienia p/grypie wśród pacjentów/mieszkańców poprzez odpowiednią edukację, organizację szczepionek i  przeprowadzenie szczepień. </w:t>
      </w:r>
      <w:r w:rsidR="00033CF2" w:rsidRPr="002D0773">
        <w:rPr>
          <w:rFonts w:ascii="Arial" w:eastAsia="Tahoma" w:hAnsi="Arial" w:cs="Arial"/>
          <w:color w:val="000000" w:themeColor="text1"/>
          <w:sz w:val="22"/>
          <w:szCs w:val="22"/>
        </w:rPr>
        <w:lastRenderedPageBreak/>
        <w:t>Ponadto wszyscy pracownicy medyczni mający kontakt z osobami 65</w:t>
      </w:r>
      <w:r w:rsidR="001245E0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033CF2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plus powinni włączyć się w działania informacyjno-edukacyjne na temat profilaktyki p/grypowej w populacji osób starszych.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(</w:t>
      </w:r>
      <w:r w:rsidR="00033CF2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Szczepienia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bezpłatne w grupie 75+ oraz dla pracowników ochrony zdrowia </w:t>
      </w:r>
      <w:r w:rsidR="00A11219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w tym farmaceutów).</w:t>
      </w:r>
    </w:p>
    <w:p w14:paraId="28F2C84F" w14:textId="77777777" w:rsidR="00DE2EAB" w:rsidRPr="00346FB8" w:rsidRDefault="00DD3A41" w:rsidP="004F1C4C">
      <w:pPr>
        <w:numPr>
          <w:ilvl w:val="0"/>
          <w:numId w:val="36"/>
        </w:numPr>
        <w:spacing w:after="120" w:line="276" w:lineRule="auto"/>
        <w:ind w:hanging="436"/>
        <w:jc w:val="both"/>
        <w:rPr>
          <w:rFonts w:ascii="Arial" w:eastAsia="Tahoma" w:hAnsi="Arial" w:cs="Arial"/>
          <w:sz w:val="22"/>
          <w:szCs w:val="22"/>
        </w:rPr>
      </w:pPr>
      <w:r w:rsidRPr="00346FB8">
        <w:rPr>
          <w:rFonts w:ascii="Arial" w:eastAsia="Tahoma" w:hAnsi="Arial" w:cs="Arial"/>
          <w:sz w:val="22"/>
          <w:szCs w:val="22"/>
        </w:rPr>
        <w:t xml:space="preserve">Osoby </w:t>
      </w:r>
      <w:r w:rsidRPr="00282F66">
        <w:rPr>
          <w:rFonts w:ascii="Arial" w:eastAsia="Tahoma" w:hAnsi="Arial" w:cs="Arial"/>
          <w:sz w:val="22"/>
          <w:szCs w:val="22"/>
        </w:rPr>
        <w:t>zarządza</w:t>
      </w:r>
      <w:r w:rsidR="00DC0CC9">
        <w:rPr>
          <w:rFonts w:ascii="Arial" w:eastAsia="Tahoma" w:hAnsi="Arial" w:cs="Arial"/>
          <w:sz w:val="22"/>
          <w:szCs w:val="22"/>
        </w:rPr>
        <w:t>jące</w:t>
      </w:r>
      <w:r w:rsidRPr="00282F66">
        <w:rPr>
          <w:rFonts w:ascii="Arial" w:eastAsia="Tahoma" w:hAnsi="Arial" w:cs="Arial"/>
          <w:sz w:val="22"/>
          <w:szCs w:val="22"/>
        </w:rPr>
        <w:t xml:space="preserve"> </w:t>
      </w:r>
      <w:r w:rsidR="00E66755" w:rsidRPr="00282F66">
        <w:rPr>
          <w:rFonts w:ascii="Arial" w:eastAsia="Tahoma" w:hAnsi="Arial" w:cs="Arial"/>
          <w:sz w:val="22"/>
          <w:szCs w:val="22"/>
        </w:rPr>
        <w:t xml:space="preserve">organizacją </w:t>
      </w:r>
      <w:r w:rsidRPr="00282F66">
        <w:rPr>
          <w:rFonts w:ascii="Arial" w:eastAsia="Tahoma" w:hAnsi="Arial" w:cs="Arial"/>
          <w:sz w:val="22"/>
          <w:szCs w:val="22"/>
        </w:rPr>
        <w:t>opiek</w:t>
      </w:r>
      <w:r w:rsidR="00E66755" w:rsidRPr="00282F66">
        <w:rPr>
          <w:rFonts w:ascii="Arial" w:eastAsia="Tahoma" w:hAnsi="Arial" w:cs="Arial"/>
          <w:sz w:val="22"/>
          <w:szCs w:val="22"/>
        </w:rPr>
        <w:t>i</w:t>
      </w:r>
      <w:r w:rsidRPr="00346FB8">
        <w:rPr>
          <w:rFonts w:ascii="Arial" w:eastAsia="Tahoma" w:hAnsi="Arial" w:cs="Arial"/>
          <w:sz w:val="22"/>
          <w:szCs w:val="22"/>
        </w:rPr>
        <w:t xml:space="preserve"> i </w:t>
      </w:r>
      <w:r w:rsidR="00E66755" w:rsidRPr="00282F66">
        <w:rPr>
          <w:rFonts w:ascii="Arial" w:eastAsia="Tahoma" w:hAnsi="Arial" w:cs="Arial"/>
          <w:sz w:val="22"/>
          <w:szCs w:val="22"/>
        </w:rPr>
        <w:t xml:space="preserve">pracą </w:t>
      </w:r>
      <w:r w:rsidRPr="00282F66">
        <w:rPr>
          <w:rFonts w:ascii="Arial" w:eastAsia="Tahoma" w:hAnsi="Arial" w:cs="Arial"/>
          <w:sz w:val="22"/>
          <w:szCs w:val="22"/>
        </w:rPr>
        <w:t>personel</w:t>
      </w:r>
      <w:r w:rsidR="00E66755" w:rsidRPr="00282F66">
        <w:rPr>
          <w:rFonts w:ascii="Arial" w:eastAsia="Tahoma" w:hAnsi="Arial" w:cs="Arial"/>
          <w:sz w:val="22"/>
          <w:szCs w:val="22"/>
        </w:rPr>
        <w:t>u</w:t>
      </w:r>
      <w:r w:rsidRPr="00282F66">
        <w:rPr>
          <w:rFonts w:ascii="Arial" w:eastAsia="Tahoma" w:hAnsi="Arial" w:cs="Arial"/>
          <w:sz w:val="22"/>
          <w:szCs w:val="22"/>
        </w:rPr>
        <w:t xml:space="preserve"> </w:t>
      </w:r>
      <w:r w:rsidR="003961F3">
        <w:rPr>
          <w:rFonts w:ascii="Arial" w:eastAsia="Tahoma" w:hAnsi="Arial" w:cs="Arial"/>
          <w:sz w:val="22"/>
          <w:szCs w:val="22"/>
        </w:rPr>
        <w:t>powinny zapewnić</w:t>
      </w:r>
      <w:r w:rsidRPr="00346FB8">
        <w:rPr>
          <w:rFonts w:ascii="Arial" w:eastAsia="Tahoma" w:hAnsi="Arial" w:cs="Arial"/>
          <w:sz w:val="22"/>
          <w:szCs w:val="22"/>
        </w:rPr>
        <w:t xml:space="preserve"> </w:t>
      </w:r>
      <w:r w:rsidRPr="009811EC">
        <w:rPr>
          <w:rFonts w:ascii="Arial" w:hAnsi="Arial"/>
          <w:b/>
          <w:sz w:val="22"/>
        </w:rPr>
        <w:t>edukacj</w:t>
      </w:r>
      <w:r w:rsidR="003961F3" w:rsidRPr="009811EC">
        <w:rPr>
          <w:rFonts w:ascii="Arial" w:hAnsi="Arial"/>
          <w:b/>
          <w:sz w:val="22"/>
        </w:rPr>
        <w:t>ę</w:t>
      </w:r>
      <w:r w:rsidRPr="009811EC">
        <w:rPr>
          <w:rFonts w:ascii="Arial" w:hAnsi="Arial"/>
          <w:b/>
          <w:sz w:val="22"/>
        </w:rPr>
        <w:t xml:space="preserve"> personelu w zakresie </w:t>
      </w:r>
      <w:r w:rsidR="00E66755" w:rsidRPr="00603C0F">
        <w:rPr>
          <w:rFonts w:ascii="Arial" w:eastAsia="Tahoma" w:hAnsi="Arial" w:cs="Arial"/>
          <w:b/>
          <w:bCs/>
          <w:sz w:val="22"/>
          <w:szCs w:val="22"/>
        </w:rPr>
        <w:t>zasad</w:t>
      </w:r>
      <w:r w:rsidRPr="009811EC">
        <w:rPr>
          <w:rFonts w:ascii="Arial" w:hAnsi="Arial"/>
          <w:b/>
          <w:sz w:val="22"/>
        </w:rPr>
        <w:t xml:space="preserve"> higieny osobistej, higieny rąk i</w:t>
      </w:r>
      <w:r w:rsidR="00A1050A" w:rsidRPr="00603C0F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603C0F" w:rsidRPr="00603C0F">
        <w:rPr>
          <w:rFonts w:ascii="Arial" w:eastAsia="Tahoma" w:hAnsi="Arial" w:cs="Arial"/>
          <w:b/>
          <w:bCs/>
          <w:sz w:val="22"/>
          <w:szCs w:val="22"/>
        </w:rPr>
        <w:t xml:space="preserve">układu oddechowego oraz </w:t>
      </w:r>
      <w:r w:rsidRPr="00603C0F">
        <w:rPr>
          <w:rFonts w:ascii="Arial" w:eastAsia="Tahoma" w:hAnsi="Arial" w:cs="Arial"/>
          <w:b/>
          <w:bCs/>
          <w:sz w:val="22"/>
          <w:szCs w:val="22"/>
        </w:rPr>
        <w:t>możliw</w:t>
      </w:r>
      <w:r w:rsidR="00E66755" w:rsidRPr="00603C0F">
        <w:rPr>
          <w:rFonts w:ascii="Arial" w:eastAsia="Tahoma" w:hAnsi="Arial" w:cs="Arial"/>
          <w:b/>
          <w:bCs/>
          <w:sz w:val="22"/>
          <w:szCs w:val="22"/>
        </w:rPr>
        <w:t>ych</w:t>
      </w:r>
      <w:r w:rsidRPr="00603C0F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E66755" w:rsidRPr="00603C0F">
        <w:rPr>
          <w:rFonts w:ascii="Arial" w:eastAsia="Tahoma" w:hAnsi="Arial" w:cs="Arial"/>
          <w:b/>
          <w:bCs/>
          <w:sz w:val="22"/>
          <w:szCs w:val="22"/>
        </w:rPr>
        <w:t>dróg zakażenia</w:t>
      </w:r>
      <w:r w:rsidRPr="00603C0F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proofErr w:type="spellStart"/>
      <w:r w:rsidR="00E66755" w:rsidRPr="00603C0F">
        <w:rPr>
          <w:rFonts w:ascii="Arial" w:eastAsia="Tahoma" w:hAnsi="Arial" w:cs="Arial"/>
          <w:b/>
          <w:bCs/>
          <w:sz w:val="22"/>
          <w:szCs w:val="22"/>
        </w:rPr>
        <w:t>korona</w:t>
      </w:r>
      <w:r w:rsidRPr="00603C0F">
        <w:rPr>
          <w:rFonts w:ascii="Arial" w:eastAsia="Tahoma" w:hAnsi="Arial" w:cs="Arial"/>
          <w:b/>
          <w:bCs/>
          <w:sz w:val="22"/>
          <w:szCs w:val="22"/>
        </w:rPr>
        <w:t>wirus</w:t>
      </w:r>
      <w:r w:rsidR="00E66755" w:rsidRPr="00603C0F">
        <w:rPr>
          <w:rFonts w:ascii="Arial" w:eastAsia="Tahoma" w:hAnsi="Arial" w:cs="Arial"/>
          <w:b/>
          <w:bCs/>
          <w:sz w:val="22"/>
          <w:szCs w:val="22"/>
        </w:rPr>
        <w:t>em</w:t>
      </w:r>
      <w:proofErr w:type="spellEnd"/>
      <w:r w:rsidRPr="00282F66">
        <w:rPr>
          <w:rFonts w:ascii="Arial" w:eastAsia="Tahoma" w:hAnsi="Arial" w:cs="Arial"/>
          <w:sz w:val="22"/>
          <w:szCs w:val="22"/>
        </w:rPr>
        <w:t xml:space="preserve"> (</w:t>
      </w:r>
      <w:r w:rsidR="00E66755" w:rsidRPr="00282F66">
        <w:rPr>
          <w:rFonts w:ascii="Arial" w:eastAsia="Tahoma" w:hAnsi="Arial" w:cs="Arial"/>
          <w:sz w:val="22"/>
          <w:szCs w:val="22"/>
        </w:rPr>
        <w:t xml:space="preserve">m.in. </w:t>
      </w:r>
      <w:r w:rsidRPr="00346FB8">
        <w:rPr>
          <w:rFonts w:ascii="Arial" w:eastAsia="Tahoma" w:hAnsi="Arial" w:cs="Arial"/>
          <w:sz w:val="22"/>
          <w:szCs w:val="22"/>
        </w:rPr>
        <w:t>szkolenie indywidualne, drogą mailową, filmy instruktażowe, plakaty)</w:t>
      </w:r>
      <w:r w:rsidR="006D1734" w:rsidRPr="00346FB8">
        <w:rPr>
          <w:rFonts w:ascii="Arial" w:eastAsia="Tahoma" w:hAnsi="Arial" w:cs="Arial"/>
          <w:sz w:val="22"/>
          <w:szCs w:val="22"/>
        </w:rPr>
        <w:t>,</w:t>
      </w:r>
      <w:r w:rsidRPr="00346FB8">
        <w:rPr>
          <w:rFonts w:ascii="Arial" w:eastAsia="Tahoma" w:hAnsi="Arial" w:cs="Arial"/>
          <w:sz w:val="22"/>
          <w:szCs w:val="22"/>
        </w:rPr>
        <w:t xml:space="preserve"> a także </w:t>
      </w:r>
      <w:r w:rsidRPr="009811EC">
        <w:rPr>
          <w:rFonts w:ascii="Arial" w:hAnsi="Arial"/>
          <w:b/>
          <w:sz w:val="22"/>
        </w:rPr>
        <w:t>bezpieczne</w:t>
      </w:r>
      <w:r w:rsidR="003961F3" w:rsidRPr="009811EC">
        <w:rPr>
          <w:rFonts w:ascii="Arial" w:hAnsi="Arial"/>
          <w:b/>
          <w:sz w:val="22"/>
        </w:rPr>
        <w:t>go</w:t>
      </w:r>
      <w:r w:rsidRPr="009811EC">
        <w:rPr>
          <w:rFonts w:ascii="Arial" w:hAnsi="Arial"/>
          <w:b/>
          <w:sz w:val="22"/>
        </w:rPr>
        <w:t xml:space="preserve"> korzystani</w:t>
      </w:r>
      <w:r w:rsidR="003961F3" w:rsidRPr="009811EC">
        <w:rPr>
          <w:rFonts w:ascii="Arial" w:hAnsi="Arial"/>
          <w:b/>
          <w:sz w:val="22"/>
        </w:rPr>
        <w:t>a</w:t>
      </w:r>
      <w:r w:rsidRPr="009811EC">
        <w:rPr>
          <w:rFonts w:ascii="Arial" w:hAnsi="Arial"/>
          <w:b/>
          <w:sz w:val="22"/>
        </w:rPr>
        <w:t xml:space="preserve"> ze specjalistycznej odzieży ochronnej</w:t>
      </w:r>
      <w:r w:rsidRPr="00346FB8">
        <w:rPr>
          <w:rFonts w:ascii="Arial" w:eastAsia="Tahoma" w:hAnsi="Arial" w:cs="Arial"/>
          <w:sz w:val="22"/>
          <w:szCs w:val="22"/>
        </w:rPr>
        <w:t xml:space="preserve"> (</w:t>
      </w:r>
      <w:r w:rsidR="00E66755" w:rsidRPr="00282F66">
        <w:rPr>
          <w:rFonts w:ascii="Arial" w:eastAsia="Tahoma" w:hAnsi="Arial" w:cs="Arial"/>
          <w:sz w:val="22"/>
          <w:szCs w:val="22"/>
        </w:rPr>
        <w:t xml:space="preserve">m.in. </w:t>
      </w:r>
      <w:r w:rsidRPr="00346FB8">
        <w:rPr>
          <w:rFonts w:ascii="Arial" w:eastAsia="Tahoma" w:hAnsi="Arial" w:cs="Arial"/>
          <w:sz w:val="22"/>
          <w:szCs w:val="22"/>
        </w:rPr>
        <w:t xml:space="preserve">prawidłowe zakładanie, bezpieczne zdejmowanie). Należy również uwzględniać aktualizację wiedzy </w:t>
      </w:r>
      <w:r w:rsidR="00E66755" w:rsidRPr="00282F66">
        <w:rPr>
          <w:rFonts w:ascii="Arial" w:eastAsia="Tahoma" w:hAnsi="Arial" w:cs="Arial"/>
          <w:sz w:val="22"/>
          <w:szCs w:val="22"/>
        </w:rPr>
        <w:t xml:space="preserve">personelu </w:t>
      </w:r>
      <w:r w:rsidRPr="00346FB8">
        <w:rPr>
          <w:rFonts w:ascii="Arial" w:eastAsia="Tahoma" w:hAnsi="Arial" w:cs="Arial"/>
          <w:sz w:val="22"/>
          <w:szCs w:val="22"/>
        </w:rPr>
        <w:t>w</w:t>
      </w:r>
      <w:r w:rsidR="00DC0CC9">
        <w:rPr>
          <w:rFonts w:ascii="Arial" w:eastAsia="Tahoma" w:hAnsi="Arial" w:cs="Arial"/>
          <w:sz w:val="22"/>
          <w:szCs w:val="22"/>
        </w:rPr>
        <w:t xml:space="preserve"> </w:t>
      </w:r>
      <w:r w:rsidRPr="00346FB8">
        <w:rPr>
          <w:rFonts w:ascii="Arial" w:eastAsia="Tahoma" w:hAnsi="Arial" w:cs="Arial"/>
          <w:sz w:val="22"/>
          <w:szCs w:val="22"/>
        </w:rPr>
        <w:t>zakresie higieny separacji środowiska praca-dom w</w:t>
      </w:r>
      <w:r w:rsidR="001F4CA1" w:rsidRPr="00282F66">
        <w:rPr>
          <w:rFonts w:ascii="Arial" w:eastAsia="Tahoma" w:hAnsi="Arial" w:cs="Arial"/>
          <w:sz w:val="22"/>
          <w:szCs w:val="22"/>
        </w:rPr>
        <w:t xml:space="preserve"> </w:t>
      </w:r>
      <w:r w:rsidRPr="00346FB8">
        <w:rPr>
          <w:rFonts w:ascii="Arial" w:eastAsia="Tahoma" w:hAnsi="Arial" w:cs="Arial"/>
          <w:sz w:val="22"/>
          <w:szCs w:val="22"/>
        </w:rPr>
        <w:t xml:space="preserve">przypadku pracowników ochrony zdrowia </w:t>
      </w:r>
      <w:r w:rsidRPr="00282F66">
        <w:rPr>
          <w:rFonts w:ascii="Arial" w:eastAsia="Tahoma" w:hAnsi="Arial" w:cs="Arial"/>
          <w:sz w:val="22"/>
          <w:szCs w:val="22"/>
        </w:rPr>
        <w:t>(</w:t>
      </w:r>
      <w:r w:rsidR="00F508C1" w:rsidRPr="00F508C1">
        <w:rPr>
          <w:rFonts w:ascii="Arial" w:eastAsia="Tahoma" w:hAnsi="Arial" w:cs="Arial"/>
          <w:color w:val="0070C0"/>
          <w:sz w:val="22"/>
          <w:szCs w:val="22"/>
        </w:rPr>
        <w:t>z</w:t>
      </w:r>
      <w:r w:rsidR="002D0773" w:rsidRPr="00F508C1">
        <w:rPr>
          <w:rFonts w:ascii="Arial" w:eastAsia="Tahoma" w:hAnsi="Arial" w:cs="Arial"/>
          <w:color w:val="0070C0"/>
          <w:sz w:val="22"/>
          <w:szCs w:val="22"/>
        </w:rPr>
        <w:t xml:space="preserve">ałącznik </w:t>
      </w:r>
      <w:r w:rsidR="00F508C1" w:rsidRPr="00F508C1">
        <w:rPr>
          <w:rFonts w:ascii="Arial" w:eastAsia="Tahoma" w:hAnsi="Arial" w:cs="Arial"/>
          <w:color w:val="0070C0"/>
          <w:sz w:val="22"/>
          <w:szCs w:val="22"/>
        </w:rPr>
        <w:t>2</w:t>
      </w:r>
      <w:r w:rsidRPr="00282F66">
        <w:rPr>
          <w:rFonts w:ascii="Arial" w:eastAsia="Tahoma" w:hAnsi="Arial" w:cs="Arial"/>
          <w:sz w:val="22"/>
          <w:szCs w:val="22"/>
        </w:rPr>
        <w:t>)</w:t>
      </w:r>
      <w:r w:rsidR="00B31695" w:rsidRPr="00282F66">
        <w:rPr>
          <w:rFonts w:ascii="Arial" w:eastAsia="Tahoma" w:hAnsi="Arial" w:cs="Arial"/>
          <w:sz w:val="22"/>
          <w:szCs w:val="22"/>
        </w:rPr>
        <w:t>;</w:t>
      </w:r>
    </w:p>
    <w:p w14:paraId="04FB4549" w14:textId="77777777" w:rsidR="0026273B" w:rsidRDefault="00FD0454" w:rsidP="0026273B">
      <w:pPr>
        <w:numPr>
          <w:ilvl w:val="0"/>
          <w:numId w:val="36"/>
        </w:numPr>
        <w:spacing w:after="120"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282F66">
        <w:rPr>
          <w:rFonts w:ascii="Arial" w:eastAsia="Tahoma" w:hAnsi="Arial" w:cs="Arial"/>
          <w:sz w:val="22"/>
          <w:szCs w:val="22"/>
        </w:rPr>
        <w:t xml:space="preserve">Przykład </w:t>
      </w:r>
      <w:r w:rsidRPr="004767F8">
        <w:rPr>
          <w:rFonts w:ascii="Arial" w:eastAsia="Tahoma" w:hAnsi="Arial" w:cs="Arial"/>
          <w:sz w:val="22"/>
          <w:szCs w:val="22"/>
        </w:rPr>
        <w:t>edukacji na temat</w:t>
      </w:r>
      <w:r w:rsidRPr="004767F8">
        <w:rPr>
          <w:rFonts w:ascii="Arial" w:eastAsia="Tahoma" w:hAnsi="Arial" w:cs="Arial"/>
          <w:b/>
          <w:bCs/>
          <w:sz w:val="22"/>
          <w:szCs w:val="22"/>
        </w:rPr>
        <w:t xml:space="preserve"> prawidłowego pobrania, przechowywania i transportowania materiału do badania w kierunku </w:t>
      </w:r>
      <w:proofErr w:type="spellStart"/>
      <w:r w:rsidRPr="004767F8">
        <w:rPr>
          <w:rFonts w:ascii="Arial" w:eastAsia="Tahoma" w:hAnsi="Arial" w:cs="Arial"/>
          <w:b/>
          <w:bCs/>
          <w:sz w:val="22"/>
          <w:szCs w:val="22"/>
        </w:rPr>
        <w:t>koronawirusa</w:t>
      </w:r>
      <w:proofErr w:type="spellEnd"/>
      <w:r w:rsidRPr="00282F66">
        <w:rPr>
          <w:rFonts w:ascii="Arial" w:eastAsia="Tahoma" w:hAnsi="Arial" w:cs="Arial"/>
          <w:sz w:val="22"/>
          <w:szCs w:val="22"/>
        </w:rPr>
        <w:t xml:space="preserve"> jest dostępny na stronie internetowej</w:t>
      </w:r>
      <w:r w:rsidR="00C3390B">
        <w:rPr>
          <w:rFonts w:ascii="Arial" w:eastAsia="Tahoma" w:hAnsi="Arial" w:cs="Arial"/>
          <w:sz w:val="22"/>
          <w:szCs w:val="22"/>
        </w:rPr>
        <w:t xml:space="preserve"> </w:t>
      </w:r>
      <w:r w:rsidRPr="00282F66">
        <w:rPr>
          <w:rFonts w:ascii="Arial" w:eastAsia="Tahoma" w:hAnsi="Arial" w:cs="Arial"/>
          <w:sz w:val="22"/>
          <w:szCs w:val="22"/>
        </w:rPr>
        <w:t xml:space="preserve">NIZP-PZH: </w:t>
      </w:r>
      <w:hyperlink r:id="rId10" w:history="1">
        <w:r w:rsidRPr="00282F66">
          <w:rPr>
            <w:rStyle w:val="Hipercze"/>
            <w:rFonts w:ascii="Arial" w:eastAsia="Tahoma" w:hAnsi="Arial" w:cs="Arial"/>
            <w:color w:val="0070C0"/>
            <w:sz w:val="22"/>
            <w:szCs w:val="22"/>
          </w:rPr>
          <w:t>pzh.gov.pl/komunikat-4/</w:t>
        </w:r>
      </w:hyperlink>
      <w:r w:rsidRPr="00282F66">
        <w:rPr>
          <w:rFonts w:ascii="Arial" w:eastAsia="Tahoma" w:hAnsi="Arial" w:cs="Arial"/>
          <w:sz w:val="22"/>
          <w:szCs w:val="22"/>
        </w:rPr>
        <w:t>;</w:t>
      </w:r>
    </w:p>
    <w:p w14:paraId="369DB90B" w14:textId="41F987AD" w:rsidR="0026273B" w:rsidRPr="0026273B" w:rsidRDefault="00FD0454" w:rsidP="00D97F41">
      <w:pPr>
        <w:numPr>
          <w:ilvl w:val="0"/>
          <w:numId w:val="36"/>
        </w:num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26273B">
        <w:rPr>
          <w:rFonts w:ascii="Arial" w:eastAsia="Tahoma" w:hAnsi="Arial" w:cs="Arial"/>
          <w:sz w:val="22"/>
          <w:szCs w:val="22"/>
        </w:rPr>
        <w:t>Osoby zarządza</w:t>
      </w:r>
      <w:r w:rsidR="00DC0CC9" w:rsidRPr="0026273B">
        <w:rPr>
          <w:rFonts w:ascii="Arial" w:eastAsia="Tahoma" w:hAnsi="Arial" w:cs="Arial"/>
          <w:sz w:val="22"/>
          <w:szCs w:val="22"/>
        </w:rPr>
        <w:t>jące</w:t>
      </w:r>
      <w:r w:rsidRPr="0026273B">
        <w:rPr>
          <w:rFonts w:ascii="Arial" w:eastAsia="Tahoma" w:hAnsi="Arial" w:cs="Arial"/>
          <w:sz w:val="22"/>
          <w:szCs w:val="22"/>
        </w:rPr>
        <w:t xml:space="preserve"> organizacją opieki i pracą personelu</w:t>
      </w:r>
      <w:r w:rsidR="00D40F14">
        <w:rPr>
          <w:rFonts w:ascii="Arial" w:eastAsia="Tahoma" w:hAnsi="Arial" w:cs="Arial"/>
          <w:sz w:val="22"/>
          <w:szCs w:val="22"/>
        </w:rPr>
        <w:t xml:space="preserve"> w</w:t>
      </w:r>
      <w:r w:rsidR="00E62EB4">
        <w:rPr>
          <w:rFonts w:ascii="Arial" w:eastAsia="Tahoma" w:hAnsi="Arial" w:cs="Arial"/>
          <w:sz w:val="22"/>
          <w:szCs w:val="22"/>
        </w:rPr>
        <w:t xml:space="preserve"> </w:t>
      </w:r>
      <w:r w:rsidR="00D40F14">
        <w:rPr>
          <w:rFonts w:ascii="Arial" w:eastAsia="Tahoma" w:hAnsi="Arial" w:cs="Arial"/>
          <w:sz w:val="22"/>
          <w:szCs w:val="22"/>
        </w:rPr>
        <w:t>placówkach takich jak</w:t>
      </w:r>
      <w:r w:rsidR="00D40F14" w:rsidRPr="00D40F14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D40F14" w:rsidRPr="002D0773">
        <w:rPr>
          <w:rFonts w:ascii="Arial" w:eastAsia="Tahoma" w:hAnsi="Arial" w:cs="Arial"/>
          <w:color w:val="000000" w:themeColor="text1"/>
          <w:sz w:val="22"/>
          <w:szCs w:val="22"/>
        </w:rPr>
        <w:t>ZOL/ZPO/DPS</w:t>
      </w:r>
      <w:r w:rsidR="00D40F14">
        <w:rPr>
          <w:rFonts w:ascii="Arial" w:eastAsia="Tahoma" w:hAnsi="Arial" w:cs="Arial"/>
          <w:color w:val="000000" w:themeColor="text1"/>
          <w:sz w:val="22"/>
          <w:szCs w:val="22"/>
        </w:rPr>
        <w:t>,</w:t>
      </w:r>
      <w:r w:rsidRPr="0026273B">
        <w:rPr>
          <w:rFonts w:ascii="Arial" w:eastAsia="Tahoma" w:hAnsi="Arial" w:cs="Arial"/>
          <w:sz w:val="22"/>
          <w:szCs w:val="22"/>
        </w:rPr>
        <w:t xml:space="preserve"> powinny </w:t>
      </w:r>
      <w:r w:rsidRPr="0026273B">
        <w:rPr>
          <w:rFonts w:ascii="Arial" w:eastAsia="Tahoma" w:hAnsi="Arial" w:cs="Arial"/>
          <w:b/>
          <w:bCs/>
          <w:sz w:val="22"/>
          <w:szCs w:val="22"/>
        </w:rPr>
        <w:t>wyznaczyć wśród personelu koordynatora</w:t>
      </w:r>
      <w:r w:rsidRPr="0026273B">
        <w:rPr>
          <w:rFonts w:ascii="Arial" w:eastAsia="Tahoma" w:hAnsi="Arial" w:cs="Arial"/>
          <w:sz w:val="22"/>
          <w:szCs w:val="22"/>
        </w:rPr>
        <w:t xml:space="preserve">, </w:t>
      </w:r>
      <w:r w:rsidR="0026273B" w:rsidRPr="0026273B">
        <w:rPr>
          <w:rFonts w:ascii="Arial" w:hAnsi="Arial" w:cs="Arial"/>
          <w:sz w:val="22"/>
          <w:szCs w:val="22"/>
        </w:rPr>
        <w:t>osobę odpowiedzialną za nadzór i koordynację działań związanych z zapobieganiem rozprzestrzeniania się epidemii C</w:t>
      </w:r>
      <w:r w:rsidR="00F17C6E">
        <w:rPr>
          <w:rFonts w:ascii="Arial" w:hAnsi="Arial" w:cs="Arial"/>
          <w:sz w:val="22"/>
          <w:szCs w:val="22"/>
        </w:rPr>
        <w:t>OVID</w:t>
      </w:r>
      <w:r w:rsidR="0026273B" w:rsidRPr="0026273B">
        <w:rPr>
          <w:rFonts w:ascii="Arial" w:hAnsi="Arial" w:cs="Arial"/>
          <w:sz w:val="22"/>
          <w:szCs w:val="22"/>
        </w:rPr>
        <w:t xml:space="preserve">-19 wśród pacjentów, podopiecznych i pracowników (Specjalista ds. </w:t>
      </w:r>
      <w:r w:rsidR="00F17C6E" w:rsidRPr="0026273B">
        <w:rPr>
          <w:rFonts w:ascii="Arial" w:hAnsi="Arial" w:cs="Arial"/>
          <w:sz w:val="22"/>
          <w:szCs w:val="22"/>
        </w:rPr>
        <w:t>C</w:t>
      </w:r>
      <w:r w:rsidR="00F17C6E">
        <w:rPr>
          <w:rFonts w:ascii="Arial" w:hAnsi="Arial" w:cs="Arial"/>
          <w:sz w:val="22"/>
          <w:szCs w:val="22"/>
        </w:rPr>
        <w:t>OVID</w:t>
      </w:r>
      <w:r w:rsidR="0026273B" w:rsidRPr="0026273B">
        <w:rPr>
          <w:rFonts w:ascii="Arial" w:hAnsi="Arial" w:cs="Arial"/>
          <w:sz w:val="22"/>
          <w:szCs w:val="22"/>
        </w:rPr>
        <w:t>-19). Specjalista ds. C</w:t>
      </w:r>
      <w:r w:rsidR="00F17C6E">
        <w:rPr>
          <w:rFonts w:ascii="Arial" w:hAnsi="Arial" w:cs="Arial"/>
          <w:sz w:val="22"/>
          <w:szCs w:val="22"/>
        </w:rPr>
        <w:t>OVID</w:t>
      </w:r>
      <w:r w:rsidR="0026273B" w:rsidRPr="0026273B">
        <w:rPr>
          <w:rFonts w:ascii="Arial" w:hAnsi="Arial" w:cs="Arial"/>
          <w:sz w:val="22"/>
          <w:szCs w:val="22"/>
        </w:rPr>
        <w:t>-19, posiadający niezbędną wiedzę medyczną, epidemiologiczną oraz  znajomość specyfiki dane</w:t>
      </w:r>
      <w:r w:rsidR="00D97F41">
        <w:rPr>
          <w:rFonts w:ascii="Arial" w:hAnsi="Arial" w:cs="Arial"/>
          <w:sz w:val="22"/>
          <w:szCs w:val="22"/>
        </w:rPr>
        <w:t>go zakładu/</w:t>
      </w:r>
      <w:r w:rsidR="0026273B" w:rsidRPr="0026273B">
        <w:rPr>
          <w:rFonts w:ascii="Arial" w:hAnsi="Arial" w:cs="Arial"/>
          <w:sz w:val="22"/>
          <w:szCs w:val="22"/>
        </w:rPr>
        <w:t xml:space="preserve"> placówki lub grupy placówek odpowiedzialny jest za</w:t>
      </w:r>
      <w:r w:rsidR="00D97F41">
        <w:rPr>
          <w:rFonts w:ascii="Arial" w:hAnsi="Arial" w:cs="Arial"/>
          <w:sz w:val="22"/>
          <w:szCs w:val="22"/>
        </w:rPr>
        <w:t>:</w:t>
      </w:r>
    </w:p>
    <w:p w14:paraId="400F315C" w14:textId="77777777" w:rsidR="009407C7" w:rsidRDefault="0026273B" w:rsidP="009407C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273B">
        <w:rPr>
          <w:rFonts w:ascii="Arial" w:hAnsi="Arial" w:cs="Arial"/>
          <w:sz w:val="22"/>
          <w:szCs w:val="22"/>
        </w:rPr>
        <w:t xml:space="preserve"> -monitorowanie zmian prawnych, rekomendacji organizacyjnych i merytorycznych w tym  obowiązujących wytycznych</w:t>
      </w:r>
      <w:r w:rsidR="00D97F41">
        <w:rPr>
          <w:rFonts w:ascii="Arial" w:hAnsi="Arial" w:cs="Arial"/>
          <w:sz w:val="22"/>
          <w:szCs w:val="22"/>
        </w:rPr>
        <w:t>,</w:t>
      </w:r>
      <w:r w:rsidRPr="0026273B">
        <w:rPr>
          <w:rFonts w:ascii="Arial" w:hAnsi="Arial" w:cs="Arial"/>
          <w:sz w:val="22"/>
          <w:szCs w:val="22"/>
        </w:rPr>
        <w:t xml:space="preserve"> </w:t>
      </w:r>
    </w:p>
    <w:p w14:paraId="6E63422F" w14:textId="64489A90" w:rsidR="0026273B" w:rsidRPr="009407C7" w:rsidRDefault="0026273B" w:rsidP="009407C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07C7">
        <w:rPr>
          <w:rFonts w:ascii="Arial" w:hAnsi="Arial" w:cs="Arial"/>
          <w:sz w:val="22"/>
          <w:szCs w:val="22"/>
        </w:rPr>
        <w:t>- opracowywanie zakładowych procedur</w:t>
      </w:r>
      <w:r w:rsidR="009407C7">
        <w:rPr>
          <w:rFonts w:ascii="Arial" w:hAnsi="Arial" w:cs="Arial"/>
          <w:sz w:val="22"/>
          <w:szCs w:val="22"/>
        </w:rPr>
        <w:t xml:space="preserve"> </w:t>
      </w:r>
      <w:r w:rsidRPr="009407C7">
        <w:rPr>
          <w:rFonts w:ascii="Arial" w:hAnsi="Arial" w:cs="Arial"/>
          <w:sz w:val="22"/>
          <w:szCs w:val="22"/>
        </w:rPr>
        <w:t>a także nadzór nad ich wdrażaniem w bieżącej działalności zakładu</w:t>
      </w:r>
      <w:r w:rsidR="00D97F41" w:rsidRPr="009407C7">
        <w:rPr>
          <w:rFonts w:ascii="Arial" w:hAnsi="Arial" w:cs="Arial"/>
          <w:sz w:val="22"/>
          <w:szCs w:val="22"/>
        </w:rPr>
        <w:t>,</w:t>
      </w:r>
    </w:p>
    <w:p w14:paraId="70EEE787" w14:textId="505E7C06" w:rsidR="0026273B" w:rsidRDefault="0026273B" w:rsidP="00A11219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273B">
        <w:rPr>
          <w:rFonts w:ascii="Arial" w:hAnsi="Arial" w:cs="Arial"/>
          <w:sz w:val="22"/>
          <w:szCs w:val="22"/>
        </w:rPr>
        <w:t>- permanentne szkolenie personelu, w tym także wolontariuszy i osoby wspierające personel podstawowy (oddelegowania, przeniesienia) w obowiązujących standardach post</w:t>
      </w:r>
      <w:r w:rsidR="00A11219">
        <w:rPr>
          <w:rFonts w:ascii="Arial" w:hAnsi="Arial" w:cs="Arial"/>
          <w:sz w:val="22"/>
          <w:szCs w:val="22"/>
        </w:rPr>
        <w:t>ę</w:t>
      </w:r>
      <w:r w:rsidRPr="0026273B">
        <w:rPr>
          <w:rFonts w:ascii="Arial" w:hAnsi="Arial" w:cs="Arial"/>
          <w:sz w:val="22"/>
          <w:szCs w:val="22"/>
        </w:rPr>
        <w:t>powania w zakresie zapobiegania epidemii</w:t>
      </w:r>
      <w:r w:rsidR="009407C7">
        <w:rPr>
          <w:rFonts w:ascii="Arial" w:hAnsi="Arial" w:cs="Arial"/>
          <w:sz w:val="22"/>
          <w:szCs w:val="22"/>
        </w:rPr>
        <w:t xml:space="preserve"> COVID-</w:t>
      </w:r>
      <w:r w:rsidRPr="0026273B">
        <w:rPr>
          <w:rFonts w:ascii="Arial" w:hAnsi="Arial" w:cs="Arial"/>
          <w:sz w:val="22"/>
          <w:szCs w:val="22"/>
        </w:rPr>
        <w:t>19 oraz  schorzeń  wirusowych i bakteryjnych wśród podopiecznych.</w:t>
      </w:r>
    </w:p>
    <w:p w14:paraId="183519F6" w14:textId="77777777" w:rsidR="00D97F41" w:rsidRPr="0026273B" w:rsidRDefault="00D97F41" w:rsidP="0026273B">
      <w:pPr>
        <w:pStyle w:val="Akapitzlist"/>
        <w:rPr>
          <w:rFonts w:ascii="Arial" w:hAnsi="Arial" w:cs="Arial"/>
          <w:sz w:val="22"/>
          <w:szCs w:val="22"/>
        </w:rPr>
      </w:pPr>
    </w:p>
    <w:p w14:paraId="4831A5D8" w14:textId="773FE9BA" w:rsidR="00DE2EAB" w:rsidRPr="006F296F" w:rsidRDefault="00DD3A41" w:rsidP="004F1C4C">
      <w:pPr>
        <w:numPr>
          <w:ilvl w:val="0"/>
          <w:numId w:val="36"/>
        </w:numPr>
        <w:spacing w:after="120"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9811EC">
        <w:rPr>
          <w:rFonts w:ascii="Arial" w:hAnsi="Arial"/>
          <w:b/>
          <w:sz w:val="22"/>
        </w:rPr>
        <w:t xml:space="preserve">Przed przystąpieniem do pracy </w:t>
      </w:r>
      <w:r w:rsidR="00AA1809" w:rsidRPr="009811EC">
        <w:rPr>
          <w:rFonts w:ascii="Arial" w:hAnsi="Arial"/>
          <w:b/>
          <w:sz w:val="22"/>
        </w:rPr>
        <w:t>z pacjentem</w:t>
      </w:r>
      <w:r w:rsidR="00FD0454" w:rsidRPr="009811EC">
        <w:rPr>
          <w:rFonts w:ascii="Arial" w:eastAsia="Tahoma" w:hAnsi="Arial" w:cs="Arial"/>
          <w:sz w:val="22"/>
          <w:szCs w:val="22"/>
        </w:rPr>
        <w:t>,</w:t>
      </w:r>
      <w:r w:rsidRPr="009811EC">
        <w:rPr>
          <w:rFonts w:ascii="Arial" w:hAnsi="Arial"/>
          <w:sz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>pielęgniarka oddziałowa/kierownik zakładu lub wyznaczona pielęgniarka</w:t>
      </w:r>
      <w:r w:rsidR="00AA1809">
        <w:rPr>
          <w:rFonts w:ascii="Arial" w:eastAsia="Tahoma" w:hAnsi="Arial" w:cs="Arial"/>
          <w:sz w:val="22"/>
          <w:szCs w:val="22"/>
        </w:rPr>
        <w:t xml:space="preserve"> </w:t>
      </w:r>
      <w:r w:rsidR="00FD0454" w:rsidRPr="00282F66">
        <w:rPr>
          <w:rFonts w:ascii="Arial" w:eastAsia="Tahoma" w:hAnsi="Arial" w:cs="Arial"/>
          <w:sz w:val="22"/>
          <w:szCs w:val="22"/>
        </w:rPr>
        <w:t>dyżurna</w:t>
      </w:r>
      <w:r w:rsidR="00FD0454" w:rsidRPr="004767F8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FD0454">
        <w:rPr>
          <w:rFonts w:ascii="Arial" w:eastAsia="Tahoma" w:hAnsi="Arial" w:cs="Arial"/>
          <w:b/>
          <w:bCs/>
          <w:sz w:val="22"/>
          <w:szCs w:val="22"/>
        </w:rPr>
        <w:t xml:space="preserve">dokonuje </w:t>
      </w:r>
      <w:r w:rsidRPr="004767F8">
        <w:rPr>
          <w:rFonts w:ascii="Arial" w:eastAsia="Tahoma" w:hAnsi="Arial" w:cs="Arial"/>
          <w:b/>
          <w:bCs/>
          <w:sz w:val="22"/>
          <w:szCs w:val="22"/>
        </w:rPr>
        <w:t>pomiaru temperatury ciała</w:t>
      </w:r>
      <w:r w:rsidR="00FD0454" w:rsidRPr="00FD0454">
        <w:t xml:space="preserve"> </w:t>
      </w:r>
      <w:r w:rsidR="00FD0454" w:rsidRPr="00FD0454">
        <w:rPr>
          <w:rFonts w:ascii="Arial" w:eastAsia="Tahoma" w:hAnsi="Arial" w:cs="Arial"/>
          <w:b/>
          <w:bCs/>
          <w:sz w:val="22"/>
          <w:szCs w:val="22"/>
        </w:rPr>
        <w:t>personelu medycznego</w:t>
      </w:r>
      <w:r w:rsidR="00F76F14">
        <w:rPr>
          <w:rFonts w:ascii="Arial" w:eastAsia="Tahoma" w:hAnsi="Arial" w:cs="Arial"/>
          <w:b/>
          <w:bCs/>
          <w:sz w:val="22"/>
          <w:szCs w:val="22"/>
        </w:rPr>
        <w:t xml:space="preserve"> oraz  pomocniczego</w:t>
      </w:r>
      <w:r w:rsidR="00F17C6E">
        <w:rPr>
          <w:rFonts w:ascii="Arial" w:eastAsia="Tahoma" w:hAnsi="Arial" w:cs="Arial"/>
          <w:b/>
          <w:bCs/>
          <w:sz w:val="22"/>
          <w:szCs w:val="22"/>
        </w:rPr>
        <w:t xml:space="preserve"> za ich zgodą</w:t>
      </w:r>
      <w:r w:rsidR="00F76F14">
        <w:rPr>
          <w:rFonts w:ascii="Arial" w:eastAsia="Tahoma" w:hAnsi="Arial" w:cs="Arial"/>
          <w:b/>
          <w:bCs/>
          <w:sz w:val="22"/>
          <w:szCs w:val="22"/>
        </w:rPr>
        <w:t xml:space="preserve">. </w:t>
      </w:r>
      <w:r w:rsidR="00E66755" w:rsidRPr="00282F66">
        <w:rPr>
          <w:rFonts w:ascii="Arial" w:eastAsia="Tahoma" w:hAnsi="Arial" w:cs="Arial"/>
          <w:sz w:val="22"/>
          <w:szCs w:val="22"/>
        </w:rPr>
        <w:t xml:space="preserve"> </w:t>
      </w:r>
      <w:r w:rsidR="00AA1809">
        <w:rPr>
          <w:rFonts w:ascii="Arial" w:eastAsia="Tahoma" w:hAnsi="Arial" w:cs="Arial"/>
          <w:sz w:val="22"/>
          <w:szCs w:val="22"/>
        </w:rPr>
        <w:t>Wyniki</w:t>
      </w:r>
      <w:r w:rsidR="004E2DFE">
        <w:rPr>
          <w:rFonts w:ascii="Arial" w:eastAsia="Tahoma" w:hAnsi="Arial" w:cs="Arial"/>
          <w:sz w:val="22"/>
          <w:szCs w:val="22"/>
        </w:rPr>
        <w:t xml:space="preserve"> </w:t>
      </w:r>
      <w:r w:rsidR="00AA1809">
        <w:rPr>
          <w:rFonts w:ascii="Arial" w:eastAsia="Tahoma" w:hAnsi="Arial" w:cs="Arial"/>
          <w:sz w:val="22"/>
          <w:szCs w:val="22"/>
        </w:rPr>
        <w:t xml:space="preserve">pomiarów </w:t>
      </w:r>
      <w:r w:rsidR="00F76F14">
        <w:rPr>
          <w:rFonts w:ascii="Arial" w:eastAsia="Tahoma" w:hAnsi="Arial" w:cs="Arial"/>
          <w:sz w:val="22"/>
          <w:szCs w:val="22"/>
        </w:rPr>
        <w:t>potwierdzający</w:t>
      </w:r>
      <w:r w:rsidR="001245E0">
        <w:rPr>
          <w:rFonts w:ascii="Arial" w:eastAsia="Tahoma" w:hAnsi="Arial" w:cs="Arial"/>
          <w:sz w:val="22"/>
          <w:szCs w:val="22"/>
        </w:rPr>
        <w:t>ch</w:t>
      </w:r>
      <w:r w:rsidR="00F76F14">
        <w:rPr>
          <w:rFonts w:ascii="Arial" w:eastAsia="Tahoma" w:hAnsi="Arial" w:cs="Arial"/>
          <w:sz w:val="22"/>
          <w:szCs w:val="22"/>
        </w:rPr>
        <w:t xml:space="preserve"> temperaturę powyżej </w:t>
      </w:r>
      <w:bookmarkStart w:id="0" w:name="_Hlk54453915"/>
      <w:r w:rsidR="00F76F14">
        <w:rPr>
          <w:rFonts w:ascii="Arial" w:eastAsia="Tahoma" w:hAnsi="Arial" w:cs="Arial"/>
          <w:sz w:val="22"/>
          <w:szCs w:val="22"/>
        </w:rPr>
        <w:t>3</w:t>
      </w:r>
      <w:r w:rsidR="00F17C6E">
        <w:rPr>
          <w:rFonts w:ascii="Arial" w:eastAsia="Tahoma" w:hAnsi="Arial" w:cs="Arial"/>
          <w:sz w:val="22"/>
          <w:szCs w:val="22"/>
        </w:rPr>
        <w:t>8</w:t>
      </w:r>
      <w:r w:rsidR="00F17C6E" w:rsidRPr="009407C7">
        <w:rPr>
          <w:rFonts w:ascii="Arial" w:eastAsia="Tahoma" w:hAnsi="Arial" w:cs="Arial"/>
          <w:sz w:val="22"/>
          <w:szCs w:val="22"/>
          <w:vertAlign w:val="superscript"/>
        </w:rPr>
        <w:t>◦</w:t>
      </w:r>
      <w:r w:rsidR="00F76F14">
        <w:rPr>
          <w:rFonts w:ascii="Arial" w:eastAsia="Tahoma" w:hAnsi="Arial" w:cs="Arial"/>
          <w:sz w:val="22"/>
          <w:szCs w:val="22"/>
        </w:rPr>
        <w:t>C</w:t>
      </w:r>
      <w:bookmarkEnd w:id="0"/>
      <w:r w:rsidR="00F76F14">
        <w:rPr>
          <w:rFonts w:ascii="Arial" w:eastAsia="Tahoma" w:hAnsi="Arial" w:cs="Arial"/>
          <w:sz w:val="22"/>
          <w:szCs w:val="22"/>
        </w:rPr>
        <w:t xml:space="preserve">, </w:t>
      </w:r>
      <w:r w:rsidR="00AA1809">
        <w:rPr>
          <w:rFonts w:ascii="Arial" w:eastAsia="Tahoma" w:hAnsi="Arial" w:cs="Arial"/>
          <w:sz w:val="22"/>
          <w:szCs w:val="22"/>
        </w:rPr>
        <w:t>powin</w:t>
      </w:r>
      <w:r w:rsidR="001245E0">
        <w:rPr>
          <w:rFonts w:ascii="Arial" w:eastAsia="Tahoma" w:hAnsi="Arial" w:cs="Arial"/>
          <w:sz w:val="22"/>
          <w:szCs w:val="22"/>
        </w:rPr>
        <w:t>ny</w:t>
      </w:r>
      <w:r w:rsidR="00F76F14">
        <w:rPr>
          <w:rFonts w:ascii="Arial" w:eastAsia="Tahoma" w:hAnsi="Arial" w:cs="Arial"/>
          <w:sz w:val="22"/>
          <w:szCs w:val="22"/>
        </w:rPr>
        <w:t xml:space="preserve"> być przesłanką do niepodejmowania pracy w danym dniu</w:t>
      </w:r>
      <w:r w:rsidR="00B31695" w:rsidRPr="00282F66">
        <w:rPr>
          <w:rFonts w:ascii="Arial" w:eastAsia="Tahoma" w:hAnsi="Arial" w:cs="Arial"/>
          <w:sz w:val="22"/>
          <w:szCs w:val="22"/>
        </w:rPr>
        <w:t>;</w:t>
      </w:r>
    </w:p>
    <w:p w14:paraId="33B42124" w14:textId="2C959AE9" w:rsidR="00DE2EAB" w:rsidRPr="006F296F" w:rsidRDefault="00DD3A41" w:rsidP="004F1C4C">
      <w:pPr>
        <w:numPr>
          <w:ilvl w:val="0"/>
          <w:numId w:val="36"/>
        </w:numPr>
        <w:spacing w:after="120" w:line="276" w:lineRule="auto"/>
        <w:ind w:hanging="436"/>
        <w:jc w:val="both"/>
        <w:rPr>
          <w:rFonts w:ascii="Arial" w:eastAsia="Tahoma" w:hAnsi="Arial" w:cs="Arial"/>
          <w:sz w:val="22"/>
          <w:szCs w:val="22"/>
        </w:rPr>
      </w:pPr>
      <w:r w:rsidRPr="006F296F">
        <w:rPr>
          <w:rFonts w:ascii="Arial" w:eastAsia="Tahoma" w:hAnsi="Arial" w:cs="Arial"/>
          <w:sz w:val="22"/>
          <w:szCs w:val="22"/>
        </w:rPr>
        <w:t xml:space="preserve">Poszczególne rodzaje </w:t>
      </w:r>
      <w:r w:rsidRPr="009811EC">
        <w:rPr>
          <w:rFonts w:ascii="Arial" w:hAnsi="Arial"/>
          <w:b/>
          <w:sz w:val="22"/>
        </w:rPr>
        <w:t>środków ochrony indywidualnej (ŚOI) należy stosować zgodnie z</w:t>
      </w:r>
      <w:r w:rsidR="00BA4082" w:rsidRPr="009811EC">
        <w:rPr>
          <w:rFonts w:ascii="Arial" w:hAnsi="Arial"/>
          <w:b/>
          <w:sz w:val="22"/>
        </w:rPr>
        <w:t> </w:t>
      </w:r>
      <w:r w:rsidRPr="009811EC">
        <w:rPr>
          <w:rFonts w:ascii="Arial" w:hAnsi="Arial"/>
          <w:b/>
          <w:sz w:val="22"/>
        </w:rPr>
        <w:t xml:space="preserve">zaleceniami </w:t>
      </w:r>
      <w:r w:rsidR="005D7787" w:rsidRPr="009811EC">
        <w:rPr>
          <w:rFonts w:ascii="Arial" w:hAnsi="Arial"/>
          <w:b/>
          <w:sz w:val="22"/>
        </w:rPr>
        <w:t>epidemiologicznymi</w:t>
      </w:r>
      <w:r w:rsidR="005D7787" w:rsidRPr="006F296F">
        <w:rPr>
          <w:rFonts w:ascii="Arial" w:eastAsia="Tahoma" w:hAnsi="Arial" w:cs="Arial"/>
          <w:sz w:val="22"/>
          <w:szCs w:val="22"/>
        </w:rPr>
        <w:t xml:space="preserve"> dotyczącymi ograniczenia rozprzestrzeniania się </w:t>
      </w:r>
      <w:proofErr w:type="spellStart"/>
      <w:r w:rsidR="00A1050A" w:rsidRPr="00282F66">
        <w:rPr>
          <w:rFonts w:ascii="Arial" w:eastAsia="Tahoma" w:hAnsi="Arial" w:cs="Arial"/>
          <w:sz w:val="22"/>
          <w:szCs w:val="22"/>
        </w:rPr>
        <w:t>korona</w:t>
      </w:r>
      <w:r w:rsidR="007E0D14" w:rsidRPr="00282F66">
        <w:rPr>
          <w:rFonts w:ascii="Arial" w:eastAsia="Tahoma" w:hAnsi="Arial" w:cs="Arial"/>
          <w:sz w:val="22"/>
          <w:szCs w:val="22"/>
        </w:rPr>
        <w:t>wirus</w:t>
      </w:r>
      <w:r w:rsidR="009407C7">
        <w:rPr>
          <w:rFonts w:ascii="Arial" w:eastAsia="Tahoma" w:hAnsi="Arial" w:cs="Arial"/>
          <w:sz w:val="22"/>
          <w:szCs w:val="22"/>
        </w:rPr>
        <w:t>a</w:t>
      </w:r>
      <w:proofErr w:type="spellEnd"/>
      <w:r w:rsidRPr="006F296F">
        <w:rPr>
          <w:rFonts w:ascii="Arial" w:eastAsia="Tahoma" w:hAnsi="Arial" w:cs="Arial"/>
          <w:sz w:val="22"/>
          <w:szCs w:val="22"/>
        </w:rPr>
        <w:t xml:space="preserve">, z uwzględnieniem </w:t>
      </w:r>
      <w:r w:rsidR="005D7787" w:rsidRPr="006F296F">
        <w:rPr>
          <w:rFonts w:ascii="Arial" w:eastAsia="Tahoma" w:hAnsi="Arial" w:cs="Arial"/>
          <w:sz w:val="22"/>
          <w:szCs w:val="22"/>
        </w:rPr>
        <w:t>dostępn</w:t>
      </w:r>
      <w:r w:rsidR="008947A3">
        <w:rPr>
          <w:rFonts w:ascii="Arial" w:eastAsia="Tahoma" w:hAnsi="Arial" w:cs="Arial"/>
          <w:sz w:val="22"/>
          <w:szCs w:val="22"/>
        </w:rPr>
        <w:t xml:space="preserve">ego personelu, </w:t>
      </w:r>
      <w:r w:rsidRPr="006F296F">
        <w:rPr>
          <w:rFonts w:ascii="Arial" w:eastAsia="Tahoma" w:hAnsi="Arial" w:cs="Arial"/>
          <w:sz w:val="22"/>
          <w:szCs w:val="22"/>
        </w:rPr>
        <w:t>warunków</w:t>
      </w:r>
      <w:r w:rsidR="005D7787" w:rsidRPr="006F296F">
        <w:rPr>
          <w:rFonts w:ascii="Arial" w:eastAsia="Tahoma" w:hAnsi="Arial" w:cs="Arial"/>
          <w:sz w:val="22"/>
          <w:szCs w:val="22"/>
        </w:rPr>
        <w:t xml:space="preserve"> i</w:t>
      </w:r>
      <w:r w:rsidRPr="006F296F">
        <w:rPr>
          <w:rFonts w:ascii="Arial" w:eastAsia="Tahoma" w:hAnsi="Arial" w:cs="Arial"/>
          <w:sz w:val="22"/>
          <w:szCs w:val="22"/>
        </w:rPr>
        <w:t xml:space="preserve"> zakresu podejmowanych czynności</w:t>
      </w:r>
      <w:r w:rsidR="002B25AB">
        <w:rPr>
          <w:rFonts w:ascii="Arial" w:eastAsia="Tahoma" w:hAnsi="Arial" w:cs="Arial"/>
          <w:sz w:val="22"/>
          <w:szCs w:val="22"/>
        </w:rPr>
        <w:t>. Rekomenduje się postępowanie zgodne z w</w:t>
      </w:r>
      <w:r w:rsidR="002B25AB" w:rsidRPr="002D0773">
        <w:rPr>
          <w:rFonts w:ascii="Arial" w:eastAsia="Tahoma" w:hAnsi="Arial" w:cs="Arial"/>
          <w:sz w:val="22"/>
          <w:szCs w:val="22"/>
        </w:rPr>
        <w:t>ytyczn</w:t>
      </w:r>
      <w:r w:rsidR="002B25AB">
        <w:rPr>
          <w:rFonts w:ascii="Arial" w:eastAsia="Tahoma" w:hAnsi="Arial" w:cs="Arial"/>
          <w:sz w:val="22"/>
          <w:szCs w:val="22"/>
        </w:rPr>
        <w:t>ymi</w:t>
      </w:r>
      <w:r w:rsidR="002B25AB" w:rsidRPr="002D0773">
        <w:rPr>
          <w:rFonts w:ascii="Arial" w:eastAsia="Tahoma" w:hAnsi="Arial" w:cs="Arial"/>
          <w:sz w:val="22"/>
          <w:szCs w:val="22"/>
        </w:rPr>
        <w:t xml:space="preserve"> konsultanta krajowego w dziedzinie medycyny rodzinnej i Głównego Inspektora Sanitarnego dotycząc</w:t>
      </w:r>
      <w:r w:rsidR="002B25AB">
        <w:rPr>
          <w:rFonts w:ascii="Arial" w:eastAsia="Tahoma" w:hAnsi="Arial" w:cs="Arial"/>
          <w:sz w:val="22"/>
          <w:szCs w:val="22"/>
        </w:rPr>
        <w:t>ymi</w:t>
      </w:r>
      <w:r w:rsidR="002B25AB" w:rsidRPr="002D0773">
        <w:rPr>
          <w:rFonts w:ascii="Arial" w:eastAsia="Tahoma" w:hAnsi="Arial" w:cs="Arial"/>
          <w:sz w:val="22"/>
          <w:szCs w:val="22"/>
        </w:rPr>
        <w:t xml:space="preserve"> minimalnych środków ochrony osobistej dla personelu podstawowej opieki zdrowotnej</w:t>
      </w:r>
      <w:r w:rsidR="002B25AB">
        <w:rPr>
          <w:rFonts w:ascii="Arial" w:eastAsia="Tahoma" w:hAnsi="Arial" w:cs="Arial"/>
          <w:sz w:val="22"/>
          <w:szCs w:val="22"/>
        </w:rPr>
        <w:t xml:space="preserve"> zamieszczonymi na stronie MZ  link </w:t>
      </w:r>
      <w:hyperlink r:id="rId11" w:history="1">
        <w:r w:rsidR="002B25AB" w:rsidRPr="002D0773">
          <w:rPr>
            <w:rStyle w:val="Hipercze"/>
            <w:rFonts w:ascii="Arial" w:eastAsia="Tahoma" w:hAnsi="Arial" w:cs="Arial"/>
            <w:sz w:val="22"/>
            <w:szCs w:val="22"/>
          </w:rPr>
          <w:t>https://www.gov.pl/web/zdrowie/wytyczne-dla-poszczegolnych-zakresow-i-rodzajow-swiadczen</w:t>
        </w:r>
      </w:hyperlink>
      <w:r w:rsidR="0026273B">
        <w:rPr>
          <w:rFonts w:ascii="Arial" w:eastAsia="Tahoma" w:hAnsi="Arial" w:cs="Arial"/>
          <w:sz w:val="22"/>
          <w:szCs w:val="22"/>
        </w:rPr>
        <w:t>.</w:t>
      </w:r>
    </w:p>
    <w:p w14:paraId="20683B78" w14:textId="5B55B5D2" w:rsidR="00DE2EAB" w:rsidRDefault="004E2DFE" w:rsidP="004F1C4C">
      <w:pPr>
        <w:numPr>
          <w:ilvl w:val="0"/>
          <w:numId w:val="36"/>
        </w:numPr>
        <w:spacing w:after="120" w:line="276" w:lineRule="auto"/>
        <w:ind w:hanging="436"/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Wszyscy </w:t>
      </w:r>
      <w:r w:rsidR="00A1050A" w:rsidRPr="004767F8">
        <w:rPr>
          <w:rFonts w:ascii="Arial" w:eastAsia="Tahoma" w:hAnsi="Arial" w:cs="Arial"/>
          <w:b/>
          <w:bCs/>
          <w:sz w:val="22"/>
          <w:szCs w:val="22"/>
        </w:rPr>
        <w:t>pracownicy ZOL/ZPO</w:t>
      </w:r>
      <w:r w:rsidR="001F74EA">
        <w:rPr>
          <w:rFonts w:ascii="Arial" w:eastAsia="Tahoma" w:hAnsi="Arial" w:cs="Arial"/>
          <w:b/>
          <w:bCs/>
          <w:sz w:val="22"/>
          <w:szCs w:val="22"/>
        </w:rPr>
        <w:t>/DPS</w:t>
      </w:r>
      <w:r w:rsidR="00F76F14">
        <w:rPr>
          <w:rFonts w:ascii="Arial" w:eastAsia="Tahoma" w:hAnsi="Arial" w:cs="Arial"/>
          <w:b/>
          <w:bCs/>
          <w:sz w:val="22"/>
          <w:szCs w:val="22"/>
        </w:rPr>
        <w:t xml:space="preserve"> oraz osoby sprawujące bezpośrednią opiek</w:t>
      </w:r>
      <w:r w:rsidR="001F74EA">
        <w:rPr>
          <w:rFonts w:ascii="Arial" w:eastAsia="Tahoma" w:hAnsi="Arial" w:cs="Arial"/>
          <w:b/>
          <w:bCs/>
          <w:sz w:val="22"/>
          <w:szCs w:val="22"/>
        </w:rPr>
        <w:t>ę</w:t>
      </w:r>
      <w:r w:rsidR="00F76F14">
        <w:rPr>
          <w:rFonts w:ascii="Arial" w:eastAsia="Tahoma" w:hAnsi="Arial" w:cs="Arial"/>
          <w:b/>
          <w:bCs/>
          <w:sz w:val="22"/>
          <w:szCs w:val="22"/>
        </w:rPr>
        <w:t xml:space="preserve"> nad pacjentami geriatrycznymi </w:t>
      </w:r>
      <w:r w:rsidRPr="009811EC">
        <w:rPr>
          <w:rFonts w:ascii="Arial" w:hAnsi="Arial"/>
          <w:b/>
          <w:sz w:val="22"/>
        </w:rPr>
        <w:t xml:space="preserve"> powinni </w:t>
      </w:r>
      <w:r w:rsidR="00DD3A41" w:rsidRPr="009811EC">
        <w:rPr>
          <w:rFonts w:ascii="Arial" w:hAnsi="Arial"/>
          <w:b/>
          <w:sz w:val="22"/>
        </w:rPr>
        <w:t xml:space="preserve">zachowywać wszelkie środki ostrożności </w:t>
      </w:r>
      <w:r w:rsidR="00F76F14">
        <w:rPr>
          <w:rFonts w:ascii="Arial" w:hAnsi="Arial"/>
          <w:b/>
          <w:sz w:val="22"/>
        </w:rPr>
        <w:t>(w tym również poza środowiskiem pracy) oraz</w:t>
      </w:r>
      <w:r w:rsidR="0097522A">
        <w:rPr>
          <w:rFonts w:ascii="Arial" w:eastAsia="Tahoma" w:hAnsi="Arial" w:cs="Arial"/>
          <w:b/>
          <w:bCs/>
          <w:sz w:val="22"/>
          <w:szCs w:val="22"/>
        </w:rPr>
        <w:t> </w:t>
      </w:r>
      <w:r w:rsidR="00DD3A41" w:rsidRPr="009811EC">
        <w:rPr>
          <w:rFonts w:ascii="Arial" w:hAnsi="Arial"/>
          <w:b/>
          <w:sz w:val="22"/>
        </w:rPr>
        <w:t xml:space="preserve">podejmować </w:t>
      </w:r>
      <w:r w:rsidR="00A1050A" w:rsidRPr="004767F8">
        <w:rPr>
          <w:rFonts w:ascii="Arial" w:eastAsia="Tahoma" w:hAnsi="Arial" w:cs="Arial"/>
          <w:b/>
          <w:bCs/>
          <w:sz w:val="22"/>
          <w:szCs w:val="22"/>
        </w:rPr>
        <w:t xml:space="preserve">wymagane </w:t>
      </w:r>
      <w:r w:rsidR="00DD3A41" w:rsidRPr="009811EC">
        <w:rPr>
          <w:rFonts w:ascii="Arial" w:hAnsi="Arial"/>
          <w:b/>
          <w:sz w:val="22"/>
        </w:rPr>
        <w:t>działania edukacyjne i</w:t>
      </w:r>
      <w:r w:rsidR="00A1050A" w:rsidRPr="004767F8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DD3A41" w:rsidRPr="009811EC">
        <w:rPr>
          <w:rFonts w:ascii="Arial" w:hAnsi="Arial"/>
          <w:b/>
          <w:sz w:val="22"/>
        </w:rPr>
        <w:t>profilaktyczne</w:t>
      </w:r>
      <w:r w:rsidR="00DD3A41" w:rsidRPr="006F296F">
        <w:rPr>
          <w:rFonts w:ascii="Arial" w:eastAsia="Tahoma" w:hAnsi="Arial" w:cs="Arial"/>
          <w:sz w:val="22"/>
          <w:szCs w:val="22"/>
        </w:rPr>
        <w:t xml:space="preserve">, aby zmniejszyć ryzyko </w:t>
      </w:r>
      <w:r w:rsidR="007E0D14">
        <w:rPr>
          <w:rFonts w:ascii="Arial" w:eastAsia="Tahoma" w:hAnsi="Arial" w:cs="Arial"/>
          <w:sz w:val="22"/>
          <w:szCs w:val="22"/>
        </w:rPr>
        <w:t xml:space="preserve">zakażenia </w:t>
      </w:r>
      <w:proofErr w:type="spellStart"/>
      <w:r w:rsidR="00A1050A" w:rsidRPr="00282F66">
        <w:rPr>
          <w:rFonts w:ascii="Arial" w:eastAsia="Tahoma" w:hAnsi="Arial" w:cs="Arial"/>
          <w:sz w:val="22"/>
          <w:szCs w:val="22"/>
        </w:rPr>
        <w:t>korona</w:t>
      </w:r>
      <w:r w:rsidR="00CD2D97" w:rsidRPr="00282F66">
        <w:rPr>
          <w:rFonts w:ascii="Arial" w:eastAsia="Tahoma" w:hAnsi="Arial" w:cs="Arial"/>
          <w:sz w:val="22"/>
          <w:szCs w:val="22"/>
        </w:rPr>
        <w:t>wirusem</w:t>
      </w:r>
      <w:r w:rsidR="00CD2D97">
        <w:rPr>
          <w:rFonts w:ascii="Arial" w:eastAsia="Tahoma" w:hAnsi="Arial" w:cs="Arial"/>
          <w:sz w:val="22"/>
          <w:szCs w:val="22"/>
        </w:rPr>
        <w:t>i</w:t>
      </w:r>
      <w:proofErr w:type="spellEnd"/>
      <w:r w:rsidR="007E0D14">
        <w:rPr>
          <w:rFonts w:ascii="Arial" w:eastAsia="Tahoma" w:hAnsi="Arial" w:cs="Arial"/>
          <w:sz w:val="22"/>
          <w:szCs w:val="22"/>
        </w:rPr>
        <w:t xml:space="preserve"> </w:t>
      </w:r>
      <w:r w:rsidR="00DD3A41" w:rsidRPr="006F296F">
        <w:rPr>
          <w:rFonts w:ascii="Arial" w:eastAsia="Tahoma" w:hAnsi="Arial" w:cs="Arial"/>
          <w:sz w:val="22"/>
          <w:szCs w:val="22"/>
        </w:rPr>
        <w:t xml:space="preserve">zachorowania na COVID-19 </w:t>
      </w:r>
    </w:p>
    <w:p w14:paraId="59BE38D1" w14:textId="77777777" w:rsidR="00DE2EAB" w:rsidRPr="002D0773" w:rsidRDefault="00CB15FD" w:rsidP="004F1C4C">
      <w:pPr>
        <w:numPr>
          <w:ilvl w:val="0"/>
          <w:numId w:val="36"/>
        </w:numPr>
        <w:spacing w:after="120" w:line="276" w:lineRule="auto"/>
        <w:ind w:hanging="436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lastRenderedPageBreak/>
        <w:t>Preferowaną formą komunikacji w związku z organizowanymi o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>dpraw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ami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zespołu, 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>spotkania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mi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organizacyjn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ymi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i konsultacj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ami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pomiędzy członkami zespołu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jest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form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a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DD3A41" w:rsidRPr="002D0773">
        <w:rPr>
          <w:rFonts w:ascii="Arial" w:hAnsi="Arial"/>
          <w:b/>
          <w:color w:val="000000" w:themeColor="text1"/>
          <w:sz w:val="22"/>
        </w:rPr>
        <w:t>telekomunikacji</w:t>
      </w:r>
      <w:r w:rsidR="00A1050A" w:rsidRPr="002D0773">
        <w:rPr>
          <w:rFonts w:ascii="Arial" w:eastAsia="Tahoma" w:hAnsi="Arial" w:cs="Arial"/>
          <w:color w:val="000000" w:themeColor="text1"/>
          <w:sz w:val="22"/>
          <w:szCs w:val="22"/>
        </w:rPr>
        <w:t>;</w:t>
      </w:r>
    </w:p>
    <w:p w14:paraId="71969C0A" w14:textId="7CD6C598" w:rsidR="00DE2EAB" w:rsidRPr="002D0773" w:rsidRDefault="00DD3A41" w:rsidP="004F1C4C">
      <w:pPr>
        <w:numPr>
          <w:ilvl w:val="0"/>
          <w:numId w:val="36"/>
        </w:numPr>
        <w:spacing w:after="120" w:line="276" w:lineRule="auto"/>
        <w:ind w:hanging="436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W celu zachowania bezpieczeństwa epidemiologicznego należy </w:t>
      </w:r>
      <w:r w:rsidR="00F17C6E">
        <w:rPr>
          <w:rFonts w:ascii="Arial" w:eastAsia="Tahoma" w:hAnsi="Arial" w:cs="Arial"/>
          <w:color w:val="000000" w:themeColor="text1"/>
          <w:sz w:val="22"/>
          <w:szCs w:val="22"/>
        </w:rPr>
        <w:t xml:space="preserve">prowadzić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terapi</w:t>
      </w:r>
      <w:r w:rsidR="00F17C6E">
        <w:rPr>
          <w:rFonts w:ascii="Arial" w:eastAsia="Tahoma" w:hAnsi="Arial" w:cs="Arial"/>
          <w:color w:val="000000" w:themeColor="text1"/>
          <w:sz w:val="22"/>
          <w:szCs w:val="22"/>
        </w:rPr>
        <w:t>ę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zajęciow</w:t>
      </w:r>
      <w:r w:rsidR="00F17C6E">
        <w:rPr>
          <w:rFonts w:ascii="Arial" w:eastAsia="Tahoma" w:hAnsi="Arial" w:cs="Arial"/>
          <w:color w:val="000000" w:themeColor="text1"/>
          <w:sz w:val="22"/>
          <w:szCs w:val="22"/>
        </w:rPr>
        <w:t>ą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, kinezyterapi</w:t>
      </w:r>
      <w:r w:rsidR="00F17C6E">
        <w:rPr>
          <w:rFonts w:ascii="Arial" w:eastAsia="Tahoma" w:hAnsi="Arial" w:cs="Arial"/>
          <w:color w:val="000000" w:themeColor="text1"/>
          <w:sz w:val="22"/>
          <w:szCs w:val="22"/>
        </w:rPr>
        <w:t>ę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, wspóln</w:t>
      </w:r>
      <w:r w:rsidR="00F17C6E">
        <w:rPr>
          <w:rFonts w:ascii="Arial" w:eastAsia="Tahoma" w:hAnsi="Arial" w:cs="Arial"/>
          <w:color w:val="000000" w:themeColor="text1"/>
          <w:sz w:val="22"/>
          <w:szCs w:val="22"/>
        </w:rPr>
        <w:t>e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posiłk</w:t>
      </w:r>
      <w:r w:rsidR="00F17C6E">
        <w:rPr>
          <w:rFonts w:ascii="Arial" w:eastAsia="Tahoma" w:hAnsi="Arial" w:cs="Arial"/>
          <w:color w:val="000000" w:themeColor="text1"/>
          <w:sz w:val="22"/>
          <w:szCs w:val="22"/>
        </w:rPr>
        <w:t>i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w</w:t>
      </w:r>
      <w:r w:rsidR="009407C7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stołówce</w:t>
      </w:r>
      <w:r w:rsidR="00F17C6E">
        <w:rPr>
          <w:rFonts w:ascii="Arial" w:eastAsia="Tahoma" w:hAnsi="Arial" w:cs="Arial"/>
          <w:color w:val="000000" w:themeColor="text1"/>
          <w:sz w:val="22"/>
          <w:szCs w:val="22"/>
        </w:rPr>
        <w:t xml:space="preserve"> w małych grupach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. </w:t>
      </w:r>
      <w:r w:rsidR="001F4CA1" w:rsidRPr="002D0773">
        <w:rPr>
          <w:rFonts w:ascii="Arial" w:eastAsia="Tahoma" w:hAnsi="Arial" w:cs="Arial"/>
          <w:color w:val="000000" w:themeColor="text1"/>
          <w:sz w:val="22"/>
          <w:szCs w:val="22"/>
        </w:rPr>
        <w:t>Podczas takich zajęć i zabiegów personel powinien zachować odpowiednie środki ostrożności;</w:t>
      </w:r>
    </w:p>
    <w:p w14:paraId="39ED1DF9" w14:textId="77777777" w:rsidR="00DE2EAB" w:rsidRPr="006F296F" w:rsidRDefault="00DD3A41" w:rsidP="004F1C4C">
      <w:pPr>
        <w:numPr>
          <w:ilvl w:val="0"/>
          <w:numId w:val="36"/>
        </w:numPr>
        <w:spacing w:after="120" w:line="276" w:lineRule="auto"/>
        <w:ind w:hanging="436"/>
        <w:jc w:val="both"/>
        <w:rPr>
          <w:rFonts w:ascii="Arial" w:eastAsia="Tahoma" w:hAnsi="Arial" w:cs="Arial"/>
          <w:sz w:val="22"/>
          <w:szCs w:val="22"/>
        </w:rPr>
      </w:pPr>
      <w:r w:rsidRPr="006F296F">
        <w:rPr>
          <w:rFonts w:ascii="Arial" w:eastAsia="Tahoma" w:hAnsi="Arial" w:cs="Arial"/>
          <w:sz w:val="22"/>
          <w:szCs w:val="22"/>
        </w:rPr>
        <w:t xml:space="preserve">Z uwagi na fakt, że zakaźność </w:t>
      </w:r>
      <w:proofErr w:type="spellStart"/>
      <w:r w:rsidR="001F4CA1" w:rsidRPr="00282F66">
        <w:rPr>
          <w:rFonts w:ascii="Arial" w:eastAsia="Tahoma" w:hAnsi="Arial" w:cs="Arial"/>
          <w:sz w:val="22"/>
          <w:szCs w:val="22"/>
        </w:rPr>
        <w:t>korona</w:t>
      </w:r>
      <w:r w:rsidR="00CD2D97" w:rsidRPr="00282F66">
        <w:rPr>
          <w:rFonts w:ascii="Arial" w:eastAsia="Tahoma" w:hAnsi="Arial" w:cs="Arial"/>
          <w:sz w:val="22"/>
          <w:szCs w:val="22"/>
        </w:rPr>
        <w:t>wirusa</w:t>
      </w:r>
      <w:proofErr w:type="spellEnd"/>
      <w:r w:rsidR="00CD2D97">
        <w:rPr>
          <w:rFonts w:ascii="Arial" w:eastAsia="Tahoma" w:hAnsi="Arial" w:cs="Arial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 xml:space="preserve">rozpoczyna się prawdopodobnie na krótko przed wystąpieniem początkowym objawów </w:t>
      </w:r>
      <w:r w:rsidR="00CD2D97">
        <w:rPr>
          <w:rFonts w:ascii="Arial" w:eastAsia="Tahoma" w:hAnsi="Arial" w:cs="Arial"/>
          <w:sz w:val="22"/>
          <w:szCs w:val="22"/>
        </w:rPr>
        <w:t>COVID-19</w:t>
      </w:r>
      <w:r w:rsidRPr="006F296F">
        <w:rPr>
          <w:rFonts w:ascii="Arial" w:eastAsia="Tahoma" w:hAnsi="Arial" w:cs="Arial"/>
          <w:sz w:val="22"/>
          <w:szCs w:val="22"/>
        </w:rPr>
        <w:t xml:space="preserve"> i utrzymuje </w:t>
      </w:r>
      <w:r w:rsidR="00590A82" w:rsidRPr="006F296F">
        <w:rPr>
          <w:rFonts w:ascii="Arial" w:eastAsia="Tahoma" w:hAnsi="Arial" w:cs="Arial"/>
          <w:sz w:val="22"/>
          <w:szCs w:val="22"/>
        </w:rPr>
        <w:t xml:space="preserve">się </w:t>
      </w:r>
      <w:r w:rsidRPr="006F296F">
        <w:rPr>
          <w:rFonts w:ascii="Arial" w:eastAsia="Tahoma" w:hAnsi="Arial" w:cs="Arial"/>
          <w:sz w:val="22"/>
          <w:szCs w:val="22"/>
        </w:rPr>
        <w:t xml:space="preserve">do </w:t>
      </w:r>
      <w:r w:rsidR="00590A82" w:rsidRPr="006F296F">
        <w:rPr>
          <w:rFonts w:ascii="Arial" w:eastAsia="Tahoma" w:hAnsi="Arial" w:cs="Arial"/>
          <w:sz w:val="22"/>
          <w:szCs w:val="22"/>
        </w:rPr>
        <w:t xml:space="preserve">momentu </w:t>
      </w:r>
      <w:r w:rsidR="001F74EA">
        <w:rPr>
          <w:rFonts w:ascii="Arial" w:eastAsia="Tahoma" w:hAnsi="Arial" w:cs="Arial"/>
          <w:sz w:val="22"/>
          <w:szCs w:val="22"/>
        </w:rPr>
        <w:br/>
      </w:r>
      <w:r w:rsidRPr="006F296F">
        <w:rPr>
          <w:rFonts w:ascii="Arial" w:eastAsia="Tahoma" w:hAnsi="Arial" w:cs="Arial"/>
          <w:sz w:val="22"/>
          <w:szCs w:val="22"/>
        </w:rPr>
        <w:t xml:space="preserve">ich ustąpienia, a choroba zakaźna u osób starszych oraz zapalenie płuc może rozpoczynać się w sposób atypowy, </w:t>
      </w:r>
      <w:r w:rsidR="00590A82" w:rsidRPr="009811EC">
        <w:rPr>
          <w:rFonts w:ascii="Arial" w:hAnsi="Arial"/>
          <w:b/>
          <w:sz w:val="22"/>
        </w:rPr>
        <w:t>w odniesieniu do</w:t>
      </w:r>
      <w:r w:rsidRPr="009811EC">
        <w:rPr>
          <w:rFonts w:ascii="Arial" w:hAnsi="Arial"/>
          <w:b/>
          <w:sz w:val="22"/>
        </w:rPr>
        <w:t xml:space="preserve"> </w:t>
      </w:r>
      <w:r w:rsidR="00590A82" w:rsidRPr="009811EC">
        <w:rPr>
          <w:rFonts w:ascii="Arial" w:hAnsi="Arial"/>
          <w:b/>
          <w:sz w:val="22"/>
        </w:rPr>
        <w:t>pacjentów,</w:t>
      </w:r>
      <w:r w:rsidRPr="009811EC">
        <w:rPr>
          <w:rFonts w:ascii="Arial" w:hAnsi="Arial"/>
          <w:b/>
          <w:sz w:val="22"/>
        </w:rPr>
        <w:t xml:space="preserve"> u których dotychczas nie stwierdzono ciężkich zaburzeń poznawczych, należy</w:t>
      </w:r>
      <w:r w:rsidRPr="006F296F">
        <w:rPr>
          <w:rFonts w:ascii="Arial" w:eastAsia="Tahoma" w:hAnsi="Arial" w:cs="Arial"/>
          <w:sz w:val="22"/>
          <w:szCs w:val="22"/>
        </w:rPr>
        <w:t xml:space="preserve"> </w:t>
      </w:r>
      <w:r w:rsidRPr="009811EC">
        <w:rPr>
          <w:rFonts w:ascii="Arial" w:hAnsi="Arial"/>
          <w:b/>
          <w:sz w:val="22"/>
        </w:rPr>
        <w:t>zwrócić uwagę na objawy majaczenia</w:t>
      </w:r>
      <w:r w:rsidRPr="006F296F">
        <w:rPr>
          <w:rFonts w:ascii="Arial" w:eastAsia="Tahoma" w:hAnsi="Arial" w:cs="Arial"/>
          <w:sz w:val="22"/>
          <w:szCs w:val="22"/>
        </w:rPr>
        <w:t xml:space="preserve"> </w:t>
      </w:r>
      <w:r w:rsidR="00590A82" w:rsidRPr="006F296F">
        <w:rPr>
          <w:rFonts w:ascii="Arial" w:eastAsia="Tahoma" w:hAnsi="Arial" w:cs="Arial"/>
          <w:sz w:val="22"/>
          <w:szCs w:val="22"/>
        </w:rPr>
        <w:t>(</w:t>
      </w:r>
      <w:r w:rsidRPr="006F296F">
        <w:rPr>
          <w:rFonts w:ascii="Arial" w:eastAsia="Tahoma" w:hAnsi="Arial" w:cs="Arial"/>
          <w:sz w:val="22"/>
          <w:szCs w:val="22"/>
        </w:rPr>
        <w:t>zmiany</w:t>
      </w:r>
      <w:r w:rsidR="00C2473C">
        <w:rPr>
          <w:rFonts w:ascii="Arial" w:eastAsia="Tahoma" w:hAnsi="Arial" w:cs="Arial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>w</w:t>
      </w:r>
      <w:r w:rsidR="00C2473C">
        <w:rPr>
          <w:rFonts w:ascii="Arial" w:eastAsia="Tahoma" w:hAnsi="Arial" w:cs="Arial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>zachowaniu, pogorszenie kontaktu słowno-logicznego, niespójne myślenie, brak koncentracji</w:t>
      </w:r>
      <w:r w:rsidR="00CB15FD">
        <w:rPr>
          <w:rFonts w:ascii="Arial" w:eastAsia="Tahoma" w:hAnsi="Arial" w:cs="Arial"/>
          <w:sz w:val="22"/>
          <w:szCs w:val="22"/>
        </w:rPr>
        <w:t xml:space="preserve"> uwagi</w:t>
      </w:r>
      <w:r w:rsidRPr="006F296F">
        <w:rPr>
          <w:rFonts w:ascii="Arial" w:eastAsia="Tahoma" w:hAnsi="Arial" w:cs="Arial"/>
          <w:sz w:val="22"/>
          <w:szCs w:val="22"/>
        </w:rPr>
        <w:t>, niemożność udzielenie odpowiedzi na zadawane pytania, splątanie, nadmierna senność, osłabienie lub nieobserwowane dotychczas pobudzenie</w:t>
      </w:r>
      <w:r w:rsidR="00590A82" w:rsidRPr="006F296F">
        <w:rPr>
          <w:rFonts w:ascii="Arial" w:eastAsia="Tahoma" w:hAnsi="Arial" w:cs="Arial"/>
          <w:sz w:val="22"/>
          <w:szCs w:val="22"/>
        </w:rPr>
        <w:t>)</w:t>
      </w:r>
      <w:r w:rsidRPr="006F296F">
        <w:rPr>
          <w:rFonts w:ascii="Arial" w:eastAsia="Tahoma" w:hAnsi="Arial" w:cs="Arial"/>
          <w:sz w:val="22"/>
          <w:szCs w:val="22"/>
        </w:rPr>
        <w:t xml:space="preserve"> </w:t>
      </w:r>
      <w:r w:rsidR="001F74EA">
        <w:rPr>
          <w:rFonts w:ascii="Arial" w:eastAsia="Tahoma" w:hAnsi="Arial" w:cs="Arial"/>
          <w:sz w:val="22"/>
          <w:szCs w:val="22"/>
        </w:rPr>
        <w:br/>
      </w:r>
      <w:r w:rsidRPr="006F296F">
        <w:rPr>
          <w:rFonts w:ascii="Arial" w:eastAsia="Tahoma" w:hAnsi="Arial" w:cs="Arial"/>
          <w:sz w:val="22"/>
          <w:szCs w:val="22"/>
        </w:rPr>
        <w:t>i obserwować te osoby w</w:t>
      </w:r>
      <w:r w:rsidR="001F4CA1" w:rsidRPr="00282F66">
        <w:rPr>
          <w:rFonts w:ascii="Arial" w:eastAsia="Tahoma" w:hAnsi="Arial" w:cs="Arial"/>
          <w:sz w:val="22"/>
          <w:szCs w:val="22"/>
        </w:rPr>
        <w:t> </w:t>
      </w:r>
      <w:r w:rsidRPr="006F296F">
        <w:rPr>
          <w:rFonts w:ascii="Arial" w:eastAsia="Tahoma" w:hAnsi="Arial" w:cs="Arial"/>
          <w:sz w:val="22"/>
          <w:szCs w:val="22"/>
        </w:rPr>
        <w:t xml:space="preserve">kierunku rozwoju </w:t>
      </w:r>
      <w:r w:rsidR="00590A82" w:rsidRPr="006F296F">
        <w:rPr>
          <w:rFonts w:ascii="Arial" w:eastAsia="Tahoma" w:hAnsi="Arial" w:cs="Arial"/>
          <w:sz w:val="22"/>
          <w:szCs w:val="22"/>
        </w:rPr>
        <w:t xml:space="preserve">objawów </w:t>
      </w:r>
      <w:r w:rsidRPr="006F296F">
        <w:rPr>
          <w:rFonts w:ascii="Arial" w:eastAsia="Tahoma" w:hAnsi="Arial" w:cs="Arial"/>
          <w:sz w:val="22"/>
          <w:szCs w:val="22"/>
        </w:rPr>
        <w:t>COVID-19</w:t>
      </w:r>
      <w:r w:rsidR="001F4CA1" w:rsidRPr="00282F66">
        <w:rPr>
          <w:rFonts w:ascii="Arial" w:eastAsia="Tahoma" w:hAnsi="Arial" w:cs="Arial"/>
          <w:sz w:val="22"/>
          <w:szCs w:val="22"/>
        </w:rPr>
        <w:t>;</w:t>
      </w:r>
    </w:p>
    <w:p w14:paraId="58A3BA7D" w14:textId="77777777" w:rsidR="00C47292" w:rsidRPr="002D0773" w:rsidRDefault="00B12F53" w:rsidP="004F1C4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  <w:t>Dla pacjenta z podejrzeniem lub zakażonego COVID-19 w</w:t>
      </w:r>
      <w:r w:rsidR="0063024A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placówkach stacjonarnych należy </w:t>
      </w:r>
      <w:r w:rsidR="0063024A" w:rsidRPr="002D0773"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  <w:t>wydzielić pomieszczenie</w:t>
      </w:r>
      <w:r w:rsidRPr="002D0773"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  <w:t>, celem poddania pacjenta izolacji powietrzno-kropelkowej i kontaktowej</w:t>
      </w:r>
      <w:r w:rsidR="002B25AB" w:rsidRPr="002D0773"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  <w:t>:</w:t>
      </w:r>
    </w:p>
    <w:p w14:paraId="1C362FDE" w14:textId="566697D4" w:rsidR="00C47292" w:rsidRPr="002D0773" w:rsidRDefault="00C47292" w:rsidP="00C472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C143C2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="00A2764D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Pr="00C143C2">
        <w:rPr>
          <w:rFonts w:ascii="Arial" w:eastAsia="Tahoma" w:hAnsi="Arial" w:cs="Arial"/>
          <w:color w:val="000000" w:themeColor="text1"/>
          <w:sz w:val="22"/>
          <w:szCs w:val="22"/>
        </w:rPr>
        <w:t>.1.</w:t>
      </w:r>
      <w:r w:rsidR="00CB15FD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Pomieszczenie to 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powinno być jednoosobowe z pełnym węzłem sanitarnym </w:t>
      </w:r>
      <w:r w:rsidR="001F74EA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>(</w:t>
      </w:r>
      <w:r w:rsidR="0063024A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z dostępem do toalety, 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prysznica), z wydzielonym sprzętem wielokrotnego użycia </w:t>
      </w:r>
      <w:r w:rsidR="001F74EA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tj. termometr, ciśnieniomierz, </w:t>
      </w:r>
      <w:r w:rsidR="00484FA6">
        <w:rPr>
          <w:rFonts w:ascii="Arial" w:eastAsia="Tahoma" w:hAnsi="Arial" w:cs="Arial"/>
          <w:color w:val="000000" w:themeColor="text1"/>
          <w:sz w:val="22"/>
          <w:szCs w:val="22"/>
        </w:rPr>
        <w:t xml:space="preserve">stetoskop, </w:t>
      </w:r>
      <w:proofErr w:type="spellStart"/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>pulsoksymetr</w:t>
      </w:r>
      <w:proofErr w:type="spellEnd"/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, </w:t>
      </w:r>
      <w:r w:rsidR="0063024A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wyposażone w środki ochrony osobistej 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>a także</w:t>
      </w:r>
      <w:r w:rsidR="0063024A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środki do dezynfekcji rąk, narzędzi i powierzchni) umożliwiając w tym miejscu bezpieczne przebywanie tej osoby pod nadzorem lekarza lub pielęgniarki w oczekiwaniu na zespół transportu sanitarnego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. </w:t>
      </w:r>
    </w:p>
    <w:p w14:paraId="65D7250C" w14:textId="77777777" w:rsidR="0063024A" w:rsidRPr="002D0773" w:rsidRDefault="00C47292" w:rsidP="00C472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C143C2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="00A2764D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Pr="00C143C2">
        <w:rPr>
          <w:rFonts w:ascii="Arial" w:eastAsia="Tahoma" w:hAnsi="Arial" w:cs="Arial"/>
          <w:color w:val="000000" w:themeColor="text1"/>
          <w:sz w:val="22"/>
          <w:szCs w:val="22"/>
        </w:rPr>
        <w:t>.2.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Aktywność pacjenta </w:t>
      </w:r>
      <w:r w:rsidR="0016096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w okresie izolacji 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>powinna być ograniczona do minimum (udział</w:t>
      </w:r>
      <w:r w:rsidR="001F74EA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w niezbędnych badaniach</w:t>
      </w:r>
      <w:r w:rsidR="009C39F2" w:rsidRPr="002D0773">
        <w:rPr>
          <w:rFonts w:ascii="Arial" w:eastAsia="Tahoma" w:hAnsi="Arial" w:cs="Arial"/>
          <w:color w:val="000000" w:themeColor="text1"/>
          <w:sz w:val="22"/>
          <w:szCs w:val="22"/>
        </w:rPr>
        <w:t>).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</w:p>
    <w:p w14:paraId="09B52F8E" w14:textId="77777777" w:rsidR="00484FA6" w:rsidRDefault="00C47292" w:rsidP="00484F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="00A2764D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="002B25AB" w:rsidRPr="002D0773">
        <w:rPr>
          <w:rFonts w:ascii="Arial" w:eastAsia="Tahoma" w:hAnsi="Arial" w:cs="Arial"/>
          <w:color w:val="000000" w:themeColor="text1"/>
          <w:sz w:val="22"/>
          <w:szCs w:val="22"/>
        </w:rPr>
        <w:t>.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3.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>Pacje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nt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w Sali 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I</w:t>
      </w:r>
      <w:r w:rsidR="00B12F53" w:rsidRPr="002D0773">
        <w:rPr>
          <w:rFonts w:ascii="Arial" w:eastAsia="Tahoma" w:hAnsi="Arial" w:cs="Arial"/>
          <w:color w:val="000000" w:themeColor="text1"/>
          <w:sz w:val="22"/>
          <w:szCs w:val="22"/>
        </w:rPr>
        <w:t>zolacyjnej powinien korzystać z bielizny jednorazowej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,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a 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jeśli nie ma takiej możliwości mo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ż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e korzystać z bi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e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lizny w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ł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asnej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, pod warunkiem przestrzegania zasad</w:t>
      </w:r>
      <w:r w:rsidR="00484FA6">
        <w:rPr>
          <w:rFonts w:ascii="Arial" w:eastAsia="Tahoma" w:hAnsi="Arial" w:cs="Arial"/>
          <w:color w:val="000000" w:themeColor="text1"/>
          <w:sz w:val="22"/>
          <w:szCs w:val="22"/>
        </w:rPr>
        <w:t xml:space="preserve"> postępowania przytoczonych w dokumencie źródłowym cytowanym przy poz.11.7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. </w:t>
      </w:r>
    </w:p>
    <w:p w14:paraId="06EE072C" w14:textId="674E0F67" w:rsidR="00B12F53" w:rsidRDefault="001D7AB8" w:rsidP="00484F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W </w:t>
      </w:r>
      <w:r w:rsidR="00C47292" w:rsidRPr="002D0773">
        <w:rPr>
          <w:rFonts w:ascii="Arial" w:eastAsia="Tahoma" w:hAnsi="Arial" w:cs="Arial"/>
          <w:color w:val="000000" w:themeColor="text1"/>
          <w:sz w:val="22"/>
          <w:szCs w:val="22"/>
        </w:rPr>
        <w:t>k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ontakcie z personelem </w:t>
      </w:r>
      <w:r w:rsidR="00C47292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pacjent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zobowiązany jest do noszenia maski chirurgicznej. Podczas poddawania </w:t>
      </w:r>
      <w:r w:rsidR="00C47292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się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badaniom poza oddziałe</w:t>
      </w:r>
      <w:r w:rsidR="00C47292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m, pacjent 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również korzysta z maski chirurgicznej, rękawic i fartucha ochronnego. </w:t>
      </w:r>
    </w:p>
    <w:p w14:paraId="7495D961" w14:textId="77777777" w:rsidR="00484FA6" w:rsidRPr="00484FA6" w:rsidRDefault="00484FA6" w:rsidP="00484F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Tahoma" w:hAnsi="Arial" w:cs="Arial"/>
          <w:color w:val="000000" w:themeColor="text1"/>
          <w:sz w:val="16"/>
          <w:szCs w:val="16"/>
        </w:rPr>
      </w:pPr>
    </w:p>
    <w:p w14:paraId="33C1597F" w14:textId="77777777" w:rsidR="00C47292" w:rsidRPr="002D0773" w:rsidRDefault="00C47292" w:rsidP="00C472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="00A2764D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.4. Pacjent powinien być pouczony przez personel medyczny o zasadach bezpiecznego zachowania celem nierozprzestrzeniania wirusa, nauczony techniki kaszlu, mycia </w:t>
      </w:r>
      <w:r w:rsidR="001F74EA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i odkażania rąk oraz ogólnych zasad izolacji (ważnym elementem edukacji może być ulotka informacyjna opracowana przez personel).</w:t>
      </w:r>
    </w:p>
    <w:p w14:paraId="1B932F56" w14:textId="38B1CC4B" w:rsidR="00C47292" w:rsidRPr="002D0773" w:rsidRDefault="00C47292" w:rsidP="00C472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="00A2764D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.5.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Personel sprawujący bezpośrednią opiekę podczas wykonywania zabiegów, badań, czynności pielęgnacyjnych powinien być wyposażony w maskę chirurgiczną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oraz przyłbicę/gogle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a także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fartuch och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ro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nny z długim rękawem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. </w:t>
      </w:r>
    </w:p>
    <w:p w14:paraId="788BB3AE" w14:textId="77777777" w:rsidR="009C39F2" w:rsidRPr="002D0773" w:rsidRDefault="00C47292" w:rsidP="009C39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="00A2764D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.6. 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Podczas wykonywania zabiegów generujących aerozol tj</w:t>
      </w:r>
      <w:r w:rsidR="001F74EA">
        <w:rPr>
          <w:rFonts w:ascii="Arial" w:eastAsia="Tahoma" w:hAnsi="Arial" w:cs="Arial"/>
          <w:color w:val="000000" w:themeColor="text1"/>
          <w:sz w:val="22"/>
          <w:szCs w:val="22"/>
        </w:rPr>
        <w:t>.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odsysanie wydzieliny, 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wentylacja nieinwazyjna, wentylacja manualna przed intubacją, 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intubacja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dotchawicza,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re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suscytacja krążeniowo-oddechowa</w:t>
      </w:r>
      <w:r w:rsidR="001F74EA">
        <w:rPr>
          <w:rFonts w:ascii="Arial" w:eastAsia="Tahoma" w:hAnsi="Arial" w:cs="Arial"/>
          <w:color w:val="000000" w:themeColor="text1"/>
          <w:sz w:val="22"/>
          <w:szCs w:val="22"/>
        </w:rPr>
        <w:t>,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konieczne jest stosowan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i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e masek z filtrem typu FFP2/FFP3, przyłbicy/goli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, rękawic (2 pary) 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oraz fart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u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cha barierowego lub kom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b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>inezonu barierowego</w:t>
      </w:r>
      <w:r w:rsidR="009C39F2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i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czapki chirurgicznej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.</w:t>
      </w:r>
    </w:p>
    <w:p w14:paraId="22791851" w14:textId="77777777" w:rsidR="001D7AB8" w:rsidRPr="002D0773" w:rsidRDefault="009C39F2" w:rsidP="009C39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lastRenderedPageBreak/>
        <w:t>1</w:t>
      </w:r>
      <w:r w:rsidR="00A2764D">
        <w:rPr>
          <w:rFonts w:ascii="Arial" w:eastAsia="Tahoma" w:hAnsi="Arial" w:cs="Arial"/>
          <w:color w:val="000000" w:themeColor="text1"/>
          <w:sz w:val="22"/>
          <w:szCs w:val="22"/>
        </w:rPr>
        <w:t>1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.7.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Szczeg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óło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we wytyczne dotyczące żywienia, utr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zymania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czystości, zasad postępowania z bielizn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ą pa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cjenta, post</w:t>
      </w:r>
      <w:r w:rsidR="002B25AB" w:rsidRPr="002D0773">
        <w:rPr>
          <w:rFonts w:ascii="Arial" w:eastAsia="Tahoma" w:hAnsi="Arial" w:cs="Arial"/>
          <w:color w:val="000000" w:themeColor="text1"/>
          <w:sz w:val="22"/>
          <w:szCs w:val="22"/>
        </w:rPr>
        <w:t>ę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pow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ania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z odpadami, ze 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zw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>łokami oraz po wyp</w:t>
      </w:r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>i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sie chorego </w:t>
      </w:r>
      <w:r w:rsidR="00CA6EC2" w:rsidRPr="002D0773">
        <w:rPr>
          <w:rFonts w:ascii="Arial" w:eastAsia="Tahoma" w:hAnsi="Arial" w:cs="Arial"/>
          <w:color w:val="000000" w:themeColor="text1"/>
          <w:sz w:val="22"/>
          <w:szCs w:val="22"/>
        </w:rPr>
        <w:t>znajdują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się </w:t>
      </w:r>
      <w:r w:rsidR="00D016F8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na stronie MZ </w:t>
      </w:r>
      <w:r w:rsidR="000C5714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linki: </w:t>
      </w:r>
      <w:r w:rsidR="00A7525E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1D7AB8" w:rsidRPr="002D0773">
          <w:rPr>
            <w:rStyle w:val="Hipercze"/>
            <w:rFonts w:ascii="Arial" w:eastAsia="Tahoma" w:hAnsi="Arial" w:cs="Arial"/>
            <w:color w:val="000000" w:themeColor="text1"/>
            <w:sz w:val="22"/>
            <w:szCs w:val="22"/>
          </w:rPr>
          <w:t>https://www.gov.pl/web/zdrowie/wytyczne-dla-poszczegolnych-zakresow-i-rodzajow-swiadczen</w:t>
        </w:r>
      </w:hyperlink>
      <w:r w:rsidR="001D7AB8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D016F8" w:rsidRPr="002D0773">
        <w:rPr>
          <w:rFonts w:ascii="Arial" w:eastAsia="Tahoma" w:hAnsi="Arial" w:cs="Arial"/>
          <w:color w:val="000000" w:themeColor="text1"/>
          <w:sz w:val="22"/>
          <w:szCs w:val="22"/>
        </w:rPr>
        <w:t>(</w:t>
      </w:r>
      <w:r w:rsidR="001D7AB8" w:rsidRPr="002D0773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Wytyczne w zakresie działań mających na celu zapobieganie rozprzestrzeniania się zakażeń SARS-CoV-2 w środowisku szpitalnym.</w:t>
      </w:r>
      <w:r w:rsidR="00D016F8" w:rsidRPr="002D0773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;</w:t>
      </w:r>
      <w:r w:rsidR="001D7AB8" w:rsidRPr="002D0773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 xml:space="preserve"> Wytyczne zespołu konsultantów w dziedzinie pielęgniarstwa epidemiologicznego w zakresie działań mających na celu </w:t>
      </w:r>
      <w:r w:rsidR="00515E4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z</w:t>
      </w:r>
      <w:r w:rsidR="001D7AB8" w:rsidRPr="002D0773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 xml:space="preserve">apobieganie rozprzestrzenianiu się zakażeń SARS CoV-2 </w:t>
      </w:r>
      <w:r w:rsidR="001F74EA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br/>
      </w:r>
      <w:r w:rsidR="001D7AB8" w:rsidRPr="002D0773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 xml:space="preserve">w środowisku szpitalnym </w:t>
      </w:r>
      <w:r w:rsidR="00D016F8" w:rsidRPr="002D0773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-</w:t>
      </w:r>
      <w:r w:rsidR="001D7AB8" w:rsidRPr="002D0773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Szczypta A., Synowiec, E., Salik K.)</w:t>
      </w:r>
    </w:p>
    <w:p w14:paraId="1AA6A9E1" w14:textId="77777777" w:rsidR="00DE2EAB" w:rsidRPr="002D0773" w:rsidRDefault="009C39F2" w:rsidP="004F1C4C">
      <w:pPr>
        <w:numPr>
          <w:ilvl w:val="0"/>
          <w:numId w:val="36"/>
        </w:numPr>
        <w:spacing w:after="120" w:line="276" w:lineRule="auto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2D0773">
        <w:rPr>
          <w:rFonts w:ascii="Arial" w:hAnsi="Arial"/>
          <w:b/>
          <w:color w:val="000000" w:themeColor="text1"/>
          <w:sz w:val="22"/>
        </w:rPr>
        <w:t>Personel pielęgniarski i opiekuńczy powinien z</w:t>
      </w:r>
      <w:r w:rsidR="00DD3A41" w:rsidRPr="002D0773">
        <w:rPr>
          <w:rFonts w:ascii="Arial" w:hAnsi="Arial"/>
          <w:b/>
          <w:color w:val="000000" w:themeColor="text1"/>
          <w:sz w:val="22"/>
        </w:rPr>
        <w:t>achęca</w:t>
      </w:r>
      <w:r w:rsidRPr="002D0773">
        <w:rPr>
          <w:rFonts w:ascii="Arial" w:hAnsi="Arial"/>
          <w:b/>
          <w:color w:val="000000" w:themeColor="text1"/>
          <w:sz w:val="22"/>
        </w:rPr>
        <w:t>ć</w:t>
      </w:r>
      <w:r w:rsidR="00DD3A41" w:rsidRPr="002D0773">
        <w:rPr>
          <w:rFonts w:ascii="Arial" w:hAnsi="Arial"/>
          <w:b/>
          <w:color w:val="000000" w:themeColor="text1"/>
          <w:sz w:val="22"/>
        </w:rPr>
        <w:t xml:space="preserve"> i umożli</w:t>
      </w:r>
      <w:r w:rsidRPr="002D0773">
        <w:rPr>
          <w:rFonts w:ascii="Arial" w:hAnsi="Arial"/>
          <w:b/>
          <w:color w:val="000000" w:themeColor="text1"/>
          <w:sz w:val="22"/>
        </w:rPr>
        <w:t>wiać</w:t>
      </w:r>
      <w:r w:rsidR="00DD3A41" w:rsidRPr="002D0773">
        <w:rPr>
          <w:rFonts w:ascii="Arial" w:hAnsi="Arial"/>
          <w:b/>
          <w:color w:val="000000" w:themeColor="text1"/>
          <w:sz w:val="22"/>
        </w:rPr>
        <w:t xml:space="preserve"> podopiecznym pozostawani</w:t>
      </w:r>
      <w:r w:rsidRPr="002D0773">
        <w:rPr>
          <w:rFonts w:ascii="Arial" w:hAnsi="Arial"/>
          <w:b/>
          <w:color w:val="000000" w:themeColor="text1"/>
          <w:sz w:val="22"/>
        </w:rPr>
        <w:t>e</w:t>
      </w:r>
      <w:r w:rsidR="00DD3A41" w:rsidRPr="002D0773">
        <w:rPr>
          <w:rFonts w:ascii="Arial" w:hAnsi="Arial"/>
          <w:b/>
          <w:color w:val="000000" w:themeColor="text1"/>
          <w:sz w:val="22"/>
        </w:rPr>
        <w:t xml:space="preserve"> w zdalnym kontakcie z</w:t>
      </w:r>
      <w:r w:rsidR="0063024A" w:rsidRPr="002D0773"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  <w:t> </w:t>
      </w:r>
      <w:r w:rsidR="00DD3A41" w:rsidRPr="002D0773">
        <w:rPr>
          <w:rFonts w:ascii="Arial" w:hAnsi="Arial"/>
          <w:b/>
          <w:color w:val="000000" w:themeColor="text1"/>
          <w:sz w:val="22"/>
        </w:rPr>
        <w:t xml:space="preserve">rodziną </w:t>
      </w:r>
      <w:r w:rsidR="00C2473C" w:rsidRPr="002D0773">
        <w:rPr>
          <w:rFonts w:ascii="Arial" w:hAnsi="Arial"/>
          <w:b/>
          <w:color w:val="000000" w:themeColor="text1"/>
          <w:sz w:val="22"/>
        </w:rPr>
        <w:t xml:space="preserve">i </w:t>
      </w:r>
      <w:r w:rsidR="00DD3A41" w:rsidRPr="002D0773">
        <w:rPr>
          <w:rFonts w:ascii="Arial" w:hAnsi="Arial"/>
          <w:b/>
          <w:color w:val="000000" w:themeColor="text1"/>
          <w:sz w:val="22"/>
        </w:rPr>
        <w:t>innymi bliskimi osobami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(telefon, </w:t>
      </w:r>
      <w:r w:rsidR="0063024A" w:rsidRPr="002D0773">
        <w:rPr>
          <w:rFonts w:ascii="Arial" w:eastAsia="Tahoma" w:hAnsi="Arial" w:cs="Arial"/>
          <w:color w:val="000000" w:themeColor="text1"/>
          <w:sz w:val="22"/>
          <w:szCs w:val="22"/>
        </w:rPr>
        <w:t>Internet</w:t>
      </w:r>
      <w:r w:rsidR="000F1A9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– 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>komunikator i poczta elektroniczna)</w:t>
      </w:r>
      <w:r w:rsidR="000F1A93" w:rsidRPr="002D0773">
        <w:rPr>
          <w:rFonts w:ascii="Arial" w:eastAsia="Tahoma" w:hAnsi="Arial" w:cs="Arial"/>
          <w:color w:val="000000" w:themeColor="text1"/>
          <w:sz w:val="22"/>
          <w:szCs w:val="22"/>
        </w:rPr>
        <w:t>,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a jeśli zaistnieje taka potrzeba </w:t>
      </w:r>
      <w:r w:rsidR="000F1A93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– 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>udziel</w:t>
      </w:r>
      <w:r w:rsidRPr="002D0773">
        <w:rPr>
          <w:rFonts w:ascii="Arial" w:eastAsia="Tahoma" w:hAnsi="Arial" w:cs="Arial"/>
          <w:color w:val="000000" w:themeColor="text1"/>
          <w:sz w:val="22"/>
          <w:szCs w:val="22"/>
        </w:rPr>
        <w:t>ić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pomocy w</w:t>
      </w:r>
      <w:r w:rsidR="0063024A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załatwieniu pilnych spraw urzędowych drogą elektroniczną </w:t>
      </w:r>
      <w:r w:rsidR="000F1A93" w:rsidRPr="002D0773">
        <w:rPr>
          <w:rFonts w:ascii="Arial" w:eastAsia="Tahoma" w:hAnsi="Arial" w:cs="Arial"/>
          <w:color w:val="000000" w:themeColor="text1"/>
          <w:sz w:val="22"/>
          <w:szCs w:val="22"/>
        </w:rPr>
        <w:t>lub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telefoniczną</w:t>
      </w:r>
      <w:r w:rsidR="0063024A" w:rsidRPr="002D0773">
        <w:rPr>
          <w:rFonts w:ascii="Arial" w:eastAsia="Tahoma" w:hAnsi="Arial" w:cs="Arial"/>
          <w:color w:val="000000" w:themeColor="text1"/>
          <w:sz w:val="22"/>
          <w:szCs w:val="22"/>
        </w:rPr>
        <w:t>;</w:t>
      </w:r>
    </w:p>
    <w:p w14:paraId="06CFD709" w14:textId="77777777" w:rsidR="0063024A" w:rsidRPr="0063024A" w:rsidRDefault="0063024A" w:rsidP="001F74E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436"/>
        <w:jc w:val="both"/>
        <w:rPr>
          <w:rFonts w:ascii="Arial" w:eastAsia="Tahoma" w:hAnsi="Arial" w:cs="Arial"/>
          <w:sz w:val="22"/>
          <w:szCs w:val="22"/>
        </w:rPr>
      </w:pPr>
      <w:r w:rsidRPr="00282F66">
        <w:rPr>
          <w:rFonts w:ascii="Arial" w:eastAsia="Tahoma" w:hAnsi="Arial" w:cs="Arial"/>
          <w:sz w:val="22"/>
          <w:szCs w:val="22"/>
        </w:rPr>
        <w:t xml:space="preserve">Mając na uwadze sytuację, w której pacjenci ZOL/ZPO z uwagi na stan epidemii, zostali pozbawieni bezpośredniego wsparcia i obecności osób najbliższych/opiekunów nieformalnych, a jednocześnie nie mogą samodzielnie kontynuować kontaktu za pomocą </w:t>
      </w:r>
      <w:r>
        <w:rPr>
          <w:rFonts w:ascii="Arial" w:eastAsia="Tahoma" w:hAnsi="Arial" w:cs="Arial"/>
          <w:sz w:val="22"/>
          <w:szCs w:val="22"/>
        </w:rPr>
        <w:t xml:space="preserve">telefonów oraz </w:t>
      </w:r>
      <w:proofErr w:type="spellStart"/>
      <w:r>
        <w:rPr>
          <w:rFonts w:ascii="Arial" w:eastAsia="Tahoma" w:hAnsi="Arial" w:cs="Arial"/>
          <w:sz w:val="22"/>
          <w:szCs w:val="22"/>
        </w:rPr>
        <w:t>i</w:t>
      </w:r>
      <w:r w:rsidRPr="00282F66">
        <w:rPr>
          <w:rFonts w:ascii="Arial" w:eastAsia="Tahoma" w:hAnsi="Arial" w:cs="Arial"/>
          <w:sz w:val="22"/>
          <w:szCs w:val="22"/>
        </w:rPr>
        <w:t>nternetu</w:t>
      </w:r>
      <w:proofErr w:type="spellEnd"/>
      <w:r w:rsidRPr="00282F66">
        <w:rPr>
          <w:rFonts w:ascii="Arial" w:eastAsia="Tahoma" w:hAnsi="Arial" w:cs="Arial"/>
          <w:sz w:val="22"/>
          <w:szCs w:val="22"/>
        </w:rPr>
        <w:t xml:space="preserve">, personel pielęgniarski </w:t>
      </w:r>
      <w:r w:rsidR="009C39F2">
        <w:rPr>
          <w:rFonts w:ascii="Arial" w:eastAsia="Tahoma" w:hAnsi="Arial" w:cs="Arial"/>
          <w:sz w:val="22"/>
          <w:szCs w:val="22"/>
        </w:rPr>
        <w:t xml:space="preserve">i opiekuńczy </w:t>
      </w:r>
      <w:r w:rsidRPr="00282F66">
        <w:rPr>
          <w:rFonts w:ascii="Arial" w:eastAsia="Tahoma" w:hAnsi="Arial" w:cs="Arial"/>
          <w:sz w:val="22"/>
          <w:szCs w:val="22"/>
        </w:rPr>
        <w:t xml:space="preserve">powinien zapewnić pacjentom jak najwyższe </w:t>
      </w:r>
      <w:r w:rsidRPr="004767F8">
        <w:rPr>
          <w:rFonts w:ascii="Arial" w:eastAsia="Tahoma" w:hAnsi="Arial" w:cs="Arial"/>
          <w:b/>
          <w:bCs/>
          <w:sz w:val="22"/>
          <w:szCs w:val="22"/>
        </w:rPr>
        <w:t xml:space="preserve">standardy opieki bezpośredniej oraz wsparcie </w:t>
      </w:r>
      <w:r w:rsidR="001F74EA">
        <w:rPr>
          <w:rFonts w:ascii="Arial" w:eastAsia="Tahoma" w:hAnsi="Arial" w:cs="Arial"/>
          <w:b/>
          <w:bCs/>
          <w:sz w:val="22"/>
          <w:szCs w:val="22"/>
        </w:rPr>
        <w:t>p</w:t>
      </w:r>
      <w:r w:rsidRPr="004767F8">
        <w:rPr>
          <w:rFonts w:ascii="Arial" w:eastAsia="Tahoma" w:hAnsi="Arial" w:cs="Arial"/>
          <w:b/>
          <w:bCs/>
          <w:sz w:val="22"/>
          <w:szCs w:val="22"/>
        </w:rPr>
        <w:t>sychologiczne/emocjonalne</w:t>
      </w:r>
      <w:r w:rsidRPr="00282F66">
        <w:rPr>
          <w:rFonts w:ascii="Arial" w:eastAsia="Tahoma" w:hAnsi="Arial" w:cs="Arial"/>
          <w:sz w:val="22"/>
          <w:szCs w:val="22"/>
        </w:rPr>
        <w:t xml:space="preserve"> z uwagi na poczucie osamotnienia pacjentów</w:t>
      </w:r>
      <w:r>
        <w:rPr>
          <w:rFonts w:ascii="Arial" w:eastAsia="Tahoma" w:hAnsi="Arial" w:cs="Arial"/>
          <w:sz w:val="22"/>
          <w:szCs w:val="22"/>
        </w:rPr>
        <w:t>.</w:t>
      </w:r>
    </w:p>
    <w:p w14:paraId="6E7933E2" w14:textId="77777777" w:rsidR="00DE2EAB" w:rsidRPr="006F296F" w:rsidRDefault="00D016F8" w:rsidP="004F1C4C">
      <w:p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both"/>
        <w:rPr>
          <w:rFonts w:ascii="Arial" w:eastAsia="Tahoma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 xml:space="preserve">IV. </w:t>
      </w:r>
      <w:r w:rsidR="00DD3A41" w:rsidRPr="009811EC">
        <w:rPr>
          <w:rFonts w:ascii="Arial" w:hAnsi="Arial"/>
          <w:sz w:val="22"/>
        </w:rPr>
        <w:t>Wytyczne szczegółowe</w:t>
      </w:r>
      <w:r w:rsidR="00DD3A41" w:rsidRPr="006F296F">
        <w:rPr>
          <w:rFonts w:ascii="Arial" w:eastAsia="Tahoma" w:hAnsi="Arial" w:cs="Arial"/>
          <w:sz w:val="22"/>
          <w:szCs w:val="22"/>
        </w:rPr>
        <w:t xml:space="preserve"> </w:t>
      </w:r>
      <w:r w:rsidR="00DD3A41" w:rsidRPr="009811EC">
        <w:rPr>
          <w:rFonts w:ascii="Arial" w:hAnsi="Arial"/>
          <w:sz w:val="22"/>
        </w:rPr>
        <w:t xml:space="preserve">dotyczące </w:t>
      </w:r>
      <w:r w:rsidR="00F948C2" w:rsidRPr="0011620A">
        <w:rPr>
          <w:rFonts w:ascii="Arial" w:hAnsi="Arial"/>
          <w:b/>
          <w:bCs/>
          <w:sz w:val="22"/>
        </w:rPr>
        <w:t>opieki</w:t>
      </w:r>
      <w:r w:rsidR="00DD3A41" w:rsidRPr="0011620A">
        <w:rPr>
          <w:rFonts w:ascii="Arial" w:hAnsi="Arial"/>
          <w:b/>
          <w:bCs/>
          <w:sz w:val="22"/>
        </w:rPr>
        <w:t xml:space="preserve"> </w:t>
      </w:r>
      <w:r w:rsidR="00F948C2" w:rsidRPr="0011620A">
        <w:rPr>
          <w:rFonts w:ascii="Arial" w:hAnsi="Arial"/>
          <w:b/>
          <w:bCs/>
          <w:sz w:val="22"/>
        </w:rPr>
        <w:t xml:space="preserve">udzielanej </w:t>
      </w:r>
      <w:r w:rsidR="00DD3A41" w:rsidRPr="0011620A">
        <w:rPr>
          <w:rFonts w:ascii="Arial" w:hAnsi="Arial"/>
          <w:b/>
          <w:bCs/>
          <w:sz w:val="22"/>
        </w:rPr>
        <w:t>przez pielęgniarki</w:t>
      </w:r>
      <w:r w:rsidR="00DD3A41" w:rsidRPr="0011620A">
        <w:rPr>
          <w:rFonts w:ascii="Arial" w:eastAsia="Tahoma" w:hAnsi="Arial" w:cs="Arial"/>
          <w:b/>
          <w:sz w:val="22"/>
          <w:szCs w:val="22"/>
        </w:rPr>
        <w:t xml:space="preserve"> </w:t>
      </w:r>
      <w:r w:rsidR="00DD3A41" w:rsidRPr="0011620A">
        <w:rPr>
          <w:rFonts w:ascii="Arial" w:hAnsi="Arial"/>
          <w:b/>
          <w:sz w:val="22"/>
        </w:rPr>
        <w:t>w warunkach</w:t>
      </w:r>
      <w:r w:rsidR="00DD3A41" w:rsidRPr="00F948C2">
        <w:rPr>
          <w:rFonts w:ascii="Arial" w:hAnsi="Arial"/>
          <w:b/>
          <w:sz w:val="22"/>
          <w:shd w:val="clear" w:color="auto" w:fill="AFDDFF"/>
        </w:rPr>
        <w:t xml:space="preserve"> </w:t>
      </w:r>
      <w:r w:rsidR="00DD3A41" w:rsidRPr="0011620A">
        <w:rPr>
          <w:rFonts w:ascii="Arial" w:hAnsi="Arial"/>
          <w:b/>
          <w:sz w:val="22"/>
        </w:rPr>
        <w:t>domowych</w:t>
      </w:r>
      <w:r w:rsidR="00EE78E1" w:rsidRPr="0011620A">
        <w:rPr>
          <w:rFonts w:ascii="Arial" w:hAnsi="Arial"/>
          <w:b/>
          <w:sz w:val="22"/>
        </w:rPr>
        <w:t xml:space="preserve"> oraz zespoły opieki długoterminowej domowej dla dorosłych, dzieci i młodzieży</w:t>
      </w:r>
      <w:r w:rsidR="00EE78E1" w:rsidRPr="00F948C2">
        <w:rPr>
          <w:rFonts w:ascii="Arial" w:hAnsi="Arial"/>
          <w:b/>
          <w:sz w:val="22"/>
          <w:shd w:val="clear" w:color="auto" w:fill="AFDDFF"/>
        </w:rPr>
        <w:t xml:space="preserve"> </w:t>
      </w:r>
      <w:r w:rsidR="00EE78E1" w:rsidRPr="0011620A">
        <w:rPr>
          <w:rFonts w:ascii="Arial" w:hAnsi="Arial"/>
          <w:b/>
          <w:sz w:val="22"/>
        </w:rPr>
        <w:t>wentylowanych mechanicznie</w:t>
      </w:r>
      <w:r w:rsidR="00DD3A41" w:rsidRPr="006F296F">
        <w:rPr>
          <w:rFonts w:ascii="Arial" w:eastAsia="Tahoma" w:hAnsi="Arial" w:cs="Arial"/>
          <w:b/>
          <w:bCs/>
          <w:sz w:val="22"/>
          <w:szCs w:val="22"/>
        </w:rPr>
        <w:t>:</w:t>
      </w:r>
    </w:p>
    <w:p w14:paraId="3AC8471C" w14:textId="17F725FA" w:rsidR="00DE2EAB" w:rsidRPr="006F296F" w:rsidRDefault="00DD3A41" w:rsidP="005F2437">
      <w:pPr>
        <w:numPr>
          <w:ilvl w:val="0"/>
          <w:numId w:val="9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F296F">
        <w:rPr>
          <w:rFonts w:ascii="Arial" w:eastAsia="Tahoma" w:hAnsi="Arial" w:cs="Arial"/>
          <w:sz w:val="22"/>
          <w:szCs w:val="22"/>
        </w:rPr>
        <w:t xml:space="preserve">W procesie udzielania świadczeń opieki długoterminowej domowej należy stosować przepisy </w:t>
      </w:r>
      <w:r w:rsidR="00EE78E1" w:rsidRPr="006F296F">
        <w:rPr>
          <w:rFonts w:ascii="Arial" w:eastAsia="Tahoma" w:hAnsi="Arial" w:cs="Arial"/>
          <w:sz w:val="22"/>
          <w:szCs w:val="22"/>
        </w:rPr>
        <w:t>r</w:t>
      </w:r>
      <w:r w:rsidRPr="006F296F">
        <w:rPr>
          <w:rFonts w:ascii="Arial" w:eastAsia="Tahoma" w:hAnsi="Arial" w:cs="Arial"/>
          <w:sz w:val="22"/>
          <w:szCs w:val="22"/>
        </w:rPr>
        <w:t>ozporządzenia Ministra Zdrowia z dnia 16 marca 2020</w:t>
      </w:r>
      <w:r w:rsidR="00EE78E1" w:rsidRPr="006F296F">
        <w:rPr>
          <w:rFonts w:ascii="Arial" w:eastAsia="Tahoma" w:hAnsi="Arial" w:cs="Arial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 xml:space="preserve">r. </w:t>
      </w:r>
      <w:r w:rsidRPr="009236D5">
        <w:rPr>
          <w:rFonts w:ascii="Arial" w:eastAsia="Tahoma" w:hAnsi="Arial" w:cs="Arial"/>
          <w:i/>
          <w:iCs/>
          <w:sz w:val="22"/>
          <w:szCs w:val="22"/>
        </w:rPr>
        <w:t>zmieniające</w:t>
      </w:r>
      <w:r w:rsidR="008947A3" w:rsidRPr="009236D5">
        <w:rPr>
          <w:rFonts w:ascii="Arial" w:eastAsia="Tahoma" w:hAnsi="Arial" w:cs="Arial"/>
          <w:i/>
          <w:iCs/>
          <w:sz w:val="22"/>
          <w:szCs w:val="22"/>
        </w:rPr>
        <w:t>go</w:t>
      </w:r>
      <w:r w:rsidRPr="009236D5">
        <w:rPr>
          <w:rFonts w:ascii="Arial" w:eastAsia="Tahoma" w:hAnsi="Arial" w:cs="Arial"/>
          <w:i/>
          <w:iCs/>
          <w:sz w:val="22"/>
          <w:szCs w:val="22"/>
        </w:rPr>
        <w:t xml:space="preserve"> rozporządzenie w</w:t>
      </w:r>
      <w:r w:rsidR="00BA4082" w:rsidRPr="009236D5">
        <w:rPr>
          <w:rFonts w:ascii="Arial" w:eastAsia="Tahoma" w:hAnsi="Arial" w:cs="Arial"/>
          <w:i/>
          <w:iCs/>
          <w:sz w:val="22"/>
          <w:szCs w:val="22"/>
        </w:rPr>
        <w:t> </w:t>
      </w:r>
      <w:r w:rsidRPr="009236D5">
        <w:rPr>
          <w:rFonts w:ascii="Arial" w:eastAsia="Tahoma" w:hAnsi="Arial" w:cs="Arial"/>
          <w:i/>
          <w:iCs/>
          <w:sz w:val="22"/>
          <w:szCs w:val="22"/>
        </w:rPr>
        <w:t>sprawie świadczeń gwarantowanych z zakresu świadczeń pielęgnacyjnych i opiekuńczych w ramach opieki długoterminowej</w:t>
      </w:r>
      <w:r w:rsidRPr="006F296F">
        <w:rPr>
          <w:rFonts w:ascii="Arial" w:eastAsia="Tahoma" w:hAnsi="Arial" w:cs="Arial"/>
          <w:sz w:val="22"/>
          <w:szCs w:val="22"/>
        </w:rPr>
        <w:t xml:space="preserve"> </w:t>
      </w:r>
      <w:r w:rsidR="00EE78E1" w:rsidRPr="006F296F">
        <w:rPr>
          <w:rFonts w:ascii="Arial" w:eastAsia="Tahoma" w:hAnsi="Arial" w:cs="Arial"/>
          <w:sz w:val="22"/>
          <w:szCs w:val="22"/>
        </w:rPr>
        <w:t>(</w:t>
      </w:r>
      <w:r w:rsidRPr="006F296F">
        <w:rPr>
          <w:rFonts w:ascii="Arial" w:eastAsia="Tahoma" w:hAnsi="Arial" w:cs="Arial"/>
          <w:sz w:val="22"/>
          <w:szCs w:val="22"/>
        </w:rPr>
        <w:t>Dz. U.</w:t>
      </w:r>
      <w:r w:rsidR="00612B13">
        <w:rPr>
          <w:rFonts w:ascii="Arial" w:eastAsia="Tahoma" w:hAnsi="Arial" w:cs="Arial"/>
          <w:sz w:val="22"/>
          <w:szCs w:val="22"/>
        </w:rPr>
        <w:t xml:space="preserve"> 2020</w:t>
      </w:r>
      <w:r w:rsidR="001F4CA1" w:rsidRPr="00282F66">
        <w:rPr>
          <w:rFonts w:ascii="Arial" w:eastAsia="Tahoma" w:hAnsi="Arial" w:cs="Arial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 xml:space="preserve">poz.460), zgodnie z którym </w:t>
      </w:r>
      <w:r w:rsidRPr="009811EC">
        <w:rPr>
          <w:rFonts w:ascii="Arial" w:hAnsi="Arial"/>
          <w:b/>
          <w:sz w:val="22"/>
        </w:rPr>
        <w:t>dopuszcza</w:t>
      </w:r>
      <w:r w:rsidR="001F74EA">
        <w:rPr>
          <w:rFonts w:ascii="Arial" w:hAnsi="Arial"/>
          <w:b/>
          <w:sz w:val="22"/>
        </w:rPr>
        <w:t xml:space="preserve"> się</w:t>
      </w:r>
      <w:r w:rsidRPr="009811EC">
        <w:rPr>
          <w:rFonts w:ascii="Arial" w:hAnsi="Arial"/>
          <w:b/>
          <w:sz w:val="22"/>
        </w:rPr>
        <w:t xml:space="preserve"> realizację wizyt z wykorz</w:t>
      </w:r>
      <w:r w:rsidR="00CD2D97" w:rsidRPr="009811EC">
        <w:rPr>
          <w:rFonts w:ascii="Arial" w:hAnsi="Arial"/>
          <w:b/>
          <w:sz w:val="22"/>
        </w:rPr>
        <w:t>y</w:t>
      </w:r>
      <w:r w:rsidRPr="009811EC">
        <w:rPr>
          <w:rFonts w:ascii="Arial" w:hAnsi="Arial"/>
          <w:b/>
          <w:sz w:val="22"/>
        </w:rPr>
        <w:t>staniem systemów teleinformatycznych lub innych systemów łączności, o ile ten sposób postępowania nie zagraża pogorszeni</w:t>
      </w:r>
      <w:r w:rsidR="008947A3" w:rsidRPr="009811EC">
        <w:rPr>
          <w:rFonts w:ascii="Arial" w:hAnsi="Arial"/>
          <w:b/>
          <w:sz w:val="22"/>
        </w:rPr>
        <w:t>em</w:t>
      </w:r>
      <w:r w:rsidRPr="009811EC">
        <w:rPr>
          <w:rFonts w:ascii="Arial" w:hAnsi="Arial"/>
          <w:b/>
          <w:sz w:val="22"/>
        </w:rPr>
        <w:t xml:space="preserve"> stanu zdrowia świadczeniobiorcy</w:t>
      </w:r>
      <w:r w:rsidR="001F4CA1" w:rsidRPr="00282F66">
        <w:rPr>
          <w:rFonts w:ascii="Arial" w:eastAsia="Tahoma" w:hAnsi="Arial" w:cs="Arial"/>
          <w:sz w:val="22"/>
          <w:szCs w:val="22"/>
        </w:rPr>
        <w:t>;</w:t>
      </w:r>
    </w:p>
    <w:p w14:paraId="305CC721" w14:textId="77777777" w:rsidR="00DE2EAB" w:rsidRPr="006F296F" w:rsidRDefault="00DD3A41" w:rsidP="005F2437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F296F">
        <w:rPr>
          <w:rFonts w:ascii="Arial" w:eastAsia="Tahoma" w:hAnsi="Arial" w:cs="Arial"/>
          <w:sz w:val="22"/>
          <w:szCs w:val="22"/>
        </w:rPr>
        <w:t xml:space="preserve">Przed realizacją wizyty, podczas rozmowy telefonicznej, należy </w:t>
      </w:r>
      <w:r w:rsidRPr="009811EC">
        <w:rPr>
          <w:rFonts w:ascii="Arial" w:hAnsi="Arial"/>
          <w:b/>
          <w:sz w:val="22"/>
        </w:rPr>
        <w:t>przeprowadzić ankietę wstępnej kwalifikacji</w:t>
      </w:r>
      <w:r w:rsidRPr="006F296F">
        <w:rPr>
          <w:rFonts w:ascii="Arial" w:eastAsia="Tahoma" w:hAnsi="Arial" w:cs="Arial"/>
          <w:sz w:val="22"/>
          <w:szCs w:val="22"/>
        </w:rPr>
        <w:t>, w celu oceny ryzyka i podjęcia decyzji o odbyciu wizyty zgodnie z</w:t>
      </w:r>
      <w:r w:rsidR="00BA4082">
        <w:rPr>
          <w:rFonts w:ascii="Arial" w:eastAsia="Tahoma" w:hAnsi="Arial" w:cs="Arial"/>
          <w:sz w:val="22"/>
          <w:szCs w:val="22"/>
        </w:rPr>
        <w:t> </w:t>
      </w:r>
      <w:r w:rsidRPr="009811EC">
        <w:rPr>
          <w:rFonts w:ascii="Arial" w:hAnsi="Arial"/>
          <w:b/>
          <w:sz w:val="22"/>
        </w:rPr>
        <w:t>algorytmem postępowania</w:t>
      </w:r>
      <w:r w:rsidRPr="006F296F">
        <w:rPr>
          <w:rFonts w:ascii="Arial" w:eastAsia="Tahoma" w:hAnsi="Arial" w:cs="Arial"/>
          <w:sz w:val="22"/>
          <w:szCs w:val="22"/>
        </w:rPr>
        <w:t xml:space="preserve"> w związku z zagrożeniem epidemią COV</w:t>
      </w:r>
      <w:r w:rsidR="00EE78E1" w:rsidRPr="006F296F">
        <w:rPr>
          <w:rFonts w:ascii="Arial" w:eastAsia="Tahoma" w:hAnsi="Arial" w:cs="Arial"/>
          <w:sz w:val="22"/>
          <w:szCs w:val="22"/>
        </w:rPr>
        <w:t>I</w:t>
      </w:r>
      <w:r w:rsidRPr="006F296F">
        <w:rPr>
          <w:rFonts w:ascii="Arial" w:eastAsia="Tahoma" w:hAnsi="Arial" w:cs="Arial"/>
          <w:sz w:val="22"/>
          <w:szCs w:val="22"/>
        </w:rPr>
        <w:t xml:space="preserve">D-19 </w:t>
      </w:r>
      <w:r w:rsidRPr="00282F66">
        <w:rPr>
          <w:rFonts w:ascii="Arial" w:eastAsia="Tahoma" w:hAnsi="Arial" w:cs="Arial"/>
          <w:sz w:val="22"/>
          <w:szCs w:val="22"/>
        </w:rPr>
        <w:t>(</w:t>
      </w:r>
      <w:r w:rsidR="00484FA6" w:rsidRPr="00484FA6">
        <w:rPr>
          <w:rFonts w:ascii="Arial" w:eastAsia="Tahoma" w:hAnsi="Arial" w:cs="Arial"/>
          <w:color w:val="0070C0"/>
          <w:sz w:val="22"/>
          <w:szCs w:val="22"/>
        </w:rPr>
        <w:t>załącznik</w:t>
      </w:r>
      <w:r w:rsidR="00484FA6">
        <w:rPr>
          <w:rFonts w:ascii="Arial" w:eastAsia="Tahoma" w:hAnsi="Arial" w:cs="Arial"/>
          <w:sz w:val="22"/>
          <w:szCs w:val="22"/>
        </w:rPr>
        <w:t xml:space="preserve"> </w:t>
      </w:r>
      <w:hyperlink w:anchor="_Załącznik_5" w:history="1">
        <w:r w:rsidR="00D016F8">
          <w:rPr>
            <w:rStyle w:val="Hipercze"/>
            <w:rFonts w:ascii="Arial" w:eastAsia="Tahoma" w:hAnsi="Arial" w:cs="Arial"/>
            <w:color w:val="0070C0"/>
            <w:sz w:val="22"/>
            <w:szCs w:val="22"/>
          </w:rPr>
          <w:t>3</w:t>
        </w:r>
      </w:hyperlink>
      <w:r w:rsidRPr="00282F66">
        <w:rPr>
          <w:rFonts w:ascii="Arial" w:eastAsia="Tahoma" w:hAnsi="Arial" w:cs="Arial"/>
          <w:sz w:val="22"/>
          <w:szCs w:val="22"/>
        </w:rPr>
        <w:t>)</w:t>
      </w:r>
      <w:r w:rsidR="001F4CA1" w:rsidRPr="00282F66">
        <w:rPr>
          <w:rFonts w:ascii="Arial" w:eastAsia="Tahoma" w:hAnsi="Arial" w:cs="Arial"/>
          <w:sz w:val="22"/>
          <w:szCs w:val="22"/>
        </w:rPr>
        <w:t>;</w:t>
      </w:r>
    </w:p>
    <w:p w14:paraId="724FFB2D" w14:textId="77777777" w:rsidR="00DE2EAB" w:rsidRPr="006F296F" w:rsidRDefault="00DD3A41" w:rsidP="005F2437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F296F">
        <w:rPr>
          <w:rFonts w:ascii="Arial" w:eastAsia="Tahoma" w:hAnsi="Arial" w:cs="Arial"/>
          <w:sz w:val="22"/>
          <w:szCs w:val="22"/>
        </w:rPr>
        <w:t xml:space="preserve">Jeżeli po telefonicznej konsultacji przeprowadzonej przez pielęgniarkę istnieje potrzeba odbycia wizyty w domu pacjenta, należy taką </w:t>
      </w:r>
      <w:r w:rsidRPr="009811EC">
        <w:rPr>
          <w:rFonts w:ascii="Arial" w:hAnsi="Arial"/>
          <w:b/>
          <w:sz w:val="22"/>
        </w:rPr>
        <w:t>wizytę odbyć z</w:t>
      </w:r>
      <w:r w:rsidR="001F4CA1" w:rsidRPr="004767F8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Pr="00C2473C">
        <w:rPr>
          <w:rFonts w:ascii="Arial" w:hAnsi="Arial"/>
          <w:b/>
          <w:sz w:val="22"/>
        </w:rPr>
        <w:t xml:space="preserve">zachowaniem wszelkich warunków bezpieczeństwa </w:t>
      </w:r>
      <w:r w:rsidRPr="006F296F">
        <w:rPr>
          <w:rFonts w:ascii="Arial" w:eastAsia="Tahoma" w:hAnsi="Arial" w:cs="Arial"/>
          <w:sz w:val="22"/>
          <w:szCs w:val="22"/>
        </w:rPr>
        <w:t xml:space="preserve">pacjenta, </w:t>
      </w:r>
      <w:r w:rsidR="00EE78E1" w:rsidRPr="006F296F">
        <w:rPr>
          <w:rFonts w:ascii="Arial" w:eastAsia="Tahoma" w:hAnsi="Arial" w:cs="Arial"/>
          <w:sz w:val="22"/>
          <w:szCs w:val="22"/>
        </w:rPr>
        <w:t xml:space="preserve">jego </w:t>
      </w:r>
      <w:r w:rsidRPr="006F296F">
        <w:rPr>
          <w:rFonts w:ascii="Arial" w:eastAsia="Tahoma" w:hAnsi="Arial" w:cs="Arial"/>
          <w:sz w:val="22"/>
          <w:szCs w:val="22"/>
        </w:rPr>
        <w:t>rodziny i</w:t>
      </w:r>
      <w:r w:rsidR="001F4CA1" w:rsidRPr="004767F8">
        <w:rPr>
          <w:rFonts w:ascii="Arial" w:eastAsia="Tahoma" w:hAnsi="Arial" w:cs="Arial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>personelu</w:t>
      </w:r>
      <w:r w:rsidR="00EE78E1" w:rsidRPr="006F296F">
        <w:rPr>
          <w:rFonts w:ascii="Arial" w:eastAsia="Tahoma" w:hAnsi="Arial" w:cs="Arial"/>
          <w:sz w:val="22"/>
          <w:szCs w:val="22"/>
        </w:rPr>
        <w:t xml:space="preserve"> medycznego</w:t>
      </w:r>
      <w:r w:rsidR="001F4CA1" w:rsidRPr="00282F66">
        <w:rPr>
          <w:rFonts w:ascii="Arial" w:eastAsia="Tahoma" w:hAnsi="Arial" w:cs="Arial"/>
          <w:sz w:val="22"/>
          <w:szCs w:val="22"/>
        </w:rPr>
        <w:t>;</w:t>
      </w:r>
    </w:p>
    <w:p w14:paraId="0163E46A" w14:textId="0E02B3F4" w:rsidR="00FD0454" w:rsidRPr="00FD0454" w:rsidRDefault="00FD0454" w:rsidP="005F2437">
      <w:pPr>
        <w:numPr>
          <w:ilvl w:val="0"/>
          <w:numId w:val="99"/>
        </w:numPr>
        <w:spacing w:after="120"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4767F8">
        <w:rPr>
          <w:rFonts w:ascii="Arial" w:eastAsia="Tahoma" w:hAnsi="Arial" w:cs="Arial"/>
          <w:b/>
          <w:bCs/>
          <w:sz w:val="22"/>
          <w:szCs w:val="22"/>
        </w:rPr>
        <w:t>Przed przystąpieniem do pracy z pacjentem</w:t>
      </w:r>
      <w:r w:rsidR="0063024A">
        <w:rPr>
          <w:rFonts w:ascii="Arial" w:eastAsia="Tahoma" w:hAnsi="Arial" w:cs="Arial"/>
          <w:b/>
          <w:bCs/>
          <w:sz w:val="22"/>
          <w:szCs w:val="22"/>
        </w:rPr>
        <w:t>,</w:t>
      </w:r>
      <w:r w:rsidRPr="004767F8">
        <w:rPr>
          <w:rFonts w:ascii="Arial" w:eastAsia="Tahoma" w:hAnsi="Arial" w:cs="Arial"/>
          <w:b/>
          <w:bCs/>
          <w:sz w:val="22"/>
          <w:szCs w:val="22"/>
        </w:rPr>
        <w:t xml:space="preserve"> personel</w:t>
      </w:r>
      <w:r w:rsidR="0063024A">
        <w:rPr>
          <w:rFonts w:ascii="Arial" w:eastAsia="Tahoma" w:hAnsi="Arial" w:cs="Arial"/>
          <w:b/>
          <w:bCs/>
          <w:sz w:val="22"/>
          <w:szCs w:val="22"/>
        </w:rPr>
        <w:t xml:space="preserve"> medyczny</w:t>
      </w:r>
      <w:r w:rsidRPr="00282F66">
        <w:rPr>
          <w:rFonts w:ascii="Arial" w:eastAsia="Tahoma" w:hAnsi="Arial" w:cs="Arial"/>
          <w:sz w:val="22"/>
          <w:szCs w:val="22"/>
        </w:rPr>
        <w:t xml:space="preserve"> udzielając</w:t>
      </w:r>
      <w:r w:rsidR="0063024A">
        <w:rPr>
          <w:rFonts w:ascii="Arial" w:eastAsia="Tahoma" w:hAnsi="Arial" w:cs="Arial"/>
          <w:sz w:val="22"/>
          <w:szCs w:val="22"/>
        </w:rPr>
        <w:t>y</w:t>
      </w:r>
      <w:r w:rsidRPr="00282F66">
        <w:rPr>
          <w:rFonts w:ascii="Arial" w:eastAsia="Tahoma" w:hAnsi="Arial" w:cs="Arial"/>
          <w:sz w:val="22"/>
          <w:szCs w:val="22"/>
        </w:rPr>
        <w:t xml:space="preserve"> świadczeń domowej opieki długoterminowej dokonuje </w:t>
      </w:r>
      <w:r w:rsidRPr="004767F8">
        <w:rPr>
          <w:rFonts w:ascii="Arial" w:eastAsia="Tahoma" w:hAnsi="Arial" w:cs="Arial"/>
          <w:b/>
          <w:bCs/>
          <w:sz w:val="22"/>
          <w:szCs w:val="22"/>
        </w:rPr>
        <w:t>samokontroli w postaci pomiaru temperatury ciała</w:t>
      </w:r>
      <w:r w:rsidRPr="00282F66">
        <w:rPr>
          <w:rFonts w:ascii="Arial" w:eastAsia="Tahoma" w:hAnsi="Arial" w:cs="Arial"/>
          <w:sz w:val="22"/>
          <w:szCs w:val="22"/>
        </w:rPr>
        <w:t xml:space="preserve">. Wyniki pomiarów </w:t>
      </w:r>
      <w:r w:rsidR="00160964">
        <w:rPr>
          <w:rFonts w:ascii="Arial" w:eastAsia="Tahoma" w:hAnsi="Arial" w:cs="Arial"/>
          <w:sz w:val="22"/>
          <w:szCs w:val="22"/>
        </w:rPr>
        <w:t xml:space="preserve">wskazujące na temperaturę powyżej </w:t>
      </w:r>
      <w:r w:rsidR="00620B65">
        <w:rPr>
          <w:rFonts w:ascii="Arial" w:eastAsia="Tahoma" w:hAnsi="Arial" w:cs="Arial"/>
          <w:sz w:val="22"/>
          <w:szCs w:val="22"/>
        </w:rPr>
        <w:t>38</w:t>
      </w:r>
      <w:r w:rsidR="00620B65" w:rsidRPr="009407C7">
        <w:rPr>
          <w:rFonts w:ascii="Arial" w:eastAsia="Tahoma" w:hAnsi="Arial" w:cs="Arial"/>
          <w:sz w:val="22"/>
          <w:szCs w:val="22"/>
          <w:vertAlign w:val="superscript"/>
        </w:rPr>
        <w:t>◦</w:t>
      </w:r>
      <w:r w:rsidR="00620B65">
        <w:rPr>
          <w:rFonts w:ascii="Arial" w:eastAsia="Tahoma" w:hAnsi="Arial" w:cs="Arial"/>
          <w:sz w:val="22"/>
          <w:szCs w:val="22"/>
        </w:rPr>
        <w:t xml:space="preserve">C </w:t>
      </w:r>
      <w:r w:rsidRPr="00282F66">
        <w:rPr>
          <w:rFonts w:ascii="Arial" w:eastAsia="Tahoma" w:hAnsi="Arial" w:cs="Arial"/>
          <w:sz w:val="22"/>
          <w:szCs w:val="22"/>
        </w:rPr>
        <w:t xml:space="preserve">powinny być </w:t>
      </w:r>
      <w:r w:rsidR="00160964">
        <w:rPr>
          <w:rFonts w:ascii="Arial" w:eastAsia="Tahoma" w:hAnsi="Arial" w:cs="Arial"/>
          <w:sz w:val="22"/>
          <w:szCs w:val="22"/>
        </w:rPr>
        <w:t>przesłanką do wyłączenia danej osoby z opieki bezpośredniej (wizyt domowych)</w:t>
      </w:r>
      <w:r w:rsidR="001F74EA">
        <w:rPr>
          <w:rFonts w:ascii="Arial" w:eastAsia="Tahoma" w:hAnsi="Arial" w:cs="Arial"/>
          <w:sz w:val="22"/>
          <w:szCs w:val="22"/>
        </w:rPr>
        <w:t>;</w:t>
      </w:r>
    </w:p>
    <w:p w14:paraId="703E5BBF" w14:textId="77777777" w:rsidR="005F2437" w:rsidRPr="005F2437" w:rsidRDefault="00DD3A41" w:rsidP="005F2437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11EC">
        <w:rPr>
          <w:rFonts w:ascii="Arial" w:hAnsi="Arial"/>
          <w:b/>
          <w:color w:val="000000"/>
          <w:sz w:val="22"/>
        </w:rPr>
        <w:t>Każdy pacjent w środowisku domowym powinien być traktowany jako potencjalne źródło zakażenia</w:t>
      </w:r>
      <w:r w:rsidR="00EE78E1" w:rsidRPr="006F296F">
        <w:rPr>
          <w:rFonts w:ascii="Arial" w:eastAsia="Tahoma" w:hAnsi="Arial" w:cs="Arial"/>
          <w:color w:val="000000"/>
          <w:sz w:val="22"/>
          <w:szCs w:val="22"/>
        </w:rPr>
        <w:t>, ponieważ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="00EE78E1" w:rsidRPr="006F296F">
        <w:rPr>
          <w:rFonts w:ascii="Arial" w:eastAsia="Tahoma" w:hAnsi="Arial" w:cs="Arial"/>
          <w:color w:val="000000"/>
          <w:sz w:val="22"/>
          <w:szCs w:val="22"/>
        </w:rPr>
        <w:t>o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 xml:space="preserve">kres zakażania </w:t>
      </w:r>
      <w:r w:rsidRPr="006F296F">
        <w:rPr>
          <w:rFonts w:ascii="Arial" w:eastAsia="Tahoma" w:hAnsi="Arial" w:cs="Arial"/>
          <w:sz w:val="22"/>
          <w:szCs w:val="22"/>
        </w:rPr>
        <w:t>bezobjawow</w:t>
      </w:r>
      <w:r w:rsidR="00EE78E1" w:rsidRPr="006F296F">
        <w:rPr>
          <w:rFonts w:ascii="Arial" w:eastAsia="Tahoma" w:hAnsi="Arial" w:cs="Arial"/>
          <w:sz w:val="22"/>
          <w:szCs w:val="22"/>
        </w:rPr>
        <w:t>ego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 xml:space="preserve"> wynosi </w:t>
      </w:r>
      <w:r w:rsidR="00D22837">
        <w:rPr>
          <w:rFonts w:ascii="Arial" w:eastAsia="Tahoma" w:hAnsi="Arial" w:cs="Arial"/>
          <w:color w:val="000000"/>
          <w:sz w:val="22"/>
          <w:szCs w:val="22"/>
        </w:rPr>
        <w:t>prawdopodobnie kilka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 xml:space="preserve"> dni</w:t>
      </w:r>
      <w:r w:rsidR="00EE78E1" w:rsidRPr="006F296F">
        <w:rPr>
          <w:rFonts w:ascii="Arial" w:eastAsia="Tahoma" w:hAnsi="Arial" w:cs="Arial"/>
          <w:color w:val="000000"/>
          <w:sz w:val="22"/>
          <w:szCs w:val="22"/>
        </w:rPr>
        <w:t>,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="00EE78E1" w:rsidRPr="006F296F">
        <w:rPr>
          <w:rFonts w:ascii="Arial" w:eastAsia="Tahoma" w:hAnsi="Arial" w:cs="Arial"/>
          <w:color w:val="000000"/>
          <w:sz w:val="22"/>
          <w:szCs w:val="22"/>
        </w:rPr>
        <w:t>co oznacza, że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 xml:space="preserve"> każdy kontakt bezpośredni z pacjentem w</w:t>
      </w:r>
      <w:r w:rsidR="004767F8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>czasie realizacji procedur medycznych wymaga bezwzględnie stosowania środków ochrony indywidualnej</w:t>
      </w:r>
      <w:r w:rsidR="00EE78E1" w:rsidRPr="006F296F">
        <w:rPr>
          <w:rFonts w:ascii="Arial" w:eastAsia="Tahoma" w:hAnsi="Arial" w:cs="Arial"/>
          <w:color w:val="000000"/>
          <w:sz w:val="22"/>
          <w:szCs w:val="22"/>
        </w:rPr>
        <w:t>,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 xml:space="preserve"> w tym </w:t>
      </w:r>
      <w:r w:rsidR="00D22837">
        <w:rPr>
          <w:rFonts w:ascii="Arial" w:eastAsia="Tahoma" w:hAnsi="Arial" w:cs="Arial"/>
          <w:color w:val="000000"/>
          <w:sz w:val="22"/>
          <w:szCs w:val="22"/>
        </w:rPr>
        <w:t>w </w:t>
      </w:r>
      <w:r w:rsidR="0046058B" w:rsidRPr="00282F66">
        <w:rPr>
          <w:rFonts w:ascii="Arial" w:eastAsia="Tahoma" w:hAnsi="Arial" w:cs="Arial"/>
          <w:color w:val="000000"/>
          <w:sz w:val="22"/>
          <w:szCs w:val="22"/>
        </w:rPr>
        <w:t>szczególności</w:t>
      </w:r>
      <w:r w:rsidR="00EE78E1" w:rsidRPr="006F296F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color w:val="000000"/>
          <w:sz w:val="22"/>
          <w:szCs w:val="22"/>
        </w:rPr>
        <w:t>masek</w:t>
      </w:r>
      <w:r w:rsidR="00EE78E1" w:rsidRPr="006F296F">
        <w:rPr>
          <w:rFonts w:ascii="Arial" w:eastAsia="Tahoma" w:hAnsi="Arial" w:cs="Arial"/>
          <w:color w:val="000000"/>
          <w:sz w:val="22"/>
          <w:szCs w:val="22"/>
        </w:rPr>
        <w:t xml:space="preserve"> ochronnych</w:t>
      </w:r>
      <w:r w:rsidR="005F2437">
        <w:rPr>
          <w:rFonts w:ascii="Arial" w:eastAsia="Tahoma" w:hAnsi="Arial" w:cs="Arial"/>
          <w:color w:val="000000"/>
          <w:sz w:val="22"/>
          <w:szCs w:val="22"/>
        </w:rPr>
        <w:t>.</w:t>
      </w:r>
      <w:r w:rsidR="005F2437" w:rsidRPr="005F2437">
        <w:rPr>
          <w:rFonts w:ascii="Arial" w:eastAsia="Tahoma" w:hAnsi="Arial" w:cs="Arial"/>
          <w:color w:val="000000"/>
          <w:sz w:val="22"/>
          <w:szCs w:val="22"/>
        </w:rPr>
        <w:t xml:space="preserve"> Maskę ochronną powinien mieć założoną także pacjent i inne osoby uczestniczące w wizycie</w:t>
      </w:r>
      <w:r w:rsidR="005F2437">
        <w:rPr>
          <w:rFonts w:ascii="Arial" w:eastAsia="Tahoma" w:hAnsi="Arial" w:cs="Arial"/>
          <w:color w:val="000000"/>
          <w:sz w:val="22"/>
          <w:szCs w:val="22"/>
        </w:rPr>
        <w:t>,</w:t>
      </w:r>
      <w:r w:rsidR="005F2437" w:rsidRPr="005F2437">
        <w:rPr>
          <w:rFonts w:ascii="Arial" w:eastAsia="Tahoma" w:hAnsi="Arial" w:cs="Arial"/>
          <w:color w:val="000000"/>
          <w:sz w:val="22"/>
          <w:szCs w:val="22"/>
        </w:rPr>
        <w:t xml:space="preserve"> za wyjątkiem sytuacji klinicznych uniemożliwiających założenie maski ochronnej pacjentowi.</w:t>
      </w:r>
    </w:p>
    <w:p w14:paraId="235292CB" w14:textId="05B582F1" w:rsidR="005F2437" w:rsidRPr="001F74EA" w:rsidRDefault="005F2437" w:rsidP="005F2437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74EA">
        <w:rPr>
          <w:rFonts w:ascii="Arial" w:hAnsi="Arial"/>
          <w:bCs/>
          <w:color w:val="000000" w:themeColor="text1"/>
          <w:sz w:val="22"/>
        </w:rPr>
        <w:lastRenderedPageBreak/>
        <w:t>P</w:t>
      </w:r>
      <w:r w:rsidRPr="001F74EA">
        <w:rPr>
          <w:rFonts w:ascii="Arial" w:hAnsi="Arial" w:cs="Arial"/>
          <w:bCs/>
          <w:color w:val="000000" w:themeColor="text1"/>
          <w:sz w:val="22"/>
          <w:szCs w:val="22"/>
        </w:rPr>
        <w:t>rzed w</w:t>
      </w:r>
      <w:r w:rsidRPr="001F74EA">
        <w:rPr>
          <w:rFonts w:ascii="Arial" w:hAnsi="Arial" w:cs="Arial"/>
          <w:color w:val="000000" w:themeColor="text1"/>
          <w:sz w:val="22"/>
          <w:szCs w:val="22"/>
        </w:rPr>
        <w:t>izytą w domu pacjenta należy zalecić, jeżeli to możliwe, umieszczenie</w:t>
      </w:r>
      <w:r w:rsidR="00515E4C" w:rsidRPr="001F74EA">
        <w:rPr>
          <w:rFonts w:ascii="Arial" w:hAnsi="Arial" w:cs="Arial"/>
          <w:color w:val="000000" w:themeColor="text1"/>
          <w:sz w:val="22"/>
          <w:szCs w:val="22"/>
        </w:rPr>
        <w:t xml:space="preserve"> lub przewiezienie </w:t>
      </w:r>
      <w:r w:rsidRPr="001F74EA">
        <w:rPr>
          <w:rFonts w:ascii="Arial" w:hAnsi="Arial" w:cs="Arial"/>
          <w:color w:val="000000" w:themeColor="text1"/>
          <w:sz w:val="22"/>
          <w:szCs w:val="22"/>
        </w:rPr>
        <w:t xml:space="preserve"> pacjenta </w:t>
      </w:r>
      <w:r w:rsidR="00515E4C" w:rsidRPr="001F74EA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Pr="001F74EA">
        <w:rPr>
          <w:rFonts w:ascii="Arial" w:hAnsi="Arial" w:cs="Arial"/>
          <w:color w:val="000000" w:themeColor="text1"/>
          <w:sz w:val="22"/>
          <w:szCs w:val="22"/>
        </w:rPr>
        <w:t xml:space="preserve"> największ</w:t>
      </w:r>
      <w:r w:rsidR="00515E4C" w:rsidRPr="001F74EA">
        <w:rPr>
          <w:rFonts w:ascii="Arial" w:hAnsi="Arial" w:cs="Arial"/>
          <w:color w:val="000000" w:themeColor="text1"/>
          <w:sz w:val="22"/>
          <w:szCs w:val="22"/>
        </w:rPr>
        <w:t>ego dostępnego pomieszczenia</w:t>
      </w:r>
      <w:r w:rsidRPr="001F74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5E4C" w:rsidRPr="001F74EA">
        <w:rPr>
          <w:rFonts w:ascii="Arial" w:hAnsi="Arial" w:cs="Arial"/>
          <w:color w:val="000000" w:themeColor="text1"/>
          <w:sz w:val="22"/>
          <w:szCs w:val="22"/>
        </w:rPr>
        <w:t>oraz</w:t>
      </w:r>
      <w:r w:rsidRPr="001F74EA">
        <w:rPr>
          <w:rFonts w:ascii="Arial" w:hAnsi="Arial" w:cs="Arial"/>
          <w:color w:val="000000" w:themeColor="text1"/>
          <w:sz w:val="22"/>
          <w:szCs w:val="22"/>
        </w:rPr>
        <w:t xml:space="preserve"> przewietrz</w:t>
      </w:r>
      <w:r w:rsidR="00515E4C" w:rsidRPr="001F74EA">
        <w:rPr>
          <w:rFonts w:ascii="Arial" w:hAnsi="Arial" w:cs="Arial"/>
          <w:color w:val="000000" w:themeColor="text1"/>
          <w:sz w:val="22"/>
          <w:szCs w:val="22"/>
        </w:rPr>
        <w:t>yć pokój/</w:t>
      </w:r>
      <w:r w:rsidRPr="001F74EA">
        <w:rPr>
          <w:rFonts w:ascii="Arial" w:hAnsi="Arial" w:cs="Arial"/>
          <w:color w:val="000000" w:themeColor="text1"/>
          <w:sz w:val="22"/>
          <w:szCs w:val="22"/>
        </w:rPr>
        <w:t xml:space="preserve"> pomieszczeni</w:t>
      </w:r>
      <w:r w:rsidR="00515E4C" w:rsidRPr="001F74EA">
        <w:rPr>
          <w:rFonts w:ascii="Arial" w:hAnsi="Arial" w:cs="Arial"/>
          <w:color w:val="000000" w:themeColor="text1"/>
          <w:sz w:val="22"/>
          <w:szCs w:val="22"/>
        </w:rPr>
        <w:t>e</w:t>
      </w:r>
      <w:r w:rsidRPr="001F74EA">
        <w:rPr>
          <w:rFonts w:ascii="Arial" w:hAnsi="Arial" w:cs="Arial"/>
          <w:color w:val="000000" w:themeColor="text1"/>
          <w:sz w:val="22"/>
          <w:szCs w:val="22"/>
        </w:rPr>
        <w:t xml:space="preserve">, w którym </w:t>
      </w:r>
      <w:r w:rsidR="00515E4C" w:rsidRPr="001F74EA">
        <w:rPr>
          <w:rFonts w:ascii="Arial" w:hAnsi="Arial" w:cs="Arial"/>
          <w:color w:val="000000" w:themeColor="text1"/>
          <w:sz w:val="22"/>
          <w:szCs w:val="22"/>
        </w:rPr>
        <w:t>będzie odbywać się wizyta</w:t>
      </w:r>
      <w:r w:rsidR="0033459B" w:rsidRPr="001F74EA">
        <w:rPr>
          <w:rFonts w:ascii="Arial" w:hAnsi="Arial" w:cs="Arial"/>
          <w:color w:val="000000" w:themeColor="text1"/>
          <w:sz w:val="22"/>
          <w:szCs w:val="22"/>
        </w:rPr>
        <w:t>.</w:t>
      </w:r>
      <w:r w:rsidRPr="001F74EA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</w:p>
    <w:p w14:paraId="31D6440C" w14:textId="77777777" w:rsidR="00DE2EAB" w:rsidRPr="006F296F" w:rsidRDefault="00DD3A41" w:rsidP="005F2437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F296F">
        <w:rPr>
          <w:rFonts w:ascii="Arial" w:eastAsia="Tahoma" w:hAnsi="Arial" w:cs="Arial"/>
          <w:sz w:val="22"/>
          <w:szCs w:val="22"/>
        </w:rPr>
        <w:t xml:space="preserve">Jeżeli pacjent i/lub rodzina </w:t>
      </w:r>
      <w:r w:rsidRPr="009811EC">
        <w:rPr>
          <w:rFonts w:ascii="Arial" w:hAnsi="Arial"/>
          <w:b/>
          <w:sz w:val="22"/>
        </w:rPr>
        <w:t>nie wyrażają zgody na wizytę personelu medycznego w</w:t>
      </w:r>
      <w:r w:rsidR="0097522A">
        <w:rPr>
          <w:rFonts w:ascii="Arial" w:eastAsia="Tahoma" w:hAnsi="Arial" w:cs="Arial"/>
          <w:b/>
          <w:bCs/>
          <w:sz w:val="22"/>
          <w:szCs w:val="22"/>
        </w:rPr>
        <w:t> </w:t>
      </w:r>
      <w:r w:rsidRPr="009811EC">
        <w:rPr>
          <w:rFonts w:ascii="Arial" w:hAnsi="Arial"/>
          <w:b/>
          <w:sz w:val="22"/>
        </w:rPr>
        <w:t>domu</w:t>
      </w:r>
      <w:r w:rsidRPr="006F296F">
        <w:rPr>
          <w:rFonts w:ascii="Arial" w:eastAsia="Tahoma" w:hAnsi="Arial" w:cs="Arial"/>
          <w:sz w:val="22"/>
          <w:szCs w:val="22"/>
        </w:rPr>
        <w:t xml:space="preserve">, </w:t>
      </w:r>
      <w:r w:rsidR="003D300D" w:rsidRPr="00282F66">
        <w:rPr>
          <w:rFonts w:ascii="Arial" w:eastAsia="Tahoma" w:hAnsi="Arial" w:cs="Arial"/>
          <w:sz w:val="22"/>
          <w:szCs w:val="22"/>
        </w:rPr>
        <w:t xml:space="preserve">personel medyczny </w:t>
      </w:r>
      <w:r w:rsidRPr="004767F8">
        <w:rPr>
          <w:rFonts w:ascii="Arial" w:eastAsia="Tahoma" w:hAnsi="Arial" w:cs="Arial"/>
          <w:b/>
          <w:bCs/>
          <w:sz w:val="22"/>
          <w:szCs w:val="22"/>
        </w:rPr>
        <w:t>odnotow</w:t>
      </w:r>
      <w:r w:rsidR="003D300D" w:rsidRPr="004767F8">
        <w:rPr>
          <w:rFonts w:ascii="Arial" w:eastAsia="Tahoma" w:hAnsi="Arial" w:cs="Arial"/>
          <w:b/>
          <w:bCs/>
          <w:sz w:val="22"/>
          <w:szCs w:val="22"/>
        </w:rPr>
        <w:t xml:space="preserve">uje ten </w:t>
      </w:r>
      <w:r w:rsidRPr="009811EC">
        <w:rPr>
          <w:rFonts w:ascii="Arial" w:hAnsi="Arial"/>
          <w:b/>
          <w:sz w:val="22"/>
        </w:rPr>
        <w:t>fakt w dokumentacji medycznej</w:t>
      </w:r>
      <w:r w:rsidRPr="006F296F">
        <w:rPr>
          <w:rFonts w:ascii="Arial" w:eastAsia="Tahoma" w:hAnsi="Arial" w:cs="Arial"/>
          <w:sz w:val="22"/>
          <w:szCs w:val="22"/>
        </w:rPr>
        <w:t xml:space="preserve"> </w:t>
      </w:r>
      <w:r w:rsidR="001F74EA">
        <w:rPr>
          <w:rFonts w:ascii="Arial" w:eastAsia="Tahoma" w:hAnsi="Arial" w:cs="Arial"/>
          <w:sz w:val="22"/>
          <w:szCs w:val="22"/>
        </w:rPr>
        <w:br/>
      </w:r>
      <w:r w:rsidRPr="006F296F">
        <w:rPr>
          <w:rFonts w:ascii="Arial" w:eastAsia="Tahoma" w:hAnsi="Arial" w:cs="Arial"/>
          <w:sz w:val="22"/>
          <w:szCs w:val="22"/>
        </w:rPr>
        <w:t>z</w:t>
      </w:r>
      <w:r w:rsidR="00BA4082">
        <w:rPr>
          <w:rFonts w:ascii="Arial" w:eastAsia="Tahoma" w:hAnsi="Arial" w:cs="Arial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 xml:space="preserve">podaniem przyczyny </w:t>
      </w:r>
      <w:r w:rsidR="003D300D" w:rsidRPr="00282F66">
        <w:rPr>
          <w:rFonts w:ascii="Arial" w:eastAsia="Tahoma" w:hAnsi="Arial" w:cs="Arial"/>
          <w:sz w:val="22"/>
          <w:szCs w:val="22"/>
        </w:rPr>
        <w:t>oraz</w:t>
      </w:r>
      <w:r w:rsidRPr="00282F66">
        <w:rPr>
          <w:rFonts w:ascii="Arial" w:eastAsia="Tahoma" w:hAnsi="Arial" w:cs="Arial"/>
          <w:sz w:val="22"/>
          <w:szCs w:val="22"/>
        </w:rPr>
        <w:t xml:space="preserve"> </w:t>
      </w:r>
      <w:r w:rsidR="0063024A">
        <w:rPr>
          <w:rFonts w:ascii="Arial" w:eastAsia="Tahoma" w:hAnsi="Arial" w:cs="Arial"/>
          <w:b/>
          <w:bCs/>
          <w:sz w:val="22"/>
          <w:szCs w:val="22"/>
        </w:rPr>
        <w:t>ustala</w:t>
      </w:r>
      <w:r w:rsidRPr="009811EC">
        <w:rPr>
          <w:rFonts w:ascii="Arial" w:hAnsi="Arial"/>
          <w:b/>
          <w:sz w:val="22"/>
        </w:rPr>
        <w:t xml:space="preserve"> warunki prowadzenia porad i konsultacji</w:t>
      </w:r>
      <w:r w:rsidRPr="006F296F">
        <w:rPr>
          <w:rFonts w:ascii="Arial" w:eastAsia="Tahoma" w:hAnsi="Arial" w:cs="Arial"/>
          <w:sz w:val="22"/>
          <w:szCs w:val="22"/>
        </w:rPr>
        <w:t xml:space="preserve"> pacjentów w</w:t>
      </w:r>
      <w:r w:rsidR="003D300D" w:rsidRPr="00282F66">
        <w:rPr>
          <w:rFonts w:ascii="Arial" w:eastAsia="Tahoma" w:hAnsi="Arial" w:cs="Arial"/>
          <w:sz w:val="22"/>
          <w:szCs w:val="22"/>
        </w:rPr>
        <w:t> </w:t>
      </w:r>
      <w:r w:rsidRPr="006F296F">
        <w:rPr>
          <w:rFonts w:ascii="Arial" w:eastAsia="Tahoma" w:hAnsi="Arial" w:cs="Arial"/>
          <w:sz w:val="22"/>
          <w:szCs w:val="22"/>
        </w:rPr>
        <w:t xml:space="preserve">formie </w:t>
      </w:r>
      <w:r w:rsidRPr="009811EC">
        <w:rPr>
          <w:rFonts w:ascii="Arial" w:hAnsi="Arial"/>
          <w:b/>
          <w:sz w:val="22"/>
        </w:rPr>
        <w:t>kontaktu telefonicznego</w:t>
      </w:r>
      <w:r w:rsidRPr="006F296F">
        <w:rPr>
          <w:rFonts w:ascii="Arial" w:eastAsia="Tahoma" w:hAnsi="Arial" w:cs="Arial"/>
          <w:sz w:val="22"/>
          <w:szCs w:val="22"/>
        </w:rPr>
        <w:t xml:space="preserve"> z </w:t>
      </w:r>
      <w:r w:rsidR="00EE78E1" w:rsidRPr="006F296F">
        <w:rPr>
          <w:rFonts w:ascii="Arial" w:eastAsia="Tahoma" w:hAnsi="Arial" w:cs="Arial"/>
          <w:sz w:val="22"/>
          <w:szCs w:val="22"/>
        </w:rPr>
        <w:t>pacjentem</w:t>
      </w:r>
      <w:r w:rsidRPr="006F296F">
        <w:rPr>
          <w:rFonts w:ascii="Arial" w:eastAsia="Tahoma" w:hAnsi="Arial" w:cs="Arial"/>
          <w:sz w:val="22"/>
          <w:szCs w:val="22"/>
        </w:rPr>
        <w:t xml:space="preserve"> i/lub </w:t>
      </w:r>
      <w:r w:rsidR="00EE78E1" w:rsidRPr="006F296F">
        <w:rPr>
          <w:rFonts w:ascii="Arial" w:eastAsia="Tahoma" w:hAnsi="Arial" w:cs="Arial"/>
          <w:sz w:val="22"/>
          <w:szCs w:val="22"/>
        </w:rPr>
        <w:t>jego</w:t>
      </w:r>
      <w:r w:rsidRPr="006F296F">
        <w:rPr>
          <w:rFonts w:ascii="Arial" w:eastAsia="Tahoma" w:hAnsi="Arial" w:cs="Arial"/>
          <w:sz w:val="22"/>
          <w:szCs w:val="22"/>
        </w:rPr>
        <w:t xml:space="preserve"> opiekun</w:t>
      </w:r>
      <w:r w:rsidR="00EE78E1" w:rsidRPr="006F296F">
        <w:rPr>
          <w:rFonts w:ascii="Arial" w:eastAsia="Tahoma" w:hAnsi="Arial" w:cs="Arial"/>
          <w:sz w:val="22"/>
          <w:szCs w:val="22"/>
        </w:rPr>
        <w:t>em</w:t>
      </w:r>
      <w:r w:rsidR="003D300D" w:rsidRPr="00282F66">
        <w:rPr>
          <w:rFonts w:ascii="Arial" w:eastAsia="Tahoma" w:hAnsi="Arial" w:cs="Arial"/>
          <w:sz w:val="22"/>
          <w:szCs w:val="22"/>
        </w:rPr>
        <w:t>;</w:t>
      </w:r>
    </w:p>
    <w:p w14:paraId="03FD5316" w14:textId="77777777" w:rsidR="00DE2EAB" w:rsidRPr="006F296F" w:rsidRDefault="00DD3A41" w:rsidP="005F2437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F296F">
        <w:rPr>
          <w:rFonts w:ascii="Arial" w:eastAsia="Tahoma" w:hAnsi="Arial" w:cs="Arial"/>
          <w:sz w:val="22"/>
          <w:szCs w:val="22"/>
        </w:rPr>
        <w:t xml:space="preserve">Zalecane jest </w:t>
      </w:r>
      <w:r w:rsidRPr="009811EC">
        <w:rPr>
          <w:rFonts w:ascii="Arial" w:hAnsi="Arial"/>
          <w:b/>
          <w:sz w:val="22"/>
        </w:rPr>
        <w:t xml:space="preserve">edukowanie pozostałych </w:t>
      </w:r>
      <w:r w:rsidR="004767F8" w:rsidRPr="004767F8">
        <w:rPr>
          <w:rFonts w:ascii="Arial" w:eastAsia="Tahoma" w:hAnsi="Arial" w:cs="Arial"/>
          <w:b/>
          <w:bCs/>
          <w:sz w:val="22"/>
          <w:szCs w:val="22"/>
        </w:rPr>
        <w:t>pracowników</w:t>
      </w:r>
      <w:r w:rsidRPr="009811EC">
        <w:rPr>
          <w:rFonts w:ascii="Arial" w:hAnsi="Arial"/>
          <w:b/>
          <w:sz w:val="22"/>
        </w:rPr>
        <w:t xml:space="preserve"> medycznych, członków zespołu interdyscyplinarnego i innych osób uczestniczących w sprawowaniu opieki </w:t>
      </w:r>
      <w:r w:rsidR="00EE78E1" w:rsidRPr="009811EC">
        <w:rPr>
          <w:rFonts w:ascii="Arial" w:hAnsi="Arial"/>
          <w:b/>
          <w:sz w:val="22"/>
        </w:rPr>
        <w:t>nad pacjentem</w:t>
      </w:r>
      <w:r w:rsidR="00EE78E1" w:rsidRPr="006F296F">
        <w:rPr>
          <w:rFonts w:ascii="Arial" w:eastAsia="Tahoma" w:hAnsi="Arial" w:cs="Arial"/>
          <w:sz w:val="22"/>
          <w:szCs w:val="22"/>
        </w:rPr>
        <w:t xml:space="preserve"> </w:t>
      </w:r>
      <w:r w:rsidRPr="006F296F">
        <w:rPr>
          <w:rFonts w:ascii="Arial" w:eastAsia="Tahoma" w:hAnsi="Arial" w:cs="Arial"/>
          <w:sz w:val="22"/>
          <w:szCs w:val="22"/>
        </w:rPr>
        <w:t>w zakresie ograniczenia wizyt w domu pacjenta do absolutnego minimum (</w:t>
      </w:r>
      <w:r w:rsidR="00EE78E1" w:rsidRPr="006F296F">
        <w:rPr>
          <w:rFonts w:ascii="Arial" w:eastAsia="Tahoma" w:hAnsi="Arial" w:cs="Arial"/>
          <w:sz w:val="22"/>
          <w:szCs w:val="22"/>
        </w:rPr>
        <w:t xml:space="preserve">dotyczy to m.in. </w:t>
      </w:r>
      <w:r w:rsidRPr="006F296F">
        <w:rPr>
          <w:rFonts w:ascii="Arial" w:eastAsia="Tahoma" w:hAnsi="Arial" w:cs="Arial"/>
          <w:sz w:val="22"/>
          <w:szCs w:val="22"/>
        </w:rPr>
        <w:t>pracowni</w:t>
      </w:r>
      <w:r w:rsidR="00EE78E1" w:rsidRPr="006F296F">
        <w:rPr>
          <w:rFonts w:ascii="Arial" w:eastAsia="Tahoma" w:hAnsi="Arial" w:cs="Arial"/>
          <w:sz w:val="22"/>
          <w:szCs w:val="22"/>
        </w:rPr>
        <w:t>ków</w:t>
      </w:r>
      <w:r w:rsidRPr="006F296F">
        <w:rPr>
          <w:rFonts w:ascii="Arial" w:eastAsia="Tahoma" w:hAnsi="Arial" w:cs="Arial"/>
          <w:sz w:val="22"/>
          <w:szCs w:val="22"/>
        </w:rPr>
        <w:t xml:space="preserve"> socjaln</w:t>
      </w:r>
      <w:r w:rsidR="00EE78E1" w:rsidRPr="006F296F">
        <w:rPr>
          <w:rFonts w:ascii="Arial" w:eastAsia="Tahoma" w:hAnsi="Arial" w:cs="Arial"/>
          <w:sz w:val="22"/>
          <w:szCs w:val="22"/>
        </w:rPr>
        <w:t>ych</w:t>
      </w:r>
      <w:r w:rsidRPr="006F296F">
        <w:rPr>
          <w:rFonts w:ascii="Arial" w:eastAsia="Tahoma" w:hAnsi="Arial" w:cs="Arial"/>
          <w:sz w:val="22"/>
          <w:szCs w:val="22"/>
        </w:rPr>
        <w:t>, fizjoterapeu</w:t>
      </w:r>
      <w:r w:rsidR="00EE78E1" w:rsidRPr="006F296F">
        <w:rPr>
          <w:rFonts w:ascii="Arial" w:eastAsia="Tahoma" w:hAnsi="Arial" w:cs="Arial"/>
          <w:sz w:val="22"/>
          <w:szCs w:val="22"/>
        </w:rPr>
        <w:t>tów</w:t>
      </w:r>
      <w:r w:rsidRPr="006F296F">
        <w:rPr>
          <w:rFonts w:ascii="Arial" w:eastAsia="Tahoma" w:hAnsi="Arial" w:cs="Arial"/>
          <w:sz w:val="22"/>
          <w:szCs w:val="22"/>
        </w:rPr>
        <w:t>, kapelan</w:t>
      </w:r>
      <w:r w:rsidR="00EE78E1" w:rsidRPr="006F296F">
        <w:rPr>
          <w:rFonts w:ascii="Arial" w:eastAsia="Tahoma" w:hAnsi="Arial" w:cs="Arial"/>
          <w:sz w:val="22"/>
          <w:szCs w:val="22"/>
        </w:rPr>
        <w:t>ów</w:t>
      </w:r>
      <w:r w:rsidRPr="006F296F">
        <w:rPr>
          <w:rFonts w:ascii="Arial" w:eastAsia="Tahoma" w:hAnsi="Arial" w:cs="Arial"/>
          <w:sz w:val="22"/>
          <w:szCs w:val="22"/>
        </w:rPr>
        <w:t>, wolontariusz</w:t>
      </w:r>
      <w:r w:rsidR="00EE78E1" w:rsidRPr="006F296F">
        <w:rPr>
          <w:rFonts w:ascii="Arial" w:eastAsia="Tahoma" w:hAnsi="Arial" w:cs="Arial"/>
          <w:sz w:val="22"/>
          <w:szCs w:val="22"/>
        </w:rPr>
        <w:t>y</w:t>
      </w:r>
      <w:r w:rsidRPr="006F296F">
        <w:rPr>
          <w:rFonts w:ascii="Arial" w:eastAsia="Tahoma" w:hAnsi="Arial" w:cs="Arial"/>
          <w:sz w:val="22"/>
          <w:szCs w:val="22"/>
        </w:rPr>
        <w:t xml:space="preserve"> </w:t>
      </w:r>
      <w:r w:rsidR="00EE78E1" w:rsidRPr="006F296F">
        <w:rPr>
          <w:rFonts w:ascii="Arial" w:eastAsia="Tahoma" w:hAnsi="Arial" w:cs="Arial"/>
          <w:sz w:val="22"/>
          <w:szCs w:val="22"/>
        </w:rPr>
        <w:t>i</w:t>
      </w:r>
      <w:r w:rsidR="007E0D14" w:rsidRPr="006F296F">
        <w:rPr>
          <w:rFonts w:ascii="Arial" w:eastAsia="Tahoma" w:hAnsi="Arial" w:cs="Arial"/>
          <w:sz w:val="22"/>
          <w:szCs w:val="22"/>
        </w:rPr>
        <w:t>t</w:t>
      </w:r>
      <w:r w:rsidR="00EE78E1" w:rsidRPr="006F296F">
        <w:rPr>
          <w:rFonts w:ascii="Arial" w:eastAsia="Tahoma" w:hAnsi="Arial" w:cs="Arial"/>
          <w:sz w:val="22"/>
          <w:szCs w:val="22"/>
        </w:rPr>
        <w:t>p</w:t>
      </w:r>
      <w:r w:rsidR="00EE78E1" w:rsidRPr="00282F66">
        <w:rPr>
          <w:rFonts w:ascii="Arial" w:eastAsia="Tahoma" w:hAnsi="Arial" w:cs="Arial"/>
          <w:sz w:val="22"/>
          <w:szCs w:val="22"/>
        </w:rPr>
        <w:t>.</w:t>
      </w:r>
      <w:r w:rsidRPr="00282F66">
        <w:rPr>
          <w:rFonts w:ascii="Arial" w:eastAsia="Tahoma" w:hAnsi="Arial" w:cs="Arial"/>
          <w:sz w:val="22"/>
          <w:szCs w:val="22"/>
        </w:rPr>
        <w:t>)</w:t>
      </w:r>
      <w:r w:rsidR="003D300D" w:rsidRPr="00282F66">
        <w:rPr>
          <w:rFonts w:ascii="Arial" w:eastAsia="Tahoma" w:hAnsi="Arial" w:cs="Arial"/>
          <w:sz w:val="22"/>
          <w:szCs w:val="22"/>
        </w:rPr>
        <w:t>;</w:t>
      </w:r>
    </w:p>
    <w:p w14:paraId="2869147D" w14:textId="77777777" w:rsidR="00DE2EAB" w:rsidRPr="001F74EA" w:rsidRDefault="00DD3A41" w:rsidP="005F2437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296F">
        <w:rPr>
          <w:rFonts w:ascii="Arial" w:eastAsia="Tahoma" w:hAnsi="Arial" w:cs="Arial"/>
          <w:sz w:val="22"/>
          <w:szCs w:val="22"/>
        </w:rPr>
        <w:t xml:space="preserve">Należy </w:t>
      </w:r>
      <w:r w:rsidRPr="009811EC">
        <w:rPr>
          <w:rFonts w:ascii="Arial" w:hAnsi="Arial"/>
          <w:b/>
          <w:sz w:val="22"/>
        </w:rPr>
        <w:t xml:space="preserve">poinformować pacjentów i </w:t>
      </w:r>
      <w:r w:rsidR="00EE78E1" w:rsidRPr="009811EC">
        <w:rPr>
          <w:rFonts w:ascii="Arial" w:hAnsi="Arial"/>
          <w:b/>
          <w:sz w:val="22"/>
        </w:rPr>
        <w:t xml:space="preserve">ich </w:t>
      </w:r>
      <w:r w:rsidRPr="009811EC">
        <w:rPr>
          <w:rFonts w:ascii="Arial" w:hAnsi="Arial"/>
          <w:b/>
          <w:sz w:val="22"/>
        </w:rPr>
        <w:t>rodziny o zmianie formy sprawowanej opieki</w:t>
      </w:r>
      <w:r w:rsidR="00EE78E1" w:rsidRPr="006F296F">
        <w:rPr>
          <w:rFonts w:ascii="Arial" w:eastAsia="Tahoma" w:hAnsi="Arial" w:cs="Arial"/>
          <w:sz w:val="22"/>
          <w:szCs w:val="22"/>
        </w:rPr>
        <w:t xml:space="preserve"> z</w:t>
      </w:r>
      <w:r w:rsidR="0063024A">
        <w:rPr>
          <w:rFonts w:ascii="Arial" w:eastAsia="Tahoma" w:hAnsi="Arial" w:cs="Arial"/>
          <w:sz w:val="22"/>
          <w:szCs w:val="22"/>
        </w:rPr>
        <w:t> </w:t>
      </w:r>
      <w:r w:rsidR="00EE78E1" w:rsidRPr="006F296F">
        <w:rPr>
          <w:rFonts w:ascii="Arial" w:eastAsia="Tahoma" w:hAnsi="Arial" w:cs="Arial"/>
          <w:sz w:val="22"/>
          <w:szCs w:val="22"/>
        </w:rPr>
        <w:t>uwagi na stan epidemii</w:t>
      </w:r>
      <w:r w:rsidRPr="006F296F">
        <w:rPr>
          <w:rFonts w:ascii="Arial" w:eastAsia="Tahoma" w:hAnsi="Arial" w:cs="Arial"/>
          <w:sz w:val="22"/>
          <w:szCs w:val="22"/>
        </w:rPr>
        <w:t xml:space="preserve">, </w:t>
      </w:r>
      <w:r w:rsidRPr="001F74EA">
        <w:rPr>
          <w:rFonts w:ascii="Arial" w:eastAsia="Tahoma" w:hAnsi="Arial" w:cs="Arial"/>
          <w:color w:val="000000" w:themeColor="text1"/>
          <w:sz w:val="22"/>
          <w:szCs w:val="22"/>
        </w:rPr>
        <w:t xml:space="preserve">a po </w:t>
      </w:r>
      <w:r w:rsidR="0033459B" w:rsidRPr="001F74EA">
        <w:rPr>
          <w:rFonts w:ascii="Arial" w:eastAsia="Tahoma" w:hAnsi="Arial" w:cs="Arial"/>
          <w:color w:val="000000" w:themeColor="text1"/>
          <w:sz w:val="22"/>
          <w:szCs w:val="22"/>
        </w:rPr>
        <w:t xml:space="preserve">ograniczeniu ryzyka lub </w:t>
      </w:r>
      <w:r w:rsidRPr="001F74EA">
        <w:rPr>
          <w:rFonts w:ascii="Arial" w:eastAsia="Tahoma" w:hAnsi="Arial" w:cs="Arial"/>
          <w:color w:val="000000" w:themeColor="text1"/>
          <w:sz w:val="22"/>
          <w:szCs w:val="22"/>
        </w:rPr>
        <w:t>wygaśnięciu epidemii</w:t>
      </w:r>
      <w:r w:rsidR="00EE78E1" w:rsidRPr="001F74EA">
        <w:rPr>
          <w:rFonts w:ascii="Arial" w:eastAsia="Tahoma" w:hAnsi="Arial" w:cs="Arial"/>
          <w:color w:val="000000" w:themeColor="text1"/>
          <w:sz w:val="22"/>
          <w:szCs w:val="22"/>
        </w:rPr>
        <w:t xml:space="preserve"> –</w:t>
      </w:r>
      <w:r w:rsidRPr="001F74EA">
        <w:rPr>
          <w:rFonts w:ascii="Arial" w:eastAsia="Tahoma" w:hAnsi="Arial" w:cs="Arial"/>
          <w:color w:val="000000" w:themeColor="text1"/>
          <w:sz w:val="22"/>
          <w:szCs w:val="22"/>
        </w:rPr>
        <w:t xml:space="preserve"> o przywróceniu </w:t>
      </w:r>
      <w:r w:rsidR="00E02616" w:rsidRPr="001F74EA">
        <w:rPr>
          <w:rFonts w:ascii="Arial" w:eastAsia="Tahoma" w:hAnsi="Arial" w:cs="Arial"/>
          <w:color w:val="000000" w:themeColor="text1"/>
          <w:sz w:val="22"/>
          <w:szCs w:val="22"/>
        </w:rPr>
        <w:t xml:space="preserve">dotychczasowego </w:t>
      </w:r>
      <w:r w:rsidRPr="001F74EA">
        <w:rPr>
          <w:rFonts w:ascii="Arial" w:eastAsia="Tahoma" w:hAnsi="Arial" w:cs="Arial"/>
          <w:color w:val="000000" w:themeColor="text1"/>
          <w:sz w:val="22"/>
          <w:szCs w:val="22"/>
        </w:rPr>
        <w:t>trybu opieki</w:t>
      </w:r>
      <w:r w:rsidR="003D300D" w:rsidRPr="001F74EA">
        <w:rPr>
          <w:rFonts w:ascii="Arial" w:eastAsia="Tahoma" w:hAnsi="Arial" w:cs="Arial"/>
          <w:color w:val="000000" w:themeColor="text1"/>
          <w:sz w:val="22"/>
          <w:szCs w:val="22"/>
        </w:rPr>
        <w:t>;</w:t>
      </w:r>
    </w:p>
    <w:p w14:paraId="6243BA4D" w14:textId="77777777" w:rsidR="00DE2EAB" w:rsidRPr="005F2437" w:rsidRDefault="002D0773" w:rsidP="005F2437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2D0773">
        <w:rPr>
          <w:rFonts w:ascii="Arial" w:eastAsia="Tahoma" w:hAnsi="Arial" w:cs="Arial"/>
          <w:sz w:val="22"/>
          <w:szCs w:val="22"/>
        </w:rPr>
        <w:t xml:space="preserve">Należy </w:t>
      </w:r>
      <w:r w:rsidR="00DD3A41" w:rsidRPr="002D0773">
        <w:rPr>
          <w:rFonts w:ascii="Arial" w:eastAsia="Tahoma" w:hAnsi="Arial" w:cs="Arial"/>
          <w:sz w:val="22"/>
          <w:szCs w:val="22"/>
        </w:rPr>
        <w:t xml:space="preserve">prowadzić </w:t>
      </w:r>
      <w:r w:rsidR="00DD3A41" w:rsidRPr="002D0773">
        <w:rPr>
          <w:rFonts w:ascii="Arial" w:hAnsi="Arial"/>
          <w:b/>
          <w:sz w:val="22"/>
        </w:rPr>
        <w:t>stałą edukację członków rodzin i opiekunów nieformalnych</w:t>
      </w:r>
      <w:r w:rsidR="00DD3A41" w:rsidRPr="002D0773">
        <w:rPr>
          <w:rFonts w:ascii="Arial" w:eastAsia="Tahoma" w:hAnsi="Arial" w:cs="Arial"/>
          <w:sz w:val="22"/>
          <w:szCs w:val="22"/>
        </w:rPr>
        <w:t xml:space="preserve"> w</w:t>
      </w:r>
      <w:r w:rsidR="00BA4082" w:rsidRPr="002D0773">
        <w:rPr>
          <w:rFonts w:ascii="Arial" w:eastAsia="Tahoma" w:hAnsi="Arial" w:cs="Arial"/>
          <w:sz w:val="22"/>
          <w:szCs w:val="22"/>
        </w:rPr>
        <w:t xml:space="preserve"> </w:t>
      </w:r>
      <w:r w:rsidR="00DD3A41" w:rsidRPr="002D0773">
        <w:rPr>
          <w:rFonts w:ascii="Arial" w:eastAsia="Tahoma" w:hAnsi="Arial" w:cs="Arial"/>
          <w:sz w:val="22"/>
          <w:szCs w:val="22"/>
        </w:rPr>
        <w:t>zakresie stosowania środków ochrony osobistej w okresie epidemii</w:t>
      </w:r>
      <w:r w:rsidR="00D22837" w:rsidRPr="002D0773">
        <w:rPr>
          <w:rFonts w:ascii="Arial" w:eastAsia="Tahoma" w:hAnsi="Arial" w:cs="Arial"/>
          <w:sz w:val="22"/>
          <w:szCs w:val="22"/>
        </w:rPr>
        <w:t>;</w:t>
      </w:r>
    </w:p>
    <w:p w14:paraId="5B4F1355" w14:textId="77777777" w:rsidR="005F2437" w:rsidRPr="00D97F41" w:rsidRDefault="005F2437" w:rsidP="00D97F41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2437">
        <w:rPr>
          <w:rFonts w:ascii="Arial" w:eastAsia="Tahoma" w:hAnsi="Arial" w:cs="Arial"/>
          <w:sz w:val="22"/>
          <w:szCs w:val="22"/>
        </w:rPr>
        <w:t xml:space="preserve">W toku sprawowanej opieki należy podejmować wszelkie działania organizacyjne mające na celu </w:t>
      </w:r>
      <w:r w:rsidRPr="005F2437">
        <w:rPr>
          <w:rFonts w:ascii="Arial" w:eastAsia="Tahoma" w:hAnsi="Arial" w:cs="Arial"/>
          <w:b/>
          <w:bCs/>
          <w:sz w:val="22"/>
          <w:szCs w:val="22"/>
        </w:rPr>
        <w:t>zapewnienie pacjentom dostępności recept, leków, zleceń na wyroby medyczne</w:t>
      </w:r>
      <w:r w:rsidRPr="005F2437">
        <w:rPr>
          <w:rFonts w:ascii="Arial" w:eastAsia="Tahoma" w:hAnsi="Arial" w:cs="Arial"/>
          <w:sz w:val="22"/>
          <w:szCs w:val="22"/>
        </w:rPr>
        <w:t>.</w:t>
      </w:r>
    </w:p>
    <w:p w14:paraId="03A58B49" w14:textId="77777777" w:rsidR="00D97F41" w:rsidRPr="005F2437" w:rsidRDefault="00D97F41" w:rsidP="00D97F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0DD161D" w14:textId="77777777" w:rsidR="005F2437" w:rsidRPr="002D0773" w:rsidRDefault="005F2437" w:rsidP="00D97F41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0773">
        <w:rPr>
          <w:rFonts w:ascii="Arial" w:eastAsia="Tahoma" w:hAnsi="Arial" w:cs="Arial"/>
          <w:sz w:val="22"/>
          <w:szCs w:val="22"/>
        </w:rPr>
        <w:t xml:space="preserve">W przypadku konieczności sprawowania opieki w warunkach domowych nad pacjentem </w:t>
      </w:r>
      <w:r>
        <w:rPr>
          <w:rFonts w:ascii="Arial" w:eastAsia="Tahoma" w:hAnsi="Arial" w:cs="Arial"/>
          <w:sz w:val="22"/>
          <w:szCs w:val="22"/>
        </w:rPr>
        <w:br/>
      </w:r>
      <w:r w:rsidRPr="002D0773">
        <w:rPr>
          <w:rFonts w:ascii="Arial" w:eastAsia="Tahoma" w:hAnsi="Arial" w:cs="Arial"/>
          <w:sz w:val="22"/>
          <w:szCs w:val="22"/>
        </w:rPr>
        <w:t>u którego występuje podejrzenie lub zakażenie COVID-19 a jego stan zdrowia kwalifikuje go do izolacji i leczenia w domu</w:t>
      </w:r>
      <w:r>
        <w:rPr>
          <w:rFonts w:ascii="Arial" w:eastAsia="Tahoma" w:hAnsi="Arial" w:cs="Arial"/>
          <w:sz w:val="22"/>
          <w:szCs w:val="22"/>
        </w:rPr>
        <w:t>,</w:t>
      </w:r>
      <w:r w:rsidRPr="002D0773">
        <w:rPr>
          <w:rFonts w:ascii="Arial" w:eastAsia="Tahoma" w:hAnsi="Arial" w:cs="Arial"/>
          <w:sz w:val="22"/>
          <w:szCs w:val="22"/>
        </w:rPr>
        <w:t xml:space="preserve"> personel medyczny oraz inne osoby sprawujące opiekę nad pacjentem w domu</w:t>
      </w:r>
      <w:r>
        <w:rPr>
          <w:rFonts w:ascii="Arial" w:eastAsia="Tahoma" w:hAnsi="Arial" w:cs="Arial"/>
          <w:sz w:val="22"/>
          <w:szCs w:val="22"/>
        </w:rPr>
        <w:t>,</w:t>
      </w:r>
      <w:r w:rsidRPr="002D0773">
        <w:rPr>
          <w:rFonts w:ascii="Arial" w:eastAsia="Tahoma" w:hAnsi="Arial" w:cs="Arial"/>
          <w:sz w:val="22"/>
          <w:szCs w:val="22"/>
        </w:rPr>
        <w:t xml:space="preserve"> powinni zachować maksymalne zasady bezpieczeństwa obowiązujące </w:t>
      </w:r>
      <w:r>
        <w:rPr>
          <w:rFonts w:ascii="Arial" w:eastAsia="Tahoma" w:hAnsi="Arial" w:cs="Arial"/>
          <w:sz w:val="22"/>
          <w:szCs w:val="22"/>
        </w:rPr>
        <w:br/>
      </w:r>
      <w:r w:rsidRPr="002D0773">
        <w:rPr>
          <w:rFonts w:ascii="Arial" w:eastAsia="Tahoma" w:hAnsi="Arial" w:cs="Arial"/>
          <w:sz w:val="22"/>
          <w:szCs w:val="22"/>
        </w:rPr>
        <w:t>w odniesieniu do chorych zakażonych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9628" w:type="dxa"/>
        <w:jc w:val="center"/>
        <w:tblLook w:val="04A0" w:firstRow="1" w:lastRow="0" w:firstColumn="1" w:lastColumn="0" w:noHBand="0" w:noVBand="1"/>
      </w:tblPr>
      <w:tblGrid>
        <w:gridCol w:w="9628"/>
      </w:tblGrid>
      <w:tr w:rsidR="00BB7C79" w14:paraId="5B7AF471" w14:textId="77777777" w:rsidTr="00497863">
        <w:trPr>
          <w:jc w:val="center"/>
        </w:trPr>
        <w:tc>
          <w:tcPr>
            <w:tcW w:w="9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FDDFF"/>
          </w:tcPr>
          <w:p w14:paraId="3CA5F88E" w14:textId="77777777" w:rsidR="00BB7C79" w:rsidRPr="00BB7C79" w:rsidRDefault="00BB7C79" w:rsidP="004F1C4C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7C79">
              <w:rPr>
                <w:rFonts w:ascii="Arial" w:hAnsi="Arial" w:cs="Arial"/>
                <w:b/>
                <w:bCs/>
                <w:sz w:val="22"/>
                <w:szCs w:val="22"/>
              </w:rPr>
              <w:t>UWAGA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!</w:t>
            </w:r>
          </w:p>
          <w:p w14:paraId="463D24E5" w14:textId="77777777" w:rsidR="00BB7C79" w:rsidRPr="00BB7C79" w:rsidRDefault="00BB7C79" w:rsidP="004F1C4C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7C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Wszystkie zawarte poniżej dokumenty źródłowe,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B7C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szczególności wytyczne międzynarodowe ulegają ciągłej aktualizacji,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B7C79">
              <w:rPr>
                <w:rFonts w:ascii="Arial" w:hAnsi="Arial" w:cs="Arial"/>
                <w:b/>
                <w:bCs/>
                <w:sz w:val="22"/>
                <w:szCs w:val="22"/>
              </w:rPr>
              <w:t>dlatego zalecane jest śledzenie na bieżąco ich treści na stronach źródłowych.</w:t>
            </w:r>
          </w:p>
          <w:p w14:paraId="32BD4B2C" w14:textId="77777777" w:rsidR="00BB7C79" w:rsidRPr="00BB7C79" w:rsidRDefault="00BB7C79" w:rsidP="004F1C4C">
            <w:pPr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7C79">
              <w:rPr>
                <w:rFonts w:ascii="Arial" w:hAnsi="Arial" w:cs="Arial"/>
                <w:b/>
                <w:bCs/>
                <w:sz w:val="22"/>
                <w:szCs w:val="22"/>
              </w:rPr>
              <w:t>Dokumenty te nie zastępują wytycznych krajowych zatwierdzonych przez Ministra Zdrowia.</w:t>
            </w:r>
          </w:p>
          <w:p w14:paraId="22F992A1" w14:textId="163CCFBE" w:rsidR="00BB7C79" w:rsidRDefault="00BB7C79" w:rsidP="004F1C4C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C79">
              <w:rPr>
                <w:rFonts w:ascii="Arial" w:hAnsi="Arial" w:cs="Arial"/>
                <w:sz w:val="22"/>
                <w:szCs w:val="22"/>
              </w:rPr>
              <w:t>Należy sprawdzać regularnie komunikaty GIS</w:t>
            </w:r>
            <w:r w:rsidR="003545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D0DA0" w:rsidRPr="004D0DA0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https://www.gov.pl/web/gis</w:t>
            </w:r>
            <w:r w:rsidR="004D0DA0" w:rsidRPr="004D0DA0" w:rsidDel="004D0DA0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 xml:space="preserve"> </w:t>
            </w:r>
            <w:r w:rsidR="003545AC" w:rsidRPr="00282F66">
              <w:rPr>
                <w:rFonts w:ascii="Arial" w:eastAsia="Tahoma" w:hAnsi="Arial" w:cs="Arial"/>
                <w:sz w:val="22"/>
                <w:szCs w:val="22"/>
              </w:rPr>
              <w:t xml:space="preserve">Narodowego Instytutu Zdrowia Publicznego – Państwowego Zakładu Higieny (NIZP-PZH): </w:t>
            </w:r>
            <w:hyperlink r:id="rId13">
              <w:r w:rsidR="003545AC" w:rsidRPr="00282F66">
                <w:rPr>
                  <w:rFonts w:ascii="Arial" w:hAnsi="Arial" w:cs="Arial"/>
                  <w:color w:val="0070C0"/>
                  <w:sz w:val="22"/>
                  <w:szCs w:val="22"/>
                  <w:u w:val="single"/>
                </w:rPr>
                <w:t>pzh.gov.pl</w:t>
              </w:r>
            </w:hyperlink>
            <w:r w:rsidR="003545AC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 xml:space="preserve"> </w:t>
            </w:r>
            <w:r w:rsidRPr="00BB7C79">
              <w:rPr>
                <w:rFonts w:ascii="Arial" w:hAnsi="Arial" w:cs="Arial"/>
                <w:sz w:val="22"/>
                <w:szCs w:val="22"/>
              </w:rPr>
              <w:t>i Ministerstwa Zdrowia</w:t>
            </w:r>
            <w:r w:rsidR="003545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D0DA0" w:rsidRPr="004D0DA0">
              <w:rPr>
                <w:rFonts w:ascii="Arial" w:hAnsi="Arial" w:cs="Arial"/>
                <w:color w:val="0070C0"/>
                <w:sz w:val="22"/>
                <w:szCs w:val="22"/>
              </w:rPr>
              <w:t>https://www.gov.pl/web/zdrowie</w:t>
            </w:r>
            <w:r w:rsidR="004D0DA0" w:rsidRPr="004D0DA0" w:rsidDel="004D0DA0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B7C79">
              <w:rPr>
                <w:rFonts w:ascii="Arial" w:hAnsi="Arial" w:cs="Arial"/>
                <w:sz w:val="22"/>
                <w:szCs w:val="22"/>
              </w:rPr>
              <w:t xml:space="preserve">w związku z dynamicznie zmieniającą się sytuacją epidemiologiczną wywołaną </w:t>
            </w:r>
            <w:proofErr w:type="spellStart"/>
            <w:r w:rsidRPr="00BB7C79">
              <w:rPr>
                <w:rFonts w:ascii="Arial" w:hAnsi="Arial" w:cs="Arial"/>
                <w:sz w:val="22"/>
                <w:szCs w:val="22"/>
              </w:rPr>
              <w:t>koronawirusem</w:t>
            </w:r>
            <w:proofErr w:type="spellEnd"/>
            <w:r w:rsidRPr="00BB7C79">
              <w:rPr>
                <w:rFonts w:ascii="Arial" w:hAnsi="Arial" w:cs="Arial"/>
                <w:sz w:val="22"/>
                <w:szCs w:val="22"/>
              </w:rPr>
              <w:t xml:space="preserve"> i postępować zgodnie z algorytmem kwalifikacji chorych do dalszego postępowania, jeżeli wystąpił kontakt z osobą z podejrzeniem zakażenia </w:t>
            </w:r>
            <w:proofErr w:type="spellStart"/>
            <w:r w:rsidRPr="00BB7C79">
              <w:rPr>
                <w:rFonts w:ascii="Arial" w:hAnsi="Arial" w:cs="Arial"/>
                <w:sz w:val="22"/>
                <w:szCs w:val="22"/>
              </w:rPr>
              <w:t>koronawirusem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700779B" w14:textId="77777777" w:rsidR="00DE2EAB" w:rsidRPr="007E0D14" w:rsidRDefault="00DD3A41" w:rsidP="004F1C4C">
      <w:pPr>
        <w:spacing w:before="480" w:after="240" w:line="276" w:lineRule="auto"/>
        <w:jc w:val="both"/>
        <w:rPr>
          <w:rFonts w:ascii="Arial" w:eastAsia="Tahoma" w:hAnsi="Arial" w:cs="Arial"/>
          <w:b/>
          <w:sz w:val="22"/>
          <w:szCs w:val="22"/>
        </w:rPr>
      </w:pPr>
      <w:r w:rsidRPr="007E0D14">
        <w:rPr>
          <w:rFonts w:ascii="Arial" w:eastAsia="Tahoma" w:hAnsi="Arial" w:cs="Arial"/>
          <w:b/>
          <w:sz w:val="22"/>
          <w:szCs w:val="22"/>
        </w:rPr>
        <w:t>Wykaz załączników:</w:t>
      </w:r>
    </w:p>
    <w:p w14:paraId="07F94603" w14:textId="77777777" w:rsidR="00C66C49" w:rsidRPr="00620B65" w:rsidRDefault="00D016F8" w:rsidP="001F74EA">
      <w:pPr>
        <w:pStyle w:val="Default"/>
        <w:rPr>
          <w:rFonts w:ascii="Arial" w:eastAsia="Tahoma" w:hAnsi="Arial" w:cs="Arial"/>
          <w:color w:val="000000" w:themeColor="text1"/>
          <w:sz w:val="22"/>
          <w:szCs w:val="22"/>
          <w:lang w:val="pl-PL"/>
        </w:rPr>
      </w:pPr>
      <w:bookmarkStart w:id="1" w:name="_Hlk53495000"/>
      <w:r w:rsidRPr="00620B6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 xml:space="preserve">Załącznik </w:t>
      </w:r>
      <w:bookmarkEnd w:id="1"/>
      <w:r w:rsidRPr="00620B6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>1</w:t>
      </w:r>
      <w:r w:rsidR="00764E1C" w:rsidRPr="00620B6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>.</w:t>
      </w:r>
      <w:r w:rsidR="001A79FC" w:rsidRPr="00620B6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> </w:t>
      </w:r>
      <w:r w:rsidR="004F56B5" w:rsidRPr="004F56B5">
        <w:rPr>
          <w:rFonts w:ascii="Arial" w:hAnsi="Arial" w:cs="Arial"/>
          <w:color w:val="000000" w:themeColor="text1"/>
          <w:sz w:val="22"/>
          <w:szCs w:val="22"/>
          <w:lang w:val="pl-PL"/>
        </w:rPr>
        <w:t>Ogólne zasady dotyczące o</w:t>
      </w:r>
      <w:r w:rsidR="004F56B5" w:rsidRPr="004F56B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 xml:space="preserve">bowiązku obligatoryjnego testowania osób </w:t>
      </w:r>
      <w:r w:rsidR="004F56B5" w:rsidRPr="00620B6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>przed</w:t>
      </w:r>
      <w:r w:rsidR="001F74EA" w:rsidRPr="00620B6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 xml:space="preserve"> </w:t>
      </w:r>
      <w:r w:rsidR="004F56B5" w:rsidRPr="00620B6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 xml:space="preserve"> przyjęciem do zakładów opieki długoterminowej (ZOL/ZPO/DPS)</w:t>
      </w:r>
      <w:r w:rsidR="001F74EA" w:rsidRPr="00620B65">
        <w:rPr>
          <w:rFonts w:ascii="Arial" w:eastAsia="Tahoma" w:hAnsi="Arial" w:cs="Arial"/>
          <w:color w:val="000000" w:themeColor="text1"/>
          <w:sz w:val="22"/>
          <w:szCs w:val="22"/>
          <w:lang w:val="pl-PL"/>
        </w:rPr>
        <w:t>;</w:t>
      </w:r>
    </w:p>
    <w:p w14:paraId="00FF8642" w14:textId="77777777" w:rsidR="001F74EA" w:rsidRPr="00620B65" w:rsidRDefault="001F74EA" w:rsidP="001F74EA">
      <w:pPr>
        <w:pStyle w:val="Default"/>
        <w:rPr>
          <w:rFonts w:ascii="Arial" w:eastAsia="Tahoma" w:hAnsi="Arial" w:cs="Arial"/>
          <w:color w:val="000000" w:themeColor="text1"/>
          <w:sz w:val="22"/>
          <w:szCs w:val="22"/>
          <w:lang w:val="pl-PL"/>
        </w:rPr>
      </w:pPr>
    </w:p>
    <w:p w14:paraId="65CE490C" w14:textId="77777777" w:rsidR="00DE2EAB" w:rsidRPr="002D0773" w:rsidRDefault="00C66C49" w:rsidP="004F1C4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>
        <w:rPr>
          <w:rFonts w:ascii="Arial" w:eastAsia="Tahoma" w:hAnsi="Arial" w:cs="Arial"/>
          <w:color w:val="000000" w:themeColor="text1"/>
          <w:sz w:val="22"/>
          <w:szCs w:val="22"/>
        </w:rPr>
        <w:t xml:space="preserve">Załącznik 2. 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Higiena separacji środowiska praca-dom </w:t>
      </w:r>
      <w:r w:rsidR="00CD2D97" w:rsidRPr="002D0773">
        <w:rPr>
          <w:rFonts w:ascii="Arial" w:eastAsia="Tahoma" w:hAnsi="Arial" w:cs="Arial"/>
          <w:color w:val="000000" w:themeColor="text1"/>
          <w:sz w:val="22"/>
          <w:szCs w:val="22"/>
        </w:rPr>
        <w:t>wśród</w:t>
      </w:r>
      <w:r w:rsidR="00DD3A41" w:rsidRPr="002D0773">
        <w:rPr>
          <w:rFonts w:ascii="Arial" w:eastAsia="Tahoma" w:hAnsi="Arial" w:cs="Arial"/>
          <w:color w:val="000000" w:themeColor="text1"/>
          <w:sz w:val="22"/>
          <w:szCs w:val="22"/>
        </w:rPr>
        <w:t xml:space="preserve"> pracowników ochrony zdrowia</w:t>
      </w:r>
      <w:r w:rsidR="007119AC" w:rsidRPr="002D0773">
        <w:rPr>
          <w:rFonts w:ascii="Arial" w:eastAsia="Tahoma" w:hAnsi="Arial" w:cs="Arial"/>
          <w:color w:val="000000" w:themeColor="text1"/>
          <w:sz w:val="22"/>
          <w:szCs w:val="22"/>
        </w:rPr>
        <w:t>;</w:t>
      </w:r>
    </w:p>
    <w:p w14:paraId="35D53E9B" w14:textId="624B165E" w:rsidR="00484FA6" w:rsidRPr="00484FA6" w:rsidRDefault="00484FA6" w:rsidP="00484FA6">
      <w:pPr>
        <w:pStyle w:val="Nagwek2"/>
        <w:spacing w:after="600"/>
        <w:jc w:val="left"/>
        <w:rPr>
          <w:b w:val="0"/>
          <w:bCs/>
          <w:color w:val="000000" w:themeColor="text1"/>
          <w:sz w:val="22"/>
          <w:szCs w:val="22"/>
        </w:rPr>
      </w:pPr>
      <w:r w:rsidRPr="00484FA6">
        <w:rPr>
          <w:rFonts w:eastAsia="Tahoma" w:cs="Arial"/>
          <w:b w:val="0"/>
          <w:bCs/>
          <w:color w:val="000000" w:themeColor="text1"/>
          <w:sz w:val="22"/>
          <w:szCs w:val="22"/>
        </w:rPr>
        <w:lastRenderedPageBreak/>
        <w:t>Załącznik 3. </w:t>
      </w:r>
      <w:r w:rsidRPr="00484FA6">
        <w:rPr>
          <w:b w:val="0"/>
          <w:bCs/>
          <w:color w:val="000000" w:themeColor="text1"/>
          <w:sz w:val="22"/>
          <w:szCs w:val="22"/>
        </w:rPr>
        <w:t xml:space="preserve">Algorytm postępowania </w:t>
      </w:r>
      <w:r>
        <w:rPr>
          <w:b w:val="0"/>
          <w:bCs/>
          <w:color w:val="000000" w:themeColor="text1"/>
          <w:sz w:val="22"/>
          <w:szCs w:val="22"/>
        </w:rPr>
        <w:t xml:space="preserve">pielęgniarki </w:t>
      </w:r>
      <w:r w:rsidRPr="00484FA6">
        <w:rPr>
          <w:b w:val="0"/>
          <w:bCs/>
          <w:color w:val="000000" w:themeColor="text1"/>
          <w:sz w:val="22"/>
          <w:szCs w:val="22"/>
        </w:rPr>
        <w:t xml:space="preserve">opieki długoterminowej domowej </w:t>
      </w:r>
      <w:r w:rsidRPr="00484FA6">
        <w:rPr>
          <w:b w:val="0"/>
          <w:bCs/>
          <w:color w:val="000000" w:themeColor="text1"/>
          <w:sz w:val="22"/>
          <w:szCs w:val="22"/>
        </w:rPr>
        <w:br/>
        <w:t xml:space="preserve">w sytuacji epidemii w związku z zakażeniami </w:t>
      </w:r>
      <w:r>
        <w:rPr>
          <w:b w:val="0"/>
          <w:bCs/>
          <w:color w:val="000000" w:themeColor="text1"/>
          <w:sz w:val="22"/>
          <w:szCs w:val="22"/>
        </w:rPr>
        <w:t>SARS</w:t>
      </w:r>
      <w:r w:rsidRPr="00484FA6">
        <w:rPr>
          <w:b w:val="0"/>
          <w:bCs/>
          <w:color w:val="000000" w:themeColor="text1"/>
          <w:sz w:val="22"/>
          <w:szCs w:val="22"/>
        </w:rPr>
        <w:t>-</w:t>
      </w:r>
      <w:r>
        <w:rPr>
          <w:b w:val="0"/>
          <w:bCs/>
          <w:color w:val="000000" w:themeColor="text1"/>
          <w:sz w:val="22"/>
          <w:szCs w:val="22"/>
        </w:rPr>
        <w:t>C</w:t>
      </w:r>
      <w:r w:rsidRPr="00484FA6">
        <w:rPr>
          <w:b w:val="0"/>
          <w:bCs/>
          <w:color w:val="000000" w:themeColor="text1"/>
          <w:sz w:val="22"/>
          <w:szCs w:val="22"/>
        </w:rPr>
        <w:t>o</w:t>
      </w:r>
      <w:r w:rsidR="004D0DA0">
        <w:rPr>
          <w:b w:val="0"/>
          <w:bCs/>
          <w:color w:val="000000" w:themeColor="text1"/>
          <w:sz w:val="22"/>
          <w:szCs w:val="22"/>
        </w:rPr>
        <w:t>V</w:t>
      </w:r>
      <w:r w:rsidRPr="00484FA6">
        <w:rPr>
          <w:b w:val="0"/>
          <w:bCs/>
          <w:color w:val="000000" w:themeColor="text1"/>
          <w:sz w:val="22"/>
          <w:szCs w:val="22"/>
        </w:rPr>
        <w:t>-2</w:t>
      </w:r>
    </w:p>
    <w:p w14:paraId="50CF9F2B" w14:textId="77777777" w:rsidR="00C66C49" w:rsidRPr="004B039A" w:rsidRDefault="00530993" w:rsidP="004F1C4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</w:pPr>
      <w:r w:rsidRPr="004B039A"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  <w:t xml:space="preserve">Wybrane </w:t>
      </w:r>
      <w:r w:rsidR="004B039A"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  <w:t xml:space="preserve">regulacje prawne i </w:t>
      </w:r>
      <w:r w:rsidRPr="004B039A">
        <w:rPr>
          <w:rFonts w:ascii="Arial" w:eastAsia="Tahoma" w:hAnsi="Arial" w:cs="Arial"/>
          <w:b/>
          <w:bCs/>
          <w:color w:val="000000" w:themeColor="text1"/>
          <w:sz w:val="22"/>
          <w:szCs w:val="22"/>
        </w:rPr>
        <w:t>pozycje piśmiennictwa:</w:t>
      </w:r>
    </w:p>
    <w:p w14:paraId="481A0CD0" w14:textId="77777777" w:rsidR="00FE2FC5" w:rsidRDefault="00530993" w:rsidP="00FE2FC5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>
        <w:rPr>
          <w:rFonts w:ascii="Arial" w:eastAsia="Tahoma" w:hAnsi="Arial" w:cs="Arial"/>
          <w:color w:val="000000" w:themeColor="text1"/>
          <w:sz w:val="22"/>
          <w:szCs w:val="22"/>
        </w:rPr>
        <w:t>Ustawa z dnia 2 marca 2020r. o szczególnych rozwiązaniach związanych z zapobieganiem</w:t>
      </w:r>
      <w:r w:rsidR="00FE2FC5">
        <w:rPr>
          <w:rFonts w:ascii="Arial" w:eastAsia="Tahoma" w:hAnsi="Arial" w:cs="Arial"/>
          <w:color w:val="000000" w:themeColor="text1"/>
          <w:sz w:val="22"/>
          <w:szCs w:val="22"/>
        </w:rPr>
        <w:t>, przeciwdziałaniem i zwalczaniem COVID-19, innych chorób zakaźnych oraz wywołanych nimi sytuacji kryzysowych – Dz. U. z 7.03.2020r., poz374 z późn.zm</w:t>
      </w:r>
      <w:r w:rsidR="0056067E">
        <w:rPr>
          <w:rFonts w:ascii="Arial" w:eastAsia="Tahoma" w:hAnsi="Arial" w:cs="Arial"/>
          <w:color w:val="000000" w:themeColor="text1"/>
          <w:sz w:val="22"/>
          <w:szCs w:val="22"/>
        </w:rPr>
        <w:t>.</w:t>
      </w:r>
    </w:p>
    <w:p w14:paraId="2A6A5963" w14:textId="77777777" w:rsidR="00530993" w:rsidRPr="004B039A" w:rsidRDefault="0056067E" w:rsidP="004B039A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FE2FC5">
        <w:rPr>
          <w:rFonts w:ascii="Arial" w:hAnsi="Arial" w:cs="Arial"/>
          <w:sz w:val="22"/>
          <w:szCs w:val="22"/>
        </w:rPr>
        <w:t xml:space="preserve">Rozporządzenie </w:t>
      </w:r>
      <w:r>
        <w:rPr>
          <w:rFonts w:ascii="Arial" w:hAnsi="Arial" w:cs="Arial"/>
          <w:sz w:val="22"/>
          <w:szCs w:val="22"/>
        </w:rPr>
        <w:t>M</w:t>
      </w:r>
      <w:r w:rsidRPr="00FE2FC5">
        <w:rPr>
          <w:rFonts w:ascii="Arial" w:hAnsi="Arial" w:cs="Arial"/>
          <w:sz w:val="22"/>
          <w:szCs w:val="22"/>
        </w:rPr>
        <w:t xml:space="preserve">inistra </w:t>
      </w:r>
      <w:r>
        <w:rPr>
          <w:rFonts w:ascii="Arial" w:hAnsi="Arial" w:cs="Arial"/>
          <w:sz w:val="22"/>
          <w:szCs w:val="22"/>
        </w:rPr>
        <w:t>Z</w:t>
      </w:r>
      <w:r w:rsidRPr="00FE2FC5">
        <w:rPr>
          <w:rFonts w:ascii="Arial" w:hAnsi="Arial" w:cs="Arial"/>
          <w:sz w:val="22"/>
          <w:szCs w:val="22"/>
        </w:rPr>
        <w:t>drowia</w:t>
      </w:r>
      <w:r>
        <w:rPr>
          <w:rFonts w:ascii="Arial" w:hAnsi="Arial" w:cs="Arial"/>
          <w:sz w:val="22"/>
          <w:szCs w:val="22"/>
        </w:rPr>
        <w:t xml:space="preserve"> </w:t>
      </w:r>
      <w:r w:rsidRPr="00FE2FC5">
        <w:rPr>
          <w:rFonts w:ascii="Arial" w:hAnsi="Arial" w:cs="Arial"/>
          <w:sz w:val="22"/>
          <w:szCs w:val="22"/>
        </w:rPr>
        <w:t xml:space="preserve">z dnia 8 października 2020 r. </w:t>
      </w:r>
      <w:r w:rsidR="004B039A">
        <w:rPr>
          <w:rFonts w:ascii="Arial" w:hAnsi="Arial" w:cs="Arial"/>
          <w:sz w:val="22"/>
          <w:szCs w:val="22"/>
        </w:rPr>
        <w:t>w</w:t>
      </w:r>
      <w:r w:rsidRPr="004B039A">
        <w:rPr>
          <w:rFonts w:ascii="Arial" w:hAnsi="Arial" w:cs="Arial"/>
          <w:color w:val="000000"/>
          <w:sz w:val="22"/>
          <w:szCs w:val="22"/>
        </w:rPr>
        <w:t xml:space="preserve"> sprawie standardu organizacyjnego opieki zdrowotnej nad pacjentem podejrzanym o zakażenie lub zakażonym wirusem sars-cov-2 – Dz. U. Z 8.10.2020r., poz.1749</w:t>
      </w:r>
    </w:p>
    <w:p w14:paraId="4CF3EBED" w14:textId="7BB01D2C" w:rsidR="00FE2FC5" w:rsidRDefault="0056067E" w:rsidP="00FE2FC5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bookmarkStart w:id="2" w:name="_Hlk54091815"/>
      <w:r>
        <w:rPr>
          <w:rFonts w:ascii="Arial" w:eastAsia="Tahoma" w:hAnsi="Arial" w:cs="Arial"/>
          <w:color w:val="000000" w:themeColor="text1"/>
          <w:sz w:val="22"/>
          <w:szCs w:val="22"/>
        </w:rPr>
        <w:t xml:space="preserve">Strategia walki z pandemią </w:t>
      </w:r>
      <w:r w:rsidR="004D0DA0">
        <w:rPr>
          <w:rFonts w:ascii="Arial" w:eastAsia="Tahoma" w:hAnsi="Arial" w:cs="Arial"/>
          <w:color w:val="000000" w:themeColor="text1"/>
          <w:sz w:val="22"/>
          <w:szCs w:val="22"/>
        </w:rPr>
        <w:t>COVID</w:t>
      </w:r>
      <w:r>
        <w:rPr>
          <w:rFonts w:ascii="Arial" w:eastAsia="Tahoma" w:hAnsi="Arial" w:cs="Arial"/>
          <w:color w:val="000000" w:themeColor="text1"/>
          <w:sz w:val="22"/>
          <w:szCs w:val="22"/>
        </w:rPr>
        <w:t>-19 jesień 2020, Ministerstwo Zdrowia.</w:t>
      </w:r>
      <w:r w:rsidRPr="00FE2FC5">
        <w:t xml:space="preserve"> </w:t>
      </w:r>
      <w:r w:rsidR="004D0DA0" w:rsidRPr="004D0DA0">
        <w:t>https://www.gov.pl/web/zdrowie/strategia-walki-z-pandemia-covid-19</w:t>
      </w:r>
    </w:p>
    <w:bookmarkEnd w:id="2"/>
    <w:p w14:paraId="44AECF72" w14:textId="77777777" w:rsidR="00FE2FC5" w:rsidRPr="0056067E" w:rsidRDefault="0056067E" w:rsidP="0056067E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56067E">
        <w:rPr>
          <w:rFonts w:ascii="Arial" w:hAnsi="Arial" w:cs="Arial"/>
          <w:color w:val="000000"/>
          <w:sz w:val="22"/>
          <w:szCs w:val="22"/>
        </w:rPr>
        <w:t xml:space="preserve">Stanowisko zespołu ekspertów </w:t>
      </w:r>
      <w:r>
        <w:rPr>
          <w:rFonts w:ascii="Arial" w:hAnsi="Arial" w:cs="Arial"/>
          <w:color w:val="000000"/>
          <w:sz w:val="22"/>
          <w:szCs w:val="22"/>
        </w:rPr>
        <w:t>SHL</w:t>
      </w:r>
      <w:r w:rsidRPr="0056067E">
        <w:rPr>
          <w:rFonts w:ascii="Arial" w:hAnsi="Arial" w:cs="Arial"/>
          <w:color w:val="000000"/>
          <w:sz w:val="22"/>
          <w:szCs w:val="22"/>
        </w:rPr>
        <w:t xml:space="preserve"> w sprawie przesiewowych testów </w:t>
      </w:r>
      <w:proofErr w:type="spellStart"/>
      <w:r w:rsidRPr="0056067E">
        <w:rPr>
          <w:rFonts w:ascii="Arial" w:hAnsi="Arial" w:cs="Arial"/>
          <w:color w:val="000000"/>
          <w:sz w:val="22"/>
          <w:szCs w:val="22"/>
        </w:rPr>
        <w:t>pcr</w:t>
      </w:r>
      <w:proofErr w:type="spellEnd"/>
      <w:r w:rsidRPr="0056067E">
        <w:rPr>
          <w:rFonts w:ascii="Arial" w:hAnsi="Arial" w:cs="Arial"/>
          <w:color w:val="000000"/>
          <w:sz w:val="22"/>
          <w:szCs w:val="22"/>
        </w:rPr>
        <w:t xml:space="preserve"> w kierunku zakażenia sars-cov-2 przy przyjęciu do szpitala oraz stosowania środków ochrony indywidualnej przez personel medyczny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56067E">
        <w:rPr>
          <w:rFonts w:ascii="Arial" w:hAnsi="Arial" w:cs="Arial"/>
          <w:color w:val="000000"/>
          <w:sz w:val="22"/>
          <w:szCs w:val="22"/>
        </w:rPr>
        <w:t xml:space="preserve">koordynacja – dr med. Paweł </w:t>
      </w:r>
      <w:r>
        <w:rPr>
          <w:rFonts w:ascii="Arial" w:hAnsi="Arial" w:cs="Arial"/>
          <w:color w:val="000000"/>
          <w:sz w:val="22"/>
          <w:szCs w:val="22"/>
        </w:rPr>
        <w:t>G</w:t>
      </w:r>
      <w:r w:rsidRPr="0056067E">
        <w:rPr>
          <w:rFonts w:ascii="Arial" w:hAnsi="Arial" w:cs="Arial"/>
          <w:color w:val="000000"/>
          <w:sz w:val="22"/>
          <w:szCs w:val="22"/>
        </w:rPr>
        <w:t>rzesiowski</w:t>
      </w:r>
      <w:r w:rsidRPr="0056067E">
        <w:rPr>
          <w:rFonts w:ascii="Arial" w:hAnsi="Arial" w:cs="Arial"/>
          <w:sz w:val="22"/>
          <w:szCs w:val="22"/>
        </w:rPr>
        <w:t xml:space="preserve"> </w:t>
      </w:r>
      <w:r w:rsidRPr="0056067E">
        <w:rPr>
          <w:rFonts w:ascii="Arial" w:hAnsi="Arial" w:cs="Arial"/>
          <w:color w:val="000000"/>
          <w:sz w:val="22"/>
          <w:szCs w:val="22"/>
        </w:rPr>
        <w:t>https://shl.org.pl/wp-content/uploads/2020/07/testowanie_15.07.2020.pdf</w:t>
      </w:r>
    </w:p>
    <w:p w14:paraId="015914EC" w14:textId="77777777" w:rsidR="0056067E" w:rsidRPr="004B039A" w:rsidRDefault="0056067E" w:rsidP="004F1C4C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56067E">
        <w:rPr>
          <w:rFonts w:ascii="Arial" w:hAnsi="Arial" w:cs="Arial"/>
          <w:color w:val="000000"/>
          <w:sz w:val="22"/>
          <w:szCs w:val="22"/>
        </w:rPr>
        <w:t>Wytyczne zespołu konsultantów w dziedzinie pielęgniarstwa epidemiologicznego w zakresie działań mających na celu za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56067E">
        <w:rPr>
          <w:rFonts w:ascii="Arial" w:hAnsi="Arial" w:cs="Arial"/>
          <w:color w:val="000000"/>
          <w:sz w:val="22"/>
          <w:szCs w:val="22"/>
        </w:rPr>
        <w:t>obieganie rozprzestrzeniania się zakażeń sars-cov-2 w środowisku szpitalnym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56067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 xml:space="preserve">Szczypta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A</w:t>
      </w:r>
      <w:r w:rsidRPr="0056067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 xml:space="preserve">.,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S</w:t>
      </w:r>
      <w:r w:rsidRPr="0056067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 xml:space="preserve">ynowiec,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E</w:t>
      </w:r>
      <w:r w:rsidRPr="0056067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 xml:space="preserve">.,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S</w:t>
      </w:r>
      <w:r w:rsidRPr="0056067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 xml:space="preserve">alik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K</w:t>
      </w:r>
      <w:r w:rsidRPr="0056067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GB"/>
        </w:rPr>
        <w:t>.</w:t>
      </w:r>
      <w:r w:rsidRPr="0056067E">
        <w:rPr>
          <w:rFonts w:ascii="Arial" w:hAnsi="Arial" w:cs="Arial"/>
          <w:color w:val="000000"/>
          <w:sz w:val="22"/>
          <w:szCs w:val="22"/>
        </w:rPr>
        <w:t xml:space="preserve"> Z dnia 16.04.2020</w:t>
      </w:r>
    </w:p>
    <w:p w14:paraId="5184404E" w14:textId="77777777" w:rsidR="00F508C1" w:rsidRPr="00F508C1" w:rsidRDefault="004B039A" w:rsidP="00F508C1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4B039A">
        <w:rPr>
          <w:rFonts w:ascii="Arial" w:hAnsi="Arial" w:cs="Arial"/>
          <w:sz w:val="22"/>
          <w:szCs w:val="22"/>
        </w:rPr>
        <w:t>Zalecenia ECDC dotyczące zakładania i zdejmowania środków ochrony indywidualnej w czasie opieki nad pacjentami z podejrzeniem lub potwierdzonym zakażeniem wirusem SARS-CoV-2 (COVID-19).</w:t>
      </w:r>
      <w:r w:rsidRPr="004B039A">
        <w:t xml:space="preserve"> </w:t>
      </w:r>
      <w:hyperlink r:id="rId14" w:history="1">
        <w:r w:rsidR="00F508C1" w:rsidRPr="00870C67">
          <w:rPr>
            <w:rStyle w:val="Hipercze"/>
            <w:rFonts w:ascii="Arial" w:hAnsi="Arial" w:cs="Arial"/>
            <w:sz w:val="22"/>
            <w:szCs w:val="22"/>
          </w:rPr>
          <w:t>http://adst.mp.pl/s/www/COVID19_ECDC_SOI.pdf</w:t>
        </w:r>
      </w:hyperlink>
    </w:p>
    <w:p w14:paraId="59A3CE5F" w14:textId="77777777" w:rsidR="00F508C1" w:rsidRPr="00F508C1" w:rsidRDefault="00F508C1" w:rsidP="00F508C1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  <w:lang w:val="en-GB"/>
        </w:rPr>
      </w:pPr>
      <w:r w:rsidRPr="00F508C1">
        <w:rPr>
          <w:rFonts w:ascii="Arial" w:hAnsi="Arial" w:cs="Arial"/>
          <w:sz w:val="22"/>
          <w:szCs w:val="22"/>
          <w:lang w:val="en-GB"/>
        </w:rPr>
        <w:t xml:space="preserve">World Health Organization. Preventing and managing COVID-19 across long-term care services </w:t>
      </w:r>
      <w:hyperlink r:id="rId15" w:history="1">
        <w:r w:rsidRPr="00870C67">
          <w:rPr>
            <w:rStyle w:val="Hipercze"/>
            <w:rFonts w:ascii="Arial" w:hAnsi="Arial" w:cs="Arial"/>
            <w:sz w:val="22"/>
            <w:szCs w:val="22"/>
            <w:lang w:val="en-GB"/>
          </w:rPr>
          <w:t>file:///</w:t>
        </w:r>
        <w:r w:rsidRPr="00870C67">
          <w:rPr>
            <w:rStyle w:val="Hipercze"/>
            <w:rFonts w:ascii="Arial" w:eastAsia="Tahoma" w:hAnsi="Arial" w:cs="Arial"/>
            <w:sz w:val="22"/>
            <w:szCs w:val="22"/>
            <w:lang w:val="en-GB"/>
          </w:rPr>
          <w:t>https://www.who.int/publications/i/item/WHO-2019-nCoV-Policy_Brief-Long-term_Care-2020.1</w:t>
        </w:r>
      </w:hyperlink>
    </w:p>
    <w:p w14:paraId="7C30F63D" w14:textId="77777777" w:rsidR="00F508C1" w:rsidRPr="00F508C1" w:rsidRDefault="00F508C1" w:rsidP="00F508C1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  <w:lang w:val="en-GB"/>
        </w:rPr>
      </w:pPr>
      <w:r w:rsidRPr="00F508C1">
        <w:rPr>
          <w:rFonts w:ascii="Arial" w:hAnsi="Arial" w:cs="Arial"/>
          <w:sz w:val="22"/>
          <w:szCs w:val="22"/>
        </w:rPr>
        <w:t xml:space="preserve">Przygotowanie do COVID-19 w zakładach </w:t>
      </w:r>
      <w:r>
        <w:rPr>
          <w:rFonts w:ascii="Arial" w:hAnsi="Arial" w:cs="Arial"/>
          <w:sz w:val="22"/>
          <w:szCs w:val="22"/>
        </w:rPr>
        <w:t xml:space="preserve">pielęgnacyjnych. </w:t>
      </w:r>
      <w:r w:rsidRPr="00F508C1">
        <w:rPr>
          <w:rFonts w:ascii="Arial" w:hAnsi="Arial" w:cs="Arial"/>
          <w:sz w:val="22"/>
          <w:szCs w:val="22"/>
          <w:lang w:val="en-GB"/>
        </w:rPr>
        <w:t xml:space="preserve">Preparing for COVID-19 in Nursing Homes. Centre for Disease Control and Prevention CDC </w:t>
      </w:r>
      <w:hyperlink r:id="rId16" w:history="1">
        <w:r w:rsidRPr="00F508C1">
          <w:rPr>
            <w:rStyle w:val="Hipercze"/>
            <w:rFonts w:ascii="Arial" w:hAnsi="Arial" w:cs="Arial"/>
            <w:sz w:val="22"/>
            <w:szCs w:val="22"/>
            <w:lang w:val="en-GB"/>
          </w:rPr>
          <w:t>https://www.cdc.gov/coronavirus/2019-ncov/hcp/long-term-care.html</w:t>
        </w:r>
      </w:hyperlink>
    </w:p>
    <w:p w14:paraId="7D63794B" w14:textId="77777777" w:rsidR="0056067E" w:rsidRPr="0056067E" w:rsidRDefault="00DD3A41" w:rsidP="0056067E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56067E">
        <w:rPr>
          <w:rFonts w:ascii="Arial" w:eastAsia="Tahoma" w:hAnsi="Arial" w:cs="Arial"/>
          <w:color w:val="000000" w:themeColor="text1"/>
          <w:sz w:val="22"/>
          <w:szCs w:val="22"/>
        </w:rPr>
        <w:t>Opieka domowa nad pacjentami z łagodnymi objawami COVID-19 oraz postępowanie z osobami, które miały z nimi kontakt</w:t>
      </w:r>
      <w:r w:rsidR="002B21EF" w:rsidRPr="0056067E">
        <w:rPr>
          <w:rFonts w:ascii="Arial" w:eastAsia="Tahoma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2B21EF" w:rsidRPr="00620B65">
        <w:rPr>
          <w:rFonts w:ascii="Arial" w:eastAsia="Tahoma" w:hAnsi="Arial" w:cs="Arial"/>
          <w:color w:val="000000" w:themeColor="text1"/>
          <w:sz w:val="22"/>
          <w:szCs w:val="22"/>
          <w:lang w:val="en-US"/>
        </w:rPr>
        <w:t>Wytyczne</w:t>
      </w:r>
      <w:proofErr w:type="spellEnd"/>
      <w:r w:rsidR="002B21EF" w:rsidRPr="00620B65">
        <w:rPr>
          <w:rFonts w:ascii="Arial" w:eastAsia="Tahoma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B21EF" w:rsidRPr="00620B65">
        <w:rPr>
          <w:rFonts w:ascii="Arial" w:eastAsia="Tahoma" w:hAnsi="Arial" w:cs="Arial"/>
          <w:color w:val="000000" w:themeColor="text1"/>
          <w:sz w:val="22"/>
          <w:szCs w:val="22"/>
          <w:lang w:val="en-US"/>
        </w:rPr>
        <w:t>tymczasowe</w:t>
      </w:r>
      <w:proofErr w:type="spellEnd"/>
      <w:r w:rsidR="002B21EF" w:rsidRPr="00620B65">
        <w:rPr>
          <w:rFonts w:ascii="Arial" w:eastAsia="Tahoma" w:hAnsi="Arial" w:cs="Arial"/>
          <w:color w:val="000000" w:themeColor="text1"/>
          <w:sz w:val="22"/>
          <w:szCs w:val="22"/>
          <w:lang w:val="en-US"/>
        </w:rPr>
        <w:t xml:space="preserve"> WHO</w:t>
      </w:r>
      <w:r w:rsidR="0056067E" w:rsidRPr="00620B65">
        <w:rPr>
          <w:rFonts w:ascii="Arial" w:eastAsia="Tahoma" w:hAnsi="Arial" w:cs="Arial"/>
          <w:color w:val="000000" w:themeColor="text1"/>
          <w:sz w:val="22"/>
          <w:szCs w:val="22"/>
          <w:lang w:val="en-US"/>
        </w:rPr>
        <w:t>.</w:t>
      </w:r>
      <w:r w:rsidR="00D22837" w:rsidRPr="00620B65">
        <w:rPr>
          <w:rFonts w:ascii="Arial" w:eastAsia="Tahoma" w:hAnsi="Arial" w:cs="Arial"/>
          <w:color w:val="000000" w:themeColor="text1"/>
          <w:sz w:val="22"/>
          <w:szCs w:val="22"/>
          <w:lang w:val="en-US"/>
        </w:rPr>
        <w:t xml:space="preserve"> </w:t>
      </w:r>
      <w:r w:rsidR="0056067E" w:rsidRPr="00620B65">
        <w:rPr>
          <w:rFonts w:ascii="Arial" w:hAnsi="Arial" w:cs="Arial"/>
          <w:sz w:val="22"/>
          <w:szCs w:val="22"/>
          <w:lang w:val="en-US"/>
        </w:rPr>
        <w:t xml:space="preserve">Home care for patients with suspected or confirmed COVID-19 and management of their contacts. </w:t>
      </w:r>
      <w:r w:rsidR="0056067E" w:rsidRPr="00C66C49">
        <w:rPr>
          <w:rFonts w:ascii="Arial" w:hAnsi="Arial" w:cs="Arial"/>
          <w:sz w:val="22"/>
          <w:szCs w:val="22"/>
          <w:lang w:val="en-GB"/>
        </w:rPr>
        <w:t>Interim guidance.  12 August 2020</w:t>
      </w:r>
      <w:r w:rsidR="004B039A">
        <w:rPr>
          <w:rFonts w:ascii="Arial" w:hAnsi="Arial" w:cs="Arial"/>
          <w:sz w:val="22"/>
          <w:szCs w:val="22"/>
          <w:lang w:val="en-GB"/>
        </w:rPr>
        <w:t>r.</w:t>
      </w:r>
    </w:p>
    <w:tbl>
      <w:tblPr>
        <w:tblW w:w="1190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04"/>
      </w:tblGrid>
      <w:tr w:rsidR="0056067E" w:rsidRPr="00C66C49" w14:paraId="231C3A9C" w14:textId="77777777" w:rsidTr="0056067E">
        <w:trPr>
          <w:trHeight w:val="721"/>
        </w:trPr>
        <w:tc>
          <w:tcPr>
            <w:tcW w:w="11904" w:type="dxa"/>
            <w:tcBorders>
              <w:top w:val="nil"/>
              <w:left w:val="nil"/>
              <w:right w:val="nil"/>
            </w:tcBorders>
          </w:tcPr>
          <w:p w14:paraId="6C312B41" w14:textId="77777777" w:rsidR="0056067E" w:rsidRPr="0056067E" w:rsidRDefault="0056067E" w:rsidP="0056067E">
            <w:pPr>
              <w:pStyle w:val="Defaul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6067E">
              <w:rPr>
                <w:rFonts w:ascii="Arial" w:hAnsi="Arial" w:cs="Arial"/>
                <w:sz w:val="22"/>
                <w:szCs w:val="22"/>
                <w:lang w:val="pl-PL"/>
              </w:rPr>
              <w:t>(</w:t>
            </w:r>
            <w:hyperlink r:id="rId17" w:history="1">
              <w:r w:rsidRPr="0056067E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https://apps.who.int/iris/bitstream/handle/10665/333782/WHO-2019-nCoV-IPC-HomeCare-2020.4-eng.pdf?sequence=5&amp;isAllowed=y</w:t>
              </w:r>
            </w:hyperlink>
            <w:r w:rsidRPr="0056067E">
              <w:rPr>
                <w:rFonts w:ascii="Arial" w:hAnsi="Arial" w:cs="Arial"/>
                <w:sz w:val="22"/>
                <w:szCs w:val="22"/>
                <w:lang w:val="pl-PL"/>
              </w:rPr>
              <w:t>);</w:t>
            </w:r>
          </w:p>
          <w:p w14:paraId="355543F1" w14:textId="77777777" w:rsidR="0056067E" w:rsidRPr="0056067E" w:rsidRDefault="0056067E" w:rsidP="0056067E">
            <w:pPr>
              <w:pStyle w:val="Defaul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66C49" w:rsidRPr="0056067E" w14:paraId="141D1E00" w14:textId="77777777" w:rsidTr="0056067E">
        <w:trPr>
          <w:trHeight w:val="721"/>
        </w:trPr>
        <w:tc>
          <w:tcPr>
            <w:tcW w:w="11904" w:type="dxa"/>
          </w:tcPr>
          <w:p w14:paraId="0D014625" w14:textId="77777777" w:rsidR="00C66C49" w:rsidRDefault="00C66C49" w:rsidP="004F56B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4ECBA42" w14:textId="2E5C0FCE" w:rsidR="004B039A" w:rsidRDefault="004B039A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1CD71E31" w14:textId="03ADF4CD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43951C63" w14:textId="4A6ED97B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199A2385" w14:textId="49516501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529CC056" w14:textId="628B8F70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1F0AA09E" w14:textId="75C09A92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78F6D6AF" w14:textId="3096FD53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2B811579" w14:textId="12217EE7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2A0E2362" w14:textId="7B703AAB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1B87AAAF" w14:textId="3EABB917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5CE88610" w14:textId="5F6C046E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4DF2CA06" w14:textId="763D2EC1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24379581" w14:textId="77777777" w:rsidR="00620B65" w:rsidRDefault="00620B6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08B22E07" w14:textId="77777777" w:rsidR="004B039A" w:rsidRDefault="004B039A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369C70ED" w14:textId="77777777" w:rsidR="004B039A" w:rsidRDefault="004B039A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2AA4F849" w14:textId="77777777" w:rsidR="004F56B5" w:rsidRPr="004F56B5" w:rsidRDefault="004F56B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  <w:r w:rsidRPr="004F56B5"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  <w:lastRenderedPageBreak/>
              <w:t>Załącznik 1</w:t>
            </w:r>
          </w:p>
          <w:p w14:paraId="15D5C73D" w14:textId="77777777" w:rsidR="004F56B5" w:rsidRPr="004F56B5" w:rsidRDefault="004F56B5" w:rsidP="004F56B5">
            <w:pPr>
              <w:pStyle w:val="Default"/>
              <w:ind w:firstLine="8222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pl-PL"/>
              </w:rPr>
            </w:pPr>
          </w:p>
          <w:p w14:paraId="454923E9" w14:textId="77777777" w:rsidR="004F56B5" w:rsidRPr="004F56B5" w:rsidRDefault="004F56B5" w:rsidP="004B039A">
            <w:pPr>
              <w:pStyle w:val="Default"/>
              <w:ind w:firstLine="1560"/>
              <w:rPr>
                <w:rFonts w:ascii="Arial" w:eastAsia="Tahoma" w:hAnsi="Arial" w:cs="Arial"/>
                <w:color w:val="0000FF"/>
                <w:lang w:val="pl-PL"/>
              </w:rPr>
            </w:pPr>
            <w:r w:rsidRPr="004F56B5">
              <w:rPr>
                <w:rFonts w:ascii="Arial" w:hAnsi="Arial" w:cs="Arial"/>
                <w:color w:val="0000FF"/>
                <w:lang w:val="pl-PL"/>
              </w:rPr>
              <w:t>Ogólne zasady dotyczące o</w:t>
            </w:r>
            <w:r w:rsidRPr="004F56B5">
              <w:rPr>
                <w:rFonts w:ascii="Arial" w:eastAsia="Tahoma" w:hAnsi="Arial" w:cs="Arial"/>
                <w:color w:val="0000FF"/>
                <w:lang w:val="pl-PL"/>
              </w:rPr>
              <w:t xml:space="preserve">bowiązku obligatoryjnego testowania osób </w:t>
            </w:r>
          </w:p>
          <w:p w14:paraId="21F376B1" w14:textId="77777777" w:rsidR="004F56B5" w:rsidRPr="004F56B5" w:rsidRDefault="004F56B5" w:rsidP="004B039A">
            <w:pPr>
              <w:pStyle w:val="Default"/>
              <w:ind w:firstLine="1560"/>
              <w:rPr>
                <w:rFonts w:ascii="Arial" w:eastAsia="Tahoma" w:hAnsi="Arial" w:cs="Arial"/>
                <w:color w:val="0000FF"/>
                <w:lang w:val="pl-PL"/>
              </w:rPr>
            </w:pPr>
            <w:r w:rsidRPr="004F56B5">
              <w:rPr>
                <w:rFonts w:ascii="Arial" w:eastAsia="Tahoma" w:hAnsi="Arial" w:cs="Arial"/>
                <w:color w:val="0000FF"/>
                <w:lang w:val="pl-PL"/>
              </w:rPr>
              <w:t>przed przyjęciem do zakładów opieki długoterminowej (ZOL/ZPO/DPS)</w:t>
            </w:r>
          </w:p>
        </w:tc>
      </w:tr>
      <w:tr w:rsidR="00C66C49" w:rsidRPr="0056067E" w14:paraId="7C87780B" w14:textId="77777777" w:rsidTr="0056067E">
        <w:trPr>
          <w:trHeight w:val="505"/>
        </w:trPr>
        <w:tc>
          <w:tcPr>
            <w:tcW w:w="11904" w:type="dxa"/>
          </w:tcPr>
          <w:p w14:paraId="3C14943B" w14:textId="77777777" w:rsidR="00C66C49" w:rsidRPr="0056067E" w:rsidRDefault="00C66C49" w:rsidP="004F56B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74152B50" w14:textId="125C57BF" w:rsidR="001F74EA" w:rsidRPr="001F74EA" w:rsidRDefault="004F56B5" w:rsidP="001F74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>
        <w:rPr>
          <w:rFonts w:ascii="Arial" w:eastAsia="Tahoma" w:hAnsi="Arial" w:cs="Arial"/>
          <w:color w:val="000000" w:themeColor="text1"/>
          <w:sz w:val="22"/>
          <w:szCs w:val="22"/>
        </w:rPr>
        <w:t>Z</w:t>
      </w:r>
      <w:r w:rsidR="00F05FDE"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asady </w:t>
      </w:r>
      <w:r>
        <w:rPr>
          <w:rFonts w:ascii="Arial" w:eastAsia="Tahoma" w:hAnsi="Arial" w:cs="Arial"/>
          <w:color w:val="000000" w:themeColor="text1"/>
          <w:sz w:val="22"/>
          <w:szCs w:val="22"/>
        </w:rPr>
        <w:t xml:space="preserve">i ścieżki </w:t>
      </w:r>
      <w:r w:rsidR="00F05FDE" w:rsidRPr="00D815BE">
        <w:rPr>
          <w:rFonts w:ascii="Arial" w:eastAsia="Tahoma" w:hAnsi="Arial" w:cs="Arial"/>
          <w:color w:val="000000" w:themeColor="text1"/>
          <w:sz w:val="22"/>
          <w:szCs w:val="22"/>
        </w:rPr>
        <w:t>postępowania</w:t>
      </w:r>
      <w:r>
        <w:rPr>
          <w:rFonts w:ascii="Arial" w:eastAsia="Tahoma" w:hAnsi="Arial" w:cs="Arial"/>
          <w:color w:val="000000" w:themeColor="text1"/>
          <w:sz w:val="22"/>
          <w:szCs w:val="22"/>
        </w:rPr>
        <w:t xml:space="preserve"> dotyczące zakładów opiekuńczo-leczniczych, pielęgnacyjno-opiekuńczych i domów pomocy społecznej - na podstawie dokumentu Strategia walki </w:t>
      </w:r>
      <w:r w:rsidR="00CB65BA">
        <w:rPr>
          <w:rFonts w:ascii="Arial" w:eastAsia="Tahoma" w:hAnsi="Arial" w:cs="Arial"/>
          <w:color w:val="000000" w:themeColor="text1"/>
          <w:sz w:val="22"/>
          <w:szCs w:val="22"/>
        </w:rPr>
        <w:br/>
      </w:r>
      <w:r>
        <w:rPr>
          <w:rFonts w:ascii="Arial" w:eastAsia="Tahoma" w:hAnsi="Arial" w:cs="Arial"/>
          <w:color w:val="000000" w:themeColor="text1"/>
          <w:sz w:val="22"/>
          <w:szCs w:val="22"/>
        </w:rPr>
        <w:t>z pandemią COVID-19 jesień 2020</w:t>
      </w:r>
      <w:r w:rsidR="0033459B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1F74EA" w:rsidRPr="001F74EA">
        <w:rPr>
          <w:rFonts w:ascii="Arial" w:eastAsia="Tahoma" w:hAnsi="Arial" w:cs="Arial"/>
          <w:color w:val="000000" w:themeColor="text1"/>
          <w:sz w:val="22"/>
          <w:szCs w:val="22"/>
        </w:rPr>
        <w:t>(</w:t>
      </w:r>
      <w:r w:rsidR="001F74EA">
        <w:rPr>
          <w:rFonts w:ascii="Arial" w:eastAsia="Tahoma" w:hAnsi="Arial" w:cs="Arial"/>
          <w:color w:val="000000" w:themeColor="text1"/>
          <w:sz w:val="22"/>
          <w:szCs w:val="22"/>
        </w:rPr>
        <w:t>ź</w:t>
      </w:r>
      <w:r w:rsidR="001F74EA" w:rsidRPr="001F74EA">
        <w:rPr>
          <w:rFonts w:ascii="Arial" w:eastAsia="Tahoma" w:hAnsi="Arial" w:cs="Arial"/>
          <w:color w:val="000000" w:themeColor="text1"/>
          <w:sz w:val="22"/>
          <w:szCs w:val="22"/>
        </w:rPr>
        <w:t xml:space="preserve">ródło: Strategia walki z pandemią </w:t>
      </w:r>
      <w:r w:rsidR="004D0DA0">
        <w:rPr>
          <w:rFonts w:ascii="Arial" w:eastAsia="Tahoma" w:hAnsi="Arial" w:cs="Arial"/>
          <w:color w:val="000000" w:themeColor="text1"/>
          <w:sz w:val="22"/>
          <w:szCs w:val="22"/>
        </w:rPr>
        <w:t>COVID</w:t>
      </w:r>
      <w:r w:rsidR="001F74EA" w:rsidRPr="001F74EA">
        <w:rPr>
          <w:rFonts w:ascii="Arial" w:eastAsia="Tahoma" w:hAnsi="Arial" w:cs="Arial"/>
          <w:color w:val="000000" w:themeColor="text1"/>
          <w:sz w:val="22"/>
          <w:szCs w:val="22"/>
        </w:rPr>
        <w:t>-19 jesień 2020, Ministerstwo Zdrowia.</w:t>
      </w:r>
      <w:r w:rsidR="001F74EA" w:rsidRPr="00FE2FC5">
        <w:t xml:space="preserve"> </w:t>
      </w:r>
      <w:r w:rsidR="004D0DA0" w:rsidRPr="004D0DA0">
        <w:t xml:space="preserve"> https://www.gov.pl/web/zdrowie/strategia-walki-z-pandemia-covid-19</w:t>
      </w:r>
    </w:p>
    <w:p w14:paraId="6B2B9CDD" w14:textId="77777777" w:rsidR="001F74EA" w:rsidRPr="00D815BE" w:rsidRDefault="001F74EA" w:rsidP="004F56B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</w:p>
    <w:p w14:paraId="032DAD6B" w14:textId="77777777" w:rsidR="00F05FDE" w:rsidRPr="00D815BE" w:rsidRDefault="00F05FDE" w:rsidP="00F05FD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i/>
          <w:iCs/>
          <w:color w:val="000000" w:themeColor="text1"/>
          <w:sz w:val="22"/>
          <w:szCs w:val="22"/>
        </w:rPr>
      </w:pP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1.ZOL/ZPO kontaktuje się z pacjentem, dla którego ma wolne miejsce -  informuje go </w:t>
      </w:r>
      <w:r w:rsidR="00CB65BA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o wszczęciu procedury przyjęcia, której niezbędnym elementem jest diagnostyka w kierunku COVID-19. ZOL/ZPO przesyła listę pacjentów, których zamierza przyjąć do Powiatowej Stacji Sanitarno-Epidemiologicznej - PSSE, która wystawia zlecenie wykonania testu </w:t>
      </w:r>
      <w:r w:rsidR="00832B8F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w EWP</w:t>
      </w:r>
      <w:r w:rsidR="00832B8F">
        <w:rPr>
          <w:rStyle w:val="Odwoanieprzypisudolnego"/>
          <w:rFonts w:ascii="Arial" w:eastAsia="Tahoma" w:hAnsi="Arial" w:cs="Arial"/>
          <w:color w:val="000000" w:themeColor="text1"/>
          <w:sz w:val="22"/>
          <w:szCs w:val="22"/>
        </w:rPr>
        <w:footnoteReference w:id="2"/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oraz sugerowaną datę pobrania wymazu. Zlecenie to od razu widzi koordynator WSSE, który umawia i wysyła kartkę wymazową do pacjenta. Test należy zrobić nie wcześniej niż na 6 dni przed terminem przyjęcia do podmiotu. Karetka przekazuje wymaz do laboratorium, które ma podpisaną umowę z wojewódzkim oddziałem NFZ. Informacje o wyniku testu wpisuje do EWP laboratorium. Jest on widoczny dla PSSE w EWP oraz dla pacjenta w Indywidualnym Koncie Pacjenta - IKP. PSSE kontaktuje się z ZOL/ZPO </w:t>
      </w:r>
      <w:r w:rsidR="00832B8F">
        <w:rPr>
          <w:rFonts w:ascii="Arial" w:eastAsia="Tahoma" w:hAnsi="Arial" w:cs="Arial"/>
          <w:color w:val="000000" w:themeColor="text1"/>
          <w:sz w:val="22"/>
          <w:szCs w:val="22"/>
        </w:rPr>
        <w:br/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i informuje o wyniku badania. W przypadku negatywnego wyniku procedowane jest dalej przyjęcie pacjenta</w:t>
      </w:r>
      <w:r w:rsidR="00832B8F">
        <w:rPr>
          <w:rFonts w:ascii="Arial" w:eastAsia="Tahoma" w:hAnsi="Arial" w:cs="Arial"/>
          <w:color w:val="000000" w:themeColor="text1"/>
          <w:sz w:val="22"/>
          <w:szCs w:val="22"/>
        </w:rPr>
        <w:t>.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 W przypadku pozytywnego wyniku dalsza procedura obejmuje działania  uregulowane w Rozporządzeniu Ministra Zdrowia z dnia 8 października 2020 r. w sprawie</w:t>
      </w:r>
      <w:r w:rsidRPr="00D815BE">
        <w:rPr>
          <w:color w:val="000000" w:themeColor="text1"/>
        </w:rPr>
        <w:t xml:space="preserve">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standardu organizacyjnego opieki zdrowotnej nad pacjentem podejrzanym o zakażenie lub zakażonym wirusem SARS-CoV-2 (Dz.U. Poz.1749)</w:t>
      </w:r>
      <w:r w:rsidR="00832B8F">
        <w:rPr>
          <w:rFonts w:ascii="Arial" w:eastAsia="Tahoma" w:hAnsi="Arial" w:cs="Arial"/>
          <w:color w:val="000000" w:themeColor="text1"/>
          <w:sz w:val="22"/>
          <w:szCs w:val="22"/>
        </w:rPr>
        <w:t>.</w:t>
      </w:r>
    </w:p>
    <w:p w14:paraId="0A62A157" w14:textId="77777777" w:rsidR="00F05FDE" w:rsidRPr="00D815BE" w:rsidRDefault="00F05FDE" w:rsidP="00F05FD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2.W przypadku skierowania do DPS – pacjent samodzielny ze skierowaniem do DPS kontaktuje się telefonicznie z PSSE, która wystawia mu zlecenie w EWP na wykonanie testu. Jeśli sytuacja zdrowotna to umożliwia pacjent samodzielnie udaje się do punktu mobilnego celem realizacji badania. Wymaz jest przekazywany do laboratorium, które ma podpisaną umowę z wojewódzkim oddziałem NFZ. Informacje o wyniku testu wpisuje do EWP laboratorium. Jest on widoczny dla PSSE w EWP oraz dla pacjenta w IKP. PSSE informuje DPS o wyniku testu. Jeśli wynik jest ujemny pacjent może zostać przyjęty do DPS-u.</w:t>
      </w:r>
    </w:p>
    <w:p w14:paraId="04D43451" w14:textId="77777777" w:rsidR="00F05FDE" w:rsidRPr="00D815BE" w:rsidRDefault="00F05FDE" w:rsidP="00F05FD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3.Jeżeli pacjent ze skierowaniem do </w:t>
      </w:r>
      <w:r w:rsidR="00832B8F" w:rsidRPr="00D815BE">
        <w:rPr>
          <w:rFonts w:ascii="Arial" w:eastAsia="Tahoma" w:hAnsi="Arial" w:cs="Arial"/>
          <w:color w:val="000000" w:themeColor="text1"/>
          <w:sz w:val="22"/>
          <w:szCs w:val="22"/>
        </w:rPr>
        <w:t>ZOL/ZPO</w:t>
      </w:r>
      <w:r w:rsidR="00832B8F">
        <w:rPr>
          <w:rFonts w:ascii="Arial" w:eastAsia="Tahoma" w:hAnsi="Arial" w:cs="Arial"/>
          <w:color w:val="000000" w:themeColor="text1"/>
          <w:sz w:val="22"/>
          <w:szCs w:val="22"/>
        </w:rPr>
        <w:t>/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DPS jest niesamodzielny, PSSE dysponuje karetkę wymazową, która przyjedzie do jego domu i pobierze od niego wymaz. Wymaz zawożony jest przez karetkę do laboratorium, które ma podpisaną umowę z wojewódzkim oddziałem NFZ. Informacje o wyniku badania laboratorium wpisuje do EWP. Jest on widoczny dla PSSE w EWP oraz dla pacjenta w IKP. PSSE informuje DPS o wyniku testu. Jeśli wynik jest negatywny pacjent może zostać przyjęty do </w:t>
      </w:r>
      <w:r w:rsidR="00832B8F" w:rsidRPr="00832B8F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832B8F" w:rsidRPr="00D815BE">
        <w:rPr>
          <w:rFonts w:ascii="Arial" w:eastAsia="Tahoma" w:hAnsi="Arial" w:cs="Arial"/>
          <w:color w:val="000000" w:themeColor="text1"/>
          <w:sz w:val="22"/>
          <w:szCs w:val="22"/>
        </w:rPr>
        <w:t>ZOL/ZPO</w:t>
      </w:r>
      <w:r w:rsidR="00832B8F">
        <w:rPr>
          <w:rFonts w:ascii="Arial" w:eastAsia="Tahoma" w:hAnsi="Arial" w:cs="Arial"/>
          <w:color w:val="000000" w:themeColor="text1"/>
          <w:sz w:val="22"/>
          <w:szCs w:val="22"/>
        </w:rPr>
        <w:t>/D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>PS-u.</w:t>
      </w:r>
    </w:p>
    <w:p w14:paraId="5BE7CA40" w14:textId="77777777" w:rsidR="004F56B5" w:rsidRPr="002D0773" w:rsidRDefault="004F56B5" w:rsidP="004F1C4C">
      <w:pPr>
        <w:spacing w:line="276" w:lineRule="auto"/>
        <w:rPr>
          <w:rFonts w:ascii="Arial" w:eastAsia="Tahoma" w:hAnsi="Arial" w:cs="Arial"/>
          <w:color w:val="000000" w:themeColor="text1"/>
          <w:sz w:val="22"/>
          <w:szCs w:val="22"/>
        </w:rPr>
      </w:pPr>
    </w:p>
    <w:p w14:paraId="6646EB18" w14:textId="77777777" w:rsidR="00DE2EAB" w:rsidRPr="004F56B5" w:rsidRDefault="00DD3A41" w:rsidP="004F1C4C">
      <w:pPr>
        <w:pStyle w:val="Nagwek1"/>
        <w:spacing w:line="276" w:lineRule="auto"/>
        <w:rPr>
          <w:color w:val="0000FF"/>
        </w:rPr>
      </w:pPr>
      <w:bookmarkStart w:id="3" w:name="_Załącznik_1"/>
      <w:bookmarkEnd w:id="3"/>
      <w:r w:rsidRPr="004F56B5">
        <w:rPr>
          <w:color w:val="0000FF"/>
          <w:sz w:val="22"/>
          <w:szCs w:val="44"/>
        </w:rPr>
        <w:lastRenderedPageBreak/>
        <w:t xml:space="preserve">Załącznik </w:t>
      </w:r>
      <w:r w:rsidR="004F56B5" w:rsidRPr="004F56B5">
        <w:rPr>
          <w:color w:val="0000FF"/>
          <w:sz w:val="22"/>
          <w:szCs w:val="44"/>
        </w:rPr>
        <w:t>2</w:t>
      </w:r>
    </w:p>
    <w:p w14:paraId="49B5D59B" w14:textId="77777777" w:rsidR="00EA270B" w:rsidRPr="004F56B5" w:rsidRDefault="00B579CC" w:rsidP="004F1C4C">
      <w:pPr>
        <w:pStyle w:val="Nagwek2"/>
        <w:rPr>
          <w:color w:val="0000FF"/>
        </w:rPr>
      </w:pPr>
      <w:r w:rsidRPr="004F56B5">
        <w:rPr>
          <w:color w:val="0000FF"/>
        </w:rPr>
        <w:t xml:space="preserve">ZASADY HIGIENY W ZAKRESIE SEPARACJI ŚRODOWISKA </w:t>
      </w:r>
      <w:r w:rsidRPr="004F56B5">
        <w:rPr>
          <w:color w:val="0000FF"/>
        </w:rPr>
        <w:br/>
        <w:t>PRACA-DOM DLA PRACOWNIKÓW OCHRONY ZDROWIA</w:t>
      </w:r>
    </w:p>
    <w:p w14:paraId="5FD065A3" w14:textId="77777777" w:rsidR="004E190E" w:rsidRDefault="00EA270B" w:rsidP="004E190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hAnsi="Arial"/>
          <w:color w:val="000000" w:themeColor="text1"/>
          <w:sz w:val="22"/>
          <w:u w:val="single"/>
        </w:rPr>
      </w:pPr>
      <w:r w:rsidRPr="00497863">
        <w:rPr>
          <w:rFonts w:ascii="Arial" w:eastAsia="Tahoma" w:hAnsi="Arial" w:cs="Arial"/>
          <w:bCs/>
          <w:color w:val="000000" w:themeColor="text1"/>
          <w:sz w:val="22"/>
          <w:szCs w:val="22"/>
          <w:u w:val="single"/>
        </w:rPr>
        <w:t>Opracowan</w:t>
      </w:r>
      <w:r w:rsidR="00C61701" w:rsidRPr="00497863">
        <w:rPr>
          <w:rFonts w:ascii="Arial" w:eastAsia="Tahoma" w:hAnsi="Arial" w:cs="Arial"/>
          <w:bCs/>
          <w:color w:val="000000" w:themeColor="text1"/>
          <w:sz w:val="22"/>
          <w:szCs w:val="22"/>
          <w:u w:val="single"/>
        </w:rPr>
        <w:t>ie</w:t>
      </w:r>
      <w:r w:rsidRPr="00497863">
        <w:rPr>
          <w:rFonts w:ascii="Arial" w:hAnsi="Arial"/>
          <w:color w:val="000000" w:themeColor="text1"/>
          <w:sz w:val="22"/>
          <w:u w:val="single"/>
        </w:rPr>
        <w:t xml:space="preserve"> na podstawie</w:t>
      </w:r>
      <w:r w:rsidR="004E190E" w:rsidRPr="00497863">
        <w:rPr>
          <w:rFonts w:ascii="Arial" w:hAnsi="Arial"/>
          <w:color w:val="000000" w:themeColor="text1"/>
          <w:sz w:val="22"/>
          <w:u w:val="single"/>
        </w:rPr>
        <w:t>:</w:t>
      </w:r>
    </w:p>
    <w:p w14:paraId="58D7FF3F" w14:textId="77777777" w:rsidR="00EA270B" w:rsidRPr="00DB01AA" w:rsidRDefault="00EA270B" w:rsidP="004E19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/>
          <w:color w:val="000000" w:themeColor="text1"/>
          <w:sz w:val="22"/>
        </w:rPr>
      </w:pPr>
      <w:r w:rsidRPr="004E190E">
        <w:rPr>
          <w:rFonts w:ascii="Arial" w:hAnsi="Arial"/>
          <w:color w:val="000000" w:themeColor="text1"/>
          <w:sz w:val="22"/>
        </w:rPr>
        <w:t xml:space="preserve">dokumentu przygotowanego przez dr med. </w:t>
      </w:r>
      <w:r w:rsidR="00D22837" w:rsidRPr="004E190E">
        <w:rPr>
          <w:rFonts w:ascii="Arial" w:eastAsia="Tahoma" w:hAnsi="Arial" w:cs="Arial"/>
          <w:bCs/>
          <w:color w:val="000000" w:themeColor="text1"/>
          <w:sz w:val="22"/>
          <w:szCs w:val="22"/>
        </w:rPr>
        <w:t xml:space="preserve">Agnieszkę </w:t>
      </w:r>
      <w:proofErr w:type="spellStart"/>
      <w:r w:rsidR="00D22837" w:rsidRPr="004E190E">
        <w:rPr>
          <w:rFonts w:ascii="Arial" w:eastAsia="Tahoma" w:hAnsi="Arial" w:cs="Arial"/>
          <w:bCs/>
          <w:color w:val="000000" w:themeColor="text1"/>
          <w:sz w:val="22"/>
          <w:szCs w:val="22"/>
        </w:rPr>
        <w:t>Misiewską</w:t>
      </w:r>
      <w:r w:rsidRPr="00DB01AA">
        <w:rPr>
          <w:rFonts w:ascii="Arial" w:eastAsia="Tahoma" w:hAnsi="Arial" w:cs="Arial"/>
          <w:bCs/>
          <w:color w:val="000000" w:themeColor="text1"/>
          <w:sz w:val="22"/>
          <w:szCs w:val="22"/>
        </w:rPr>
        <w:t>-</w:t>
      </w:r>
      <w:r w:rsidRPr="00DB01AA">
        <w:rPr>
          <w:rFonts w:ascii="Arial" w:hAnsi="Arial"/>
          <w:color w:val="000000" w:themeColor="text1"/>
          <w:sz w:val="22"/>
        </w:rPr>
        <w:t>Kaczur</w:t>
      </w:r>
      <w:proofErr w:type="spellEnd"/>
    </w:p>
    <w:p w14:paraId="7167F657" w14:textId="77777777" w:rsidR="00DE2EAB" w:rsidRPr="00497863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after="60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97863">
        <w:rPr>
          <w:rFonts w:ascii="Arial" w:hAnsi="Arial" w:cs="Arial"/>
          <w:color w:val="000000"/>
          <w:sz w:val="22"/>
          <w:szCs w:val="22"/>
        </w:rPr>
        <w:t>22</w:t>
      </w:r>
      <w:r w:rsidR="00717430" w:rsidRPr="00497863">
        <w:rPr>
          <w:rFonts w:ascii="Arial" w:hAnsi="Arial" w:cs="Arial"/>
          <w:bCs/>
          <w:color w:val="000000"/>
          <w:sz w:val="22"/>
          <w:szCs w:val="22"/>
        </w:rPr>
        <w:t xml:space="preserve"> marca</w:t>
      </w:r>
      <w:r w:rsidR="00282F66" w:rsidRPr="0049786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97863">
        <w:rPr>
          <w:rFonts w:ascii="Arial" w:hAnsi="Arial" w:cs="Arial"/>
          <w:color w:val="000000"/>
          <w:sz w:val="22"/>
          <w:szCs w:val="22"/>
        </w:rPr>
        <w:t>2020 r.</w:t>
      </w:r>
    </w:p>
    <w:p w14:paraId="3C625B5F" w14:textId="27DE951A" w:rsidR="00DE2EAB" w:rsidRPr="003C30BC" w:rsidRDefault="00DD3A41" w:rsidP="004F1C4C">
      <w:pPr>
        <w:spacing w:after="480" w:line="276" w:lineRule="auto"/>
        <w:ind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hAnsi="Arial" w:cs="Arial"/>
          <w:color w:val="000000"/>
          <w:sz w:val="24"/>
          <w:szCs w:val="24"/>
        </w:rPr>
        <w:t>J</w:t>
      </w:r>
      <w:r w:rsidRPr="003C30BC">
        <w:rPr>
          <w:rFonts w:ascii="Arial" w:hAnsi="Arial" w:cs="Arial"/>
          <w:color w:val="000000"/>
          <w:sz w:val="22"/>
          <w:szCs w:val="22"/>
        </w:rPr>
        <w:t>eśli nie masz możliwości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, aby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49B">
        <w:rPr>
          <w:rFonts w:ascii="Arial" w:hAnsi="Arial"/>
          <w:b/>
          <w:color w:val="000000"/>
          <w:sz w:val="22"/>
        </w:rPr>
        <w:t>wzi</w:t>
      </w:r>
      <w:r w:rsidR="00537B0E" w:rsidRPr="0016549B">
        <w:rPr>
          <w:rFonts w:ascii="Arial" w:hAnsi="Arial"/>
          <w:b/>
          <w:color w:val="000000"/>
          <w:sz w:val="22"/>
        </w:rPr>
        <w:t>ąć</w:t>
      </w:r>
      <w:r w:rsidRPr="0016549B">
        <w:rPr>
          <w:rFonts w:ascii="Arial" w:hAnsi="Arial"/>
          <w:b/>
          <w:color w:val="000000"/>
          <w:sz w:val="22"/>
        </w:rPr>
        <w:t xml:space="preserve"> prysznic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 w pracy</w:t>
      </w:r>
      <w:r w:rsidR="00D22837">
        <w:rPr>
          <w:rFonts w:ascii="Arial" w:hAnsi="Arial" w:cs="Arial"/>
          <w:color w:val="000000"/>
          <w:sz w:val="22"/>
          <w:szCs w:val="22"/>
        </w:rPr>
        <w:t>,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 zrób to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niezwłocznie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 po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powrocie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 do domu.</w:t>
      </w:r>
      <w:r w:rsidR="00185D8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88515F" wp14:editId="5370C266">
                <wp:simplePos x="0" y="0"/>
                <wp:positionH relativeFrom="column">
                  <wp:posOffset>317500</wp:posOffset>
                </wp:positionH>
                <wp:positionV relativeFrom="paragraph">
                  <wp:posOffset>-50800</wp:posOffset>
                </wp:positionV>
                <wp:extent cx="724535" cy="438150"/>
                <wp:effectExtent l="8890" t="1270" r="0" b="0"/>
                <wp:wrapSquare wrapText="bothSides"/>
                <wp:docPr id="136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438150"/>
                          <a:chOff x="49837" y="35609"/>
                          <a:chExt cx="7244" cy="5169"/>
                        </a:xfrm>
                      </wpg:grpSpPr>
                      <wpg:grpSp>
                        <wpg:cNvPr id="137" name="Grupa 1"/>
                        <wpg:cNvGrpSpPr>
                          <a:grpSpLocks/>
                        </wpg:cNvGrpSpPr>
                        <wpg:grpSpPr bwMode="auto">
                          <a:xfrm>
                            <a:off x="49837" y="35609"/>
                            <a:ext cx="7245" cy="5170"/>
                            <a:chOff x="0" y="0"/>
                            <a:chExt cx="7244" cy="5169"/>
                          </a:xfrm>
                        </wpg:grpSpPr>
                        <wps:wsp>
                          <wps:cNvPr id="138" name="Prostokąt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4" cy="4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41107F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9" name="Dowolny kształt: kształt 3"/>
                          <wps:cNvSpPr>
                            <a:spLocks/>
                          </wps:cNvSpPr>
                          <wps:spPr bwMode="auto">
                            <a:xfrm>
                              <a:off x="0" y="777"/>
                              <a:ext cx="1258" cy="3309"/>
                            </a:xfrm>
                            <a:custGeom>
                              <a:avLst/>
                              <a:gdLst>
                                <a:gd name="T0" fmla="*/ 125814 w 125814"/>
                                <a:gd name="T1" fmla="*/ 315952 h 330936"/>
                                <a:gd name="T2" fmla="*/ 119483 w 125814"/>
                                <a:gd name="T3" fmla="*/ 319158 h 330936"/>
                                <a:gd name="T4" fmla="*/ 122648 w 125814"/>
                                <a:gd name="T5" fmla="*/ 319550 h 330936"/>
                                <a:gd name="T6" fmla="*/ 125814 w 125814"/>
                                <a:gd name="T7" fmla="*/ 323531 h 330936"/>
                                <a:gd name="T8" fmla="*/ 93767 w 125814"/>
                                <a:gd name="T9" fmla="*/ 330936 h 330936"/>
                                <a:gd name="T10" fmla="*/ 84271 w 125814"/>
                                <a:gd name="T11" fmla="*/ 327010 h 330936"/>
                                <a:gd name="T12" fmla="*/ 88228 w 125814"/>
                                <a:gd name="T13" fmla="*/ 321906 h 330936"/>
                                <a:gd name="T14" fmla="*/ 80315 w 125814"/>
                                <a:gd name="T15" fmla="*/ 321906 h 330936"/>
                                <a:gd name="T16" fmla="*/ 71611 w 125814"/>
                                <a:gd name="T17" fmla="*/ 323084 h 330936"/>
                                <a:gd name="T18" fmla="*/ 70028 w 125814"/>
                                <a:gd name="T19" fmla="*/ 318373 h 330936"/>
                                <a:gd name="T20" fmla="*/ 65676 w 125814"/>
                                <a:gd name="T21" fmla="*/ 310914 h 330936"/>
                                <a:gd name="T22" fmla="*/ 58159 w 125814"/>
                                <a:gd name="T23" fmla="*/ 306988 h 330936"/>
                                <a:gd name="T24" fmla="*/ 61324 w 125814"/>
                                <a:gd name="T25" fmla="*/ 305810 h 330936"/>
                                <a:gd name="T26" fmla="*/ 56181 w 125814"/>
                                <a:gd name="T27" fmla="*/ 302277 h 330936"/>
                                <a:gd name="T28" fmla="*/ 51038 w 125814"/>
                                <a:gd name="T29" fmla="*/ 298351 h 330936"/>
                                <a:gd name="T30" fmla="*/ 58159 w 125814"/>
                                <a:gd name="T31" fmla="*/ 295603 h 330936"/>
                                <a:gd name="T32" fmla="*/ 53807 w 125814"/>
                                <a:gd name="T33" fmla="*/ 290499 h 330936"/>
                                <a:gd name="T34" fmla="*/ 48268 w 125814"/>
                                <a:gd name="T35" fmla="*/ 277544 h 330936"/>
                                <a:gd name="T36" fmla="*/ 42334 w 125814"/>
                                <a:gd name="T37" fmla="*/ 267729 h 330936"/>
                                <a:gd name="T38" fmla="*/ 37190 w 125814"/>
                                <a:gd name="T39" fmla="*/ 254381 h 330936"/>
                                <a:gd name="T40" fmla="*/ 32047 w 125814"/>
                                <a:gd name="T41" fmla="*/ 241426 h 330936"/>
                                <a:gd name="T42" fmla="*/ 25717 w 125814"/>
                                <a:gd name="T43" fmla="*/ 222582 h 330936"/>
                                <a:gd name="T44" fmla="*/ 16617 w 125814"/>
                                <a:gd name="T45" fmla="*/ 205701 h 330936"/>
                                <a:gd name="T46" fmla="*/ 21760 w 125814"/>
                                <a:gd name="T47" fmla="*/ 191960 h 330936"/>
                                <a:gd name="T48" fmla="*/ 19386 w 125814"/>
                                <a:gd name="T49" fmla="*/ 188034 h 330936"/>
                                <a:gd name="T50" fmla="*/ 8704 w 125814"/>
                                <a:gd name="T51" fmla="*/ 175079 h 330936"/>
                                <a:gd name="T52" fmla="*/ 8308 w 125814"/>
                                <a:gd name="T53" fmla="*/ 169975 h 330936"/>
                                <a:gd name="T54" fmla="*/ 6330 w 125814"/>
                                <a:gd name="T55" fmla="*/ 155057 h 330936"/>
                                <a:gd name="T56" fmla="*/ 5935 w 125814"/>
                                <a:gd name="T57" fmla="*/ 152309 h 330936"/>
                                <a:gd name="T58" fmla="*/ 1583 w 125814"/>
                                <a:gd name="T59" fmla="*/ 141317 h 330936"/>
                                <a:gd name="T60" fmla="*/ 4352 w 125814"/>
                                <a:gd name="T61" fmla="*/ 138961 h 330936"/>
                                <a:gd name="T62" fmla="*/ 396 w 125814"/>
                                <a:gd name="T63" fmla="*/ 134643 h 330936"/>
                                <a:gd name="T64" fmla="*/ 46290 w 125814"/>
                                <a:gd name="T65" fmla="*/ 115406 h 330936"/>
                                <a:gd name="T66" fmla="*/ 88228 w 125814"/>
                                <a:gd name="T67" fmla="*/ 101666 h 330936"/>
                                <a:gd name="T68" fmla="*/ 87437 w 125814"/>
                                <a:gd name="T69" fmla="*/ 92244 h 330936"/>
                                <a:gd name="T70" fmla="*/ 79919 w 125814"/>
                                <a:gd name="T71" fmla="*/ 81251 h 330936"/>
                                <a:gd name="T72" fmla="*/ 77546 w 125814"/>
                                <a:gd name="T73" fmla="*/ 70652 h 330936"/>
                                <a:gd name="T74" fmla="*/ 75963 w 125814"/>
                                <a:gd name="T75" fmla="*/ 56518 h 330936"/>
                                <a:gd name="T76" fmla="*/ 71611 w 125814"/>
                                <a:gd name="T77" fmla="*/ 38852 h 330936"/>
                                <a:gd name="T78" fmla="*/ 73589 w 125814"/>
                                <a:gd name="T79" fmla="*/ 25504 h 330936"/>
                                <a:gd name="T80" fmla="*/ 119879 w 125814"/>
                                <a:gd name="T81" fmla="*/ 2734 h 330936"/>
                                <a:gd name="T82" fmla="*/ 0 w 125814"/>
                                <a:gd name="T83" fmla="*/ 0 h 330936"/>
                                <a:gd name="T84" fmla="*/ 125814 w 125814"/>
                                <a:gd name="T85" fmla="*/ 330936 h 3309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T82" t="T83" r="T84" b="T85"/>
                              <a:pathLst>
                                <a:path w="125814" h="330936" extrusionOk="0">
                                  <a:moveTo>
                                    <a:pt x="125814" y="0"/>
                                  </a:moveTo>
                                  <a:lnTo>
                                    <a:pt x="125814" y="315952"/>
                                  </a:lnTo>
                                  <a:lnTo>
                                    <a:pt x="121857" y="317588"/>
                                  </a:lnTo>
                                  <a:cubicBezTo>
                                    <a:pt x="121066" y="317980"/>
                                    <a:pt x="120275" y="318373"/>
                                    <a:pt x="119483" y="319158"/>
                                  </a:cubicBezTo>
                                  <a:lnTo>
                                    <a:pt x="119879" y="320336"/>
                                  </a:lnTo>
                                  <a:cubicBezTo>
                                    <a:pt x="120670" y="320336"/>
                                    <a:pt x="121462" y="319943"/>
                                    <a:pt x="122648" y="319550"/>
                                  </a:cubicBezTo>
                                  <a:lnTo>
                                    <a:pt x="125814" y="319202"/>
                                  </a:lnTo>
                                  <a:lnTo>
                                    <a:pt x="125814" y="323531"/>
                                  </a:lnTo>
                                  <a:lnTo>
                                    <a:pt x="110878" y="327746"/>
                                  </a:lnTo>
                                  <a:cubicBezTo>
                                    <a:pt x="105240" y="328776"/>
                                    <a:pt x="99503" y="329562"/>
                                    <a:pt x="93767" y="330936"/>
                                  </a:cubicBezTo>
                                  <a:cubicBezTo>
                                    <a:pt x="93371" y="326617"/>
                                    <a:pt x="90997" y="327010"/>
                                    <a:pt x="87832" y="327795"/>
                                  </a:cubicBezTo>
                                  <a:cubicBezTo>
                                    <a:pt x="87041" y="328188"/>
                                    <a:pt x="85458" y="327010"/>
                                    <a:pt x="84271" y="327010"/>
                                  </a:cubicBezTo>
                                  <a:cubicBezTo>
                                    <a:pt x="85063" y="327010"/>
                                    <a:pt x="85854" y="326617"/>
                                    <a:pt x="86250" y="326617"/>
                                  </a:cubicBezTo>
                                  <a:cubicBezTo>
                                    <a:pt x="87041" y="325047"/>
                                    <a:pt x="87832" y="323084"/>
                                    <a:pt x="88228" y="321906"/>
                                  </a:cubicBezTo>
                                  <a:cubicBezTo>
                                    <a:pt x="87041" y="321514"/>
                                    <a:pt x="85458" y="320336"/>
                                    <a:pt x="83876" y="320336"/>
                                  </a:cubicBezTo>
                                  <a:cubicBezTo>
                                    <a:pt x="82689" y="320336"/>
                                    <a:pt x="81502" y="321514"/>
                                    <a:pt x="80315" y="321906"/>
                                  </a:cubicBezTo>
                                  <a:cubicBezTo>
                                    <a:pt x="77546" y="324654"/>
                                    <a:pt x="75172" y="325832"/>
                                    <a:pt x="71611" y="323084"/>
                                  </a:cubicBezTo>
                                  <a:cubicBezTo>
                                    <a:pt x="70820" y="322299"/>
                                    <a:pt x="69633" y="322299"/>
                                    <a:pt x="68050" y="321906"/>
                                  </a:cubicBezTo>
                                  <a:cubicBezTo>
                                    <a:pt x="68446" y="321121"/>
                                    <a:pt x="69237" y="319943"/>
                                    <a:pt x="70028" y="318373"/>
                                  </a:cubicBezTo>
                                  <a:cubicBezTo>
                                    <a:pt x="68446" y="317980"/>
                                    <a:pt x="66072" y="317980"/>
                                    <a:pt x="65281" y="316802"/>
                                  </a:cubicBezTo>
                                  <a:cubicBezTo>
                                    <a:pt x="64489" y="315625"/>
                                    <a:pt x="65281" y="313662"/>
                                    <a:pt x="65676" y="310914"/>
                                  </a:cubicBezTo>
                                  <a:cubicBezTo>
                                    <a:pt x="64094" y="311306"/>
                                    <a:pt x="62116" y="311306"/>
                                    <a:pt x="60533" y="311699"/>
                                  </a:cubicBezTo>
                                  <a:lnTo>
                                    <a:pt x="58159" y="306988"/>
                                  </a:lnTo>
                                  <a:cubicBezTo>
                                    <a:pt x="58950" y="306988"/>
                                    <a:pt x="60137" y="306595"/>
                                    <a:pt x="61324" y="306595"/>
                                  </a:cubicBezTo>
                                  <a:lnTo>
                                    <a:pt x="61324" y="305810"/>
                                  </a:lnTo>
                                  <a:cubicBezTo>
                                    <a:pt x="60137" y="305417"/>
                                    <a:pt x="58555" y="305025"/>
                                    <a:pt x="58555" y="305025"/>
                                  </a:cubicBezTo>
                                  <a:cubicBezTo>
                                    <a:pt x="57368" y="303455"/>
                                    <a:pt x="56972" y="302669"/>
                                    <a:pt x="56181" y="302277"/>
                                  </a:cubicBezTo>
                                  <a:cubicBezTo>
                                    <a:pt x="55390" y="301884"/>
                                    <a:pt x="54598" y="301492"/>
                                    <a:pt x="54203" y="301099"/>
                                  </a:cubicBezTo>
                                  <a:cubicBezTo>
                                    <a:pt x="53016" y="300314"/>
                                    <a:pt x="52225" y="299529"/>
                                    <a:pt x="51038" y="298351"/>
                                  </a:cubicBezTo>
                                  <a:cubicBezTo>
                                    <a:pt x="52620" y="297566"/>
                                    <a:pt x="53807" y="297173"/>
                                    <a:pt x="55390" y="296388"/>
                                  </a:cubicBezTo>
                                  <a:cubicBezTo>
                                    <a:pt x="56181" y="295996"/>
                                    <a:pt x="57368" y="295996"/>
                                    <a:pt x="58159" y="295603"/>
                                  </a:cubicBezTo>
                                  <a:cubicBezTo>
                                    <a:pt x="57368" y="294818"/>
                                    <a:pt x="56577" y="294425"/>
                                    <a:pt x="55785" y="293640"/>
                                  </a:cubicBezTo>
                                  <a:cubicBezTo>
                                    <a:pt x="54994" y="292855"/>
                                    <a:pt x="54203" y="291677"/>
                                    <a:pt x="53807" y="290499"/>
                                  </a:cubicBezTo>
                                  <a:cubicBezTo>
                                    <a:pt x="53016" y="287751"/>
                                    <a:pt x="52620" y="285003"/>
                                    <a:pt x="51829" y="282255"/>
                                  </a:cubicBezTo>
                                  <a:cubicBezTo>
                                    <a:pt x="51038" y="280685"/>
                                    <a:pt x="49455" y="279114"/>
                                    <a:pt x="48268" y="277544"/>
                                  </a:cubicBezTo>
                                  <a:cubicBezTo>
                                    <a:pt x="47872" y="277151"/>
                                    <a:pt x="46686" y="276759"/>
                                    <a:pt x="46290" y="276366"/>
                                  </a:cubicBezTo>
                                  <a:cubicBezTo>
                                    <a:pt x="44707" y="273618"/>
                                    <a:pt x="44312" y="269300"/>
                                    <a:pt x="42334" y="267729"/>
                                  </a:cubicBezTo>
                                  <a:cubicBezTo>
                                    <a:pt x="38377" y="264589"/>
                                    <a:pt x="42334" y="260270"/>
                                    <a:pt x="39168" y="257522"/>
                                  </a:cubicBezTo>
                                  <a:cubicBezTo>
                                    <a:pt x="38377" y="256737"/>
                                    <a:pt x="37190" y="255559"/>
                                    <a:pt x="37190" y="254381"/>
                                  </a:cubicBezTo>
                                  <a:cubicBezTo>
                                    <a:pt x="37190" y="251633"/>
                                    <a:pt x="32047" y="250455"/>
                                    <a:pt x="35212" y="246922"/>
                                  </a:cubicBezTo>
                                  <a:cubicBezTo>
                                    <a:pt x="35608" y="246530"/>
                                    <a:pt x="33629" y="242604"/>
                                    <a:pt x="32047" y="241426"/>
                                  </a:cubicBezTo>
                                  <a:cubicBezTo>
                                    <a:pt x="26904" y="237500"/>
                                    <a:pt x="28090" y="230826"/>
                                    <a:pt x="24925" y="226115"/>
                                  </a:cubicBezTo>
                                  <a:cubicBezTo>
                                    <a:pt x="24530" y="225330"/>
                                    <a:pt x="25717" y="223760"/>
                                    <a:pt x="25717" y="222582"/>
                                  </a:cubicBezTo>
                                  <a:cubicBezTo>
                                    <a:pt x="20573" y="219441"/>
                                    <a:pt x="19386" y="214730"/>
                                    <a:pt x="22156" y="210019"/>
                                  </a:cubicBezTo>
                                  <a:cubicBezTo>
                                    <a:pt x="20178" y="208449"/>
                                    <a:pt x="18199" y="207271"/>
                                    <a:pt x="16617" y="205701"/>
                                  </a:cubicBezTo>
                                  <a:lnTo>
                                    <a:pt x="15430" y="204523"/>
                                  </a:lnTo>
                                  <a:cubicBezTo>
                                    <a:pt x="22947" y="202953"/>
                                    <a:pt x="20573" y="196671"/>
                                    <a:pt x="21760" y="191960"/>
                                  </a:cubicBezTo>
                                  <a:cubicBezTo>
                                    <a:pt x="20178" y="191175"/>
                                    <a:pt x="18991" y="190783"/>
                                    <a:pt x="17013" y="189997"/>
                                  </a:cubicBezTo>
                                  <a:cubicBezTo>
                                    <a:pt x="17804" y="189212"/>
                                    <a:pt x="18595" y="188820"/>
                                    <a:pt x="19386" y="188034"/>
                                  </a:cubicBezTo>
                                  <a:cubicBezTo>
                                    <a:pt x="16617" y="185286"/>
                                    <a:pt x="8308" y="184501"/>
                                    <a:pt x="15826" y="177435"/>
                                  </a:cubicBezTo>
                                  <a:cubicBezTo>
                                    <a:pt x="13452" y="176649"/>
                                    <a:pt x="11474" y="175864"/>
                                    <a:pt x="8704" y="175079"/>
                                  </a:cubicBezTo>
                                  <a:cubicBezTo>
                                    <a:pt x="10287" y="173901"/>
                                    <a:pt x="11474" y="173116"/>
                                    <a:pt x="12660" y="172331"/>
                                  </a:cubicBezTo>
                                  <a:cubicBezTo>
                                    <a:pt x="11474" y="171546"/>
                                    <a:pt x="9891" y="171153"/>
                                    <a:pt x="8308" y="169975"/>
                                  </a:cubicBezTo>
                                  <a:cubicBezTo>
                                    <a:pt x="6726" y="168013"/>
                                    <a:pt x="12660" y="163302"/>
                                    <a:pt x="6330" y="160946"/>
                                  </a:cubicBezTo>
                                  <a:lnTo>
                                    <a:pt x="6330" y="155057"/>
                                  </a:lnTo>
                                  <a:cubicBezTo>
                                    <a:pt x="6726" y="154665"/>
                                    <a:pt x="7913" y="153880"/>
                                    <a:pt x="9495" y="153094"/>
                                  </a:cubicBezTo>
                                  <a:cubicBezTo>
                                    <a:pt x="7517" y="152702"/>
                                    <a:pt x="6330" y="152309"/>
                                    <a:pt x="5935" y="152309"/>
                                  </a:cubicBezTo>
                                  <a:cubicBezTo>
                                    <a:pt x="5143" y="148383"/>
                                    <a:pt x="4352" y="144850"/>
                                    <a:pt x="3561" y="141709"/>
                                  </a:cubicBezTo>
                                  <a:cubicBezTo>
                                    <a:pt x="2769" y="141709"/>
                                    <a:pt x="2374" y="141317"/>
                                    <a:pt x="1583" y="141317"/>
                                  </a:cubicBezTo>
                                  <a:cubicBezTo>
                                    <a:pt x="2769" y="140924"/>
                                    <a:pt x="3561" y="140532"/>
                                    <a:pt x="4748" y="140139"/>
                                  </a:cubicBezTo>
                                  <a:cubicBezTo>
                                    <a:pt x="4748" y="139747"/>
                                    <a:pt x="4352" y="139354"/>
                                    <a:pt x="4352" y="138961"/>
                                  </a:cubicBezTo>
                                  <a:cubicBezTo>
                                    <a:pt x="2769" y="138176"/>
                                    <a:pt x="1583" y="137783"/>
                                    <a:pt x="0" y="136998"/>
                                  </a:cubicBezTo>
                                  <a:cubicBezTo>
                                    <a:pt x="0" y="136606"/>
                                    <a:pt x="0" y="135428"/>
                                    <a:pt x="396" y="134643"/>
                                  </a:cubicBezTo>
                                  <a:cubicBezTo>
                                    <a:pt x="1583" y="134643"/>
                                    <a:pt x="3165" y="135036"/>
                                    <a:pt x="4352" y="135036"/>
                                  </a:cubicBezTo>
                                  <a:cubicBezTo>
                                    <a:pt x="18199" y="123650"/>
                                    <a:pt x="26112" y="120117"/>
                                    <a:pt x="46290" y="115406"/>
                                  </a:cubicBezTo>
                                  <a:cubicBezTo>
                                    <a:pt x="57368" y="112658"/>
                                    <a:pt x="68050" y="109125"/>
                                    <a:pt x="78732" y="105984"/>
                                  </a:cubicBezTo>
                                  <a:cubicBezTo>
                                    <a:pt x="81898" y="104806"/>
                                    <a:pt x="85458" y="103629"/>
                                    <a:pt x="88228" y="101666"/>
                                  </a:cubicBezTo>
                                  <a:cubicBezTo>
                                    <a:pt x="89810" y="100488"/>
                                    <a:pt x="90206" y="97740"/>
                                    <a:pt x="90602" y="95384"/>
                                  </a:cubicBezTo>
                                  <a:cubicBezTo>
                                    <a:pt x="90602" y="94207"/>
                                    <a:pt x="89019" y="92636"/>
                                    <a:pt x="87437" y="92244"/>
                                  </a:cubicBezTo>
                                  <a:cubicBezTo>
                                    <a:pt x="83876" y="90673"/>
                                    <a:pt x="84271" y="87925"/>
                                    <a:pt x="84667" y="85570"/>
                                  </a:cubicBezTo>
                                  <a:cubicBezTo>
                                    <a:pt x="83084" y="83999"/>
                                    <a:pt x="81502" y="82822"/>
                                    <a:pt x="79919" y="81251"/>
                                  </a:cubicBezTo>
                                  <a:cubicBezTo>
                                    <a:pt x="81106" y="79681"/>
                                    <a:pt x="81898" y="78503"/>
                                    <a:pt x="82689" y="77326"/>
                                  </a:cubicBezTo>
                                  <a:cubicBezTo>
                                    <a:pt x="76359" y="78503"/>
                                    <a:pt x="78337" y="73007"/>
                                    <a:pt x="77546" y="70652"/>
                                  </a:cubicBezTo>
                                  <a:cubicBezTo>
                                    <a:pt x="75567" y="65940"/>
                                    <a:pt x="75172" y="61229"/>
                                    <a:pt x="73985" y="56126"/>
                                  </a:cubicBezTo>
                                  <a:cubicBezTo>
                                    <a:pt x="74380" y="56126"/>
                                    <a:pt x="75172" y="56126"/>
                                    <a:pt x="75963" y="56518"/>
                                  </a:cubicBezTo>
                                  <a:cubicBezTo>
                                    <a:pt x="73985" y="50630"/>
                                    <a:pt x="72402" y="45133"/>
                                    <a:pt x="70424" y="39245"/>
                                  </a:cubicBezTo>
                                  <a:cubicBezTo>
                                    <a:pt x="70820" y="39245"/>
                                    <a:pt x="71215" y="38852"/>
                                    <a:pt x="71611" y="38852"/>
                                  </a:cubicBezTo>
                                  <a:cubicBezTo>
                                    <a:pt x="70424" y="37674"/>
                                    <a:pt x="68841" y="36889"/>
                                    <a:pt x="67259" y="35319"/>
                                  </a:cubicBezTo>
                                  <a:cubicBezTo>
                                    <a:pt x="70028" y="32178"/>
                                    <a:pt x="73193" y="29823"/>
                                    <a:pt x="73589" y="25504"/>
                                  </a:cubicBezTo>
                                  <a:cubicBezTo>
                                    <a:pt x="73985" y="20400"/>
                                    <a:pt x="79524" y="18830"/>
                                    <a:pt x="83876" y="16867"/>
                                  </a:cubicBezTo>
                                  <a:cubicBezTo>
                                    <a:pt x="95745" y="12156"/>
                                    <a:pt x="108010" y="7838"/>
                                    <a:pt x="119879" y="2734"/>
                                  </a:cubicBezTo>
                                  <a:lnTo>
                                    <a:pt x="125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2894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0" name="Dowolny kształt: kształt 4"/>
                          <wps:cNvSpPr>
                            <a:spLocks/>
                          </wps:cNvSpPr>
                          <wps:spPr bwMode="auto">
                            <a:xfrm>
                              <a:off x="1258" y="689"/>
                              <a:ext cx="194" cy="3342"/>
                            </a:xfrm>
                            <a:custGeom>
                              <a:avLst/>
                              <a:gdLst>
                                <a:gd name="T0" fmla="*/ 19428 w 19428"/>
                                <a:gd name="T1" fmla="*/ 0 h 334243"/>
                                <a:gd name="T2" fmla="*/ 19428 w 19428"/>
                                <a:gd name="T3" fmla="*/ 307645 h 334243"/>
                                <a:gd name="T4" fmla="*/ 18199 w 19428"/>
                                <a:gd name="T5" fmla="*/ 304799 h 334243"/>
                                <a:gd name="T6" fmla="*/ 17458 w 19428"/>
                                <a:gd name="T7" fmla="*/ 311424 h 334243"/>
                                <a:gd name="T8" fmla="*/ 19428 w 19428"/>
                                <a:gd name="T9" fmla="*/ 312166 h 334243"/>
                                <a:gd name="T10" fmla="*/ 19428 w 19428"/>
                                <a:gd name="T11" fmla="*/ 318645 h 334243"/>
                                <a:gd name="T12" fmla="*/ 16221 w 19428"/>
                                <a:gd name="T13" fmla="*/ 316970 h 334243"/>
                                <a:gd name="T14" fmla="*/ 15825 w 19428"/>
                                <a:gd name="T15" fmla="*/ 322858 h 334243"/>
                                <a:gd name="T16" fmla="*/ 7517 w 19428"/>
                                <a:gd name="T17" fmla="*/ 326392 h 334243"/>
                                <a:gd name="T18" fmla="*/ 16221 w 19428"/>
                                <a:gd name="T19" fmla="*/ 325999 h 334243"/>
                                <a:gd name="T20" fmla="*/ 16221 w 19428"/>
                                <a:gd name="T21" fmla="*/ 323251 h 334243"/>
                                <a:gd name="T22" fmla="*/ 19428 w 19428"/>
                                <a:gd name="T23" fmla="*/ 326080 h 334243"/>
                                <a:gd name="T24" fmla="*/ 19428 w 19428"/>
                                <a:gd name="T25" fmla="*/ 328847 h 334243"/>
                                <a:gd name="T26" fmla="*/ 19386 w 19428"/>
                                <a:gd name="T27" fmla="*/ 329140 h 334243"/>
                                <a:gd name="T28" fmla="*/ 7517 w 19428"/>
                                <a:gd name="T29" fmla="*/ 331103 h 334243"/>
                                <a:gd name="T30" fmla="*/ 3956 w 19428"/>
                                <a:gd name="T31" fmla="*/ 331888 h 334243"/>
                                <a:gd name="T32" fmla="*/ 1582 w 19428"/>
                                <a:gd name="T33" fmla="*/ 331888 h 334243"/>
                                <a:gd name="T34" fmla="*/ 0 w 19428"/>
                                <a:gd name="T35" fmla="*/ 332335 h 334243"/>
                                <a:gd name="T36" fmla="*/ 0 w 19428"/>
                                <a:gd name="T37" fmla="*/ 328006 h 334243"/>
                                <a:gd name="T38" fmla="*/ 396 w 19428"/>
                                <a:gd name="T39" fmla="*/ 327962 h 334243"/>
                                <a:gd name="T40" fmla="*/ 6330 w 19428"/>
                                <a:gd name="T41" fmla="*/ 326784 h 334243"/>
                                <a:gd name="T42" fmla="*/ 3857 w 19428"/>
                                <a:gd name="T43" fmla="*/ 323840 h 334243"/>
                                <a:gd name="T44" fmla="*/ 791 w 19428"/>
                                <a:gd name="T45" fmla="*/ 324428 h 334243"/>
                                <a:gd name="T46" fmla="*/ 0 w 19428"/>
                                <a:gd name="T47" fmla="*/ 324756 h 334243"/>
                                <a:gd name="T48" fmla="*/ 0 w 19428"/>
                                <a:gd name="T49" fmla="*/ 8804 h 334243"/>
                                <a:gd name="T50" fmla="*/ 16221 w 19428"/>
                                <a:gd name="T51" fmla="*/ 1331 h 334243"/>
                                <a:gd name="T52" fmla="*/ 19428 w 19428"/>
                                <a:gd name="T53" fmla="*/ 0 h 334243"/>
                                <a:gd name="T54" fmla="*/ 0 w 19428"/>
                                <a:gd name="T55" fmla="*/ 0 h 334243"/>
                                <a:gd name="T56" fmla="*/ 19428 w 19428"/>
                                <a:gd name="T57" fmla="*/ 334243 h 334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T54" t="T55" r="T56" b="T57"/>
                              <a:pathLst>
                                <a:path w="19428" h="334243" extrusionOk="0">
                                  <a:moveTo>
                                    <a:pt x="19428" y="0"/>
                                  </a:moveTo>
                                  <a:lnTo>
                                    <a:pt x="19428" y="307645"/>
                                  </a:lnTo>
                                  <a:lnTo>
                                    <a:pt x="18199" y="304799"/>
                                  </a:lnTo>
                                  <a:cubicBezTo>
                                    <a:pt x="17013" y="307940"/>
                                    <a:pt x="16815" y="310099"/>
                                    <a:pt x="17458" y="311424"/>
                                  </a:cubicBezTo>
                                  <a:lnTo>
                                    <a:pt x="19428" y="312166"/>
                                  </a:lnTo>
                                  <a:lnTo>
                                    <a:pt x="19428" y="318645"/>
                                  </a:lnTo>
                                  <a:lnTo>
                                    <a:pt x="16221" y="316970"/>
                                  </a:lnTo>
                                  <a:cubicBezTo>
                                    <a:pt x="16221" y="318932"/>
                                    <a:pt x="15825" y="320895"/>
                                    <a:pt x="15825" y="322858"/>
                                  </a:cubicBezTo>
                                  <a:cubicBezTo>
                                    <a:pt x="11078" y="318932"/>
                                    <a:pt x="10287" y="319325"/>
                                    <a:pt x="7517" y="326392"/>
                                  </a:cubicBezTo>
                                  <a:cubicBezTo>
                                    <a:pt x="10287" y="326392"/>
                                    <a:pt x="13056" y="325999"/>
                                    <a:pt x="16221" y="325999"/>
                                  </a:cubicBezTo>
                                  <a:lnTo>
                                    <a:pt x="16221" y="323251"/>
                                  </a:lnTo>
                                  <a:lnTo>
                                    <a:pt x="19428" y="326080"/>
                                  </a:lnTo>
                                  <a:lnTo>
                                    <a:pt x="19428" y="328847"/>
                                  </a:lnTo>
                                  <a:lnTo>
                                    <a:pt x="19386" y="329140"/>
                                  </a:lnTo>
                                  <a:cubicBezTo>
                                    <a:pt x="15430" y="329140"/>
                                    <a:pt x="12265" y="334243"/>
                                    <a:pt x="7517" y="331103"/>
                                  </a:cubicBezTo>
                                  <a:cubicBezTo>
                                    <a:pt x="6726" y="330710"/>
                                    <a:pt x="5143" y="331888"/>
                                    <a:pt x="3956" y="331888"/>
                                  </a:cubicBezTo>
                                  <a:lnTo>
                                    <a:pt x="1582" y="331888"/>
                                  </a:lnTo>
                                  <a:lnTo>
                                    <a:pt x="0" y="332335"/>
                                  </a:lnTo>
                                  <a:lnTo>
                                    <a:pt x="0" y="328006"/>
                                  </a:lnTo>
                                  <a:lnTo>
                                    <a:pt x="396" y="327962"/>
                                  </a:lnTo>
                                  <a:cubicBezTo>
                                    <a:pt x="1583" y="327569"/>
                                    <a:pt x="3561" y="327177"/>
                                    <a:pt x="6330" y="326784"/>
                                  </a:cubicBezTo>
                                  <a:cubicBezTo>
                                    <a:pt x="5341" y="325606"/>
                                    <a:pt x="4649" y="324428"/>
                                    <a:pt x="3857" y="323840"/>
                                  </a:cubicBezTo>
                                  <a:cubicBezTo>
                                    <a:pt x="3066" y="323251"/>
                                    <a:pt x="2176" y="323251"/>
                                    <a:pt x="791" y="324428"/>
                                  </a:cubicBezTo>
                                  <a:lnTo>
                                    <a:pt x="0" y="324756"/>
                                  </a:lnTo>
                                  <a:lnTo>
                                    <a:pt x="0" y="8804"/>
                                  </a:lnTo>
                                  <a:lnTo>
                                    <a:pt x="16221" y="1331"/>
                                  </a:lnTo>
                                  <a:lnTo>
                                    <a:pt x="19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B4702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1" name="Dowolny kształt: kształt 5"/>
                          <wps:cNvSpPr>
                            <a:spLocks/>
                          </wps:cNvSpPr>
                          <wps:spPr bwMode="auto">
                            <a:xfrm>
                              <a:off x="1452" y="3950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2767"/>
                                <a:gd name="T2" fmla="*/ 353 w 353"/>
                                <a:gd name="T3" fmla="*/ 312 h 2767"/>
                                <a:gd name="T4" fmla="*/ 0 w 353"/>
                                <a:gd name="T5" fmla="*/ 2767 h 2767"/>
                                <a:gd name="T6" fmla="*/ 0 w 353"/>
                                <a:gd name="T7" fmla="*/ 0 h 27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2767" extrusionOk="0">
                                  <a:moveTo>
                                    <a:pt x="0" y="0"/>
                                  </a:moveTo>
                                  <a:lnTo>
                                    <a:pt x="353" y="312"/>
                                  </a:lnTo>
                                  <a:lnTo>
                                    <a:pt x="0" y="27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" name="Dowolny kształt: kształt 6"/>
                          <wps:cNvSpPr>
                            <a:spLocks/>
                          </wps:cNvSpPr>
                          <wps:spPr bwMode="auto">
                            <a:xfrm>
                              <a:off x="1452" y="327"/>
                              <a:ext cx="1252" cy="3877"/>
                            </a:xfrm>
                            <a:custGeom>
                              <a:avLst/>
                              <a:gdLst>
                                <a:gd name="T0" fmla="*/ 125178 w 125178"/>
                                <a:gd name="T1" fmla="*/ 0 h 387712"/>
                                <a:gd name="T2" fmla="*/ 125178 w 125178"/>
                                <a:gd name="T3" fmla="*/ 375542 h 387712"/>
                                <a:gd name="T4" fmla="*/ 121419 w 125178"/>
                                <a:gd name="T5" fmla="*/ 375150 h 387712"/>
                                <a:gd name="T6" fmla="*/ 125178 w 125178"/>
                                <a:gd name="T7" fmla="*/ 379740 h 387712"/>
                                <a:gd name="T8" fmla="*/ 125178 w 125178"/>
                                <a:gd name="T9" fmla="*/ 385121 h 387712"/>
                                <a:gd name="T10" fmla="*/ 123793 w 125178"/>
                                <a:gd name="T11" fmla="*/ 384572 h 387712"/>
                                <a:gd name="T12" fmla="*/ 114693 w 125178"/>
                                <a:gd name="T13" fmla="*/ 385749 h 387712"/>
                                <a:gd name="T14" fmla="*/ 96098 w 125178"/>
                                <a:gd name="T15" fmla="*/ 387712 h 387712"/>
                                <a:gd name="T16" fmla="*/ 90559 w 125178"/>
                                <a:gd name="T17" fmla="*/ 387320 h 387712"/>
                                <a:gd name="T18" fmla="*/ 94516 w 125178"/>
                                <a:gd name="T19" fmla="*/ 384572 h 387712"/>
                                <a:gd name="T20" fmla="*/ 79086 w 125178"/>
                                <a:gd name="T21" fmla="*/ 372794 h 387712"/>
                                <a:gd name="T22" fmla="*/ 81064 w 125178"/>
                                <a:gd name="T23" fmla="*/ 372402 h 387712"/>
                                <a:gd name="T24" fmla="*/ 69986 w 125178"/>
                                <a:gd name="T25" fmla="*/ 358268 h 387712"/>
                                <a:gd name="T26" fmla="*/ 64843 w 125178"/>
                                <a:gd name="T27" fmla="*/ 356306 h 387712"/>
                                <a:gd name="T28" fmla="*/ 67612 w 125178"/>
                                <a:gd name="T29" fmla="*/ 352380 h 387712"/>
                                <a:gd name="T30" fmla="*/ 62469 w 125178"/>
                                <a:gd name="T31" fmla="*/ 351202 h 387712"/>
                                <a:gd name="T32" fmla="*/ 48622 w 125178"/>
                                <a:gd name="T33" fmla="*/ 346491 h 387712"/>
                                <a:gd name="T34" fmla="*/ 63656 w 125178"/>
                                <a:gd name="T35" fmla="*/ 348846 h 387712"/>
                                <a:gd name="T36" fmla="*/ 65238 w 125178"/>
                                <a:gd name="T37" fmla="*/ 342565 h 387712"/>
                                <a:gd name="T38" fmla="*/ 58908 w 125178"/>
                                <a:gd name="T39" fmla="*/ 342565 h 387712"/>
                                <a:gd name="T40" fmla="*/ 55743 w 125178"/>
                                <a:gd name="T41" fmla="*/ 340602 h 387712"/>
                                <a:gd name="T42" fmla="*/ 45852 w 125178"/>
                                <a:gd name="T43" fmla="*/ 342958 h 387712"/>
                                <a:gd name="T44" fmla="*/ 48622 w 125178"/>
                                <a:gd name="T45" fmla="*/ 346883 h 387712"/>
                                <a:gd name="T46" fmla="*/ 43478 w 125178"/>
                                <a:gd name="T47" fmla="*/ 343743 h 387712"/>
                                <a:gd name="T48" fmla="*/ 34379 w 125178"/>
                                <a:gd name="T49" fmla="*/ 346491 h 387712"/>
                                <a:gd name="T50" fmla="*/ 30818 w 125178"/>
                                <a:gd name="T51" fmla="*/ 350809 h 387712"/>
                                <a:gd name="T52" fmla="*/ 30818 w 125178"/>
                                <a:gd name="T53" fmla="*/ 348454 h 387712"/>
                                <a:gd name="T54" fmla="*/ 28840 w 125178"/>
                                <a:gd name="T55" fmla="*/ 348846 h 387712"/>
                                <a:gd name="T56" fmla="*/ 14201 w 125178"/>
                                <a:gd name="T57" fmla="*/ 356305 h 387712"/>
                                <a:gd name="T58" fmla="*/ 12223 w 125178"/>
                                <a:gd name="T59" fmla="*/ 353558 h 387712"/>
                                <a:gd name="T60" fmla="*/ 4310 w 125178"/>
                                <a:gd name="T61" fmla="*/ 357091 h 387712"/>
                                <a:gd name="T62" fmla="*/ 0 w 125178"/>
                                <a:gd name="T63" fmla="*/ 354840 h 387712"/>
                                <a:gd name="T64" fmla="*/ 0 w 125178"/>
                                <a:gd name="T65" fmla="*/ 348361 h 387712"/>
                                <a:gd name="T66" fmla="*/ 2332 w 125178"/>
                                <a:gd name="T67" fmla="*/ 349239 h 387712"/>
                                <a:gd name="T68" fmla="*/ 0 w 125178"/>
                                <a:gd name="T69" fmla="*/ 343840 h 387712"/>
                                <a:gd name="T70" fmla="*/ 0 w 125178"/>
                                <a:gd name="T71" fmla="*/ 36195 h 387712"/>
                                <a:gd name="T72" fmla="*/ 18553 w 125178"/>
                                <a:gd name="T73" fmla="*/ 28497 h 387712"/>
                                <a:gd name="T74" fmla="*/ 40313 w 125178"/>
                                <a:gd name="T75" fmla="*/ 21430 h 387712"/>
                                <a:gd name="T76" fmla="*/ 59700 w 125178"/>
                                <a:gd name="T77" fmla="*/ 17504 h 387712"/>
                                <a:gd name="T78" fmla="*/ 67217 w 125178"/>
                                <a:gd name="T79" fmla="*/ 14756 h 387712"/>
                                <a:gd name="T80" fmla="*/ 104803 w 125178"/>
                                <a:gd name="T81" fmla="*/ 4549 h 387712"/>
                                <a:gd name="T82" fmla="*/ 125178 w 125178"/>
                                <a:gd name="T83" fmla="*/ 0 h 387712"/>
                                <a:gd name="T84" fmla="*/ 0 w 125178"/>
                                <a:gd name="T85" fmla="*/ 0 h 387712"/>
                                <a:gd name="T86" fmla="*/ 125178 w 125178"/>
                                <a:gd name="T87" fmla="*/ 387712 h 387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T84" t="T85" r="T86" b="T87"/>
                              <a:pathLst>
                                <a:path w="125178" h="387712" extrusionOk="0">
                                  <a:moveTo>
                                    <a:pt x="125178" y="0"/>
                                  </a:moveTo>
                                  <a:lnTo>
                                    <a:pt x="125178" y="375542"/>
                                  </a:lnTo>
                                  <a:lnTo>
                                    <a:pt x="121419" y="375150"/>
                                  </a:lnTo>
                                  <a:lnTo>
                                    <a:pt x="125178" y="379740"/>
                                  </a:lnTo>
                                  <a:lnTo>
                                    <a:pt x="125178" y="385121"/>
                                  </a:lnTo>
                                  <a:lnTo>
                                    <a:pt x="123793" y="384572"/>
                                  </a:lnTo>
                                  <a:cubicBezTo>
                                    <a:pt x="120628" y="384964"/>
                                    <a:pt x="117859" y="385749"/>
                                    <a:pt x="114693" y="385749"/>
                                  </a:cubicBezTo>
                                  <a:cubicBezTo>
                                    <a:pt x="108363" y="386535"/>
                                    <a:pt x="102429" y="386927"/>
                                    <a:pt x="96098" y="387712"/>
                                  </a:cubicBezTo>
                                  <a:cubicBezTo>
                                    <a:pt x="94516" y="387712"/>
                                    <a:pt x="92933" y="387320"/>
                                    <a:pt x="90559" y="387320"/>
                                  </a:cubicBezTo>
                                  <a:cubicBezTo>
                                    <a:pt x="92142" y="386142"/>
                                    <a:pt x="93329" y="385357"/>
                                    <a:pt x="94516" y="384572"/>
                                  </a:cubicBezTo>
                                  <a:cubicBezTo>
                                    <a:pt x="84229" y="386535"/>
                                    <a:pt x="81064" y="380253"/>
                                    <a:pt x="79086" y="372794"/>
                                  </a:cubicBezTo>
                                  <a:cubicBezTo>
                                    <a:pt x="79481" y="372794"/>
                                    <a:pt x="80273" y="372402"/>
                                    <a:pt x="81064" y="372402"/>
                                  </a:cubicBezTo>
                                  <a:cubicBezTo>
                                    <a:pt x="72756" y="371224"/>
                                    <a:pt x="71964" y="364550"/>
                                    <a:pt x="69986" y="358268"/>
                                  </a:cubicBezTo>
                                  <a:cubicBezTo>
                                    <a:pt x="68799" y="357876"/>
                                    <a:pt x="66425" y="357091"/>
                                    <a:pt x="64843" y="356306"/>
                                  </a:cubicBezTo>
                                  <a:cubicBezTo>
                                    <a:pt x="65634" y="355128"/>
                                    <a:pt x="66821" y="353558"/>
                                    <a:pt x="67612" y="352380"/>
                                  </a:cubicBezTo>
                                  <a:cubicBezTo>
                                    <a:pt x="66030" y="351987"/>
                                    <a:pt x="64052" y="351202"/>
                                    <a:pt x="62469" y="351202"/>
                                  </a:cubicBezTo>
                                  <a:cubicBezTo>
                                    <a:pt x="56930" y="351987"/>
                                    <a:pt x="52182" y="351202"/>
                                    <a:pt x="48622" y="346491"/>
                                  </a:cubicBezTo>
                                  <a:cubicBezTo>
                                    <a:pt x="53765" y="347276"/>
                                    <a:pt x="58513" y="348061"/>
                                    <a:pt x="63656" y="348846"/>
                                  </a:cubicBezTo>
                                  <a:cubicBezTo>
                                    <a:pt x="64447" y="346098"/>
                                    <a:pt x="64843" y="344528"/>
                                    <a:pt x="65238" y="342565"/>
                                  </a:cubicBezTo>
                                  <a:cubicBezTo>
                                    <a:pt x="61678" y="344921"/>
                                    <a:pt x="61678" y="344921"/>
                                    <a:pt x="58908" y="342565"/>
                                  </a:cubicBezTo>
                                  <a:cubicBezTo>
                                    <a:pt x="57721" y="341780"/>
                                    <a:pt x="56534" y="340995"/>
                                    <a:pt x="55743" y="340602"/>
                                  </a:cubicBezTo>
                                  <a:cubicBezTo>
                                    <a:pt x="53369" y="344528"/>
                                    <a:pt x="49413" y="341387"/>
                                    <a:pt x="45852" y="342958"/>
                                  </a:cubicBezTo>
                                  <a:cubicBezTo>
                                    <a:pt x="47039" y="344528"/>
                                    <a:pt x="47830" y="345706"/>
                                    <a:pt x="48622" y="346883"/>
                                  </a:cubicBezTo>
                                  <a:cubicBezTo>
                                    <a:pt x="46643" y="345706"/>
                                    <a:pt x="42687" y="348454"/>
                                    <a:pt x="43478" y="343743"/>
                                  </a:cubicBezTo>
                                  <a:cubicBezTo>
                                    <a:pt x="40313" y="344528"/>
                                    <a:pt x="37148" y="345313"/>
                                    <a:pt x="34379" y="346491"/>
                                  </a:cubicBezTo>
                                  <a:cubicBezTo>
                                    <a:pt x="32796" y="347276"/>
                                    <a:pt x="32005" y="349239"/>
                                    <a:pt x="30818" y="350809"/>
                                  </a:cubicBezTo>
                                  <a:lnTo>
                                    <a:pt x="30818" y="348454"/>
                                  </a:lnTo>
                                  <a:cubicBezTo>
                                    <a:pt x="30026" y="348454"/>
                                    <a:pt x="29235" y="348454"/>
                                    <a:pt x="28840" y="348846"/>
                                  </a:cubicBezTo>
                                  <a:cubicBezTo>
                                    <a:pt x="24092" y="351202"/>
                                    <a:pt x="18949" y="353950"/>
                                    <a:pt x="14201" y="356305"/>
                                  </a:cubicBezTo>
                                  <a:cubicBezTo>
                                    <a:pt x="13014" y="354735"/>
                                    <a:pt x="12618" y="353558"/>
                                    <a:pt x="12223" y="353558"/>
                                  </a:cubicBezTo>
                                  <a:cubicBezTo>
                                    <a:pt x="9453" y="355128"/>
                                    <a:pt x="6684" y="357483"/>
                                    <a:pt x="4310" y="357091"/>
                                  </a:cubicBezTo>
                                  <a:lnTo>
                                    <a:pt x="0" y="354840"/>
                                  </a:lnTo>
                                  <a:lnTo>
                                    <a:pt x="0" y="348361"/>
                                  </a:lnTo>
                                  <a:lnTo>
                                    <a:pt x="2332" y="349239"/>
                                  </a:lnTo>
                                  <a:lnTo>
                                    <a:pt x="0" y="34384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18553" y="28497"/>
                                  </a:lnTo>
                                  <a:cubicBezTo>
                                    <a:pt x="25674" y="25749"/>
                                    <a:pt x="33192" y="23393"/>
                                    <a:pt x="40313" y="21430"/>
                                  </a:cubicBezTo>
                                  <a:cubicBezTo>
                                    <a:pt x="46643" y="19860"/>
                                    <a:pt x="53369" y="19075"/>
                                    <a:pt x="59700" y="17504"/>
                                  </a:cubicBezTo>
                                  <a:cubicBezTo>
                                    <a:pt x="62469" y="17112"/>
                                    <a:pt x="64843" y="15541"/>
                                    <a:pt x="67217" y="14756"/>
                                  </a:cubicBezTo>
                                  <a:cubicBezTo>
                                    <a:pt x="79877" y="11223"/>
                                    <a:pt x="92538" y="8082"/>
                                    <a:pt x="104803" y="4549"/>
                                  </a:cubicBezTo>
                                  <a:lnTo>
                                    <a:pt x="125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695B9E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3" name="Dowolny kształt: kształt 7"/>
                          <wps:cNvSpPr>
                            <a:spLocks/>
                          </wps:cNvSpPr>
                          <wps:spPr bwMode="auto">
                            <a:xfrm>
                              <a:off x="2704" y="17"/>
                              <a:ext cx="2166" cy="4364"/>
                            </a:xfrm>
                            <a:custGeom>
                              <a:avLst/>
                              <a:gdLst>
                                <a:gd name="T0" fmla="*/ 216613 w 216613"/>
                                <a:gd name="T1" fmla="*/ 0 h 436399"/>
                                <a:gd name="T2" fmla="*/ 216613 w 216613"/>
                                <a:gd name="T3" fmla="*/ 406954 h 436399"/>
                                <a:gd name="T4" fmla="*/ 209492 w 216613"/>
                                <a:gd name="T5" fmla="*/ 408132 h 436399"/>
                                <a:gd name="T6" fmla="*/ 209492 w 216613"/>
                                <a:gd name="T7" fmla="*/ 410095 h 436399"/>
                                <a:gd name="T8" fmla="*/ 216613 w 216613"/>
                                <a:gd name="T9" fmla="*/ 410839 h 436399"/>
                                <a:gd name="T10" fmla="*/ 216613 w 216613"/>
                                <a:gd name="T11" fmla="*/ 416558 h 436399"/>
                                <a:gd name="T12" fmla="*/ 184566 w 216613"/>
                                <a:gd name="T13" fmla="*/ 421480 h 436399"/>
                                <a:gd name="T14" fmla="*/ 167949 w 216613"/>
                                <a:gd name="T15" fmla="*/ 422657 h 436399"/>
                                <a:gd name="T16" fmla="*/ 157267 w 216613"/>
                                <a:gd name="T17" fmla="*/ 424620 h 436399"/>
                                <a:gd name="T18" fmla="*/ 149354 w 216613"/>
                                <a:gd name="T19" fmla="*/ 424228 h 436399"/>
                                <a:gd name="T20" fmla="*/ 144211 w 216613"/>
                                <a:gd name="T21" fmla="*/ 424228 h 436399"/>
                                <a:gd name="T22" fmla="*/ 131550 w 216613"/>
                                <a:gd name="T23" fmla="*/ 426976 h 436399"/>
                                <a:gd name="T24" fmla="*/ 125616 w 216613"/>
                                <a:gd name="T25" fmla="*/ 427761 h 436399"/>
                                <a:gd name="T26" fmla="*/ 120868 w 216613"/>
                                <a:gd name="T27" fmla="*/ 426583 h 436399"/>
                                <a:gd name="T28" fmla="*/ 116912 w 216613"/>
                                <a:gd name="T29" fmla="*/ 427761 h 436399"/>
                                <a:gd name="T30" fmla="*/ 110581 w 216613"/>
                                <a:gd name="T31" fmla="*/ 428939 h 436399"/>
                                <a:gd name="T32" fmla="*/ 95547 w 216613"/>
                                <a:gd name="T33" fmla="*/ 430902 h 436399"/>
                                <a:gd name="T34" fmla="*/ 97130 w 216613"/>
                                <a:gd name="T35" fmla="*/ 426976 h 436399"/>
                                <a:gd name="T36" fmla="*/ 96734 w 216613"/>
                                <a:gd name="T37" fmla="*/ 426583 h 436399"/>
                                <a:gd name="T38" fmla="*/ 90799 w 216613"/>
                                <a:gd name="T39" fmla="*/ 431294 h 436399"/>
                                <a:gd name="T40" fmla="*/ 79721 w 216613"/>
                                <a:gd name="T41" fmla="*/ 433650 h 436399"/>
                                <a:gd name="T42" fmla="*/ 69435 w 216613"/>
                                <a:gd name="T43" fmla="*/ 434435 h 436399"/>
                                <a:gd name="T44" fmla="*/ 64687 w 216613"/>
                                <a:gd name="T45" fmla="*/ 433650 h 436399"/>
                                <a:gd name="T46" fmla="*/ 60346 w 216613"/>
                                <a:gd name="T47" fmla="*/ 436399 h 436399"/>
                                <a:gd name="T48" fmla="*/ 54013 w 216613"/>
                                <a:gd name="T49" fmla="*/ 436399 h 436399"/>
                                <a:gd name="T50" fmla="*/ 54005 w 216613"/>
                                <a:gd name="T51" fmla="*/ 436398 h 436399"/>
                                <a:gd name="T52" fmla="*/ 57566 w 216613"/>
                                <a:gd name="T53" fmla="*/ 434435 h 436399"/>
                                <a:gd name="T54" fmla="*/ 56774 w 216613"/>
                                <a:gd name="T55" fmla="*/ 433257 h 436399"/>
                                <a:gd name="T56" fmla="*/ 54796 w 216613"/>
                                <a:gd name="T57" fmla="*/ 434435 h 436399"/>
                                <a:gd name="T58" fmla="*/ 47822 w 216613"/>
                                <a:gd name="T59" fmla="*/ 436399 h 436399"/>
                                <a:gd name="T60" fmla="*/ 37710 w 216613"/>
                                <a:gd name="T61" fmla="*/ 436399 h 436399"/>
                                <a:gd name="T62" fmla="*/ 27893 w 216613"/>
                                <a:gd name="T63" fmla="*/ 434828 h 436399"/>
                                <a:gd name="T64" fmla="*/ 27893 w 216613"/>
                                <a:gd name="T65" fmla="*/ 431294 h 436399"/>
                                <a:gd name="T66" fmla="*/ 20375 w 216613"/>
                                <a:gd name="T67" fmla="*/ 423050 h 436399"/>
                                <a:gd name="T68" fmla="*/ 16419 w 216613"/>
                                <a:gd name="T69" fmla="*/ 419517 h 436399"/>
                                <a:gd name="T70" fmla="*/ 9297 w 216613"/>
                                <a:gd name="T71" fmla="*/ 415983 h 436399"/>
                                <a:gd name="T72" fmla="*/ 593 w 216613"/>
                                <a:gd name="T73" fmla="*/ 416376 h 436399"/>
                                <a:gd name="T74" fmla="*/ 0 w 216613"/>
                                <a:gd name="T75" fmla="*/ 416141 h 436399"/>
                                <a:gd name="T76" fmla="*/ 0 w 216613"/>
                                <a:gd name="T77" fmla="*/ 410759 h 436399"/>
                                <a:gd name="T78" fmla="*/ 1385 w 216613"/>
                                <a:gd name="T79" fmla="*/ 412450 h 436399"/>
                                <a:gd name="T80" fmla="*/ 3759 w 216613"/>
                                <a:gd name="T81" fmla="*/ 406954 h 436399"/>
                                <a:gd name="T82" fmla="*/ 0 w 216613"/>
                                <a:gd name="T83" fmla="*/ 406561 h 436399"/>
                                <a:gd name="T84" fmla="*/ 0 w 216613"/>
                                <a:gd name="T85" fmla="*/ 31019 h 436399"/>
                                <a:gd name="T86" fmla="*/ 11276 w 216613"/>
                                <a:gd name="T87" fmla="*/ 28502 h 436399"/>
                                <a:gd name="T88" fmla="*/ 24728 w 216613"/>
                                <a:gd name="T89" fmla="*/ 27324 h 436399"/>
                                <a:gd name="T90" fmla="*/ 27893 w 216613"/>
                                <a:gd name="T91" fmla="*/ 26146 h 436399"/>
                                <a:gd name="T92" fmla="*/ 33432 w 216613"/>
                                <a:gd name="T93" fmla="*/ 26146 h 436399"/>
                                <a:gd name="T94" fmla="*/ 40158 w 216613"/>
                                <a:gd name="T95" fmla="*/ 23006 h 436399"/>
                                <a:gd name="T96" fmla="*/ 61522 w 216613"/>
                                <a:gd name="T97" fmla="*/ 19472 h 436399"/>
                                <a:gd name="T98" fmla="*/ 107812 w 216613"/>
                                <a:gd name="T99" fmla="*/ 12406 h 436399"/>
                                <a:gd name="T100" fmla="*/ 135111 w 216613"/>
                                <a:gd name="T101" fmla="*/ 8480 h 436399"/>
                                <a:gd name="T102" fmla="*/ 137881 w 216613"/>
                                <a:gd name="T103" fmla="*/ 9658 h 436399"/>
                                <a:gd name="T104" fmla="*/ 175467 w 216613"/>
                                <a:gd name="T105" fmla="*/ 3769 h 436399"/>
                                <a:gd name="T106" fmla="*/ 175071 w 216613"/>
                                <a:gd name="T107" fmla="*/ 7302 h 436399"/>
                                <a:gd name="T108" fmla="*/ 177049 w 216613"/>
                                <a:gd name="T109" fmla="*/ 6517 h 436399"/>
                                <a:gd name="T110" fmla="*/ 180610 w 216613"/>
                                <a:gd name="T111" fmla="*/ 2591 h 436399"/>
                                <a:gd name="T112" fmla="*/ 198809 w 216613"/>
                                <a:gd name="T113" fmla="*/ 1413 h 436399"/>
                                <a:gd name="T114" fmla="*/ 216613 w 216613"/>
                                <a:gd name="T115" fmla="*/ 0 h 436399"/>
                                <a:gd name="T116" fmla="*/ 0 w 216613"/>
                                <a:gd name="T117" fmla="*/ 0 h 436399"/>
                                <a:gd name="T118" fmla="*/ 216613 w 216613"/>
                                <a:gd name="T119" fmla="*/ 436399 h 436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T116" t="T117" r="T118" b="T119"/>
                              <a:pathLst>
                                <a:path w="216613" h="436399" extrusionOk="0">
                                  <a:moveTo>
                                    <a:pt x="216613" y="0"/>
                                  </a:moveTo>
                                  <a:lnTo>
                                    <a:pt x="216613" y="406954"/>
                                  </a:lnTo>
                                  <a:lnTo>
                                    <a:pt x="209492" y="408132"/>
                                  </a:lnTo>
                                  <a:lnTo>
                                    <a:pt x="209492" y="410095"/>
                                  </a:lnTo>
                                  <a:lnTo>
                                    <a:pt x="216613" y="410839"/>
                                  </a:lnTo>
                                  <a:lnTo>
                                    <a:pt x="216613" y="416558"/>
                                  </a:lnTo>
                                  <a:lnTo>
                                    <a:pt x="184566" y="421480"/>
                                  </a:lnTo>
                                  <a:cubicBezTo>
                                    <a:pt x="179027" y="422265"/>
                                    <a:pt x="173488" y="422265"/>
                                    <a:pt x="167949" y="422657"/>
                                  </a:cubicBezTo>
                                  <a:cubicBezTo>
                                    <a:pt x="164388" y="423050"/>
                                    <a:pt x="160828" y="424228"/>
                                    <a:pt x="157267" y="424620"/>
                                  </a:cubicBezTo>
                                  <a:cubicBezTo>
                                    <a:pt x="154893" y="425013"/>
                                    <a:pt x="152519" y="424620"/>
                                    <a:pt x="149354" y="424228"/>
                                  </a:cubicBezTo>
                                  <a:cubicBezTo>
                                    <a:pt x="148167" y="427369"/>
                                    <a:pt x="146189" y="426976"/>
                                    <a:pt x="144211" y="424228"/>
                                  </a:cubicBezTo>
                                  <a:cubicBezTo>
                                    <a:pt x="140254" y="426191"/>
                                    <a:pt x="136298" y="428154"/>
                                    <a:pt x="131550" y="426976"/>
                                  </a:cubicBezTo>
                                  <a:cubicBezTo>
                                    <a:pt x="129968" y="426583"/>
                                    <a:pt x="127594" y="427761"/>
                                    <a:pt x="125616" y="427761"/>
                                  </a:cubicBezTo>
                                  <a:cubicBezTo>
                                    <a:pt x="124033" y="427761"/>
                                    <a:pt x="122451" y="427369"/>
                                    <a:pt x="120868" y="426583"/>
                                  </a:cubicBezTo>
                                  <a:cubicBezTo>
                                    <a:pt x="119285" y="425798"/>
                                    <a:pt x="117307" y="423443"/>
                                    <a:pt x="116912" y="427761"/>
                                  </a:cubicBezTo>
                                  <a:cubicBezTo>
                                    <a:pt x="116912" y="428154"/>
                                    <a:pt x="112955" y="428546"/>
                                    <a:pt x="110581" y="428939"/>
                                  </a:cubicBezTo>
                                  <a:cubicBezTo>
                                    <a:pt x="105834" y="429724"/>
                                    <a:pt x="100690" y="430117"/>
                                    <a:pt x="95547" y="430902"/>
                                  </a:cubicBezTo>
                                  <a:cubicBezTo>
                                    <a:pt x="96338" y="429331"/>
                                    <a:pt x="96734" y="428154"/>
                                    <a:pt x="97130" y="426976"/>
                                  </a:cubicBezTo>
                                  <a:lnTo>
                                    <a:pt x="96734" y="426583"/>
                                  </a:lnTo>
                                  <a:lnTo>
                                    <a:pt x="90799" y="431294"/>
                                  </a:lnTo>
                                  <a:cubicBezTo>
                                    <a:pt x="87634" y="434042"/>
                                    <a:pt x="83678" y="433650"/>
                                    <a:pt x="79721" y="433650"/>
                                  </a:cubicBezTo>
                                  <a:cubicBezTo>
                                    <a:pt x="76161" y="433650"/>
                                    <a:pt x="72204" y="433257"/>
                                    <a:pt x="69435" y="434435"/>
                                  </a:cubicBezTo>
                                  <a:cubicBezTo>
                                    <a:pt x="66270" y="435613"/>
                                    <a:pt x="66665" y="436398"/>
                                    <a:pt x="64687" y="433650"/>
                                  </a:cubicBezTo>
                                  <a:lnTo>
                                    <a:pt x="60346" y="436399"/>
                                  </a:lnTo>
                                  <a:lnTo>
                                    <a:pt x="54013" y="436399"/>
                                  </a:lnTo>
                                  <a:lnTo>
                                    <a:pt x="54005" y="436398"/>
                                  </a:lnTo>
                                  <a:cubicBezTo>
                                    <a:pt x="55192" y="435613"/>
                                    <a:pt x="56379" y="435220"/>
                                    <a:pt x="57566" y="434435"/>
                                  </a:cubicBezTo>
                                  <a:cubicBezTo>
                                    <a:pt x="57170" y="434042"/>
                                    <a:pt x="57170" y="433650"/>
                                    <a:pt x="56774" y="433257"/>
                                  </a:cubicBezTo>
                                  <a:cubicBezTo>
                                    <a:pt x="55983" y="433650"/>
                                    <a:pt x="55587" y="434042"/>
                                    <a:pt x="54796" y="434435"/>
                                  </a:cubicBezTo>
                                  <a:lnTo>
                                    <a:pt x="47822" y="436399"/>
                                  </a:lnTo>
                                  <a:lnTo>
                                    <a:pt x="37710" y="436399"/>
                                  </a:lnTo>
                                  <a:lnTo>
                                    <a:pt x="27893" y="434828"/>
                                  </a:lnTo>
                                  <a:lnTo>
                                    <a:pt x="27893" y="431294"/>
                                  </a:lnTo>
                                  <a:cubicBezTo>
                                    <a:pt x="27893" y="426191"/>
                                    <a:pt x="25123" y="423443"/>
                                    <a:pt x="20375" y="423050"/>
                                  </a:cubicBezTo>
                                  <a:cubicBezTo>
                                    <a:pt x="18793" y="423050"/>
                                    <a:pt x="16023" y="423443"/>
                                    <a:pt x="16419" y="419517"/>
                                  </a:cubicBezTo>
                                  <a:cubicBezTo>
                                    <a:pt x="16815" y="416769"/>
                                    <a:pt x="12858" y="415198"/>
                                    <a:pt x="9297" y="415983"/>
                                  </a:cubicBezTo>
                                  <a:cubicBezTo>
                                    <a:pt x="6528" y="416769"/>
                                    <a:pt x="3363" y="416376"/>
                                    <a:pt x="593" y="416376"/>
                                  </a:cubicBezTo>
                                  <a:lnTo>
                                    <a:pt x="0" y="416141"/>
                                  </a:lnTo>
                                  <a:lnTo>
                                    <a:pt x="0" y="410759"/>
                                  </a:lnTo>
                                  <a:lnTo>
                                    <a:pt x="1385" y="412450"/>
                                  </a:lnTo>
                                  <a:cubicBezTo>
                                    <a:pt x="2176" y="410487"/>
                                    <a:pt x="3363" y="408524"/>
                                    <a:pt x="3759" y="406954"/>
                                  </a:cubicBezTo>
                                  <a:lnTo>
                                    <a:pt x="0" y="406561"/>
                                  </a:lnTo>
                                  <a:lnTo>
                                    <a:pt x="0" y="31019"/>
                                  </a:lnTo>
                                  <a:lnTo>
                                    <a:pt x="11276" y="28502"/>
                                  </a:lnTo>
                                  <a:cubicBezTo>
                                    <a:pt x="15628" y="28109"/>
                                    <a:pt x="19980" y="23398"/>
                                    <a:pt x="24728" y="27324"/>
                                  </a:cubicBezTo>
                                  <a:cubicBezTo>
                                    <a:pt x="25123" y="27717"/>
                                    <a:pt x="26706" y="26146"/>
                                    <a:pt x="27893" y="26146"/>
                                  </a:cubicBezTo>
                                  <a:cubicBezTo>
                                    <a:pt x="29871" y="25754"/>
                                    <a:pt x="31453" y="26146"/>
                                    <a:pt x="33432" y="26146"/>
                                  </a:cubicBezTo>
                                  <a:cubicBezTo>
                                    <a:pt x="32245" y="20257"/>
                                    <a:pt x="38179" y="23398"/>
                                    <a:pt x="40158" y="23006"/>
                                  </a:cubicBezTo>
                                  <a:cubicBezTo>
                                    <a:pt x="46883" y="21043"/>
                                    <a:pt x="54401" y="19865"/>
                                    <a:pt x="61522" y="19472"/>
                                  </a:cubicBezTo>
                                  <a:cubicBezTo>
                                    <a:pt x="77348" y="18294"/>
                                    <a:pt x="92382" y="13191"/>
                                    <a:pt x="107812" y="12406"/>
                                  </a:cubicBezTo>
                                  <a:cubicBezTo>
                                    <a:pt x="116912" y="11621"/>
                                    <a:pt x="126011" y="9658"/>
                                    <a:pt x="135111" y="8480"/>
                                  </a:cubicBezTo>
                                  <a:cubicBezTo>
                                    <a:pt x="135902" y="8480"/>
                                    <a:pt x="139463" y="6124"/>
                                    <a:pt x="137881" y="9658"/>
                                  </a:cubicBezTo>
                                  <a:cubicBezTo>
                                    <a:pt x="149750" y="4554"/>
                                    <a:pt x="162806" y="5732"/>
                                    <a:pt x="175467" y="3769"/>
                                  </a:cubicBezTo>
                                  <a:cubicBezTo>
                                    <a:pt x="175467" y="5339"/>
                                    <a:pt x="175467" y="6124"/>
                                    <a:pt x="175071" y="7302"/>
                                  </a:cubicBezTo>
                                  <a:cubicBezTo>
                                    <a:pt x="175862" y="6909"/>
                                    <a:pt x="177049" y="6517"/>
                                    <a:pt x="177049" y="6517"/>
                                  </a:cubicBezTo>
                                  <a:cubicBezTo>
                                    <a:pt x="175862" y="2984"/>
                                    <a:pt x="178236" y="2984"/>
                                    <a:pt x="180610" y="2591"/>
                                  </a:cubicBezTo>
                                  <a:cubicBezTo>
                                    <a:pt x="186544" y="2199"/>
                                    <a:pt x="192875" y="1806"/>
                                    <a:pt x="198809" y="1413"/>
                                  </a:cubicBezTo>
                                  <a:lnTo>
                                    <a:pt x="216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EA35B3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4" name="Dowolny kształt: kształt 11"/>
                          <wps:cNvSpPr>
                            <a:spLocks/>
                          </wps:cNvSpPr>
                          <wps:spPr bwMode="auto">
                            <a:xfrm>
                              <a:off x="4870" y="0"/>
                              <a:ext cx="1076" cy="4192"/>
                            </a:xfrm>
                            <a:custGeom>
                              <a:avLst/>
                              <a:gdLst>
                                <a:gd name="T0" fmla="*/ 55390 w 107614"/>
                                <a:gd name="T1" fmla="*/ 0 h 419281"/>
                                <a:gd name="T2" fmla="*/ 81106 w 107614"/>
                                <a:gd name="T3" fmla="*/ 1178 h 419281"/>
                                <a:gd name="T4" fmla="*/ 94162 w 107614"/>
                                <a:gd name="T5" fmla="*/ 1963 h 419281"/>
                                <a:gd name="T6" fmla="*/ 105240 w 107614"/>
                                <a:gd name="T7" fmla="*/ 11778 h 419281"/>
                                <a:gd name="T8" fmla="*/ 105636 w 107614"/>
                                <a:gd name="T9" fmla="*/ 21200 h 419281"/>
                                <a:gd name="T10" fmla="*/ 107399 w 107614"/>
                                <a:gd name="T11" fmla="*/ 22249 h 419281"/>
                                <a:gd name="T12" fmla="*/ 107399 w 107614"/>
                                <a:gd name="T13" fmla="*/ 23009 h 419281"/>
                                <a:gd name="T14" fmla="*/ 106378 w 107614"/>
                                <a:gd name="T15" fmla="*/ 26009 h 419281"/>
                                <a:gd name="T16" fmla="*/ 107399 w 107614"/>
                                <a:gd name="T17" fmla="*/ 29914 h 419281"/>
                                <a:gd name="T18" fmla="*/ 107399 w 107614"/>
                                <a:gd name="T19" fmla="*/ 64656 h 419281"/>
                                <a:gd name="T20" fmla="*/ 106427 w 107614"/>
                                <a:gd name="T21" fmla="*/ 64777 h 419281"/>
                                <a:gd name="T22" fmla="*/ 107399 w 107614"/>
                                <a:gd name="T23" fmla="*/ 65953 h 419281"/>
                                <a:gd name="T24" fmla="*/ 107399 w 107614"/>
                                <a:gd name="T25" fmla="*/ 85225 h 419281"/>
                                <a:gd name="T26" fmla="*/ 104845 w 107614"/>
                                <a:gd name="T27" fmla="*/ 90295 h 419281"/>
                                <a:gd name="T28" fmla="*/ 107399 w 107614"/>
                                <a:gd name="T29" fmla="*/ 92829 h 419281"/>
                                <a:gd name="T30" fmla="*/ 107399 w 107614"/>
                                <a:gd name="T31" fmla="*/ 372926 h 419281"/>
                                <a:gd name="T32" fmla="*/ 104844 w 107614"/>
                                <a:gd name="T33" fmla="*/ 373349 h 419281"/>
                                <a:gd name="T34" fmla="*/ 106031 w 107614"/>
                                <a:gd name="T35" fmla="*/ 378845 h 419281"/>
                                <a:gd name="T36" fmla="*/ 107399 w 107614"/>
                                <a:gd name="T37" fmla="*/ 378031 h 419281"/>
                                <a:gd name="T38" fmla="*/ 107399 w 107614"/>
                                <a:gd name="T39" fmla="*/ 399719 h 419281"/>
                                <a:gd name="T40" fmla="*/ 105636 w 107614"/>
                                <a:gd name="T41" fmla="*/ 401615 h 419281"/>
                                <a:gd name="T42" fmla="*/ 96536 w 107614"/>
                                <a:gd name="T43" fmla="*/ 404363 h 419281"/>
                                <a:gd name="T44" fmla="*/ 83084 w 107614"/>
                                <a:gd name="T45" fmla="*/ 406326 h 419281"/>
                                <a:gd name="T46" fmla="*/ 65676 w 107614"/>
                                <a:gd name="T47" fmla="*/ 407504 h 419281"/>
                                <a:gd name="T48" fmla="*/ 53411 w 107614"/>
                                <a:gd name="T49" fmla="*/ 409466 h 419281"/>
                                <a:gd name="T50" fmla="*/ 43520 w 107614"/>
                                <a:gd name="T51" fmla="*/ 409466 h 419281"/>
                                <a:gd name="T52" fmla="*/ 28486 w 107614"/>
                                <a:gd name="T53" fmla="*/ 413392 h 419281"/>
                                <a:gd name="T54" fmla="*/ 24530 w 107614"/>
                                <a:gd name="T55" fmla="*/ 413785 h 419281"/>
                                <a:gd name="T56" fmla="*/ 19386 w 107614"/>
                                <a:gd name="T57" fmla="*/ 414963 h 419281"/>
                                <a:gd name="T58" fmla="*/ 5934 w 107614"/>
                                <a:gd name="T59" fmla="*/ 415748 h 419281"/>
                                <a:gd name="T60" fmla="*/ 3561 w 107614"/>
                                <a:gd name="T61" fmla="*/ 416926 h 419281"/>
                                <a:gd name="T62" fmla="*/ 1187 w 107614"/>
                                <a:gd name="T63" fmla="*/ 418103 h 419281"/>
                                <a:gd name="T64" fmla="*/ 0 w 107614"/>
                                <a:gd name="T65" fmla="*/ 418286 h 419281"/>
                                <a:gd name="T66" fmla="*/ 0 w 107614"/>
                                <a:gd name="T67" fmla="*/ 412566 h 419281"/>
                                <a:gd name="T68" fmla="*/ 396 w 107614"/>
                                <a:gd name="T69" fmla="*/ 412607 h 419281"/>
                                <a:gd name="T70" fmla="*/ 7121 w 107614"/>
                                <a:gd name="T71" fmla="*/ 407504 h 419281"/>
                                <a:gd name="T72" fmla="*/ 0 w 107614"/>
                                <a:gd name="T73" fmla="*/ 408681 h 419281"/>
                                <a:gd name="T74" fmla="*/ 0 w 107614"/>
                                <a:gd name="T75" fmla="*/ 1727 h 419281"/>
                                <a:gd name="T76" fmla="*/ 1978 w 107614"/>
                                <a:gd name="T77" fmla="*/ 1570 h 419281"/>
                                <a:gd name="T78" fmla="*/ 5539 w 107614"/>
                                <a:gd name="T79" fmla="*/ 2355 h 419281"/>
                                <a:gd name="T80" fmla="*/ 9891 w 107614"/>
                                <a:gd name="T81" fmla="*/ 1963 h 419281"/>
                                <a:gd name="T82" fmla="*/ 18595 w 107614"/>
                                <a:gd name="T83" fmla="*/ 785 h 419281"/>
                                <a:gd name="T84" fmla="*/ 55390 w 107614"/>
                                <a:gd name="T85" fmla="*/ 0 h 419281"/>
                                <a:gd name="T86" fmla="*/ 0 w 107614"/>
                                <a:gd name="T87" fmla="*/ 0 h 419281"/>
                                <a:gd name="T88" fmla="*/ 107614 w 107614"/>
                                <a:gd name="T89" fmla="*/ 419281 h 419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07614" h="419281" extrusionOk="0">
                                  <a:moveTo>
                                    <a:pt x="55390" y="0"/>
                                  </a:moveTo>
                                  <a:cubicBezTo>
                                    <a:pt x="64094" y="0"/>
                                    <a:pt x="72402" y="785"/>
                                    <a:pt x="81106" y="1178"/>
                                  </a:cubicBezTo>
                                  <a:cubicBezTo>
                                    <a:pt x="85458" y="1570"/>
                                    <a:pt x="89810" y="1963"/>
                                    <a:pt x="94162" y="1963"/>
                                  </a:cubicBezTo>
                                  <a:cubicBezTo>
                                    <a:pt x="97723" y="1963"/>
                                    <a:pt x="106427" y="9029"/>
                                    <a:pt x="105240" y="11778"/>
                                  </a:cubicBezTo>
                                  <a:cubicBezTo>
                                    <a:pt x="103658" y="15311"/>
                                    <a:pt x="107614" y="18059"/>
                                    <a:pt x="105636" y="21200"/>
                                  </a:cubicBezTo>
                                  <a:lnTo>
                                    <a:pt x="107399" y="22249"/>
                                  </a:lnTo>
                                  <a:lnTo>
                                    <a:pt x="107399" y="23009"/>
                                  </a:lnTo>
                                  <a:lnTo>
                                    <a:pt x="106378" y="26009"/>
                                  </a:lnTo>
                                  <a:lnTo>
                                    <a:pt x="107399" y="29914"/>
                                  </a:lnTo>
                                  <a:lnTo>
                                    <a:pt x="107399" y="64656"/>
                                  </a:lnTo>
                                  <a:lnTo>
                                    <a:pt x="106427" y="64777"/>
                                  </a:lnTo>
                                  <a:lnTo>
                                    <a:pt x="107399" y="65953"/>
                                  </a:lnTo>
                                  <a:lnTo>
                                    <a:pt x="107399" y="85225"/>
                                  </a:lnTo>
                                  <a:lnTo>
                                    <a:pt x="104845" y="90295"/>
                                  </a:lnTo>
                                  <a:lnTo>
                                    <a:pt x="107399" y="92829"/>
                                  </a:lnTo>
                                  <a:lnTo>
                                    <a:pt x="107399" y="372926"/>
                                  </a:lnTo>
                                  <a:lnTo>
                                    <a:pt x="104844" y="373349"/>
                                  </a:lnTo>
                                  <a:cubicBezTo>
                                    <a:pt x="105240" y="375704"/>
                                    <a:pt x="105636" y="376882"/>
                                    <a:pt x="106031" y="378845"/>
                                  </a:cubicBezTo>
                                  <a:lnTo>
                                    <a:pt x="107399" y="378031"/>
                                  </a:lnTo>
                                  <a:lnTo>
                                    <a:pt x="107399" y="399719"/>
                                  </a:lnTo>
                                  <a:lnTo>
                                    <a:pt x="105636" y="401615"/>
                                  </a:lnTo>
                                  <a:cubicBezTo>
                                    <a:pt x="102866" y="403185"/>
                                    <a:pt x="99701" y="403578"/>
                                    <a:pt x="96536" y="404363"/>
                                  </a:cubicBezTo>
                                  <a:cubicBezTo>
                                    <a:pt x="92184" y="405148"/>
                                    <a:pt x="87436" y="405933"/>
                                    <a:pt x="83084" y="406326"/>
                                  </a:cubicBezTo>
                                  <a:cubicBezTo>
                                    <a:pt x="77150" y="406718"/>
                                    <a:pt x="71215" y="407111"/>
                                    <a:pt x="65676" y="407504"/>
                                  </a:cubicBezTo>
                                  <a:cubicBezTo>
                                    <a:pt x="61324" y="407896"/>
                                    <a:pt x="57368" y="409074"/>
                                    <a:pt x="53411" y="409466"/>
                                  </a:cubicBezTo>
                                  <a:cubicBezTo>
                                    <a:pt x="50246" y="409859"/>
                                    <a:pt x="46685" y="409074"/>
                                    <a:pt x="43520" y="409466"/>
                                  </a:cubicBezTo>
                                  <a:cubicBezTo>
                                    <a:pt x="38377" y="410252"/>
                                    <a:pt x="33629" y="412215"/>
                                    <a:pt x="28486" y="413392"/>
                                  </a:cubicBezTo>
                                  <a:cubicBezTo>
                                    <a:pt x="27299" y="413785"/>
                                    <a:pt x="25716" y="413785"/>
                                    <a:pt x="24530" y="413785"/>
                                  </a:cubicBezTo>
                                  <a:cubicBezTo>
                                    <a:pt x="22551" y="413785"/>
                                    <a:pt x="20573" y="411822"/>
                                    <a:pt x="19386" y="414963"/>
                                  </a:cubicBezTo>
                                  <a:cubicBezTo>
                                    <a:pt x="14638" y="411822"/>
                                    <a:pt x="10682" y="419281"/>
                                    <a:pt x="5934" y="415748"/>
                                  </a:cubicBezTo>
                                  <a:cubicBezTo>
                                    <a:pt x="5539" y="415355"/>
                                    <a:pt x="4352" y="416533"/>
                                    <a:pt x="3561" y="416926"/>
                                  </a:cubicBezTo>
                                  <a:lnTo>
                                    <a:pt x="1187" y="418103"/>
                                  </a:lnTo>
                                  <a:lnTo>
                                    <a:pt x="0" y="418286"/>
                                  </a:lnTo>
                                  <a:lnTo>
                                    <a:pt x="0" y="412566"/>
                                  </a:lnTo>
                                  <a:lnTo>
                                    <a:pt x="396" y="412607"/>
                                  </a:lnTo>
                                  <a:cubicBezTo>
                                    <a:pt x="2769" y="412607"/>
                                    <a:pt x="6330" y="412607"/>
                                    <a:pt x="7121" y="407504"/>
                                  </a:cubicBezTo>
                                  <a:lnTo>
                                    <a:pt x="0" y="408681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1978" y="1570"/>
                                  </a:lnTo>
                                  <a:cubicBezTo>
                                    <a:pt x="3165" y="1570"/>
                                    <a:pt x="4352" y="1963"/>
                                    <a:pt x="5539" y="2355"/>
                                  </a:cubicBezTo>
                                  <a:cubicBezTo>
                                    <a:pt x="7121" y="3141"/>
                                    <a:pt x="7913" y="3141"/>
                                    <a:pt x="9891" y="1963"/>
                                  </a:cubicBezTo>
                                  <a:cubicBezTo>
                                    <a:pt x="11869" y="393"/>
                                    <a:pt x="15826" y="785"/>
                                    <a:pt x="18595" y="785"/>
                                  </a:cubicBezTo>
                                  <a:cubicBezTo>
                                    <a:pt x="30860" y="393"/>
                                    <a:pt x="43125" y="0"/>
                                    <a:pt x="553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E7D209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5" name="Dowolny kształt: kształt 12"/>
                          <wps:cNvSpPr>
                            <a:spLocks/>
                          </wps:cNvSpPr>
                          <wps:spPr bwMode="auto">
                            <a:xfrm>
                              <a:off x="5910" y="928"/>
                              <a:ext cx="1334" cy="3069"/>
                            </a:xfrm>
                            <a:custGeom>
                              <a:avLst/>
                              <a:gdLst>
                                <a:gd name="T0" fmla="*/ 11078 w 133331"/>
                                <a:gd name="T1" fmla="*/ 7672 h 306890"/>
                                <a:gd name="T2" fmla="*/ 24926 w 133331"/>
                                <a:gd name="T3" fmla="*/ 13561 h 306890"/>
                                <a:gd name="T4" fmla="*/ 33234 w 133331"/>
                                <a:gd name="T5" fmla="*/ 24161 h 306890"/>
                                <a:gd name="T6" fmla="*/ 41147 w 133331"/>
                                <a:gd name="T7" fmla="*/ 61064 h 306890"/>
                                <a:gd name="T8" fmla="*/ 41147 w 133331"/>
                                <a:gd name="T9" fmla="*/ 63420 h 306890"/>
                                <a:gd name="T10" fmla="*/ 35608 w 133331"/>
                                <a:gd name="T11" fmla="*/ 74412 h 306890"/>
                                <a:gd name="T12" fmla="*/ 37982 w 133331"/>
                                <a:gd name="T13" fmla="*/ 75590 h 306890"/>
                                <a:gd name="T14" fmla="*/ 43521 w 133331"/>
                                <a:gd name="T15" fmla="*/ 74019 h 306890"/>
                                <a:gd name="T16" fmla="*/ 45499 w 133331"/>
                                <a:gd name="T17" fmla="*/ 81871 h 306890"/>
                                <a:gd name="T18" fmla="*/ 43125 w 133331"/>
                                <a:gd name="T19" fmla="*/ 88545 h 306890"/>
                                <a:gd name="T20" fmla="*/ 35212 w 133331"/>
                                <a:gd name="T21" fmla="*/ 99145 h 306890"/>
                                <a:gd name="T22" fmla="*/ 32442 w 133331"/>
                                <a:gd name="T23" fmla="*/ 98752 h 306890"/>
                                <a:gd name="T24" fmla="*/ 27299 w 133331"/>
                                <a:gd name="T25" fmla="*/ 105819 h 306890"/>
                                <a:gd name="T26" fmla="*/ 49060 w 133331"/>
                                <a:gd name="T27" fmla="*/ 111315 h 306890"/>
                                <a:gd name="T28" fmla="*/ 71215 w 133331"/>
                                <a:gd name="T29" fmla="*/ 112493 h 306890"/>
                                <a:gd name="T30" fmla="*/ 89810 w 133331"/>
                                <a:gd name="T31" fmla="*/ 113278 h 306890"/>
                                <a:gd name="T32" fmla="*/ 99701 w 133331"/>
                                <a:gd name="T33" fmla="*/ 115633 h 306890"/>
                                <a:gd name="T34" fmla="*/ 119483 w 133331"/>
                                <a:gd name="T35" fmla="*/ 121130 h 306890"/>
                                <a:gd name="T36" fmla="*/ 126209 w 133331"/>
                                <a:gd name="T37" fmla="*/ 132122 h 306890"/>
                                <a:gd name="T38" fmla="*/ 126209 w 133331"/>
                                <a:gd name="T39" fmla="*/ 143507 h 306890"/>
                                <a:gd name="T40" fmla="*/ 127000 w 133331"/>
                                <a:gd name="T41" fmla="*/ 150966 h 306890"/>
                                <a:gd name="T42" fmla="*/ 128979 w 133331"/>
                                <a:gd name="T43" fmla="*/ 161173 h 306890"/>
                                <a:gd name="T44" fmla="*/ 130166 w 133331"/>
                                <a:gd name="T45" fmla="*/ 169025 h 306890"/>
                                <a:gd name="T46" fmla="*/ 130957 w 133331"/>
                                <a:gd name="T47" fmla="*/ 188262 h 306890"/>
                                <a:gd name="T48" fmla="*/ 127000 w 133331"/>
                                <a:gd name="T49" fmla="*/ 204358 h 306890"/>
                                <a:gd name="T50" fmla="*/ 111175 w 133331"/>
                                <a:gd name="T51" fmla="*/ 204750 h 306890"/>
                                <a:gd name="T52" fmla="*/ 111571 w 133331"/>
                                <a:gd name="T53" fmla="*/ 218098 h 306890"/>
                                <a:gd name="T54" fmla="*/ 108010 w 133331"/>
                                <a:gd name="T55" fmla="*/ 229876 h 306890"/>
                                <a:gd name="T56" fmla="*/ 96536 w 133331"/>
                                <a:gd name="T57" fmla="*/ 242046 h 306890"/>
                                <a:gd name="T58" fmla="*/ 76359 w 133331"/>
                                <a:gd name="T59" fmla="*/ 249505 h 306890"/>
                                <a:gd name="T60" fmla="*/ 58950 w 133331"/>
                                <a:gd name="T61" fmla="*/ 249898 h 306890"/>
                                <a:gd name="T62" fmla="*/ 51433 w 133331"/>
                                <a:gd name="T63" fmla="*/ 245972 h 306890"/>
                                <a:gd name="T64" fmla="*/ 50642 w 133331"/>
                                <a:gd name="T65" fmla="*/ 251861 h 306890"/>
                                <a:gd name="T66" fmla="*/ 41938 w 133331"/>
                                <a:gd name="T67" fmla="*/ 253431 h 306890"/>
                                <a:gd name="T68" fmla="*/ 36795 w 133331"/>
                                <a:gd name="T69" fmla="*/ 259712 h 306890"/>
                                <a:gd name="T70" fmla="*/ 35608 w 133331"/>
                                <a:gd name="T71" fmla="*/ 267564 h 306890"/>
                                <a:gd name="T72" fmla="*/ 18595 w 133331"/>
                                <a:gd name="T73" fmla="*/ 272275 h 306890"/>
                                <a:gd name="T74" fmla="*/ 6056 w 133331"/>
                                <a:gd name="T75" fmla="*/ 283820 h 306890"/>
                                <a:gd name="T76" fmla="*/ 14639 w 133331"/>
                                <a:gd name="T77" fmla="*/ 286016 h 306890"/>
                                <a:gd name="T78" fmla="*/ 3561 w 133331"/>
                                <a:gd name="T79" fmla="*/ 293867 h 306890"/>
                                <a:gd name="T80" fmla="*/ 3346 w 133331"/>
                                <a:gd name="T81" fmla="*/ 306890 h 306890"/>
                                <a:gd name="T82" fmla="*/ 5901 w 133331"/>
                                <a:gd name="T83" fmla="*/ 283680 h 306890"/>
                                <a:gd name="T84" fmla="*/ 3346 w 133331"/>
                                <a:gd name="T85" fmla="*/ 280097 h 306890"/>
                                <a:gd name="T86" fmla="*/ 0 w 133331"/>
                                <a:gd name="T87" fmla="*/ 0 h 306890"/>
                                <a:gd name="T88" fmla="*/ 133331 w 133331"/>
                                <a:gd name="T89" fmla="*/ 306890 h 3068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33331" h="306890" extrusionOk="0">
                                  <a:moveTo>
                                    <a:pt x="3346" y="0"/>
                                  </a:moveTo>
                                  <a:lnTo>
                                    <a:pt x="11078" y="7672"/>
                                  </a:lnTo>
                                  <a:cubicBezTo>
                                    <a:pt x="11869" y="8458"/>
                                    <a:pt x="13452" y="9635"/>
                                    <a:pt x="13848" y="9243"/>
                                  </a:cubicBezTo>
                                  <a:cubicBezTo>
                                    <a:pt x="19387" y="6495"/>
                                    <a:pt x="21760" y="11598"/>
                                    <a:pt x="24926" y="13561"/>
                                  </a:cubicBezTo>
                                  <a:cubicBezTo>
                                    <a:pt x="27299" y="15132"/>
                                    <a:pt x="32838" y="16309"/>
                                    <a:pt x="29673" y="21806"/>
                                  </a:cubicBezTo>
                                  <a:cubicBezTo>
                                    <a:pt x="29673" y="21806"/>
                                    <a:pt x="32047" y="23769"/>
                                    <a:pt x="33234" y="24161"/>
                                  </a:cubicBezTo>
                                  <a:cubicBezTo>
                                    <a:pt x="35608" y="24554"/>
                                    <a:pt x="37982" y="24161"/>
                                    <a:pt x="41147" y="23769"/>
                                  </a:cubicBezTo>
                                  <a:lnTo>
                                    <a:pt x="41147" y="61064"/>
                                  </a:lnTo>
                                  <a:lnTo>
                                    <a:pt x="41938" y="61064"/>
                                  </a:lnTo>
                                  <a:cubicBezTo>
                                    <a:pt x="41542" y="61849"/>
                                    <a:pt x="41147" y="63027"/>
                                    <a:pt x="41147" y="63420"/>
                                  </a:cubicBezTo>
                                  <a:cubicBezTo>
                                    <a:pt x="43521" y="68131"/>
                                    <a:pt x="41938" y="71664"/>
                                    <a:pt x="36795" y="73234"/>
                                  </a:cubicBezTo>
                                  <a:cubicBezTo>
                                    <a:pt x="36399" y="73234"/>
                                    <a:pt x="36003" y="74019"/>
                                    <a:pt x="35608" y="74412"/>
                                  </a:cubicBezTo>
                                  <a:cubicBezTo>
                                    <a:pt x="35608" y="74805"/>
                                    <a:pt x="35608" y="75590"/>
                                    <a:pt x="36003" y="75590"/>
                                  </a:cubicBezTo>
                                  <a:lnTo>
                                    <a:pt x="37982" y="75590"/>
                                  </a:lnTo>
                                  <a:lnTo>
                                    <a:pt x="42729" y="73234"/>
                                  </a:lnTo>
                                  <a:lnTo>
                                    <a:pt x="43521" y="74019"/>
                                  </a:lnTo>
                                  <a:cubicBezTo>
                                    <a:pt x="42729" y="75197"/>
                                    <a:pt x="41938" y="76375"/>
                                    <a:pt x="41147" y="77945"/>
                                  </a:cubicBezTo>
                                  <a:cubicBezTo>
                                    <a:pt x="42334" y="79123"/>
                                    <a:pt x="43521" y="80301"/>
                                    <a:pt x="45499" y="81871"/>
                                  </a:cubicBezTo>
                                  <a:cubicBezTo>
                                    <a:pt x="44707" y="82656"/>
                                    <a:pt x="43521" y="83441"/>
                                    <a:pt x="43125" y="84619"/>
                                  </a:cubicBezTo>
                                  <a:cubicBezTo>
                                    <a:pt x="42729" y="85797"/>
                                    <a:pt x="39960" y="86975"/>
                                    <a:pt x="43125" y="88545"/>
                                  </a:cubicBezTo>
                                  <a:cubicBezTo>
                                    <a:pt x="43916" y="88938"/>
                                    <a:pt x="43916" y="91686"/>
                                    <a:pt x="44312" y="93649"/>
                                  </a:cubicBezTo>
                                  <a:cubicBezTo>
                                    <a:pt x="38377" y="90901"/>
                                    <a:pt x="38773" y="97574"/>
                                    <a:pt x="35212" y="99145"/>
                                  </a:cubicBezTo>
                                  <a:cubicBezTo>
                                    <a:pt x="34816" y="98360"/>
                                    <a:pt x="34025" y="97182"/>
                                    <a:pt x="33234" y="95612"/>
                                  </a:cubicBezTo>
                                  <a:cubicBezTo>
                                    <a:pt x="32838" y="97182"/>
                                    <a:pt x="32442" y="98360"/>
                                    <a:pt x="32442" y="98752"/>
                                  </a:cubicBezTo>
                                  <a:cubicBezTo>
                                    <a:pt x="31256" y="98752"/>
                                    <a:pt x="28882" y="98360"/>
                                    <a:pt x="28486" y="98752"/>
                                  </a:cubicBezTo>
                                  <a:cubicBezTo>
                                    <a:pt x="27695" y="101108"/>
                                    <a:pt x="26508" y="103856"/>
                                    <a:pt x="27299" y="105819"/>
                                  </a:cubicBezTo>
                                  <a:cubicBezTo>
                                    <a:pt x="27695" y="107389"/>
                                    <a:pt x="30464" y="109352"/>
                                    <a:pt x="32442" y="109352"/>
                                  </a:cubicBezTo>
                                  <a:cubicBezTo>
                                    <a:pt x="37982" y="110530"/>
                                    <a:pt x="43521" y="110922"/>
                                    <a:pt x="49060" y="111315"/>
                                  </a:cubicBezTo>
                                  <a:cubicBezTo>
                                    <a:pt x="52225" y="111708"/>
                                    <a:pt x="55390" y="110922"/>
                                    <a:pt x="58555" y="110922"/>
                                  </a:cubicBezTo>
                                  <a:cubicBezTo>
                                    <a:pt x="62907" y="111315"/>
                                    <a:pt x="66863" y="112100"/>
                                    <a:pt x="71215" y="112493"/>
                                  </a:cubicBezTo>
                                  <a:cubicBezTo>
                                    <a:pt x="72798" y="112493"/>
                                    <a:pt x="74776" y="111708"/>
                                    <a:pt x="76359" y="111708"/>
                                  </a:cubicBezTo>
                                  <a:cubicBezTo>
                                    <a:pt x="80711" y="112100"/>
                                    <a:pt x="85458" y="112493"/>
                                    <a:pt x="89810" y="113278"/>
                                  </a:cubicBezTo>
                                  <a:cubicBezTo>
                                    <a:pt x="90602" y="113278"/>
                                    <a:pt x="91393" y="114456"/>
                                    <a:pt x="91788" y="114848"/>
                                  </a:cubicBezTo>
                                  <a:cubicBezTo>
                                    <a:pt x="94558" y="115241"/>
                                    <a:pt x="97327" y="116026"/>
                                    <a:pt x="99701" y="115633"/>
                                  </a:cubicBezTo>
                                  <a:cubicBezTo>
                                    <a:pt x="105240" y="114456"/>
                                    <a:pt x="108010" y="116419"/>
                                    <a:pt x="111571" y="120345"/>
                                  </a:cubicBezTo>
                                  <a:cubicBezTo>
                                    <a:pt x="112758" y="121915"/>
                                    <a:pt x="117110" y="121522"/>
                                    <a:pt x="119483" y="121130"/>
                                  </a:cubicBezTo>
                                  <a:cubicBezTo>
                                    <a:pt x="125814" y="120345"/>
                                    <a:pt x="123835" y="125448"/>
                                    <a:pt x="125418" y="128196"/>
                                  </a:cubicBezTo>
                                  <a:cubicBezTo>
                                    <a:pt x="126209" y="129374"/>
                                    <a:pt x="126209" y="130944"/>
                                    <a:pt x="126209" y="132122"/>
                                  </a:cubicBezTo>
                                  <a:cubicBezTo>
                                    <a:pt x="127000" y="135263"/>
                                    <a:pt x="126605" y="138011"/>
                                    <a:pt x="121857" y="139581"/>
                                  </a:cubicBezTo>
                                  <a:cubicBezTo>
                                    <a:pt x="123440" y="141151"/>
                                    <a:pt x="125022" y="141937"/>
                                    <a:pt x="126209" y="143507"/>
                                  </a:cubicBezTo>
                                  <a:cubicBezTo>
                                    <a:pt x="127000" y="144292"/>
                                    <a:pt x="127000" y="145470"/>
                                    <a:pt x="127000" y="146648"/>
                                  </a:cubicBezTo>
                                  <a:cubicBezTo>
                                    <a:pt x="127000" y="148218"/>
                                    <a:pt x="126209" y="150181"/>
                                    <a:pt x="127000" y="150966"/>
                                  </a:cubicBezTo>
                                  <a:cubicBezTo>
                                    <a:pt x="129770" y="153322"/>
                                    <a:pt x="128187" y="154892"/>
                                    <a:pt x="126605" y="156070"/>
                                  </a:cubicBezTo>
                                  <a:cubicBezTo>
                                    <a:pt x="127396" y="158033"/>
                                    <a:pt x="128979" y="159603"/>
                                    <a:pt x="128979" y="161173"/>
                                  </a:cubicBezTo>
                                  <a:cubicBezTo>
                                    <a:pt x="128979" y="163921"/>
                                    <a:pt x="127000" y="166669"/>
                                    <a:pt x="130166" y="168633"/>
                                  </a:cubicBezTo>
                                  <a:lnTo>
                                    <a:pt x="130166" y="169025"/>
                                  </a:lnTo>
                                  <a:cubicBezTo>
                                    <a:pt x="125814" y="174521"/>
                                    <a:pt x="131353" y="179625"/>
                                    <a:pt x="130166" y="185121"/>
                                  </a:cubicBezTo>
                                  <a:cubicBezTo>
                                    <a:pt x="130166" y="185906"/>
                                    <a:pt x="130166" y="187477"/>
                                    <a:pt x="130957" y="188262"/>
                                  </a:cubicBezTo>
                                  <a:cubicBezTo>
                                    <a:pt x="133331" y="190225"/>
                                    <a:pt x="132144" y="192188"/>
                                    <a:pt x="131353" y="194543"/>
                                  </a:cubicBezTo>
                                  <a:cubicBezTo>
                                    <a:pt x="129770" y="198076"/>
                                    <a:pt x="128187" y="201610"/>
                                    <a:pt x="127000" y="204358"/>
                                  </a:cubicBezTo>
                                  <a:cubicBezTo>
                                    <a:pt x="124627" y="203965"/>
                                    <a:pt x="121857" y="203180"/>
                                    <a:pt x="119088" y="203573"/>
                                  </a:cubicBezTo>
                                  <a:cubicBezTo>
                                    <a:pt x="116318" y="203573"/>
                                    <a:pt x="113944" y="204358"/>
                                    <a:pt x="111175" y="204750"/>
                                  </a:cubicBezTo>
                                  <a:cubicBezTo>
                                    <a:pt x="111966" y="207106"/>
                                    <a:pt x="115527" y="208676"/>
                                    <a:pt x="111571" y="211817"/>
                                  </a:cubicBezTo>
                                  <a:cubicBezTo>
                                    <a:pt x="110384" y="212602"/>
                                    <a:pt x="111175" y="216135"/>
                                    <a:pt x="111571" y="218098"/>
                                  </a:cubicBezTo>
                                  <a:cubicBezTo>
                                    <a:pt x="111966" y="220846"/>
                                    <a:pt x="113153" y="223987"/>
                                    <a:pt x="112758" y="226735"/>
                                  </a:cubicBezTo>
                                  <a:cubicBezTo>
                                    <a:pt x="112758" y="227913"/>
                                    <a:pt x="109988" y="229091"/>
                                    <a:pt x="108010" y="229876"/>
                                  </a:cubicBezTo>
                                  <a:cubicBezTo>
                                    <a:pt x="104449" y="231839"/>
                                    <a:pt x="98514" y="231054"/>
                                    <a:pt x="99306" y="237728"/>
                                  </a:cubicBezTo>
                                  <a:cubicBezTo>
                                    <a:pt x="96536" y="238120"/>
                                    <a:pt x="92975" y="237728"/>
                                    <a:pt x="96536" y="242046"/>
                                  </a:cubicBezTo>
                                  <a:cubicBezTo>
                                    <a:pt x="98119" y="244009"/>
                                    <a:pt x="94954" y="246757"/>
                                    <a:pt x="90602" y="247150"/>
                                  </a:cubicBezTo>
                                  <a:cubicBezTo>
                                    <a:pt x="85854" y="247542"/>
                                    <a:pt x="81106" y="248720"/>
                                    <a:pt x="76359" y="249505"/>
                                  </a:cubicBezTo>
                                  <a:cubicBezTo>
                                    <a:pt x="72007" y="250290"/>
                                    <a:pt x="67654" y="251075"/>
                                    <a:pt x="63302" y="251468"/>
                                  </a:cubicBezTo>
                                  <a:cubicBezTo>
                                    <a:pt x="62115" y="251468"/>
                                    <a:pt x="60533" y="250290"/>
                                    <a:pt x="58950" y="249898"/>
                                  </a:cubicBezTo>
                                  <a:cubicBezTo>
                                    <a:pt x="57763" y="250290"/>
                                    <a:pt x="55785" y="251075"/>
                                    <a:pt x="53807" y="251861"/>
                                  </a:cubicBezTo>
                                  <a:cubicBezTo>
                                    <a:pt x="52620" y="249505"/>
                                    <a:pt x="51829" y="247935"/>
                                    <a:pt x="51433" y="245972"/>
                                  </a:cubicBezTo>
                                  <a:cubicBezTo>
                                    <a:pt x="51037" y="245972"/>
                                    <a:pt x="50642" y="245972"/>
                                    <a:pt x="50642" y="246364"/>
                                  </a:cubicBezTo>
                                  <a:lnTo>
                                    <a:pt x="50642" y="251861"/>
                                  </a:lnTo>
                                  <a:cubicBezTo>
                                    <a:pt x="47477" y="245187"/>
                                    <a:pt x="43125" y="251861"/>
                                    <a:pt x="39960" y="250683"/>
                                  </a:cubicBezTo>
                                  <a:cubicBezTo>
                                    <a:pt x="40751" y="251468"/>
                                    <a:pt x="41147" y="252253"/>
                                    <a:pt x="41938" y="253431"/>
                                  </a:cubicBezTo>
                                  <a:cubicBezTo>
                                    <a:pt x="39960" y="254216"/>
                                    <a:pt x="38377" y="254609"/>
                                    <a:pt x="36795" y="255001"/>
                                  </a:cubicBezTo>
                                  <a:lnTo>
                                    <a:pt x="36795" y="259712"/>
                                  </a:lnTo>
                                  <a:cubicBezTo>
                                    <a:pt x="34025" y="262068"/>
                                    <a:pt x="32047" y="263638"/>
                                    <a:pt x="30069" y="265601"/>
                                  </a:cubicBezTo>
                                  <a:cubicBezTo>
                                    <a:pt x="31651" y="265994"/>
                                    <a:pt x="33234" y="266779"/>
                                    <a:pt x="35608" y="267564"/>
                                  </a:cubicBezTo>
                                  <a:cubicBezTo>
                                    <a:pt x="30860" y="268742"/>
                                    <a:pt x="27299" y="271490"/>
                                    <a:pt x="22551" y="270312"/>
                                  </a:cubicBezTo>
                                  <a:cubicBezTo>
                                    <a:pt x="21364" y="269920"/>
                                    <a:pt x="19782" y="271490"/>
                                    <a:pt x="18595" y="272275"/>
                                  </a:cubicBezTo>
                                  <a:cubicBezTo>
                                    <a:pt x="16221" y="275023"/>
                                    <a:pt x="13847" y="276986"/>
                                    <a:pt x="11078" y="274238"/>
                                  </a:cubicBezTo>
                                  <a:lnTo>
                                    <a:pt x="6056" y="283820"/>
                                  </a:lnTo>
                                  <a:lnTo>
                                    <a:pt x="8951" y="287635"/>
                                  </a:lnTo>
                                  <a:cubicBezTo>
                                    <a:pt x="10188" y="287978"/>
                                    <a:pt x="11869" y="287389"/>
                                    <a:pt x="14639" y="286016"/>
                                  </a:cubicBezTo>
                                  <a:cubicBezTo>
                                    <a:pt x="15430" y="287586"/>
                                    <a:pt x="16221" y="289156"/>
                                    <a:pt x="17012" y="291119"/>
                                  </a:cubicBezTo>
                                  <a:cubicBezTo>
                                    <a:pt x="12660" y="291904"/>
                                    <a:pt x="8308" y="292690"/>
                                    <a:pt x="3561" y="293867"/>
                                  </a:cubicBezTo>
                                  <a:cubicBezTo>
                                    <a:pt x="6330" y="297400"/>
                                    <a:pt x="0" y="302504"/>
                                    <a:pt x="6330" y="303682"/>
                                  </a:cubicBezTo>
                                  <a:lnTo>
                                    <a:pt x="3346" y="306890"/>
                                  </a:lnTo>
                                  <a:lnTo>
                                    <a:pt x="3346" y="285201"/>
                                  </a:lnTo>
                                  <a:lnTo>
                                    <a:pt x="5901" y="283680"/>
                                  </a:lnTo>
                                  <a:lnTo>
                                    <a:pt x="5539" y="279734"/>
                                  </a:lnTo>
                                  <a:lnTo>
                                    <a:pt x="3346" y="280097"/>
                                  </a:lnTo>
                                  <a:lnTo>
                                    <a:pt x="3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0BCAD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6" name="Dowolny kształt: kształt 13"/>
                          <wps:cNvSpPr>
                            <a:spLocks/>
                          </wps:cNvSpPr>
                          <wps:spPr bwMode="auto">
                            <a:xfrm>
                              <a:off x="5944" y="659"/>
                              <a:ext cx="43" cy="193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0 h 19272"/>
                                <a:gd name="T2" fmla="*/ 3529 w 4270"/>
                                <a:gd name="T3" fmla="*/ 4271 h 19272"/>
                                <a:gd name="T4" fmla="*/ 1798 w 4270"/>
                                <a:gd name="T5" fmla="*/ 11779 h 19272"/>
                                <a:gd name="T6" fmla="*/ 3776 w 4270"/>
                                <a:gd name="T7" fmla="*/ 11779 h 19272"/>
                                <a:gd name="T8" fmla="*/ 0 w 4270"/>
                                <a:gd name="T9" fmla="*/ 19272 h 19272"/>
                                <a:gd name="T10" fmla="*/ 0 w 4270"/>
                                <a:gd name="T11" fmla="*/ 0 h 19272"/>
                                <a:gd name="T12" fmla="*/ 0 w 4270"/>
                                <a:gd name="T13" fmla="*/ 0 h 19272"/>
                                <a:gd name="T14" fmla="*/ 4270 w 4270"/>
                                <a:gd name="T15" fmla="*/ 19272 h 19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270" h="19272" extrusionOk="0">
                                  <a:moveTo>
                                    <a:pt x="0" y="0"/>
                                  </a:moveTo>
                                  <a:lnTo>
                                    <a:pt x="3529" y="4271"/>
                                  </a:lnTo>
                                  <a:cubicBezTo>
                                    <a:pt x="4270" y="6381"/>
                                    <a:pt x="3974" y="8835"/>
                                    <a:pt x="1798" y="11779"/>
                                  </a:cubicBezTo>
                                  <a:lnTo>
                                    <a:pt x="3776" y="11779"/>
                                  </a:lnTo>
                                  <a:lnTo>
                                    <a:pt x="0" y="19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9B6A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7" name="Dowolny kształt: kształt 14"/>
                          <wps:cNvSpPr>
                            <a:spLocks/>
                          </wps:cNvSpPr>
                          <wps:spPr bwMode="auto">
                            <a:xfrm>
                              <a:off x="5944" y="299"/>
                              <a:ext cx="53" cy="347"/>
                            </a:xfrm>
                            <a:custGeom>
                              <a:avLst/>
                              <a:gdLst>
                                <a:gd name="T0" fmla="*/ 0 w 5358"/>
                                <a:gd name="T1" fmla="*/ 0 h 34742"/>
                                <a:gd name="T2" fmla="*/ 1006 w 5358"/>
                                <a:gd name="T3" fmla="*/ 3848 h 34742"/>
                                <a:gd name="T4" fmla="*/ 2193 w 5358"/>
                                <a:gd name="T5" fmla="*/ 16803 h 34742"/>
                                <a:gd name="T6" fmla="*/ 2985 w 5358"/>
                                <a:gd name="T7" fmla="*/ 21907 h 34742"/>
                                <a:gd name="T8" fmla="*/ 5358 w 5358"/>
                                <a:gd name="T9" fmla="*/ 34077 h 34742"/>
                                <a:gd name="T10" fmla="*/ 0 w 5358"/>
                                <a:gd name="T11" fmla="*/ 34742 h 34742"/>
                                <a:gd name="T12" fmla="*/ 0 w 5358"/>
                                <a:gd name="T13" fmla="*/ 0 h 34742"/>
                                <a:gd name="T14" fmla="*/ 0 w 5358"/>
                                <a:gd name="T15" fmla="*/ 0 h 34742"/>
                                <a:gd name="T16" fmla="*/ 5358 w 5358"/>
                                <a:gd name="T17" fmla="*/ 34742 h 347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5358" h="34742" extrusionOk="0">
                                  <a:moveTo>
                                    <a:pt x="0" y="0"/>
                                  </a:moveTo>
                                  <a:lnTo>
                                    <a:pt x="1006" y="3848"/>
                                  </a:lnTo>
                                  <a:cubicBezTo>
                                    <a:pt x="2193" y="7774"/>
                                    <a:pt x="2193" y="12485"/>
                                    <a:pt x="2193" y="16803"/>
                                  </a:cubicBezTo>
                                  <a:cubicBezTo>
                                    <a:pt x="2589" y="18374"/>
                                    <a:pt x="2589" y="19944"/>
                                    <a:pt x="2985" y="21907"/>
                                  </a:cubicBezTo>
                                  <a:cubicBezTo>
                                    <a:pt x="3776" y="25833"/>
                                    <a:pt x="4567" y="29759"/>
                                    <a:pt x="5358" y="34077"/>
                                  </a:cubicBezTo>
                                  <a:lnTo>
                                    <a:pt x="0" y="347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D0D72A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8" name="Dowolny kształt: kształt 15"/>
                          <wps:cNvSpPr>
                            <a:spLocks/>
                          </wps:cNvSpPr>
                          <wps:spPr bwMode="auto">
                            <a:xfrm>
                              <a:off x="5944" y="222"/>
                              <a:ext cx="2" cy="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760"/>
                                <a:gd name="T2" fmla="*/ 215 w 215"/>
                                <a:gd name="T3" fmla="*/ 128 h 760"/>
                                <a:gd name="T4" fmla="*/ 0 w 215"/>
                                <a:gd name="T5" fmla="*/ 760 h 760"/>
                                <a:gd name="T6" fmla="*/ 0 w 215"/>
                                <a:gd name="T7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760" extrusionOk="0">
                                  <a:moveTo>
                                    <a:pt x="0" y="0"/>
                                  </a:moveTo>
                                  <a:lnTo>
                                    <a:pt x="215" y="128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9" name="Dowolny kształt: kształt 16"/>
                          <wps:cNvSpPr>
                            <a:spLocks/>
                          </wps:cNvSpPr>
                          <wps:spPr bwMode="auto">
                            <a:xfrm>
                              <a:off x="1674" y="3906"/>
                              <a:ext cx="3" cy="4"/>
                            </a:xfrm>
                            <a:custGeom>
                              <a:avLst/>
                              <a:gdLst>
                                <a:gd name="T0" fmla="*/ 324 w 324"/>
                                <a:gd name="T1" fmla="*/ 0 h 392"/>
                                <a:gd name="T2" fmla="*/ 324 w 324"/>
                                <a:gd name="T3" fmla="*/ 392 h 392"/>
                                <a:gd name="T4" fmla="*/ 0 w 324"/>
                                <a:gd name="T5" fmla="*/ 358 h 392"/>
                                <a:gd name="T6" fmla="*/ 324 w 324"/>
                                <a:gd name="T7" fmla="*/ 0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4" h="392" extrusionOk="0">
                                  <a:moveTo>
                                    <a:pt x="324" y="0"/>
                                  </a:moveTo>
                                  <a:lnTo>
                                    <a:pt x="324" y="392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0" name="Dowolny kształt: kształt 17"/>
                          <wps:cNvSpPr>
                            <a:spLocks/>
                          </wps:cNvSpPr>
                          <wps:spPr bwMode="auto">
                            <a:xfrm>
                              <a:off x="1455" y="3898"/>
                              <a:ext cx="219" cy="78"/>
                            </a:xfrm>
                            <a:custGeom>
                              <a:avLst/>
                              <a:gdLst>
                                <a:gd name="T0" fmla="*/ 11078 w 21832"/>
                                <a:gd name="T1" fmla="*/ 0 h 7852"/>
                                <a:gd name="T2" fmla="*/ 21832 w 21832"/>
                                <a:gd name="T3" fmla="*/ 1143 h 7852"/>
                                <a:gd name="T4" fmla="*/ 19535 w 21832"/>
                                <a:gd name="T5" fmla="*/ 3680 h 7852"/>
                                <a:gd name="T6" fmla="*/ 15430 w 21832"/>
                                <a:gd name="T7" fmla="*/ 3926 h 7852"/>
                                <a:gd name="T8" fmla="*/ 8308 w 21832"/>
                                <a:gd name="T9" fmla="*/ 4711 h 7852"/>
                                <a:gd name="T10" fmla="*/ 791 w 21832"/>
                                <a:gd name="T11" fmla="*/ 3926 h 7852"/>
                                <a:gd name="T12" fmla="*/ 0 w 21832"/>
                                <a:gd name="T13" fmla="*/ 785 h 7852"/>
                                <a:gd name="T14" fmla="*/ 11078 w 21832"/>
                                <a:gd name="T15" fmla="*/ 0 h 7852"/>
                                <a:gd name="T16" fmla="*/ 0 w 21832"/>
                                <a:gd name="T17" fmla="*/ 0 h 7852"/>
                                <a:gd name="T18" fmla="*/ 21832 w 21832"/>
                                <a:gd name="T19" fmla="*/ 7852 h 7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1832" h="7852" extrusionOk="0">
                                  <a:moveTo>
                                    <a:pt x="11078" y="0"/>
                                  </a:moveTo>
                                  <a:lnTo>
                                    <a:pt x="21832" y="1143"/>
                                  </a:lnTo>
                                  <a:lnTo>
                                    <a:pt x="19535" y="3680"/>
                                  </a:lnTo>
                                  <a:cubicBezTo>
                                    <a:pt x="18298" y="3926"/>
                                    <a:pt x="16815" y="3729"/>
                                    <a:pt x="15430" y="3926"/>
                                  </a:cubicBezTo>
                                  <a:cubicBezTo>
                                    <a:pt x="13056" y="4318"/>
                                    <a:pt x="9891" y="3533"/>
                                    <a:pt x="8308" y="4711"/>
                                  </a:cubicBezTo>
                                  <a:cubicBezTo>
                                    <a:pt x="4748" y="7852"/>
                                    <a:pt x="2769" y="6281"/>
                                    <a:pt x="791" y="3926"/>
                                  </a:cubicBezTo>
                                  <a:cubicBezTo>
                                    <a:pt x="396" y="3141"/>
                                    <a:pt x="396" y="2355"/>
                                    <a:pt x="0" y="785"/>
                                  </a:cubicBezTo>
                                  <a:cubicBezTo>
                                    <a:pt x="4352" y="3926"/>
                                    <a:pt x="7517" y="785"/>
                                    <a:pt x="110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3E67B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51" name="Dowolny kształt: kształt 18"/>
                          <wps:cNvSpPr>
                            <a:spLocks/>
                          </wps:cNvSpPr>
                          <wps:spPr bwMode="auto">
                            <a:xfrm>
                              <a:off x="1677" y="3843"/>
                              <a:ext cx="150" cy="67"/>
                            </a:xfrm>
                            <a:custGeom>
                              <a:avLst/>
                              <a:gdLst>
                                <a:gd name="T0" fmla="*/ 8704 w 15034"/>
                                <a:gd name="T1" fmla="*/ 0 h 6674"/>
                                <a:gd name="T2" fmla="*/ 10287 w 15034"/>
                                <a:gd name="T3" fmla="*/ 1570 h 6674"/>
                                <a:gd name="T4" fmla="*/ 15034 w 15034"/>
                                <a:gd name="T5" fmla="*/ 2748 h 6674"/>
                                <a:gd name="T6" fmla="*/ 0 w 15034"/>
                                <a:gd name="T7" fmla="*/ 6674 h 6674"/>
                                <a:gd name="T8" fmla="*/ 0 w 15034"/>
                                <a:gd name="T9" fmla="*/ 6674 h 6674"/>
                                <a:gd name="T10" fmla="*/ 3956 w 15034"/>
                                <a:gd name="T11" fmla="*/ 3141 h 6674"/>
                                <a:gd name="T12" fmla="*/ 8704 w 15034"/>
                                <a:gd name="T13" fmla="*/ 0 h 6674"/>
                                <a:gd name="T14" fmla="*/ 0 w 15034"/>
                                <a:gd name="T15" fmla="*/ 0 h 6674"/>
                                <a:gd name="T16" fmla="*/ 15034 w 15034"/>
                                <a:gd name="T17" fmla="*/ 6674 h 6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5034" h="6674" extrusionOk="0">
                                  <a:moveTo>
                                    <a:pt x="8704" y="0"/>
                                  </a:moveTo>
                                  <a:cubicBezTo>
                                    <a:pt x="9100" y="393"/>
                                    <a:pt x="9495" y="1178"/>
                                    <a:pt x="10287" y="1570"/>
                                  </a:cubicBezTo>
                                  <a:lnTo>
                                    <a:pt x="15034" y="2748"/>
                                  </a:lnTo>
                                  <a:cubicBezTo>
                                    <a:pt x="9495" y="3926"/>
                                    <a:pt x="4748" y="5104"/>
                                    <a:pt x="0" y="6674"/>
                                  </a:cubicBezTo>
                                  <a:cubicBezTo>
                                    <a:pt x="1187" y="5889"/>
                                    <a:pt x="2374" y="4319"/>
                                    <a:pt x="3956" y="3141"/>
                                  </a:cubicBezTo>
                                  <a:cubicBezTo>
                                    <a:pt x="5539" y="1963"/>
                                    <a:pt x="7122" y="1178"/>
                                    <a:pt x="87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0F6206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52" name="Dowolny kształt: kształt 19"/>
                          <wps:cNvSpPr>
                            <a:spLocks/>
                          </wps:cNvSpPr>
                          <wps:spPr bwMode="auto">
                            <a:xfrm>
                              <a:off x="803" y="3961"/>
                              <a:ext cx="71" cy="82"/>
                            </a:xfrm>
                            <a:custGeom>
                              <a:avLst/>
                              <a:gdLst>
                                <a:gd name="T0" fmla="*/ 1187 w 7122"/>
                                <a:gd name="T1" fmla="*/ 1963 h 8244"/>
                                <a:gd name="T2" fmla="*/ 7122 w 7122"/>
                                <a:gd name="T3" fmla="*/ 6674 h 8244"/>
                                <a:gd name="T4" fmla="*/ 5143 w 7122"/>
                                <a:gd name="T5" fmla="*/ 7066 h 8244"/>
                                <a:gd name="T6" fmla="*/ 1187 w 7122"/>
                                <a:gd name="T7" fmla="*/ 7852 h 8244"/>
                                <a:gd name="T8" fmla="*/ 0 w 7122"/>
                                <a:gd name="T9" fmla="*/ 3533 h 8244"/>
                                <a:gd name="T10" fmla="*/ 1187 w 7122"/>
                                <a:gd name="T11" fmla="*/ 1963 h 8244"/>
                                <a:gd name="T12" fmla="*/ 0 w 7122"/>
                                <a:gd name="T13" fmla="*/ 0 h 8244"/>
                                <a:gd name="T14" fmla="*/ 7122 w 7122"/>
                                <a:gd name="T15" fmla="*/ 8244 h 8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7122" h="8244" extrusionOk="0">
                                  <a:moveTo>
                                    <a:pt x="1187" y="1963"/>
                                  </a:moveTo>
                                  <a:cubicBezTo>
                                    <a:pt x="5935" y="0"/>
                                    <a:pt x="4748" y="5104"/>
                                    <a:pt x="7122" y="6674"/>
                                  </a:cubicBezTo>
                                  <a:cubicBezTo>
                                    <a:pt x="6330" y="6674"/>
                                    <a:pt x="5539" y="7066"/>
                                    <a:pt x="5143" y="7066"/>
                                  </a:cubicBezTo>
                                  <a:cubicBezTo>
                                    <a:pt x="3956" y="7459"/>
                                    <a:pt x="1978" y="8244"/>
                                    <a:pt x="1187" y="7852"/>
                                  </a:cubicBezTo>
                                  <a:cubicBezTo>
                                    <a:pt x="396" y="6674"/>
                                    <a:pt x="396" y="5104"/>
                                    <a:pt x="0" y="3533"/>
                                  </a:cubicBezTo>
                                  <a:cubicBezTo>
                                    <a:pt x="396" y="3141"/>
                                    <a:pt x="791" y="2355"/>
                                    <a:pt x="1187" y="1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4ABFDE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53" name="Dowolny kształt: kształt 20"/>
                          <wps:cNvSpPr>
                            <a:spLocks/>
                          </wps:cNvSpPr>
                          <wps:spPr bwMode="auto">
                            <a:xfrm>
                              <a:off x="1815" y="3823"/>
                              <a:ext cx="111" cy="63"/>
                            </a:xfrm>
                            <a:custGeom>
                              <a:avLst/>
                              <a:gdLst>
                                <a:gd name="T0" fmla="*/ 5539 w 11078"/>
                                <a:gd name="T1" fmla="*/ 393 h 6281"/>
                                <a:gd name="T2" fmla="*/ 11078 w 11078"/>
                                <a:gd name="T3" fmla="*/ 1178 h 6281"/>
                                <a:gd name="T4" fmla="*/ 791 w 11078"/>
                                <a:gd name="T5" fmla="*/ 4711 h 6281"/>
                                <a:gd name="T6" fmla="*/ 791 w 11078"/>
                                <a:gd name="T7" fmla="*/ 4711 h 6281"/>
                                <a:gd name="T8" fmla="*/ 5539 w 11078"/>
                                <a:gd name="T9" fmla="*/ 393 h 6281"/>
                                <a:gd name="T10" fmla="*/ 0 w 11078"/>
                                <a:gd name="T11" fmla="*/ 0 h 6281"/>
                                <a:gd name="T12" fmla="*/ 11078 w 11078"/>
                                <a:gd name="T13" fmla="*/ 6281 h 6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78" h="6281" extrusionOk="0">
                                  <a:moveTo>
                                    <a:pt x="5539" y="393"/>
                                  </a:moveTo>
                                  <a:cubicBezTo>
                                    <a:pt x="6726" y="0"/>
                                    <a:pt x="8704" y="785"/>
                                    <a:pt x="11078" y="1178"/>
                                  </a:cubicBezTo>
                                  <a:cubicBezTo>
                                    <a:pt x="7517" y="5104"/>
                                    <a:pt x="4352" y="6281"/>
                                    <a:pt x="791" y="4711"/>
                                  </a:cubicBezTo>
                                  <a:cubicBezTo>
                                    <a:pt x="0" y="785"/>
                                    <a:pt x="3956" y="1178"/>
                                    <a:pt x="5539" y="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AAB61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54" name="Prostokąt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3" y="1268"/>
                              <a:ext cx="3002" cy="3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04903" w14:textId="77777777" w:rsidR="00F05FDE" w:rsidRDefault="00F05FDE">
                                <w:pPr>
                                  <w:spacing w:after="160"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7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8515F" id="Grupa 9" o:spid="_x0000_s1026" style="position:absolute;left:0;text-align:left;margin-left:25pt;margin-top:-4pt;width:57.05pt;height:34.5pt;z-index:251660288" coordorigin="49837,35609" coordsize="7244,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8b1UIAAGldAQAOAAAAZHJzL2Uyb0RvYy54bWzsnVtvZbmxmN8D5D8I/Rgg7r1ue+/VOHMO&#10;HDvHCHAuBqz8ALVafYG7JR1JPT32Y4D8s+R/5atikYu1Nrk2NTMOxgP5weo95CqyWMVisW78h3/6&#10;4cvni+9vHh4/3d1+96r7ze7Vxc3t9d27T7cfvnv1Py//+b8eX108Pl3dvrv6fHd7892rv9w8vvqn&#10;f/zP/+kfvt2/uenvPt59fnfzcAGQ28c33+6/e/Xx6en+zevXj9cfb75cPf7m7v7mlsb3dw9frp74&#10;+fDh9buHq29A//L5db/b7V9/u3t4d/9wd33z+Mh//X1ofPWPCv/9+5vrp39///7x5uni83evmNuT&#10;/v+D/v9b+f/X//gPV28+PFzdf/x0bdO4+hGz+HL16ZZBE6jfXz1dXXx9+HQC6sun64e7x7v3T7+5&#10;vvvy+u79+0/XN4oD2HS7FTZ/eLj7eq+4fHjz7cN9WiaWdrVOPxrs9b99/8eHi0/voN2wf3Vxe/UF&#10;Iv3h4ev91cUsi/Pt/sMb+vzh4f5P9398CBjyz3+5u/7zI82v1+3y+0PofPH227/evQPc1denO12c&#10;H94/fBEQoH3xg9LgL4kGNz88XVzzHw/9OA3Tq4trmsbh2E1Go+uPEFK+GufjcHh1QfMw7Xc6yas3&#10;1x//+/L9GL6eur22vr56EwbWydrkAmb6IyGZFgLw+UJ0f+uFKKKUL0hE6LBeDFh6WcIftQhsu8eF&#10;sx5/Gmf96ePV/Y0y7KNwTVpQhEBY0D/C/E93f/4///vpog+rqh0jbz0Gxrq4vfvdx6vbDze/fXi4&#10;+/bx5uod81IqQMLsA/nxCFv+aE4zThE+k9kkTrl6c//w+PSHm7svF/KP7149IEiUha++/5fHp9A1&#10;dhGOvr3750+fP/Pfr958vnX/AZjyX3TiMlfhtsc3Tz+8/YHe8s+3d+/+AgoPd0E2IUv5x8e7h7++&#10;uviGXPru1eN/fL16uHl18fl/3LIMczf2bI+n/MdD/uNt/uPq9hpQ3726fnp4dRF+/O4piL+v9w+f&#10;PnxkrE4Ru737Ldv0/SdFbpmXzRweCbP9/8Asc2SW3999u/t8+5eLPz/+9enq//6vpzfpXxdDnXmE&#10;ODJ/+C+wlfx4BpccDgcBfvUmbsCun+BfkUfDEORNxifXXwOfyAeRNzgF3sEl8p8+vDPGv2Snvv/y&#10;mbPlv7y+EIjdePHN/hGGW7p2Wdehm+apv/h4IWMjoXVmS9c+69p183gcqlCHrOvQzd10rEJlW2Rz&#10;7ffjsQoVVkxdgTpNuypUjpfU9cwKIIBT16EfpqGrQoU0qes8HPaH6lThq9QzrGYVaJdT6zj2h64K&#10;tXPU6g+c4nWwObmOx76vr2vnyNV3825fB5vT67iDZeqzdfQ6AzYn2KHbdxuLsCLY7jjWZ5tT7LDb&#10;bS2CI1nHuT9UwfY5yfbT/rCvLkLvSNbtEKl1sDnJ2LXTXAfrSLbbz8f6Dutzku27oa9LA5H2C9/u&#10;mEOdwfqcZNO+O9ZJ1juS7fr+cKgvQk6yqdsNdb7tc5L1qGpTfesOOcm213bISdbPKH51ThgcyYbj&#10;ri4Shpxk/bwb57m6CENOsvHY7+uLIPprIhkLO411BhOtO/Ud+2Goc4Kovalrvz8c+o3Z5iQbDsiP&#10;Kt8OjmSTKEPVRRhzkg39bqyv7ehINqK21CXYmJOsnw7dBlhHsp6TtH46jjnJuv1+C6wj2W5CjtcX&#10;ISdZ3x329bUdc5Jx6M70rZ3lY06ybh6OdQk25iTrjsj8OoNxgVq45njY1flryinWHabdoc5fU06x&#10;47Crb4YpJxhXsvkwVZdgygm255CuMu2U06tD7Zjq4mvK6TXNQ/14nBy5ph6dqz5XR65pQ/OaHLXG&#10;boAPa0ywz6k1Dqh+NS1x76g1HOd9nWP3ObWGuc5Ye0esYdyPdTm7z4k17hGf9bk6anXTuKHN7HNq&#10;bStJe0euHTu8LmL2ObmOh3GoixjMBsuOmft+Q3pzIV+6HmY2eHUNDjm9jijAdXIdcnLJ8VEn2CEn&#10;2GG337grHHJ6HaZ5X78rHHJ6Tfupq2syh5xc21oiF6tlsYbjcWuuObUOw3TcWNecWj2SoC4Kjzm1&#10;uC4dEXC17YVFYJlsf9gQsMecWvU9cMwpVT8FjjmVzlyTjjmZClca7qnpJnr1MRgusJX9cGu3U/6F&#10;UQBr4k5NAPd3j2Jgk6sql93LaBKhl1xlK51BXjrrhZzxtjuDm3Se5Bp7tjOMJZ31Nn62M/winaPB&#10;b3sacr2T3tzdWibSGY7cyZq6G5ZdG5qd4dm1IdoZpl0bqnItElS587TMvTdU+zZU5Rqj0NtQleuJ&#10;dm9DtTdUuVO0zF2uEwKdu0JT98i5baiK+q/Q21AVtV67t6E6GKro4i1zFzVcoKNjN3U3VMc2VEVt&#10;VuhtqI6GKrpu02QMVXTYlu6ivspkUE6buhuqaJ1N3Q1V1Mmm7oYqemJTd0MVBbClu+h+giqaXVN3&#10;QxWdram7obpvQ1XUMJ1MG6qiXmn3NlRFb5LuKEUtcxeFSLu3oSqajnZvQ1VUGO3ehurBUD20oSpK&#10;h0BPLgY9m8KBZueweBfEQXkpqgQW+UvRFbDSX4oygJvykoOeZcIrcfUkx3j858U3rPdqS3518TGY&#10;p0XuYLh++CoO2X//czzav9x9f3N5p989yRkfv2Ji6lJiOkuXz7eVrsEYbRSLveLfewPcHeUWBWCu&#10;OdPxuOp9/fXtp+v/dvNXP0K3M3bjm5kFC8gawF0v6qgCFAuga1STtzWKSdtG86OsZqh6X/im3w3B&#10;pg7+sZf/NmK12xvLYvSwbyBHRJnbT5zEHITs0ijm89iIdtoyQyOpojz3O/WUZTOMM43DizPB8BFT&#10;uY0Qe8W/1rvbHY2BByxTyO6w/2KvIva7qbcTZ+iPB7ZLRp95nnZwq8xV7HI614i82uNDW/JeCOM7&#10;HvC/wiznAZOVARWzjRtwhwnB2sTanreBmlj/dDKHw5y2/9kBxS4SBzxiUHFAp1EcQAHoekDxDaza&#10;mjA8Tju5a5eBTkcxhGjbGvvjvrcTcehjW9uAGYbckdyS5suGKWd02IubwiYjXghpe/aA3QSHZkwD&#10;fmlJ19vpOBxNIC9brW1ATLLcBXXZToASRxAZ42Qy4jH5MRjqzdw+HPeQLMPwMHV2aA3sZpgybxNf&#10;in0Xl7sJw8PuaPr80Pf9rOdP3Gt77vORoU7ajrvENM+i4f44mnY39F0X7hDLgH2Mw+jmldRTt07A&#10;UL02zUyTDXhyEuz3u7ikp21TLxd2oX23PyaJ6WWL/xUkzX4cI9N0SK94zqpgx5iSgA57L9rUw2QD&#10;igOpHcNxN9vm7roh7Ke0pCxy0EWG07bdFOlLp0D7E6aJUjzgpi6VMEf1RtkcY6fScmBoiZySPkmz&#10;23WR4NiZgnBNbeLCikNZ25nZqdfLPhGnVsPs9tkMptEfC8hMsQkLB8DsnpCltpPZFZfjMJhiO2Bi&#10;D5eEiPK0nyM77hDFbjOq680mI561Zu6YpmEO+uKw4xhyIgWZOZsk3nXj7ETKNKKW2IA4NJNmevbg&#10;mxjHWG6HHPQDImTCkiJrpnALT9iLF1AHDE6+dgz7vcmwHk8Aal8mGCdx1hlQfEBO1VtWpkfSJb3S&#10;U83/sl0gblADOs2zHzDRF91l3SbO3vgd/sZ2DDOgI8qEw3A/iRUULu3nUQJ5cuyngxj0tG3Yo3DR&#10;1saluC3D5uvnnm3ggCbG6OcOl6Fry5ZbXJ/tAyamEXUw3MwTYyz0RccJy5bauqP4hwVDtIrlzn2e&#10;SxduO+726TakUnqcZWMq0MPceQ5WN621iRe2GcPxcLTNze5FYciXbdzvj2HL9ISbhLt9xFDdIDbg&#10;njOjfcDxEFkf9vFMM46DmSD7/TzsnMarHuMwoDqEmwccuEsZJ+5Rxpz4yoFy+3IDDrCRbfzpMGEv&#10;bOXSbECiMzhJMtZXB3XAAinulzRvywL1/Fb3v8LGzz/sRDnKBxTXtQ24Wwl2nG5xucc97p92DAlL&#10;sKVBHcQcmQ844CALA+II3zk5q350axM3efOAsAOQlPUH3LVuwP64s5MELybRCvlkek4P2zI9qmj7&#10;NUlic8PxxPbF4eCAits+TAbFEFtWhr269K1NPPbtGOLXDecasUpjMHfGvaYu8gC0Gw+ryfRoc9a2&#10;2y228rOShihsux73XISCjTINeETRDUDRRIPpKrXpZUxJocEDRQyj5hX4EzdoXExYMFncY6cSS6PY&#10;R7bdcWI5lu7TUhFlsPez0yAFnXmIQSjOrjhgWg4+xJ6TE7U74u80oDsu3q6Nm3mgm/Tivg4zNJ1l&#10;rL6xNB/KPsy4CMsSWqesMaqR3ITyNomXiG3oau0DJsIBvgdGBlTiGgzmOO3cIYCtybwZHVYUAn6a&#10;EUSPDDdRAkf2KwaDj8N+FtMZ/vV8Ltzfw1w0MKN9PALswrZEoZpXSGTjceNwuHfotGGrc5EdklXJ&#10;M4n/ZWydAYXFHdD5GDnmgNhxHLOstYaINOO3P0Q6cO8LHrq0JxcUJJbE8ZL8h7Cc5BAkK5jHJ+7E&#10;gNfyhUab2ARjH/+lfZGmxjIEs3ucGpqKbQ90Xm/wnMfI5Mha9LpWxhKLQ8Bo4siuIKshLQIyTkTC&#10;YeJXDNc8GgYdQ4CYY7/3JWolgORuHQyecTQyNkxicHt7xmgoWkHwdum7CJKzxvaFBtbkuLFH4xwl&#10;5qYZt2y03cy1NluuDAHu426R2bomLEb4sH0ll++G+eDtcstKDpDJTSRrksifH4EbYX7ekrssF5qh&#10;J6ltlYGtWTaxl9g/fbT3Vo7437mzursRcUmBbTTsqBmjbNoSruSo1bHr9LwYMFI7SZStX2xqO5+S&#10;DtD1w95zt+hSxvmoEYHhIpsuFwMEH+FPzeih/5i+DfB98HBEoEg8s9ZIELO/TXKBMVN4t8Nu0C5H&#10;uLGamaHbjdy28gVd7LZcyEShzbaGhmqF1dZIrGYMGc4CMrodIzqemHc9MxASzhyz7sTHFm0mXRSh&#10;Z+CXfcfd2F1DjpyPQc7MPbc3h51EjIWJSEBYO3LJms243qKheQUKkjgkT7wj50UYjet8uH81cacc&#10;okEaHgfULodAsoAf5fKdN2ncWpgITNQuS44dfjv97jDvg3szcubCRNg0vBFAIqfDIh/g0PaNcNgP&#10;Zo85AYm0MuJwDfAkXWz0GhzXTLfDxCVVccPU6RlvMe3vOxRyt5LDbCYcDrrn4MbFNojF9F1cyWW0&#10;QhOWMJ2jhui147bMEieU21RkX9qmGqfOX5nRP6OJl0OxXeHNnBbxu4QbLoUgoDUa0K3k4iORQMF2&#10;3JZZYpxxR+Yee6r5CPinoxtKpPGWOFC1qWm/ZX4OrlhOch2AE4iDgTRc7hLaEs+odNNwxXbcEt2w&#10;XvjbPr5OIw5XI0/SxZ+G4QaebtUn5+kAlfX01Mt0JurxIYsfVNrYeg7tEFUZkCNosjha1JntvrB4&#10;u5UVWfjY4frz3eNNmK9EPugVMoVAKIGW5LvHu8+f3kkSpui2jw8f3v7u88PF91eS9r0bf/vb39tM&#10;XLfmVM2QIC0gJJnwJWMzpFfG9F6JDQjpvRsZm8oKsnopLxMy5XnkWYt0a8rYlDAW5TU5UpRBU9Km&#10;WMRDzibJJYGHYvr5j8vZnFFXJVpY/oaxljRMxEpKzAmhvchKU0WXXuiGqZeCqYFDbqSOw+6AfVbz&#10;BUowwTJ1xc9B/lJlimzl1HHA+GmZTiWYnOmpa4cQqKLNAZk6Yj8AVnWekCl13cQdwZg6YvYmpr8K&#10;U0RQ6rsJ1CdpdphW6isqKvwCdd/3mkNXpLqjE07ZQ532+CUyqBiPNAmlCNVRiuALS9QtUUpcd2mu&#10;oinUqC+mgdQRrWuYQ9ZUEaij1eYCOGJxhG4wlTj90gy6Lag+PbMnfiJkSpTmKvHKC9StLcoRvPRk&#10;BTjCqowlR2kjVE8sNIyQ2lOca06slN9VYgGfm4njbtyYa06tLRYQ90NCCoMeN7jqAohtbOlLWFeN&#10;r1xeJkCxy9aBOlpJ3l5FVEmcwzL6GaA5qTT5orSgLiFzIKOcHDDJwCqRSSIo0+h1iH5DHSlFU4eY&#10;k8iyr4qzdBTquVTVN6mcuWmWYpqsLaaovKkjfH+w1OwS6i4NcyCOswrUUajn+l1nUJeEid2zCtNv&#10;JbzjdVaSoKSEVB11T6ORcIMqjVzyZR1iTiHstvXzTuwyaYab4o4Ld9aTPVSdo8u53DzvXM5lnTQu&#10;3bKKtHjXEyobwHKabM/O0UU3ocMZzf4lbamQl2VXrpe0pZOMNVEDuIxeJifqdv6XXZUvg9FNLpLb&#10;KW5wtkJPl+ft7oh77Z7sCJvdzQ/1krZ0QlU5jmQhw03qLJl+fWlLAeV1kohIbUkSEbksSSIS6CBJ&#10;IiEpCSNTIUlE1Y2QI6IHf1OOSPgICkS7TDVFJPUMt1W7b0czTvxr9p7kQQnX0FXnkicJX6G5S4G/&#10;ssZi1Io2RNwH3uatl1floXA7taH8EKvZLajo5XM1u3pnuVNud5Y7j01Groqrzn5StlTZJ8fZuxsl&#10;AAEGgDqEDxG1K+CigTFvk/ujDeWH8L9swI5ADpvjyYApkEAsm95fIfcOm4tcLdvHW2DqndQhQRxv&#10;ELwMtnJmqEJlA8Y22SwuvGdFq2Ut9Uppc4yd4l9bh4UL9KbY3FkugGc6xzgV0mW41606ewxsMilO&#10;aPkkUbrHJxgWIrvMhO8Wouhlz0byI/hf4bsUUcGt4oDOkTFW8vqHq17eNHBLtInILbA42mqR4eDT&#10;L2Kf+DfMCW1aOF1vbgY6doh/XUei35KPNXaIf0PH6G0mC4p71gpmaVmSn5kviP12uMewBpoIB8qb&#10;UtRIuHrZOB6+/xWmNw3RV9ETVehckXi5uYboxpdLUj6a3NmsSe5kzaORhxC3mphbcpASOhZBrpq4&#10;zK3mcWYPGhV7uYnZ3CJR4t+cinLB2uy2iAF8VdFvGSHFvwGiXkh0tnFVYvsvy8mgnPjiZKAehfkK&#10;kpMBXjvrZNBT8Gd3MsSAPUScScPoZcAMIj4G7HU/g4dBLuC4H8PmW7wGuXlAbt8SdL7uk1vWAFEG&#10;5Gw2nZiWSqDW9rTCjHJ7gICoQEJsZGaDIm65ISDHDTnyK7MAFFV55CGKPP+PGv+gSvzbQNmCCi90&#10;EAVeadaivgdhG6VdTXVXsHKWhFBbphnlYvybS+TIMGe6xUEjiF+EiH2+11ZsrKHO7jgdxH+R6uxK&#10;S6izay1/h3V25XZ9VqDqMf23E6hBcLpSu8xK3bYkFv0cQlUCmg5WnC5FaNSFK9Fahxh0vvTKxesZ&#10;gE7IEkQ0qgm/CDWXtNw1x1g7rDDNXOKS6UEolxhMi1BzqXtmrrn0HQ4En9ah5h6MM1BzEzn6KJhV&#10;5+oduETyzlaSrLAE3oV7lH1Xh+sI1pHFswHXUQz9edSSf8W1dU5cSjnOG4zlSKbQ6tPNaTbvyH8S&#10;H4ky7vqg7xzNJMSzTjOpFJUOYJLkOqsiV1pcT7TNxXWO3MO8i2UqC2C9J5eUmVkdJsW1dZ5cAkL3&#10;VqeyBNaRTEPWqmvrXLkSvlxfBDGnpPUiREsqvNZ2meQcpL4U+KBMYo1k3pk7EXCnXqjyIuQko4Qx&#10;WloVrCPZhA+uzgnOnbvv2Q9VsN6hy+7d1beZxBenRRipTFGfrXfpyg22LhVcoV3CcIP3ubgdvF+X&#10;2GEqJdZI5vy6pPbHIsYFBpNg0oQYdhXCK+tgc5IR1xcroZbAOpJtgxUNI02BGOANBvMeXmLLN0jm&#10;PLxE9sT6ooXZSn5HmgGLMIc4lCLfOh/vNidITGEGlkhMDUMog8132TiQlFvlW0mLy8CSFLIBNifZ&#10;QFx3fTuIpSUDu8m3zuVLIDZFM2ub1/l8yU0gV7PKYM7rewasJxmHZF3eOt9vz85R/29xlzkH8LC9&#10;y8QImBaMiDDKKFcXwZFMBGN9l0mY3wKWugR1eSuBvKkr15tpg29X1XaprF6brKu2OxCTvyHApBhU&#10;msEGSEetiUOkLsFdrd0NkH5zHckkr/KVWPzSLImIqQtvCYRPPQdyh4c6t0quSuq7MVFHJKLfN3CX&#10;wlsNIKUOU+oG4nOdmyS1P3Ul7VMtJmWFS7KPU9f+OM4a31WUVpKHlrqOFNOo86irr4vqT/hO7dgS&#10;62uCOuE3qi+q5POnrlK/u777xcuTumLwj5XRC+cAZe6WruR2hiCa4gpIDkOCqtlD9SWQmhypL4Kq&#10;zlKuvu6Zy4ck/CWo9UWVJJmsW23TSy5H1q1GIkk8Tt3OTTCnUbjBOdL/+ixfGl1RKjMMC2J4umyL&#10;kniJfakWYEaYyTq+xL6IKVWd4FbH+qVkb41nrKjbZXJWbwdAWWLzZahWEEzZstB8VdrYlpP6UrL3&#10;JKJJNEPZqy8le9d71ZL4L0OJkbMsZj7py2Qk3mZgC2q5/Ekle6v8bmEMUrU3uAF1MgGHdfCWaB5a&#10;4RfVQoK3RHeQ4C1qdIQ4i0LwVriUafRWULta3D+mzgq7RXdMzQeUdcW4jMna0Ijum/jXPOlqqlY+&#10;DqboM73F/m69xcTc3FtNx2d6i8U4wFaD8Kp3Ka4Cg9Y+1jNFm/c1VsjZp8SMARRLsABMoTZqR141&#10;CpFd0JH/ZSu24yIW50lhKB+rteuxrRhYyk1FPtDaZmpjtrbomGgaUs29qw8jInNPed3YhgE5R1Kt&#10;z6u2tgHhiiDciG+Sf2Yrx3AJQ7D3GIpd2gYUs7OR0C+j/xUWlez5BHS9pmo+NqCUgnQ1IdRiHdrU&#10;IN08IMbrWA00fRiXlIqjVqZqCBnUGfbZZFJb05IySgypwieFITsDyoNeYhJgc1Mp0KpKx8molTu0&#10;qRG7GcM9dQiMEylF6IuDUKoohhuq8SOfjNq/bUAxb7cPiNHHsJgwNbtQJorsxXBJteG4AcUybgOK&#10;4bt9QOo4ckeVZZukDLgDOlLmOrZZ0e20pGIzX7U10ZBAseqAlJmLAXBqZ88nozbUMKAay5sxnCi9&#10;xtEiGI4wkAscw9wbw2ilsIcL81I7u30nZvTmASmgK7ZXHVA8YjkWGWOMBNH4NrHA23diYG8fkDKW&#10;8UNsUR6LjTa1zf+YAanYGTmR6kO+WBMTjxxMXV8fhatWextQa5Wwf9uYhgLzxm0ny0a1y0TDDvtB&#10;vtxqz48YYq5vXlJqT8ojgErDNZ0wukcORj6vIhHF52PfiSG/fUDEiR1Bp0Dxu0WGEgu2w1B8ADag&#10;mPjbBxRzXAVD6kTGCv2UN6RbJmfVOxAxxGnVPKCGldqH633ImbuLe1SMqW5A8RuE79QtUBzQK2Tq&#10;E7Ch4oLBZ7FT6fCkSopVTcOcv1pjashaSbBCm/gJ4lDPkRKUFSEs3ATvSrhSb0jcLCqUlxA7U53E&#10;g2Bt4iAoLkcJQ0pri7degVIc0qtcFGqKayzugXz9OWglUzhMxtqaNi0aV/yucJTFqVAjzPEXlV3j&#10;eSQuhSJ6kZBhRWJ3cRdY99gh/nUdGTCVB4sd4t/QUWz/AWM17TcBzaKLI7D4140uZvhNgGp919HV&#10;uL7qW6Ish4VdFqkq6lV0goCNy8CJm0G2kdUeH8YRc7uN4+H7XwEPCjGZpEJf8EVNKYAaq9LNO18a&#10;U+30Opqa4ZtHU9+8fSe1xDIElrOU1y5x+eZNYr8PX2WR1R4b/yvgxlMr4jKA1xkrmA+jwkM9Kjud&#10;jxSPzQcLZn39Sqz2RdQ8K2TXy7juscMvIjDw6Ye3P2iBF2UYCXZ7fqig6MYhVJCkDvmRQgXlRwgV&#10;tJa/x1BBJNvZUEFVRWT1fs4CL1SyDKITBleOj5HXUhgkRAqO3ICMC39SgReBqC678I8w3BIDmLur&#10;xLHEsJRYW/dCkCZP0BmArGnqStDGrL76MlSWIHXtqQlK8Y5vF+Vpwm2p64gugVu3Ntfca3UGKlJi&#10;gSppduJbLc+VgzV1PbMCHPqp60hNKXUrl6G6SMEzYF2k4EgJSA0AqMDNCdahClFupra0okAu88Xe&#10;oRFXFbg5ybiUQLM6XEczSegSH3MFbk60DnsJ0ffV+TqqcYPVWMEK3JxsPC5BtdE6XEc3rFdaqKEM&#10;1wULdqQrdRIPUmZdFy1IluomXEc33u8hIrYK19ON3EsJEqvM19ENVUODJivz9XTjXSwJtqjAdXQj&#10;YVNfj6/A9XSj5qeEMlXgOrpRgkgjBitwPd025ytXvsTrlIrhgZbq+rqQQRLS5o197EIGZxSZOvu6&#10;kEFUNkqBVpfBhQzOB5T/+mw91Ta5wYUMzpTvrG8KFzJIDf8toolmlRYX1VGLdpVpJtfy1FWegdAI&#10;2jIvuJBBwrm1cFUZrAsZHNFjNaC8AjbfanseepLKVRWwbqcNvFtRPydcyOB+5M5fB+tIdma2+UbD&#10;2qdPZ1dm6/aZHudVBnPlYajfu6EoyF02I5loCVWwLmQQsETA1dbWhQwqpSQ6uUwyFzLIKx0bh5pc&#10;WrPZbpLMhQxyCzvUt4MLGYTBuKrVZ5uTDImgz9OXSSbZrc2zzXcZZiONTq6AfQbJXMgghbI1ZrAM&#10;1sUMBkpVF8HFDPYHhGiVE8SVlC8C9XzrYPPz7AxYv8s2RY2PHdzhB6zP1pGMt0g2RI0LHuz2ISOm&#10;sraOZFgZiGCrbQcXQIj3qy5pXAzhyPtPG0evCyKkjH51BVwIIfooFvr6VHN61Q8xFz8ISJKH6iDz&#10;7bUB0tGJOhBkoVQXNN9aWKHr1HfBg2NH3eD63clFD8JSdY3Zxw5u351c9GAdfRc4yHUMza+K/kn0&#10;YJlFXfQgdj7yu2oL6iMIO/w2VW4S23ja/RT32NCKqMKQdcUdJAHplbnm2wlfZi+ho+XDRV4VWiaw&#10;KamkPsDSFS6tM77Y7VJXCvNpOHJ5ruLyT10x5W5BzbcTpzY3wdoKyKMbC1QM5BtzzXfUvuMRrDrU&#10;nFrUINCktcq65tSSOiwbqry4adNk2VUbk+W2nvfF77lxBYNJs87HzRuu1Alf5jAcjhtXBGpNZp1n&#10;tOMqe2FfzLpiPh23rrjiR0mTQLDWt5iWqk9dxSx7qF9pWP4MLkXl61cP7BZZV6p/8JJelR14piHr&#10;vN86tLh0ZV078dfWpRc0zTpTLqcuvPSJimUdZopsbMzX2Tw4Zeo3UXl5byFF2Ln1dZCSTWkS9SNB&#10;n0PN+tU2rzy20QYvJ9bZSebEKuhv+IV+ZVUK6iFuavC/TOb+zYp2L7HatcjYlzqFtZV5idWurcxL&#10;rHZtZSQpEOflJSGb+IbES78pluw5u8vkDj/THf1GoL/Eav/6Y7Xr5x5KjTBBeHL4LIvJPU67q7fy&#10;fHdj4PB4xdnu9p7r5RInssnvFgpxGQIhzkM3VFPAxvb2sMfaLpe3PbcnY6gGl+nZyeitRVZSbiQt&#10;m7uzZ4v4QN34DSMYvjg3Gkcw4srloG1KhrNo/U0fLIpTI9IWBUtF6EakLSaKDxzSYbXWuQqqfUuy&#10;gqrXkq3QSdyUpCvwzI+gRLjIab6C3dolX8Fuui35CvEriB6jRGr5ClnX4Di31Y1RJfFviHIJrm3d&#10;l8Eh3txbHd3bvTVmIMBWB3Z7b3FLb/YO3ugAW53Nq96liJ6O6HapN8Ii4j6V0qCBSJpMwPuv8rpe&#10;pVF91LERF7SN5kfxv8L6Yqfl9S77Usy7bkze2bB0i+DRdY3qv7YvxT3dPibZ8pb5QbTN+tnXiYQZ&#10;rm66CBFsDGwKvu3YiIu5fUzC/+1JuBELma8AihGKMEYDKz5Fh6f6vX/cmKQvBDmFT5EnmB1YeYEx&#10;LjxFkF2kLA+eSlpAWIQ4Idnm57NV+pnX/OKX8oRqzkPkJMjLSrq24kH2jeIvXzU2jkl8HiaiCljM&#10;xtg3QuN64dWXbo3idZUJtY1JrKA91gcPEQvnUGGziA1IxxRHpm8UP3uckC1C45jZlyckw+UifjMd&#10;k5c2PQ+pDz424mJvxxPnvd2uSDQiBcWhgp3T1Apc7Ks3S9U/H4ZU93vzkDxLaNGDjGiVWeMGVDd6&#10;xGPFtOq5t7Yqz3rpnoPLyB87xb9BVKmv3RAS/5YhFDv5vRE+IQ0mLt4w8rZgvnhE1lo0enCh523q&#10;f7eh4juxTSwCO4nfUJhAPd0OaM/Df7ENns3b1DNvbeLFlbamAfd7guzsQ/av4/Q9/zOOFP+42yLq&#10;s4+TsZdwTwaMSxsWU/3x9kmMnuOT2Cn+DZ3Vy/6MzhZSrypHlOoRYomyZByZhsxqrfAmL0k8V0oE&#10;zPvuSFN/urU9a6EnakPHhV6zUt4W2SXuGPW024DiSG+mLIXkxK1VZKUJ9cPk2wlfqw/+HIZxaQOx&#10;1L9un5ylrHrNWzur0zpORnSJwNdx+Pg3TCPv3LjBs09OTlj0CEsGGPv1IdCL1zvMS53azVTpyLKL&#10;R11BXaoOqP7wMKC6u9sHTC8k4CmWh9TdeS7PAyiLdJIRl7eJpzw2CSM1CxTJ9Aog18Mh0Qx1dYPn&#10;o+FBjx/hxykO5mltW0md39Y9doh/A1PEjuLS3uwonmybgziqV31LMiQVRyd8dfTJWAuqO6qsuUNX&#10;fNthHHVdt+OqbunVtEq4qrN5sx9eIBZZiKQu5FXfEqrdFPOmezJaPRNRVjEssqRdOB6i1LsxgzqV&#10;i6iWRlt2Xk+IjTvoCHklC02nLr5fARkl5bKX1S3cPhqJEOHMRbx6PXroYl5PAhlHUy+1n8jJ+VfC&#10;bSCXN/AZiVD+EB+O3OACyPVKqvfampa3DTx8/8sksybm6XLBo+50n0aAKkjJbXF3RfVqWxMkbF5J&#10;nvS2XDpyW4OCFZeLtDJLd+VusrrJqLc7DCfO7ObhsFBETZx/+lxQ3t9GoVWg4nDO+aRTL7g2iY+7&#10;fTheIDc7U/wuYtcN82iyjdxkt9079Y27iTTxCVdVvNT6HSneHiR70TbBRLCGw0095vqV+MPbcVu+&#10;I7HJ7++l6QQ39aPraOIlf85o5I7qd9w/VqOJCz004SD3uJ00ta3kYYqjcWP2K0lgoIT5iiRcN6nP&#10;PTThUW/Hjb1kb1H1PMjrEODKaVpDJwTMZBdbEE+8jtZJim/ptPWyPjODRRaOHX5ZeVW64C95VYU3&#10;LbjMnc2rQobBCz93YhXaShAtdreJeVUYt9kNUoGd6Mu4n39SXhXVFWeJXBHImJ+V5TfSqsQqY1al&#10;pVceanQkMkaLOBfhoUSmeBEp5yJxRkWQLH3qSE49T63WpshZnXpSdkNDYIogWbilI8UkQknV4jRR&#10;rJeuBA3V54kqvfTkRayhjjvSI3XtKXSjcTXFmfrYot1BYtRr6PvQInQXjbEqg83pBL03weaU4gal&#10;FXDLpHKRRRCf87Q+25xaaABbYD29tmebEwwDaafxkeVF8BTbBpuTDIOK1tYsL4LPpKI8ei9hzOVN&#10;5TKp9uPhoLHRxdm6sutnSCZX08Rg+2mmbGptd6EBLV3Pgc1Jxl2Jp9GrYD3JpHZBfRFykqG2hZzF&#10;8iI8g2TuGW1kVV/fDj6Jans7uCQqigjNvcafFqfrkqjk4jlqrfyioHFZVMOBO8vGfD3RsNZp8eYy&#10;3JxoouBCiRrVXBrVGWZweVTAlTlU4T6DbC6RCrlEAaUqXJdIhd19S+b6TKod1oj6OkiBrLR/uJNs&#10;iHKpOZC6YizEblKfbk42irXwwHdNMLji61y0eJSuDjbfa0gmjUkvyxtXfH3EzqKVh8tyzGdS8cpd&#10;ncd8JhV5z+Qx1XhBLkrLgg0Tua61RfCZVGfA5iSjQkV4PqK4I3wmFQ/SkaVdnW1OMqwB4fn2Mth8&#10;o3ExoEJdHWxOMh7p3JptLh1HrpobDCYWwrS22Onq/CV2rdST/BnKnVQn6xOpJN+iRjCfR8WVf4Nr&#10;XR4V4Qr1Q9KnUXUYtepb7LT8epFW4ivJ0MdaXWdYl0JVZ1ZXe50EGsnlq3GVS5/ifcv6gnoyoSbV&#10;FQSXPEUdujqZfPLUthRwyVN17H3qlGRN108DV359A2ROo47STNXllItQomY3byidvvA6VbLqMN1W&#10;4mZUpZHLnKIiU33Xu7yp+Ujsf20jubypzauMy5qiRg/KUxVoflRtSSeXNrV9K3SpU/XVdGlTdZK7&#10;lKkNaDltwkFXR9rvILmzOppjlnpJDbi6PSmAvES4RQPXZtRgim9L9rDt7hyrWC4ufXBbNbjTYlUu&#10;g5FRLInb0OEPhZ6Mqpvd5cIm3YNV+iz0l9SAWpj3S2pAbWVeUgNqK2NO7ZfUgBMJbGbfS7Q1czFs&#10;SjFR1ESKoYk1dTcJHMrhnRV65oP+JZdxr54eos7IyvjUgIDyOpJaFBWt+s6tS6u+c5Ro1ffoHTqN&#10;orabtkZRBytQSxS1qlU6r+gSWoKoS97hPXU5Ax7mBwhO41CoWtBDoQsm+9CgxneFL8b1yBJnY0qJ&#10;ZrQdyZ3QjXScuXgFgFxB86HUKO9aZG3PDjVTrReNlKmLgpsDlDclLThazIG+Saz1Ea9nIMalUXzL&#10;Ohy1Y81xEdYqUlCmctyF2JPkLlarkn6nlvriSkZvXgKH3Sp8IlZ4+yR2in9PO4tt/UxnMakHyGIx&#10;P9NZLNqhs9jBWzurdftM50QftVmf6ZymoZbo1s5qXz7TWczKiqBajc90TtNQW3Br52DhPdNbDLs6&#10;j2C3XfX2WyGSPfExQUZSO1HdbakRS6YBJCrEhw1QoVps0DBrsObaaH6UKpMFS+1qhvXean8901vM&#10;rjofglSwqq56+3lFBDG4xG8Gbq3yTdxxDGnBLoSaU97etYkt1sYSU6uN5cfwv8KIlB+3Y4Di8VJF&#10;OhvwSH3qCBSjmRNFaqW1AcUI2zwgwVAxJGS3P5CNkw0oxpnAt5hgpSJA1qb2WxtQzLPNAxIYK74c&#10;2AKgR5K+MqCEnsREAaqzYX/J28Sya9+J4bZ5QAqamFrL0SSvcWRAgSOWAZ3MekCCeO3GJUfaMwYc&#10;jsSjBqAkkVE6KxuQID57ZALTm6xu1qbWYPtOjL3NGPZ4d4IADeZcB5RAYGMaNfW6NrETxwHtXG46&#10;EvGoxfyJU6A7qGhACdly2KsF2drEQNyMIWF5Mf4fE+wK6I6HHQzo4uoP20lsy9YkpuPm8UTrid9h&#10;KcsXTdjCmtjkbhNK1HdswqRcHG0lwrAn2xdiLrYvYp/4N+ASKSVG4KaOYtrd7IhF1wYXg+2qa0k6&#10;EeIZlyV+EaUhCRpxgusmESNhHDXh2jgefhFVNc+uplXqKEbXzW5ia9UZRGURLo+A/DzCUg/UeHX9&#10;I5aJ+GtVMDGMGFaLGJbGSStDUKiTrodZ6qTI0blqEGtsmNmztk93NMKtiphTv8jK9q/UcrXQ6kDP&#10;kQu4Ci0nfjWOFJoMK+p09dPLhV+lX1bUmdL1JeqsEHUGac9HnelJ8HNHnRFGGcQOkl+23dWbFHdG&#10;ZEKIO+MBoXgD+UlxZ4SJBZfNwP9suy4RZWzL5Ns58AAu1nsG5vn2MK2lo3MAU3lbvWpFkLkfhAjj&#10;8PRyESaYpsGpjRkcqkWYkCr17KXQX3WenA2pJ6qXFtbFCV1APff8UlRqr68EF+eJFG6EyTmTepIw&#10;p5Wmy+vpQs9YpZ3GchUn6iLPDiMqWBV7cRSkCZC7ddRwvjLUnE48d0dwYo32LvBMDhN1rZWh5pTi&#10;mTsNL6msgCMVbyioE7AMNacVD8NQsqw6V0csEeDivCpDzal1FNtMFaqLOpMFqK+rCzoTy8AGVEet&#10;nvTo6lxdzBlpGlOdB1zMmSrZdag5tTSzVqKByuSSEzex1jhzT66DzcnFDYwc7DrYnF56dauDzelF&#10;5g7l2atgXcyZGteqYF3IGZMle6YONqeYXqXrYPP9RZ0JVM062FwSUlOCx2rqcB3NKCQfHk0vCi65&#10;eCeakQhCDYg6XEe0ARavs5ir3H0OrqMa0kODLMo85iPOyMcNr7wXd6+LOMMaMGtESAVuTjYe2JsP&#10;9XVwIWecNGTAV+nminfLU0taYbosbVzMGcE73LHrcB3dSDqnbHRNirmgsw5zFiHctT3sgs5Ifdtc&#10;35xu5FsPWqyyvL4u6owNT1nJ6nxd2BlwMcNU5+sKeAMWq0Adbr7fsEdhNanDdfttd9xpTcky3VwJ&#10;b97aJBO+DjenW4psLLIvCW/L1uSRh52Wb60sr5ORe7Kv6qvgqDbOE6XUa9zgIs94FhBC1JjMhZ4h&#10;eJGodbD5ZsMaiNyrgnU0G3kuqs67LvZsEh9GHWwuIkmh5CXW+mxzkhGqOdT1MBeDxsNQXA/rYHOS&#10;UR8hBA4VOUHuuElIU7OUQ7AK1kWhbWuNLgyNZNFpQ8F1YWgpzKk4WxeKhnZBIZT6bPNttsfVU6WY&#10;K+TdH8mQrAsFH4+Gia2+G1xAGgYoBHR9so5iFodZXgJHMAkvleC58tZ1QWnc7epL4ILSArA6VLfF&#10;5l1dKkrhg4W5qNShj/VU5pqTa3uuboMd8ZVtrEC+weoS5iQ4rTLHnEpBYFeZSgoRJdwLK4o57SU4&#10;7SU4DXvlS3DaSXyMvYV5GXwF4l/ZjI95CU6rhWC9BKfVVuYlOK22Mi/BabWVMZ/p5VKHZ1Ms/a2D&#10;04J+KMFppq60BKeJaqVOKjWyI1qX2LTo3gsOPTXdB3cWpvmVr9D7nOIH0WNG6I4LiugGHjRXUHjg&#10;nGeYaj9iFuAUnPtQF0WE/dn4MrkpcYXlsz23zOAtCJOQYkDBu8GFfV0GRxzM8pE6Bgyj84MtoQJU&#10;Z/J1Pga5LQSQPIztwiR6KYqnTWIOiE7lhtFOv4ueVJ4sF3sLCPSxqkhqEgdGaBIHRTNueouz71bl&#10;TdSA70HG0dS14SdyQjbPTMsX6uxYcdO6L9RV6KW+fgUD0Ulyk7ROYQdCgRwZsoEpjeIKmeRNmECa&#10;10x9EGE0nnZ1Pmi9wmsTESThRdy4ZnoND01KKxxvJ2tWwk1K/nGVADdqzEDjLPhlIE4wsJj6OlyT&#10;+HTCV+KyacZt4QdCP0JN5oTAAlL8NW60ZSKx6QQ3T+OFudT5Y/OLfeJfo65sQL8CQI994l/rK+4R&#10;wxv3zwpuaX2JRo3Qqb22YpDIiNSfDMHUcTEW3jnwrGx79AIl7GyfEq6AWyWj5sJW5FuHgttpNPFP&#10;KVbqfjKsPDb+l63GeLD6qRhmJ5VBCWRaKOqS+kCKJfDgSEHduIYevv+1ptORSq5uJWFhk8ocEauV&#10;TGEO6gRrx22YLUjrSBVid9yMqYkuIfAnoS3I6UrOvFjdjtsSn0ahJE8cTiIT9GDm4+/UVxdGE1dc&#10;M26U7zLcKPnHwmVcQp1IiwrBVOejR9WJHUbDgPSMPZ8OsVOQ4hYMIE8mkjXhEGzHTdJnDaR9F4nT&#10;HyUeVkTdCdpLnJ+6H5tHk+grzEWApIa9vBKVLSVbwmQkYWRHvz2yM1+e3W1nlHzAwxDeFIj4DZjZ&#10;wyFN7T54I58MAZ620kvbiQwt7bpFkoKfxCZmGC4ihbbZhwCqEzWsjPpIm5eU2iDGgeJq8Uu6BCed&#10;DjgdKXdqA8bJNGFI9KdJMQbEm5tjSCwqIZFKXyLmeGUtw179ubENd20zhoTGoTkaUPsw0vBAIRdT&#10;Ik+w55SwmpLLyjRheJRQ4TjgCossa0OdzjmGWd6Geo6bMRQHethpweWcAyWMzqqAEsDCW+y+jSIj&#10;NlEC43U7NWHIGRkzNHiqz583M4pNUGspH7gLMaBxuZeA8eDEbsaQvbAkk6zRQBDgdDM85IXTHMfg&#10;6QuN1Jd9htiWep4RS4rOeU6FW9gTBlaeK/Rjitc9NuLLbcezRzyZUEmzjauHhnHkvqWcTAn7QK+l&#10;cRrlJQmRjWROh6jyJmIGn7t9OQ/+zMsbuRLhpM62pGsUJ/8z8BR/cRgT0blKKur3OHisEdI6nRy5&#10;gD5ijTOr9YwxUY1sTBQ+fMcOFYLkbQ+J2u/0nRxPhHAKFPYC3P8KSlTwi4fZciKEiPaFZMsijBSI&#10;duLOfcnlo31zui+PLJfHUwI3woR45CGWhTudrQZBPGNtyRGztSUkfLUd4Ee733OzO64XYSE2V5Kw&#10;CI18S56QCe8JJdup3yEww/BEW602alDGM/CUeI8AlptcyEMv0VOqvHs5pBEd9iWnXPn88tefEAVi&#10;30iQh80z9ipz3CJBDthpPJcP2EpMMPEmeACYpp/N8EiV7mfsLPclp5HjuLxRzttVI/EoAUMNN2mn&#10;hJnLRN6xNGtUeN3FxKjkE/ktkC0CB9lz7FRU745cTnlmNAcnQRKX95JdVdvNIfylHU9Sd+w85UAg&#10;DsSPmYQhjV0ou5voybrY8U6jpKQw27adRSVxO0uWLxewlOU145RG8rgJiaoURHcIx3nGmJxZYTf3&#10;6E8rHuLhlbQIuMj9wmssj/IQEWxUe37GmNwUDBVkfKi1u+C5oAI5V4bOfEwJD3rGmAuevLOC9Tbn&#10;IVGIw/7se8p++72y6CM8Q3R4xnMUmSZDjIUkVuRj7ig1HhQHIpJ26yrSSbUK4UrteO7GUYqNsT97&#10;mMlXPyYJzbQc2na+DvM8Y/6278g7bl9ZjZGyD3no2e0/qbtvbElmWgyUD6de9p2GTjWjSJo1uqZi&#10;iGLh7cUzhmzjLB5b9hXJF3WdUu6Se9i6L3lXIAGlfrTTOZcs8p46tB775SZDuBVRXM0DAsfuarwI&#10;BXPIh3F/sAvjZCbSApxcklSooEwRMTWS0NiKIfXGLd9y+TANyH3Y9sbJZDTizEghAWXNA07c/6pA&#10;SWk1pjnBcBqQ/2FAjQlrH1AiZ+NMjRYRQyCZ8RLGwKSQL7cGv9l3EtvWPiDmEJupBsU5oBL6tgKa&#10;JpO1kTZcTm+NmkjYSRpJd7oosVNJXRlVIwh7CPSdwFsslyHuLp/5YoKEM/eLB++sr0lKKYbL+SmH&#10;LWZgclYJyssHXHwBIVqvef3zmY7UF8+BLnZI7nN7L0EWDwOpprtgpDw5vePShvXPP5HQP5tj7FRa&#10;/8UAKXwZdmrkgMxBBQN4oywFECyfTkzRldkVBySx0NafIgP+OYPF5MkNEEu8W6rkrwjxh+3rnzLy&#10;+j35405oLnbB/kC9RifflgxfYpvFzNwqw/pOdouy9H6evSSWNEzbcCcDLgmHTAvTQ/OAFNo2Lwlf&#10;7bwbQjyytvuxnXrrOQaMWKKCdQn0PcNhEngZUNO4SptiZLD4N3AjQcBGaHnwK6IT+5R4A6Nu1ER4&#10;0MfXE0Cziwx3XFtiJTfaDmKNy2xfObR/E8akwaxWZ1lVMk694QxDqfkd+hmNt92ejJZpnhM+nH0t&#10;CSlgENYWx7bnRfx4tpT4RggdbmXFlJKM+oOGIt/FzR3Q5pi2ygXxv6dPBsqwBI/EGZ5IIQhLlCVf&#10;RDrHvyahYrgCT+RwS9rkH7ySkX8k1HS7b8xWR73luZTNvmm+vPdBsGlb3/Xwv6y8XD1UXvJyC3m5&#10;SKvzebl60P/8ebl2S+aYEx5b8nIlK0heg8DMaMz3k5JyJQ4at7ft7iXLls2TIpYlAp6KV0FtlFBl&#10;W5VLDqPUCUOshL+XYDHj1I12yVUoguPcS/14dknyH0rg0KqXbjzVIJmCRXiQL3Xk4iYR7yV4nHCp&#10;G7f2OjwEbOpYWzdOktRHJ1WbnEu7rUFzCbdVMshpkgatgsqpUAeV00AWq7Jmcs9KQ57giQR/iWdv&#10;jmeXE/KH23WFOiGqPvUN3fSlbyijD33Hi91phTplbgkBDLuhJQIwHOTxfKqF/8neVuWCEdbHbkkV&#10;CxNBSKH3OxPygCahgI7ii8oUCtnu2qAb0ASbB73SBRbXq+n6VbUh4JgkxJl+cS3icL+ss1oVjpez&#10;unBWI8XPn9Wq2/3NzmqpIuXOarHGylk9cIuiAc77yWf1RPZrGGQ5htdnNcPFm+rSKT8jCCuQw7AE&#10;Kz8lJB6X46sILj8n8G9LZmUJnDsm0MM1g7k0vfysJrVVsnZL8PKzmmFDBncJXn5WC6AKvPy4xpqh&#10;7/IU8T05rkuzc8e1gqkt38mRXQSXE0PTEEuYupoYcl4XQeWEqIPKqbCxal1OhhM8YfOX07/59NfD&#10;/6LUnR2L7Lhcnh6UBAMWt6QssB1VWYDMqixASFUWVO5wOz9VFpRLNF9AmernUxZEuOjMNZw/iL10&#10;mDoLa7jVi/TQ/ryK5QJEUgOxTr505NIiIqWoLXjdwUbC0B+UDCoM+qFSC0ZF34Is0m9U2jQPJdeN&#10;8Nl09LEFRFGxeyCsOJWckTJQRI8LBFFxqLiOAR+zwkSh8Het2Oih9qLYFBQbTrLzio0q0387xSaG&#10;5MTiYIgm0Wuip+wnazWpkueir6yVGknlUeVq6ZKrNEDg6CvAyc9Q4no4kAuQcm1GjtACnPwABUIZ&#10;Tn5+VuDkR2cG5dd3aBZPKkQW5xT/zyn1oGfU20DVwgklRJADSpO44LyHr4+f7m7//c/yvVjElttq&#10;Lg7j/W1p9UJTocK78IKJ2Nge/+bQjFf+HkXr27t3f/njw8XDXVjw728e+MfHu4e/vrr49nB1/92r&#10;x//4evVw8+ri8/+4fSTMnpgnoY7+GCcJArh4yFve5i1Xt9eA+u7V9RNUDD9+98RvPvp6//Dpw0fG&#10;6pRKt3e//fp09/7Tk2gCi4C3H98e78NTuvzj4ocvn28f39CHeT493b95/frx+uPNl6vH33z5dP1w&#10;93j3/uk313dfXt+9f//p+ub1t7uHd6/xA+z0X/cPd9c3j4+fbj/86ePV/U1BkHL2nxekyRh+/W/f&#10;/+n+jw/CaI/3/3J3/efHiEBqEWwe6XPx9tu/3r27+e7VFZgq0lEgMtOLH1iJvZk9eHjXXLhRkiKe&#10;9G1f48X44fXXx6c/3Nx9keGvvsc2ZKLPrESLDGTBkx2OvAFkl5SHXgnKtSy14shVU24NTi5Lw2t6&#10;BUhrWVqYTy5LrZpTjOtcMMtlaRWztTS1+bxI06ePxioiWC++YYOQanySHsxKtyj72h85eU6exn7L&#10;ykc5Gv/m8tSsF1V5GqHFUSOMX4QV7kWiIvCQfki8T++QalJs7bxETSbLJDd/DolKDoneokirMntY&#10;lKhc1IJMDSEAsNpPEqoa56Aq4THmey8yai1YCfmyEJGlj9dSAVIDlktX0m3EVFaCl8vXjiefg95b&#10;mJyTsqHcUgleLmeJsNeXT4l6PkU2l7XsdilgVYKXW94kKqGGbm56I5JRvIIlcM7wRvhpDZy3vdWn&#10;d2J5K+Iq5cPTucq0apNzxLD6xmWAOTVU7y+wiiR6plHD/aFAB2d9q4LKyaAzqi5cTgihQIbrr+8c&#10;rZrbWC9Ou8sUjbNZzUOYUnqH7CJWabsmkfCcdk+2qm3ocJV2j2FPCj2McuImhGXQteXJxGD5Aw+1&#10;/EXT0qnlL/Cn3qyEB1uUgSXYKx7M9euVcKxMX0TY5g1LhZd2LUTolOx3EuAayCTiJyi5Qbkgtdsi&#10;f+UdH9eSgrTiN7KOzgzpfxnAIcaqEUdqB0xoSS8IkAuj+MXYpxSBJcLMEPeg/a8ADuNdQGmRfaEh&#10;vRWxJwEqxwgZGBbN1qAJn5jrtH4PIf73+OxCRCbw9/9j7/xy0whiMH6VHKFKVTXNQ6WqVZ8r5QQ0&#10;QRAVQYSQwgV6sx6s32ePZ+1dz7IEHqjK28KCd9bzx7+xPTMo0/QX4SJm1rvp2UQhYxZtEzeKNPt+&#10;2Kaifi4C+Xb7n3uBHWlU3fT1mGk1V0jrtBpzbH6o02p+0Gl1ufMPTquZpnkYAqULUX1nhUCk+WqT&#10;u9OhpsuSEjblxLrmO54EgXc4uQv2E1Jt15WO7/oMiOTjwQQcPaPadZxppIegZ8I8dvCwFdjiTF7A&#10;DsppFc5Tx60e/p7J63NH+qKe/yikUTYMZ/VdyTCpLM8cI7IC/L3/pPu2ZnqL9IdDXxqFC/Q3Wqu+&#10;JlrVMAi9pu8acqWaonwViJiW6jiaVgX3dAdbcA29ZrHUc/BaA8DQFwXAOLATxFCRAmDt0Ku2EgKY&#10;9MUpAMamKkPdkL+i1SyQwo0j1BgHRuHCMvkeaVaBamRQ0jvlPNABVpgrRp9Q3gEjLIeVQgn2k7RI&#10;9ug+H1QCwjKpEHrVNxAV0fU6CdtsqfgHbATkoQmbpKn+gHPhBgcV1RQGjcmwU4+r6p9jhXUzRr9R&#10;wYMKjDq6LNjBsAuNX2lnGEQg4x6mnQqL56QdZjpol9Y9/TrY4QbrEo61ZUYnsQ7WyvCMB2nJI3EE&#10;tnwY2TvsVaQdrSMiTzsU05DmLWyxY5k0zzpcx9iQ5knn4zs5giOTFsxs+029jS0+kUxan3UypXnU&#10;4ZyxobSAOmN14HlzpBIC6ZDDsrIFNxfRJHvJQDkj9Rk4h4KcvCuY7NdpklcKJg3SQL8S0kDHEdJA&#10;zxDSsEzqoatH6pygIfU6BTTY8pQDugMSO19PNFpKAjgjVJlCjIbN7ptWXYvEmVmZJ00y7HVhmf3L&#10;nlMtMfu8t/gcKuRF7Mak51QcwO4ngRPqEZhdDykgZAozB87E5yh19F/H/DE5C5nL6ahH9F0+5j/q&#10;u3yymo/1fWGQIrh2hZQEUtDwD0IK8jsK450TUrCDig4GODilzDwsLoelroop9dzikzCFHR9WTb2I&#10;I5yCDexghzonao4pFuVLxXlQ4cSpIc+DigaqUmkeVErcKyudB5URaR5URqR5UBnTXICVpuYCq4iP&#10;RxaD92vBk4r4Paonu6uEgCmjtRBYhRpz1YAB8X/2e9AeJCvIwBbCC6gH4QXwg/CCuQSGvKANVjwT&#10;rKspwFANcDmyGGUZ5wVsIK+2L/BCnR83owTmsphk/GrQoW9IuQ2qYEHX59SOm1k8Knqj9NYrcmUI&#10;K/GAVTpVXbSBlenk1cAmBhZDvRrYH0hL3G1+/fm9Q85w26DerDdfl/BLzr9st5vX5Xz2hBxHdTeF&#10;oAg/TMooxPbvSrfYE6I48szOYnMVtHD6A5BtaC4tM7UvW80rvOEFUnDnjztJWLQcQ3Qu+wlTD9eb&#10;78+rlYzrKyw+cV/gh/xGMjpZYnUX1XCZLlp5Q9vhmCWJprjQOBkuNEaGC4uP7ezy7UmnKPnifrF9&#10;eUACqly/LngFQ4Lk2OXz47fZbuY/y6/u57eb5Wb1NN9+/gsAAP//AwBQSwMEFAAGAAgAAAAhAMCy&#10;yQDfAAAACAEAAA8AAABkcnMvZG93bnJldi54bWxMj8FqwzAQRO+F/oPYQm+J5LYxwbUcQmh7CoUm&#10;hdLbxtrYJtbKWIrt/H2VU3Malllm3uSrybZioN43jjUkcwWCuHSm4UrD9/59tgThA7LB1jFpuJCH&#10;VXF/l2Nm3MhfNOxCJWII+ww11CF0mZS+rMmin7uOOHpH11sM8ewraXocY7ht5ZNSqbTYcGyosaNN&#10;TeVpd7YaPkYc18/J27A9HTeX3/3i82ebkNaPD9P6FUSgKfw/wxU/okMRmQ7uzMaLVsNCxSlBw2wZ&#10;9eqnLwmIg4Y0USCLXN4OKP4AAAD//wMAUEsBAi0AFAAGAAgAAAAhALaDOJL+AAAA4QEAABMAAAAA&#10;AAAAAAAAAAAAAAAAAFtDb250ZW50X1R5cGVzXS54bWxQSwECLQAUAAYACAAAACEAOP0h/9YAAACU&#10;AQAACwAAAAAAAAAAAAAAAAAvAQAAX3JlbHMvLnJlbHNQSwECLQAUAAYACAAAACEAnegPG9VCAABp&#10;XQEADgAAAAAAAAAAAAAAAAAuAgAAZHJzL2Uyb0RvYy54bWxQSwECLQAUAAYACAAAACEAwLLJAN8A&#10;AAAIAQAADwAAAAAAAAAAAAAAAAAvRQAAZHJzL2Rvd25yZXYueG1sUEsFBgAAAAAEAAQA8wAAADtG&#10;AAAAAA==&#10;">
                <v:group id="Grupa 1" o:spid="_x0000_s1027" style="position:absolute;left:49837;top:35609;width:7245;height:5170" coordsize="7244,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rect id="Prostokąt 2" o:spid="_x0000_s1028" style="position:absolute;width:724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HMxAAAANwAAAAPAAAAZHJzL2Rvd25yZXYueG1sRI9Bb8Iw&#10;DIXvSPyHyJO4jXRlQqwjIJiGtO0EZT/Aa7ymWuOUJkD37+fDJG623vN7n5frwbfqQn1sAht4mGag&#10;iKtgG64NfB539wtQMSFbbAOTgV+KsF6NR0ssbLjygS5lqpWEcCzQgEupK7SOlSOPcRo6YtG+Q+8x&#10;ydrX2vZ4lXDf6jzL5tpjw9LgsKMXR9VPefYG9o+B8tc8bsvaP7nh6/jxfsK5MZO7YfMMKtGQbub/&#10;6zcr+DOhlWdkAr36AwAA//8DAFBLAQItABQABgAIAAAAIQDb4fbL7gAAAIUBAAATAAAAAAAAAAAA&#10;AAAAAAAAAABbQ29udGVudF9UeXBlc10ueG1sUEsBAi0AFAAGAAgAAAAhAFr0LFu/AAAAFQEAAAsA&#10;AAAAAAAAAAAAAAAAHwEAAF9yZWxzLy5yZWxzUEsBAi0AFAAGAAgAAAAhALLLUc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A41107F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3" o:spid="_x0000_s1029" style="position:absolute;top:777;width:1258;height:3309;visibility:visible;mso-wrap-style:square;v-text-anchor:middle" coordsize="125814,3309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ZEwgAAANwAAAAPAAAAZHJzL2Rvd25yZXYueG1sRE9Na8JA&#10;EL0X/A/LCN7qxkolRlcRQdprtQdzG7JjEpOdjdlNTPvru4LQ2zze56y3g6lFT60rLSuYTSMQxJnV&#10;JecKvk+H1xiE88gaa8uk4IccbDejlzUm2t75i/qjz0UIYZeggsL7JpHSZQUZdFPbEAfuYluDPsA2&#10;l7rFewg3tXyLooU0WHJoKLChfUFZdeyMgurcH25XiqvfdJley/c9pd1Hp9RkPOxWIDwN/l/8dH/q&#10;MH++hMcz4QK5+QMAAP//AwBQSwECLQAUAAYACAAAACEA2+H2y+4AAACFAQAAEwAAAAAAAAAAAAAA&#10;AAAAAAAAW0NvbnRlbnRfVHlwZXNdLnhtbFBLAQItABQABgAIAAAAIQBa9CxbvwAAABUBAAALAAAA&#10;AAAAAAAAAAAAAB8BAABfcmVscy8ucmVsc1BLAQItABQABgAIAAAAIQBOWNZEwgAAANwAAAAPAAAA&#10;AAAAAAAAAAAAAAcCAABkcnMvZG93bnJldi54bWxQSwUGAAAAAAMAAwC3AAAA9gIAAAAA&#10;" adj="-11796480,,5400" path="m125814,r,315952l121857,317588v-791,392,-1582,785,-2374,1570l119879,320336v791,,1583,-393,2769,-786l125814,319202r,4329l110878,327746v-5638,1030,-11375,1816,-17111,3190c93371,326617,90997,327010,87832,327795v-791,393,-2374,-785,-3561,-785c85063,327010,85854,326617,86250,326617v791,-1570,1582,-3533,1978,-4711c87041,321514,85458,320336,83876,320336v-1187,,-2374,1178,-3561,1570c77546,324654,75172,325832,71611,323084v-791,-785,-1978,-785,-3561,-1178c68446,321121,69237,319943,70028,318373v-1582,-393,-3956,-393,-4747,-1571c64489,315625,65281,313662,65676,310914v-1582,392,-3560,392,-5143,785l58159,306988v791,,1978,-393,3165,-393l61324,305810v-1187,-393,-2769,-785,-2769,-785c57368,303455,56972,302669,56181,302277v-791,-393,-1583,-785,-1978,-1178c53016,300314,52225,299529,51038,298351v1582,-785,2769,-1178,4352,-1963c56181,295996,57368,295996,58159,295603v-791,-785,-1582,-1178,-2374,-1963c54994,292855,54203,291677,53807,290499v-791,-2748,-1187,-5496,-1978,-8244c51038,280685,49455,279114,48268,277544v-396,-393,-1582,-785,-1978,-1178c44707,273618,44312,269300,42334,267729v-3957,-3140,,-7459,-3166,-10207c38377,256737,37190,255559,37190,254381v,-2748,-5143,-3926,-1978,-7459c35608,246530,33629,242604,32047,241426v-5143,-3926,-3957,-10600,-7122,-15311c24530,225330,25717,223760,25717,222582v-5144,-3141,-6331,-7852,-3561,-12563c20178,208449,18199,207271,16617,205701r-1187,-1178c22947,202953,20573,196671,21760,191960v-1582,-785,-2769,-1177,-4747,-1963c17804,189212,18595,188820,19386,188034,16617,185286,8308,184501,15826,177435v-2374,-786,-4352,-1571,-7122,-2356c10287,173901,11474,173116,12660,172331v-1186,-785,-2769,-1178,-4352,-2356c6726,168013,12660,163302,6330,160946r,-5889c6726,154665,7913,153880,9495,153094v-1978,-392,-3165,-785,-3560,-785c5143,148383,4352,144850,3561,141709v-792,,-1187,-392,-1978,-392c2769,140924,3561,140532,4748,140139v,-392,-396,-785,-396,-1178c2769,138176,1583,137783,,136998v,-392,,-1570,396,-2355c1583,134643,3165,135036,4352,135036,18199,123650,26112,120117,46290,115406v11078,-2748,21760,-6281,32442,-9422c81898,104806,85458,103629,88228,101666v1582,-1178,1978,-3926,2374,-6282c90602,94207,89019,92636,87437,92244,83876,90673,84271,87925,84667,85570,83084,83999,81502,82822,79919,81251v1187,-1570,1979,-2748,2770,-3925c76359,78503,78337,73007,77546,70652,75567,65940,75172,61229,73985,56126v395,,1187,,1978,392c73985,50630,72402,45133,70424,39245v396,,791,-393,1187,-393c70424,37674,68841,36889,67259,35319v2769,-3141,5934,-5496,6330,-9815c73985,20400,79524,18830,83876,16867,95745,12156,108010,7838,119879,2734l125814,xe" fillcolor="#004aad" stroked="f">
                    <v:stroke joinstyle="miter"/>
                    <v:formulas/>
                    <v:path arrowok="t" o:extrusionok="f" o:connecttype="custom" o:connectlocs="1258,3159;1195,3191;1226,3195;1258,3235;938,3309;843,3270;882,3219;803,3219;716,3230;700,3183;657,3109;582,3070;613,3058;562,3022;510,2983;582,2956;538,2905;483,2775;423,2677;372,2544;320,2414;257,2226;166,2057;218,1919;194,1880;87,1751;83,1700;63,1550;59,1523;16,1413;44,1389;4,1346;463,1154;882,1017;874,922;799,812;775,706;760,565;716,388;736,255;1199,27" o:connectangles="0,0,0,0,0,0,0,0,0,0,0,0,0,0,0,0,0,0,0,0,0,0,0,0,0,0,0,0,0,0,0,0,0,0,0,0,0,0,0,0,0" textboxrect="0,0,125814,330936"/>
                    <v:textbox inset="2.53958mm,2.53958mm,2.53958mm,2.53958mm">
                      <w:txbxContent>
                        <w:p w14:paraId="2DB2894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" o:spid="_x0000_s1030" style="position:absolute;left:1258;top:689;width:194;height:3342;visibility:visible;mso-wrap-style:square;v-text-anchor:middle" coordsize="19428,334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7YwgAAANwAAAAPAAAAZHJzL2Rvd25yZXYueG1sRI9PawIx&#10;EMXvBb9DGMFbTar2D1ujiCD04KW2vQ+b6W7oZrIkcV2/vXMoeJvhvXnvN+vtGDo1UMo+soWnuQFF&#10;XEfnubHw/XV4fAOVC7LDLjJZuFKG7WbysMbKxQt/0nAqjZIQzhVaaEvpK61z3VLAPI89sWi/MQUs&#10;sqZGu4QXCQ+dXhjzogN6loYWe9q3VP+dzsGCD87r/scsj4dnU/tUhnH1Olg7m467d1CFxnI3/19/&#10;OMFfCb48IxPozQ0AAP//AwBQSwECLQAUAAYACAAAACEA2+H2y+4AAACFAQAAEwAAAAAAAAAAAAAA&#10;AAAAAAAAW0NvbnRlbnRfVHlwZXNdLnhtbFBLAQItABQABgAIAAAAIQBa9CxbvwAAABUBAAALAAAA&#10;AAAAAAAAAAAAAB8BAABfcmVscy8ucmVsc1BLAQItABQABgAIAAAAIQCnPu7YwgAAANwAAAAPAAAA&#10;AAAAAAAAAAAAAAcCAABkcnMvZG93bnJldi54bWxQSwUGAAAAAAMAAwC3AAAA9gIAAAAA&#10;" adj="-11796480,,5400" path="m19428,r,307645l18199,304799v-1186,3141,-1384,5300,-741,6625l19428,312166r,6479l16221,316970v,1962,-396,3925,-396,5888c11078,318932,10287,319325,7517,326392v2770,,5539,-393,8704,-393l16221,323251r3207,2829l19428,328847r-42,293c15430,329140,12265,334243,7517,331103v-791,-393,-2374,785,-3561,785l1582,331888,,332335r,-4329l396,327962v1187,-393,3165,-785,5934,-1178c5341,325606,4649,324428,3857,323840v-791,-589,-1681,-589,-3066,588l,324756,,8804,16221,1331,19428,xe" fillcolor="#004aad" stroked="f">
                    <v:stroke joinstyle="miter"/>
                    <v:formulas/>
                    <v:path arrowok="t" o:extrusionok="f" o:connecttype="custom" o:connectlocs="194,0;194,3076;182,3048;174,3114;194,3121;194,3186;162,3169;158,3228;75,3264;162,3260;162,3232;194,3260;194,3288;194,3291;75,3311;40,3318;16,3318;0,3323;0,3280;4,3279;63,3267;39,3238;8,3244;0,3247;0,88;162,13;194,0" o:connectangles="0,0,0,0,0,0,0,0,0,0,0,0,0,0,0,0,0,0,0,0,0,0,0,0,0,0,0" textboxrect="0,0,19428,334243"/>
                    <v:textbox inset="2.53958mm,2.53958mm,2.53958mm,2.53958mm">
                      <w:txbxContent>
                        <w:p w14:paraId="441B4702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" o:spid="_x0000_s1031" style="position:absolute;left:1452;top:3950;width:3;height:27;visibility:visible;mso-wrap-style:square;v-text-anchor:middle" coordsize="353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7TrwgAAANwAAAAPAAAAZHJzL2Rvd25yZXYueG1sRE9LawIx&#10;EL4X/A9hBG81a1ulbI0iLYqXgo8eehw2s8niZrJssuv675uC4G0+vucs14OrRU9tqDwrmE0zEMSF&#10;1xUbBT/n7fM7iBCRNdaeScGNAqxXo6cl5tpf+Uj9KRqRQjjkqMDG2ORShsKSwzD1DXHiSt86jAm2&#10;RuoWrync1fIlyxbSYcWpwWJDn5aKy6lzCsodvs5ttvuWX50x5a/228Nir9RkPGw+QEQa4kN8d+91&#10;mv82g/9n0gVy9QcAAP//AwBQSwECLQAUAAYACAAAACEA2+H2y+4AAACFAQAAEwAAAAAAAAAAAAAA&#10;AAAAAAAAW0NvbnRlbnRfVHlwZXNdLnhtbFBLAQItABQABgAIAAAAIQBa9CxbvwAAABUBAAALAAAA&#10;AAAAAAAAAAAAAB8BAABfcmVscy8ucmVsc1BLAQItABQABgAIAAAAIQCcL7TrwgAAANwAAAAPAAAA&#10;AAAAAAAAAAAAAAcCAABkcnMvZG93bnJldi54bWxQSwUGAAAAAAMAAwC3AAAA9gIAAAAA&#10;" path="m,l353,312,,2767,,xe" fillcolor="#004aad" stroked="f">
                    <v:path arrowok="t" o:extrusionok="f" o:connecttype="custom" o:connectlocs="0,0;3,3;0,27;0,0" o:connectangles="0,0,0,0"/>
                  </v:shape>
                  <v:shape id="Dowolny kształt: kształt 6" o:spid="_x0000_s1032" style="position:absolute;left:1452;top:327;width:1252;height:3877;visibility:visible;mso-wrap-style:square;v-text-anchor:middle" coordsize="125178,3877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vL4wgAAANwAAAAPAAAAZHJzL2Rvd25yZXYueG1sRE9Na8JA&#10;EL0L/Q/LFHoR3Si1aHSVUiiUXMS09DxmxyQ0Oxt2pyb9991Cwds83ufsDqPr1JVCbD0bWMwzUMSV&#10;ty3XBj7eX2drUFGQLXaeycAPRTjs7yY7zK0f+ETXUmqVQjjmaKAR6XOtY9WQwzj3PXHiLj44lARD&#10;rW3AIYW7Ti+z7Ek7bDk1NNjTS0PVV/ntDJw3x4WspsPwKadjUXax0EVAYx7ux+ctKKFRbuJ/95tN&#10;8x+X8PdMukDvfwEAAP//AwBQSwECLQAUAAYACAAAACEA2+H2y+4AAACFAQAAEwAAAAAAAAAAAAAA&#10;AAAAAAAAW0NvbnRlbnRfVHlwZXNdLnhtbFBLAQItABQABgAIAAAAIQBa9CxbvwAAABUBAAALAAAA&#10;AAAAAAAAAAAAAB8BAABfcmVscy8ucmVsc1BLAQItABQABgAIAAAAIQCK0vL4wgAAANwAAAAPAAAA&#10;AAAAAAAAAAAAAAcCAABkcnMvZG93bnJldi54bWxQSwUGAAAAAAMAAwC3AAAA9gIAAAAA&#10;" adj="-11796480,,5400" path="m125178,r,375542l121419,375150r3759,4590l125178,385121r-1385,-549c120628,384964,117859,385749,114693,385749v-6330,786,-12264,1178,-18595,1963c94516,387712,92933,387320,90559,387320v1583,-1178,2770,-1963,3957,-2748c84229,386535,81064,380253,79086,372794v395,,1187,-392,1978,-392c72756,371224,71964,364550,69986,358268v-1187,-392,-3561,-1177,-5143,-1962c65634,355128,66821,353558,67612,352380v-1582,-393,-3560,-1178,-5143,-1178c56930,351987,52182,351202,48622,346491v5143,785,9891,1570,15034,2355c64447,346098,64843,344528,65238,342565v-3560,2356,-3560,2356,-6330,c57721,341780,56534,340995,55743,340602v-2374,3926,-6330,785,-9891,2356c47039,344528,47830,345706,48622,346883v-1979,-1177,-5935,1571,-5144,-3140c40313,344528,37148,345313,34379,346491v-1583,785,-2374,2748,-3561,4318l30818,348454v-792,,-1583,,-1978,392c24092,351202,18949,353950,14201,356305v-1187,-1570,-1583,-2747,-1978,-2747c9453,355128,6684,357483,4310,357091l,354840r,-6479l2332,349239,,343840,,36195,18553,28497v7121,-2748,14639,-5104,21760,-7067c46643,19860,53369,19075,59700,17504v2769,-392,5143,-1963,7517,-2748c79877,11223,92538,8082,104803,4549l125178,xe" fillcolor="#004aad" stroked="f">
                    <v:stroke joinstyle="miter"/>
                    <v:formulas/>
                    <v:path arrowok="t" o:extrusionok="f" o:connecttype="custom" o:connectlocs="1252,0;1252,3755;1214,3751;1252,3797;1252,3851;1238,3846;1147,3857;961,3877;906,3873;945,3846;791,3728;811,3724;700,3583;649,3563;676,3524;625,3512;486,3465;637,3488;652,3426;589,3426;558,3406;459,3429;486,3469;435,3437;344,3465;308,3508;308,3484;288,3488;142,3563;122,3535;43,3571;0,3548;0,3484;23,3492;0,3438;0,362;186,285;403,214;597,175;672,148;1048,45;1252,0" o:connectangles="0,0,0,0,0,0,0,0,0,0,0,0,0,0,0,0,0,0,0,0,0,0,0,0,0,0,0,0,0,0,0,0,0,0,0,0,0,0,0,0,0,0" textboxrect="0,0,125178,387712"/>
                    <v:textbox inset="2.53958mm,2.53958mm,2.53958mm,2.53958mm">
                      <w:txbxContent>
                        <w:p w14:paraId="75695B9E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" o:spid="_x0000_s1033" style="position:absolute;left:2704;top:17;width:2166;height:4364;visibility:visible;mso-wrap-style:square;v-text-anchor:middle" coordsize="216613,43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wBPwwAAANwAAAAPAAAAZHJzL2Rvd25yZXYueG1sRE9Na8JA&#10;EL0L/odlhN50Y1NKiK5iCwUPpbaJ4nXIjkkwO5tmtzH5926h0Ns83uest4NpRE+dqy0rWC4iEMSF&#10;1TWXCo752zwB4TyyxsYyKRjJwXYznawx1fbGX9RnvhQhhF2KCirv21RKV1Rk0C1sSxy4i+0M+gC7&#10;UuoObyHcNPIxip6lwZpDQ4UtvVZUXLMfo+Dl9J30p3z/rsfhQy4/KebDOVbqYTbsViA8Df5f/Ofe&#10;6zD/KYbfZ8IFcnMHAAD//wMAUEsBAi0AFAAGAAgAAAAhANvh9svuAAAAhQEAABMAAAAAAAAAAAAA&#10;AAAAAAAAAFtDb250ZW50X1R5cGVzXS54bWxQSwECLQAUAAYACAAAACEAWvQsW78AAAAVAQAACwAA&#10;AAAAAAAAAAAAAAAfAQAAX3JlbHMvLnJlbHNQSwECLQAUAAYACAAAACEAZ98AT8MAAADcAAAADwAA&#10;AAAAAAAAAAAAAAAHAgAAZHJzL2Rvd25yZXYueG1sUEsFBgAAAAADAAMAtwAAAPcCAAAAAA==&#10;" adj="-11796480,,5400" path="m216613,r,406954l209492,408132r,1963l216613,410839r,5719l184566,421480v-5539,785,-11078,785,-16617,1177c164388,423050,160828,424228,157267,424620v-2374,393,-4748,,-7913,-392c148167,427369,146189,426976,144211,424228v-3957,1963,-7913,3926,-12661,2748c129968,426583,127594,427761,125616,427761v-1583,,-3165,-392,-4748,-1178c119285,425798,117307,423443,116912,427761v,393,-3957,785,-6331,1178c105834,429724,100690,430117,95547,430902v791,-1571,1187,-2748,1583,-3926l96734,426583r-5935,4711c87634,434042,83678,433650,79721,433650v-3560,,-7517,-393,-10286,785c66270,435613,66665,436398,64687,433650r-4341,2749l54013,436399r-8,-1c55192,435613,56379,435220,57566,434435v-396,-393,-396,-785,-792,-1178c55983,433650,55587,434042,54796,434435r-6974,1964l37710,436399r-9817,-1571l27893,431294v,-5103,-2770,-7851,-7518,-8244c18793,423050,16023,423443,16419,419517v396,-2748,-3561,-4319,-7122,-3534c6528,416769,3363,416376,593,416376l,416141r,-5382l1385,412450v791,-1963,1978,-3926,2374,-5496l,406561,,31019,11276,28502v4352,-393,8704,-5104,13452,-1178c25123,27717,26706,26146,27893,26146v1978,-392,3560,,5539,c32245,20257,38179,23398,40158,23006v6725,-1963,14243,-3141,21364,-3534c77348,18294,92382,13191,107812,12406v9100,-785,18199,-2748,27299,-3926c135902,8480,139463,6124,137881,9658,149750,4554,162806,5732,175467,3769v,1570,,2355,-396,3533c175862,6909,177049,6517,177049,6517v-1187,-3533,1187,-3533,3561,-3926c186544,2199,192875,1806,198809,1413l216613,xe" fillcolor="#004aad" stroked="f">
                    <v:stroke joinstyle="miter"/>
                    <v:formulas/>
                    <v:path arrowok="t" o:extrusionok="f" o:connecttype="custom" o:connectlocs="2166,0;2166,4070;2095,4081;2095,4101;2166,4108;2166,4166;1846,4215;1679,4227;1573,4246;1493,4242;1442,4242;1315,4270;1256,4278;1209,4266;1169,4278;1106,4289;955,4309;971,4270;967,4266;908,4313;797,4337;694,4344;647,4337;603,4364;540,4364;540,4364;576,4344;568,4333;548,4344;478,4364;377,4364;279,4348;279,4313;204,4231;164,4195;93,4160;6,4164;0,4161;0,4108;14,4125;38,4070;0,4066;0,310;113,285;247,273;279,261;334,261;402,230;615,195;1078,124;1351,85;1379,97;1755,38;1751,73;1770,65;1806,26;1988,14;2166,0" o:connectangles="0,0,0,0,0,0,0,0,0,0,0,0,0,0,0,0,0,0,0,0,0,0,0,0,0,0,0,0,0,0,0,0,0,0,0,0,0,0,0,0,0,0,0,0,0,0,0,0,0,0,0,0,0,0,0,0,0,0" textboxrect="0,0,216613,436399"/>
                    <v:textbox inset="2.53958mm,2.53958mm,2.53958mm,2.53958mm">
                      <w:txbxContent>
                        <w:p w14:paraId="42EA35B3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1" o:spid="_x0000_s1034" style="position:absolute;left:4870;width:1076;height:4192;visibility:visible;mso-wrap-style:square;v-text-anchor:middle" coordsize="107614,4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5EfvwAAANwAAAAPAAAAZHJzL2Rvd25yZXYueG1sRE/LqsIw&#10;EN1f8B/CCO6uaUVUqlHEB4g762M9NGNbbCaliVr/3giCuzmc58wWranEgxpXWlYQ9yMQxJnVJecK&#10;Tsft/wSE88gaK8uk4EUOFvPO3wwTbZ98oEfqcxFC2CWooPC+TqR0WUEGXd/WxIG72sagD7DJpW7w&#10;GcJNJQdRNJIGSw4NBda0Kii7pXej4Lpf37aX8bhMN3bkJq/4zG1cKdXrtsspCE+t/4m/7p0O84dD&#10;+DwTLpDzNwAAAP//AwBQSwECLQAUAAYACAAAACEA2+H2y+4AAACFAQAAEwAAAAAAAAAAAAAAAAAA&#10;AAAAW0NvbnRlbnRfVHlwZXNdLnhtbFBLAQItABQABgAIAAAAIQBa9CxbvwAAABUBAAALAAAAAAAA&#10;AAAAAAAAAB8BAABfcmVscy8ucmVsc1BLAQItABQABgAIAAAAIQB455EfvwAAANwAAAAPAAAAAAAA&#10;AAAAAAAAAAcCAABkcnMvZG93bnJldi54bWxQSwUGAAAAAAMAAwC3AAAA8wIAAAAA&#10;" adj="-11796480,,5400" path="m55390,v8704,,17012,785,25716,1178c85458,1570,89810,1963,94162,1963v3561,,12265,7066,11078,9815c103658,15311,107614,18059,105636,21200r1763,1049l107399,23009r-1021,3000l107399,29914r,34742l106427,64777r972,1176l107399,85225r-2554,5070l107399,92829r,280097l104844,373349v396,2355,792,3533,1187,5496l107399,378031r,21688l105636,401615v-2770,1570,-5935,1963,-9100,2748c92184,405148,87436,405933,83084,406326v-5934,392,-11869,785,-17408,1178c61324,407896,57368,409074,53411,409466v-3165,393,-6726,-392,-9891,c38377,410252,33629,412215,28486,413392v-1187,393,-2770,393,-3956,393c22551,413785,20573,411822,19386,414963v-4748,-3141,-8704,4318,-13452,785c5539,415355,4352,416533,3561,416926r-2374,1177l,418286r,-5720l396,412607v2373,,5934,,6725,-5103l,408681,,1727,1978,1570v1187,,2374,393,3561,785c7121,3141,7913,3141,9891,1963,11869,393,15826,785,18595,785,30860,393,43125,,55390,xe" fillcolor="#004aad" stroked="f">
                    <v:stroke joinstyle="miter"/>
                    <v:formulas/>
                    <v:path arrowok="t" o:extrusionok="f" o:connecttype="custom" o:connectlocs="554,0;811,12;941,20;1052,118;1056,212;1074,222;1074,230;1064,260;1074,299;1074,646;1064,648;1074,659;1074,852;1048,903;1074,928;1074,3729;1048,3733;1060,3788;1074,3780;1074,3996;1056,4015;965,4043;831,4062;657,4074;534,4094;435,4094;285,4133;245,4137;194,4149;59,4157;36,4168;12,4180;0,4182;0,4125;4,4125;71,4074;0,4086;0,17;20,16;55,24;99,20;186,8;554,0" o:connectangles="0,0,0,0,0,0,0,0,0,0,0,0,0,0,0,0,0,0,0,0,0,0,0,0,0,0,0,0,0,0,0,0,0,0,0,0,0,0,0,0,0,0,0" textboxrect="0,0,107614,419281"/>
                    <v:textbox inset="2.53958mm,2.53958mm,2.53958mm,2.53958mm">
                      <w:txbxContent>
                        <w:p w14:paraId="59E7D209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" o:spid="_x0000_s1035" style="position:absolute;left:5910;top:928;width:1334;height:3069;visibility:visible;mso-wrap-style:square;v-text-anchor:middle" coordsize="133331,306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22xAAAANwAAAAPAAAAZHJzL2Rvd25yZXYueG1sRE/fa8Iw&#10;EH4f7H8IN9jbTDdURjVKtzkQHwY6EXw7mrMpay4liW3dX78IA9/u4/t58+VgG9GRD7VjBc+jDARx&#10;6XTNlYL99+fTK4gQkTU2jknBhQIsF/d3c8y163lL3S5WIoVwyFGBibHNpQylIYth5FrixJ2ctxgT&#10;9JXUHvsUbhv5kmVTabHm1GCwpXdD5c/ubBW8fR0+TmbT++nl1xex22bFcbxS6vFhKGYgIg3xJv53&#10;r3WaP57A9Zl0gVz8AQAA//8DAFBLAQItABQABgAIAAAAIQDb4fbL7gAAAIUBAAATAAAAAAAAAAAA&#10;AAAAAAAAAABbQ29udGVudF9UeXBlc10ueG1sUEsBAi0AFAAGAAgAAAAhAFr0LFu/AAAAFQEAAAsA&#10;AAAAAAAAAAAAAAAAHwEAAF9yZWxzLy5yZWxzUEsBAi0AFAAGAAgAAAAhAE5inbbEAAAA3AAAAA8A&#10;AAAAAAAAAAAAAAAABwIAAGRycy9kb3ducmV2LnhtbFBLBQYAAAAAAwADALcAAAD4AgAAAAA=&#10;" adj="-11796480,,5400" path="m3346,r7732,7672c11869,8458,13452,9635,13848,9243v5539,-2748,7912,2355,11078,4318c27299,15132,32838,16309,29673,21806v,,2374,1963,3561,2355c35608,24554,37982,24161,41147,23769r,37295l41938,61064v-396,785,-791,1963,-791,2356c43521,68131,41938,71664,36795,73234v-396,,-792,785,-1187,1178c35608,74805,35608,75590,36003,75590r1979,l42729,73234r792,785c42729,75197,41938,76375,41147,77945v1187,1178,2374,2356,4352,3926c44707,82656,43521,83441,43125,84619v-396,1178,-3165,2356,,3926c43916,88938,43916,91686,44312,93649v-5935,-2748,-5539,3925,-9100,5496c34816,98360,34025,97182,33234,95612v-396,1570,-792,2748,-792,3140c31256,98752,28882,98360,28486,98752v-791,2356,-1978,5104,-1187,7067c27695,107389,30464,109352,32442,109352v5540,1178,11079,1570,16618,1963c52225,111708,55390,110922,58555,110922v4352,393,8308,1178,12660,1571c72798,112493,74776,111708,76359,111708v4352,392,9099,785,13451,1570c90602,113278,91393,114456,91788,114848v2770,393,5539,1178,7913,785c105240,114456,108010,116419,111571,120345v1187,1570,5539,1177,7912,785c125814,120345,123835,125448,125418,128196v791,1178,791,2748,791,3926c127000,135263,126605,138011,121857,139581v1583,1570,3165,2356,4352,3926c127000,144292,127000,145470,127000,146648v,1570,-791,3533,,4318c129770,153322,128187,154892,126605,156070v791,1963,2374,3533,2374,5103c128979,163921,127000,166669,130166,168633r,392c125814,174521,131353,179625,130166,185121v,785,,2356,791,3141c133331,190225,132144,192188,131353,194543v-1583,3533,-3166,7067,-4353,9815c124627,203965,121857,203180,119088,203573v-2770,,-5144,785,-7913,1177c111966,207106,115527,208676,111571,211817v-1187,785,-396,4318,,6281c111966,220846,113153,223987,112758,226735v,1178,-2770,2356,-4748,3141c104449,231839,98514,231054,99306,237728v-2770,392,-6331,,-2770,4318c98119,244009,94954,246757,90602,247150v-4748,392,-9496,1570,-14243,2355c72007,250290,67654,251075,63302,251468v-1187,,-2769,-1178,-4352,-1570c57763,250290,55785,251075,53807,251861v-1187,-2356,-1978,-3926,-2374,-5889c51037,245972,50642,245972,50642,246364r,5497c47477,245187,43125,251861,39960,250683v791,785,1187,1570,1978,2748c39960,254216,38377,254609,36795,255001r,4711c34025,262068,32047,263638,30069,265601v1582,393,3165,1178,5539,1963c30860,268742,27299,271490,22551,270312v-1187,-392,-2769,1178,-3956,1963c16221,275023,13847,276986,11078,274238r-5022,9582l8951,287635v1237,343,2918,-246,5688,-1619c15430,287586,16221,289156,17012,291119v-4352,785,-8704,1571,-13451,2748c6330,297400,,302504,6330,303682r-2984,3208l3346,285201r2555,-1521l5539,279734r-2193,363l3346,xe" fillcolor="#004aad" stroked="f">
                    <v:stroke joinstyle="miter"/>
                    <v:formulas/>
                    <v:path arrowok="t" o:extrusionok="f" o:connecttype="custom" o:connectlocs="111,77;249,136;333,242;412,611;412,634;356,744;380,756;435,740;455,819;431,885;352,991;325,988;273,1058;491,1113;713,1125;899,1133;998,1156;1195,1211;1263,1321;1263,1435;1271,1510;1290,1612;1302,1690;1310,1883;1271,2044;1112,2048;1116,2181;1081,2299;966,2421;764,2495;590,2499;515,2460;507,2519;420,2534;368,2597;356,2676;186,2723;61,2838;146,2860;36,2939;33,3069;59,2837;33,2801" o:connectangles="0,0,0,0,0,0,0,0,0,0,0,0,0,0,0,0,0,0,0,0,0,0,0,0,0,0,0,0,0,0,0,0,0,0,0,0,0,0,0,0,0,0,0" textboxrect="0,0,133331,306890"/>
                    <v:textbox inset="2.53958mm,2.53958mm,2.53958mm,2.53958mm">
                      <w:txbxContent>
                        <w:p w14:paraId="7740BCAD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3" o:spid="_x0000_s1036" style="position:absolute;left:5944;top:659;width:43;height:193;visibility:visible;mso-wrap-style:square;v-text-anchor:middle" coordsize="4270,1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YqSwwAAANwAAAAPAAAAZHJzL2Rvd25yZXYueG1sRE9NawIx&#10;EL0X/A9hCr3VbEVEt0ZRQVFKQa3FHofNuLuYTJYk1bW/vhEKvc3jfc542lojLuRD7VjBSzcDQVw4&#10;XXOp4PCxfB6CCBFZo3FMCm4UYDrpPIwx1+7KO7rsYylSCIccFVQxNrmUoajIYui6hjhxJ+ctxgR9&#10;KbXHawq3RvaybCAt1pwaKmxoUVFx3n9bBVssjV+Z0fFrw5+bQ3j385/jm1JPj+3sFUSkNv6L/9xr&#10;neb3B3B/Jl0gJ78AAAD//wMAUEsBAi0AFAAGAAgAAAAhANvh9svuAAAAhQEAABMAAAAAAAAAAAAA&#10;AAAAAAAAAFtDb250ZW50X1R5cGVzXS54bWxQSwECLQAUAAYACAAAACEAWvQsW78AAAAVAQAACwAA&#10;AAAAAAAAAAAAAAAfAQAAX3JlbHMvLnJlbHNQSwECLQAUAAYACAAAACEAvKmKksMAAADcAAAADwAA&#10;AAAAAAAAAAAAAAAHAgAAZHJzL2Rvd25yZXYueG1sUEsFBgAAAAADAAMAtwAAAPcCAAAAAA==&#10;" adj="-11796480,,5400" path="m,l3529,4271v741,2110,445,4564,-1731,7508l3776,11779,,19272,,xe" fillcolor="#004aad" stroked="f">
                    <v:stroke joinstyle="miter"/>
                    <v:formulas/>
                    <v:path arrowok="t" o:extrusionok="f" o:connecttype="custom" o:connectlocs="0,0;36,43;18,118;38,118;0,193;0,0" o:connectangles="0,0,0,0,0,0" textboxrect="0,0,4270,19272"/>
                    <v:textbox inset="2.53958mm,2.53958mm,2.53958mm,2.53958mm">
                      <w:txbxContent>
                        <w:p w14:paraId="6D79B6A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4" o:spid="_x0000_s1037" style="position:absolute;left:5944;top:299;width:53;height:347;visibility:visible;mso-wrap-style:square;v-text-anchor:middle" coordsize="5358,347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2BAxAAAANwAAAAPAAAAZHJzL2Rvd25yZXYueG1sRE9Na8JA&#10;EL0L/Q/LFHrTjW2tkrqKVAueBFNBj2N2mkSzszG7muivd4VCb/N4nzOetqYUF6pdYVlBvxeBIE6t&#10;LjhTsPn57o5AOI+ssbRMCq7kYDp56owx1rbhNV0Sn4kQwi5GBbn3VSylS3My6Hq2Ig7cr60N+gDr&#10;TOoamxBuSvkaRR/SYMGhIceKvnJKj8nZKDhtd7a8roYDd7it57v9KkveFo1SL8/t7BOEp9b/i//c&#10;Sx3mvw/h8Uy4QE7uAAAA//8DAFBLAQItABQABgAIAAAAIQDb4fbL7gAAAIUBAAATAAAAAAAAAAAA&#10;AAAAAAAAAABbQ29udGVudF9UeXBlc10ueG1sUEsBAi0AFAAGAAgAAAAhAFr0LFu/AAAAFQEAAAsA&#10;AAAAAAAAAAAAAAAAHwEAAF9yZWxzLy5yZWxzUEsBAi0AFAAGAAgAAAAhAJ0TYEDEAAAA3AAAAA8A&#10;AAAAAAAAAAAAAAAABwIAAGRycy9kb3ducmV2LnhtbFBLBQYAAAAAAwADALcAAAD4AgAAAAA=&#10;" adj="-11796480,,5400" path="m,l1006,3848v1187,3926,1187,8637,1187,12955c2589,18374,2589,19944,2985,21907v791,3926,1582,7852,2373,12170l,34742,,xe" fillcolor="#004aad" stroked="f">
                    <v:stroke joinstyle="miter"/>
                    <v:formulas/>
                    <v:path arrowok="t" o:extrusionok="f" o:connecttype="custom" o:connectlocs="0,0;10,38;22,168;30,219;53,340;0,347;0,0" o:connectangles="0,0,0,0,0,0,0" textboxrect="0,0,5358,34742"/>
                    <v:textbox inset="2.53958mm,2.53958mm,2.53958mm,2.53958mm">
                      <w:txbxContent>
                        <w:p w14:paraId="22D0D72A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5" o:spid="_x0000_s1038" style="position:absolute;left:5944;top:222;width:2;height:8;visibility:visible;mso-wrap-style:square;v-text-anchor:middle" coordsize="21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HQxQAAANwAAAAPAAAAZHJzL2Rvd25yZXYueG1sRI9BT8Mw&#10;DIXvSPyHyEi7sWRogqksm0alSTuww7r9AKsxbbXGKUnoCr8eH5C42XrP731ebyffq5Fi6gJbWMwN&#10;KOI6uI4bC5fz/nEFKmVkh31gsvBNCbab+7s1Fi7c+ERjlRslIZwKtNDmPBRap7olj2keBmLRPkL0&#10;mGWNjXYRbxLue/1kzLP22LE0tDhQ2VJ9rb68hU9zTIdTrPTLz9u4P76bkvpdae3sYdq9gso05X/z&#10;3/XBCf5SaOUZmUBvfgEAAP//AwBQSwECLQAUAAYACAAAACEA2+H2y+4AAACFAQAAEwAAAAAAAAAA&#10;AAAAAAAAAAAAW0NvbnRlbnRfVHlwZXNdLnhtbFBLAQItABQABgAIAAAAIQBa9CxbvwAAABUBAAAL&#10;AAAAAAAAAAAAAAAAAB8BAABfcmVscy8ucmVsc1BLAQItABQABgAIAAAAIQAkRBHQxQAAANwAAAAP&#10;AAAAAAAAAAAAAAAAAAcCAABkcnMvZG93bnJldi54bWxQSwUGAAAAAAMAAwC3AAAA+QIAAAAA&#10;" path="m,l215,128,,760,,xe" fillcolor="#004aad" stroked="f">
                    <v:path arrowok="t" o:extrusionok="f" o:connecttype="custom" o:connectlocs="0,0;2,1;0,8;0,0" o:connectangles="0,0,0,0"/>
                  </v:shape>
                  <v:shape id="Dowolny kształt: kształt 16" o:spid="_x0000_s1039" style="position:absolute;left:1674;top:3906;width:3;height:4;visibility:visible;mso-wrap-style:square;v-text-anchor:middle" coordsize="32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EYwQAAANwAAAAPAAAAZHJzL2Rvd25yZXYueG1sRE9NawIx&#10;EL0L/Q9hCt7cRLG2bo0iFangyW3xPGymm8XNZElS3f77plDwNo/3OavN4DpxpRBbzxqmhQJBXHvT&#10;cqPh82M/eQERE7LBzjNp+KEIm/XDaIWl8Tc+0bVKjcghHEvUYFPqSyljbclhLHxPnLkvHxymDEMj&#10;TcBbDnednCm1kA5bzg0We3qzVF+qb6fhOHPn97AlOjx5q6qlOu+ej07r8eOwfQWRaEh38b/7YPL8&#10;+RL+nskXyPUvAAAA//8DAFBLAQItABQABgAIAAAAIQDb4fbL7gAAAIUBAAATAAAAAAAAAAAAAAAA&#10;AAAAAABbQ29udGVudF9UeXBlc10ueG1sUEsBAi0AFAAGAAgAAAAhAFr0LFu/AAAAFQEAAAsAAAAA&#10;AAAAAAAAAAAAHwEAAF9yZWxzLy5yZWxzUEsBAi0AFAAGAAgAAAAhABWMcRjBAAAA3AAAAA8AAAAA&#10;AAAAAAAAAAAABwIAAGRycy9kb3ducmV2LnhtbFBLBQYAAAAAAwADALcAAAD1AgAAAAA=&#10;" path="m324,r,392l,358,324,xe" fillcolor="#004aad" stroked="f">
                    <v:path arrowok="t" o:extrusionok="f" o:connecttype="custom" o:connectlocs="3,0;3,4;0,4;3,0" o:connectangles="0,0,0,0"/>
                  </v:shape>
                  <v:shape id="Dowolny kształt: kształt 17" o:spid="_x0000_s1040" style="position:absolute;left:1455;top:3898;width:219;height:78;visibility:visible;mso-wrap-style:square;v-text-anchor:middle" coordsize="21832,7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mLxQAAANwAAAAPAAAAZHJzL2Rvd25yZXYueG1sRI9Pb8Iw&#10;DMXvk/gOkSdxGymwsakjIP4IsSvdpF2txksrGqdqAhQ+/XxA4mbrPb/383zZ+0adqYt1YAPjUQaK&#10;uAy2Zmfg53v38gEqJmSLTWAycKUIy8XgaY65DRc+0LlITkkIxxwNVCm1udaxrMhjHIWWWLS/0HlM&#10;snZO2w4vEu4bPcmymfZYszRU2NKmovJYnLyB6W+cHrfvLt1e18Vu7Nb79prtjRk+96tPUIn69DDf&#10;r7+s4L8JvjwjE+jFPwAAAP//AwBQSwECLQAUAAYACAAAACEA2+H2y+4AAACFAQAAEwAAAAAAAAAA&#10;AAAAAAAAAAAAW0NvbnRlbnRfVHlwZXNdLnhtbFBLAQItABQABgAIAAAAIQBa9CxbvwAAABUBAAAL&#10;AAAAAAAAAAAAAAAAAB8BAABfcmVscy8ucmVsc1BLAQItABQABgAIAAAAIQDvromLxQAAANwAAAAP&#10;AAAAAAAAAAAAAAAAAAcCAABkcnMvZG93bnJldi54bWxQSwUGAAAAAAMAAwC3AAAA+QIAAAAA&#10;" adj="-11796480,,5400" path="m11078,l21832,1143,19535,3680v-1237,246,-2720,49,-4105,246c13056,4318,9891,3533,8308,4711,4748,7852,2769,6281,791,3926,396,3141,396,2355,,785,4352,3926,7517,785,11078,xe" fillcolor="#004aad" stroked="f">
                    <v:stroke joinstyle="miter"/>
                    <v:formulas/>
                    <v:path arrowok="t" o:extrusionok="f" o:connecttype="custom" o:connectlocs="111,0;219,11;196,37;155,39;83,47;8,39;0,8;111,0" o:connectangles="0,0,0,0,0,0,0,0" textboxrect="0,0,21832,7852"/>
                    <v:textbox inset="2.53958mm,2.53958mm,2.53958mm,2.53958mm">
                      <w:txbxContent>
                        <w:p w14:paraId="3453E67B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" o:spid="_x0000_s1041" style="position:absolute;left:1677;top:3843;width:150;height:67;visibility:visible;mso-wrap-style:square;v-text-anchor:middle" coordsize="15034,6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oi5wAAAANwAAAAPAAAAZHJzL2Rvd25yZXYueG1sRE9LasMw&#10;EN0Xcgcxhewa2QG3xokSStJCF93UzgEGa2qbWiMjyb/bR4VCd/N43zmeF9OLiZzvLCtIdwkI4trq&#10;jhsFt+r9KQfhA7LG3jIpWMnD+bR5OGKh7cxfNJWhETGEfYEK2hCGQkpft2TQ7+xAHLlv6wyGCF0j&#10;tcM5hpte7pPkWRrsODa0ONClpfqnHI2CNzemwb9k08iyWrq1rNfrZ67U9nF5PYAItIR/8Z/7Q8f5&#10;WQq/z8QL5OkOAAD//wMAUEsBAi0AFAAGAAgAAAAhANvh9svuAAAAhQEAABMAAAAAAAAAAAAAAAAA&#10;AAAAAFtDb250ZW50X1R5cGVzXS54bWxQSwECLQAUAAYACAAAACEAWvQsW78AAAAVAQAACwAAAAAA&#10;AAAAAAAAAAAfAQAAX3JlbHMvLnJlbHNQSwECLQAUAAYACAAAACEAxQaIucAAAADcAAAADwAAAAAA&#10;AAAAAAAAAAAHAgAAZHJzL2Rvd25yZXYueG1sUEsFBgAAAAADAAMAtwAAAPQCAAAAAA==&#10;" adj="-11796480,,5400" path="m8704,v396,393,791,1178,1583,1570l15034,2748c9495,3926,4748,5104,,6674,1187,5889,2374,4319,3956,3141,5539,1963,7122,1178,8704,xe" fillcolor="#004aad" stroked="f">
                    <v:stroke joinstyle="miter"/>
                    <v:formulas/>
                    <v:path arrowok="t" o:extrusionok="f" o:connecttype="custom" o:connectlocs="87,0;103,16;150,28;0,67;0,67;39,32;87,0" o:connectangles="0,0,0,0,0,0,0" textboxrect="0,0,15034,6674"/>
                    <v:textbox inset="2.53958mm,2.53958mm,2.53958mm,2.53958mm">
                      <w:txbxContent>
                        <w:p w14:paraId="3B0F6206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9" o:spid="_x0000_s1042" style="position:absolute;left:803;top:3961;width:71;height:82;visibility:visible;mso-wrap-style:square;v-text-anchor:middle" coordsize="7122,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4IFvQAAANwAAAAPAAAAZHJzL2Rvd25yZXYueG1sRE9LCsIw&#10;EN0L3iGM4E5TFUWqqYggCK6sHmBsxrbYTGoTa729EQR383jfWW86U4mWGldaVjAZRyCIM6tLzhVc&#10;zvvREoTzyBory6TgTQ42Sb+3xljbF5+oTX0uQgi7GBUU3texlC4ryKAb25o4cDfbGPQBNrnUDb5C&#10;uKnkNIoW0mDJoaHAmnYFZff0aRRsD5P0sTR0O1bXOS+OpHenmVdqOOi2KxCeOv8X/9wHHebPp/B9&#10;Jlwgkw8AAAD//wMAUEsBAi0AFAAGAAgAAAAhANvh9svuAAAAhQEAABMAAAAAAAAAAAAAAAAAAAAA&#10;AFtDb250ZW50X1R5cGVzXS54bWxQSwECLQAUAAYACAAAACEAWvQsW78AAAAVAQAACwAAAAAAAAAA&#10;AAAAAAAfAQAAX3JlbHMvLnJlbHNQSwECLQAUAAYACAAAACEAajOCBb0AAADcAAAADwAAAAAAAAAA&#10;AAAAAAAHAgAAZHJzL2Rvd25yZXYueG1sUEsFBgAAAAADAAMAtwAAAPECAAAAAA==&#10;" adj="-11796480,,5400" path="m1187,1963c5935,,4748,5104,7122,6674v-792,,-1583,392,-1979,392c3956,7459,1978,8244,1187,7852,396,6674,396,5104,,3533,396,3141,791,2355,1187,1963xe" fillcolor="#004aad" stroked="f">
                    <v:stroke joinstyle="miter"/>
                    <v:formulas/>
                    <v:path arrowok="t" o:extrusionok="f" o:connecttype="custom" o:connectlocs="12,20;71,66;51,70;12,78;0,35;12,20" o:connectangles="0,0,0,0,0,0" textboxrect="0,0,7122,8244"/>
                    <v:textbox inset="2.53958mm,2.53958mm,2.53958mm,2.53958mm">
                      <w:txbxContent>
                        <w:p w14:paraId="524ABFDE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0" o:spid="_x0000_s1043" style="position:absolute;left:1815;top:3823;width:111;height:63;visibility:visible;mso-wrap-style:square;v-text-anchor:middle" coordsize="11078,6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ZsjwwAAANwAAAAPAAAAZHJzL2Rvd25yZXYueG1sRE9Na8JA&#10;EL0X+h+WKfRWN21QYnQTSqHoJUhtUbwN2TEJzc6G3VXTf+8KBW/zeJ+zLEfTizM531lW8DpJQBDX&#10;VnfcKPj5/nzJQPiArLG3TAr+yENZPD4sMdf2wl903oZGxBD2OSpoQxhyKX3dkkE/sQNx5I7WGQwR&#10;ukZqh5cYbnr5liQzabDj2NDiQB8t1b/bk1GQHmbdip2h/XpepVnlqs2uCUo9P43vCxCBxnAX/7vX&#10;Os6fpnB7Jl4giysAAAD//wMAUEsBAi0AFAAGAAgAAAAhANvh9svuAAAAhQEAABMAAAAAAAAAAAAA&#10;AAAAAAAAAFtDb250ZW50X1R5cGVzXS54bWxQSwECLQAUAAYACAAAACEAWvQsW78AAAAVAQAACwAA&#10;AAAAAAAAAAAAAAAfAQAAX3JlbHMvLnJlbHNQSwECLQAUAAYACAAAACEAPvWbI8MAAADcAAAADwAA&#10;AAAAAAAAAAAAAAAHAgAAZHJzL2Rvd25yZXYueG1sUEsFBgAAAAADAAMAtwAAAPcCAAAAAA==&#10;" adj="-11796480,,5400" path="m5539,393c6726,,8704,785,11078,1178,7517,5104,4352,6281,791,4711,,785,3956,1178,5539,393xe" fillcolor="#004aad" stroked="f">
                    <v:stroke joinstyle="miter"/>
                    <v:formulas/>
                    <v:path arrowok="t" o:extrusionok="f" o:connecttype="custom" o:connectlocs="56,4;111,12;8,47;8,47;56,4" o:connectangles="0,0,0,0,0" textboxrect="0,0,11078,6281"/>
                    <v:textbox inset="2.53958mm,2.53958mm,2.53958mm,2.53958mm">
                      <w:txbxContent>
                        <w:p w14:paraId="1FEAAB61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ect id="Prostokąt 21" o:spid="_x0000_s1044" style="position:absolute;left:3233;top:1268;width:3002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  <v:textbox inset="0,0,0,0">
                      <w:txbxContent>
                        <w:p w14:paraId="63D04903" w14:textId="77777777" w:rsidR="00F05FDE" w:rsidRDefault="00F05FDE">
                          <w:pPr>
                            <w:spacing w:after="160"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1.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2458176B" w14:textId="2BCFCE9B" w:rsidR="00DE2EAB" w:rsidRPr="003C30BC" w:rsidRDefault="00185D88" w:rsidP="004F1C4C">
      <w:pPr>
        <w:spacing w:after="480" w:line="276" w:lineRule="auto"/>
        <w:ind w:hanging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A687C6" wp14:editId="75F3FA22">
                <wp:simplePos x="0" y="0"/>
                <wp:positionH relativeFrom="column">
                  <wp:posOffset>298450</wp:posOffset>
                </wp:positionH>
                <wp:positionV relativeFrom="paragraph">
                  <wp:posOffset>142875</wp:posOffset>
                </wp:positionV>
                <wp:extent cx="724535" cy="438150"/>
                <wp:effectExtent l="8890" t="635" r="0" b="0"/>
                <wp:wrapSquare wrapText="bothSides"/>
                <wp:docPr id="117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438150"/>
                          <a:chOff x="49837" y="35609"/>
                          <a:chExt cx="7244" cy="5169"/>
                        </a:xfrm>
                      </wpg:grpSpPr>
                      <wpg:grpSp>
                        <wpg:cNvPr id="118" name="Grupa 23"/>
                        <wpg:cNvGrpSpPr>
                          <a:grpSpLocks/>
                        </wpg:cNvGrpSpPr>
                        <wpg:grpSpPr bwMode="auto">
                          <a:xfrm>
                            <a:off x="49837" y="35609"/>
                            <a:ext cx="7245" cy="5170"/>
                            <a:chOff x="0" y="0"/>
                            <a:chExt cx="7244" cy="5169"/>
                          </a:xfrm>
                        </wpg:grpSpPr>
                        <wps:wsp>
                          <wps:cNvPr id="119" name="Prostokąt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4" cy="4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E604AB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0" name="Dowolny kształt: kształt 25"/>
                          <wps:cNvSpPr>
                            <a:spLocks/>
                          </wps:cNvSpPr>
                          <wps:spPr bwMode="auto">
                            <a:xfrm>
                              <a:off x="0" y="777"/>
                              <a:ext cx="1258" cy="3309"/>
                            </a:xfrm>
                            <a:custGeom>
                              <a:avLst/>
                              <a:gdLst>
                                <a:gd name="T0" fmla="*/ 125814 w 125814"/>
                                <a:gd name="T1" fmla="*/ 315952 h 330935"/>
                                <a:gd name="T2" fmla="*/ 119483 w 125814"/>
                                <a:gd name="T3" fmla="*/ 319158 h 330935"/>
                                <a:gd name="T4" fmla="*/ 122648 w 125814"/>
                                <a:gd name="T5" fmla="*/ 319550 h 330935"/>
                                <a:gd name="T6" fmla="*/ 125814 w 125814"/>
                                <a:gd name="T7" fmla="*/ 323530 h 330935"/>
                                <a:gd name="T8" fmla="*/ 93767 w 125814"/>
                                <a:gd name="T9" fmla="*/ 330935 h 330935"/>
                                <a:gd name="T10" fmla="*/ 84271 w 125814"/>
                                <a:gd name="T11" fmla="*/ 327010 h 330935"/>
                                <a:gd name="T12" fmla="*/ 88228 w 125814"/>
                                <a:gd name="T13" fmla="*/ 321906 h 330935"/>
                                <a:gd name="T14" fmla="*/ 80315 w 125814"/>
                                <a:gd name="T15" fmla="*/ 321906 h 330935"/>
                                <a:gd name="T16" fmla="*/ 71611 w 125814"/>
                                <a:gd name="T17" fmla="*/ 323083 h 330935"/>
                                <a:gd name="T18" fmla="*/ 70028 w 125814"/>
                                <a:gd name="T19" fmla="*/ 318372 h 330935"/>
                                <a:gd name="T20" fmla="*/ 65676 w 125814"/>
                                <a:gd name="T21" fmla="*/ 310914 h 330935"/>
                                <a:gd name="T22" fmla="*/ 58159 w 125814"/>
                                <a:gd name="T23" fmla="*/ 306987 h 330935"/>
                                <a:gd name="T24" fmla="*/ 61324 w 125814"/>
                                <a:gd name="T25" fmla="*/ 305810 h 330935"/>
                                <a:gd name="T26" fmla="*/ 56181 w 125814"/>
                                <a:gd name="T27" fmla="*/ 302277 h 330935"/>
                                <a:gd name="T28" fmla="*/ 51038 w 125814"/>
                                <a:gd name="T29" fmla="*/ 298351 h 330935"/>
                                <a:gd name="T30" fmla="*/ 58159 w 125814"/>
                                <a:gd name="T31" fmla="*/ 295603 h 330935"/>
                                <a:gd name="T32" fmla="*/ 53807 w 125814"/>
                                <a:gd name="T33" fmla="*/ 290499 h 330935"/>
                                <a:gd name="T34" fmla="*/ 48268 w 125814"/>
                                <a:gd name="T35" fmla="*/ 277544 h 330935"/>
                                <a:gd name="T36" fmla="*/ 42334 w 125814"/>
                                <a:gd name="T37" fmla="*/ 267729 h 330935"/>
                                <a:gd name="T38" fmla="*/ 37190 w 125814"/>
                                <a:gd name="T39" fmla="*/ 254381 h 330935"/>
                                <a:gd name="T40" fmla="*/ 32047 w 125814"/>
                                <a:gd name="T41" fmla="*/ 241426 h 330935"/>
                                <a:gd name="T42" fmla="*/ 25717 w 125814"/>
                                <a:gd name="T43" fmla="*/ 222582 h 330935"/>
                                <a:gd name="T44" fmla="*/ 16617 w 125814"/>
                                <a:gd name="T45" fmla="*/ 205701 h 330935"/>
                                <a:gd name="T46" fmla="*/ 21760 w 125814"/>
                                <a:gd name="T47" fmla="*/ 191960 h 330935"/>
                                <a:gd name="T48" fmla="*/ 19386 w 125814"/>
                                <a:gd name="T49" fmla="*/ 188034 h 330935"/>
                                <a:gd name="T50" fmla="*/ 8704 w 125814"/>
                                <a:gd name="T51" fmla="*/ 175079 h 330935"/>
                                <a:gd name="T52" fmla="*/ 8308 w 125814"/>
                                <a:gd name="T53" fmla="*/ 169975 h 330935"/>
                                <a:gd name="T54" fmla="*/ 6330 w 125814"/>
                                <a:gd name="T55" fmla="*/ 155057 h 330935"/>
                                <a:gd name="T56" fmla="*/ 5935 w 125814"/>
                                <a:gd name="T57" fmla="*/ 152309 h 330935"/>
                                <a:gd name="T58" fmla="*/ 1583 w 125814"/>
                                <a:gd name="T59" fmla="*/ 141317 h 330935"/>
                                <a:gd name="T60" fmla="*/ 4352 w 125814"/>
                                <a:gd name="T61" fmla="*/ 138961 h 330935"/>
                                <a:gd name="T62" fmla="*/ 396 w 125814"/>
                                <a:gd name="T63" fmla="*/ 134643 h 330935"/>
                                <a:gd name="T64" fmla="*/ 46290 w 125814"/>
                                <a:gd name="T65" fmla="*/ 115406 h 330935"/>
                                <a:gd name="T66" fmla="*/ 88228 w 125814"/>
                                <a:gd name="T67" fmla="*/ 101666 h 330935"/>
                                <a:gd name="T68" fmla="*/ 87437 w 125814"/>
                                <a:gd name="T69" fmla="*/ 92244 h 330935"/>
                                <a:gd name="T70" fmla="*/ 79919 w 125814"/>
                                <a:gd name="T71" fmla="*/ 81251 h 330935"/>
                                <a:gd name="T72" fmla="*/ 77546 w 125814"/>
                                <a:gd name="T73" fmla="*/ 70651 h 330935"/>
                                <a:gd name="T74" fmla="*/ 75963 w 125814"/>
                                <a:gd name="T75" fmla="*/ 56518 h 330935"/>
                                <a:gd name="T76" fmla="*/ 71611 w 125814"/>
                                <a:gd name="T77" fmla="*/ 38852 h 330935"/>
                                <a:gd name="T78" fmla="*/ 73589 w 125814"/>
                                <a:gd name="T79" fmla="*/ 25504 h 330935"/>
                                <a:gd name="T80" fmla="*/ 119879 w 125814"/>
                                <a:gd name="T81" fmla="*/ 2734 h 330935"/>
                                <a:gd name="T82" fmla="*/ 0 w 125814"/>
                                <a:gd name="T83" fmla="*/ 0 h 330935"/>
                                <a:gd name="T84" fmla="*/ 125814 w 125814"/>
                                <a:gd name="T85" fmla="*/ 330935 h 330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T82" t="T83" r="T84" b="T85"/>
                              <a:pathLst>
                                <a:path w="125814" h="330935" extrusionOk="0">
                                  <a:moveTo>
                                    <a:pt x="125814" y="0"/>
                                  </a:moveTo>
                                  <a:lnTo>
                                    <a:pt x="125814" y="315952"/>
                                  </a:lnTo>
                                  <a:lnTo>
                                    <a:pt x="121857" y="317587"/>
                                  </a:lnTo>
                                  <a:cubicBezTo>
                                    <a:pt x="121066" y="317980"/>
                                    <a:pt x="120275" y="318372"/>
                                    <a:pt x="119483" y="319158"/>
                                  </a:cubicBezTo>
                                  <a:lnTo>
                                    <a:pt x="119879" y="320336"/>
                                  </a:lnTo>
                                  <a:cubicBezTo>
                                    <a:pt x="120670" y="320336"/>
                                    <a:pt x="121462" y="319943"/>
                                    <a:pt x="122648" y="319550"/>
                                  </a:cubicBezTo>
                                  <a:lnTo>
                                    <a:pt x="125814" y="319201"/>
                                  </a:lnTo>
                                  <a:lnTo>
                                    <a:pt x="125814" y="323530"/>
                                  </a:lnTo>
                                  <a:lnTo>
                                    <a:pt x="110878" y="327746"/>
                                  </a:lnTo>
                                  <a:cubicBezTo>
                                    <a:pt x="105240" y="328776"/>
                                    <a:pt x="99503" y="329561"/>
                                    <a:pt x="93767" y="330935"/>
                                  </a:cubicBezTo>
                                  <a:cubicBezTo>
                                    <a:pt x="93371" y="326617"/>
                                    <a:pt x="90997" y="327010"/>
                                    <a:pt x="87832" y="327795"/>
                                  </a:cubicBezTo>
                                  <a:cubicBezTo>
                                    <a:pt x="87041" y="328187"/>
                                    <a:pt x="85458" y="327010"/>
                                    <a:pt x="84271" y="327010"/>
                                  </a:cubicBezTo>
                                  <a:cubicBezTo>
                                    <a:pt x="85063" y="327010"/>
                                    <a:pt x="85854" y="326617"/>
                                    <a:pt x="86250" y="326617"/>
                                  </a:cubicBezTo>
                                  <a:cubicBezTo>
                                    <a:pt x="87041" y="325046"/>
                                    <a:pt x="87832" y="323084"/>
                                    <a:pt x="88228" y="321906"/>
                                  </a:cubicBezTo>
                                  <a:cubicBezTo>
                                    <a:pt x="87041" y="321513"/>
                                    <a:pt x="85458" y="320336"/>
                                    <a:pt x="83876" y="320336"/>
                                  </a:cubicBezTo>
                                  <a:cubicBezTo>
                                    <a:pt x="82689" y="320336"/>
                                    <a:pt x="81502" y="321513"/>
                                    <a:pt x="80315" y="321906"/>
                                  </a:cubicBezTo>
                                  <a:cubicBezTo>
                                    <a:pt x="77546" y="324654"/>
                                    <a:pt x="75172" y="325832"/>
                                    <a:pt x="71611" y="323083"/>
                                  </a:cubicBezTo>
                                  <a:cubicBezTo>
                                    <a:pt x="70820" y="322299"/>
                                    <a:pt x="69633" y="322299"/>
                                    <a:pt x="68050" y="321906"/>
                                  </a:cubicBezTo>
                                  <a:cubicBezTo>
                                    <a:pt x="68446" y="321121"/>
                                    <a:pt x="69237" y="319943"/>
                                    <a:pt x="70028" y="318372"/>
                                  </a:cubicBezTo>
                                  <a:cubicBezTo>
                                    <a:pt x="68446" y="317980"/>
                                    <a:pt x="66072" y="317980"/>
                                    <a:pt x="65281" y="316802"/>
                                  </a:cubicBezTo>
                                  <a:cubicBezTo>
                                    <a:pt x="64489" y="315625"/>
                                    <a:pt x="65281" y="313661"/>
                                    <a:pt x="65676" y="310914"/>
                                  </a:cubicBezTo>
                                  <a:cubicBezTo>
                                    <a:pt x="64094" y="311306"/>
                                    <a:pt x="62116" y="311306"/>
                                    <a:pt x="60533" y="311698"/>
                                  </a:cubicBezTo>
                                  <a:lnTo>
                                    <a:pt x="58159" y="306987"/>
                                  </a:lnTo>
                                  <a:cubicBezTo>
                                    <a:pt x="58950" y="306987"/>
                                    <a:pt x="60137" y="306595"/>
                                    <a:pt x="61324" y="306595"/>
                                  </a:cubicBezTo>
                                  <a:lnTo>
                                    <a:pt x="61324" y="305810"/>
                                  </a:lnTo>
                                  <a:cubicBezTo>
                                    <a:pt x="60137" y="305417"/>
                                    <a:pt x="58555" y="305025"/>
                                    <a:pt x="58555" y="305025"/>
                                  </a:cubicBezTo>
                                  <a:cubicBezTo>
                                    <a:pt x="57368" y="303454"/>
                                    <a:pt x="56972" y="302669"/>
                                    <a:pt x="56181" y="302277"/>
                                  </a:cubicBezTo>
                                  <a:cubicBezTo>
                                    <a:pt x="55390" y="301884"/>
                                    <a:pt x="54598" y="301491"/>
                                    <a:pt x="54203" y="301099"/>
                                  </a:cubicBezTo>
                                  <a:cubicBezTo>
                                    <a:pt x="53016" y="300313"/>
                                    <a:pt x="52225" y="299529"/>
                                    <a:pt x="51038" y="298351"/>
                                  </a:cubicBezTo>
                                  <a:cubicBezTo>
                                    <a:pt x="52620" y="297566"/>
                                    <a:pt x="53807" y="297173"/>
                                    <a:pt x="55390" y="296388"/>
                                  </a:cubicBezTo>
                                  <a:cubicBezTo>
                                    <a:pt x="56181" y="295995"/>
                                    <a:pt x="57368" y="295995"/>
                                    <a:pt x="58159" y="295603"/>
                                  </a:cubicBezTo>
                                  <a:cubicBezTo>
                                    <a:pt x="57368" y="294818"/>
                                    <a:pt x="56577" y="294425"/>
                                    <a:pt x="55785" y="293640"/>
                                  </a:cubicBezTo>
                                  <a:cubicBezTo>
                                    <a:pt x="54994" y="292855"/>
                                    <a:pt x="54203" y="291677"/>
                                    <a:pt x="53807" y="290499"/>
                                  </a:cubicBezTo>
                                  <a:cubicBezTo>
                                    <a:pt x="53016" y="287751"/>
                                    <a:pt x="52620" y="285003"/>
                                    <a:pt x="51829" y="282255"/>
                                  </a:cubicBezTo>
                                  <a:cubicBezTo>
                                    <a:pt x="51038" y="280684"/>
                                    <a:pt x="49455" y="279114"/>
                                    <a:pt x="48268" y="277544"/>
                                  </a:cubicBezTo>
                                  <a:cubicBezTo>
                                    <a:pt x="47872" y="277151"/>
                                    <a:pt x="46686" y="276759"/>
                                    <a:pt x="46290" y="276366"/>
                                  </a:cubicBezTo>
                                  <a:cubicBezTo>
                                    <a:pt x="44707" y="273618"/>
                                    <a:pt x="44312" y="269299"/>
                                    <a:pt x="42334" y="267729"/>
                                  </a:cubicBezTo>
                                  <a:cubicBezTo>
                                    <a:pt x="38377" y="264589"/>
                                    <a:pt x="42334" y="260270"/>
                                    <a:pt x="39168" y="257522"/>
                                  </a:cubicBezTo>
                                  <a:cubicBezTo>
                                    <a:pt x="38377" y="256737"/>
                                    <a:pt x="37190" y="255559"/>
                                    <a:pt x="37190" y="254381"/>
                                  </a:cubicBezTo>
                                  <a:cubicBezTo>
                                    <a:pt x="37190" y="251633"/>
                                    <a:pt x="32047" y="250455"/>
                                    <a:pt x="35212" y="246922"/>
                                  </a:cubicBezTo>
                                  <a:cubicBezTo>
                                    <a:pt x="35608" y="246530"/>
                                    <a:pt x="33629" y="242604"/>
                                    <a:pt x="32047" y="241426"/>
                                  </a:cubicBezTo>
                                  <a:cubicBezTo>
                                    <a:pt x="26904" y="237500"/>
                                    <a:pt x="28090" y="230826"/>
                                    <a:pt x="24925" y="226115"/>
                                  </a:cubicBezTo>
                                  <a:cubicBezTo>
                                    <a:pt x="24530" y="225330"/>
                                    <a:pt x="25717" y="223760"/>
                                    <a:pt x="25717" y="222582"/>
                                  </a:cubicBezTo>
                                  <a:cubicBezTo>
                                    <a:pt x="20573" y="219441"/>
                                    <a:pt x="19386" y="214730"/>
                                    <a:pt x="22156" y="210019"/>
                                  </a:cubicBezTo>
                                  <a:cubicBezTo>
                                    <a:pt x="20178" y="208449"/>
                                    <a:pt x="18199" y="207271"/>
                                    <a:pt x="16617" y="205701"/>
                                  </a:cubicBezTo>
                                  <a:lnTo>
                                    <a:pt x="15430" y="204523"/>
                                  </a:lnTo>
                                  <a:cubicBezTo>
                                    <a:pt x="22947" y="202952"/>
                                    <a:pt x="20573" y="196671"/>
                                    <a:pt x="21760" y="191960"/>
                                  </a:cubicBezTo>
                                  <a:cubicBezTo>
                                    <a:pt x="20178" y="191175"/>
                                    <a:pt x="18991" y="190782"/>
                                    <a:pt x="17013" y="189997"/>
                                  </a:cubicBezTo>
                                  <a:cubicBezTo>
                                    <a:pt x="17804" y="189212"/>
                                    <a:pt x="18595" y="188819"/>
                                    <a:pt x="19386" y="188034"/>
                                  </a:cubicBezTo>
                                  <a:cubicBezTo>
                                    <a:pt x="16617" y="185286"/>
                                    <a:pt x="8308" y="184501"/>
                                    <a:pt x="15826" y="177435"/>
                                  </a:cubicBezTo>
                                  <a:cubicBezTo>
                                    <a:pt x="13452" y="176649"/>
                                    <a:pt x="11474" y="175864"/>
                                    <a:pt x="8704" y="175079"/>
                                  </a:cubicBezTo>
                                  <a:cubicBezTo>
                                    <a:pt x="10287" y="173901"/>
                                    <a:pt x="11474" y="173116"/>
                                    <a:pt x="12660" y="172331"/>
                                  </a:cubicBezTo>
                                  <a:cubicBezTo>
                                    <a:pt x="11474" y="171546"/>
                                    <a:pt x="9891" y="171153"/>
                                    <a:pt x="8308" y="169975"/>
                                  </a:cubicBezTo>
                                  <a:cubicBezTo>
                                    <a:pt x="6726" y="168012"/>
                                    <a:pt x="12660" y="163301"/>
                                    <a:pt x="6330" y="160946"/>
                                  </a:cubicBezTo>
                                  <a:lnTo>
                                    <a:pt x="6330" y="155057"/>
                                  </a:lnTo>
                                  <a:cubicBezTo>
                                    <a:pt x="6726" y="154665"/>
                                    <a:pt x="7913" y="153879"/>
                                    <a:pt x="9495" y="153094"/>
                                  </a:cubicBezTo>
                                  <a:cubicBezTo>
                                    <a:pt x="7517" y="152702"/>
                                    <a:pt x="6330" y="152309"/>
                                    <a:pt x="5935" y="152309"/>
                                  </a:cubicBezTo>
                                  <a:cubicBezTo>
                                    <a:pt x="5143" y="148383"/>
                                    <a:pt x="4352" y="144850"/>
                                    <a:pt x="3561" y="141709"/>
                                  </a:cubicBezTo>
                                  <a:cubicBezTo>
                                    <a:pt x="2769" y="141709"/>
                                    <a:pt x="2374" y="141317"/>
                                    <a:pt x="1583" y="141317"/>
                                  </a:cubicBezTo>
                                  <a:cubicBezTo>
                                    <a:pt x="2769" y="140924"/>
                                    <a:pt x="3561" y="140531"/>
                                    <a:pt x="4748" y="140139"/>
                                  </a:cubicBezTo>
                                  <a:cubicBezTo>
                                    <a:pt x="4748" y="139746"/>
                                    <a:pt x="4352" y="139354"/>
                                    <a:pt x="4352" y="138961"/>
                                  </a:cubicBezTo>
                                  <a:cubicBezTo>
                                    <a:pt x="2769" y="138176"/>
                                    <a:pt x="1583" y="137783"/>
                                    <a:pt x="0" y="136998"/>
                                  </a:cubicBezTo>
                                  <a:cubicBezTo>
                                    <a:pt x="0" y="136606"/>
                                    <a:pt x="0" y="135428"/>
                                    <a:pt x="396" y="134643"/>
                                  </a:cubicBezTo>
                                  <a:cubicBezTo>
                                    <a:pt x="1583" y="134643"/>
                                    <a:pt x="3165" y="135035"/>
                                    <a:pt x="4352" y="135035"/>
                                  </a:cubicBezTo>
                                  <a:cubicBezTo>
                                    <a:pt x="18199" y="123650"/>
                                    <a:pt x="26112" y="120117"/>
                                    <a:pt x="46290" y="115406"/>
                                  </a:cubicBezTo>
                                  <a:cubicBezTo>
                                    <a:pt x="57368" y="112658"/>
                                    <a:pt x="68050" y="109125"/>
                                    <a:pt x="78732" y="105984"/>
                                  </a:cubicBezTo>
                                  <a:cubicBezTo>
                                    <a:pt x="81898" y="104806"/>
                                    <a:pt x="85458" y="103629"/>
                                    <a:pt x="88228" y="101666"/>
                                  </a:cubicBezTo>
                                  <a:cubicBezTo>
                                    <a:pt x="89810" y="100488"/>
                                    <a:pt x="90206" y="97740"/>
                                    <a:pt x="90602" y="95384"/>
                                  </a:cubicBezTo>
                                  <a:cubicBezTo>
                                    <a:pt x="90602" y="94206"/>
                                    <a:pt x="89019" y="92636"/>
                                    <a:pt x="87437" y="92244"/>
                                  </a:cubicBezTo>
                                  <a:cubicBezTo>
                                    <a:pt x="83876" y="90673"/>
                                    <a:pt x="84271" y="87925"/>
                                    <a:pt x="84667" y="85570"/>
                                  </a:cubicBezTo>
                                  <a:cubicBezTo>
                                    <a:pt x="83084" y="83999"/>
                                    <a:pt x="81502" y="82821"/>
                                    <a:pt x="79919" y="81251"/>
                                  </a:cubicBezTo>
                                  <a:cubicBezTo>
                                    <a:pt x="81106" y="79681"/>
                                    <a:pt x="81898" y="78503"/>
                                    <a:pt x="82689" y="77325"/>
                                  </a:cubicBezTo>
                                  <a:cubicBezTo>
                                    <a:pt x="76359" y="78503"/>
                                    <a:pt x="78337" y="73007"/>
                                    <a:pt x="77546" y="70651"/>
                                  </a:cubicBezTo>
                                  <a:cubicBezTo>
                                    <a:pt x="75567" y="65940"/>
                                    <a:pt x="75172" y="61229"/>
                                    <a:pt x="73985" y="56126"/>
                                  </a:cubicBezTo>
                                  <a:cubicBezTo>
                                    <a:pt x="74380" y="56126"/>
                                    <a:pt x="75172" y="56126"/>
                                    <a:pt x="75963" y="56518"/>
                                  </a:cubicBezTo>
                                  <a:cubicBezTo>
                                    <a:pt x="73985" y="50629"/>
                                    <a:pt x="72402" y="45133"/>
                                    <a:pt x="70424" y="39245"/>
                                  </a:cubicBezTo>
                                  <a:cubicBezTo>
                                    <a:pt x="70820" y="39245"/>
                                    <a:pt x="71215" y="38852"/>
                                    <a:pt x="71611" y="38852"/>
                                  </a:cubicBezTo>
                                  <a:cubicBezTo>
                                    <a:pt x="70424" y="37674"/>
                                    <a:pt x="68841" y="36889"/>
                                    <a:pt x="67259" y="35319"/>
                                  </a:cubicBezTo>
                                  <a:cubicBezTo>
                                    <a:pt x="70028" y="32178"/>
                                    <a:pt x="73193" y="29822"/>
                                    <a:pt x="73589" y="25504"/>
                                  </a:cubicBezTo>
                                  <a:cubicBezTo>
                                    <a:pt x="73985" y="20400"/>
                                    <a:pt x="79524" y="18830"/>
                                    <a:pt x="83876" y="16867"/>
                                  </a:cubicBezTo>
                                  <a:cubicBezTo>
                                    <a:pt x="95745" y="12156"/>
                                    <a:pt x="108010" y="7838"/>
                                    <a:pt x="119879" y="2734"/>
                                  </a:cubicBezTo>
                                  <a:lnTo>
                                    <a:pt x="125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2E9E6D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1" name="Dowolny kształt: kształt 26"/>
                          <wps:cNvSpPr>
                            <a:spLocks/>
                          </wps:cNvSpPr>
                          <wps:spPr bwMode="auto">
                            <a:xfrm>
                              <a:off x="1258" y="689"/>
                              <a:ext cx="194" cy="3342"/>
                            </a:xfrm>
                            <a:custGeom>
                              <a:avLst/>
                              <a:gdLst>
                                <a:gd name="T0" fmla="*/ 19428 w 19428"/>
                                <a:gd name="T1" fmla="*/ 0 h 334243"/>
                                <a:gd name="T2" fmla="*/ 19428 w 19428"/>
                                <a:gd name="T3" fmla="*/ 307645 h 334243"/>
                                <a:gd name="T4" fmla="*/ 18199 w 19428"/>
                                <a:gd name="T5" fmla="*/ 304799 h 334243"/>
                                <a:gd name="T6" fmla="*/ 17458 w 19428"/>
                                <a:gd name="T7" fmla="*/ 311424 h 334243"/>
                                <a:gd name="T8" fmla="*/ 19428 w 19428"/>
                                <a:gd name="T9" fmla="*/ 312166 h 334243"/>
                                <a:gd name="T10" fmla="*/ 19428 w 19428"/>
                                <a:gd name="T11" fmla="*/ 318645 h 334243"/>
                                <a:gd name="T12" fmla="*/ 16221 w 19428"/>
                                <a:gd name="T13" fmla="*/ 316969 h 334243"/>
                                <a:gd name="T14" fmla="*/ 15825 w 19428"/>
                                <a:gd name="T15" fmla="*/ 322858 h 334243"/>
                                <a:gd name="T16" fmla="*/ 7517 w 19428"/>
                                <a:gd name="T17" fmla="*/ 326392 h 334243"/>
                                <a:gd name="T18" fmla="*/ 16221 w 19428"/>
                                <a:gd name="T19" fmla="*/ 325999 h 334243"/>
                                <a:gd name="T20" fmla="*/ 16221 w 19428"/>
                                <a:gd name="T21" fmla="*/ 323251 h 334243"/>
                                <a:gd name="T22" fmla="*/ 19428 w 19428"/>
                                <a:gd name="T23" fmla="*/ 326080 h 334243"/>
                                <a:gd name="T24" fmla="*/ 19428 w 19428"/>
                                <a:gd name="T25" fmla="*/ 328847 h 334243"/>
                                <a:gd name="T26" fmla="*/ 19386 w 19428"/>
                                <a:gd name="T27" fmla="*/ 329140 h 334243"/>
                                <a:gd name="T28" fmla="*/ 7517 w 19428"/>
                                <a:gd name="T29" fmla="*/ 331103 h 334243"/>
                                <a:gd name="T30" fmla="*/ 3956 w 19428"/>
                                <a:gd name="T31" fmla="*/ 331888 h 334243"/>
                                <a:gd name="T32" fmla="*/ 1582 w 19428"/>
                                <a:gd name="T33" fmla="*/ 331888 h 334243"/>
                                <a:gd name="T34" fmla="*/ 0 w 19428"/>
                                <a:gd name="T35" fmla="*/ 332334 h 334243"/>
                                <a:gd name="T36" fmla="*/ 0 w 19428"/>
                                <a:gd name="T37" fmla="*/ 328006 h 334243"/>
                                <a:gd name="T38" fmla="*/ 396 w 19428"/>
                                <a:gd name="T39" fmla="*/ 327962 h 334243"/>
                                <a:gd name="T40" fmla="*/ 6330 w 19428"/>
                                <a:gd name="T41" fmla="*/ 326784 h 334243"/>
                                <a:gd name="T42" fmla="*/ 3857 w 19428"/>
                                <a:gd name="T43" fmla="*/ 323840 h 334243"/>
                                <a:gd name="T44" fmla="*/ 791 w 19428"/>
                                <a:gd name="T45" fmla="*/ 324429 h 334243"/>
                                <a:gd name="T46" fmla="*/ 0 w 19428"/>
                                <a:gd name="T47" fmla="*/ 324756 h 334243"/>
                                <a:gd name="T48" fmla="*/ 0 w 19428"/>
                                <a:gd name="T49" fmla="*/ 8804 h 334243"/>
                                <a:gd name="T50" fmla="*/ 16221 w 19428"/>
                                <a:gd name="T51" fmla="*/ 1331 h 334243"/>
                                <a:gd name="T52" fmla="*/ 19428 w 19428"/>
                                <a:gd name="T53" fmla="*/ 0 h 334243"/>
                                <a:gd name="T54" fmla="*/ 0 w 19428"/>
                                <a:gd name="T55" fmla="*/ 0 h 334243"/>
                                <a:gd name="T56" fmla="*/ 19428 w 19428"/>
                                <a:gd name="T57" fmla="*/ 334243 h 334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T54" t="T55" r="T56" b="T57"/>
                              <a:pathLst>
                                <a:path w="19428" h="334243" extrusionOk="0">
                                  <a:moveTo>
                                    <a:pt x="19428" y="0"/>
                                  </a:moveTo>
                                  <a:lnTo>
                                    <a:pt x="19428" y="307645"/>
                                  </a:lnTo>
                                  <a:lnTo>
                                    <a:pt x="18199" y="304799"/>
                                  </a:lnTo>
                                  <a:cubicBezTo>
                                    <a:pt x="17013" y="307940"/>
                                    <a:pt x="16815" y="310099"/>
                                    <a:pt x="17458" y="311424"/>
                                  </a:cubicBezTo>
                                  <a:lnTo>
                                    <a:pt x="19428" y="312166"/>
                                  </a:lnTo>
                                  <a:lnTo>
                                    <a:pt x="19428" y="318645"/>
                                  </a:lnTo>
                                  <a:lnTo>
                                    <a:pt x="16221" y="316969"/>
                                  </a:lnTo>
                                  <a:cubicBezTo>
                                    <a:pt x="16221" y="318932"/>
                                    <a:pt x="15825" y="320896"/>
                                    <a:pt x="15825" y="322858"/>
                                  </a:cubicBezTo>
                                  <a:cubicBezTo>
                                    <a:pt x="11078" y="318932"/>
                                    <a:pt x="10287" y="319325"/>
                                    <a:pt x="7517" y="326392"/>
                                  </a:cubicBezTo>
                                  <a:cubicBezTo>
                                    <a:pt x="10287" y="326392"/>
                                    <a:pt x="13056" y="325999"/>
                                    <a:pt x="16221" y="325999"/>
                                  </a:cubicBezTo>
                                  <a:lnTo>
                                    <a:pt x="16221" y="323251"/>
                                  </a:lnTo>
                                  <a:lnTo>
                                    <a:pt x="19428" y="326080"/>
                                  </a:lnTo>
                                  <a:lnTo>
                                    <a:pt x="19428" y="328847"/>
                                  </a:lnTo>
                                  <a:lnTo>
                                    <a:pt x="19386" y="329140"/>
                                  </a:lnTo>
                                  <a:cubicBezTo>
                                    <a:pt x="15430" y="329140"/>
                                    <a:pt x="12265" y="334243"/>
                                    <a:pt x="7517" y="331103"/>
                                  </a:cubicBezTo>
                                  <a:cubicBezTo>
                                    <a:pt x="6726" y="330710"/>
                                    <a:pt x="5143" y="331888"/>
                                    <a:pt x="3956" y="331888"/>
                                  </a:cubicBezTo>
                                  <a:lnTo>
                                    <a:pt x="1582" y="331888"/>
                                  </a:lnTo>
                                  <a:lnTo>
                                    <a:pt x="0" y="332334"/>
                                  </a:lnTo>
                                  <a:lnTo>
                                    <a:pt x="0" y="328006"/>
                                  </a:lnTo>
                                  <a:lnTo>
                                    <a:pt x="396" y="327962"/>
                                  </a:lnTo>
                                  <a:cubicBezTo>
                                    <a:pt x="1583" y="327569"/>
                                    <a:pt x="3561" y="327177"/>
                                    <a:pt x="6330" y="326784"/>
                                  </a:cubicBezTo>
                                  <a:cubicBezTo>
                                    <a:pt x="5341" y="325606"/>
                                    <a:pt x="4649" y="324429"/>
                                    <a:pt x="3857" y="323840"/>
                                  </a:cubicBezTo>
                                  <a:cubicBezTo>
                                    <a:pt x="3066" y="323251"/>
                                    <a:pt x="2176" y="323251"/>
                                    <a:pt x="791" y="324429"/>
                                  </a:cubicBezTo>
                                  <a:lnTo>
                                    <a:pt x="0" y="324756"/>
                                  </a:lnTo>
                                  <a:lnTo>
                                    <a:pt x="0" y="8804"/>
                                  </a:lnTo>
                                  <a:lnTo>
                                    <a:pt x="16221" y="1331"/>
                                  </a:lnTo>
                                  <a:lnTo>
                                    <a:pt x="19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3BC9F6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2" name="Dowolny kształt: kształt 27"/>
                          <wps:cNvSpPr>
                            <a:spLocks/>
                          </wps:cNvSpPr>
                          <wps:spPr bwMode="auto">
                            <a:xfrm>
                              <a:off x="1452" y="3950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2767"/>
                                <a:gd name="T2" fmla="*/ 353 w 353"/>
                                <a:gd name="T3" fmla="*/ 312 h 2767"/>
                                <a:gd name="T4" fmla="*/ 0 w 353"/>
                                <a:gd name="T5" fmla="*/ 2767 h 2767"/>
                                <a:gd name="T6" fmla="*/ 0 w 353"/>
                                <a:gd name="T7" fmla="*/ 0 h 27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2767" extrusionOk="0">
                                  <a:moveTo>
                                    <a:pt x="0" y="0"/>
                                  </a:moveTo>
                                  <a:lnTo>
                                    <a:pt x="353" y="312"/>
                                  </a:lnTo>
                                  <a:lnTo>
                                    <a:pt x="0" y="27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3" name="Dowolny kształt: kształt 28"/>
                          <wps:cNvSpPr>
                            <a:spLocks/>
                          </wps:cNvSpPr>
                          <wps:spPr bwMode="auto">
                            <a:xfrm>
                              <a:off x="1452" y="327"/>
                              <a:ext cx="1252" cy="3877"/>
                            </a:xfrm>
                            <a:custGeom>
                              <a:avLst/>
                              <a:gdLst>
                                <a:gd name="T0" fmla="*/ 125178 w 125178"/>
                                <a:gd name="T1" fmla="*/ 0 h 387712"/>
                                <a:gd name="T2" fmla="*/ 125178 w 125178"/>
                                <a:gd name="T3" fmla="*/ 375542 h 387712"/>
                                <a:gd name="T4" fmla="*/ 121419 w 125178"/>
                                <a:gd name="T5" fmla="*/ 375149 h 387712"/>
                                <a:gd name="T6" fmla="*/ 125178 w 125178"/>
                                <a:gd name="T7" fmla="*/ 379739 h 387712"/>
                                <a:gd name="T8" fmla="*/ 125178 w 125178"/>
                                <a:gd name="T9" fmla="*/ 385121 h 387712"/>
                                <a:gd name="T10" fmla="*/ 123793 w 125178"/>
                                <a:gd name="T11" fmla="*/ 384572 h 387712"/>
                                <a:gd name="T12" fmla="*/ 114693 w 125178"/>
                                <a:gd name="T13" fmla="*/ 385749 h 387712"/>
                                <a:gd name="T14" fmla="*/ 96098 w 125178"/>
                                <a:gd name="T15" fmla="*/ 387712 h 387712"/>
                                <a:gd name="T16" fmla="*/ 90559 w 125178"/>
                                <a:gd name="T17" fmla="*/ 387319 h 387712"/>
                                <a:gd name="T18" fmla="*/ 94516 w 125178"/>
                                <a:gd name="T19" fmla="*/ 384572 h 387712"/>
                                <a:gd name="T20" fmla="*/ 79086 w 125178"/>
                                <a:gd name="T21" fmla="*/ 372794 h 387712"/>
                                <a:gd name="T22" fmla="*/ 81064 w 125178"/>
                                <a:gd name="T23" fmla="*/ 372401 h 387712"/>
                                <a:gd name="T24" fmla="*/ 69986 w 125178"/>
                                <a:gd name="T25" fmla="*/ 358268 h 387712"/>
                                <a:gd name="T26" fmla="*/ 64843 w 125178"/>
                                <a:gd name="T27" fmla="*/ 356305 h 387712"/>
                                <a:gd name="T28" fmla="*/ 67612 w 125178"/>
                                <a:gd name="T29" fmla="*/ 352380 h 387712"/>
                                <a:gd name="T30" fmla="*/ 62469 w 125178"/>
                                <a:gd name="T31" fmla="*/ 351202 h 387712"/>
                                <a:gd name="T32" fmla="*/ 48622 w 125178"/>
                                <a:gd name="T33" fmla="*/ 346491 h 387712"/>
                                <a:gd name="T34" fmla="*/ 63656 w 125178"/>
                                <a:gd name="T35" fmla="*/ 348846 h 387712"/>
                                <a:gd name="T36" fmla="*/ 65238 w 125178"/>
                                <a:gd name="T37" fmla="*/ 342565 h 387712"/>
                                <a:gd name="T38" fmla="*/ 58908 w 125178"/>
                                <a:gd name="T39" fmla="*/ 342565 h 387712"/>
                                <a:gd name="T40" fmla="*/ 55743 w 125178"/>
                                <a:gd name="T41" fmla="*/ 340602 h 387712"/>
                                <a:gd name="T42" fmla="*/ 45852 w 125178"/>
                                <a:gd name="T43" fmla="*/ 342957 h 387712"/>
                                <a:gd name="T44" fmla="*/ 48622 w 125178"/>
                                <a:gd name="T45" fmla="*/ 346883 h 387712"/>
                                <a:gd name="T46" fmla="*/ 43478 w 125178"/>
                                <a:gd name="T47" fmla="*/ 343743 h 387712"/>
                                <a:gd name="T48" fmla="*/ 34379 w 125178"/>
                                <a:gd name="T49" fmla="*/ 346490 h 387712"/>
                                <a:gd name="T50" fmla="*/ 30818 w 125178"/>
                                <a:gd name="T51" fmla="*/ 350809 h 387712"/>
                                <a:gd name="T52" fmla="*/ 30818 w 125178"/>
                                <a:gd name="T53" fmla="*/ 348454 h 387712"/>
                                <a:gd name="T54" fmla="*/ 28840 w 125178"/>
                                <a:gd name="T55" fmla="*/ 348846 h 387712"/>
                                <a:gd name="T56" fmla="*/ 14201 w 125178"/>
                                <a:gd name="T57" fmla="*/ 356305 h 387712"/>
                                <a:gd name="T58" fmla="*/ 12223 w 125178"/>
                                <a:gd name="T59" fmla="*/ 353557 h 387712"/>
                                <a:gd name="T60" fmla="*/ 4310 w 125178"/>
                                <a:gd name="T61" fmla="*/ 357091 h 387712"/>
                                <a:gd name="T62" fmla="*/ 0 w 125178"/>
                                <a:gd name="T63" fmla="*/ 354840 h 387712"/>
                                <a:gd name="T64" fmla="*/ 0 w 125178"/>
                                <a:gd name="T65" fmla="*/ 348361 h 387712"/>
                                <a:gd name="T66" fmla="*/ 2332 w 125178"/>
                                <a:gd name="T67" fmla="*/ 349239 h 387712"/>
                                <a:gd name="T68" fmla="*/ 0 w 125178"/>
                                <a:gd name="T69" fmla="*/ 343840 h 387712"/>
                                <a:gd name="T70" fmla="*/ 0 w 125178"/>
                                <a:gd name="T71" fmla="*/ 36195 h 387712"/>
                                <a:gd name="T72" fmla="*/ 18553 w 125178"/>
                                <a:gd name="T73" fmla="*/ 28496 h 387712"/>
                                <a:gd name="T74" fmla="*/ 40313 w 125178"/>
                                <a:gd name="T75" fmla="*/ 21430 h 387712"/>
                                <a:gd name="T76" fmla="*/ 59700 w 125178"/>
                                <a:gd name="T77" fmla="*/ 17504 h 387712"/>
                                <a:gd name="T78" fmla="*/ 67217 w 125178"/>
                                <a:gd name="T79" fmla="*/ 14756 h 387712"/>
                                <a:gd name="T80" fmla="*/ 104803 w 125178"/>
                                <a:gd name="T81" fmla="*/ 4549 h 387712"/>
                                <a:gd name="T82" fmla="*/ 125178 w 125178"/>
                                <a:gd name="T83" fmla="*/ 0 h 387712"/>
                                <a:gd name="T84" fmla="*/ 0 w 125178"/>
                                <a:gd name="T85" fmla="*/ 0 h 387712"/>
                                <a:gd name="T86" fmla="*/ 125178 w 125178"/>
                                <a:gd name="T87" fmla="*/ 387712 h 387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T84" t="T85" r="T86" b="T87"/>
                              <a:pathLst>
                                <a:path w="125178" h="387712" extrusionOk="0">
                                  <a:moveTo>
                                    <a:pt x="125178" y="0"/>
                                  </a:moveTo>
                                  <a:lnTo>
                                    <a:pt x="125178" y="375542"/>
                                  </a:lnTo>
                                  <a:lnTo>
                                    <a:pt x="121419" y="375149"/>
                                  </a:lnTo>
                                  <a:lnTo>
                                    <a:pt x="125178" y="379739"/>
                                  </a:lnTo>
                                  <a:lnTo>
                                    <a:pt x="125178" y="385121"/>
                                  </a:lnTo>
                                  <a:lnTo>
                                    <a:pt x="123793" y="384572"/>
                                  </a:lnTo>
                                  <a:cubicBezTo>
                                    <a:pt x="120628" y="384964"/>
                                    <a:pt x="117859" y="385749"/>
                                    <a:pt x="114693" y="385749"/>
                                  </a:cubicBezTo>
                                  <a:cubicBezTo>
                                    <a:pt x="108363" y="386534"/>
                                    <a:pt x="102429" y="386927"/>
                                    <a:pt x="96098" y="387712"/>
                                  </a:cubicBezTo>
                                  <a:cubicBezTo>
                                    <a:pt x="94516" y="387712"/>
                                    <a:pt x="92933" y="387319"/>
                                    <a:pt x="90559" y="387319"/>
                                  </a:cubicBezTo>
                                  <a:cubicBezTo>
                                    <a:pt x="92142" y="386142"/>
                                    <a:pt x="93329" y="385357"/>
                                    <a:pt x="94516" y="384572"/>
                                  </a:cubicBezTo>
                                  <a:cubicBezTo>
                                    <a:pt x="84229" y="386534"/>
                                    <a:pt x="81064" y="380253"/>
                                    <a:pt x="79086" y="372794"/>
                                  </a:cubicBezTo>
                                  <a:cubicBezTo>
                                    <a:pt x="79481" y="372794"/>
                                    <a:pt x="80273" y="372401"/>
                                    <a:pt x="81064" y="372401"/>
                                  </a:cubicBezTo>
                                  <a:cubicBezTo>
                                    <a:pt x="72756" y="371223"/>
                                    <a:pt x="71964" y="364549"/>
                                    <a:pt x="69986" y="358268"/>
                                  </a:cubicBezTo>
                                  <a:cubicBezTo>
                                    <a:pt x="68799" y="357876"/>
                                    <a:pt x="66425" y="357091"/>
                                    <a:pt x="64843" y="356305"/>
                                  </a:cubicBezTo>
                                  <a:cubicBezTo>
                                    <a:pt x="65634" y="355128"/>
                                    <a:pt x="66821" y="353557"/>
                                    <a:pt x="67612" y="352380"/>
                                  </a:cubicBezTo>
                                  <a:cubicBezTo>
                                    <a:pt x="66030" y="351987"/>
                                    <a:pt x="64052" y="351202"/>
                                    <a:pt x="62469" y="351202"/>
                                  </a:cubicBezTo>
                                  <a:cubicBezTo>
                                    <a:pt x="56930" y="351987"/>
                                    <a:pt x="52182" y="351202"/>
                                    <a:pt x="48622" y="346491"/>
                                  </a:cubicBezTo>
                                  <a:cubicBezTo>
                                    <a:pt x="53765" y="347276"/>
                                    <a:pt x="58513" y="348061"/>
                                    <a:pt x="63656" y="348846"/>
                                  </a:cubicBezTo>
                                  <a:cubicBezTo>
                                    <a:pt x="64447" y="346098"/>
                                    <a:pt x="64843" y="344528"/>
                                    <a:pt x="65238" y="342565"/>
                                  </a:cubicBezTo>
                                  <a:cubicBezTo>
                                    <a:pt x="61678" y="344920"/>
                                    <a:pt x="61678" y="344920"/>
                                    <a:pt x="58908" y="342565"/>
                                  </a:cubicBezTo>
                                  <a:cubicBezTo>
                                    <a:pt x="57721" y="341780"/>
                                    <a:pt x="56534" y="340994"/>
                                    <a:pt x="55743" y="340602"/>
                                  </a:cubicBezTo>
                                  <a:cubicBezTo>
                                    <a:pt x="53369" y="344528"/>
                                    <a:pt x="49413" y="341387"/>
                                    <a:pt x="45852" y="342957"/>
                                  </a:cubicBezTo>
                                  <a:cubicBezTo>
                                    <a:pt x="47039" y="344528"/>
                                    <a:pt x="47830" y="345706"/>
                                    <a:pt x="48622" y="346883"/>
                                  </a:cubicBezTo>
                                  <a:cubicBezTo>
                                    <a:pt x="46643" y="345706"/>
                                    <a:pt x="42687" y="348454"/>
                                    <a:pt x="43478" y="343743"/>
                                  </a:cubicBezTo>
                                  <a:cubicBezTo>
                                    <a:pt x="40313" y="344528"/>
                                    <a:pt x="37148" y="345313"/>
                                    <a:pt x="34379" y="346490"/>
                                  </a:cubicBezTo>
                                  <a:cubicBezTo>
                                    <a:pt x="32796" y="347276"/>
                                    <a:pt x="32005" y="349239"/>
                                    <a:pt x="30818" y="350809"/>
                                  </a:cubicBezTo>
                                  <a:lnTo>
                                    <a:pt x="30818" y="348454"/>
                                  </a:lnTo>
                                  <a:cubicBezTo>
                                    <a:pt x="30026" y="348454"/>
                                    <a:pt x="29235" y="348454"/>
                                    <a:pt x="28840" y="348846"/>
                                  </a:cubicBezTo>
                                  <a:cubicBezTo>
                                    <a:pt x="24092" y="351202"/>
                                    <a:pt x="18949" y="353950"/>
                                    <a:pt x="14201" y="356305"/>
                                  </a:cubicBezTo>
                                  <a:cubicBezTo>
                                    <a:pt x="13014" y="354735"/>
                                    <a:pt x="12618" y="353557"/>
                                    <a:pt x="12223" y="353557"/>
                                  </a:cubicBezTo>
                                  <a:cubicBezTo>
                                    <a:pt x="9453" y="355128"/>
                                    <a:pt x="6684" y="357483"/>
                                    <a:pt x="4310" y="357091"/>
                                  </a:cubicBezTo>
                                  <a:lnTo>
                                    <a:pt x="0" y="354840"/>
                                  </a:lnTo>
                                  <a:lnTo>
                                    <a:pt x="0" y="348361"/>
                                  </a:lnTo>
                                  <a:lnTo>
                                    <a:pt x="2332" y="349239"/>
                                  </a:lnTo>
                                  <a:lnTo>
                                    <a:pt x="0" y="34384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18553" y="28496"/>
                                  </a:lnTo>
                                  <a:cubicBezTo>
                                    <a:pt x="25674" y="25748"/>
                                    <a:pt x="33192" y="23393"/>
                                    <a:pt x="40313" y="21430"/>
                                  </a:cubicBezTo>
                                  <a:cubicBezTo>
                                    <a:pt x="46643" y="19860"/>
                                    <a:pt x="53369" y="19074"/>
                                    <a:pt x="59700" y="17504"/>
                                  </a:cubicBezTo>
                                  <a:cubicBezTo>
                                    <a:pt x="62469" y="17111"/>
                                    <a:pt x="64843" y="15541"/>
                                    <a:pt x="67217" y="14756"/>
                                  </a:cubicBezTo>
                                  <a:cubicBezTo>
                                    <a:pt x="79877" y="11223"/>
                                    <a:pt x="92538" y="8082"/>
                                    <a:pt x="104803" y="4549"/>
                                  </a:cubicBezTo>
                                  <a:lnTo>
                                    <a:pt x="125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F543E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4" name="Dowolny kształt: kształt 29"/>
                          <wps:cNvSpPr>
                            <a:spLocks/>
                          </wps:cNvSpPr>
                          <wps:spPr bwMode="auto">
                            <a:xfrm>
                              <a:off x="2704" y="17"/>
                              <a:ext cx="2166" cy="4364"/>
                            </a:xfrm>
                            <a:custGeom>
                              <a:avLst/>
                              <a:gdLst>
                                <a:gd name="T0" fmla="*/ 216613 w 216613"/>
                                <a:gd name="T1" fmla="*/ 0 h 436399"/>
                                <a:gd name="T2" fmla="*/ 216613 w 216613"/>
                                <a:gd name="T3" fmla="*/ 406954 h 436399"/>
                                <a:gd name="T4" fmla="*/ 209492 w 216613"/>
                                <a:gd name="T5" fmla="*/ 408132 h 436399"/>
                                <a:gd name="T6" fmla="*/ 209492 w 216613"/>
                                <a:gd name="T7" fmla="*/ 410094 h 436399"/>
                                <a:gd name="T8" fmla="*/ 216613 w 216613"/>
                                <a:gd name="T9" fmla="*/ 410838 h 436399"/>
                                <a:gd name="T10" fmla="*/ 216613 w 216613"/>
                                <a:gd name="T11" fmla="*/ 416558 h 436399"/>
                                <a:gd name="T12" fmla="*/ 184566 w 216613"/>
                                <a:gd name="T13" fmla="*/ 421480 h 436399"/>
                                <a:gd name="T14" fmla="*/ 167949 w 216613"/>
                                <a:gd name="T15" fmla="*/ 422658 h 436399"/>
                                <a:gd name="T16" fmla="*/ 157267 w 216613"/>
                                <a:gd name="T17" fmla="*/ 424620 h 436399"/>
                                <a:gd name="T18" fmla="*/ 149354 w 216613"/>
                                <a:gd name="T19" fmla="*/ 424228 h 436399"/>
                                <a:gd name="T20" fmla="*/ 144211 w 216613"/>
                                <a:gd name="T21" fmla="*/ 424228 h 436399"/>
                                <a:gd name="T22" fmla="*/ 131550 w 216613"/>
                                <a:gd name="T23" fmla="*/ 426976 h 436399"/>
                                <a:gd name="T24" fmla="*/ 125616 w 216613"/>
                                <a:gd name="T25" fmla="*/ 427761 h 436399"/>
                                <a:gd name="T26" fmla="*/ 120868 w 216613"/>
                                <a:gd name="T27" fmla="*/ 426583 h 436399"/>
                                <a:gd name="T28" fmla="*/ 116912 w 216613"/>
                                <a:gd name="T29" fmla="*/ 427761 h 436399"/>
                                <a:gd name="T30" fmla="*/ 110581 w 216613"/>
                                <a:gd name="T31" fmla="*/ 428939 h 436399"/>
                                <a:gd name="T32" fmla="*/ 95547 w 216613"/>
                                <a:gd name="T33" fmla="*/ 430902 h 436399"/>
                                <a:gd name="T34" fmla="*/ 97130 w 216613"/>
                                <a:gd name="T35" fmla="*/ 426976 h 436399"/>
                                <a:gd name="T36" fmla="*/ 96734 w 216613"/>
                                <a:gd name="T37" fmla="*/ 426583 h 436399"/>
                                <a:gd name="T38" fmla="*/ 90799 w 216613"/>
                                <a:gd name="T39" fmla="*/ 431294 h 436399"/>
                                <a:gd name="T40" fmla="*/ 79721 w 216613"/>
                                <a:gd name="T41" fmla="*/ 433650 h 436399"/>
                                <a:gd name="T42" fmla="*/ 69435 w 216613"/>
                                <a:gd name="T43" fmla="*/ 434435 h 436399"/>
                                <a:gd name="T44" fmla="*/ 64687 w 216613"/>
                                <a:gd name="T45" fmla="*/ 433650 h 436399"/>
                                <a:gd name="T46" fmla="*/ 60345 w 216613"/>
                                <a:gd name="T47" fmla="*/ 436399 h 436399"/>
                                <a:gd name="T48" fmla="*/ 54017 w 216613"/>
                                <a:gd name="T49" fmla="*/ 436399 h 436399"/>
                                <a:gd name="T50" fmla="*/ 54005 w 216613"/>
                                <a:gd name="T51" fmla="*/ 436398 h 436399"/>
                                <a:gd name="T52" fmla="*/ 57566 w 216613"/>
                                <a:gd name="T53" fmla="*/ 434435 h 436399"/>
                                <a:gd name="T54" fmla="*/ 56774 w 216613"/>
                                <a:gd name="T55" fmla="*/ 433257 h 436399"/>
                                <a:gd name="T56" fmla="*/ 54796 w 216613"/>
                                <a:gd name="T57" fmla="*/ 434435 h 436399"/>
                                <a:gd name="T58" fmla="*/ 47821 w 216613"/>
                                <a:gd name="T59" fmla="*/ 436399 h 436399"/>
                                <a:gd name="T60" fmla="*/ 37711 w 216613"/>
                                <a:gd name="T61" fmla="*/ 436399 h 436399"/>
                                <a:gd name="T62" fmla="*/ 27893 w 216613"/>
                                <a:gd name="T63" fmla="*/ 434828 h 436399"/>
                                <a:gd name="T64" fmla="*/ 27893 w 216613"/>
                                <a:gd name="T65" fmla="*/ 431294 h 436399"/>
                                <a:gd name="T66" fmla="*/ 20375 w 216613"/>
                                <a:gd name="T67" fmla="*/ 423050 h 436399"/>
                                <a:gd name="T68" fmla="*/ 16419 w 216613"/>
                                <a:gd name="T69" fmla="*/ 419517 h 436399"/>
                                <a:gd name="T70" fmla="*/ 9297 w 216613"/>
                                <a:gd name="T71" fmla="*/ 415984 h 436399"/>
                                <a:gd name="T72" fmla="*/ 593 w 216613"/>
                                <a:gd name="T73" fmla="*/ 416376 h 436399"/>
                                <a:gd name="T74" fmla="*/ 0 w 216613"/>
                                <a:gd name="T75" fmla="*/ 416141 h 436399"/>
                                <a:gd name="T76" fmla="*/ 0 w 216613"/>
                                <a:gd name="T77" fmla="*/ 410759 h 436399"/>
                                <a:gd name="T78" fmla="*/ 1385 w 216613"/>
                                <a:gd name="T79" fmla="*/ 412450 h 436399"/>
                                <a:gd name="T80" fmla="*/ 3759 w 216613"/>
                                <a:gd name="T81" fmla="*/ 406954 h 436399"/>
                                <a:gd name="T82" fmla="*/ 0 w 216613"/>
                                <a:gd name="T83" fmla="*/ 406561 h 436399"/>
                                <a:gd name="T84" fmla="*/ 0 w 216613"/>
                                <a:gd name="T85" fmla="*/ 31019 h 436399"/>
                                <a:gd name="T86" fmla="*/ 11276 w 216613"/>
                                <a:gd name="T87" fmla="*/ 28502 h 436399"/>
                                <a:gd name="T88" fmla="*/ 24728 w 216613"/>
                                <a:gd name="T89" fmla="*/ 27324 h 436399"/>
                                <a:gd name="T90" fmla="*/ 27893 w 216613"/>
                                <a:gd name="T91" fmla="*/ 26146 h 436399"/>
                                <a:gd name="T92" fmla="*/ 33432 w 216613"/>
                                <a:gd name="T93" fmla="*/ 26146 h 436399"/>
                                <a:gd name="T94" fmla="*/ 40158 w 216613"/>
                                <a:gd name="T95" fmla="*/ 23006 h 436399"/>
                                <a:gd name="T96" fmla="*/ 61522 w 216613"/>
                                <a:gd name="T97" fmla="*/ 19472 h 436399"/>
                                <a:gd name="T98" fmla="*/ 107812 w 216613"/>
                                <a:gd name="T99" fmla="*/ 12406 h 436399"/>
                                <a:gd name="T100" fmla="*/ 135111 w 216613"/>
                                <a:gd name="T101" fmla="*/ 8480 h 436399"/>
                                <a:gd name="T102" fmla="*/ 137881 w 216613"/>
                                <a:gd name="T103" fmla="*/ 9658 h 436399"/>
                                <a:gd name="T104" fmla="*/ 175467 w 216613"/>
                                <a:gd name="T105" fmla="*/ 3769 h 436399"/>
                                <a:gd name="T106" fmla="*/ 175071 w 216613"/>
                                <a:gd name="T107" fmla="*/ 7302 h 436399"/>
                                <a:gd name="T108" fmla="*/ 177049 w 216613"/>
                                <a:gd name="T109" fmla="*/ 6517 h 436399"/>
                                <a:gd name="T110" fmla="*/ 180610 w 216613"/>
                                <a:gd name="T111" fmla="*/ 2591 h 436399"/>
                                <a:gd name="T112" fmla="*/ 198809 w 216613"/>
                                <a:gd name="T113" fmla="*/ 1413 h 436399"/>
                                <a:gd name="T114" fmla="*/ 216613 w 216613"/>
                                <a:gd name="T115" fmla="*/ 0 h 436399"/>
                                <a:gd name="T116" fmla="*/ 0 w 216613"/>
                                <a:gd name="T117" fmla="*/ 0 h 436399"/>
                                <a:gd name="T118" fmla="*/ 216613 w 216613"/>
                                <a:gd name="T119" fmla="*/ 436399 h 436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T116" t="T117" r="T118" b="T119"/>
                              <a:pathLst>
                                <a:path w="216613" h="436399" extrusionOk="0">
                                  <a:moveTo>
                                    <a:pt x="216613" y="0"/>
                                  </a:moveTo>
                                  <a:lnTo>
                                    <a:pt x="216613" y="406954"/>
                                  </a:lnTo>
                                  <a:lnTo>
                                    <a:pt x="209492" y="408132"/>
                                  </a:lnTo>
                                  <a:lnTo>
                                    <a:pt x="209492" y="410094"/>
                                  </a:lnTo>
                                  <a:lnTo>
                                    <a:pt x="216613" y="410838"/>
                                  </a:lnTo>
                                  <a:lnTo>
                                    <a:pt x="216613" y="416558"/>
                                  </a:lnTo>
                                  <a:lnTo>
                                    <a:pt x="184566" y="421480"/>
                                  </a:lnTo>
                                  <a:cubicBezTo>
                                    <a:pt x="179027" y="422265"/>
                                    <a:pt x="173488" y="422265"/>
                                    <a:pt x="167949" y="422658"/>
                                  </a:cubicBezTo>
                                  <a:cubicBezTo>
                                    <a:pt x="164388" y="423050"/>
                                    <a:pt x="160828" y="424228"/>
                                    <a:pt x="157267" y="424620"/>
                                  </a:cubicBezTo>
                                  <a:cubicBezTo>
                                    <a:pt x="154893" y="425013"/>
                                    <a:pt x="152519" y="424620"/>
                                    <a:pt x="149354" y="424228"/>
                                  </a:cubicBezTo>
                                  <a:cubicBezTo>
                                    <a:pt x="148167" y="427369"/>
                                    <a:pt x="146189" y="426976"/>
                                    <a:pt x="144211" y="424228"/>
                                  </a:cubicBezTo>
                                  <a:cubicBezTo>
                                    <a:pt x="140254" y="426191"/>
                                    <a:pt x="136298" y="428154"/>
                                    <a:pt x="131550" y="426976"/>
                                  </a:cubicBezTo>
                                  <a:cubicBezTo>
                                    <a:pt x="129968" y="426583"/>
                                    <a:pt x="127594" y="427761"/>
                                    <a:pt x="125616" y="427761"/>
                                  </a:cubicBezTo>
                                  <a:cubicBezTo>
                                    <a:pt x="124033" y="427761"/>
                                    <a:pt x="122451" y="427369"/>
                                    <a:pt x="120868" y="426583"/>
                                  </a:cubicBezTo>
                                  <a:cubicBezTo>
                                    <a:pt x="119285" y="425798"/>
                                    <a:pt x="117307" y="423442"/>
                                    <a:pt x="116912" y="427761"/>
                                  </a:cubicBezTo>
                                  <a:cubicBezTo>
                                    <a:pt x="116912" y="428154"/>
                                    <a:pt x="112955" y="428546"/>
                                    <a:pt x="110581" y="428939"/>
                                  </a:cubicBezTo>
                                  <a:cubicBezTo>
                                    <a:pt x="105834" y="429724"/>
                                    <a:pt x="100690" y="430116"/>
                                    <a:pt x="95547" y="430902"/>
                                  </a:cubicBezTo>
                                  <a:cubicBezTo>
                                    <a:pt x="96338" y="429331"/>
                                    <a:pt x="96734" y="428154"/>
                                    <a:pt x="97130" y="426976"/>
                                  </a:cubicBezTo>
                                  <a:lnTo>
                                    <a:pt x="96734" y="426583"/>
                                  </a:lnTo>
                                  <a:lnTo>
                                    <a:pt x="90799" y="431294"/>
                                  </a:lnTo>
                                  <a:cubicBezTo>
                                    <a:pt x="87634" y="434043"/>
                                    <a:pt x="83678" y="433650"/>
                                    <a:pt x="79721" y="433650"/>
                                  </a:cubicBezTo>
                                  <a:cubicBezTo>
                                    <a:pt x="76161" y="433650"/>
                                    <a:pt x="72204" y="433257"/>
                                    <a:pt x="69435" y="434435"/>
                                  </a:cubicBezTo>
                                  <a:cubicBezTo>
                                    <a:pt x="66270" y="435613"/>
                                    <a:pt x="66665" y="436398"/>
                                    <a:pt x="64687" y="433650"/>
                                  </a:cubicBezTo>
                                  <a:lnTo>
                                    <a:pt x="60345" y="436399"/>
                                  </a:lnTo>
                                  <a:lnTo>
                                    <a:pt x="54017" y="436399"/>
                                  </a:lnTo>
                                  <a:lnTo>
                                    <a:pt x="54005" y="436398"/>
                                  </a:lnTo>
                                  <a:cubicBezTo>
                                    <a:pt x="55192" y="435613"/>
                                    <a:pt x="56379" y="435220"/>
                                    <a:pt x="57566" y="434435"/>
                                  </a:cubicBezTo>
                                  <a:cubicBezTo>
                                    <a:pt x="57170" y="434043"/>
                                    <a:pt x="57170" y="433650"/>
                                    <a:pt x="56774" y="433257"/>
                                  </a:cubicBezTo>
                                  <a:cubicBezTo>
                                    <a:pt x="55983" y="433650"/>
                                    <a:pt x="55587" y="434043"/>
                                    <a:pt x="54796" y="434435"/>
                                  </a:cubicBezTo>
                                  <a:lnTo>
                                    <a:pt x="47821" y="436399"/>
                                  </a:lnTo>
                                  <a:lnTo>
                                    <a:pt x="37711" y="436399"/>
                                  </a:lnTo>
                                  <a:lnTo>
                                    <a:pt x="27893" y="434828"/>
                                  </a:lnTo>
                                  <a:lnTo>
                                    <a:pt x="27893" y="431294"/>
                                  </a:lnTo>
                                  <a:cubicBezTo>
                                    <a:pt x="27893" y="426191"/>
                                    <a:pt x="25123" y="423442"/>
                                    <a:pt x="20375" y="423050"/>
                                  </a:cubicBezTo>
                                  <a:cubicBezTo>
                                    <a:pt x="18793" y="423050"/>
                                    <a:pt x="16023" y="423442"/>
                                    <a:pt x="16419" y="419517"/>
                                  </a:cubicBezTo>
                                  <a:cubicBezTo>
                                    <a:pt x="16815" y="416769"/>
                                    <a:pt x="12858" y="415198"/>
                                    <a:pt x="9297" y="415984"/>
                                  </a:cubicBezTo>
                                  <a:cubicBezTo>
                                    <a:pt x="6528" y="416769"/>
                                    <a:pt x="3363" y="416376"/>
                                    <a:pt x="593" y="416376"/>
                                  </a:cubicBezTo>
                                  <a:lnTo>
                                    <a:pt x="0" y="416141"/>
                                  </a:lnTo>
                                  <a:lnTo>
                                    <a:pt x="0" y="410759"/>
                                  </a:lnTo>
                                  <a:lnTo>
                                    <a:pt x="1385" y="412450"/>
                                  </a:lnTo>
                                  <a:cubicBezTo>
                                    <a:pt x="2176" y="410487"/>
                                    <a:pt x="3363" y="408524"/>
                                    <a:pt x="3759" y="406954"/>
                                  </a:cubicBezTo>
                                  <a:lnTo>
                                    <a:pt x="0" y="406561"/>
                                  </a:lnTo>
                                  <a:lnTo>
                                    <a:pt x="0" y="31019"/>
                                  </a:lnTo>
                                  <a:lnTo>
                                    <a:pt x="11276" y="28502"/>
                                  </a:lnTo>
                                  <a:cubicBezTo>
                                    <a:pt x="15628" y="28109"/>
                                    <a:pt x="19980" y="23398"/>
                                    <a:pt x="24728" y="27324"/>
                                  </a:cubicBezTo>
                                  <a:cubicBezTo>
                                    <a:pt x="25123" y="27717"/>
                                    <a:pt x="26706" y="26146"/>
                                    <a:pt x="27893" y="26146"/>
                                  </a:cubicBezTo>
                                  <a:cubicBezTo>
                                    <a:pt x="29871" y="25753"/>
                                    <a:pt x="31453" y="26146"/>
                                    <a:pt x="33432" y="26146"/>
                                  </a:cubicBezTo>
                                  <a:cubicBezTo>
                                    <a:pt x="32245" y="20257"/>
                                    <a:pt x="38179" y="23398"/>
                                    <a:pt x="40158" y="23006"/>
                                  </a:cubicBezTo>
                                  <a:cubicBezTo>
                                    <a:pt x="46883" y="21043"/>
                                    <a:pt x="54401" y="19865"/>
                                    <a:pt x="61522" y="19472"/>
                                  </a:cubicBezTo>
                                  <a:cubicBezTo>
                                    <a:pt x="77348" y="18295"/>
                                    <a:pt x="92382" y="13191"/>
                                    <a:pt x="107812" y="12406"/>
                                  </a:cubicBezTo>
                                  <a:cubicBezTo>
                                    <a:pt x="116912" y="11621"/>
                                    <a:pt x="126011" y="9658"/>
                                    <a:pt x="135111" y="8480"/>
                                  </a:cubicBezTo>
                                  <a:cubicBezTo>
                                    <a:pt x="135902" y="8480"/>
                                    <a:pt x="139463" y="6124"/>
                                    <a:pt x="137881" y="9658"/>
                                  </a:cubicBezTo>
                                  <a:cubicBezTo>
                                    <a:pt x="149750" y="4554"/>
                                    <a:pt x="162806" y="5732"/>
                                    <a:pt x="175467" y="3769"/>
                                  </a:cubicBezTo>
                                  <a:cubicBezTo>
                                    <a:pt x="175467" y="5339"/>
                                    <a:pt x="175467" y="6124"/>
                                    <a:pt x="175071" y="7302"/>
                                  </a:cubicBezTo>
                                  <a:cubicBezTo>
                                    <a:pt x="175862" y="6910"/>
                                    <a:pt x="177049" y="6517"/>
                                    <a:pt x="177049" y="6517"/>
                                  </a:cubicBezTo>
                                  <a:cubicBezTo>
                                    <a:pt x="175862" y="2984"/>
                                    <a:pt x="178236" y="2984"/>
                                    <a:pt x="180610" y="2591"/>
                                  </a:cubicBezTo>
                                  <a:cubicBezTo>
                                    <a:pt x="186544" y="2198"/>
                                    <a:pt x="192875" y="1806"/>
                                    <a:pt x="198809" y="1413"/>
                                  </a:cubicBezTo>
                                  <a:lnTo>
                                    <a:pt x="216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DC63F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5" name="Dowolny kształt: kształt 30"/>
                          <wps:cNvSpPr>
                            <a:spLocks/>
                          </wps:cNvSpPr>
                          <wps:spPr bwMode="auto">
                            <a:xfrm>
                              <a:off x="4870" y="0"/>
                              <a:ext cx="1076" cy="4192"/>
                            </a:xfrm>
                            <a:custGeom>
                              <a:avLst/>
                              <a:gdLst>
                                <a:gd name="T0" fmla="*/ 55390 w 107614"/>
                                <a:gd name="T1" fmla="*/ 0 h 419281"/>
                                <a:gd name="T2" fmla="*/ 81106 w 107614"/>
                                <a:gd name="T3" fmla="*/ 1178 h 419281"/>
                                <a:gd name="T4" fmla="*/ 94162 w 107614"/>
                                <a:gd name="T5" fmla="*/ 1963 h 419281"/>
                                <a:gd name="T6" fmla="*/ 105240 w 107614"/>
                                <a:gd name="T7" fmla="*/ 11778 h 419281"/>
                                <a:gd name="T8" fmla="*/ 105636 w 107614"/>
                                <a:gd name="T9" fmla="*/ 21199 h 419281"/>
                                <a:gd name="T10" fmla="*/ 107399 w 107614"/>
                                <a:gd name="T11" fmla="*/ 22249 h 419281"/>
                                <a:gd name="T12" fmla="*/ 107399 w 107614"/>
                                <a:gd name="T13" fmla="*/ 23009 h 419281"/>
                                <a:gd name="T14" fmla="*/ 106378 w 107614"/>
                                <a:gd name="T15" fmla="*/ 26009 h 419281"/>
                                <a:gd name="T16" fmla="*/ 107399 w 107614"/>
                                <a:gd name="T17" fmla="*/ 29914 h 419281"/>
                                <a:gd name="T18" fmla="*/ 107399 w 107614"/>
                                <a:gd name="T19" fmla="*/ 64656 h 419281"/>
                                <a:gd name="T20" fmla="*/ 106427 w 107614"/>
                                <a:gd name="T21" fmla="*/ 64777 h 419281"/>
                                <a:gd name="T22" fmla="*/ 107399 w 107614"/>
                                <a:gd name="T23" fmla="*/ 65953 h 419281"/>
                                <a:gd name="T24" fmla="*/ 107399 w 107614"/>
                                <a:gd name="T25" fmla="*/ 85225 h 419281"/>
                                <a:gd name="T26" fmla="*/ 104845 w 107614"/>
                                <a:gd name="T27" fmla="*/ 90294 h 419281"/>
                                <a:gd name="T28" fmla="*/ 107399 w 107614"/>
                                <a:gd name="T29" fmla="*/ 92829 h 419281"/>
                                <a:gd name="T30" fmla="*/ 107399 w 107614"/>
                                <a:gd name="T31" fmla="*/ 372926 h 419281"/>
                                <a:gd name="T32" fmla="*/ 104844 w 107614"/>
                                <a:gd name="T33" fmla="*/ 373349 h 419281"/>
                                <a:gd name="T34" fmla="*/ 106031 w 107614"/>
                                <a:gd name="T35" fmla="*/ 378845 h 419281"/>
                                <a:gd name="T36" fmla="*/ 107399 w 107614"/>
                                <a:gd name="T37" fmla="*/ 378030 h 419281"/>
                                <a:gd name="T38" fmla="*/ 107399 w 107614"/>
                                <a:gd name="T39" fmla="*/ 399719 h 419281"/>
                                <a:gd name="T40" fmla="*/ 105636 w 107614"/>
                                <a:gd name="T41" fmla="*/ 401615 h 419281"/>
                                <a:gd name="T42" fmla="*/ 96536 w 107614"/>
                                <a:gd name="T43" fmla="*/ 404363 h 419281"/>
                                <a:gd name="T44" fmla="*/ 83084 w 107614"/>
                                <a:gd name="T45" fmla="*/ 406326 h 419281"/>
                                <a:gd name="T46" fmla="*/ 65676 w 107614"/>
                                <a:gd name="T47" fmla="*/ 407503 h 419281"/>
                                <a:gd name="T48" fmla="*/ 53411 w 107614"/>
                                <a:gd name="T49" fmla="*/ 409466 h 419281"/>
                                <a:gd name="T50" fmla="*/ 43520 w 107614"/>
                                <a:gd name="T51" fmla="*/ 409466 h 419281"/>
                                <a:gd name="T52" fmla="*/ 28486 w 107614"/>
                                <a:gd name="T53" fmla="*/ 413392 h 419281"/>
                                <a:gd name="T54" fmla="*/ 24530 w 107614"/>
                                <a:gd name="T55" fmla="*/ 413785 h 419281"/>
                                <a:gd name="T56" fmla="*/ 19386 w 107614"/>
                                <a:gd name="T57" fmla="*/ 414963 h 419281"/>
                                <a:gd name="T58" fmla="*/ 5934 w 107614"/>
                                <a:gd name="T59" fmla="*/ 415748 h 419281"/>
                                <a:gd name="T60" fmla="*/ 3561 w 107614"/>
                                <a:gd name="T61" fmla="*/ 416926 h 419281"/>
                                <a:gd name="T62" fmla="*/ 1187 w 107614"/>
                                <a:gd name="T63" fmla="*/ 418104 h 419281"/>
                                <a:gd name="T64" fmla="*/ 0 w 107614"/>
                                <a:gd name="T65" fmla="*/ 418286 h 419281"/>
                                <a:gd name="T66" fmla="*/ 0 w 107614"/>
                                <a:gd name="T67" fmla="*/ 412566 h 419281"/>
                                <a:gd name="T68" fmla="*/ 396 w 107614"/>
                                <a:gd name="T69" fmla="*/ 412607 h 419281"/>
                                <a:gd name="T70" fmla="*/ 7121 w 107614"/>
                                <a:gd name="T71" fmla="*/ 407503 h 419281"/>
                                <a:gd name="T72" fmla="*/ 0 w 107614"/>
                                <a:gd name="T73" fmla="*/ 408681 h 419281"/>
                                <a:gd name="T74" fmla="*/ 0 w 107614"/>
                                <a:gd name="T75" fmla="*/ 1727 h 419281"/>
                                <a:gd name="T76" fmla="*/ 1978 w 107614"/>
                                <a:gd name="T77" fmla="*/ 1570 h 419281"/>
                                <a:gd name="T78" fmla="*/ 5539 w 107614"/>
                                <a:gd name="T79" fmla="*/ 2356 h 419281"/>
                                <a:gd name="T80" fmla="*/ 9891 w 107614"/>
                                <a:gd name="T81" fmla="*/ 1963 h 419281"/>
                                <a:gd name="T82" fmla="*/ 18595 w 107614"/>
                                <a:gd name="T83" fmla="*/ 785 h 419281"/>
                                <a:gd name="T84" fmla="*/ 55390 w 107614"/>
                                <a:gd name="T85" fmla="*/ 0 h 419281"/>
                                <a:gd name="T86" fmla="*/ 0 w 107614"/>
                                <a:gd name="T87" fmla="*/ 0 h 419281"/>
                                <a:gd name="T88" fmla="*/ 107614 w 107614"/>
                                <a:gd name="T89" fmla="*/ 419281 h 419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07614" h="419281" extrusionOk="0">
                                  <a:moveTo>
                                    <a:pt x="55390" y="0"/>
                                  </a:moveTo>
                                  <a:cubicBezTo>
                                    <a:pt x="64094" y="0"/>
                                    <a:pt x="72402" y="785"/>
                                    <a:pt x="81106" y="1178"/>
                                  </a:cubicBezTo>
                                  <a:cubicBezTo>
                                    <a:pt x="85458" y="1570"/>
                                    <a:pt x="89810" y="1963"/>
                                    <a:pt x="94162" y="1963"/>
                                  </a:cubicBezTo>
                                  <a:cubicBezTo>
                                    <a:pt x="97723" y="1963"/>
                                    <a:pt x="106427" y="9030"/>
                                    <a:pt x="105240" y="11778"/>
                                  </a:cubicBezTo>
                                  <a:cubicBezTo>
                                    <a:pt x="103658" y="15311"/>
                                    <a:pt x="107614" y="18059"/>
                                    <a:pt x="105636" y="21199"/>
                                  </a:cubicBezTo>
                                  <a:lnTo>
                                    <a:pt x="107399" y="22249"/>
                                  </a:lnTo>
                                  <a:lnTo>
                                    <a:pt x="107399" y="23009"/>
                                  </a:lnTo>
                                  <a:lnTo>
                                    <a:pt x="106378" y="26009"/>
                                  </a:lnTo>
                                  <a:lnTo>
                                    <a:pt x="107399" y="29914"/>
                                  </a:lnTo>
                                  <a:lnTo>
                                    <a:pt x="107399" y="64656"/>
                                  </a:lnTo>
                                  <a:lnTo>
                                    <a:pt x="106427" y="64777"/>
                                  </a:lnTo>
                                  <a:lnTo>
                                    <a:pt x="107399" y="65953"/>
                                  </a:lnTo>
                                  <a:lnTo>
                                    <a:pt x="107399" y="85225"/>
                                  </a:lnTo>
                                  <a:lnTo>
                                    <a:pt x="104845" y="90294"/>
                                  </a:lnTo>
                                  <a:lnTo>
                                    <a:pt x="107399" y="92829"/>
                                  </a:lnTo>
                                  <a:lnTo>
                                    <a:pt x="107399" y="372926"/>
                                  </a:lnTo>
                                  <a:lnTo>
                                    <a:pt x="104844" y="373349"/>
                                  </a:lnTo>
                                  <a:cubicBezTo>
                                    <a:pt x="105240" y="375704"/>
                                    <a:pt x="105636" y="376882"/>
                                    <a:pt x="106031" y="378845"/>
                                  </a:cubicBezTo>
                                  <a:lnTo>
                                    <a:pt x="107399" y="378030"/>
                                  </a:lnTo>
                                  <a:lnTo>
                                    <a:pt x="107399" y="399719"/>
                                  </a:lnTo>
                                  <a:lnTo>
                                    <a:pt x="105636" y="401615"/>
                                  </a:lnTo>
                                  <a:cubicBezTo>
                                    <a:pt x="102866" y="403185"/>
                                    <a:pt x="99701" y="403578"/>
                                    <a:pt x="96536" y="404363"/>
                                  </a:cubicBezTo>
                                  <a:cubicBezTo>
                                    <a:pt x="92184" y="405148"/>
                                    <a:pt x="87436" y="405933"/>
                                    <a:pt x="83084" y="406326"/>
                                  </a:cubicBezTo>
                                  <a:cubicBezTo>
                                    <a:pt x="77150" y="406719"/>
                                    <a:pt x="71215" y="407111"/>
                                    <a:pt x="65676" y="407503"/>
                                  </a:cubicBezTo>
                                  <a:cubicBezTo>
                                    <a:pt x="61324" y="407896"/>
                                    <a:pt x="57368" y="409074"/>
                                    <a:pt x="53411" y="409466"/>
                                  </a:cubicBezTo>
                                  <a:cubicBezTo>
                                    <a:pt x="50246" y="409859"/>
                                    <a:pt x="46685" y="409074"/>
                                    <a:pt x="43520" y="409466"/>
                                  </a:cubicBezTo>
                                  <a:cubicBezTo>
                                    <a:pt x="38377" y="410252"/>
                                    <a:pt x="33629" y="412215"/>
                                    <a:pt x="28486" y="413392"/>
                                  </a:cubicBezTo>
                                  <a:cubicBezTo>
                                    <a:pt x="27299" y="413785"/>
                                    <a:pt x="25716" y="413785"/>
                                    <a:pt x="24530" y="413785"/>
                                  </a:cubicBezTo>
                                  <a:cubicBezTo>
                                    <a:pt x="22551" y="413785"/>
                                    <a:pt x="20573" y="411822"/>
                                    <a:pt x="19386" y="414963"/>
                                  </a:cubicBezTo>
                                  <a:cubicBezTo>
                                    <a:pt x="14638" y="411822"/>
                                    <a:pt x="10682" y="419281"/>
                                    <a:pt x="5934" y="415748"/>
                                  </a:cubicBezTo>
                                  <a:cubicBezTo>
                                    <a:pt x="5539" y="415355"/>
                                    <a:pt x="4352" y="416533"/>
                                    <a:pt x="3561" y="416926"/>
                                  </a:cubicBezTo>
                                  <a:lnTo>
                                    <a:pt x="1187" y="418104"/>
                                  </a:lnTo>
                                  <a:lnTo>
                                    <a:pt x="0" y="418286"/>
                                  </a:lnTo>
                                  <a:lnTo>
                                    <a:pt x="0" y="412566"/>
                                  </a:lnTo>
                                  <a:lnTo>
                                    <a:pt x="396" y="412607"/>
                                  </a:lnTo>
                                  <a:cubicBezTo>
                                    <a:pt x="2769" y="412607"/>
                                    <a:pt x="6330" y="412607"/>
                                    <a:pt x="7121" y="407503"/>
                                  </a:cubicBezTo>
                                  <a:lnTo>
                                    <a:pt x="0" y="408681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1978" y="1570"/>
                                  </a:lnTo>
                                  <a:cubicBezTo>
                                    <a:pt x="3165" y="1570"/>
                                    <a:pt x="4352" y="1963"/>
                                    <a:pt x="5539" y="2356"/>
                                  </a:cubicBezTo>
                                  <a:cubicBezTo>
                                    <a:pt x="7121" y="3141"/>
                                    <a:pt x="7913" y="3141"/>
                                    <a:pt x="9891" y="1963"/>
                                  </a:cubicBezTo>
                                  <a:cubicBezTo>
                                    <a:pt x="11869" y="393"/>
                                    <a:pt x="15826" y="785"/>
                                    <a:pt x="18595" y="785"/>
                                  </a:cubicBezTo>
                                  <a:cubicBezTo>
                                    <a:pt x="30860" y="393"/>
                                    <a:pt x="43125" y="0"/>
                                    <a:pt x="553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E0838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6" name="Dowolny kształt: kształt 31"/>
                          <wps:cNvSpPr>
                            <a:spLocks/>
                          </wps:cNvSpPr>
                          <wps:spPr bwMode="auto">
                            <a:xfrm>
                              <a:off x="5910" y="928"/>
                              <a:ext cx="1334" cy="3069"/>
                            </a:xfrm>
                            <a:custGeom>
                              <a:avLst/>
                              <a:gdLst>
                                <a:gd name="T0" fmla="*/ 11078 w 133331"/>
                                <a:gd name="T1" fmla="*/ 7673 h 306890"/>
                                <a:gd name="T2" fmla="*/ 24926 w 133331"/>
                                <a:gd name="T3" fmla="*/ 13562 h 306890"/>
                                <a:gd name="T4" fmla="*/ 33234 w 133331"/>
                                <a:gd name="T5" fmla="*/ 24161 h 306890"/>
                                <a:gd name="T6" fmla="*/ 41147 w 133331"/>
                                <a:gd name="T7" fmla="*/ 61064 h 306890"/>
                                <a:gd name="T8" fmla="*/ 41147 w 133331"/>
                                <a:gd name="T9" fmla="*/ 63420 h 306890"/>
                                <a:gd name="T10" fmla="*/ 35608 w 133331"/>
                                <a:gd name="T11" fmla="*/ 74412 h 306890"/>
                                <a:gd name="T12" fmla="*/ 37982 w 133331"/>
                                <a:gd name="T13" fmla="*/ 75590 h 306890"/>
                                <a:gd name="T14" fmla="*/ 43521 w 133331"/>
                                <a:gd name="T15" fmla="*/ 74020 h 306890"/>
                                <a:gd name="T16" fmla="*/ 45499 w 133331"/>
                                <a:gd name="T17" fmla="*/ 81871 h 306890"/>
                                <a:gd name="T18" fmla="*/ 43125 w 133331"/>
                                <a:gd name="T19" fmla="*/ 88545 h 306890"/>
                                <a:gd name="T20" fmla="*/ 35212 w 133331"/>
                                <a:gd name="T21" fmla="*/ 99145 h 306890"/>
                                <a:gd name="T22" fmla="*/ 32442 w 133331"/>
                                <a:gd name="T23" fmla="*/ 98753 h 306890"/>
                                <a:gd name="T24" fmla="*/ 27299 w 133331"/>
                                <a:gd name="T25" fmla="*/ 105819 h 306890"/>
                                <a:gd name="T26" fmla="*/ 49060 w 133331"/>
                                <a:gd name="T27" fmla="*/ 111315 h 306890"/>
                                <a:gd name="T28" fmla="*/ 71215 w 133331"/>
                                <a:gd name="T29" fmla="*/ 112493 h 306890"/>
                                <a:gd name="T30" fmla="*/ 89810 w 133331"/>
                                <a:gd name="T31" fmla="*/ 113278 h 306890"/>
                                <a:gd name="T32" fmla="*/ 99701 w 133331"/>
                                <a:gd name="T33" fmla="*/ 115634 h 306890"/>
                                <a:gd name="T34" fmla="*/ 119483 w 133331"/>
                                <a:gd name="T35" fmla="*/ 121130 h 306890"/>
                                <a:gd name="T36" fmla="*/ 126209 w 133331"/>
                                <a:gd name="T37" fmla="*/ 132122 h 306890"/>
                                <a:gd name="T38" fmla="*/ 126209 w 133331"/>
                                <a:gd name="T39" fmla="*/ 143507 h 306890"/>
                                <a:gd name="T40" fmla="*/ 127000 w 133331"/>
                                <a:gd name="T41" fmla="*/ 150966 h 306890"/>
                                <a:gd name="T42" fmla="*/ 128979 w 133331"/>
                                <a:gd name="T43" fmla="*/ 161174 h 306890"/>
                                <a:gd name="T44" fmla="*/ 130166 w 133331"/>
                                <a:gd name="T45" fmla="*/ 169025 h 306890"/>
                                <a:gd name="T46" fmla="*/ 130957 w 133331"/>
                                <a:gd name="T47" fmla="*/ 188262 h 306890"/>
                                <a:gd name="T48" fmla="*/ 127000 w 133331"/>
                                <a:gd name="T49" fmla="*/ 204358 h 306890"/>
                                <a:gd name="T50" fmla="*/ 111175 w 133331"/>
                                <a:gd name="T51" fmla="*/ 204751 h 306890"/>
                                <a:gd name="T52" fmla="*/ 111571 w 133331"/>
                                <a:gd name="T53" fmla="*/ 218098 h 306890"/>
                                <a:gd name="T54" fmla="*/ 108010 w 133331"/>
                                <a:gd name="T55" fmla="*/ 229876 h 306890"/>
                                <a:gd name="T56" fmla="*/ 96536 w 133331"/>
                                <a:gd name="T57" fmla="*/ 242046 h 306890"/>
                                <a:gd name="T58" fmla="*/ 76359 w 133331"/>
                                <a:gd name="T59" fmla="*/ 249505 h 306890"/>
                                <a:gd name="T60" fmla="*/ 58950 w 133331"/>
                                <a:gd name="T61" fmla="*/ 249898 h 306890"/>
                                <a:gd name="T62" fmla="*/ 51433 w 133331"/>
                                <a:gd name="T63" fmla="*/ 245972 h 306890"/>
                                <a:gd name="T64" fmla="*/ 50642 w 133331"/>
                                <a:gd name="T65" fmla="*/ 251861 h 306890"/>
                                <a:gd name="T66" fmla="*/ 41938 w 133331"/>
                                <a:gd name="T67" fmla="*/ 253431 h 306890"/>
                                <a:gd name="T68" fmla="*/ 36795 w 133331"/>
                                <a:gd name="T69" fmla="*/ 259712 h 306890"/>
                                <a:gd name="T70" fmla="*/ 35608 w 133331"/>
                                <a:gd name="T71" fmla="*/ 267564 h 306890"/>
                                <a:gd name="T72" fmla="*/ 18595 w 133331"/>
                                <a:gd name="T73" fmla="*/ 272275 h 306890"/>
                                <a:gd name="T74" fmla="*/ 6056 w 133331"/>
                                <a:gd name="T75" fmla="*/ 283821 h 306890"/>
                                <a:gd name="T76" fmla="*/ 14639 w 133331"/>
                                <a:gd name="T77" fmla="*/ 286016 h 306890"/>
                                <a:gd name="T78" fmla="*/ 3561 w 133331"/>
                                <a:gd name="T79" fmla="*/ 293867 h 306890"/>
                                <a:gd name="T80" fmla="*/ 3346 w 133331"/>
                                <a:gd name="T81" fmla="*/ 306890 h 306890"/>
                                <a:gd name="T82" fmla="*/ 5901 w 133331"/>
                                <a:gd name="T83" fmla="*/ 283680 h 306890"/>
                                <a:gd name="T84" fmla="*/ 3346 w 133331"/>
                                <a:gd name="T85" fmla="*/ 280097 h 306890"/>
                                <a:gd name="T86" fmla="*/ 0 w 133331"/>
                                <a:gd name="T87" fmla="*/ 0 h 306890"/>
                                <a:gd name="T88" fmla="*/ 133331 w 133331"/>
                                <a:gd name="T89" fmla="*/ 306890 h 3068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33331" h="306890" extrusionOk="0">
                                  <a:moveTo>
                                    <a:pt x="3346" y="0"/>
                                  </a:moveTo>
                                  <a:lnTo>
                                    <a:pt x="11078" y="7673"/>
                                  </a:lnTo>
                                  <a:cubicBezTo>
                                    <a:pt x="11869" y="8458"/>
                                    <a:pt x="13452" y="9635"/>
                                    <a:pt x="13848" y="9243"/>
                                  </a:cubicBezTo>
                                  <a:cubicBezTo>
                                    <a:pt x="19387" y="6495"/>
                                    <a:pt x="21760" y="11599"/>
                                    <a:pt x="24926" y="13562"/>
                                  </a:cubicBezTo>
                                  <a:cubicBezTo>
                                    <a:pt x="27299" y="15132"/>
                                    <a:pt x="32838" y="16309"/>
                                    <a:pt x="29673" y="21806"/>
                                  </a:cubicBezTo>
                                  <a:cubicBezTo>
                                    <a:pt x="29673" y="21806"/>
                                    <a:pt x="32047" y="23769"/>
                                    <a:pt x="33234" y="24161"/>
                                  </a:cubicBezTo>
                                  <a:cubicBezTo>
                                    <a:pt x="35608" y="24554"/>
                                    <a:pt x="37982" y="24161"/>
                                    <a:pt x="41147" y="23769"/>
                                  </a:cubicBezTo>
                                  <a:lnTo>
                                    <a:pt x="41147" y="61064"/>
                                  </a:lnTo>
                                  <a:lnTo>
                                    <a:pt x="41938" y="61064"/>
                                  </a:lnTo>
                                  <a:cubicBezTo>
                                    <a:pt x="41542" y="61849"/>
                                    <a:pt x="41147" y="63027"/>
                                    <a:pt x="41147" y="63420"/>
                                  </a:cubicBezTo>
                                  <a:cubicBezTo>
                                    <a:pt x="43521" y="68131"/>
                                    <a:pt x="41938" y="71664"/>
                                    <a:pt x="36795" y="73234"/>
                                  </a:cubicBezTo>
                                  <a:cubicBezTo>
                                    <a:pt x="36399" y="73234"/>
                                    <a:pt x="36003" y="74020"/>
                                    <a:pt x="35608" y="74412"/>
                                  </a:cubicBezTo>
                                  <a:cubicBezTo>
                                    <a:pt x="35608" y="74805"/>
                                    <a:pt x="35608" y="75590"/>
                                    <a:pt x="36003" y="75590"/>
                                  </a:cubicBezTo>
                                  <a:lnTo>
                                    <a:pt x="37982" y="75590"/>
                                  </a:lnTo>
                                  <a:lnTo>
                                    <a:pt x="42729" y="73234"/>
                                  </a:lnTo>
                                  <a:lnTo>
                                    <a:pt x="43521" y="74020"/>
                                  </a:lnTo>
                                  <a:cubicBezTo>
                                    <a:pt x="42729" y="75197"/>
                                    <a:pt x="41938" y="76375"/>
                                    <a:pt x="41147" y="77945"/>
                                  </a:cubicBezTo>
                                  <a:cubicBezTo>
                                    <a:pt x="42334" y="79123"/>
                                    <a:pt x="43521" y="80301"/>
                                    <a:pt x="45499" y="81871"/>
                                  </a:cubicBezTo>
                                  <a:cubicBezTo>
                                    <a:pt x="44707" y="82657"/>
                                    <a:pt x="43521" y="83442"/>
                                    <a:pt x="43125" y="84619"/>
                                  </a:cubicBezTo>
                                  <a:cubicBezTo>
                                    <a:pt x="42729" y="85797"/>
                                    <a:pt x="39960" y="86975"/>
                                    <a:pt x="43125" y="88545"/>
                                  </a:cubicBezTo>
                                  <a:cubicBezTo>
                                    <a:pt x="43916" y="88938"/>
                                    <a:pt x="43916" y="91686"/>
                                    <a:pt x="44312" y="93649"/>
                                  </a:cubicBezTo>
                                  <a:cubicBezTo>
                                    <a:pt x="38377" y="90901"/>
                                    <a:pt x="38773" y="97575"/>
                                    <a:pt x="35212" y="99145"/>
                                  </a:cubicBezTo>
                                  <a:cubicBezTo>
                                    <a:pt x="34816" y="98360"/>
                                    <a:pt x="34025" y="97182"/>
                                    <a:pt x="33234" y="95612"/>
                                  </a:cubicBezTo>
                                  <a:cubicBezTo>
                                    <a:pt x="32838" y="97182"/>
                                    <a:pt x="32442" y="98360"/>
                                    <a:pt x="32442" y="98753"/>
                                  </a:cubicBezTo>
                                  <a:cubicBezTo>
                                    <a:pt x="31256" y="98753"/>
                                    <a:pt x="28882" y="98360"/>
                                    <a:pt x="28486" y="98753"/>
                                  </a:cubicBezTo>
                                  <a:cubicBezTo>
                                    <a:pt x="27695" y="101108"/>
                                    <a:pt x="26508" y="103856"/>
                                    <a:pt x="27299" y="105819"/>
                                  </a:cubicBezTo>
                                  <a:cubicBezTo>
                                    <a:pt x="27695" y="107389"/>
                                    <a:pt x="30464" y="109352"/>
                                    <a:pt x="32442" y="109352"/>
                                  </a:cubicBezTo>
                                  <a:cubicBezTo>
                                    <a:pt x="37982" y="110530"/>
                                    <a:pt x="43521" y="110923"/>
                                    <a:pt x="49060" y="111315"/>
                                  </a:cubicBezTo>
                                  <a:cubicBezTo>
                                    <a:pt x="52225" y="111708"/>
                                    <a:pt x="55390" y="110923"/>
                                    <a:pt x="58555" y="110923"/>
                                  </a:cubicBezTo>
                                  <a:cubicBezTo>
                                    <a:pt x="62907" y="111315"/>
                                    <a:pt x="66863" y="112101"/>
                                    <a:pt x="71215" y="112493"/>
                                  </a:cubicBezTo>
                                  <a:cubicBezTo>
                                    <a:pt x="72798" y="112493"/>
                                    <a:pt x="74776" y="111708"/>
                                    <a:pt x="76359" y="111708"/>
                                  </a:cubicBezTo>
                                  <a:cubicBezTo>
                                    <a:pt x="80711" y="112101"/>
                                    <a:pt x="85458" y="112493"/>
                                    <a:pt x="89810" y="113278"/>
                                  </a:cubicBezTo>
                                  <a:cubicBezTo>
                                    <a:pt x="90602" y="113278"/>
                                    <a:pt x="91393" y="114456"/>
                                    <a:pt x="91788" y="114848"/>
                                  </a:cubicBezTo>
                                  <a:cubicBezTo>
                                    <a:pt x="94558" y="115241"/>
                                    <a:pt x="97327" y="116026"/>
                                    <a:pt x="99701" y="115634"/>
                                  </a:cubicBezTo>
                                  <a:cubicBezTo>
                                    <a:pt x="105240" y="114456"/>
                                    <a:pt x="108010" y="116419"/>
                                    <a:pt x="111571" y="120345"/>
                                  </a:cubicBezTo>
                                  <a:cubicBezTo>
                                    <a:pt x="112758" y="121915"/>
                                    <a:pt x="117110" y="121522"/>
                                    <a:pt x="119483" y="121130"/>
                                  </a:cubicBezTo>
                                  <a:cubicBezTo>
                                    <a:pt x="125814" y="120345"/>
                                    <a:pt x="123835" y="125448"/>
                                    <a:pt x="125418" y="128196"/>
                                  </a:cubicBezTo>
                                  <a:cubicBezTo>
                                    <a:pt x="126209" y="129374"/>
                                    <a:pt x="126209" y="130944"/>
                                    <a:pt x="126209" y="132122"/>
                                  </a:cubicBezTo>
                                  <a:cubicBezTo>
                                    <a:pt x="127000" y="135263"/>
                                    <a:pt x="126605" y="138011"/>
                                    <a:pt x="121857" y="139581"/>
                                  </a:cubicBezTo>
                                  <a:cubicBezTo>
                                    <a:pt x="123440" y="141152"/>
                                    <a:pt x="125022" y="141937"/>
                                    <a:pt x="126209" y="143507"/>
                                  </a:cubicBezTo>
                                  <a:cubicBezTo>
                                    <a:pt x="127000" y="144292"/>
                                    <a:pt x="127000" y="145470"/>
                                    <a:pt x="127000" y="146648"/>
                                  </a:cubicBezTo>
                                  <a:cubicBezTo>
                                    <a:pt x="127000" y="148218"/>
                                    <a:pt x="126209" y="150181"/>
                                    <a:pt x="127000" y="150966"/>
                                  </a:cubicBezTo>
                                  <a:cubicBezTo>
                                    <a:pt x="129770" y="153322"/>
                                    <a:pt x="128187" y="154892"/>
                                    <a:pt x="126605" y="156070"/>
                                  </a:cubicBezTo>
                                  <a:cubicBezTo>
                                    <a:pt x="127396" y="158033"/>
                                    <a:pt x="128979" y="159603"/>
                                    <a:pt x="128979" y="161174"/>
                                  </a:cubicBezTo>
                                  <a:cubicBezTo>
                                    <a:pt x="128979" y="163922"/>
                                    <a:pt x="127000" y="166670"/>
                                    <a:pt x="130166" y="168633"/>
                                  </a:cubicBezTo>
                                  <a:lnTo>
                                    <a:pt x="130166" y="169025"/>
                                  </a:lnTo>
                                  <a:cubicBezTo>
                                    <a:pt x="125814" y="174522"/>
                                    <a:pt x="131353" y="179625"/>
                                    <a:pt x="130166" y="185121"/>
                                  </a:cubicBezTo>
                                  <a:cubicBezTo>
                                    <a:pt x="130166" y="185906"/>
                                    <a:pt x="130166" y="187477"/>
                                    <a:pt x="130957" y="188262"/>
                                  </a:cubicBezTo>
                                  <a:cubicBezTo>
                                    <a:pt x="133331" y="190225"/>
                                    <a:pt x="132144" y="192188"/>
                                    <a:pt x="131353" y="194543"/>
                                  </a:cubicBezTo>
                                  <a:cubicBezTo>
                                    <a:pt x="129770" y="198077"/>
                                    <a:pt x="128187" y="201610"/>
                                    <a:pt x="127000" y="204358"/>
                                  </a:cubicBezTo>
                                  <a:cubicBezTo>
                                    <a:pt x="124627" y="203965"/>
                                    <a:pt x="121857" y="203180"/>
                                    <a:pt x="119088" y="203573"/>
                                  </a:cubicBezTo>
                                  <a:cubicBezTo>
                                    <a:pt x="116318" y="203573"/>
                                    <a:pt x="113944" y="204358"/>
                                    <a:pt x="111175" y="204751"/>
                                  </a:cubicBezTo>
                                  <a:cubicBezTo>
                                    <a:pt x="111966" y="207106"/>
                                    <a:pt x="115527" y="208676"/>
                                    <a:pt x="111571" y="211817"/>
                                  </a:cubicBezTo>
                                  <a:cubicBezTo>
                                    <a:pt x="110384" y="212602"/>
                                    <a:pt x="111175" y="216136"/>
                                    <a:pt x="111571" y="218098"/>
                                  </a:cubicBezTo>
                                  <a:cubicBezTo>
                                    <a:pt x="111966" y="220847"/>
                                    <a:pt x="113153" y="223987"/>
                                    <a:pt x="112758" y="226735"/>
                                  </a:cubicBezTo>
                                  <a:cubicBezTo>
                                    <a:pt x="112758" y="227913"/>
                                    <a:pt x="109988" y="229091"/>
                                    <a:pt x="108010" y="229876"/>
                                  </a:cubicBezTo>
                                  <a:cubicBezTo>
                                    <a:pt x="104449" y="231839"/>
                                    <a:pt x="98514" y="231054"/>
                                    <a:pt x="99306" y="237728"/>
                                  </a:cubicBezTo>
                                  <a:cubicBezTo>
                                    <a:pt x="96536" y="238120"/>
                                    <a:pt x="92975" y="237728"/>
                                    <a:pt x="96536" y="242046"/>
                                  </a:cubicBezTo>
                                  <a:cubicBezTo>
                                    <a:pt x="98119" y="244009"/>
                                    <a:pt x="94954" y="246757"/>
                                    <a:pt x="90602" y="247150"/>
                                  </a:cubicBezTo>
                                  <a:cubicBezTo>
                                    <a:pt x="85854" y="247542"/>
                                    <a:pt x="81106" y="248720"/>
                                    <a:pt x="76359" y="249505"/>
                                  </a:cubicBezTo>
                                  <a:cubicBezTo>
                                    <a:pt x="72007" y="250291"/>
                                    <a:pt x="67654" y="251076"/>
                                    <a:pt x="63302" y="251468"/>
                                  </a:cubicBezTo>
                                  <a:cubicBezTo>
                                    <a:pt x="62115" y="251468"/>
                                    <a:pt x="60533" y="250291"/>
                                    <a:pt x="58950" y="249898"/>
                                  </a:cubicBezTo>
                                  <a:cubicBezTo>
                                    <a:pt x="57763" y="250291"/>
                                    <a:pt x="55785" y="251076"/>
                                    <a:pt x="53807" y="251861"/>
                                  </a:cubicBezTo>
                                  <a:cubicBezTo>
                                    <a:pt x="52620" y="249505"/>
                                    <a:pt x="51829" y="247935"/>
                                    <a:pt x="51433" y="245972"/>
                                  </a:cubicBezTo>
                                  <a:cubicBezTo>
                                    <a:pt x="51037" y="245972"/>
                                    <a:pt x="50642" y="245972"/>
                                    <a:pt x="50642" y="246364"/>
                                  </a:cubicBezTo>
                                  <a:lnTo>
                                    <a:pt x="50642" y="251861"/>
                                  </a:lnTo>
                                  <a:cubicBezTo>
                                    <a:pt x="47477" y="245187"/>
                                    <a:pt x="43125" y="251861"/>
                                    <a:pt x="39960" y="250683"/>
                                  </a:cubicBezTo>
                                  <a:cubicBezTo>
                                    <a:pt x="40751" y="251468"/>
                                    <a:pt x="41147" y="252253"/>
                                    <a:pt x="41938" y="253431"/>
                                  </a:cubicBezTo>
                                  <a:cubicBezTo>
                                    <a:pt x="39960" y="254216"/>
                                    <a:pt x="38377" y="254609"/>
                                    <a:pt x="36795" y="255001"/>
                                  </a:cubicBezTo>
                                  <a:lnTo>
                                    <a:pt x="36795" y="259712"/>
                                  </a:lnTo>
                                  <a:cubicBezTo>
                                    <a:pt x="34025" y="262068"/>
                                    <a:pt x="32047" y="263638"/>
                                    <a:pt x="30069" y="265601"/>
                                  </a:cubicBezTo>
                                  <a:cubicBezTo>
                                    <a:pt x="31651" y="265994"/>
                                    <a:pt x="33234" y="266779"/>
                                    <a:pt x="35608" y="267564"/>
                                  </a:cubicBezTo>
                                  <a:cubicBezTo>
                                    <a:pt x="30860" y="268742"/>
                                    <a:pt x="27299" y="271490"/>
                                    <a:pt x="22551" y="270312"/>
                                  </a:cubicBezTo>
                                  <a:cubicBezTo>
                                    <a:pt x="21364" y="269920"/>
                                    <a:pt x="19782" y="271490"/>
                                    <a:pt x="18595" y="272275"/>
                                  </a:cubicBezTo>
                                  <a:cubicBezTo>
                                    <a:pt x="16221" y="275023"/>
                                    <a:pt x="13847" y="276986"/>
                                    <a:pt x="11078" y="274238"/>
                                  </a:cubicBezTo>
                                  <a:lnTo>
                                    <a:pt x="6056" y="283821"/>
                                  </a:lnTo>
                                  <a:lnTo>
                                    <a:pt x="8951" y="287635"/>
                                  </a:lnTo>
                                  <a:cubicBezTo>
                                    <a:pt x="10188" y="287979"/>
                                    <a:pt x="11869" y="287390"/>
                                    <a:pt x="14639" y="286016"/>
                                  </a:cubicBezTo>
                                  <a:cubicBezTo>
                                    <a:pt x="15430" y="287586"/>
                                    <a:pt x="16221" y="289156"/>
                                    <a:pt x="17012" y="291119"/>
                                  </a:cubicBezTo>
                                  <a:cubicBezTo>
                                    <a:pt x="12660" y="291904"/>
                                    <a:pt x="8308" y="292690"/>
                                    <a:pt x="3561" y="293867"/>
                                  </a:cubicBezTo>
                                  <a:cubicBezTo>
                                    <a:pt x="6330" y="297401"/>
                                    <a:pt x="0" y="302504"/>
                                    <a:pt x="6330" y="303682"/>
                                  </a:cubicBezTo>
                                  <a:lnTo>
                                    <a:pt x="3346" y="306890"/>
                                  </a:lnTo>
                                  <a:lnTo>
                                    <a:pt x="3346" y="285201"/>
                                  </a:lnTo>
                                  <a:lnTo>
                                    <a:pt x="5901" y="283680"/>
                                  </a:lnTo>
                                  <a:lnTo>
                                    <a:pt x="5539" y="279734"/>
                                  </a:lnTo>
                                  <a:lnTo>
                                    <a:pt x="3346" y="280097"/>
                                  </a:lnTo>
                                  <a:lnTo>
                                    <a:pt x="3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6CE9F9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7" name="Dowolny kształt: kształt 32"/>
                          <wps:cNvSpPr>
                            <a:spLocks/>
                          </wps:cNvSpPr>
                          <wps:spPr bwMode="auto">
                            <a:xfrm>
                              <a:off x="5944" y="659"/>
                              <a:ext cx="43" cy="193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0 h 19272"/>
                                <a:gd name="T2" fmla="*/ 3529 w 4270"/>
                                <a:gd name="T3" fmla="*/ 4271 h 19272"/>
                                <a:gd name="T4" fmla="*/ 1798 w 4270"/>
                                <a:gd name="T5" fmla="*/ 11779 h 19272"/>
                                <a:gd name="T6" fmla="*/ 3776 w 4270"/>
                                <a:gd name="T7" fmla="*/ 11779 h 19272"/>
                                <a:gd name="T8" fmla="*/ 0 w 4270"/>
                                <a:gd name="T9" fmla="*/ 19272 h 19272"/>
                                <a:gd name="T10" fmla="*/ 0 w 4270"/>
                                <a:gd name="T11" fmla="*/ 0 h 19272"/>
                                <a:gd name="T12" fmla="*/ 0 w 4270"/>
                                <a:gd name="T13" fmla="*/ 0 h 19272"/>
                                <a:gd name="T14" fmla="*/ 4270 w 4270"/>
                                <a:gd name="T15" fmla="*/ 19272 h 19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270" h="19272" extrusionOk="0">
                                  <a:moveTo>
                                    <a:pt x="0" y="0"/>
                                  </a:moveTo>
                                  <a:lnTo>
                                    <a:pt x="3529" y="4271"/>
                                  </a:lnTo>
                                  <a:cubicBezTo>
                                    <a:pt x="4270" y="6381"/>
                                    <a:pt x="3974" y="8835"/>
                                    <a:pt x="1798" y="11779"/>
                                  </a:cubicBezTo>
                                  <a:lnTo>
                                    <a:pt x="3776" y="11779"/>
                                  </a:lnTo>
                                  <a:lnTo>
                                    <a:pt x="0" y="19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4F93BB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8" name="Dowolny kształt: kształt 33"/>
                          <wps:cNvSpPr>
                            <a:spLocks/>
                          </wps:cNvSpPr>
                          <wps:spPr bwMode="auto">
                            <a:xfrm>
                              <a:off x="5944" y="299"/>
                              <a:ext cx="53" cy="347"/>
                            </a:xfrm>
                            <a:custGeom>
                              <a:avLst/>
                              <a:gdLst>
                                <a:gd name="T0" fmla="*/ 0 w 5358"/>
                                <a:gd name="T1" fmla="*/ 0 h 34742"/>
                                <a:gd name="T2" fmla="*/ 1006 w 5358"/>
                                <a:gd name="T3" fmla="*/ 3848 h 34742"/>
                                <a:gd name="T4" fmla="*/ 2193 w 5358"/>
                                <a:gd name="T5" fmla="*/ 16804 h 34742"/>
                                <a:gd name="T6" fmla="*/ 2985 w 5358"/>
                                <a:gd name="T7" fmla="*/ 21907 h 34742"/>
                                <a:gd name="T8" fmla="*/ 5358 w 5358"/>
                                <a:gd name="T9" fmla="*/ 34077 h 34742"/>
                                <a:gd name="T10" fmla="*/ 0 w 5358"/>
                                <a:gd name="T11" fmla="*/ 34742 h 34742"/>
                                <a:gd name="T12" fmla="*/ 0 w 5358"/>
                                <a:gd name="T13" fmla="*/ 0 h 34742"/>
                                <a:gd name="T14" fmla="*/ 0 w 5358"/>
                                <a:gd name="T15" fmla="*/ 0 h 34742"/>
                                <a:gd name="T16" fmla="*/ 5358 w 5358"/>
                                <a:gd name="T17" fmla="*/ 34742 h 347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5358" h="34742" extrusionOk="0">
                                  <a:moveTo>
                                    <a:pt x="0" y="0"/>
                                  </a:moveTo>
                                  <a:lnTo>
                                    <a:pt x="1006" y="3848"/>
                                  </a:lnTo>
                                  <a:cubicBezTo>
                                    <a:pt x="2193" y="7774"/>
                                    <a:pt x="2193" y="12485"/>
                                    <a:pt x="2193" y="16804"/>
                                  </a:cubicBezTo>
                                  <a:cubicBezTo>
                                    <a:pt x="2589" y="18374"/>
                                    <a:pt x="2589" y="19944"/>
                                    <a:pt x="2985" y="21907"/>
                                  </a:cubicBezTo>
                                  <a:cubicBezTo>
                                    <a:pt x="3776" y="25833"/>
                                    <a:pt x="4567" y="29759"/>
                                    <a:pt x="5358" y="34077"/>
                                  </a:cubicBezTo>
                                  <a:lnTo>
                                    <a:pt x="0" y="347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12101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9" name="Dowolny kształt: kształt 34"/>
                          <wps:cNvSpPr>
                            <a:spLocks/>
                          </wps:cNvSpPr>
                          <wps:spPr bwMode="auto">
                            <a:xfrm>
                              <a:off x="5944" y="222"/>
                              <a:ext cx="2" cy="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760"/>
                                <a:gd name="T2" fmla="*/ 215 w 215"/>
                                <a:gd name="T3" fmla="*/ 128 h 760"/>
                                <a:gd name="T4" fmla="*/ 0 w 215"/>
                                <a:gd name="T5" fmla="*/ 760 h 760"/>
                                <a:gd name="T6" fmla="*/ 0 w 215"/>
                                <a:gd name="T7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760" extrusionOk="0">
                                  <a:moveTo>
                                    <a:pt x="0" y="0"/>
                                  </a:moveTo>
                                  <a:lnTo>
                                    <a:pt x="215" y="128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0" name="Dowolny kształt: kształt 35"/>
                          <wps:cNvSpPr>
                            <a:spLocks/>
                          </wps:cNvSpPr>
                          <wps:spPr bwMode="auto">
                            <a:xfrm>
                              <a:off x="1674" y="3906"/>
                              <a:ext cx="3" cy="4"/>
                            </a:xfrm>
                            <a:custGeom>
                              <a:avLst/>
                              <a:gdLst>
                                <a:gd name="T0" fmla="*/ 324 w 324"/>
                                <a:gd name="T1" fmla="*/ 0 h 393"/>
                                <a:gd name="T2" fmla="*/ 324 w 324"/>
                                <a:gd name="T3" fmla="*/ 393 h 393"/>
                                <a:gd name="T4" fmla="*/ 0 w 324"/>
                                <a:gd name="T5" fmla="*/ 358 h 393"/>
                                <a:gd name="T6" fmla="*/ 324 w 324"/>
                                <a:gd name="T7" fmla="*/ 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4" h="393" extrusionOk="0">
                                  <a:moveTo>
                                    <a:pt x="324" y="0"/>
                                  </a:moveTo>
                                  <a:lnTo>
                                    <a:pt x="324" y="39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1" name="Dowolny kształt: kształt 36"/>
                          <wps:cNvSpPr>
                            <a:spLocks/>
                          </wps:cNvSpPr>
                          <wps:spPr bwMode="auto">
                            <a:xfrm>
                              <a:off x="1455" y="3898"/>
                              <a:ext cx="219" cy="78"/>
                            </a:xfrm>
                            <a:custGeom>
                              <a:avLst/>
                              <a:gdLst>
                                <a:gd name="T0" fmla="*/ 11078 w 21832"/>
                                <a:gd name="T1" fmla="*/ 0 h 7852"/>
                                <a:gd name="T2" fmla="*/ 21832 w 21832"/>
                                <a:gd name="T3" fmla="*/ 1143 h 7852"/>
                                <a:gd name="T4" fmla="*/ 19535 w 21832"/>
                                <a:gd name="T5" fmla="*/ 3681 h 7852"/>
                                <a:gd name="T6" fmla="*/ 15430 w 21832"/>
                                <a:gd name="T7" fmla="*/ 3926 h 7852"/>
                                <a:gd name="T8" fmla="*/ 8308 w 21832"/>
                                <a:gd name="T9" fmla="*/ 4711 h 7852"/>
                                <a:gd name="T10" fmla="*/ 791 w 21832"/>
                                <a:gd name="T11" fmla="*/ 3926 h 7852"/>
                                <a:gd name="T12" fmla="*/ 0 w 21832"/>
                                <a:gd name="T13" fmla="*/ 785 h 7852"/>
                                <a:gd name="T14" fmla="*/ 11078 w 21832"/>
                                <a:gd name="T15" fmla="*/ 0 h 7852"/>
                                <a:gd name="T16" fmla="*/ 0 w 21832"/>
                                <a:gd name="T17" fmla="*/ 0 h 7852"/>
                                <a:gd name="T18" fmla="*/ 21832 w 21832"/>
                                <a:gd name="T19" fmla="*/ 7852 h 7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1832" h="7852" extrusionOk="0">
                                  <a:moveTo>
                                    <a:pt x="11078" y="0"/>
                                  </a:moveTo>
                                  <a:lnTo>
                                    <a:pt x="21832" y="1143"/>
                                  </a:lnTo>
                                  <a:lnTo>
                                    <a:pt x="19535" y="3681"/>
                                  </a:lnTo>
                                  <a:cubicBezTo>
                                    <a:pt x="18298" y="3926"/>
                                    <a:pt x="16815" y="3730"/>
                                    <a:pt x="15430" y="3926"/>
                                  </a:cubicBezTo>
                                  <a:cubicBezTo>
                                    <a:pt x="13056" y="4319"/>
                                    <a:pt x="9891" y="3534"/>
                                    <a:pt x="8308" y="4711"/>
                                  </a:cubicBezTo>
                                  <a:cubicBezTo>
                                    <a:pt x="4748" y="7852"/>
                                    <a:pt x="2769" y="6281"/>
                                    <a:pt x="791" y="3926"/>
                                  </a:cubicBezTo>
                                  <a:cubicBezTo>
                                    <a:pt x="396" y="3141"/>
                                    <a:pt x="396" y="2356"/>
                                    <a:pt x="0" y="785"/>
                                  </a:cubicBezTo>
                                  <a:cubicBezTo>
                                    <a:pt x="4352" y="3926"/>
                                    <a:pt x="7517" y="785"/>
                                    <a:pt x="110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6E8711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2" name="Dowolny kształt: kształt 37"/>
                          <wps:cNvSpPr>
                            <a:spLocks/>
                          </wps:cNvSpPr>
                          <wps:spPr bwMode="auto">
                            <a:xfrm>
                              <a:off x="1677" y="3843"/>
                              <a:ext cx="150" cy="67"/>
                            </a:xfrm>
                            <a:custGeom>
                              <a:avLst/>
                              <a:gdLst>
                                <a:gd name="T0" fmla="*/ 8704 w 15034"/>
                                <a:gd name="T1" fmla="*/ 0 h 6674"/>
                                <a:gd name="T2" fmla="*/ 10287 w 15034"/>
                                <a:gd name="T3" fmla="*/ 1570 h 6674"/>
                                <a:gd name="T4" fmla="*/ 15034 w 15034"/>
                                <a:gd name="T5" fmla="*/ 2748 h 6674"/>
                                <a:gd name="T6" fmla="*/ 0 w 15034"/>
                                <a:gd name="T7" fmla="*/ 6674 h 6674"/>
                                <a:gd name="T8" fmla="*/ 0 w 15034"/>
                                <a:gd name="T9" fmla="*/ 6674 h 6674"/>
                                <a:gd name="T10" fmla="*/ 3956 w 15034"/>
                                <a:gd name="T11" fmla="*/ 3141 h 6674"/>
                                <a:gd name="T12" fmla="*/ 8704 w 15034"/>
                                <a:gd name="T13" fmla="*/ 0 h 6674"/>
                                <a:gd name="T14" fmla="*/ 0 w 15034"/>
                                <a:gd name="T15" fmla="*/ 0 h 6674"/>
                                <a:gd name="T16" fmla="*/ 15034 w 15034"/>
                                <a:gd name="T17" fmla="*/ 6674 h 6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5034" h="6674" extrusionOk="0">
                                  <a:moveTo>
                                    <a:pt x="8704" y="0"/>
                                  </a:moveTo>
                                  <a:cubicBezTo>
                                    <a:pt x="9100" y="393"/>
                                    <a:pt x="9495" y="1178"/>
                                    <a:pt x="10287" y="1570"/>
                                  </a:cubicBezTo>
                                  <a:lnTo>
                                    <a:pt x="15034" y="2748"/>
                                  </a:lnTo>
                                  <a:cubicBezTo>
                                    <a:pt x="9495" y="3926"/>
                                    <a:pt x="4748" y="5104"/>
                                    <a:pt x="0" y="6674"/>
                                  </a:cubicBezTo>
                                  <a:cubicBezTo>
                                    <a:pt x="1187" y="5889"/>
                                    <a:pt x="2374" y="4319"/>
                                    <a:pt x="3956" y="3141"/>
                                  </a:cubicBezTo>
                                  <a:cubicBezTo>
                                    <a:pt x="5539" y="1963"/>
                                    <a:pt x="7122" y="1178"/>
                                    <a:pt x="87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37716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3" name="Dowolny kształt: kształt 38"/>
                          <wps:cNvSpPr>
                            <a:spLocks/>
                          </wps:cNvSpPr>
                          <wps:spPr bwMode="auto">
                            <a:xfrm>
                              <a:off x="803" y="3961"/>
                              <a:ext cx="71" cy="82"/>
                            </a:xfrm>
                            <a:custGeom>
                              <a:avLst/>
                              <a:gdLst>
                                <a:gd name="T0" fmla="*/ 1187 w 7122"/>
                                <a:gd name="T1" fmla="*/ 1963 h 8244"/>
                                <a:gd name="T2" fmla="*/ 7122 w 7122"/>
                                <a:gd name="T3" fmla="*/ 6674 h 8244"/>
                                <a:gd name="T4" fmla="*/ 5143 w 7122"/>
                                <a:gd name="T5" fmla="*/ 7067 h 8244"/>
                                <a:gd name="T6" fmla="*/ 1187 w 7122"/>
                                <a:gd name="T7" fmla="*/ 7852 h 8244"/>
                                <a:gd name="T8" fmla="*/ 0 w 7122"/>
                                <a:gd name="T9" fmla="*/ 3534 h 8244"/>
                                <a:gd name="T10" fmla="*/ 1187 w 7122"/>
                                <a:gd name="T11" fmla="*/ 1963 h 8244"/>
                                <a:gd name="T12" fmla="*/ 0 w 7122"/>
                                <a:gd name="T13" fmla="*/ 0 h 8244"/>
                                <a:gd name="T14" fmla="*/ 7122 w 7122"/>
                                <a:gd name="T15" fmla="*/ 8244 h 8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7122" h="8244" extrusionOk="0">
                                  <a:moveTo>
                                    <a:pt x="1187" y="1963"/>
                                  </a:moveTo>
                                  <a:cubicBezTo>
                                    <a:pt x="5935" y="0"/>
                                    <a:pt x="4748" y="5104"/>
                                    <a:pt x="7122" y="6674"/>
                                  </a:cubicBezTo>
                                  <a:cubicBezTo>
                                    <a:pt x="6330" y="6674"/>
                                    <a:pt x="5539" y="7067"/>
                                    <a:pt x="5143" y="7067"/>
                                  </a:cubicBezTo>
                                  <a:cubicBezTo>
                                    <a:pt x="3956" y="7459"/>
                                    <a:pt x="1978" y="8244"/>
                                    <a:pt x="1187" y="7852"/>
                                  </a:cubicBezTo>
                                  <a:cubicBezTo>
                                    <a:pt x="396" y="6674"/>
                                    <a:pt x="396" y="5104"/>
                                    <a:pt x="0" y="3534"/>
                                  </a:cubicBezTo>
                                  <a:cubicBezTo>
                                    <a:pt x="396" y="3141"/>
                                    <a:pt x="791" y="2356"/>
                                    <a:pt x="1187" y="1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691260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4" name="Dowolny kształt: kształt 39"/>
                          <wps:cNvSpPr>
                            <a:spLocks/>
                          </wps:cNvSpPr>
                          <wps:spPr bwMode="auto">
                            <a:xfrm>
                              <a:off x="1815" y="3823"/>
                              <a:ext cx="111" cy="63"/>
                            </a:xfrm>
                            <a:custGeom>
                              <a:avLst/>
                              <a:gdLst>
                                <a:gd name="T0" fmla="*/ 5539 w 11078"/>
                                <a:gd name="T1" fmla="*/ 393 h 6281"/>
                                <a:gd name="T2" fmla="*/ 11078 w 11078"/>
                                <a:gd name="T3" fmla="*/ 1177 h 6281"/>
                                <a:gd name="T4" fmla="*/ 791 w 11078"/>
                                <a:gd name="T5" fmla="*/ 4711 h 6281"/>
                                <a:gd name="T6" fmla="*/ 791 w 11078"/>
                                <a:gd name="T7" fmla="*/ 4711 h 6281"/>
                                <a:gd name="T8" fmla="*/ 5539 w 11078"/>
                                <a:gd name="T9" fmla="*/ 393 h 6281"/>
                                <a:gd name="T10" fmla="*/ 0 w 11078"/>
                                <a:gd name="T11" fmla="*/ 0 h 6281"/>
                                <a:gd name="T12" fmla="*/ 11078 w 11078"/>
                                <a:gd name="T13" fmla="*/ 6281 h 6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78" h="6281" extrusionOk="0">
                                  <a:moveTo>
                                    <a:pt x="5539" y="393"/>
                                  </a:moveTo>
                                  <a:cubicBezTo>
                                    <a:pt x="6726" y="0"/>
                                    <a:pt x="8704" y="785"/>
                                    <a:pt x="11078" y="1177"/>
                                  </a:cubicBezTo>
                                  <a:cubicBezTo>
                                    <a:pt x="7517" y="5104"/>
                                    <a:pt x="4352" y="6281"/>
                                    <a:pt x="791" y="4711"/>
                                  </a:cubicBezTo>
                                  <a:cubicBezTo>
                                    <a:pt x="0" y="785"/>
                                    <a:pt x="3956" y="1177"/>
                                    <a:pt x="5539" y="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406DA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5" name="Prostokąt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4" y="1268"/>
                              <a:ext cx="4064" cy="3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38047D" w14:textId="77777777" w:rsidR="00F05FDE" w:rsidRDefault="00F05FDE">
                                <w:pPr>
                                  <w:spacing w:after="160"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7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687C6" id="Grupa 22" o:spid="_x0000_s1045" style="position:absolute;left:0;text-align:left;margin-left:23.5pt;margin-top:11.25pt;width:57.05pt;height:34.5pt;z-index:251661312" coordorigin="49837,35609" coordsize="7244,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GS+UIAAIJdAQAOAAAAZHJzL2Uyb0RvYy54bWzsnd2OJLmxmO8N+B0ac2nAmsq/qsqBVgey&#10;ZAkHOD4SoPYD9PT0/EAz3XO6e3ZGujTgN7Pfy19EkExGFpnF3l0Bq3XrQj21ZAbJiGAwGH/89b98&#10;+/Tx4vub+4cPd7ffveh+tXtxcXN7fffmw+277178z8s//Nfji4uHx6vbN1cf725vvnvxt5uHF//y&#10;m//8n3799fOrm/7u/d3HNzf3FwC5fXj19fN3L94/Pn5+9fLlw/X7m09XD7+6+3xzS+Pbu/tPV4/8&#10;vH/38s391Vegf/r4st/t9i+/3t2/+Xx/d33z8MB//b01vviNwn/79ub68U9v3z7cPF58/O4Fc3vU&#10;/7/X/38t///yN7++evXu/urz+w/XYRpXP2AWn64+3DJoAvX7q8eriy/3H05AffpwfX/3cPf28VfX&#10;d59e3r19++H6RtfAarrdajV/vL/78lnX8u7V13efE5pA7QpPPxjs9b9//+f7iw9voF13eHFxe/UJ&#10;Iv3x/svnq4u+F+x8/fzuFZ3+eP/5L5//fG9L5J//dnf91weaX67b5fc763zx+uv/uHsDvKsvj3eK&#10;nW9v7z8JCNZ98U2J8LdEhJtvjxfX/MdDP07D9OLimqZxOHZTINL1eygpX43zcWCqNA/TfjcbCa/f&#10;//fl+9G+nrq9tr68emUD62TD5Gxl+iMtMmECpnWYGP7RmCiuKcdIXNFhjQ2YesHhD8ICG+9h4a2H&#10;H8dbf3l/9flGWfZB2CZhdI4Y/TPs/3j31//zvx8v+tHQqj0jdz0Ya13c3v3u/dXtu5vf3t/ffX1/&#10;c/WGiXXSHyJmH8iPBxjzB/Na4BXhNIUeeeXq1ef7h8c/3tx9upB/fPfiHlmiTHz1/b89PMpEli7C&#10;07d3f/jw8SP//erVx1v3H+go/0UnLnMVfnt49fjt9TfbeAkNr+/e/I2l3N+ZmEKs8o/3d/d/f3Hx&#10;FRH13YuH//hydX/z4uLjv96CjrkbezbKY/7jPv/xOv9xdXsNqO9eXD/ev7iwH797NEn45fP9h3fv&#10;GavTBd7e/ZYN+/aDLlKmavMKK4BZbAH/eK7pYW7bh7+/+3r38fZvF399+Pvj1f/9X4+v0r8uQAFI&#10;d0xxBUtkAuqHs8vhcBDgV6/iVuz6CdkgomkYTPQk4XL16vqLMYx8EJmEE+EN7CL/6d2bsJhLlvX2&#10;00fOmf/y8kIgduPF1/APG27p2mVdh26ap/7i/YWMjYjUmS1d+6xr183jcahCHbKuQzd307EKlf2R&#10;zbXfj8cqVHgxdQXqNO2qUPdZ1zMYQNQvUPthGupQIU3qOg+H/aE6VcRR6mnYrE61y6l1HPtDV4Xa&#10;OWr1B070OticXMdj39fx2jly9d2829fB5vQ67mCZ+mwdvc6AzQl26PbdBhJWBNvBhzWW7XKKHXa7&#10;LSQ4knWoABs7ISfZftof9lUk9I5k3Q6ZWp0tCtHCNezaaa6DdSTb7efjoQ42J9m+G/q6NBBxv/Dt&#10;jjnUGazPSTbtu2OdZL0j2a7vDxuzzUk2dbuhzrd9TrIerW3qqkgYcpJt43bISdbP6IB1BhscyYbj&#10;ri4Shpxk/bwb57k+25xk47Hf15EgqmwiGYidxjqDDTnJxn4Y6pwgGvACdn849BuzzUk2HJAfVb4d&#10;HMkm0YqqSBhzkg39bqzjdnQkG9Fb6hJszEnWT4duA6wjWc9JWpcJY06ybr/fAutItpuQ43Uk5CTr&#10;u8O+jtsxJxmH7kzfmmAcc5J183CsS7AxJ1l3RObXGYy71MI1x8Ouzl9TTrHuMO0Odf6acoodh119&#10;M0w5wbidzYepioIpJ9ieQ7rKtFNOrw61Y6qLrymn14QWVYfqyDX16Fz1uTpyTRua1+SoNXYDfFhj&#10;gn1OrXFA9atpiXtHreE47+scu8+pNcx1xto7Yg3jfqzL2X1OrHGP+KzP1VGrm8YNbWafU2tbSdo7&#10;cu3Y4XURs8/JdTyMQ13EYEFYdszc9xvSm6v50vUws8GrODjk9DqiANfJdcjJJcdHnWCHnGCH3X4L&#10;ak6vwzTv63eFQ06vCaD1u8IhJ9e2lsjFakHWcDxu3GsOObUOw3TcwGtOrR5JUBeFx5xaXJeOCLja&#10;9sI0sEy2P2wI2GNOrfoeOOaUqp8Cx5xKZ65Jx5xMhSsN99R0E716bxYMrqzfbsPtlH9hFcCyuFMb&#10;wOe7B7G1yVWVy+5ltI3QS66ylc4sXjqrtYzxtjuzNums19iznWEs6ay38bOd4RfpHG1/29OQ6530&#10;5u7Gffos7C6skTtZU/ewyq5tmV1YJ6bYJuhhpV3bUsWcIkvlztMCXa472r1tqVjzrHvbUuV6otDb&#10;ltqHpXKnaJm7XCcEOneFpu6Rc9uWOoSlmg3mLM+IWq+TaVvqEJaKLt4yd1HDBTo6dlP3sNSxbami&#10;Niv0NqqOYanouk2TCUtFh23pLuqrTAbltKl7WCpaZ1P3sFTUyabuYalT21LFbqhzb1uq6H7SHc2u&#10;ZTKi1Gn3tqWKuqbd25Yqaph2b1uqqFfavW2pojdJd5SilqWKQqTd25Z6CEtFjWmCHpZqht+zW1t0&#10;E51M21JF6ZDuydegZ5ONEs5hcTOIs/JSVAlM8peiK2CmvxRlAJflJQc9C8H3cPUox3j858VXzPdq&#10;S35x8d7M02J6wHB9/0Wcs3/6azzaP919f3N5p989yhkfv2Ji6lxiOkuXj7eVrmaMDjiNveLfzwFw&#10;d2R3yIq55kzHyD2x1/WX1x+u/9vN3/0I3S6wG9/MIMwWGwDuelFHFaBYAF2jmrxDo5i0w9z8KHHs&#10;MEPV++ybfjcgqI1HYi//bVzVbh9YFqNH+AZyxCVz+4mTmE3ILo1iPo+NaKctMwwk1SXP+IhXM4wz&#10;jcOLMyGsR0zl27273TEw8IBlCtndsPrd1IcTZ+iPBzT+jD7zPO3gVpmr2OV0rnHxao+3tuS9EMZ3&#10;POB/2ZrmAZNVACpmGzfgDhNCaBNre97G0sT6p5M5HOa0/c8OKHaROOCxM66NqzhOYxDkYGw9oPgG&#10;4oChrWmFx2knd22b6RroxJChbb36474PJ+LQx7a2AbMVckdyNMzRhilHfZNp9eKmCJMRL0TgF081&#10;/8tomKO0m0x3TkAzlK6303E4yp1SMRPb2laISZa7oPswDUhIQWSMk8mIx+SHrFBv5uHDcQ/Jsm1x&#10;mLpwaA3sZpgybxNfSvgOdKcz7SyXHnbHoM8Pfd/Pev7EFe65z0eGOmk77hLTPImG++MYtLuh7zq7&#10;QywD9jEko5tXUk/dOrZC9do0M0024MlJsN/vIkpP26ZeLuxC+25/hNQm1Txf+l/GpftxjEzTTeyt&#10;nE77DOjAZvNteJjCgOJAesKAuzls7q4bbD8llILkCPSkbTdF+tJpbjnp1KVic1RvVJhjPD5K6MDQ&#10;EjklfZJmt+siwbEzmXBNbeLCikOFtpNNGwcOmM8+EadWw+z22QymsXPHAjJTbMLCATC7J2Sp7WR2&#10;RXQchqDYDpjY/Q6f9nNkxx2i2G1Gdb2FyYhnrZk7pmmYTV8cdtj1nUhBZkJ2W2E3zo4dpxG1JLZx&#10;QLYPyDiB5XbIQZVFkagTQsZQiqyZ7Bae2sQLqAOak699wH4fZFiPJwC1LxOMkzjrAlB8QH4yCTM9&#10;ku5Y5v8iDcUNGoBOrMMNmOiL7rJuE2dv/A5/Y/sKM6AjyoQbcD+JFRQu7edRInny1U8HMehp27BH&#10;4WqVYRNuS9t8/dyzDRzQxBj93OEydG0ZusX12T5gYhpRB+1mnhhjoS86jqEttXVH8Q/LCtEqljv3&#10;2YNPfc7hwx1nRL6KcR7Dxu8Pc2eSOA6oblr7Tr2wzSscD8ewudm9KAxuwP3+aFumJ9wEHsloqG6Q&#10;MOCeM6N9wPEQWR/28UwzjkMwQfb7eXXsq8fYBlSHcPOAA3epwIl79Fu/CnFDB6DcvpyKPcBGYeNP&#10;ByTEDxmQ6AxOkgxt6qC2AZHiHqV5Wxax57e6/2UHTP5hJ8pRPqC4rsOAO+GfvG3qI7pH8P2EFRKW&#10;EFCDOmgXsciJ3Bkj6+MI3zkOVj+6TUbd5M0ohR2ApPtpwF3r6NQfd+EkwYtJtEK+wn6co2DvUUV1&#10;9U3noYTp2vHE9sXh4ICK294mg2KILStDqbr0Q5t47NtXiF/XzjVilUYzd0aUqovcgHbjYTWZHm0u&#10;tO12i638rKThth2uxz0XIbNRpgGPKLoGFE3UTFepTS9jSgoNHiiu0CtAuEEjMmHBPh4wsVOJpVHs&#10;I9vuOLEUj3EGfUIVUQZ7PzsNUtCZWwxCcXbFARM6+BB7Tk7U7oi/MwDdHYyocTIdF2Wjm/Tivg4z&#10;NHEY2A8szYeyDzMuwrLE8S04RjWCFq5N4iViG7pa+4CJcIDvgZENKHENAeY4mRkmLRAuDuNhRVmc&#10;AmcZrEOPtJsogSP7FYPBx7afxXSGwTafC/d3m4sGZrSvjwA725YoVPNqEdl4g1w9svE6dFrb6lxk&#10;h8Wncn6BGVBY3AGdj5FjDogdJ5EXXGuISPP69odIB+59K35ZliCxJO4Ql/9g6CSdIFnB/BaIOzHc&#10;V9IXGm0SJhj7+C/DF2lqoGHv9g6aStge6LwHx8nzGJkcWYteB02ado5YHGxFE0e22zjLYjWkJSez&#10;hMPErxiuebSpw86pW5GYYzNhxK0hUSuhaUQFzEcjeSNIDG5vTxgNRcsEb5e+i6Nx1oR9oYE1+WjY&#10;g+McJeameW3ZaLvZEhbiaNkCuI87jmLrBmExIvvaMbl8N8zBHhtHWzA5QCYnDrImifz5AWsjzM9b&#10;chd0oRl6koatMrA12y9e6aO9t3LE/86d1d2NiEsyttGwo+YVZdOWcKWcAbAFBeYeMFK7DZjhLzY1&#10;7TLukkEH6Pph77lbdKnA+agRxnCJlBIfZcvT8Kfm5aH/BH0b4HvzcESgSLxgrZEgZn+b5AITTOHd&#10;DrtBuxzhxhrMDN1uPHrSLaZwrv+i0GYHhoZq2Qo1Eqt5hQwXAjK6HSM6nph3PTMQOTNzzDpZgi06&#10;mHRnZGj7+rLvuBu74+nI+WhyZu65vbnVScSYTUQCwtoXl6zZjOstGppXoCA5ATzxjpwXNhrXebt/&#10;NXGnHKImDY8DapdbQLKAH7l8O8mlcWs2EZioXZYcO/x2+t1h3pt7M3LmwkTYNLwRQCKnDckHOLT9&#10;7nHYD8EecwISaRWIwzWAa3TGlYuNXoPjmul2mLik6towdXrGW0z7+w6F3I02zMGEw0Fnd64musFc&#10;wU2cvouYXEYrNGEJ0zlqiF772pZZ7labmETMsKlGXDZOmKJ/RhMvh+IT6LY4LeJ3aW24FExAazSg&#10;w+TiI5FAwfa1LbPEOOOOzD321OAj4J+ObiiRgbdwoD7htpj5ObhiOcl1AI4RBwOpGRHSsiWeUemm&#10;4Yrta0t0w3rhb/v4OgNxuBr5q/DiT8NwA0+36pPzdIDKquLpZTrbVPiQxWUpbWw9t2yLqrTFETRZ&#10;HC3qzKYlF0IRYofrj3cPNzZfiXxQRTiFQOjGWpLvHu4+fngj2ZgS5PBw/+717z7eX3x/JSngu/G3&#10;v/19mInr9sScTeV5STp8ztkECVmmryRUnc/Z1PNU0MeXfwl55T86Z1O4R7lNDhVl0ZS2KTZxy9ok&#10;vcS4KOai/7CszRmFVeKF5a+NtSRigoGUmmPBvUjLID+XXmiHqZeCqYFDcqSOw+6AhVYzBkowWWXq&#10;qtppDSabOXUcMH+GXKcSTE711LVDDFSXzRGZOmJBAFZ1npApdd1cO6IxdcTwTVR/FaYIodR3E6hP&#10;0+wwrtQxKkr8AnXf95pFV6S6oxNu2b3li5RwKjE6C1TMR5qGUoTqKEX4RUjVLULNSSW6Qo36YhxI&#10;wxM7MsyWN1UE6mi1iQBHLA7RDaYSt1+aQbcFVeRJ6jn0aImWK1Gaq0Qsp76bLICFdekJBjjEqowl&#10;h2kjVE8sdAxL7inONSdWyvAqsYDPzsR1N27MNafWFguIAyItCpMed7gqAsQ6tvQlsKvGVy4zE6BY&#10;ZutAHa0kc68iTSXSYRn9DNCcVJp+UUKoWLkyiJpnKTlYJTK5lMw6RL+hjhSmqS88J1HIvyrO0lEI&#10;f+a+vkklIi+tSCx8NWSK0ps6wveHY11Iu0TMgUjOKlBHoZ4LeJ1BXRomls8qTEcjbtkhv7VEIwlL&#10;SouqL93TaCTgoEojl35Zh5hTiMTLOirFMpNmuCnuuHJnPdlD1TmKYXWBKRxUw6XLuqyTRuIME8Dq&#10;osW/nvWq7RuXZ7kpiiVCOAG0TejWjG7/nLhUyMwKl67nxKWTnDVRA7iOXiY36nYGWLgsXy72p+0k&#10;N6SNQk/X5+3uiHvtrlcSuahudg+eqOfEpROqynEkiLSb1FlE/vISl2zJ6zQRkdqSJiJyWdJERPBK&#10;moilJWFmKqSJqLphWSJ6njZlidhHUEAt70ymmiSSetptNdy3oyEn/g0Wn+RDsWvoqvO1czGHT1I8&#10;AfBX9ljMWtGKiAPBW7318qo8ZLfTMJQfYjW7ZSl6+VzNrt5Z7pTbneXOEyYjV8VVZz+psO7sk+Ps&#10;w8hxfCG+ZH8QQIQTUMBFE2PeJvfHMJQfwv8KA3aEcoQ5ngyYQgnEtuk9FnLvCHORq2X7eAtMvZO6&#10;RRDJa4KXwVbuDFWowoCxTTaL450VrRZc6pUyzDF2in8DHhYu0Jtic2e5AJ7pHCNVSJjhXrfq7FcQ&#10;JpMihZZPEqV7vIKGiOwyY98tRNHLXhjJj+B/2XcppoJbxQGdI2Os5Pe3q17eNHBLDBORW2BxtBWS&#10;4eDTL2Kf+NfmhDYtnI41IFmVY4f413Uk/s2ce3BF7BD/Wsfobyarh3tWmG7sUkJL8jTzBdHfbu0x&#10;sIGmzkfZpuALu3oV0VIabRqit6InrtDtbvzcXEN048slyU0kZd/pnax5NDIR4lYTc0sOUoLHwmjr&#10;Ji5zq3mc2YOBir3cxMLcIsbj35yKcsHa7LaIAbxV0XMZIcW/BlEvJDrbky3383IzJDv5s5th5WZA&#10;WJx3M6j0/cndDDFoDyEX5GH0M2AIES8DFrufwMcgV3BckLb9Fr9BbiCQy7wEnq/7gJzlSj1JbZcC&#10;IGe16cS4VAK1NgoUAOUWAQFRgYTgSJOqrC03BeRrQ5L8wmwAIhtT7ZWY841ERJXn/1Hk71WNf22U&#10;LSjxQgdR4ZVmLQq8idso72rKu4KV08TCJ6sHpkGLDHOmWxw0CuGfhS/36RJVrKxWbHecDuLBSMV2&#10;pcWK7YaWf8Ziu/DTeYmqqtw/TqKa5HT1dpFl6rklu+inkKoS1XQIFepSmEZduhKydYiRxEuvXL6e&#10;AeikLJFEo1rxi1BzUct1c4wFxArTzEUu6R6kAIrNtAg1F7tn5pqL3+EwEyNehZo7Mc5Aza3kuBFY&#10;WRWq9+ESzjuHumQFFHgv7lE2Xh2uI1hHKs8GXEcxVOgN3Do/LvUc5w3GciRTStWnm9Ns3pEEJaZ9&#10;Zdz1Sd85mhHnCdPUOMFV2yVTrgul5ErI9UTbRK7z5R7mXaxVWQDrnbnkzczqMynyrXPmEhW6D8Uq&#10;S2AdySRurc5izpsrMcx1JIhFJWksxGlJmdcabiXxIPWlyge1Emsk8/7caY9low4232dkmaOmVcE6&#10;kk1c+dTVU8St8+jue/ZDFaz36bJ7d/VtJkHGCQkj5Snqs/VeXbnE1kkm+YcJLLG45oAubgfv2iWA&#10;mHKJNZI51y75/bGScYHBJKI0zQDTCjGWdbA5yQjui+VQS2AdybbBOhcvgcAbDOadvNTX3CCZc/IS&#10;3BOLjBZmK0keORIICqwiwbl5tzlBAgszsIRjaiRCkW+dp3ccyMyt8q3kxmVgyQzZAJuTbCC4u74d&#10;xNiSgYVv67vMeX2JxqZyZm3zOrcvCQokbFZx6xy/Z8B6knFI1uWtc//27Bx1ARd3mfMBD9u7TOyA&#10;CWEEhSGaq0hwJNsWjBLpt4ClOEFd3ko0b+rK/YbNU8XtquQu5dVrk5XkpQwqGUx1AeZK7m6AdNSa&#10;OETqvOUK7m6A9JvrSDp5fe05pTCt1oW3RMMvayeBeENRlISV1Hdjoo5IhMBvrF2qbzWAlGJMqRsL&#10;n+syW/L7U1dyP9VkUla4XJHd/jhSQLl2wEgyWoI6SkWNKje5Iruo/vbIRVEGigE2QZ1mws7rUHM6&#10;SRHv+u4XR0+Cis0/lkcvnAOkKC5dSfC0OJriXH2RXUkhqqNACnOkGSCo6gJQHAWp55nLh2T9pb71&#10;7SSZMlm32qZ3RXY3oOUkOjfBnEZ2g3MM9cszfanlq1RrGBbE8nQZfaHbgRLP4S/VKsxsD8Hjc/iL&#10;2FLVDx6KWctFQjBj6Z9mgpV2OK3Ej3JB0O7R8LTNkc91e2uIDImpz3V7T4Kanuv21ngmZPJf/ozr&#10;9lYFR4hkkNK95gdUwWHyZh2/JZqHlvlFU5f4LalcIvFbqe5oIX7LLmUawGVqV4v/J6izItGiP6bm&#10;BMq6YlzGZB2WEf038W9wpqupWkWlmaLP9Bb7e+gtJubm3mo6PtNbLMYGWw3Cq96l0AoMWvtY1FS0&#10;eZcmSuI+dWYCQLEEC8AUbaN25FWjENnFHflfAWMU+owVX49Uh/Jj7nqJ4xA6ERw0R4+Ifak25tAW&#10;HRNNQ6q5d/VhXAh1xMQcpwOKATlfpFqfV21tA8IVpoiwCvlnhjmGSyvkPh7c12GFYpcOA4rZOZDQ&#10;o9H/sg9JoU9A1zhV83EASj1In8ssFmtrU4N084AYr2Od0fRhRCllR0OtKqpUY47OV59NJrU1oZRR&#10;YlQVPilT7+KAvOoVirpTLpDLUz6gWrlthWrEbl7hnmIEgROpR+grhFCvKEYcUpXAV6BU+3cYUMzb&#10;7QNi9DEdDStNFzMrjb5U2osRk2rDcSsUy3gYUAzf7QNSzBFrgrD+JLXAHdCRWtexDbO3axOb+aqt&#10;iYbEilUHpNZcjIFTO3s+oNpQbUA1ljevcKL+GkeLrHCEgVzsGObeUHoII95uVdRW7OzhOzGjNw9I&#10;Fd1Ql4zaLXjE8lVkjDESRePbxAIfBhQDe/uA1LKMH2KLUuLHbbHfaFPb/A8ZkLKdkRMpQeRL1DPx&#10;yMEj8cdOsqvVPgyoBUuCcnD2vKC8XuS2E7RR8jLRsMN+kKNb7flxhZjrm1FKAUp5CVCZZk0njO6R&#10;g5HPq2BE8fmE78SQ3z4g4iQcQadA8bthJNHJiAXbrVB8AKFNTPztA2qB2/IKKRYZy/RT4xDsZkeX&#10;egfiCjH+Nw+okaXhw/U+JGYbIWmTEWOqG1D8BtamboHigF4hU59AABcRhnCKnUqHJ6VSQuk0JMEK&#10;xxSSFbdaEf/qJ4htT5ESHIpEhivQE1lH0SFxs8iAFPqNMXZ2CqgHIbQ96WihhrZ46xUoFSJVvEQp&#10;QXmWhGNxD+T456CVZGGbTGhrkvRoXPG7wlEWp0KhMMdflHeN51E8VU9Gi4Q0jMTu4i4IzBE7xL+u&#10;IwOmGmGxQ/xrHcX2bytW034TUDHYt3QUM/xmP7W+6+hqXF/1LfEuh0W4LFJalI2b71a0WVsKa+Jm&#10;kDWpPd7GEXN7GMfD978MOVRjCpIKfcFXNl3ENIX1fb0ZtdPraGqGbx5NffPhu86eKItMu5ylPHmJ&#10;yzdbm9rv7assuNqvxv+ytfHeSqgDTH0xr19SlCqczkdq+OSDaWUw4/SoeJ7h2Ox6GfEeGfBnERn4&#10;+O31t4sPbygtqpJAot2eHiwoyrEFC5LYIT9SsKD8sGDB0PLPGCyI/DofLKgHmaDvp6zyQkFLE55G&#10;nSVWUKqDWKzgyB0obLEfVeVFIKrTzv5hXL9EAeYOK3EGMSyV1ta9kD/Js3QGILsodSVsY1ZvfRkq&#10;KEhde0qDUsHj60V5mrBb6jqiTeDYrc0V/KWuZ6DmbqtRcu3Et1ieK+rLAnUbpRz7qStQKShVhepi&#10;Bc8g1sUKjlSC1Coq5dn6ii8oQ9ScqaFWNO9lvlg8NOaqAjcnGdcSaFaH62gmWV0beMiJ1mExIQC/&#10;Ol9HNe6wfZ1vXbQgAaYUHa3DdXTDfkUxgho3uHDBjpylTiJCyqzr4gVJVd2Em280arxSmbcO19ON&#10;1zvEi1+mmwsY5OjiSlmH6+nG81gSblGB6+hG1qY+Il/Bg6cb7CDBTBW4+XaT52E0ZrAC19Ntc75y&#10;6Uu8Tr0Y3mmp4sEFDVKZYtYAkfJ8XdDgjCpTZ18XNIjSRkXQKhrkFp6mOx9Q/+uz9VTb5AYXNDhT&#10;xbO+KVzQIIX+t4gmutUyW9Ka67JBLuapq7wGsSF5XdAgAd1avarMCi5ocMTgwPapsZgLGtzz3pOU&#10;r6qAdTtt4PkKicIpc4ILGtyP3PrrYB3Jzsw232jY+6j2VZ2t22d6nNdnm5OMV8w1YqaCBE8y0RKq&#10;YF3QIGAJDq7N1gUNKkrrUtcFDfJYx8ahJtfWjME2SeaCBrmHHerbwQUNwmBc1upIyEmGRNBX6su4&#10;5bbePtucZBiONraDCxo0dq3O1gUNUi9740BzUYPnwOYHWn9AiFY5QZxJOcko61ufbS4Yz4D1u2xT&#10;1IjunabAA1SHOt+68EEeraFwdX22Ocm6veXElDlBTKRpBnSUAng1UeNCCPF/1SWNiyIceQZKK2aV&#10;BZgLI6SafpVeLogQfRQbfX2qOb3qh5iLIAQk6UN1kDmtNkC6rUUxCPJQqgh1dCLNp752TybKB9ep&#10;7+IHYan6qeijB7fvTi5+sL58FzrIdQzNr7r8k/jBMou6+EEsfZqsU+Yl8UkmbsYcA4fUzgGxjqeu&#10;VPjY0IooxZB1xSEkIemVueZ0wpvZ1y94Us1+mcCmpJIiAUtXuLTO+GK5S12p9KAByeW5itM/dcWY&#10;uwU1306c2lrPtAI1F3+IKS3qV6aWPFeQJrDveAurild5sDZ1pRCBpq1VoObUkmIsG6q8OGoXsJjX&#10;64jltp73xfO5cWLBpFnn4+YNV8qFL3MYDjzMU0UDBSezzvPmDVcMPgvcAy+o1OU1F5OsM4K1LrO0&#10;Yn0OlwInG/PN6UZt+frVA7tFNgVKgPCg3gbcnHD7rUOLS1cOVzy2dekl1uIFadTMqQsvfaliwcNM&#10;pY2N+TqbB6dM/SYqD/BlU9i2/MjTY0vn+pGgr6KmyW6tP6fXFrycWCYI6sSSJyHS4LZp3ZmA5fsX&#10;VqigHuSmDobnaO11kLHYt/AWXmK7wiUjrpDNgn/PxQprEaAhjuI5WvskaljSIIXFUnWxbRYLwQyX&#10;FhV2liOfo7VrHPkcrV3DzC8vWrt+7qHUyObjLtci30NsaYjnPrv55IKm0NWPeLZ7eEfs0uIvz3dH&#10;QRfoFgpxvntYagrZ2JYz4c22y+WJz82TL7wsdmku07OT0VuLTF5uJC2Y78LrRXyQ4sI2J0Qkg6FH&#10;7hBtIwRBzN2s8YNAXt5oa/tgSXNrXHSIg6UsdOOiQ1QUH7hFGz3W2QqqfUu6gjxpp/kKnfgJJWGB&#10;135kSYSnnGYshPu1ZCyEm25LxkL8CqLHOJFaxkLW1RznAbsxriT+DQFO6jBXWptDvLm3Orq3e+s1&#10;x2CrA7u9t7ilN3t36o022OpsXvUuxfR0VGSRiiMgEfep1Ac1Ij1efJMAF8nerzWqjzo2ckEPo/lR&#10;/C/DL3ZaHvEKX4p5143JYxsh4cI8uq5R/dfhS3FPt49JvnzI/SDcRl4cztc5kTLD1U2REMHGQCrz&#10;bcdGXMztY5IAIMZsBcvbjHEDGG5HggrjmOJTdBNSv/cPG5MEBpNT+BR5idmBlYcYI+KphOxiZc0n&#10;HsaME5Jtfjb+GMM/j/rFL+Ul1Ry3ZCXI80qGBDzevlH85avGxjGJ0MNEVAGL2Rj7Rhnx6ksPjeJ1&#10;lQm1jUm0YHizDx4iGs4thc2CmLcxcWT6IDj1s8cJBSQ0jike+vDlCcnAvPjNdJ08uOl5SH3wsREX&#10;e/s6cd6H2xWpRiShuHVi5wxqBS721UvQ6p+3IdX93jwkrxOG+EFGDOVZ4wZUN3pcx4pp1XMf2qo8&#10;66V7Di4jf+wU/5qoIlAzpLiYKz0sKHbye8M+IREmIm8YdxZzHpdCbG2IRzcXeo5Y9b8H3MXnYptY&#10;BHYSv6EwgXq6HdCe9/9iGzybt6lnPrSJFzesza/J/7IV7vcE2YUP2b9uu+/5X+BI8Y+7LaI++ziZ&#10;8CDuyQojasNQ4o8Pn8ToOT6JneJf66xe9id0DkH1qnJEqR4hltZNzlEIFwZbq3WTmSSFL5QImPfd&#10;kab+9ND2JERPFIiOiF6zUt4W2SWymXraw4DiSG+mLKXkxK1VZKUJ9SPItxO+Vh/8uRVG1Bqx1L8e&#10;PjlLWfWat3ZWp3WcjOgSJt/j8PGvTSPvLA7sVecSG2SfnJyw6BEhHQDH9eoQUK+3zUud2s1U6ciz&#10;i0ddQV2qDqj+cBtQ3d3tA6ZnEvAUy3vq7jyXNwKURTrJicvbxFMem57yjjTV1SLI9XBItLB0dYPn&#10;o+FBD4OJg7y4OE/rsJXU+R26xw7xrzFF7Cgu7c2OZFQF6dSJo3rVt8g8sUI64aujT8dalrqjzpo7&#10;dMW3bWtV13X7WtUtvZpWaa3qbN7spz5mnYO6kFd9S0vtppg53ZPT6pmIwoqGZEm8cDxEvffADOpU&#10;Li61NNqy83pCbNxBR8hreHxafb8CMkrKZS+nppMTqTgaqRB25iJefcLw0MXMngQyjqZeasOhOKGb&#10;1zbwjrjxGXmm/hAfjtzgDOQak+q9Dk3LAwd+Nf5XkMyamic7vIdH3ek+jZKsLE2S3eLuiurVDk2Q&#10;sHltvOwdDNBkt5olKaKLxLKQ8MrdZHWTUW+3DSfO7ObhLOLVPuRFgNVtZI9Cq23icM75pFMvuDaJ&#10;j7t9OB4iD3am+F1cXTfMY5BtZCe77d6pb9xNpIkruapSxUu/G4mUdQtgL4ZNMBGs4ZrUY65fiT+8&#10;fW3Ld6Q2+f29NJ2sjRmGrSNe8qeMRvaozpIbkdOvzIVuTTjI/drEu+6a2jB5mOJo3Jg9JgkMDKV/&#10;TprU566jiUe9fW3spfAgVb86UuXKKbFbsuWEgJnsoieeeGuSJF9Tc/yO9rI+M4NFFo4dfmaZVbr5&#10;njOrKE8V8qP+fG8pZ5IddjazyvIVf+rMKtQVky1h88VXLbBuY8KRIuxEVcYN/aMSqyiwSN1UquwB&#10;Gfuz8vxGXpXskSDIl155rNGR0Bit41yEhxaZYjakootEbBRBcpFOHUmr58HV2hQhUupJ5Q2NgSmC&#10;BHFLR+pJWFXV4jTRrJeuiLz6PNGll568izXU1474SF3JtLHA8+JMfXDRjso8EgRUoRCH6AIW5UWD&#10;rMpgczoBbRNsTikJuNsAm9MK4nOg1mebU4sXvLbAenptzzYnGBbSTgMky0jwFNsGm5MMi4qW1yzz&#10;q4SaJDJIhfRe4uLKJHOpVPvxcNDg6OJsXeX1MySTu2mawn6aqZxa210+kWqbE0QKJrBclnggvQrW&#10;k0zKF9SRkJMMvc1SZ8pIeALJpO5Qmi2ySt8qLpPMZ1FtI8FlUVFHaO41prM4XZdFJTfPUcvlFwWN&#10;S6MaDlxa6vvMpVHBYpTNqGJXqkQkNIiGCyVqVHN5VGd4zCVSAZeSPXW4TyCby6RCLlFDqQrXZVJh&#10;eN+SuT6Vaoc5oo4Hl0rFpWRDlEvZgYResRZuHDsulYp6LSQt1ASDq7/OTYun6epYyPcakkmD0svy&#10;xtVfHzG06APz5U0h98O0Mnnrrs5jouunrtQQoRxDdbZyU1r6DhPJrjUk+FSqM2DzE40iFfaCRHGn&#10;+VQqnqUjTbu2I1wqFeYAe8S9DDbfaNwMKFJXB5uTjKc6t2abS8eRu+YGg4mJMOEWQ12dv3wmFQnK&#10;Y12x8ZlUknBRI5hPpML7tsG1rvw68Qr1Q9LnUXVYtepn+mkF9iKtxFmSEDViAoEANRZwOVR1ZvX5&#10;U5KSvAEypxOvXNYR6jYWFXF2dQXBZU9Riq5OJp89tS0FXPZUffU+d0rSpjWyvXgqSlhaQv4GyJxG&#10;HdWZqhSSi1AC2M0bSqcUUll6UiirDjMnkdyMqjRyldcpylQnu0ucmo8E/9c2kkuc2rzKuLQpyvRQ&#10;T78KND+qtqSTy5vavhW63Kk6Nl3eVJ3kLmdqA1pOGzvo6ov2O0jurI7m2KWecwOubk+imZcQt2jh&#10;2o7SMxvh5WIQ2+5u3vFLH91Wje4MwSqXZmUUU+I2dPgDu8ilxb6d7S4XNun+nBuwzpoIFccuuZsE&#10;M+cm3p9zA2qR2M+5ATXMBK/2ZXL5bm9t0UVlr1pA29mt/ZwbUMP7//e5AcY761BqUVS08DuKohZ+&#10;5yjRwu/R0XYaRh1u2hpGbfpuSxi1qlXKy9EntERRe2eSuYf3cq1e+kd3ptSqtqMXhc5M9tZfje/a&#10;X4zrUXyfDSolnDHsSO6Ezt13nLl4GUCuoPlQapR3LYLbs0PNFOxFI2U3i4KbAzSjqTbNUgk6976p&#10;td6+Emt888JINxDnsg5H+VjvgbY7orYddyaJIoLNqqTfqaW+OGB05xnqzXBmn4gVPnwSO8W/p53F&#10;tn6ms5jUDbJYzM90Fou2dRY7eGtntW6f6SxGbYWsNuszndM01BLd2lnty2c6i1lZp6FW4zOd0zTU&#10;Ftza2Sy8Z3qLYVfnYXbbVW+/FSLZxesUvmGneV+3WjJDI2EhPm5Azb2hUay5YTQ/SpXJzFK7mmG9&#10;t9pfz/QWs6vOhygVrKqr3n5ecfUYXOI3A7dW+SbuOIYM0S7EmlPh3rWJLTaMJabWMJYfw/+yEWeq&#10;uBuJqB8vhaSzAY+UqI5AMZo5UaRW2jCgGGGbByQaKsaE7PbYsPMBxThjfIsJdl1AVuy3YUAxzzYP&#10;SGSs+HIQpwA9kvWVrZDYk5gpQHm2VRFcseyG78Rw2zwgFU2CWsvRJA9yZAMCJ4bonQxIFG+4cZml&#10;uHnA4UhAqs2ULDJqZ2UDEsUX3pkYKZJrTBgZSq3B4Tsx9jYP2OPdMQFq5tx8QALCYgqFmnpdm9iJ&#10;44DhXG46EvGoxQSKU6A7qBiAYrB0q1cLcmgTA3HzCgmHiwkAmGBXQHe87RCALq5+205iWw5Nsbpz&#10;0wJF64nfUdM7R5qwRWhik7tNKGHfsQmTcnF1KxGGPTl8Iebi8EXsE//aWiKlxAjc1FFMu5sdseiG&#10;wcVgu+pakk7UEYpoiV9E5iVDI05w3SRixMZRE24Yx8MvLlXNs6tplTqK0XWzm9hadQZRWYQJIiA/&#10;D0P1QJFX1z+uMhF/rQomhhHDanGFpXESZogKdZreYcZAJTJy3SDWWJvZk7ZPx1tABs+Sd+N6KGAU&#10;Kvev1HK10OoXT5ELuArDxXddL51Kk4ZRpyWfXi48ln5mYWd6dDyHnRXCzpAj58POlMN/6rAzAilN&#10;7iD6Zd8tFb1xmCL7JfBsICw+7MkfFXhGnJj5bAb+dxJSxr5MLpsDtV0x3zMwT7jbtMqxZ1y78D3i&#10;CSmCzB0hxBgTUlaDyUrT4FTHNI9qESbbMPXspdRfFSZETT3RvbS0bnmenGGpJ2Wl9uL3LK8dMZx6&#10;bsNEXqWepMxprekyTBd7BpZ2GsxVXLwra3UY0cGqM3WVvMneOmo8XxlqTieevLNX3Yu0d0Wt5DRR&#10;31oZak6pA+YTcTRVMOBIxQNe6gUsQ81pxeMwFC2rQnXEEgleZVRJj07UOopxpgrVhZ0JAup4dVFn&#10;YhrYgIpOlibABWPcgJpTi0QNDTor49UFnamWXcWAiznT3FoJB6qAdeSauSjXwebk4gpGZfI62Jxe&#10;energ83pRe4OBdqrYF3QmVrXqmBdzBmTJX+mDjanmN6l62BzilFpAnFQB5tLQkJWebCmDjffYSip&#10;Uua7RjMfctZTXKC+x1zIGVjgpleHmxONwIlNuI5qSA+NsijzmA85IyPXXnovygQXcoY5YNaQkArc&#10;nGw8sjcf6nhwMWecNB0Fnmv4dTFn8tyS1pguHzcu6IzoHS7Zdbj5XgMuD5lV+cFFnXXYs7YOXE+3&#10;bfzmdCPjetAHGcr4dWFnbHhe/KnO18WdAfcw1YW5K+ENWMwCdbj5fsMghdmkil8XeEbJkp1WlSzT&#10;zRXx5r1NcuHrcHO6pdDGIvu6It4887DTAq4V9OZkIxVfiwJXZuuoNvKUWJ3LXOgZTwPq6xFlsC72&#10;DMGLRK0iwcWeYQ4c6rIMY8pyABIASGGGOthcRk4S+V1lBReARhIlr7HWweYkI1aT51dqiq0LQuNx&#10;KMon1MHmJKNCgkUOFTlBLrlJCyDHikOwCtaFoW1rjS4OjXTRaUPBdXFoKc6pOFsXi4Z2QSmU+mxz&#10;ku2xu1dR60p597yBg4pZE7o+IA0bW12Wu4g0LFAI6DpYR7EQiFlGgSOYxJdK9Fx567qoNO52dRS4&#10;qDQDVoean2do7nWp6Cp6g9i9PtdTmWtOru255joISZg7qslXMZBvsLrOeBKdVpljTiWTVVWmklJE&#10;aWMVMIo97Tk67Tk6DVvLc3TaSYjic3RaLbgneKMvF+fwZtzec3RaDZHP0Wk1zISk5Et0OKzD4vzb&#10;ZDFR30SKoZs1deec1+4xmuAMdA5w7R7dVWe6c0Jr92i93u4eaqZcWrbz2aUGp+nlUuJuEzMhLGFV&#10;udZG+Smi00w/lOi0oK60RKeJaqU4UiM7k1mC06J/zzx6arrXnmKaD7SNXbzTKX4QXWaErrgwjI6a&#10;Y8YluOCca5h6P6FYydxbZRRBz9kAM7kpmRd4zy3TvAU2iZ5yQObd4MJulW6j504dB7ogdQxEbj07&#10;2BIrQH0mX+ljkNuCgeRxbBcn0UtZPG0Sc0C7g7PwXVwAz5aLvQX+7mNdkdQkDgxrEgdF89r0Fhe+&#10;WxU4UQO+BxlHUzeEn8gJ2SKnGFmWL9TZseKmdV+oq9BLfT1zROiT5HWCGEqAWlTe6VQhkPm8S02Y&#10;QJpxpj4IG43HXYNTK04kTp0QEnsTN46m13D9imox0CrIyrPcJ0X/uEqwtvTdAnInj7pIk/g6BGRq&#10;Ep9OaMJl0z5a9h3xkhWQ4q9xTUQshonEpjP8sDCXOn/C/CIfxL8BqbIBPQaAHvvEv6GvuEc8SrK+&#10;Rd5ZoFN9zdW6UYOMASM40yFj4ecDD8tq08mKy6Opi1VIRhVSFwqzsJUkXHu2Ev+UTkTdT83UHMdD&#10;qKCKYdaXucpGW5fVk8KcXLGZ45GSuukgPcupBI4GOh2p5eowCQsHqcwRscLkMpo4wdrXNswhSutI&#10;HWJ33IypiS4W+RP3BdUiQ/HXmTer29e2BKjNRL054nASBUHPyvza1FenmFRXXPPaKOAV1kb1SBCX&#10;b2x2uhEHU50PH1Unto2GAekJez4dYqcgxS1oIE8mkjWFgm1NO0DIbQqIOhLztfVHCYgVxjtZ9hLo&#10;l75qGk3CrwxdVLGXd6IyVLIlgowkgvxoMUiRT7IzXx7ebWeUfMDDgBEoG3DAzG6HNNX74A3XltC5&#10;tDWtcJGkrE+CE7MBl01OG8XfXJs4URXZ5iOVtqYBKQ4SOFBcLR6lS3TS6YDTkYKnYcA4maYBCf8M&#10;UmyZaaQTwahixodlcMmGhwpim/pzYxvu2uYVEhtHCcUANHyYgFLJxdj3dPXqHAnfRcw0rfAoscJx&#10;wNUqsrQNdTrnNMwSN9Rz3LxCob3tNHM550CJowt1QAlg4TV230aVkTBRIuN1OzWtkDMypmjwWJ+P&#10;3JtRbEytpZbgzoJAI7qXiHFzYjevkL0Qo/BPl2FOt7AOeeM0XyN0xdNnjVSYfcKRJBU94yopO+dD&#10;ldkr7IkAVh4s9GOK1z024nNtX2ePeApCJc02Yg8N4yhFYmR7UMTex8bLf5G3JLQREdd+RTGfe/hy&#10;HnzQed7IlQh7VSaQXKM4+Z+wTvEX25iITguEXta5x8ETGvGnuvMZuYA+EhpnsPWEMVGNwpgofF5g&#10;g74d81f0iaLo9J18nQjhFCnsVUL/yxRYWCitk7PXQtqXdWaNlIh2wt59yeWjfXO6L3F+uVMyXwrP&#10;PBj6ShPSIIgn4JYksYBbYsJX24FU/nC/pzz9cY2EhdjcVgwJTUKIdcb4baJ45bUDx5oSmGH0nNBW&#10;q40alPGEdS5gucmt17nQkzLvK3pqRIdNSE658vnlrz8WBRK+kSCPMM/Yq8xxiwQ5YKfxgmnAVhIE&#10;E6+CG8BE/WyGR+p0P2FnuS85jRwl8sYD5+2qkXgUW6GGm7RTIpjLRN6BmvVSeN8liFFJKPJbIEMC&#10;B9lT7FTU745cToHm1VIWLu8lvaq2my38pX2d5O6E85QDgTgQh75FGNLYWeHdRE/wEo53GiUnpVUn&#10;5OAGmFJl+XIBS2HeYJzSSB43IVGjTHRbOM4TxuTMMlWsR39a8VA3TQkJuMg9gy0nPBFs1Ht+wpjc&#10;FMJSEIxWbXdZ57IUyEn4Wy5e8jElPOgJYy7r5KUVe4NwGZPwRtuffU/hb79XEHhBH+EhosMTHqTI&#10;NBliLCSzIl/KjmLjgdio5us60hLPZJyg4Urt69yNo1QbY3/2MJOvf0wWWtByaNv5SszzjPk7fEfi&#10;cTtmNUYqfMhTz27/SeX9wJakpsVAeTujs+80dKp5ieRZS9ivrBDFwtuLZwzZgbN4btkbaxZ1nWLu&#10;knzYui95WSABpYK0E+1LGnlPIVq/+uUmg9GcKK7mAYET7mqiHnnWYBfGyUySWS9AIx9LLpQpU0RM&#10;jWQ0tq6QiuMh4XL5MAHlPhz2xslkNOIskEICypoHnLj/VYGS0xqY5mSF04D8twE1Jqx9QIlwjTMN&#10;tIgrBFIwucEYmBRylGrwW/hOYtvaB8QcEmaqQXEOqIS+rYCmyWRt5A2XTdxRE7GdpJF0p0iJnUrq&#10;yqgage0hlu8E3mK5tLi7fOaLCRLO3C8evPNmTVLw7Dp4ymGLGZikVYLy8gEX67FF6zXjP5/pSIXx&#10;HOhih+T2tvcSZPEwkGu6MyPliV4cUWv4zz+R0L8wx9iphH+eqgnmH+FL26mRAzIHFQzgjbJUQAgJ&#10;ddjdiIVrRweZhQH/VBmwB2XSgIvbC/UZ9T0TKZlrS+MP2wdMKXn9ngRyJzQXu2B/oGCjOzKWFF/u&#10;cGJmbpVhPbpCEP37efaSWPIww4Y7GXDJOGRaHPXNA1JpO3hJ+Grn7YLikQ27H9upt55jwIg1KsCL&#10;0fcMh0ngpW1wjasMU4wMFv8aNxIEHAgtT37F5cQ+JWbEVhY1EZ708fRHs4sMd+Te50glydHhINa4&#10;zHbMof0HYUwazAo7C1ZJOfWGM8yBwe/AoRhe7jzBXHGFPbddQ+CMeu6sKVLBIDT18oScZ/6ASnwj&#10;hA63smLKSUb9kZdJMpA2C47pyc8ifTJQh8U8EicrizQMUieGICxRlnwR+8S/q748ksMtKSwk9ol/&#10;ra/EokZeI9R0u29MV0e95cGUzb4pZMKCTdv6rof/eSXmmpB5TswtJOYi/M4n5qpw/+kTc8M1mXNO&#10;mGxJzJW0IEnLxc4YuO9HZeVKIDTe2iAxljRbdk8KWZa8Lmpemd4oscoBK5ecRqkTlliJfy/BYsap&#10;G+0SUV8Ex8GX+vHykiRAlMChVi/dKA8lqYJFeJw2qSM3Nwl5L8GDyqkb1/Y6PCRs6ljDG0dJ6qOT&#10;qk3O5d3WoLmM2yoZ5DhJg1ZB5VSog8ppIMiq4EwuWmnIk3Uiwp8D2psD2uWI/Ha7jgIUoupr39BN&#10;atSJzUPf+o43u9MadcrcEgNou6ElBNBO8nhA1eL/ZG/racoI63O3pKnYRBBSKP5OcRhQJRTQUZxR&#10;mUYh210bdAMGweZB+wNe9vPJB7FL/Gu6gK0xSYiqfuFxEWH8zA5rRefzYV04rOGf84e1npn/sMNa&#10;Ckm5w1rssVpDw0y1sN6PPqwn8l9tkOUcXh/WA5aRcFddOuWHRMcNHMlegpUfExKRy/lVBJcfFHi4&#10;JbeyBM6dE2jimsNcml5+WGMtlrzdErz8sGZYy+EuwcsPawFUgZef19gz9Gme4npPzuvS7Nx5rWBq&#10;6Ds5s4vgcmJodn1ppa4qhhzYRVA5IeqgcipsYK3LyXCyzufj/9vtRfPxr6d/sTs7ljN0VW29oi2w&#10;HVVbgMyqLUBI1RaiUfRUW1Au0YwBZaqfTlsQ4aIz14B+5GF24voj3c5nkR7an4exnFEjNRDt5KtH&#10;Li0iUorqQnEkTP2mNFBk0A+VWjAr+hZkkX6j0qZ5qKSfEJTjowuIo2L3iOMHt5IzUxpFaFFBVBwq&#10;aiW5ZpPEVYbnUr+o5cW2n5lmk+7Rr+/e/I0nGe/vYGh0su9v7vnH+7v7v7+4+Hp/9fm7Fw//8eXq&#10;/ubFxcd/vX0gQLQbxQr9mP+4z3+8zn9c3V4D6rsX14/3L9h08uN3j/xmoC+f7z+8e89YHdrF1avb&#10;u99+ebx7++FROHjRuMKPrw+f7f1I/nHx7dPH24dX9GGej4+fX718+XD9/ubT1cOvPn24vr97uHv7&#10;+Kvru08v796+/XB98/Lr3f2bl1iwdvqvz/d31zcPDx9u3/3l/dXnm4JmA8+e12yUaf9xmk2MBYkP&#10;UyKbRLGJzrIfrdakap6LwrLWaiSbR7WrpUuu0wCBs68AJz9EqbnCiVyAlKszcoYW4MBk6coLhDKc&#10;/ACtwMnPzgzKL+/ULB5VbDTb12w6tiCH1Guj6ufTI0qIICeU5nHBefdfHj7c3f7pr/EFi+W+msvD&#10;KOeW1ijx4nkDVHgXXggyNrbHvzm0wCv/jLL16YJUQhxNkI6TxAFcJEEqLSZIQ8s/oSAVd815Qap2&#10;iZ9akHb7YPjA+xS8uFGSIp5EkkYt5kdJUmq3IbukRPRKUK5laaowWpalVTi5LAWG3G7MDp2bhdey&#10;tDCfXJaGgk6ncHJZWp3RWpqG+TxL08f3waQogvXiK1qlFOSTDGFRtxukqfaHM8/J09hvwXyUo/Fv&#10;Lk+D+aIqTyO0OGqE8bPQVp8l6ueHV9f//n18MV1KFp6XqCrwfnKJShqJHuNkVgWDWJSo3NRMptqz&#10;ArDajxKqGuqgKuExpnwvUnMtWIn62rS8EXQ7SMEw/buW0rl0JVVFxGsJXi5fO559Nr23MDknZe2x&#10;xhK8XM4SZK+vnxbnl8taAtilhlUJXm56k8CE2nJz2xvBjOIXLIFzljciUGvgvPGtPr0T01txrVJC&#10;fFH39ZXX4uQcMUKJ4zLAnBqq9xdYRXI906h2fyjQ1ZnfqqByMuiMqojLCSGLzAjxyztHq/Y28MVp&#10;d6kmGZa9XS4kBDZfWoLR+e7cVAX4j3o50UY5cRTCMtyo5NlEM/2xDm5VlymVrXSvEqbSm5XwYIsy&#10;sMR7xYO5fr1S4KxWRNjmDUuFlwlxpNOqa8mAJzGuRiYRPyY+TbkguzsE//I6j04xBgaqRLNBwjeC&#10;x7OxnuTPhHA1QkmdmS69IkA6jDMVpiAsEWZhNecHwvpqS1rEiy0pvRexJzskXysy8OnrielO6zcR&#10;4n+PTy9EtHFXgoTMqX0hkscsH61pQ9AsvLlAi0Oc8tQKWx/vHm7Mfiw6rBqSk5VAifjw+Mebu09i&#10;rXu4+/jhzR8+fPyoP+7fvf7dx/uL768+or7u/h97Z5SbRgyE4aug3qApbUikVkLNa6VI7QVIWEHU&#10;KCC6KlygN+vB+v8zHq/Hay/Q8IBa3hZYZm2P7fl2ZmyPp9O7UAt32/OL+vn4N30MvxFf34/1/Ub9&#10;e+3uYTd6mnMlAmUQY46nwH/bQcm5ZD8FSiTi5BSIVF/tcxOda7pEKTmZiW/WMefxVRQ4wfFdMKCQ&#10;aoO+DoFIQO69gaONomHHwUZ6EnpJWModPHEFxrgkz3EH5dQKl2LHlZ4AX5KXg0exoikAUkilbJjP&#10;Yl0JMUVZKXQMyHL09+5G924ttZvHv7dj4mSpog7/BrWaaqKmhl7wtVhXly5VFZWqQMTUmo7TaWzg&#10;rO0wL15yr84++Kq9hAQmXfQQAmNXlamuD2DebCo94GQXNeHRQRe+5y5pNMbItArvzYGgOCnpL+FQ&#10;0B4nmS8m/EFGIUVxWgkG1m4pFskenQNCRCAslXJEpTWwUdwrT+khyPXXWrzHZkAslNEGNkrT9st5&#10;jpOK2hBMGqEaXrL/pLWPZ1blh1lh7YxiUN7APQV6sWfh4OpoR/RwoZ1+OJbrCPfTjoyHU9MONirQ&#10;jnqj+/p1sMNdSiQeK84nDJRXsQ7HEGyP9GQZQWXUYc+HkZ1gBasOtO62lHYopiIttbDBjpWkpazD&#10;tYwVaSnpXOM8zkrZnJmt1zS1scEpUipbzjqlRktRhy+NlYI51BnSQep0HFCCIx1yWKlszs9FNClV&#10;0lHOgD4d51BQIu8CJsdkhdHWnSQpXHRO0BC9HgIa0YKaZUNZOmePN1rBFnK9MUHAOV6qVl2LxDez&#10;8J7Eyu51yMTFZfYvM+zREnPMpxafU4UUy3446DkRB7ADigOIeA5mN0ICCBlymAfnwOcodeTVMYdM&#10;mYXM53TUI3KfjzmQcp9PSfOZYs7LJRNj9ReXTBaYg8ncDynSvU8NKdhFRScDHJ4iLrOOUrDcVTFF&#10;9+xCH34VpnDgw6qpG3GAU/AGBDvUeVHLmGJhvqK4FFS4RKUiLwUVjVQVpaWgEgJfpdKloDIgLQWV&#10;AWkpqAy1nIOVass5VhEfjywIz7WQkor4PaIru1OCw5RBLThWYYslakBn+p/9HrQHBV7AC7TEhqAH&#10;5Nt9Y1NLbCgMzOhNhy0NWSLaYcUzQV0dAgzRAHcZIMO88OE6nJvseCG+H4egg9n3UCJ1WRy+fj1G&#10;HXJDyq1QBQu6Mad23MziUeEbFyexIkeG4FzhkMTWmndNddYGNqZuXAxsZmAxh6uBvUeCd7v6/vtX&#10;O0KSJCbAskEdvaw+L+GXbKabzWq7bGZzZIuru8n9gR8YfRo9bL+s5s3HNzNkoUtCutlKZJGPdnC6&#10;TRCIEEce9ibRPmYJMGNsv6OGFumG5tKyv683GjUb8QI5uM1jK+JnPxFZRvExk9gtLjzGbRncF7hx&#10;MF4WAz5H9h3OWZKyjwvNP8WF5p7iwvJOW7v8+/R9RPoWt4vN+itS+eV6u+AVDAmWGSyfHu9m7Sz9&#10;LHfdNler5ep53mw+/QEAAP//AwBQSwMEFAAGAAgAAAAhABwKYWnfAAAACAEAAA8AAABkcnMvZG93&#10;bnJldi54bWxMj0FLw0AUhO+C/2F5gje72WhqjXkppainItgK0ts2eU1Cs29Ddpuk/97tSY/DDDPf&#10;ZMvJtGKg3jWWEdQsAkFc2LLhCuF79/6wAOG85lK3lgnhQg6W+e1NptPSjvxFw9ZXIpSwSzVC7X2X&#10;SumKmox2M9sRB+9oe6N9kH0ly16Pody0Mo6iuTS64bBQ647WNRWn7dkgfIx6XD2qt2FzOq4v+13y&#10;+bNRhHh/N61eQXia/F8YrvgBHfLAdLBnLp1oEZ6ewxWPEMcJiKs/VwrEAeFFJSDzTP4/kP8CAAD/&#10;/wMAUEsBAi0AFAAGAAgAAAAhALaDOJL+AAAA4QEAABMAAAAAAAAAAAAAAAAAAAAAAFtDb250ZW50&#10;X1R5cGVzXS54bWxQSwECLQAUAAYACAAAACEAOP0h/9YAAACUAQAACwAAAAAAAAAAAAAAAAAvAQAA&#10;X3JlbHMvLnJlbHNQSwECLQAUAAYACAAAACEArXbhkvlCAACCXQEADgAAAAAAAAAAAAAAAAAuAgAA&#10;ZHJzL2Uyb0RvYy54bWxQSwECLQAUAAYACAAAACEAHAphad8AAAAIAQAADwAAAAAAAAAAAAAAAABT&#10;RQAAZHJzL2Rvd25yZXYueG1sUEsFBgAAAAAEAAQA8wAAAF9GAAAAAA==&#10;">
                <v:group id="Grupa 23" o:spid="_x0000_s1046" style="position:absolute;left:49837;top:35609;width:7245;height:5170" coordsize="7244,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rect id="Prostokąt 24" o:spid="_x0000_s1047" style="position:absolute;width:724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g3wgAAANwAAAAPAAAAZHJzL2Rvd25yZXYueG1sRE/NasJA&#10;EL4LfYdlhN50k1CkRlex0kLbU5v0AcbsmA1mZ2N2G9O37wqCt/n4fme9HW0rBup941hBOk9AEFdO&#10;N1wr+CnfZs8gfEDW2DomBX/kYbt5mKwx1+7C3zQUoRYxhH2OCkwIXS6lrwxZ9HPXEUfu6HqLIcK+&#10;lrrHSwy3rcySZCEtNhwbDHa0N1Sdil+r4OvJUfaa+ZeitkszHsrPjzMulHqcjrsViEBjuItv7ncd&#10;56dLuD4TL5CbfwAAAP//AwBQSwECLQAUAAYACAAAACEA2+H2y+4AAACFAQAAEwAAAAAAAAAAAAAA&#10;AAAAAAAAW0NvbnRlbnRfVHlwZXNdLnhtbFBLAQItABQABgAIAAAAIQBa9CxbvwAAABUBAAALAAAA&#10;AAAAAAAAAAAAAB8BAABfcmVscy8ucmVsc1BLAQItABQABgAIAAAAIQCWMqg3wgAAANwAAAAPAAAA&#10;AAAAAAAAAAAAAAcCAABkcnMvZG93bnJldi54bWxQSwUGAAAAAAMAAwC3AAAA9gIAAAAA&#10;" filled="f" stroked="f">
                    <v:textbox inset="2.53958mm,2.53958mm,2.53958mm,2.53958mm">
                      <w:txbxContent>
                        <w:p w14:paraId="06E604AB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25" o:spid="_x0000_s1048" style="position:absolute;top:777;width:1258;height:3309;visibility:visible;mso-wrap-style:square;v-text-anchor:middle" coordsize="125814,330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zxxQAAANwAAAAPAAAAZHJzL2Rvd25yZXYueG1sRI9Pa8JA&#10;EMXvgt9hmYIX0Y0e/JO6igiiB6GNpvchO02C2dmQXTX99p1DobcZ3pv3frPZ9a5RT+pC7dnAbJqA&#10;Ii68rbk0kN+OkxWoEJEtNp7JwA8F2G2Hgw2m1r84o+c1lkpCOKRooIqxTbUORUUOw9S3xKJ9+85h&#10;lLUrte3wJeGu0fMkWWiHNUtDhS0dKiru14cz8HGiyyKfLdfjr0uWFZ8uvy3t3ZjRW79/BxWpj//m&#10;v+uzFfy54MszMoHe/gIAAP//AwBQSwECLQAUAAYACAAAACEA2+H2y+4AAACFAQAAEwAAAAAAAAAA&#10;AAAAAAAAAAAAW0NvbnRlbnRfVHlwZXNdLnhtbFBLAQItABQABgAIAAAAIQBa9CxbvwAAABUBAAAL&#10;AAAAAAAAAAAAAAAAAB8BAABfcmVscy8ucmVsc1BLAQItABQABgAIAAAAIQDPhGzxxQAAANwAAAAP&#10;AAAAAAAAAAAAAAAAAAcCAABkcnMvZG93bnJldi54bWxQSwUGAAAAAAMAAwC3AAAA+QIAAAAA&#10;" adj="-11796480,,5400" path="m125814,r,315952l121857,317587v-791,393,-1582,785,-2374,1571l119879,320336v791,,1583,-393,2769,-786l125814,319201r,4329l110878,327746v-5638,1030,-11375,1815,-17111,3189c93371,326617,90997,327010,87832,327795v-791,392,-2374,-785,-3561,-785c85063,327010,85854,326617,86250,326617v791,-1571,1582,-3533,1978,-4711c87041,321513,85458,320336,83876,320336v-1187,,-2374,1177,-3561,1570c77546,324654,75172,325832,71611,323083v-791,-784,-1978,-784,-3561,-1177c68446,321121,69237,319943,70028,318372v-1582,-392,-3956,-392,-4747,-1570c64489,315625,65281,313661,65676,310914v-1582,392,-3560,392,-5143,784l58159,306987v791,,1978,-392,3165,-392l61324,305810v-1187,-393,-2769,-785,-2769,-785c57368,303454,56972,302669,56181,302277v-791,-393,-1583,-786,-1978,-1178c53016,300313,52225,299529,51038,298351v1582,-785,2769,-1178,4352,-1963c56181,295995,57368,295995,58159,295603v-791,-785,-1582,-1178,-2374,-1963c54994,292855,54203,291677,53807,290499v-791,-2748,-1187,-5496,-1978,-8244c51038,280684,49455,279114,48268,277544v-396,-393,-1582,-785,-1978,-1178c44707,273618,44312,269299,42334,267729v-3957,-3140,,-7459,-3166,-10207c38377,256737,37190,255559,37190,254381v,-2748,-5143,-3926,-1978,-7459c35608,246530,33629,242604,32047,241426v-5143,-3926,-3957,-10600,-7122,-15311c24530,225330,25717,223760,25717,222582v-5144,-3141,-6331,-7852,-3561,-12563c20178,208449,18199,207271,16617,205701r-1187,-1178c22947,202952,20573,196671,21760,191960v-1582,-785,-2769,-1178,-4747,-1963c17804,189212,18595,188819,19386,188034,16617,185286,8308,184501,15826,177435v-2374,-786,-4352,-1571,-7122,-2356c10287,173901,11474,173116,12660,172331v-1186,-785,-2769,-1178,-4352,-2356c6726,168012,12660,163301,6330,160946r,-5889c6726,154665,7913,153879,9495,153094v-1978,-392,-3165,-785,-3560,-785c5143,148383,4352,144850,3561,141709v-792,,-1187,-392,-1978,-392c2769,140924,3561,140531,4748,140139v,-393,-396,-785,-396,-1178c2769,138176,1583,137783,,136998v,-392,,-1570,396,-2355c1583,134643,3165,135035,4352,135035,18199,123650,26112,120117,46290,115406v11078,-2748,21760,-6281,32442,-9422c81898,104806,85458,103629,88228,101666v1582,-1178,1978,-3926,2374,-6282c90602,94206,89019,92636,87437,92244,83876,90673,84271,87925,84667,85570,83084,83999,81502,82821,79919,81251v1187,-1570,1979,-2748,2770,-3926c76359,78503,78337,73007,77546,70651,75567,65940,75172,61229,73985,56126v395,,1187,,1978,392c73985,50629,72402,45133,70424,39245v396,,791,-393,1187,-393c70424,37674,68841,36889,67259,35319v2769,-3141,5934,-5497,6330,-9815c73985,20400,79524,18830,83876,16867,95745,12156,108010,7838,119879,2734l125814,xe" fillcolor="#004aad" stroked="f">
                    <v:stroke joinstyle="miter"/>
                    <v:formulas/>
                    <v:path arrowok="t" o:extrusionok="f" o:connecttype="custom" o:connectlocs="1258,3159;1195,3191;1226,3195;1258,3235;938,3309;843,3270;882,3219;803,3219;716,3230;700,3183;657,3109;582,3070;613,3058;562,3022;510,2983;582,2956;538,2905;483,2775;423,2677;372,2544;320,2414;257,2226;166,2057;218,1919;194,1880;87,1751;83,1700;63,1550;59,1523;16,1413;44,1389;4,1346;463,1154;882,1017;874,922;799,812;775,706;760,565;716,388;736,255;1199,27" o:connectangles="0,0,0,0,0,0,0,0,0,0,0,0,0,0,0,0,0,0,0,0,0,0,0,0,0,0,0,0,0,0,0,0,0,0,0,0,0,0,0,0,0" textboxrect="0,0,125814,330935"/>
                    <v:textbox inset="2.53958mm,2.53958mm,2.53958mm,2.53958mm">
                      <w:txbxContent>
                        <w:p w14:paraId="5E2E9E6D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6" o:spid="_x0000_s1049" style="position:absolute;left:1258;top:689;width:194;height:3342;visibility:visible;mso-wrap-style:square;v-text-anchor:middle" coordsize="19428,334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7jvwAAANwAAAAPAAAAZHJzL2Rvd25yZXYueG1sRE/JasMw&#10;EL0X+g9iCr3VUtJsOFFCCQR6yCXbfbAmtqg1MpLiuH9fFQK5zeOts9oMrhU9hWg9axgVCgRx5Y3l&#10;WsP5tPtYgIgJ2WDrmTT8UoTN+vVlhaXxdz5Qf0y1yCEcS9TQpNSVUsaqIYex8B1x5q4+OEwZhlqa&#10;gPcc7lo5VmomHVrODQ12tG2o+jnenAbrjJXdRX3ud1NV2ZD6YTLvtX5/G76WIBIN6Sl+uL9Nnj8e&#10;wf8z+QK5/gMAAP//AwBQSwECLQAUAAYACAAAACEA2+H2y+4AAACFAQAAEwAAAAAAAAAAAAAAAAAA&#10;AAAAW0NvbnRlbnRfVHlwZXNdLnhtbFBLAQItABQABgAIAAAAIQBa9CxbvwAAABUBAAALAAAAAAAA&#10;AAAAAAAAAB8BAABfcmVscy8ucmVsc1BLAQItABQABgAIAAAAIQAVra7jvwAAANwAAAAPAAAAAAAA&#10;AAAAAAAAAAcCAABkcnMvZG93bnJldi54bWxQSwUGAAAAAAMAAwC3AAAA8wIAAAAA&#10;" adj="-11796480,,5400" path="m19428,r,307645l18199,304799v-1186,3141,-1384,5300,-741,6625l19428,312166r,6479l16221,316969v,1963,-396,3927,-396,5889c11078,318932,10287,319325,7517,326392v2770,,5539,-393,8704,-393l16221,323251r3207,2829l19428,328847r-42,293c15430,329140,12265,334243,7517,331103v-791,-393,-2374,785,-3561,785l1582,331888,,332334r,-4328l396,327962v1187,-393,3165,-785,5934,-1178c5341,325606,4649,324429,3857,323840v-791,-589,-1681,-589,-3066,589l,324756,,8804,16221,1331,19428,xe" fillcolor="#004aad" stroked="f">
                    <v:stroke joinstyle="miter"/>
                    <v:formulas/>
                    <v:path arrowok="t" o:extrusionok="f" o:connecttype="custom" o:connectlocs="194,0;194,3076;182,3048;174,3114;194,3121;194,3186;162,3169;158,3228;75,3264;162,3260;162,3232;194,3260;194,3288;194,3291;75,3311;40,3318;16,3318;0,3323;0,3280;4,3279;63,3267;39,3238;8,3244;0,3247;0,88;162,13;194,0" o:connectangles="0,0,0,0,0,0,0,0,0,0,0,0,0,0,0,0,0,0,0,0,0,0,0,0,0,0,0" textboxrect="0,0,19428,334243"/>
                    <v:textbox inset="2.53958mm,2.53958mm,2.53958mm,2.53958mm">
                      <w:txbxContent>
                        <w:p w14:paraId="0D3BC9F6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7" o:spid="_x0000_s1050" style="position:absolute;left:1452;top:3950;width:3;height:27;visibility:visible;mso-wrap-style:square;v-text-anchor:middle" coordsize="353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88wgAAANwAAAAPAAAAZHJzL2Rvd25yZXYueG1sRE9Na8JA&#10;EL0L/odlCr3pppFKSV2DKBEvQqs99DhkJ7vB7GzIrpr+e7dQ6G0e73NW5eg6caMhtJ4VvMwzEMS1&#10;1y0bBV/navYGIkRkjZ1nUvBDAcr1dLLCQvs7f9LtFI1IIRwKVGBj7AspQ23JYZj7njhxjR8cxgQH&#10;I/WA9xTuOpln2VI6bDk1WOxpa6m+nK5OQbPHxavN9ke5uxrTfGtffSwPSj0/jZt3EJHG+C/+cx90&#10;mp/n8PtMukCuHwAAAP//AwBQSwECLQAUAAYACAAAACEA2+H2y+4AAACFAQAAEwAAAAAAAAAAAAAA&#10;AAAAAAAAW0NvbnRlbnRfVHlwZXNdLnhtbFBLAQItABQABgAIAAAAIQBa9CxbvwAAABUBAAALAAAA&#10;AAAAAAAAAAAAAB8BAABfcmVscy8ucmVsc1BLAQItABQABgAIAAAAIQCxIs88wgAAANwAAAAPAAAA&#10;AAAAAAAAAAAAAAcCAABkcnMvZG93bnJldi54bWxQSwUGAAAAAAMAAwC3AAAA9gIAAAAA&#10;" path="m,l353,312,,2767,,xe" fillcolor="#004aad" stroked="f">
                    <v:path arrowok="t" o:extrusionok="f" o:connecttype="custom" o:connectlocs="0,0;3,3;0,27;0,0" o:connectangles="0,0,0,0"/>
                  </v:shape>
                  <v:shape id="Dowolny kształt: kształt 28" o:spid="_x0000_s1051" style="position:absolute;left:1452;top:327;width:1252;height:3877;visibility:visible;mso-wrap-style:square;v-text-anchor:middle" coordsize="125178,3877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bLDwgAAANwAAAAPAAAAZHJzL2Rvd25yZXYueG1sRE9Na8JA&#10;EL0L/Q/LFHoR3WixaHSVUiiUXMS09DxmxyQ0Oxt2pyb9991Cwds83ufsDqPr1JVCbD0bWMwzUMSV&#10;ty3XBj7eX2drUFGQLXaeycAPRTjs7yY7zK0f+ETXUmqVQjjmaKAR6XOtY9WQwzj3PXHiLj44lARD&#10;rW3AIYW7Ti+z7Ek7bDk1NNjTS0PVV/ntDJw3x4WspsPwKadjUXax0EVAYx7ux+ctKKFRbuJ/95tN&#10;85eP8PdMukDvfwEAAP//AwBQSwECLQAUAAYACAAAACEA2+H2y+4AAACFAQAAEwAAAAAAAAAAAAAA&#10;AAAAAAAAW0NvbnRlbnRfVHlwZXNdLnhtbFBLAQItABQABgAIAAAAIQBa9CxbvwAAABUBAAALAAAA&#10;AAAAAAAAAAAAAB8BAABfcmVscy8ucmVsc1BLAQItABQABgAIAAAAIQA4QbLDwgAAANwAAAAPAAAA&#10;AAAAAAAAAAAAAAcCAABkcnMvZG93bnJldi54bWxQSwUGAAAAAAMAAwC3AAAA9gIAAAAA&#10;" adj="-11796480,,5400" path="m125178,r,375542l121419,375149r3759,4590l125178,385121r-1385,-549c120628,384964,117859,385749,114693,385749v-6330,785,-12264,1178,-18595,1963c94516,387712,92933,387319,90559,387319v1583,-1177,2770,-1962,3957,-2747c84229,386534,81064,380253,79086,372794v395,,1187,-393,1978,-393c72756,371223,71964,364549,69986,358268v-1187,-392,-3561,-1177,-5143,-1963c65634,355128,66821,353557,67612,352380v-1582,-393,-3560,-1178,-5143,-1178c56930,351987,52182,351202,48622,346491v5143,785,9891,1570,15034,2355c64447,346098,64843,344528,65238,342565v-3560,2355,-3560,2355,-6330,c57721,341780,56534,340994,55743,340602v-2374,3926,-6330,785,-9891,2355c47039,344528,47830,345706,48622,346883v-1979,-1177,-5935,1571,-5144,-3140c40313,344528,37148,345313,34379,346490v-1583,786,-2374,2749,-3561,4319l30818,348454v-792,,-1583,,-1978,392c24092,351202,18949,353950,14201,356305v-1187,-1570,-1583,-2748,-1978,-2748c9453,355128,6684,357483,4310,357091l,354840r,-6479l2332,349239,,343840,,36195,18553,28496v7121,-2748,14639,-5103,21760,-7066c46643,19860,53369,19074,59700,17504v2769,-393,5143,-1963,7517,-2748c79877,11223,92538,8082,104803,4549l125178,xe" fillcolor="#004aad" stroked="f">
                    <v:stroke joinstyle="miter"/>
                    <v:formulas/>
                    <v:path arrowok="t" o:extrusionok="f" o:connecttype="custom" o:connectlocs="1252,0;1252,3755;1214,3751;1252,3797;1252,3851;1238,3846;1147,3857;961,3877;906,3873;945,3846;791,3728;811,3724;700,3583;649,3563;676,3524;625,3512;486,3465;637,3488;652,3426;589,3426;558,3406;459,3429;486,3469;435,3437;344,3465;308,3508;308,3484;288,3488;142,3563;122,3535;43,3571;0,3548;0,3484;23,3492;0,3438;0,362;186,285;403,214;597,175;672,148;1048,45;1252,0" o:connectangles="0,0,0,0,0,0,0,0,0,0,0,0,0,0,0,0,0,0,0,0,0,0,0,0,0,0,0,0,0,0,0,0,0,0,0,0,0,0,0,0,0,0" textboxrect="0,0,125178,387712"/>
                    <v:textbox inset="2.53958mm,2.53958mm,2.53958mm,2.53958mm">
                      <w:txbxContent>
                        <w:p w14:paraId="559F543E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9" o:spid="_x0000_s1052" style="position:absolute;left:2704;top:17;width:2166;height:4364;visibility:visible;mso-wrap-style:square;v-text-anchor:middle" coordsize="216613,43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X2bwQAAANwAAAAPAAAAZHJzL2Rvd25yZXYueG1sRE9Li8Iw&#10;EL4L/ocwgjdNfSBSjaILgodF1xdeh2Zsi82k22Rr/fdmQfA2H99z5svGFKKmyuWWFQz6EQjixOqc&#10;UwXn06Y3BeE8ssbCMil4koPlot2aY6ztgw9UH30qQgi7GBVk3pexlC7JyKDr25I4cDdbGfQBVqnU&#10;FT5CuCnkMIom0mDOoSHDkr4ySu7HP6Ngffmd1pfT9ls/m50c/NCI99eRUt1Os5qB8NT4j/jt3uow&#10;fziG/2fCBXLxAgAA//8DAFBLAQItABQABgAIAAAAIQDb4fbL7gAAAIUBAAATAAAAAAAAAAAAAAAA&#10;AAAAAABbQ29udGVudF9UeXBlc10ueG1sUEsBAi0AFAAGAAgAAAAhAFr0LFu/AAAAFQEAAAsAAAAA&#10;AAAAAAAAAAAAHwEAAF9yZWxzLy5yZWxzUEsBAi0AFAAGAAgAAAAhADXpfZvBAAAA3AAAAA8AAAAA&#10;AAAAAAAAAAAABwIAAGRycy9kb3ducmV2LnhtbFBLBQYAAAAAAwADALcAAAD1AgAAAAA=&#10;" adj="-11796480,,5400" path="m216613,r,406954l209492,408132r,1962l216613,410838r,5720l184566,421480v-5539,785,-11078,785,-16617,1178c164388,423050,160828,424228,157267,424620v-2374,393,-4748,,-7913,-392c148167,427369,146189,426976,144211,424228v-3957,1963,-7913,3926,-12661,2748c129968,426583,127594,427761,125616,427761v-1583,,-3165,-392,-4748,-1178c119285,425798,117307,423442,116912,427761v,393,-3957,785,-6331,1178c105834,429724,100690,430116,95547,430902v791,-1571,1187,-2748,1583,-3926l96734,426583r-5935,4711c87634,434043,83678,433650,79721,433650v-3560,,-7517,-393,-10286,785c66270,435613,66665,436398,64687,433650r-4342,2749l54017,436399r-12,-1c55192,435613,56379,435220,57566,434435v-396,-392,-396,-785,-792,-1178c55983,433650,55587,434043,54796,434435r-6975,1964l37711,436399r-9818,-1571l27893,431294v,-5103,-2770,-7852,-7518,-8244c18793,423050,16023,423442,16419,419517v396,-2748,-3561,-4319,-7122,-3533c6528,416769,3363,416376,593,416376l,416141r,-5382l1385,412450v791,-1963,1978,-3926,2374,-5496l,406561,,31019,11276,28502v4352,-393,8704,-5104,13452,-1178c25123,27717,26706,26146,27893,26146v1978,-393,3560,,5539,c32245,20257,38179,23398,40158,23006v6725,-1963,14243,-3141,21364,-3534c77348,18295,92382,13191,107812,12406v9100,-785,18199,-2748,27299,-3926c135902,8480,139463,6124,137881,9658,149750,4554,162806,5732,175467,3769v,1570,,2355,-396,3533c175862,6910,177049,6517,177049,6517v-1187,-3533,1187,-3533,3561,-3926c186544,2198,192875,1806,198809,1413l216613,xe" fillcolor="#004aad" stroked="f">
                    <v:stroke joinstyle="miter"/>
                    <v:formulas/>
                    <v:path arrowok="t" o:extrusionok="f" o:connecttype="custom" o:connectlocs="2166,0;2166,4070;2095,4081;2095,4101;2166,4108;2166,4166;1846,4215;1679,4227;1573,4246;1493,4242;1442,4242;1315,4270;1256,4278;1209,4266;1169,4278;1106,4289;955,4309;971,4270;967,4266;908,4313;797,4337;694,4344;647,4337;603,4364;540,4364;540,4364;576,4344;568,4333;548,4344;478,4364;377,4364;279,4348;279,4313;204,4231;164,4195;93,4160;6,4164;0,4161;0,4108;14,4125;38,4070;0,4066;0,310;113,285;247,273;279,261;334,261;402,230;615,195;1078,124;1351,85;1379,97;1755,38;1751,73;1770,65;1806,26;1988,14;2166,0" o:connectangles="0,0,0,0,0,0,0,0,0,0,0,0,0,0,0,0,0,0,0,0,0,0,0,0,0,0,0,0,0,0,0,0,0,0,0,0,0,0,0,0,0,0,0,0,0,0,0,0,0,0,0,0,0,0,0,0,0,0" textboxrect="0,0,216613,436399"/>
                    <v:textbox inset="2.53958mm,2.53958mm,2.53958mm,2.53958mm">
                      <w:txbxContent>
                        <w:p w14:paraId="45DC63F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0" o:spid="_x0000_s1053" style="position:absolute;left:4870;width:1076;height:4192;visibility:visible;mso-wrap-style:square;v-text-anchor:middle" coordsize="107614,4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EkvwAAANwAAAAPAAAAZHJzL2Rvd25yZXYueG1sRE/LqsIw&#10;EN1f8B/CCO6uaQUfVKOIDxB31sd6aMa22ExKE7X+vREEd3M4z5ktWlOJBzWutKwg7kcgiDOrS84V&#10;nI7b/wkI55E1VpZJwYscLOadvxkm2j75QI/U5yKEsEtQQeF9nUjpsoIMur6tiQN3tY1BH2CTS93g&#10;M4SbSg6iaCQNlhwaCqxpVVB2S+9GwXW/vm0v43GZbuzITV7xmdu4UqrXbZdTEJ5a/xN/3Tsd5g+G&#10;8HkmXCDnbwAAAP//AwBQSwECLQAUAAYACAAAACEA2+H2y+4AAACFAQAAEwAAAAAAAAAAAAAAAAAA&#10;AAAAW0NvbnRlbnRfVHlwZXNdLnhtbFBLAQItABQABgAIAAAAIQBa9CxbvwAAABUBAAALAAAAAAAA&#10;AAAAAAAAAB8BAABfcmVscy8ucmVsc1BLAQItABQABgAIAAAAIQDKdNEkvwAAANwAAAAPAAAAAAAA&#10;AAAAAAAAAAcCAABkcnMvZG93bnJldi54bWxQSwUGAAAAAAMAAwC3AAAA8wIAAAAA&#10;" adj="-11796480,,5400" path="m55390,v8704,,17012,785,25716,1178c85458,1570,89810,1963,94162,1963v3561,,12265,7067,11078,9815c103658,15311,107614,18059,105636,21199r1763,1050l107399,23009r-1021,3000l107399,29914r,34742l106427,64777r972,1176l107399,85225r-2554,5069l107399,92829r,280097l104844,373349v396,2355,792,3533,1187,5496l107399,378030r,21689l105636,401615v-2770,1570,-5935,1963,-9100,2748c92184,405148,87436,405933,83084,406326v-5934,393,-11869,785,-17408,1177c61324,407896,57368,409074,53411,409466v-3165,393,-6726,-392,-9891,c38377,410252,33629,412215,28486,413392v-1187,393,-2770,393,-3956,393c22551,413785,20573,411822,19386,414963v-4748,-3141,-8704,4318,-13452,785c5539,415355,4352,416533,3561,416926r-2374,1178l,418286r,-5720l396,412607v2373,,5934,,6725,-5104l,408681,,1727,1978,1570v1187,,2374,393,3561,786c7121,3141,7913,3141,9891,1963,11869,393,15826,785,18595,785,30860,393,43125,,55390,xe" fillcolor="#004aad" stroked="f">
                    <v:stroke joinstyle="miter"/>
                    <v:formulas/>
                    <v:path arrowok="t" o:extrusionok="f" o:connecttype="custom" o:connectlocs="554,0;811,12;941,20;1052,118;1056,212;1074,222;1074,230;1064,260;1074,299;1074,646;1064,648;1074,659;1074,852;1048,903;1074,928;1074,3729;1048,3733;1060,3788;1074,3780;1074,3996;1056,4015;965,4043;831,4062;657,4074;534,4094;435,4094;285,4133;245,4137;194,4149;59,4157;36,4168;12,4180;0,4182;0,4125;4,4125;71,4074;0,4086;0,17;20,16;55,24;99,20;186,8;554,0" o:connectangles="0,0,0,0,0,0,0,0,0,0,0,0,0,0,0,0,0,0,0,0,0,0,0,0,0,0,0,0,0,0,0,0,0,0,0,0,0,0,0,0,0,0,0" textboxrect="0,0,107614,419281"/>
                    <v:textbox inset="2.53958mm,2.53958mm,2.53958mm,2.53958mm">
                      <w:txbxContent>
                        <w:p w14:paraId="3CFE0838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1" o:spid="_x0000_s1054" style="position:absolute;left:5910;top:928;width:1334;height:3069;visibility:visible;mso-wrap-style:square;v-text-anchor:middle" coordsize="133331,306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ZhxAAAANwAAAAPAAAAZHJzL2Rvd25yZXYueG1sRE9La8JA&#10;EL4L/Q/LFHrTTaWEEl0l9gGlB0EtBW9DdswGs7Nhd5vE/vquUPA2H99zluvRtqInHxrHCh5nGQji&#10;yumGawVfh/fpM4gQkTW2jknBhQKsV3eTJRbaDbyjfh9rkUI4FKjAxNgVUobKkMUwcx1x4k7OW4wJ&#10;+lpqj0MKt62cZ1kuLTacGgx29GKoOu9/rILN9vv1ZD4Hn19+fRn7XVYen96UergfywWISGO8if/d&#10;HzrNn+dwfSZdIFd/AAAA//8DAFBLAQItABQABgAIAAAAIQDb4fbL7gAAAIUBAAATAAAAAAAAAAAA&#10;AAAAAAAAAABbQ29udGVudF9UeXBlc10ueG1sUEsBAi0AFAAGAAgAAAAhAFr0LFu/AAAAFQEAAAsA&#10;AAAAAAAAAAAAAAAAHwEAAF9yZWxzLy5yZWxzUEsBAi0AFAAGAAgAAAAhAGNv5mHEAAAA3AAAAA8A&#10;AAAAAAAAAAAAAAAABwIAAGRycy9kb3ducmV2LnhtbFBLBQYAAAAAAwADALcAAAD4AgAAAAA=&#10;" adj="-11796480,,5400" path="m3346,r7732,7673c11869,8458,13452,9635,13848,9243v5539,-2748,7912,2356,11078,4319c27299,15132,32838,16309,29673,21806v,,2374,1963,3561,2355c35608,24554,37982,24161,41147,23769r,37295l41938,61064v-396,785,-791,1963,-791,2356c43521,68131,41938,71664,36795,73234v-396,,-792,786,-1187,1178c35608,74805,35608,75590,36003,75590r1979,l42729,73234r792,786c42729,75197,41938,76375,41147,77945v1187,1178,2374,2356,4352,3926c44707,82657,43521,83442,43125,84619v-396,1178,-3165,2356,,3926c43916,88938,43916,91686,44312,93649v-5935,-2748,-5539,3926,-9100,5496c34816,98360,34025,97182,33234,95612v-396,1570,-792,2748,-792,3141c31256,98753,28882,98360,28486,98753v-791,2355,-1978,5103,-1187,7066c27695,107389,30464,109352,32442,109352v5540,1178,11079,1571,16618,1963c52225,111708,55390,110923,58555,110923v4352,392,8308,1178,12660,1570c72798,112493,74776,111708,76359,111708v4352,393,9099,785,13451,1570c90602,113278,91393,114456,91788,114848v2770,393,5539,1178,7913,786c105240,114456,108010,116419,111571,120345v1187,1570,5539,1177,7912,785c125814,120345,123835,125448,125418,128196v791,1178,791,2748,791,3926c127000,135263,126605,138011,121857,139581v1583,1571,3165,2356,4352,3926c127000,144292,127000,145470,127000,146648v,1570,-791,3533,,4318c129770,153322,128187,154892,126605,156070v791,1963,2374,3533,2374,5104c128979,163922,127000,166670,130166,168633r,392c125814,174522,131353,179625,130166,185121v,785,,2356,791,3141c133331,190225,132144,192188,131353,194543v-1583,3534,-3166,7067,-4353,9815c124627,203965,121857,203180,119088,203573v-2770,,-5144,785,-7913,1178c111966,207106,115527,208676,111571,211817v-1187,785,-396,4319,,6281c111966,220847,113153,223987,112758,226735v,1178,-2770,2356,-4748,3141c104449,231839,98514,231054,99306,237728v-2770,392,-6331,,-2770,4318c98119,244009,94954,246757,90602,247150v-4748,392,-9496,1570,-14243,2355c72007,250291,67654,251076,63302,251468v-1187,,-2769,-1177,-4352,-1570c57763,250291,55785,251076,53807,251861v-1187,-2356,-1978,-3926,-2374,-5889c51037,245972,50642,245972,50642,246364r,5497c47477,245187,43125,251861,39960,250683v791,785,1187,1570,1978,2748c39960,254216,38377,254609,36795,255001r,4711c34025,262068,32047,263638,30069,265601v1582,393,3165,1178,5539,1963c30860,268742,27299,271490,22551,270312v-1187,-392,-2769,1178,-3956,1963c16221,275023,13847,276986,11078,274238r-5022,9583l8951,287635v1237,344,2918,-245,5688,-1619c15430,287586,16221,289156,17012,291119v-4352,785,-8704,1571,-13451,2748c6330,297401,,302504,6330,303682r-2984,3208l3346,285201r2555,-1521l5539,279734r-2193,363l3346,xe" fillcolor="#004aad" stroked="f">
                    <v:stroke joinstyle="miter"/>
                    <v:formulas/>
                    <v:path arrowok="t" o:extrusionok="f" o:connecttype="custom" o:connectlocs="111,77;249,136;333,242;412,611;412,634;356,744;380,756;435,740;455,819;431,885;352,991;325,988;273,1058;491,1113;713,1125;899,1133;998,1156;1195,1211;1263,1321;1263,1435;1271,1510;1290,1612;1302,1690;1310,1883;1271,2044;1112,2048;1116,2181;1081,2299;966,2421;764,2495;590,2499;515,2460;507,2519;420,2534;368,2597;356,2676;186,2723;61,2838;146,2860;36,2939;33,3069;59,2837;33,2801" o:connectangles="0,0,0,0,0,0,0,0,0,0,0,0,0,0,0,0,0,0,0,0,0,0,0,0,0,0,0,0,0,0,0,0,0,0,0,0,0,0,0,0,0,0,0" textboxrect="0,0,133331,306890"/>
                    <v:textbox inset="2.53958mm,2.53958mm,2.53958mm,2.53958mm">
                      <w:txbxContent>
                        <w:p w14:paraId="006CE9F9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2" o:spid="_x0000_s1055" style="position:absolute;left:5944;top:659;width:43;height:193;visibility:visible;mso-wrap-style:square;v-text-anchor:middle" coordsize="4270,1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qpwwAAANwAAAAPAAAAZHJzL2Rvd25yZXYueG1sRE9LawIx&#10;EL4L/Q9hhN40q4fWrkapQkulCNYHehw2092lyWRJUt321xtB8DYf33Mms9YacSIfascKBv0MBHHh&#10;dM2lgt32rTcCESKyRuOYFPxRgNn0oTPBXLszf9FpE0uRQjjkqKCKscmlDEVFFkPfNcSJ+3beYkzQ&#10;l1J7PKdwa+Qwy56kxZpTQ4UNLSoqfja/VsEaS+PfzcvhuOT9chdWfv5/+FTqsdu+jkFEauNdfHN/&#10;6DR/+AzXZ9IFcnoBAAD//wMAUEsBAi0AFAAGAAgAAAAhANvh9svuAAAAhQEAABMAAAAAAAAAAAAA&#10;AAAAAAAAAFtDb250ZW50X1R5cGVzXS54bWxQSwECLQAUAAYACAAAACEAWvQsW78AAAAVAQAACwAA&#10;AAAAAAAAAAAAAAAfAQAAX3JlbHMvLnJlbHNQSwECLQAUAAYACAAAACEADjrKqcMAAADcAAAADwAA&#10;AAAAAAAAAAAAAAAHAgAAZHJzL2Rvd25yZXYueG1sUEsFBgAAAAADAAMAtwAAAPcCAAAAAA==&#10;" adj="-11796480,,5400" path="m,l3529,4271v741,2110,445,4564,-1731,7508l3776,11779,,19272,,xe" fillcolor="#004aad" stroked="f">
                    <v:stroke joinstyle="miter"/>
                    <v:formulas/>
                    <v:path arrowok="t" o:extrusionok="f" o:connecttype="custom" o:connectlocs="0,0;36,43;18,118;38,118;0,193;0,0" o:connectangles="0,0,0,0,0,0" textboxrect="0,0,4270,19272"/>
                    <v:textbox inset="2.53958mm,2.53958mm,2.53958mm,2.53958mm">
                      <w:txbxContent>
                        <w:p w14:paraId="7F4F93BB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3" o:spid="_x0000_s1056" style="position:absolute;left:5944;top:299;width:53;height:347;visibility:visible;mso-wrap-style:square;v-text-anchor:middle" coordsize="5358,347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GSxwAAANwAAAAPAAAAZHJzL2Rvd25yZXYueG1sRI9Ba8JA&#10;EIXvhf6HZQRvdaNiW1JXKdWCJ8G0UI/T7DSJZmfT7NZEf71zEHqb4b1575v5sne1OlEbKs8GxqME&#10;FHHubcWFgc+P94dnUCEiW6w9k4EzBVgu7u/mmFrf8Y5OWSyUhHBI0UAZY5NqHfKSHIaRb4hF+/Gt&#10;wyhrW2jbYifhrtaTJHnUDiuWhhIbeispP2Z/zsDv197X5+3TLBwuu9X+e1tk03VnzHDQv76AitTH&#10;f/PtemMFfyK08oxMoBdXAAAA//8DAFBLAQItABQABgAIAAAAIQDb4fbL7gAAAIUBAAATAAAAAAAA&#10;AAAAAAAAAAAAAABbQ29udGVudF9UeXBlc10ueG1sUEsBAi0AFAAGAAgAAAAhAFr0LFu/AAAAFQEA&#10;AAsAAAAAAAAAAAAAAAAAHwEAAF9yZWxzLy5yZWxzUEsBAi0AFAAGAAgAAAAhADFTEZLHAAAA3AAA&#10;AA8AAAAAAAAAAAAAAAAABwIAAGRycy9kb3ducmV2LnhtbFBLBQYAAAAAAwADALcAAAD7AgAAAAA=&#10;" adj="-11796480,,5400" path="m,l1006,3848v1187,3926,1187,8637,1187,12956c2589,18374,2589,19944,2985,21907v791,3926,1582,7852,2373,12170l,34742,,xe" fillcolor="#004aad" stroked="f">
                    <v:stroke joinstyle="miter"/>
                    <v:formulas/>
                    <v:path arrowok="t" o:extrusionok="f" o:connecttype="custom" o:connectlocs="0,0;10,38;22,168;30,219;53,340;0,347;0,0" o:connectangles="0,0,0,0,0,0,0" textboxrect="0,0,5358,34742"/>
                    <v:textbox inset="2.53958mm,2.53958mm,2.53958mm,2.53958mm">
                      <w:txbxContent>
                        <w:p w14:paraId="7412101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4" o:spid="_x0000_s1057" style="position:absolute;left:5944;top:222;width:2;height:8;visibility:visible;mso-wrap-style:square;v-text-anchor:middle" coordsize="21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1HrwgAAANwAAAAPAAAAZHJzL2Rvd25yZXYueG1sRE9LbsIw&#10;EN0j9Q7WVOoO7LIokGIQREJiURYEDjCKp0nUeBxsN6Q9PUZCYjdP7zvL9WBb0ZMPjWMN7xMFgrh0&#10;puFKw/m0G89BhIhssHVMGv4owHr1MlpiZtyVj9QXsRIphEOGGuoYu0zKUNZkMUxcR5y4b+ctxgR9&#10;JY3Hawq3rZwq9SEtNpwaauwor6n8KX6thos6hP3RF3L2v+13hy+VU7vJtX57HTafICIN8Sl+uPcm&#10;zZ8u4P5MukCubgAAAP//AwBQSwECLQAUAAYACAAAACEA2+H2y+4AAACFAQAAEwAAAAAAAAAAAAAA&#10;AAAAAAAAW0NvbnRlbnRfVHlwZXNdLnhtbFBLAQItABQABgAIAAAAIQBa9CxbvwAAABUBAAALAAAA&#10;AAAAAAAAAAAAAB8BAABfcmVscy8ucmVsc1BLAQItABQABgAIAAAAIQCW11HrwgAAANwAAAAPAAAA&#10;AAAAAAAAAAAAAAcCAABkcnMvZG93bnJldi54bWxQSwUGAAAAAAMAAwC3AAAA9gIAAAAA&#10;" path="m,l215,128,,760,,xe" fillcolor="#004aad" stroked="f">
                    <v:path arrowok="t" o:extrusionok="f" o:connecttype="custom" o:connectlocs="0,0;2,1;0,8;0,0" o:connectangles="0,0,0,0"/>
                  </v:shape>
                  <v:shape id="Dowolny kształt: kształt 35" o:spid="_x0000_s1058" style="position:absolute;left:1674;top:3906;width:3;height:4;visibility:visible;mso-wrap-style:square;v-text-anchor:middle" coordsize="32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OmyxwAAANwAAAAPAAAAZHJzL2Rvd25yZXYueG1sRI9Bb8Iw&#10;DIXvk/YfIiPtMo0UkKapIyA0QHBi0O2wo9V4TUfjVE0GhV8/HyZxs/We3/s8nfe+USfqYh3YwGiY&#10;gSIug625MvD5sX56ARUTssUmMBm4UIT57P5uirkNZz7QqUiVkhCOORpwKbW51rF05DEOQ0ss2nfo&#10;PCZZu0rbDs8S7hs9zrJn7bFmaXDY0puj8lj8egNfq59yt3H9+5iL62ixrPbL4nFvzMOgX7yCStSn&#10;m/n/emsFfyL48oxMoGd/AAAA//8DAFBLAQItABQABgAIAAAAIQDb4fbL7gAAAIUBAAATAAAAAAAA&#10;AAAAAAAAAAAAAABbQ29udGVudF9UeXBlc10ueG1sUEsBAi0AFAAGAAgAAAAhAFr0LFu/AAAAFQEA&#10;AAsAAAAAAAAAAAAAAAAAHwEAAF9yZWxzLy5yZWxzUEsBAi0AFAAGAAgAAAAhALzI6bLHAAAA3AAA&#10;AA8AAAAAAAAAAAAAAAAABwIAAGRycy9kb3ducmV2LnhtbFBLBQYAAAAAAwADALcAAAD7AgAAAAA=&#10;" path="m324,r,393l,358,324,xe" fillcolor="#004aad" stroked="f">
                    <v:path arrowok="t" o:extrusionok="f" o:connecttype="custom" o:connectlocs="3,0;3,4;0,4;3,0" o:connectangles="0,0,0,0"/>
                  </v:shape>
                  <v:shape id="Dowolny kształt: kształt 36" o:spid="_x0000_s1059" style="position:absolute;left:1455;top:3898;width:219;height:78;visibility:visible;mso-wrap-style:square;v-text-anchor:middle" coordsize="21832,7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cmwwQAAANwAAAAPAAAAZHJzL2Rvd25yZXYueG1sRE9Na8JA&#10;EL0L/Q/LFLyZTYy0El2ltohemxZ6HbLTTTA7G7KrRn+9Kwje5vE+Z7kebCtO1PvGsYIsSUEQV043&#10;bBT8/mwncxA+IGtsHZOCC3lYr15GSyy0O/M3ncpgRAxhX6CCOoSukNJXNVn0ieuII/fveoshwt5I&#10;3eM5httWTtP0TVpsODbU2NFnTdWhPFoF+Z/PD1/vJlxnm3Kbmc2uu6Q7pcavw8cCRKAhPMUP917H&#10;+XkG92fiBXJ1AwAA//8DAFBLAQItABQABgAIAAAAIQDb4fbL7gAAAIUBAAATAAAAAAAAAAAAAAAA&#10;AAAAAABbQ29udGVudF9UeXBlc10ueG1sUEsBAi0AFAAGAAgAAAAhAFr0LFu/AAAAFQEAAAsAAAAA&#10;AAAAAAAAAAAAHwEAAF9yZWxzLy5yZWxzUEsBAi0AFAAGAAgAAAAhAF09ybDBAAAA3AAAAA8AAAAA&#10;AAAAAAAAAAAABwIAAGRycy9kb3ducmV2LnhtbFBLBQYAAAAAAwADALcAAAD1AgAAAAA=&#10;" adj="-11796480,,5400" path="m11078,l21832,1143,19535,3681v-1237,245,-2720,49,-4105,245c13056,4319,9891,3534,8308,4711,4748,7852,2769,6281,791,3926,396,3141,396,2356,,785,4352,3926,7517,785,11078,xe" fillcolor="#004aad" stroked="f">
                    <v:stroke joinstyle="miter"/>
                    <v:formulas/>
                    <v:path arrowok="t" o:extrusionok="f" o:connecttype="custom" o:connectlocs="111,0;219,11;196,37;155,39;83,47;8,39;0,8;111,0" o:connectangles="0,0,0,0,0,0,0,0" textboxrect="0,0,21832,7852"/>
                    <v:textbox inset="2.53958mm,2.53958mm,2.53958mm,2.53958mm">
                      <w:txbxContent>
                        <w:p w14:paraId="666E8711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7" o:spid="_x0000_s1060" style="position:absolute;left:1677;top:3843;width:150;height:67;visibility:visible;mso-wrap-style:square;v-text-anchor:middle" coordsize="15034,6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/NuwAAAANwAAAAPAAAAZHJzL2Rvd25yZXYueG1sRE/NisIw&#10;EL4LvkMYYW+a6uIP1SjL6oIHL9Z9gKGZbYvNpCRpbd9+Iwje5uP7nd2hN7XoyPnKsoL5LAFBnFtd&#10;caHg9/Yz3YDwAVljbZkUDOThsB+Pdphq++ArdVkoRAxhn6KCMoQmldLnJRn0M9sQR+7POoMhQldI&#10;7fARw00tF0mykgYrjg0lNvRdUn7PWqPg5Np58Otl17K89dWQ5cPxslHqY9J/bUEE6sNb/HKfdZz/&#10;uYDnM/ECuf8HAAD//wMAUEsBAi0AFAAGAAgAAAAhANvh9svuAAAAhQEAABMAAAAAAAAAAAAAAAAA&#10;AAAAAFtDb250ZW50X1R5cGVzXS54bWxQSwECLQAUAAYACAAAACEAWvQsW78AAAAVAQAACwAAAAAA&#10;AAAAAAAAAAAfAQAAX3JlbHMvLnJlbHNQSwECLQAUAAYACAAAACEA6AvzbsAAAADcAAAADwAAAAAA&#10;AAAAAAAAAAAHAgAAZHJzL2Rvd25yZXYueG1sUEsFBgAAAAADAAMAtwAAAPQCAAAAAA==&#10;" adj="-11796480,,5400" path="m8704,v396,393,791,1178,1583,1570l15034,2748c9495,3926,4748,5104,,6674,1187,5889,2374,4319,3956,3141,5539,1963,7122,1178,8704,xe" fillcolor="#004aad" stroked="f">
                    <v:stroke joinstyle="miter"/>
                    <v:formulas/>
                    <v:path arrowok="t" o:extrusionok="f" o:connecttype="custom" o:connectlocs="87,0;103,16;150,28;0,67;0,67;39,32;87,0" o:connectangles="0,0,0,0,0,0,0" textboxrect="0,0,15034,6674"/>
                    <v:textbox inset="2.53958mm,2.53958mm,2.53958mm,2.53958mm">
                      <w:txbxContent>
                        <w:p w14:paraId="78537716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8" o:spid="_x0000_s1061" style="position:absolute;left:803;top:3961;width:71;height:82;visibility:visible;mso-wrap-style:square;v-text-anchor:middle" coordsize="7122,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I+vAAAANwAAAAPAAAAZHJzL2Rvd25yZXYueG1sRE9LCsIw&#10;EN0L3iGM4E5TLUqpRhFBEFxZPcDYjG2xmdQmar29EQR383jfWa47U4snta6yrGAyjkAQ51ZXXCg4&#10;n3ajBITzyBpry6TgTQ7Wq35viam2Lz7SM/OFCCHsUlRQet+kUrq8JINubBviwF1ta9AH2BZSt/gK&#10;4aaW0yiaS4MVh4YSG9qWlN+yh1Gw2U+ye2LoeqgvM54fSG+PsVdqOOg2CxCeOv8X/9x7HebHMXyf&#10;CRfI1QcAAP//AwBQSwECLQAUAAYACAAAACEA2+H2y+4AAACFAQAAEwAAAAAAAAAAAAAAAAAAAAAA&#10;W0NvbnRlbnRfVHlwZXNdLnhtbFBLAQItABQABgAIAAAAIQBa9CxbvwAAABUBAAALAAAAAAAAAAAA&#10;AAAAAB8BAABfcmVscy8ucmVsc1BLAQItABQABgAIAAAAIQDYoMI+vAAAANwAAAAPAAAAAAAAAAAA&#10;AAAAAAcCAABkcnMvZG93bnJldi54bWxQSwUGAAAAAAMAAwC3AAAA8AIAAAAA&#10;" adj="-11796480,,5400" path="m1187,1963c5935,,4748,5104,7122,6674v-792,,-1583,393,-1979,393c3956,7459,1978,8244,1187,7852,396,6674,396,5104,,3534,396,3141,791,2356,1187,1963xe" fillcolor="#004aad" stroked="f">
                    <v:stroke joinstyle="miter"/>
                    <v:formulas/>
                    <v:path arrowok="t" o:extrusionok="f" o:connecttype="custom" o:connectlocs="12,20;71,66;51,70;12,78;0,35;12,20" o:connectangles="0,0,0,0,0,0" textboxrect="0,0,7122,8244"/>
                    <v:textbox inset="2.53958mm,2.53958mm,2.53958mm,2.53958mm">
                      <w:txbxContent>
                        <w:p w14:paraId="3D691260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9" o:spid="_x0000_s1062" style="position:absolute;left:1815;top:3823;width:111;height:63;visibility:visible;mso-wrap-style:square;v-text-anchor:middle" coordsize="11078,6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b3wwAAANwAAAAPAAAAZHJzL2Rvd25yZXYueG1sRE9Na8JA&#10;EL0X+h+WKfRWN21EYnQTSqHoJUhtUbwN2TEJzc6G3VXTf+8KBW/zeJ+zLEfTizM531lW8DpJQBDX&#10;VnfcKPj5/nzJQPiArLG3TAr+yENZPD4sMdf2wl903oZGxBD2OSpoQxhyKX3dkkE/sQNx5I7WGQwR&#10;ukZqh5cYbnr5liQzabDj2NDiQB8t1b/bk1GQHmbdip2h/XpepVnlqs2uCUo9P43vCxCBxnAX/7vX&#10;Os5Pp3B7Jl4giysAAAD//wMAUEsBAi0AFAAGAAgAAAAhANvh9svuAAAAhQEAABMAAAAAAAAAAAAA&#10;AAAAAAAAAFtDb250ZW50X1R5cGVzXS54bWxQSwECLQAUAAYACAAAACEAWvQsW78AAAAVAQAACwAA&#10;AAAAAAAAAAAAAAAfAQAAX3JlbHMvLnJlbHNQSwECLQAUAAYACAAAACEAbMPm98MAAADcAAAADwAA&#10;AAAAAAAAAAAAAAAHAgAAZHJzL2Rvd25yZXYueG1sUEsFBgAAAAADAAMAtwAAAPcCAAAAAA==&#10;" adj="-11796480,,5400" path="m5539,393c6726,,8704,785,11078,1177,7517,5104,4352,6281,791,4711,,785,3956,1177,5539,393xe" fillcolor="#004aad" stroked="f">
                    <v:stroke joinstyle="miter"/>
                    <v:formulas/>
                    <v:path arrowok="t" o:extrusionok="f" o:connecttype="custom" o:connectlocs="56,4;111,12;8,47;8,47;56,4" o:connectangles="0,0,0,0,0" textboxrect="0,0,11078,6281"/>
                    <v:textbox inset="2.53958mm,2.53958mm,2.53958mm,2.53958mm">
                      <w:txbxContent>
                        <w:p w14:paraId="373406DA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ect id="Prostokąt 40" o:spid="_x0000_s1063" style="position:absolute;left:2834;top:1268;width:4064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  <v:textbox inset="0,0,0,0">
                      <w:txbxContent>
                        <w:p w14:paraId="7438047D" w14:textId="77777777" w:rsidR="00F05FDE" w:rsidRDefault="00F05FDE">
                          <w:pPr>
                            <w:spacing w:after="160"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2.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875AAF" w:rsidRPr="003C30BC">
        <w:rPr>
          <w:rFonts w:ascii="Arial" w:hAnsi="Arial" w:cs="Arial"/>
          <w:color w:val="000000"/>
          <w:sz w:val="22"/>
          <w:szCs w:val="22"/>
        </w:rPr>
        <w:t xml:space="preserve">Po powrocie do domu </w:t>
      </w:r>
      <w:r w:rsidR="00537B0E" w:rsidRPr="0016549B">
        <w:rPr>
          <w:rFonts w:ascii="Arial" w:hAnsi="Arial"/>
          <w:b/>
          <w:color w:val="000000"/>
          <w:sz w:val="22"/>
        </w:rPr>
        <w:t>niezwłocznie zdejmij</w:t>
      </w:r>
      <w:r w:rsidR="00DD3A41" w:rsidRPr="0016549B">
        <w:rPr>
          <w:rFonts w:ascii="Arial" w:hAnsi="Arial"/>
          <w:b/>
          <w:color w:val="000000"/>
          <w:sz w:val="22"/>
        </w:rPr>
        <w:t xml:space="preserve"> ubra</w:t>
      </w:r>
      <w:r w:rsidR="00875AAF" w:rsidRPr="0016549B">
        <w:rPr>
          <w:rFonts w:ascii="Arial" w:hAnsi="Arial"/>
          <w:b/>
          <w:color w:val="000000"/>
          <w:sz w:val="22"/>
        </w:rPr>
        <w:t>nia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, w których 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>pracowałeś/</w:t>
      </w:r>
      <w:proofErr w:type="spellStart"/>
      <w:r w:rsidR="00875AAF" w:rsidRPr="003C30BC">
        <w:rPr>
          <w:rFonts w:ascii="Arial" w:hAnsi="Arial" w:cs="Arial"/>
          <w:color w:val="000000"/>
          <w:sz w:val="22"/>
          <w:szCs w:val="22"/>
        </w:rPr>
        <w:t>aś</w:t>
      </w:r>
      <w:proofErr w:type="spellEnd"/>
      <w:r w:rsidR="00875AAF" w:rsidRPr="003C30BC">
        <w:rPr>
          <w:rFonts w:ascii="Arial" w:hAnsi="Arial" w:cs="Arial"/>
          <w:color w:val="000000"/>
          <w:sz w:val="22"/>
          <w:szCs w:val="22"/>
        </w:rPr>
        <w:t xml:space="preserve"> w</w:t>
      </w:r>
      <w:r w:rsidR="006F296F">
        <w:rPr>
          <w:rFonts w:ascii="Arial" w:hAnsi="Arial" w:cs="Arial"/>
          <w:color w:val="000000"/>
          <w:sz w:val="22"/>
          <w:szCs w:val="22"/>
        </w:rPr>
        <w:t> 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>ciągu dnia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, nawet jeśli w pracy zmieniasz je na mundurek. Zaraz przy wejściu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 xml:space="preserve">do domu </w:t>
      </w:r>
      <w:r w:rsidR="00DD3A41" w:rsidRPr="0016549B">
        <w:rPr>
          <w:rFonts w:ascii="Arial" w:hAnsi="Arial"/>
          <w:b/>
          <w:color w:val="000000"/>
          <w:sz w:val="22"/>
        </w:rPr>
        <w:t xml:space="preserve">zdejmij też buty i trzymaj je w </w:t>
      </w:r>
      <w:r w:rsidR="00537B0E" w:rsidRPr="0016549B">
        <w:rPr>
          <w:rFonts w:ascii="Arial" w:hAnsi="Arial"/>
          <w:b/>
          <w:color w:val="000000"/>
          <w:sz w:val="22"/>
        </w:rPr>
        <w:t xml:space="preserve">oddzielnym, </w:t>
      </w:r>
      <w:r w:rsidR="00DD3A41" w:rsidRPr="0016549B">
        <w:rPr>
          <w:rFonts w:ascii="Arial" w:hAnsi="Arial"/>
          <w:b/>
          <w:color w:val="000000"/>
          <w:sz w:val="22"/>
        </w:rPr>
        <w:t>zam</w:t>
      </w:r>
      <w:r w:rsidR="00537B0E" w:rsidRPr="0016549B">
        <w:rPr>
          <w:rFonts w:ascii="Arial" w:hAnsi="Arial"/>
          <w:b/>
          <w:color w:val="000000"/>
          <w:sz w:val="22"/>
        </w:rPr>
        <w:t>ykanym</w:t>
      </w:r>
      <w:r w:rsidR="00DD3A41" w:rsidRPr="0016549B">
        <w:rPr>
          <w:rFonts w:ascii="Arial" w:hAnsi="Arial"/>
          <w:b/>
          <w:color w:val="000000"/>
          <w:sz w:val="22"/>
        </w:rPr>
        <w:t xml:space="preserve"> pojemniku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>.</w:t>
      </w:r>
    </w:p>
    <w:p w14:paraId="6287176C" w14:textId="166D5A48" w:rsidR="00DE2EAB" w:rsidRPr="003C30BC" w:rsidRDefault="00875AAF" w:rsidP="004F1C4C">
      <w:pPr>
        <w:spacing w:after="480" w:line="276" w:lineRule="auto"/>
        <w:ind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3C30BC">
        <w:rPr>
          <w:rFonts w:ascii="Arial" w:hAnsi="Arial" w:cs="Arial"/>
          <w:color w:val="000000"/>
          <w:sz w:val="22"/>
          <w:szCs w:val="22"/>
        </w:rPr>
        <w:t xml:space="preserve">W miarę możliwości staraj się </w:t>
      </w:r>
      <w:r w:rsidRPr="0016549B">
        <w:rPr>
          <w:rFonts w:ascii="Arial" w:hAnsi="Arial"/>
          <w:b/>
          <w:color w:val="000000"/>
          <w:sz w:val="22"/>
        </w:rPr>
        <w:t>n</w:t>
      </w:r>
      <w:r w:rsidR="00DD3A41" w:rsidRPr="0016549B">
        <w:rPr>
          <w:rFonts w:ascii="Arial" w:hAnsi="Arial"/>
          <w:b/>
          <w:color w:val="000000"/>
          <w:sz w:val="22"/>
        </w:rPr>
        <w:t xml:space="preserve">ie </w:t>
      </w:r>
      <w:r w:rsidRPr="0016549B">
        <w:rPr>
          <w:rFonts w:ascii="Arial" w:hAnsi="Arial"/>
          <w:b/>
          <w:color w:val="000000"/>
          <w:sz w:val="22"/>
        </w:rPr>
        <w:t>w</w:t>
      </w:r>
      <w:r w:rsidR="00DD3A41" w:rsidRPr="0016549B">
        <w:rPr>
          <w:rFonts w:ascii="Arial" w:hAnsi="Arial"/>
          <w:b/>
          <w:color w:val="000000"/>
          <w:sz w:val="22"/>
        </w:rPr>
        <w:t>no</w:t>
      </w:r>
      <w:r w:rsidRPr="0016549B">
        <w:rPr>
          <w:rFonts w:ascii="Arial" w:hAnsi="Arial"/>
          <w:b/>
          <w:color w:val="000000"/>
          <w:sz w:val="22"/>
        </w:rPr>
        <w:t>sić</w:t>
      </w:r>
      <w:r w:rsidR="00DD3A41" w:rsidRPr="0016549B">
        <w:rPr>
          <w:rFonts w:ascii="Arial" w:hAnsi="Arial"/>
          <w:b/>
          <w:color w:val="000000"/>
          <w:sz w:val="22"/>
        </w:rPr>
        <w:t xml:space="preserve"> do domu okrycia wierzchniego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 (np.</w:t>
      </w:r>
      <w:r w:rsidR="006F296F">
        <w:rPr>
          <w:rFonts w:ascii="Arial" w:hAnsi="Arial" w:cs="Arial"/>
          <w:color w:val="000000"/>
          <w:sz w:val="22"/>
          <w:szCs w:val="22"/>
        </w:rPr>
        <w:t> 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zostaw je w </w:t>
      </w:r>
      <w:r w:rsidRPr="003C30BC">
        <w:rPr>
          <w:rFonts w:ascii="Arial" w:hAnsi="Arial" w:cs="Arial"/>
          <w:color w:val="000000"/>
          <w:sz w:val="22"/>
          <w:szCs w:val="22"/>
        </w:rPr>
        <w:t>samochodzie)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>.</w:t>
      </w:r>
      <w:r w:rsidR="00185D8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B37DBC" wp14:editId="2DCC6C8E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724535" cy="438150"/>
                <wp:effectExtent l="8890" t="5715" r="0" b="3810"/>
                <wp:wrapSquare wrapText="bothSides"/>
                <wp:docPr id="98" name="Grup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438150"/>
                          <a:chOff x="49837" y="35609"/>
                          <a:chExt cx="7244" cy="5169"/>
                        </a:xfrm>
                      </wpg:grpSpPr>
                      <wpg:grpSp>
                        <wpg:cNvPr id="99" name="Grupa 42"/>
                        <wpg:cNvGrpSpPr>
                          <a:grpSpLocks/>
                        </wpg:cNvGrpSpPr>
                        <wpg:grpSpPr bwMode="auto">
                          <a:xfrm>
                            <a:off x="49837" y="35609"/>
                            <a:ext cx="7245" cy="5170"/>
                            <a:chOff x="0" y="0"/>
                            <a:chExt cx="7244" cy="5169"/>
                          </a:xfrm>
                        </wpg:grpSpPr>
                        <wps:wsp>
                          <wps:cNvPr id="100" name="Prostokąt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4" cy="4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00418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1" name="Dowolny kształt: kształt 44"/>
                          <wps:cNvSpPr>
                            <a:spLocks/>
                          </wps:cNvSpPr>
                          <wps:spPr bwMode="auto">
                            <a:xfrm>
                              <a:off x="0" y="777"/>
                              <a:ext cx="1258" cy="3309"/>
                            </a:xfrm>
                            <a:custGeom>
                              <a:avLst/>
                              <a:gdLst>
                                <a:gd name="T0" fmla="*/ 125814 w 125814"/>
                                <a:gd name="T1" fmla="*/ 315952 h 330935"/>
                                <a:gd name="T2" fmla="*/ 119483 w 125814"/>
                                <a:gd name="T3" fmla="*/ 319158 h 330935"/>
                                <a:gd name="T4" fmla="*/ 122648 w 125814"/>
                                <a:gd name="T5" fmla="*/ 319550 h 330935"/>
                                <a:gd name="T6" fmla="*/ 125814 w 125814"/>
                                <a:gd name="T7" fmla="*/ 323530 h 330935"/>
                                <a:gd name="T8" fmla="*/ 93767 w 125814"/>
                                <a:gd name="T9" fmla="*/ 330935 h 330935"/>
                                <a:gd name="T10" fmla="*/ 84271 w 125814"/>
                                <a:gd name="T11" fmla="*/ 327010 h 330935"/>
                                <a:gd name="T12" fmla="*/ 88228 w 125814"/>
                                <a:gd name="T13" fmla="*/ 321906 h 330935"/>
                                <a:gd name="T14" fmla="*/ 80315 w 125814"/>
                                <a:gd name="T15" fmla="*/ 321906 h 330935"/>
                                <a:gd name="T16" fmla="*/ 71611 w 125814"/>
                                <a:gd name="T17" fmla="*/ 323084 h 330935"/>
                                <a:gd name="T18" fmla="*/ 70028 w 125814"/>
                                <a:gd name="T19" fmla="*/ 318372 h 330935"/>
                                <a:gd name="T20" fmla="*/ 65676 w 125814"/>
                                <a:gd name="T21" fmla="*/ 310913 h 330935"/>
                                <a:gd name="T22" fmla="*/ 58159 w 125814"/>
                                <a:gd name="T23" fmla="*/ 306987 h 330935"/>
                                <a:gd name="T24" fmla="*/ 61324 w 125814"/>
                                <a:gd name="T25" fmla="*/ 305810 h 330935"/>
                                <a:gd name="T26" fmla="*/ 56181 w 125814"/>
                                <a:gd name="T27" fmla="*/ 302277 h 330935"/>
                                <a:gd name="T28" fmla="*/ 51038 w 125814"/>
                                <a:gd name="T29" fmla="*/ 298351 h 330935"/>
                                <a:gd name="T30" fmla="*/ 58159 w 125814"/>
                                <a:gd name="T31" fmla="*/ 295603 h 330935"/>
                                <a:gd name="T32" fmla="*/ 53807 w 125814"/>
                                <a:gd name="T33" fmla="*/ 290499 h 330935"/>
                                <a:gd name="T34" fmla="*/ 48268 w 125814"/>
                                <a:gd name="T35" fmla="*/ 277544 h 330935"/>
                                <a:gd name="T36" fmla="*/ 42334 w 125814"/>
                                <a:gd name="T37" fmla="*/ 267729 h 330935"/>
                                <a:gd name="T38" fmla="*/ 37190 w 125814"/>
                                <a:gd name="T39" fmla="*/ 254381 h 330935"/>
                                <a:gd name="T40" fmla="*/ 32047 w 125814"/>
                                <a:gd name="T41" fmla="*/ 241426 h 330935"/>
                                <a:gd name="T42" fmla="*/ 25717 w 125814"/>
                                <a:gd name="T43" fmla="*/ 222582 h 330935"/>
                                <a:gd name="T44" fmla="*/ 16617 w 125814"/>
                                <a:gd name="T45" fmla="*/ 205701 h 330935"/>
                                <a:gd name="T46" fmla="*/ 21760 w 125814"/>
                                <a:gd name="T47" fmla="*/ 191960 h 330935"/>
                                <a:gd name="T48" fmla="*/ 19386 w 125814"/>
                                <a:gd name="T49" fmla="*/ 188034 h 330935"/>
                                <a:gd name="T50" fmla="*/ 8704 w 125814"/>
                                <a:gd name="T51" fmla="*/ 175079 h 330935"/>
                                <a:gd name="T52" fmla="*/ 8308 w 125814"/>
                                <a:gd name="T53" fmla="*/ 169975 h 330935"/>
                                <a:gd name="T54" fmla="*/ 6330 w 125814"/>
                                <a:gd name="T55" fmla="*/ 155057 h 330935"/>
                                <a:gd name="T56" fmla="*/ 5935 w 125814"/>
                                <a:gd name="T57" fmla="*/ 152309 h 330935"/>
                                <a:gd name="T58" fmla="*/ 1583 w 125814"/>
                                <a:gd name="T59" fmla="*/ 141317 h 330935"/>
                                <a:gd name="T60" fmla="*/ 4352 w 125814"/>
                                <a:gd name="T61" fmla="*/ 138961 h 330935"/>
                                <a:gd name="T62" fmla="*/ 396 w 125814"/>
                                <a:gd name="T63" fmla="*/ 134643 h 330935"/>
                                <a:gd name="T64" fmla="*/ 46290 w 125814"/>
                                <a:gd name="T65" fmla="*/ 115406 h 330935"/>
                                <a:gd name="T66" fmla="*/ 88228 w 125814"/>
                                <a:gd name="T67" fmla="*/ 101666 h 330935"/>
                                <a:gd name="T68" fmla="*/ 87437 w 125814"/>
                                <a:gd name="T69" fmla="*/ 92244 h 330935"/>
                                <a:gd name="T70" fmla="*/ 79919 w 125814"/>
                                <a:gd name="T71" fmla="*/ 81251 h 330935"/>
                                <a:gd name="T72" fmla="*/ 77546 w 125814"/>
                                <a:gd name="T73" fmla="*/ 70651 h 330935"/>
                                <a:gd name="T74" fmla="*/ 75963 w 125814"/>
                                <a:gd name="T75" fmla="*/ 56518 h 330935"/>
                                <a:gd name="T76" fmla="*/ 71611 w 125814"/>
                                <a:gd name="T77" fmla="*/ 38852 h 330935"/>
                                <a:gd name="T78" fmla="*/ 73589 w 125814"/>
                                <a:gd name="T79" fmla="*/ 25504 h 330935"/>
                                <a:gd name="T80" fmla="*/ 119879 w 125814"/>
                                <a:gd name="T81" fmla="*/ 2734 h 330935"/>
                                <a:gd name="T82" fmla="*/ 0 w 125814"/>
                                <a:gd name="T83" fmla="*/ 0 h 330935"/>
                                <a:gd name="T84" fmla="*/ 125814 w 125814"/>
                                <a:gd name="T85" fmla="*/ 330935 h 330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T82" t="T83" r="T84" b="T85"/>
                              <a:pathLst>
                                <a:path w="125814" h="330935" extrusionOk="0">
                                  <a:moveTo>
                                    <a:pt x="125814" y="0"/>
                                  </a:moveTo>
                                  <a:lnTo>
                                    <a:pt x="125814" y="315952"/>
                                  </a:lnTo>
                                  <a:lnTo>
                                    <a:pt x="121857" y="317587"/>
                                  </a:lnTo>
                                  <a:cubicBezTo>
                                    <a:pt x="121066" y="317980"/>
                                    <a:pt x="120275" y="318372"/>
                                    <a:pt x="119483" y="319158"/>
                                  </a:cubicBezTo>
                                  <a:lnTo>
                                    <a:pt x="119879" y="320336"/>
                                  </a:lnTo>
                                  <a:cubicBezTo>
                                    <a:pt x="120670" y="320336"/>
                                    <a:pt x="121462" y="319943"/>
                                    <a:pt x="122648" y="319550"/>
                                  </a:cubicBezTo>
                                  <a:lnTo>
                                    <a:pt x="125814" y="319201"/>
                                  </a:lnTo>
                                  <a:lnTo>
                                    <a:pt x="125814" y="323530"/>
                                  </a:lnTo>
                                  <a:lnTo>
                                    <a:pt x="110878" y="327746"/>
                                  </a:lnTo>
                                  <a:cubicBezTo>
                                    <a:pt x="105240" y="328776"/>
                                    <a:pt x="99503" y="329561"/>
                                    <a:pt x="93767" y="330935"/>
                                  </a:cubicBezTo>
                                  <a:cubicBezTo>
                                    <a:pt x="93371" y="326617"/>
                                    <a:pt x="90997" y="327010"/>
                                    <a:pt x="87832" y="327795"/>
                                  </a:cubicBezTo>
                                  <a:cubicBezTo>
                                    <a:pt x="87041" y="328187"/>
                                    <a:pt x="85458" y="327010"/>
                                    <a:pt x="84271" y="327010"/>
                                  </a:cubicBezTo>
                                  <a:cubicBezTo>
                                    <a:pt x="85063" y="327010"/>
                                    <a:pt x="85854" y="326617"/>
                                    <a:pt x="86250" y="326617"/>
                                  </a:cubicBezTo>
                                  <a:cubicBezTo>
                                    <a:pt x="87041" y="325046"/>
                                    <a:pt x="87832" y="323084"/>
                                    <a:pt x="88228" y="321906"/>
                                  </a:cubicBezTo>
                                  <a:cubicBezTo>
                                    <a:pt x="87041" y="321513"/>
                                    <a:pt x="85458" y="320336"/>
                                    <a:pt x="83876" y="320336"/>
                                  </a:cubicBezTo>
                                  <a:cubicBezTo>
                                    <a:pt x="82689" y="320336"/>
                                    <a:pt x="81502" y="321513"/>
                                    <a:pt x="80315" y="321906"/>
                                  </a:cubicBezTo>
                                  <a:cubicBezTo>
                                    <a:pt x="77546" y="324654"/>
                                    <a:pt x="75172" y="325832"/>
                                    <a:pt x="71611" y="323084"/>
                                  </a:cubicBezTo>
                                  <a:cubicBezTo>
                                    <a:pt x="70820" y="322299"/>
                                    <a:pt x="69633" y="322299"/>
                                    <a:pt x="68050" y="321906"/>
                                  </a:cubicBezTo>
                                  <a:cubicBezTo>
                                    <a:pt x="68446" y="321121"/>
                                    <a:pt x="69237" y="319943"/>
                                    <a:pt x="70028" y="318372"/>
                                  </a:cubicBezTo>
                                  <a:cubicBezTo>
                                    <a:pt x="68446" y="317980"/>
                                    <a:pt x="66072" y="317980"/>
                                    <a:pt x="65281" y="316802"/>
                                  </a:cubicBezTo>
                                  <a:cubicBezTo>
                                    <a:pt x="64489" y="315625"/>
                                    <a:pt x="65281" y="313661"/>
                                    <a:pt x="65676" y="310913"/>
                                  </a:cubicBezTo>
                                  <a:cubicBezTo>
                                    <a:pt x="64094" y="311306"/>
                                    <a:pt x="62116" y="311306"/>
                                    <a:pt x="60533" y="311698"/>
                                  </a:cubicBezTo>
                                  <a:lnTo>
                                    <a:pt x="58159" y="306987"/>
                                  </a:lnTo>
                                  <a:cubicBezTo>
                                    <a:pt x="58950" y="306987"/>
                                    <a:pt x="60137" y="306595"/>
                                    <a:pt x="61324" y="306595"/>
                                  </a:cubicBezTo>
                                  <a:lnTo>
                                    <a:pt x="61324" y="305810"/>
                                  </a:lnTo>
                                  <a:cubicBezTo>
                                    <a:pt x="60137" y="305417"/>
                                    <a:pt x="58555" y="305025"/>
                                    <a:pt x="58555" y="305025"/>
                                  </a:cubicBezTo>
                                  <a:cubicBezTo>
                                    <a:pt x="57368" y="303454"/>
                                    <a:pt x="56972" y="302669"/>
                                    <a:pt x="56181" y="302277"/>
                                  </a:cubicBezTo>
                                  <a:cubicBezTo>
                                    <a:pt x="55390" y="301884"/>
                                    <a:pt x="54598" y="301491"/>
                                    <a:pt x="54203" y="301099"/>
                                  </a:cubicBezTo>
                                  <a:cubicBezTo>
                                    <a:pt x="53016" y="300314"/>
                                    <a:pt x="52225" y="299529"/>
                                    <a:pt x="51038" y="298351"/>
                                  </a:cubicBezTo>
                                  <a:cubicBezTo>
                                    <a:pt x="52620" y="297566"/>
                                    <a:pt x="53807" y="297173"/>
                                    <a:pt x="55390" y="296388"/>
                                  </a:cubicBezTo>
                                  <a:cubicBezTo>
                                    <a:pt x="56181" y="295995"/>
                                    <a:pt x="57368" y="295995"/>
                                    <a:pt x="58159" y="295603"/>
                                  </a:cubicBezTo>
                                  <a:cubicBezTo>
                                    <a:pt x="57368" y="294817"/>
                                    <a:pt x="56577" y="294425"/>
                                    <a:pt x="55785" y="293640"/>
                                  </a:cubicBezTo>
                                  <a:cubicBezTo>
                                    <a:pt x="54994" y="292855"/>
                                    <a:pt x="54203" y="291677"/>
                                    <a:pt x="53807" y="290499"/>
                                  </a:cubicBezTo>
                                  <a:cubicBezTo>
                                    <a:pt x="53016" y="287751"/>
                                    <a:pt x="52620" y="285003"/>
                                    <a:pt x="51829" y="282255"/>
                                  </a:cubicBezTo>
                                  <a:cubicBezTo>
                                    <a:pt x="51038" y="280684"/>
                                    <a:pt x="49455" y="279114"/>
                                    <a:pt x="48268" y="277544"/>
                                  </a:cubicBezTo>
                                  <a:cubicBezTo>
                                    <a:pt x="47872" y="277151"/>
                                    <a:pt x="46686" y="276759"/>
                                    <a:pt x="46290" y="276366"/>
                                  </a:cubicBezTo>
                                  <a:cubicBezTo>
                                    <a:pt x="44707" y="273618"/>
                                    <a:pt x="44312" y="269299"/>
                                    <a:pt x="42334" y="267729"/>
                                  </a:cubicBezTo>
                                  <a:cubicBezTo>
                                    <a:pt x="38377" y="264589"/>
                                    <a:pt x="42334" y="260270"/>
                                    <a:pt x="39168" y="257522"/>
                                  </a:cubicBezTo>
                                  <a:cubicBezTo>
                                    <a:pt x="38377" y="256737"/>
                                    <a:pt x="37190" y="255559"/>
                                    <a:pt x="37190" y="254381"/>
                                  </a:cubicBezTo>
                                  <a:cubicBezTo>
                                    <a:pt x="37190" y="251633"/>
                                    <a:pt x="32047" y="250455"/>
                                    <a:pt x="35212" y="246922"/>
                                  </a:cubicBezTo>
                                  <a:cubicBezTo>
                                    <a:pt x="35608" y="246530"/>
                                    <a:pt x="33629" y="242603"/>
                                    <a:pt x="32047" y="241426"/>
                                  </a:cubicBezTo>
                                  <a:cubicBezTo>
                                    <a:pt x="26904" y="237500"/>
                                    <a:pt x="28090" y="230826"/>
                                    <a:pt x="24925" y="226115"/>
                                  </a:cubicBezTo>
                                  <a:cubicBezTo>
                                    <a:pt x="24530" y="225330"/>
                                    <a:pt x="25717" y="223760"/>
                                    <a:pt x="25717" y="222582"/>
                                  </a:cubicBezTo>
                                  <a:cubicBezTo>
                                    <a:pt x="20573" y="219441"/>
                                    <a:pt x="19386" y="214730"/>
                                    <a:pt x="22156" y="210019"/>
                                  </a:cubicBezTo>
                                  <a:cubicBezTo>
                                    <a:pt x="20178" y="208449"/>
                                    <a:pt x="18199" y="207271"/>
                                    <a:pt x="16617" y="205701"/>
                                  </a:cubicBezTo>
                                  <a:lnTo>
                                    <a:pt x="15430" y="204523"/>
                                  </a:lnTo>
                                  <a:cubicBezTo>
                                    <a:pt x="22947" y="202952"/>
                                    <a:pt x="20573" y="196671"/>
                                    <a:pt x="21760" y="191960"/>
                                  </a:cubicBezTo>
                                  <a:cubicBezTo>
                                    <a:pt x="20178" y="191175"/>
                                    <a:pt x="18991" y="190782"/>
                                    <a:pt x="17013" y="189997"/>
                                  </a:cubicBezTo>
                                  <a:cubicBezTo>
                                    <a:pt x="17804" y="189212"/>
                                    <a:pt x="18595" y="188819"/>
                                    <a:pt x="19386" y="188034"/>
                                  </a:cubicBezTo>
                                  <a:cubicBezTo>
                                    <a:pt x="16617" y="185286"/>
                                    <a:pt x="8308" y="184501"/>
                                    <a:pt x="15826" y="177435"/>
                                  </a:cubicBezTo>
                                  <a:cubicBezTo>
                                    <a:pt x="13452" y="176649"/>
                                    <a:pt x="11474" y="175864"/>
                                    <a:pt x="8704" y="175079"/>
                                  </a:cubicBezTo>
                                  <a:cubicBezTo>
                                    <a:pt x="10287" y="173901"/>
                                    <a:pt x="11474" y="173116"/>
                                    <a:pt x="12660" y="172331"/>
                                  </a:cubicBezTo>
                                  <a:cubicBezTo>
                                    <a:pt x="11474" y="171546"/>
                                    <a:pt x="9891" y="171153"/>
                                    <a:pt x="8308" y="169975"/>
                                  </a:cubicBezTo>
                                  <a:cubicBezTo>
                                    <a:pt x="6726" y="168013"/>
                                    <a:pt x="12660" y="163301"/>
                                    <a:pt x="6330" y="160946"/>
                                  </a:cubicBezTo>
                                  <a:lnTo>
                                    <a:pt x="6330" y="155057"/>
                                  </a:lnTo>
                                  <a:cubicBezTo>
                                    <a:pt x="6726" y="154665"/>
                                    <a:pt x="7913" y="153879"/>
                                    <a:pt x="9495" y="153094"/>
                                  </a:cubicBezTo>
                                  <a:cubicBezTo>
                                    <a:pt x="7517" y="152702"/>
                                    <a:pt x="6330" y="152309"/>
                                    <a:pt x="5935" y="152309"/>
                                  </a:cubicBezTo>
                                  <a:cubicBezTo>
                                    <a:pt x="5143" y="148383"/>
                                    <a:pt x="4352" y="144850"/>
                                    <a:pt x="3561" y="141709"/>
                                  </a:cubicBezTo>
                                  <a:cubicBezTo>
                                    <a:pt x="2769" y="141709"/>
                                    <a:pt x="2374" y="141317"/>
                                    <a:pt x="1583" y="141317"/>
                                  </a:cubicBezTo>
                                  <a:cubicBezTo>
                                    <a:pt x="2769" y="140924"/>
                                    <a:pt x="3561" y="140531"/>
                                    <a:pt x="4748" y="140139"/>
                                  </a:cubicBezTo>
                                  <a:cubicBezTo>
                                    <a:pt x="4748" y="139746"/>
                                    <a:pt x="4352" y="139354"/>
                                    <a:pt x="4352" y="138961"/>
                                  </a:cubicBezTo>
                                  <a:cubicBezTo>
                                    <a:pt x="2769" y="138176"/>
                                    <a:pt x="1583" y="137783"/>
                                    <a:pt x="0" y="136998"/>
                                  </a:cubicBezTo>
                                  <a:cubicBezTo>
                                    <a:pt x="0" y="136606"/>
                                    <a:pt x="0" y="135428"/>
                                    <a:pt x="396" y="134643"/>
                                  </a:cubicBezTo>
                                  <a:cubicBezTo>
                                    <a:pt x="1583" y="134643"/>
                                    <a:pt x="3165" y="135035"/>
                                    <a:pt x="4352" y="135035"/>
                                  </a:cubicBezTo>
                                  <a:cubicBezTo>
                                    <a:pt x="18199" y="123650"/>
                                    <a:pt x="26112" y="120117"/>
                                    <a:pt x="46290" y="115406"/>
                                  </a:cubicBezTo>
                                  <a:cubicBezTo>
                                    <a:pt x="57368" y="112658"/>
                                    <a:pt x="68050" y="109125"/>
                                    <a:pt x="78732" y="105984"/>
                                  </a:cubicBezTo>
                                  <a:cubicBezTo>
                                    <a:pt x="81898" y="104806"/>
                                    <a:pt x="85458" y="103629"/>
                                    <a:pt x="88228" y="101666"/>
                                  </a:cubicBezTo>
                                  <a:cubicBezTo>
                                    <a:pt x="89810" y="100488"/>
                                    <a:pt x="90206" y="97740"/>
                                    <a:pt x="90602" y="95384"/>
                                  </a:cubicBezTo>
                                  <a:cubicBezTo>
                                    <a:pt x="90602" y="94206"/>
                                    <a:pt x="89019" y="92636"/>
                                    <a:pt x="87437" y="92244"/>
                                  </a:cubicBezTo>
                                  <a:cubicBezTo>
                                    <a:pt x="83876" y="90673"/>
                                    <a:pt x="84271" y="87925"/>
                                    <a:pt x="84667" y="85570"/>
                                  </a:cubicBezTo>
                                  <a:cubicBezTo>
                                    <a:pt x="83084" y="83999"/>
                                    <a:pt x="81502" y="82821"/>
                                    <a:pt x="79919" y="81251"/>
                                  </a:cubicBezTo>
                                  <a:cubicBezTo>
                                    <a:pt x="81106" y="79681"/>
                                    <a:pt x="81898" y="78503"/>
                                    <a:pt x="82689" y="77325"/>
                                  </a:cubicBezTo>
                                  <a:cubicBezTo>
                                    <a:pt x="76359" y="78503"/>
                                    <a:pt x="78337" y="73007"/>
                                    <a:pt x="77546" y="70651"/>
                                  </a:cubicBezTo>
                                  <a:cubicBezTo>
                                    <a:pt x="75567" y="65940"/>
                                    <a:pt x="75172" y="61229"/>
                                    <a:pt x="73985" y="56126"/>
                                  </a:cubicBezTo>
                                  <a:cubicBezTo>
                                    <a:pt x="74380" y="56126"/>
                                    <a:pt x="75172" y="56126"/>
                                    <a:pt x="75963" y="56518"/>
                                  </a:cubicBezTo>
                                  <a:cubicBezTo>
                                    <a:pt x="73985" y="50629"/>
                                    <a:pt x="72402" y="45133"/>
                                    <a:pt x="70424" y="39245"/>
                                  </a:cubicBezTo>
                                  <a:cubicBezTo>
                                    <a:pt x="70820" y="39245"/>
                                    <a:pt x="71215" y="38852"/>
                                    <a:pt x="71611" y="38852"/>
                                  </a:cubicBezTo>
                                  <a:cubicBezTo>
                                    <a:pt x="70424" y="37674"/>
                                    <a:pt x="68841" y="36889"/>
                                    <a:pt x="67259" y="35319"/>
                                  </a:cubicBezTo>
                                  <a:cubicBezTo>
                                    <a:pt x="70028" y="32178"/>
                                    <a:pt x="73193" y="29822"/>
                                    <a:pt x="73589" y="25504"/>
                                  </a:cubicBezTo>
                                  <a:cubicBezTo>
                                    <a:pt x="73985" y="20400"/>
                                    <a:pt x="79524" y="18830"/>
                                    <a:pt x="83876" y="16867"/>
                                  </a:cubicBezTo>
                                  <a:cubicBezTo>
                                    <a:pt x="95745" y="12156"/>
                                    <a:pt x="108010" y="7838"/>
                                    <a:pt x="119879" y="2734"/>
                                  </a:cubicBezTo>
                                  <a:lnTo>
                                    <a:pt x="125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585571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2" name="Dowolny kształt: kształt 45"/>
                          <wps:cNvSpPr>
                            <a:spLocks/>
                          </wps:cNvSpPr>
                          <wps:spPr bwMode="auto">
                            <a:xfrm>
                              <a:off x="1258" y="689"/>
                              <a:ext cx="194" cy="3342"/>
                            </a:xfrm>
                            <a:custGeom>
                              <a:avLst/>
                              <a:gdLst>
                                <a:gd name="T0" fmla="*/ 19428 w 19428"/>
                                <a:gd name="T1" fmla="*/ 0 h 334243"/>
                                <a:gd name="T2" fmla="*/ 19428 w 19428"/>
                                <a:gd name="T3" fmla="*/ 307645 h 334243"/>
                                <a:gd name="T4" fmla="*/ 18199 w 19428"/>
                                <a:gd name="T5" fmla="*/ 304799 h 334243"/>
                                <a:gd name="T6" fmla="*/ 17458 w 19428"/>
                                <a:gd name="T7" fmla="*/ 311424 h 334243"/>
                                <a:gd name="T8" fmla="*/ 19428 w 19428"/>
                                <a:gd name="T9" fmla="*/ 312166 h 334243"/>
                                <a:gd name="T10" fmla="*/ 19428 w 19428"/>
                                <a:gd name="T11" fmla="*/ 318645 h 334243"/>
                                <a:gd name="T12" fmla="*/ 16221 w 19428"/>
                                <a:gd name="T13" fmla="*/ 316969 h 334243"/>
                                <a:gd name="T14" fmla="*/ 15825 w 19428"/>
                                <a:gd name="T15" fmla="*/ 322858 h 334243"/>
                                <a:gd name="T16" fmla="*/ 7517 w 19428"/>
                                <a:gd name="T17" fmla="*/ 326392 h 334243"/>
                                <a:gd name="T18" fmla="*/ 16221 w 19428"/>
                                <a:gd name="T19" fmla="*/ 325999 h 334243"/>
                                <a:gd name="T20" fmla="*/ 16221 w 19428"/>
                                <a:gd name="T21" fmla="*/ 323251 h 334243"/>
                                <a:gd name="T22" fmla="*/ 19428 w 19428"/>
                                <a:gd name="T23" fmla="*/ 326080 h 334243"/>
                                <a:gd name="T24" fmla="*/ 19428 w 19428"/>
                                <a:gd name="T25" fmla="*/ 328847 h 334243"/>
                                <a:gd name="T26" fmla="*/ 19386 w 19428"/>
                                <a:gd name="T27" fmla="*/ 329140 h 334243"/>
                                <a:gd name="T28" fmla="*/ 7517 w 19428"/>
                                <a:gd name="T29" fmla="*/ 331103 h 334243"/>
                                <a:gd name="T30" fmla="*/ 3956 w 19428"/>
                                <a:gd name="T31" fmla="*/ 331888 h 334243"/>
                                <a:gd name="T32" fmla="*/ 1582 w 19428"/>
                                <a:gd name="T33" fmla="*/ 331888 h 334243"/>
                                <a:gd name="T34" fmla="*/ 0 w 19428"/>
                                <a:gd name="T35" fmla="*/ 332334 h 334243"/>
                                <a:gd name="T36" fmla="*/ 0 w 19428"/>
                                <a:gd name="T37" fmla="*/ 328006 h 334243"/>
                                <a:gd name="T38" fmla="*/ 396 w 19428"/>
                                <a:gd name="T39" fmla="*/ 327962 h 334243"/>
                                <a:gd name="T40" fmla="*/ 6330 w 19428"/>
                                <a:gd name="T41" fmla="*/ 326784 h 334243"/>
                                <a:gd name="T42" fmla="*/ 3857 w 19428"/>
                                <a:gd name="T43" fmla="*/ 323840 h 334243"/>
                                <a:gd name="T44" fmla="*/ 791 w 19428"/>
                                <a:gd name="T45" fmla="*/ 324429 h 334243"/>
                                <a:gd name="T46" fmla="*/ 0 w 19428"/>
                                <a:gd name="T47" fmla="*/ 324756 h 334243"/>
                                <a:gd name="T48" fmla="*/ 0 w 19428"/>
                                <a:gd name="T49" fmla="*/ 8804 h 334243"/>
                                <a:gd name="T50" fmla="*/ 16221 w 19428"/>
                                <a:gd name="T51" fmla="*/ 1331 h 334243"/>
                                <a:gd name="T52" fmla="*/ 19428 w 19428"/>
                                <a:gd name="T53" fmla="*/ 0 h 334243"/>
                                <a:gd name="T54" fmla="*/ 0 w 19428"/>
                                <a:gd name="T55" fmla="*/ 0 h 334243"/>
                                <a:gd name="T56" fmla="*/ 19428 w 19428"/>
                                <a:gd name="T57" fmla="*/ 334243 h 334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T54" t="T55" r="T56" b="T57"/>
                              <a:pathLst>
                                <a:path w="19428" h="334243" extrusionOk="0">
                                  <a:moveTo>
                                    <a:pt x="19428" y="0"/>
                                  </a:moveTo>
                                  <a:lnTo>
                                    <a:pt x="19428" y="307645"/>
                                  </a:lnTo>
                                  <a:lnTo>
                                    <a:pt x="18199" y="304799"/>
                                  </a:lnTo>
                                  <a:cubicBezTo>
                                    <a:pt x="17013" y="307940"/>
                                    <a:pt x="16815" y="310099"/>
                                    <a:pt x="17458" y="311424"/>
                                  </a:cubicBezTo>
                                  <a:lnTo>
                                    <a:pt x="19428" y="312166"/>
                                  </a:lnTo>
                                  <a:lnTo>
                                    <a:pt x="19428" y="318645"/>
                                  </a:lnTo>
                                  <a:lnTo>
                                    <a:pt x="16221" y="316969"/>
                                  </a:lnTo>
                                  <a:cubicBezTo>
                                    <a:pt x="16221" y="318932"/>
                                    <a:pt x="15825" y="320896"/>
                                    <a:pt x="15825" y="322858"/>
                                  </a:cubicBezTo>
                                  <a:cubicBezTo>
                                    <a:pt x="11078" y="318932"/>
                                    <a:pt x="10287" y="319325"/>
                                    <a:pt x="7517" y="326392"/>
                                  </a:cubicBezTo>
                                  <a:cubicBezTo>
                                    <a:pt x="10287" y="326392"/>
                                    <a:pt x="13056" y="325999"/>
                                    <a:pt x="16221" y="325999"/>
                                  </a:cubicBezTo>
                                  <a:lnTo>
                                    <a:pt x="16221" y="323251"/>
                                  </a:lnTo>
                                  <a:lnTo>
                                    <a:pt x="19428" y="326080"/>
                                  </a:lnTo>
                                  <a:lnTo>
                                    <a:pt x="19428" y="328847"/>
                                  </a:lnTo>
                                  <a:lnTo>
                                    <a:pt x="19386" y="329140"/>
                                  </a:lnTo>
                                  <a:cubicBezTo>
                                    <a:pt x="15430" y="329140"/>
                                    <a:pt x="12265" y="334243"/>
                                    <a:pt x="7517" y="331103"/>
                                  </a:cubicBezTo>
                                  <a:cubicBezTo>
                                    <a:pt x="6726" y="330710"/>
                                    <a:pt x="5143" y="331888"/>
                                    <a:pt x="3956" y="331888"/>
                                  </a:cubicBezTo>
                                  <a:lnTo>
                                    <a:pt x="1582" y="331888"/>
                                  </a:lnTo>
                                  <a:lnTo>
                                    <a:pt x="0" y="332334"/>
                                  </a:lnTo>
                                  <a:lnTo>
                                    <a:pt x="0" y="328006"/>
                                  </a:lnTo>
                                  <a:lnTo>
                                    <a:pt x="396" y="327962"/>
                                  </a:lnTo>
                                  <a:cubicBezTo>
                                    <a:pt x="1583" y="327569"/>
                                    <a:pt x="3561" y="327177"/>
                                    <a:pt x="6330" y="326784"/>
                                  </a:cubicBezTo>
                                  <a:cubicBezTo>
                                    <a:pt x="5341" y="325606"/>
                                    <a:pt x="4649" y="324429"/>
                                    <a:pt x="3857" y="323840"/>
                                  </a:cubicBezTo>
                                  <a:cubicBezTo>
                                    <a:pt x="3066" y="323251"/>
                                    <a:pt x="2176" y="323251"/>
                                    <a:pt x="791" y="324429"/>
                                  </a:cubicBezTo>
                                  <a:lnTo>
                                    <a:pt x="0" y="324756"/>
                                  </a:lnTo>
                                  <a:lnTo>
                                    <a:pt x="0" y="8804"/>
                                  </a:lnTo>
                                  <a:lnTo>
                                    <a:pt x="16221" y="1331"/>
                                  </a:lnTo>
                                  <a:lnTo>
                                    <a:pt x="19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7CEA2E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3" name="Dowolny kształt: kształt 46"/>
                          <wps:cNvSpPr>
                            <a:spLocks/>
                          </wps:cNvSpPr>
                          <wps:spPr bwMode="auto">
                            <a:xfrm>
                              <a:off x="1452" y="3950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2767"/>
                                <a:gd name="T2" fmla="*/ 353 w 353"/>
                                <a:gd name="T3" fmla="*/ 312 h 2767"/>
                                <a:gd name="T4" fmla="*/ 0 w 353"/>
                                <a:gd name="T5" fmla="*/ 2767 h 2767"/>
                                <a:gd name="T6" fmla="*/ 0 w 353"/>
                                <a:gd name="T7" fmla="*/ 0 h 27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2767" extrusionOk="0">
                                  <a:moveTo>
                                    <a:pt x="0" y="0"/>
                                  </a:moveTo>
                                  <a:lnTo>
                                    <a:pt x="353" y="312"/>
                                  </a:lnTo>
                                  <a:lnTo>
                                    <a:pt x="0" y="27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" name="Dowolny kształt: kształt 47"/>
                          <wps:cNvSpPr>
                            <a:spLocks/>
                          </wps:cNvSpPr>
                          <wps:spPr bwMode="auto">
                            <a:xfrm>
                              <a:off x="1452" y="327"/>
                              <a:ext cx="1252" cy="3877"/>
                            </a:xfrm>
                            <a:custGeom>
                              <a:avLst/>
                              <a:gdLst>
                                <a:gd name="T0" fmla="*/ 125178 w 125178"/>
                                <a:gd name="T1" fmla="*/ 0 h 387712"/>
                                <a:gd name="T2" fmla="*/ 125178 w 125178"/>
                                <a:gd name="T3" fmla="*/ 375542 h 387712"/>
                                <a:gd name="T4" fmla="*/ 121419 w 125178"/>
                                <a:gd name="T5" fmla="*/ 375149 h 387712"/>
                                <a:gd name="T6" fmla="*/ 125178 w 125178"/>
                                <a:gd name="T7" fmla="*/ 379739 h 387712"/>
                                <a:gd name="T8" fmla="*/ 125178 w 125178"/>
                                <a:gd name="T9" fmla="*/ 385121 h 387712"/>
                                <a:gd name="T10" fmla="*/ 123793 w 125178"/>
                                <a:gd name="T11" fmla="*/ 384572 h 387712"/>
                                <a:gd name="T12" fmla="*/ 114693 w 125178"/>
                                <a:gd name="T13" fmla="*/ 385749 h 387712"/>
                                <a:gd name="T14" fmla="*/ 96098 w 125178"/>
                                <a:gd name="T15" fmla="*/ 387712 h 387712"/>
                                <a:gd name="T16" fmla="*/ 90559 w 125178"/>
                                <a:gd name="T17" fmla="*/ 387319 h 387712"/>
                                <a:gd name="T18" fmla="*/ 94516 w 125178"/>
                                <a:gd name="T19" fmla="*/ 384572 h 387712"/>
                                <a:gd name="T20" fmla="*/ 79086 w 125178"/>
                                <a:gd name="T21" fmla="*/ 372794 h 387712"/>
                                <a:gd name="T22" fmla="*/ 81064 w 125178"/>
                                <a:gd name="T23" fmla="*/ 372401 h 387712"/>
                                <a:gd name="T24" fmla="*/ 69986 w 125178"/>
                                <a:gd name="T25" fmla="*/ 358268 h 387712"/>
                                <a:gd name="T26" fmla="*/ 64843 w 125178"/>
                                <a:gd name="T27" fmla="*/ 356305 h 387712"/>
                                <a:gd name="T28" fmla="*/ 67612 w 125178"/>
                                <a:gd name="T29" fmla="*/ 352379 h 387712"/>
                                <a:gd name="T30" fmla="*/ 62469 w 125178"/>
                                <a:gd name="T31" fmla="*/ 351202 h 387712"/>
                                <a:gd name="T32" fmla="*/ 48622 w 125178"/>
                                <a:gd name="T33" fmla="*/ 346491 h 387712"/>
                                <a:gd name="T34" fmla="*/ 63656 w 125178"/>
                                <a:gd name="T35" fmla="*/ 348846 h 387712"/>
                                <a:gd name="T36" fmla="*/ 65238 w 125178"/>
                                <a:gd name="T37" fmla="*/ 342565 h 387712"/>
                                <a:gd name="T38" fmla="*/ 58908 w 125178"/>
                                <a:gd name="T39" fmla="*/ 342565 h 387712"/>
                                <a:gd name="T40" fmla="*/ 55743 w 125178"/>
                                <a:gd name="T41" fmla="*/ 340602 h 387712"/>
                                <a:gd name="T42" fmla="*/ 45852 w 125178"/>
                                <a:gd name="T43" fmla="*/ 342957 h 387712"/>
                                <a:gd name="T44" fmla="*/ 48622 w 125178"/>
                                <a:gd name="T45" fmla="*/ 346883 h 387712"/>
                                <a:gd name="T46" fmla="*/ 43478 w 125178"/>
                                <a:gd name="T47" fmla="*/ 343743 h 387712"/>
                                <a:gd name="T48" fmla="*/ 34379 w 125178"/>
                                <a:gd name="T49" fmla="*/ 346490 h 387712"/>
                                <a:gd name="T50" fmla="*/ 30818 w 125178"/>
                                <a:gd name="T51" fmla="*/ 350809 h 387712"/>
                                <a:gd name="T52" fmla="*/ 30818 w 125178"/>
                                <a:gd name="T53" fmla="*/ 348454 h 387712"/>
                                <a:gd name="T54" fmla="*/ 28840 w 125178"/>
                                <a:gd name="T55" fmla="*/ 348846 h 387712"/>
                                <a:gd name="T56" fmla="*/ 14201 w 125178"/>
                                <a:gd name="T57" fmla="*/ 356305 h 387712"/>
                                <a:gd name="T58" fmla="*/ 12223 w 125178"/>
                                <a:gd name="T59" fmla="*/ 353557 h 387712"/>
                                <a:gd name="T60" fmla="*/ 4310 w 125178"/>
                                <a:gd name="T61" fmla="*/ 357091 h 387712"/>
                                <a:gd name="T62" fmla="*/ 0 w 125178"/>
                                <a:gd name="T63" fmla="*/ 354840 h 387712"/>
                                <a:gd name="T64" fmla="*/ 0 w 125178"/>
                                <a:gd name="T65" fmla="*/ 348361 h 387712"/>
                                <a:gd name="T66" fmla="*/ 2332 w 125178"/>
                                <a:gd name="T67" fmla="*/ 349239 h 387712"/>
                                <a:gd name="T68" fmla="*/ 0 w 125178"/>
                                <a:gd name="T69" fmla="*/ 343840 h 387712"/>
                                <a:gd name="T70" fmla="*/ 0 w 125178"/>
                                <a:gd name="T71" fmla="*/ 36195 h 387712"/>
                                <a:gd name="T72" fmla="*/ 18553 w 125178"/>
                                <a:gd name="T73" fmla="*/ 28496 h 387712"/>
                                <a:gd name="T74" fmla="*/ 40313 w 125178"/>
                                <a:gd name="T75" fmla="*/ 21430 h 387712"/>
                                <a:gd name="T76" fmla="*/ 59700 w 125178"/>
                                <a:gd name="T77" fmla="*/ 17504 h 387712"/>
                                <a:gd name="T78" fmla="*/ 67217 w 125178"/>
                                <a:gd name="T79" fmla="*/ 14756 h 387712"/>
                                <a:gd name="T80" fmla="*/ 104803 w 125178"/>
                                <a:gd name="T81" fmla="*/ 4549 h 387712"/>
                                <a:gd name="T82" fmla="*/ 125178 w 125178"/>
                                <a:gd name="T83" fmla="*/ 0 h 387712"/>
                                <a:gd name="T84" fmla="*/ 0 w 125178"/>
                                <a:gd name="T85" fmla="*/ 0 h 387712"/>
                                <a:gd name="T86" fmla="*/ 125178 w 125178"/>
                                <a:gd name="T87" fmla="*/ 387712 h 387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T84" t="T85" r="T86" b="T87"/>
                              <a:pathLst>
                                <a:path w="125178" h="387712" extrusionOk="0">
                                  <a:moveTo>
                                    <a:pt x="125178" y="0"/>
                                  </a:moveTo>
                                  <a:lnTo>
                                    <a:pt x="125178" y="375542"/>
                                  </a:lnTo>
                                  <a:lnTo>
                                    <a:pt x="121419" y="375149"/>
                                  </a:lnTo>
                                  <a:lnTo>
                                    <a:pt x="125178" y="379739"/>
                                  </a:lnTo>
                                  <a:lnTo>
                                    <a:pt x="125178" y="385121"/>
                                  </a:lnTo>
                                  <a:lnTo>
                                    <a:pt x="123793" y="384572"/>
                                  </a:lnTo>
                                  <a:cubicBezTo>
                                    <a:pt x="120628" y="384964"/>
                                    <a:pt x="117859" y="385749"/>
                                    <a:pt x="114693" y="385749"/>
                                  </a:cubicBezTo>
                                  <a:cubicBezTo>
                                    <a:pt x="108363" y="386535"/>
                                    <a:pt x="102429" y="386927"/>
                                    <a:pt x="96098" y="387712"/>
                                  </a:cubicBezTo>
                                  <a:cubicBezTo>
                                    <a:pt x="94516" y="387712"/>
                                    <a:pt x="92933" y="387319"/>
                                    <a:pt x="90559" y="387319"/>
                                  </a:cubicBezTo>
                                  <a:cubicBezTo>
                                    <a:pt x="92142" y="386142"/>
                                    <a:pt x="93329" y="385357"/>
                                    <a:pt x="94516" y="384572"/>
                                  </a:cubicBezTo>
                                  <a:cubicBezTo>
                                    <a:pt x="84229" y="386535"/>
                                    <a:pt x="81064" y="380253"/>
                                    <a:pt x="79086" y="372794"/>
                                  </a:cubicBezTo>
                                  <a:cubicBezTo>
                                    <a:pt x="79481" y="372794"/>
                                    <a:pt x="80273" y="372401"/>
                                    <a:pt x="81064" y="372401"/>
                                  </a:cubicBezTo>
                                  <a:cubicBezTo>
                                    <a:pt x="72756" y="371223"/>
                                    <a:pt x="71964" y="364549"/>
                                    <a:pt x="69986" y="358268"/>
                                  </a:cubicBezTo>
                                  <a:cubicBezTo>
                                    <a:pt x="68799" y="357876"/>
                                    <a:pt x="66425" y="357091"/>
                                    <a:pt x="64843" y="356305"/>
                                  </a:cubicBezTo>
                                  <a:cubicBezTo>
                                    <a:pt x="65634" y="355128"/>
                                    <a:pt x="66821" y="353557"/>
                                    <a:pt x="67612" y="352379"/>
                                  </a:cubicBezTo>
                                  <a:cubicBezTo>
                                    <a:pt x="66030" y="351987"/>
                                    <a:pt x="64052" y="351202"/>
                                    <a:pt x="62469" y="351202"/>
                                  </a:cubicBezTo>
                                  <a:cubicBezTo>
                                    <a:pt x="56930" y="351987"/>
                                    <a:pt x="52182" y="351202"/>
                                    <a:pt x="48622" y="346491"/>
                                  </a:cubicBezTo>
                                  <a:cubicBezTo>
                                    <a:pt x="53765" y="347276"/>
                                    <a:pt x="58513" y="348061"/>
                                    <a:pt x="63656" y="348846"/>
                                  </a:cubicBezTo>
                                  <a:cubicBezTo>
                                    <a:pt x="64447" y="346098"/>
                                    <a:pt x="64843" y="344528"/>
                                    <a:pt x="65238" y="342565"/>
                                  </a:cubicBezTo>
                                  <a:cubicBezTo>
                                    <a:pt x="61678" y="344920"/>
                                    <a:pt x="61678" y="344920"/>
                                    <a:pt x="58908" y="342565"/>
                                  </a:cubicBezTo>
                                  <a:cubicBezTo>
                                    <a:pt x="57721" y="341780"/>
                                    <a:pt x="56534" y="340995"/>
                                    <a:pt x="55743" y="340602"/>
                                  </a:cubicBezTo>
                                  <a:cubicBezTo>
                                    <a:pt x="53369" y="344528"/>
                                    <a:pt x="49413" y="341387"/>
                                    <a:pt x="45852" y="342957"/>
                                  </a:cubicBezTo>
                                  <a:cubicBezTo>
                                    <a:pt x="47039" y="344528"/>
                                    <a:pt x="47830" y="345706"/>
                                    <a:pt x="48622" y="346883"/>
                                  </a:cubicBezTo>
                                  <a:cubicBezTo>
                                    <a:pt x="46643" y="345706"/>
                                    <a:pt x="42687" y="348454"/>
                                    <a:pt x="43478" y="343743"/>
                                  </a:cubicBezTo>
                                  <a:cubicBezTo>
                                    <a:pt x="40313" y="344528"/>
                                    <a:pt x="37148" y="345313"/>
                                    <a:pt x="34379" y="346490"/>
                                  </a:cubicBezTo>
                                  <a:cubicBezTo>
                                    <a:pt x="32796" y="347276"/>
                                    <a:pt x="32005" y="349239"/>
                                    <a:pt x="30818" y="350809"/>
                                  </a:cubicBezTo>
                                  <a:lnTo>
                                    <a:pt x="30818" y="348454"/>
                                  </a:lnTo>
                                  <a:cubicBezTo>
                                    <a:pt x="30026" y="348454"/>
                                    <a:pt x="29235" y="348454"/>
                                    <a:pt x="28840" y="348846"/>
                                  </a:cubicBezTo>
                                  <a:cubicBezTo>
                                    <a:pt x="24092" y="351202"/>
                                    <a:pt x="18949" y="353950"/>
                                    <a:pt x="14201" y="356305"/>
                                  </a:cubicBezTo>
                                  <a:cubicBezTo>
                                    <a:pt x="13014" y="354735"/>
                                    <a:pt x="12618" y="353557"/>
                                    <a:pt x="12223" y="353557"/>
                                  </a:cubicBezTo>
                                  <a:cubicBezTo>
                                    <a:pt x="9453" y="355128"/>
                                    <a:pt x="6684" y="357483"/>
                                    <a:pt x="4310" y="357091"/>
                                  </a:cubicBezTo>
                                  <a:lnTo>
                                    <a:pt x="0" y="354840"/>
                                  </a:lnTo>
                                  <a:lnTo>
                                    <a:pt x="0" y="348361"/>
                                  </a:lnTo>
                                  <a:lnTo>
                                    <a:pt x="2332" y="349239"/>
                                  </a:lnTo>
                                  <a:lnTo>
                                    <a:pt x="0" y="34384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18553" y="28496"/>
                                  </a:lnTo>
                                  <a:cubicBezTo>
                                    <a:pt x="25674" y="25748"/>
                                    <a:pt x="33192" y="23393"/>
                                    <a:pt x="40313" y="21430"/>
                                  </a:cubicBezTo>
                                  <a:cubicBezTo>
                                    <a:pt x="46643" y="19860"/>
                                    <a:pt x="53369" y="19074"/>
                                    <a:pt x="59700" y="17504"/>
                                  </a:cubicBezTo>
                                  <a:cubicBezTo>
                                    <a:pt x="62469" y="17111"/>
                                    <a:pt x="64843" y="15541"/>
                                    <a:pt x="67217" y="14756"/>
                                  </a:cubicBezTo>
                                  <a:cubicBezTo>
                                    <a:pt x="79877" y="11223"/>
                                    <a:pt x="92538" y="8082"/>
                                    <a:pt x="104803" y="4549"/>
                                  </a:cubicBezTo>
                                  <a:lnTo>
                                    <a:pt x="125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89B2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5" name="Dowolny kształt: kształt 48"/>
                          <wps:cNvSpPr>
                            <a:spLocks/>
                          </wps:cNvSpPr>
                          <wps:spPr bwMode="auto">
                            <a:xfrm>
                              <a:off x="2704" y="17"/>
                              <a:ext cx="2166" cy="4364"/>
                            </a:xfrm>
                            <a:custGeom>
                              <a:avLst/>
                              <a:gdLst>
                                <a:gd name="T0" fmla="*/ 216613 w 216613"/>
                                <a:gd name="T1" fmla="*/ 0 h 436399"/>
                                <a:gd name="T2" fmla="*/ 216613 w 216613"/>
                                <a:gd name="T3" fmla="*/ 406954 h 436399"/>
                                <a:gd name="T4" fmla="*/ 209492 w 216613"/>
                                <a:gd name="T5" fmla="*/ 408132 h 436399"/>
                                <a:gd name="T6" fmla="*/ 209492 w 216613"/>
                                <a:gd name="T7" fmla="*/ 410095 h 436399"/>
                                <a:gd name="T8" fmla="*/ 216613 w 216613"/>
                                <a:gd name="T9" fmla="*/ 410838 h 436399"/>
                                <a:gd name="T10" fmla="*/ 216613 w 216613"/>
                                <a:gd name="T11" fmla="*/ 416558 h 436399"/>
                                <a:gd name="T12" fmla="*/ 184566 w 216613"/>
                                <a:gd name="T13" fmla="*/ 421480 h 436399"/>
                                <a:gd name="T14" fmla="*/ 167949 w 216613"/>
                                <a:gd name="T15" fmla="*/ 422658 h 436399"/>
                                <a:gd name="T16" fmla="*/ 157267 w 216613"/>
                                <a:gd name="T17" fmla="*/ 424620 h 436399"/>
                                <a:gd name="T18" fmla="*/ 149354 w 216613"/>
                                <a:gd name="T19" fmla="*/ 424228 h 436399"/>
                                <a:gd name="T20" fmla="*/ 144211 w 216613"/>
                                <a:gd name="T21" fmla="*/ 424228 h 436399"/>
                                <a:gd name="T22" fmla="*/ 131550 w 216613"/>
                                <a:gd name="T23" fmla="*/ 426976 h 436399"/>
                                <a:gd name="T24" fmla="*/ 125616 w 216613"/>
                                <a:gd name="T25" fmla="*/ 427761 h 436399"/>
                                <a:gd name="T26" fmla="*/ 120868 w 216613"/>
                                <a:gd name="T27" fmla="*/ 426583 h 436399"/>
                                <a:gd name="T28" fmla="*/ 116912 w 216613"/>
                                <a:gd name="T29" fmla="*/ 427761 h 436399"/>
                                <a:gd name="T30" fmla="*/ 110581 w 216613"/>
                                <a:gd name="T31" fmla="*/ 428939 h 436399"/>
                                <a:gd name="T32" fmla="*/ 95547 w 216613"/>
                                <a:gd name="T33" fmla="*/ 430902 h 436399"/>
                                <a:gd name="T34" fmla="*/ 97130 w 216613"/>
                                <a:gd name="T35" fmla="*/ 426976 h 436399"/>
                                <a:gd name="T36" fmla="*/ 96734 w 216613"/>
                                <a:gd name="T37" fmla="*/ 426583 h 436399"/>
                                <a:gd name="T38" fmla="*/ 90799 w 216613"/>
                                <a:gd name="T39" fmla="*/ 431294 h 436399"/>
                                <a:gd name="T40" fmla="*/ 79721 w 216613"/>
                                <a:gd name="T41" fmla="*/ 433650 h 436399"/>
                                <a:gd name="T42" fmla="*/ 69435 w 216613"/>
                                <a:gd name="T43" fmla="*/ 434435 h 436399"/>
                                <a:gd name="T44" fmla="*/ 64687 w 216613"/>
                                <a:gd name="T45" fmla="*/ 433650 h 436399"/>
                                <a:gd name="T46" fmla="*/ 60345 w 216613"/>
                                <a:gd name="T47" fmla="*/ 436399 h 436399"/>
                                <a:gd name="T48" fmla="*/ 54017 w 216613"/>
                                <a:gd name="T49" fmla="*/ 436399 h 436399"/>
                                <a:gd name="T50" fmla="*/ 54005 w 216613"/>
                                <a:gd name="T51" fmla="*/ 436398 h 436399"/>
                                <a:gd name="T52" fmla="*/ 57566 w 216613"/>
                                <a:gd name="T53" fmla="*/ 434435 h 436399"/>
                                <a:gd name="T54" fmla="*/ 56774 w 216613"/>
                                <a:gd name="T55" fmla="*/ 433257 h 436399"/>
                                <a:gd name="T56" fmla="*/ 54796 w 216613"/>
                                <a:gd name="T57" fmla="*/ 434435 h 436399"/>
                                <a:gd name="T58" fmla="*/ 47821 w 216613"/>
                                <a:gd name="T59" fmla="*/ 436399 h 436399"/>
                                <a:gd name="T60" fmla="*/ 37712 w 216613"/>
                                <a:gd name="T61" fmla="*/ 436399 h 436399"/>
                                <a:gd name="T62" fmla="*/ 27893 w 216613"/>
                                <a:gd name="T63" fmla="*/ 434827 h 436399"/>
                                <a:gd name="T64" fmla="*/ 27893 w 216613"/>
                                <a:gd name="T65" fmla="*/ 431294 h 436399"/>
                                <a:gd name="T66" fmla="*/ 20375 w 216613"/>
                                <a:gd name="T67" fmla="*/ 423050 h 436399"/>
                                <a:gd name="T68" fmla="*/ 16419 w 216613"/>
                                <a:gd name="T69" fmla="*/ 419517 h 436399"/>
                                <a:gd name="T70" fmla="*/ 9297 w 216613"/>
                                <a:gd name="T71" fmla="*/ 415984 h 436399"/>
                                <a:gd name="T72" fmla="*/ 593 w 216613"/>
                                <a:gd name="T73" fmla="*/ 416376 h 436399"/>
                                <a:gd name="T74" fmla="*/ 0 w 216613"/>
                                <a:gd name="T75" fmla="*/ 416141 h 436399"/>
                                <a:gd name="T76" fmla="*/ 0 w 216613"/>
                                <a:gd name="T77" fmla="*/ 410759 h 436399"/>
                                <a:gd name="T78" fmla="*/ 1385 w 216613"/>
                                <a:gd name="T79" fmla="*/ 412450 h 436399"/>
                                <a:gd name="T80" fmla="*/ 3759 w 216613"/>
                                <a:gd name="T81" fmla="*/ 406954 h 436399"/>
                                <a:gd name="T82" fmla="*/ 0 w 216613"/>
                                <a:gd name="T83" fmla="*/ 406561 h 436399"/>
                                <a:gd name="T84" fmla="*/ 0 w 216613"/>
                                <a:gd name="T85" fmla="*/ 31019 h 436399"/>
                                <a:gd name="T86" fmla="*/ 11276 w 216613"/>
                                <a:gd name="T87" fmla="*/ 28502 h 436399"/>
                                <a:gd name="T88" fmla="*/ 24728 w 216613"/>
                                <a:gd name="T89" fmla="*/ 27324 h 436399"/>
                                <a:gd name="T90" fmla="*/ 27893 w 216613"/>
                                <a:gd name="T91" fmla="*/ 26146 h 436399"/>
                                <a:gd name="T92" fmla="*/ 33432 w 216613"/>
                                <a:gd name="T93" fmla="*/ 26146 h 436399"/>
                                <a:gd name="T94" fmla="*/ 40158 w 216613"/>
                                <a:gd name="T95" fmla="*/ 23006 h 436399"/>
                                <a:gd name="T96" fmla="*/ 61522 w 216613"/>
                                <a:gd name="T97" fmla="*/ 19472 h 436399"/>
                                <a:gd name="T98" fmla="*/ 107812 w 216613"/>
                                <a:gd name="T99" fmla="*/ 12406 h 436399"/>
                                <a:gd name="T100" fmla="*/ 135111 w 216613"/>
                                <a:gd name="T101" fmla="*/ 8480 h 436399"/>
                                <a:gd name="T102" fmla="*/ 137881 w 216613"/>
                                <a:gd name="T103" fmla="*/ 9658 h 436399"/>
                                <a:gd name="T104" fmla="*/ 175467 w 216613"/>
                                <a:gd name="T105" fmla="*/ 3769 h 436399"/>
                                <a:gd name="T106" fmla="*/ 175071 w 216613"/>
                                <a:gd name="T107" fmla="*/ 7302 h 436399"/>
                                <a:gd name="T108" fmla="*/ 177049 w 216613"/>
                                <a:gd name="T109" fmla="*/ 6517 h 436399"/>
                                <a:gd name="T110" fmla="*/ 180610 w 216613"/>
                                <a:gd name="T111" fmla="*/ 2591 h 436399"/>
                                <a:gd name="T112" fmla="*/ 198809 w 216613"/>
                                <a:gd name="T113" fmla="*/ 1413 h 436399"/>
                                <a:gd name="T114" fmla="*/ 216613 w 216613"/>
                                <a:gd name="T115" fmla="*/ 0 h 436399"/>
                                <a:gd name="T116" fmla="*/ 0 w 216613"/>
                                <a:gd name="T117" fmla="*/ 0 h 436399"/>
                                <a:gd name="T118" fmla="*/ 216613 w 216613"/>
                                <a:gd name="T119" fmla="*/ 436399 h 436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T116" t="T117" r="T118" b="T119"/>
                              <a:pathLst>
                                <a:path w="216613" h="436399" extrusionOk="0">
                                  <a:moveTo>
                                    <a:pt x="216613" y="0"/>
                                  </a:moveTo>
                                  <a:lnTo>
                                    <a:pt x="216613" y="406954"/>
                                  </a:lnTo>
                                  <a:lnTo>
                                    <a:pt x="209492" y="408132"/>
                                  </a:lnTo>
                                  <a:lnTo>
                                    <a:pt x="209492" y="410095"/>
                                  </a:lnTo>
                                  <a:lnTo>
                                    <a:pt x="216613" y="410838"/>
                                  </a:lnTo>
                                  <a:lnTo>
                                    <a:pt x="216613" y="416558"/>
                                  </a:lnTo>
                                  <a:lnTo>
                                    <a:pt x="184566" y="421480"/>
                                  </a:lnTo>
                                  <a:cubicBezTo>
                                    <a:pt x="179027" y="422265"/>
                                    <a:pt x="173488" y="422265"/>
                                    <a:pt x="167949" y="422658"/>
                                  </a:cubicBezTo>
                                  <a:cubicBezTo>
                                    <a:pt x="164388" y="423050"/>
                                    <a:pt x="160828" y="424228"/>
                                    <a:pt x="157267" y="424620"/>
                                  </a:cubicBezTo>
                                  <a:cubicBezTo>
                                    <a:pt x="154893" y="425013"/>
                                    <a:pt x="152519" y="424620"/>
                                    <a:pt x="149354" y="424228"/>
                                  </a:cubicBezTo>
                                  <a:cubicBezTo>
                                    <a:pt x="148167" y="427369"/>
                                    <a:pt x="146189" y="426976"/>
                                    <a:pt x="144211" y="424228"/>
                                  </a:cubicBezTo>
                                  <a:cubicBezTo>
                                    <a:pt x="140254" y="426191"/>
                                    <a:pt x="136298" y="428154"/>
                                    <a:pt x="131550" y="426976"/>
                                  </a:cubicBezTo>
                                  <a:cubicBezTo>
                                    <a:pt x="129968" y="426583"/>
                                    <a:pt x="127594" y="427761"/>
                                    <a:pt x="125616" y="427761"/>
                                  </a:cubicBezTo>
                                  <a:cubicBezTo>
                                    <a:pt x="124033" y="427761"/>
                                    <a:pt x="122451" y="427369"/>
                                    <a:pt x="120868" y="426583"/>
                                  </a:cubicBezTo>
                                  <a:cubicBezTo>
                                    <a:pt x="119285" y="425798"/>
                                    <a:pt x="117307" y="423443"/>
                                    <a:pt x="116912" y="427761"/>
                                  </a:cubicBezTo>
                                  <a:cubicBezTo>
                                    <a:pt x="116912" y="428154"/>
                                    <a:pt x="112955" y="428546"/>
                                    <a:pt x="110581" y="428939"/>
                                  </a:cubicBezTo>
                                  <a:cubicBezTo>
                                    <a:pt x="105834" y="429724"/>
                                    <a:pt x="100690" y="430116"/>
                                    <a:pt x="95547" y="430902"/>
                                  </a:cubicBezTo>
                                  <a:cubicBezTo>
                                    <a:pt x="96338" y="429332"/>
                                    <a:pt x="96734" y="428154"/>
                                    <a:pt x="97130" y="426976"/>
                                  </a:cubicBezTo>
                                  <a:lnTo>
                                    <a:pt x="96734" y="426583"/>
                                  </a:lnTo>
                                  <a:lnTo>
                                    <a:pt x="90799" y="431294"/>
                                  </a:lnTo>
                                  <a:cubicBezTo>
                                    <a:pt x="87634" y="434043"/>
                                    <a:pt x="83678" y="433650"/>
                                    <a:pt x="79721" y="433650"/>
                                  </a:cubicBezTo>
                                  <a:cubicBezTo>
                                    <a:pt x="76161" y="433650"/>
                                    <a:pt x="72204" y="433257"/>
                                    <a:pt x="69435" y="434435"/>
                                  </a:cubicBezTo>
                                  <a:cubicBezTo>
                                    <a:pt x="66270" y="435613"/>
                                    <a:pt x="66665" y="436398"/>
                                    <a:pt x="64687" y="433650"/>
                                  </a:cubicBezTo>
                                  <a:lnTo>
                                    <a:pt x="60345" y="436399"/>
                                  </a:lnTo>
                                  <a:lnTo>
                                    <a:pt x="54017" y="436399"/>
                                  </a:lnTo>
                                  <a:lnTo>
                                    <a:pt x="54005" y="436398"/>
                                  </a:lnTo>
                                  <a:cubicBezTo>
                                    <a:pt x="55192" y="435613"/>
                                    <a:pt x="56379" y="435220"/>
                                    <a:pt x="57566" y="434435"/>
                                  </a:cubicBezTo>
                                  <a:cubicBezTo>
                                    <a:pt x="57170" y="434043"/>
                                    <a:pt x="57170" y="433650"/>
                                    <a:pt x="56774" y="433257"/>
                                  </a:cubicBezTo>
                                  <a:cubicBezTo>
                                    <a:pt x="55983" y="433650"/>
                                    <a:pt x="55587" y="434043"/>
                                    <a:pt x="54796" y="434435"/>
                                  </a:cubicBezTo>
                                  <a:lnTo>
                                    <a:pt x="47821" y="436399"/>
                                  </a:lnTo>
                                  <a:lnTo>
                                    <a:pt x="37712" y="436399"/>
                                  </a:lnTo>
                                  <a:lnTo>
                                    <a:pt x="27893" y="434827"/>
                                  </a:lnTo>
                                  <a:lnTo>
                                    <a:pt x="27893" y="431294"/>
                                  </a:lnTo>
                                  <a:cubicBezTo>
                                    <a:pt x="27893" y="426191"/>
                                    <a:pt x="25123" y="423443"/>
                                    <a:pt x="20375" y="423050"/>
                                  </a:cubicBezTo>
                                  <a:cubicBezTo>
                                    <a:pt x="18793" y="423050"/>
                                    <a:pt x="16023" y="423443"/>
                                    <a:pt x="16419" y="419517"/>
                                  </a:cubicBezTo>
                                  <a:cubicBezTo>
                                    <a:pt x="16815" y="416769"/>
                                    <a:pt x="12858" y="415198"/>
                                    <a:pt x="9297" y="415984"/>
                                  </a:cubicBezTo>
                                  <a:cubicBezTo>
                                    <a:pt x="6528" y="416769"/>
                                    <a:pt x="3363" y="416376"/>
                                    <a:pt x="593" y="416376"/>
                                  </a:cubicBezTo>
                                  <a:lnTo>
                                    <a:pt x="0" y="416141"/>
                                  </a:lnTo>
                                  <a:lnTo>
                                    <a:pt x="0" y="410759"/>
                                  </a:lnTo>
                                  <a:lnTo>
                                    <a:pt x="1385" y="412450"/>
                                  </a:lnTo>
                                  <a:cubicBezTo>
                                    <a:pt x="2176" y="410487"/>
                                    <a:pt x="3363" y="408524"/>
                                    <a:pt x="3759" y="406954"/>
                                  </a:cubicBezTo>
                                  <a:lnTo>
                                    <a:pt x="0" y="406561"/>
                                  </a:lnTo>
                                  <a:lnTo>
                                    <a:pt x="0" y="31019"/>
                                  </a:lnTo>
                                  <a:lnTo>
                                    <a:pt x="11276" y="28502"/>
                                  </a:lnTo>
                                  <a:cubicBezTo>
                                    <a:pt x="15628" y="28109"/>
                                    <a:pt x="19980" y="23398"/>
                                    <a:pt x="24728" y="27324"/>
                                  </a:cubicBezTo>
                                  <a:cubicBezTo>
                                    <a:pt x="25123" y="27717"/>
                                    <a:pt x="26706" y="26146"/>
                                    <a:pt x="27893" y="26146"/>
                                  </a:cubicBezTo>
                                  <a:cubicBezTo>
                                    <a:pt x="29871" y="25753"/>
                                    <a:pt x="31453" y="26146"/>
                                    <a:pt x="33432" y="26146"/>
                                  </a:cubicBezTo>
                                  <a:cubicBezTo>
                                    <a:pt x="32245" y="20257"/>
                                    <a:pt x="38179" y="23398"/>
                                    <a:pt x="40158" y="23006"/>
                                  </a:cubicBezTo>
                                  <a:cubicBezTo>
                                    <a:pt x="46883" y="21043"/>
                                    <a:pt x="54401" y="19865"/>
                                    <a:pt x="61522" y="19472"/>
                                  </a:cubicBezTo>
                                  <a:cubicBezTo>
                                    <a:pt x="77348" y="18295"/>
                                    <a:pt x="92382" y="13191"/>
                                    <a:pt x="107812" y="12406"/>
                                  </a:cubicBezTo>
                                  <a:cubicBezTo>
                                    <a:pt x="116912" y="11621"/>
                                    <a:pt x="126011" y="9658"/>
                                    <a:pt x="135111" y="8480"/>
                                  </a:cubicBezTo>
                                  <a:cubicBezTo>
                                    <a:pt x="135902" y="8480"/>
                                    <a:pt x="139463" y="6124"/>
                                    <a:pt x="137881" y="9658"/>
                                  </a:cubicBezTo>
                                  <a:cubicBezTo>
                                    <a:pt x="149750" y="4554"/>
                                    <a:pt x="162806" y="5732"/>
                                    <a:pt x="175467" y="3769"/>
                                  </a:cubicBezTo>
                                  <a:cubicBezTo>
                                    <a:pt x="175467" y="5339"/>
                                    <a:pt x="175467" y="6124"/>
                                    <a:pt x="175071" y="7302"/>
                                  </a:cubicBezTo>
                                  <a:cubicBezTo>
                                    <a:pt x="175862" y="6910"/>
                                    <a:pt x="177049" y="6517"/>
                                    <a:pt x="177049" y="6517"/>
                                  </a:cubicBezTo>
                                  <a:cubicBezTo>
                                    <a:pt x="175862" y="2984"/>
                                    <a:pt x="178236" y="2984"/>
                                    <a:pt x="180610" y="2591"/>
                                  </a:cubicBezTo>
                                  <a:cubicBezTo>
                                    <a:pt x="186544" y="2198"/>
                                    <a:pt x="192875" y="1806"/>
                                    <a:pt x="198809" y="1413"/>
                                  </a:cubicBezTo>
                                  <a:lnTo>
                                    <a:pt x="216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E635B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6" name="Dowolny kształt: kształt 49"/>
                          <wps:cNvSpPr>
                            <a:spLocks/>
                          </wps:cNvSpPr>
                          <wps:spPr bwMode="auto">
                            <a:xfrm>
                              <a:off x="4870" y="0"/>
                              <a:ext cx="1076" cy="4192"/>
                            </a:xfrm>
                            <a:custGeom>
                              <a:avLst/>
                              <a:gdLst>
                                <a:gd name="T0" fmla="*/ 55390 w 107614"/>
                                <a:gd name="T1" fmla="*/ 0 h 419281"/>
                                <a:gd name="T2" fmla="*/ 81106 w 107614"/>
                                <a:gd name="T3" fmla="*/ 1178 h 419281"/>
                                <a:gd name="T4" fmla="*/ 94162 w 107614"/>
                                <a:gd name="T5" fmla="*/ 1963 h 419281"/>
                                <a:gd name="T6" fmla="*/ 105240 w 107614"/>
                                <a:gd name="T7" fmla="*/ 11778 h 419281"/>
                                <a:gd name="T8" fmla="*/ 105636 w 107614"/>
                                <a:gd name="T9" fmla="*/ 21199 h 419281"/>
                                <a:gd name="T10" fmla="*/ 107399 w 107614"/>
                                <a:gd name="T11" fmla="*/ 22249 h 419281"/>
                                <a:gd name="T12" fmla="*/ 107399 w 107614"/>
                                <a:gd name="T13" fmla="*/ 23009 h 419281"/>
                                <a:gd name="T14" fmla="*/ 106378 w 107614"/>
                                <a:gd name="T15" fmla="*/ 26009 h 419281"/>
                                <a:gd name="T16" fmla="*/ 107399 w 107614"/>
                                <a:gd name="T17" fmla="*/ 29914 h 419281"/>
                                <a:gd name="T18" fmla="*/ 107399 w 107614"/>
                                <a:gd name="T19" fmla="*/ 64656 h 419281"/>
                                <a:gd name="T20" fmla="*/ 106427 w 107614"/>
                                <a:gd name="T21" fmla="*/ 64777 h 419281"/>
                                <a:gd name="T22" fmla="*/ 107399 w 107614"/>
                                <a:gd name="T23" fmla="*/ 65953 h 419281"/>
                                <a:gd name="T24" fmla="*/ 107399 w 107614"/>
                                <a:gd name="T25" fmla="*/ 85225 h 419281"/>
                                <a:gd name="T26" fmla="*/ 104845 w 107614"/>
                                <a:gd name="T27" fmla="*/ 90294 h 419281"/>
                                <a:gd name="T28" fmla="*/ 107399 w 107614"/>
                                <a:gd name="T29" fmla="*/ 92829 h 419281"/>
                                <a:gd name="T30" fmla="*/ 107399 w 107614"/>
                                <a:gd name="T31" fmla="*/ 372926 h 419281"/>
                                <a:gd name="T32" fmla="*/ 104844 w 107614"/>
                                <a:gd name="T33" fmla="*/ 373349 h 419281"/>
                                <a:gd name="T34" fmla="*/ 106031 w 107614"/>
                                <a:gd name="T35" fmla="*/ 378845 h 419281"/>
                                <a:gd name="T36" fmla="*/ 107399 w 107614"/>
                                <a:gd name="T37" fmla="*/ 378030 h 419281"/>
                                <a:gd name="T38" fmla="*/ 107399 w 107614"/>
                                <a:gd name="T39" fmla="*/ 399719 h 419281"/>
                                <a:gd name="T40" fmla="*/ 105636 w 107614"/>
                                <a:gd name="T41" fmla="*/ 401615 h 419281"/>
                                <a:gd name="T42" fmla="*/ 96536 w 107614"/>
                                <a:gd name="T43" fmla="*/ 404363 h 419281"/>
                                <a:gd name="T44" fmla="*/ 83084 w 107614"/>
                                <a:gd name="T45" fmla="*/ 406326 h 419281"/>
                                <a:gd name="T46" fmla="*/ 65676 w 107614"/>
                                <a:gd name="T47" fmla="*/ 407504 h 419281"/>
                                <a:gd name="T48" fmla="*/ 53411 w 107614"/>
                                <a:gd name="T49" fmla="*/ 409466 h 419281"/>
                                <a:gd name="T50" fmla="*/ 43520 w 107614"/>
                                <a:gd name="T51" fmla="*/ 409466 h 419281"/>
                                <a:gd name="T52" fmla="*/ 28486 w 107614"/>
                                <a:gd name="T53" fmla="*/ 413393 h 419281"/>
                                <a:gd name="T54" fmla="*/ 24530 w 107614"/>
                                <a:gd name="T55" fmla="*/ 413785 h 419281"/>
                                <a:gd name="T56" fmla="*/ 19386 w 107614"/>
                                <a:gd name="T57" fmla="*/ 414963 h 419281"/>
                                <a:gd name="T58" fmla="*/ 5934 w 107614"/>
                                <a:gd name="T59" fmla="*/ 415748 h 419281"/>
                                <a:gd name="T60" fmla="*/ 3561 w 107614"/>
                                <a:gd name="T61" fmla="*/ 416926 h 419281"/>
                                <a:gd name="T62" fmla="*/ 1187 w 107614"/>
                                <a:gd name="T63" fmla="*/ 418104 h 419281"/>
                                <a:gd name="T64" fmla="*/ 0 w 107614"/>
                                <a:gd name="T65" fmla="*/ 418286 h 419281"/>
                                <a:gd name="T66" fmla="*/ 0 w 107614"/>
                                <a:gd name="T67" fmla="*/ 412566 h 419281"/>
                                <a:gd name="T68" fmla="*/ 396 w 107614"/>
                                <a:gd name="T69" fmla="*/ 412607 h 419281"/>
                                <a:gd name="T70" fmla="*/ 7121 w 107614"/>
                                <a:gd name="T71" fmla="*/ 407503 h 419281"/>
                                <a:gd name="T72" fmla="*/ 0 w 107614"/>
                                <a:gd name="T73" fmla="*/ 408681 h 419281"/>
                                <a:gd name="T74" fmla="*/ 0 w 107614"/>
                                <a:gd name="T75" fmla="*/ 1727 h 419281"/>
                                <a:gd name="T76" fmla="*/ 1978 w 107614"/>
                                <a:gd name="T77" fmla="*/ 1570 h 419281"/>
                                <a:gd name="T78" fmla="*/ 5539 w 107614"/>
                                <a:gd name="T79" fmla="*/ 2356 h 419281"/>
                                <a:gd name="T80" fmla="*/ 9891 w 107614"/>
                                <a:gd name="T81" fmla="*/ 1963 h 419281"/>
                                <a:gd name="T82" fmla="*/ 18595 w 107614"/>
                                <a:gd name="T83" fmla="*/ 785 h 419281"/>
                                <a:gd name="T84" fmla="*/ 55390 w 107614"/>
                                <a:gd name="T85" fmla="*/ 0 h 419281"/>
                                <a:gd name="T86" fmla="*/ 0 w 107614"/>
                                <a:gd name="T87" fmla="*/ 0 h 419281"/>
                                <a:gd name="T88" fmla="*/ 107614 w 107614"/>
                                <a:gd name="T89" fmla="*/ 419281 h 419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07614" h="419281" extrusionOk="0">
                                  <a:moveTo>
                                    <a:pt x="55390" y="0"/>
                                  </a:moveTo>
                                  <a:cubicBezTo>
                                    <a:pt x="64094" y="0"/>
                                    <a:pt x="72402" y="785"/>
                                    <a:pt x="81106" y="1178"/>
                                  </a:cubicBezTo>
                                  <a:cubicBezTo>
                                    <a:pt x="85458" y="1570"/>
                                    <a:pt x="89810" y="1963"/>
                                    <a:pt x="94162" y="1963"/>
                                  </a:cubicBezTo>
                                  <a:cubicBezTo>
                                    <a:pt x="97723" y="1963"/>
                                    <a:pt x="106427" y="9030"/>
                                    <a:pt x="105240" y="11778"/>
                                  </a:cubicBezTo>
                                  <a:cubicBezTo>
                                    <a:pt x="103658" y="15311"/>
                                    <a:pt x="107614" y="18059"/>
                                    <a:pt x="105636" y="21199"/>
                                  </a:cubicBezTo>
                                  <a:lnTo>
                                    <a:pt x="107399" y="22249"/>
                                  </a:lnTo>
                                  <a:lnTo>
                                    <a:pt x="107399" y="23009"/>
                                  </a:lnTo>
                                  <a:lnTo>
                                    <a:pt x="106378" y="26009"/>
                                  </a:lnTo>
                                  <a:lnTo>
                                    <a:pt x="107399" y="29914"/>
                                  </a:lnTo>
                                  <a:lnTo>
                                    <a:pt x="107399" y="64656"/>
                                  </a:lnTo>
                                  <a:lnTo>
                                    <a:pt x="106427" y="64777"/>
                                  </a:lnTo>
                                  <a:lnTo>
                                    <a:pt x="107399" y="65953"/>
                                  </a:lnTo>
                                  <a:lnTo>
                                    <a:pt x="107399" y="85225"/>
                                  </a:lnTo>
                                  <a:lnTo>
                                    <a:pt x="104845" y="90294"/>
                                  </a:lnTo>
                                  <a:lnTo>
                                    <a:pt x="107399" y="92829"/>
                                  </a:lnTo>
                                  <a:lnTo>
                                    <a:pt x="107399" y="372926"/>
                                  </a:lnTo>
                                  <a:lnTo>
                                    <a:pt x="104844" y="373349"/>
                                  </a:lnTo>
                                  <a:cubicBezTo>
                                    <a:pt x="105240" y="375704"/>
                                    <a:pt x="105636" y="376882"/>
                                    <a:pt x="106031" y="378845"/>
                                  </a:cubicBezTo>
                                  <a:lnTo>
                                    <a:pt x="107399" y="378030"/>
                                  </a:lnTo>
                                  <a:lnTo>
                                    <a:pt x="107399" y="399719"/>
                                  </a:lnTo>
                                  <a:lnTo>
                                    <a:pt x="105636" y="401615"/>
                                  </a:lnTo>
                                  <a:cubicBezTo>
                                    <a:pt x="102866" y="403185"/>
                                    <a:pt x="99701" y="403578"/>
                                    <a:pt x="96536" y="404363"/>
                                  </a:cubicBezTo>
                                  <a:cubicBezTo>
                                    <a:pt x="92184" y="405148"/>
                                    <a:pt x="87436" y="405933"/>
                                    <a:pt x="83084" y="406326"/>
                                  </a:cubicBezTo>
                                  <a:cubicBezTo>
                                    <a:pt x="77150" y="406719"/>
                                    <a:pt x="71215" y="407111"/>
                                    <a:pt x="65676" y="407504"/>
                                  </a:cubicBezTo>
                                  <a:cubicBezTo>
                                    <a:pt x="61324" y="407896"/>
                                    <a:pt x="57368" y="409074"/>
                                    <a:pt x="53411" y="409466"/>
                                  </a:cubicBezTo>
                                  <a:cubicBezTo>
                                    <a:pt x="50246" y="409859"/>
                                    <a:pt x="46685" y="409074"/>
                                    <a:pt x="43520" y="409466"/>
                                  </a:cubicBezTo>
                                  <a:cubicBezTo>
                                    <a:pt x="38377" y="410252"/>
                                    <a:pt x="33629" y="412215"/>
                                    <a:pt x="28486" y="413393"/>
                                  </a:cubicBezTo>
                                  <a:cubicBezTo>
                                    <a:pt x="27299" y="413785"/>
                                    <a:pt x="25716" y="413785"/>
                                    <a:pt x="24530" y="413785"/>
                                  </a:cubicBezTo>
                                  <a:cubicBezTo>
                                    <a:pt x="22551" y="413785"/>
                                    <a:pt x="20573" y="411822"/>
                                    <a:pt x="19386" y="414963"/>
                                  </a:cubicBezTo>
                                  <a:cubicBezTo>
                                    <a:pt x="14638" y="411822"/>
                                    <a:pt x="10682" y="419281"/>
                                    <a:pt x="5934" y="415748"/>
                                  </a:cubicBezTo>
                                  <a:cubicBezTo>
                                    <a:pt x="5539" y="415355"/>
                                    <a:pt x="4352" y="416533"/>
                                    <a:pt x="3561" y="416926"/>
                                  </a:cubicBezTo>
                                  <a:lnTo>
                                    <a:pt x="1187" y="418104"/>
                                  </a:lnTo>
                                  <a:lnTo>
                                    <a:pt x="0" y="418286"/>
                                  </a:lnTo>
                                  <a:lnTo>
                                    <a:pt x="0" y="412566"/>
                                  </a:lnTo>
                                  <a:lnTo>
                                    <a:pt x="396" y="412607"/>
                                  </a:lnTo>
                                  <a:cubicBezTo>
                                    <a:pt x="2769" y="412607"/>
                                    <a:pt x="6330" y="412607"/>
                                    <a:pt x="7121" y="407503"/>
                                  </a:cubicBezTo>
                                  <a:lnTo>
                                    <a:pt x="0" y="408681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1978" y="1570"/>
                                  </a:lnTo>
                                  <a:cubicBezTo>
                                    <a:pt x="3165" y="1570"/>
                                    <a:pt x="4352" y="1963"/>
                                    <a:pt x="5539" y="2356"/>
                                  </a:cubicBezTo>
                                  <a:cubicBezTo>
                                    <a:pt x="7121" y="3141"/>
                                    <a:pt x="7913" y="3141"/>
                                    <a:pt x="9891" y="1963"/>
                                  </a:cubicBezTo>
                                  <a:cubicBezTo>
                                    <a:pt x="11869" y="393"/>
                                    <a:pt x="15826" y="785"/>
                                    <a:pt x="18595" y="785"/>
                                  </a:cubicBezTo>
                                  <a:cubicBezTo>
                                    <a:pt x="30860" y="393"/>
                                    <a:pt x="43125" y="0"/>
                                    <a:pt x="553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69857A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7" name="Dowolny kształt: kształt 50"/>
                          <wps:cNvSpPr>
                            <a:spLocks/>
                          </wps:cNvSpPr>
                          <wps:spPr bwMode="auto">
                            <a:xfrm>
                              <a:off x="5910" y="928"/>
                              <a:ext cx="1334" cy="3069"/>
                            </a:xfrm>
                            <a:custGeom>
                              <a:avLst/>
                              <a:gdLst>
                                <a:gd name="T0" fmla="*/ 11078 w 133331"/>
                                <a:gd name="T1" fmla="*/ 7673 h 306890"/>
                                <a:gd name="T2" fmla="*/ 24926 w 133331"/>
                                <a:gd name="T3" fmla="*/ 13562 h 306890"/>
                                <a:gd name="T4" fmla="*/ 33234 w 133331"/>
                                <a:gd name="T5" fmla="*/ 24161 h 306890"/>
                                <a:gd name="T6" fmla="*/ 41147 w 133331"/>
                                <a:gd name="T7" fmla="*/ 61064 h 306890"/>
                                <a:gd name="T8" fmla="*/ 41147 w 133331"/>
                                <a:gd name="T9" fmla="*/ 63420 h 306890"/>
                                <a:gd name="T10" fmla="*/ 35608 w 133331"/>
                                <a:gd name="T11" fmla="*/ 74412 h 306890"/>
                                <a:gd name="T12" fmla="*/ 37982 w 133331"/>
                                <a:gd name="T13" fmla="*/ 75590 h 306890"/>
                                <a:gd name="T14" fmla="*/ 43521 w 133331"/>
                                <a:gd name="T15" fmla="*/ 74020 h 306890"/>
                                <a:gd name="T16" fmla="*/ 45499 w 133331"/>
                                <a:gd name="T17" fmla="*/ 81871 h 306890"/>
                                <a:gd name="T18" fmla="*/ 43125 w 133331"/>
                                <a:gd name="T19" fmla="*/ 88545 h 306890"/>
                                <a:gd name="T20" fmla="*/ 35212 w 133331"/>
                                <a:gd name="T21" fmla="*/ 99145 h 306890"/>
                                <a:gd name="T22" fmla="*/ 32442 w 133331"/>
                                <a:gd name="T23" fmla="*/ 98753 h 306890"/>
                                <a:gd name="T24" fmla="*/ 27299 w 133331"/>
                                <a:gd name="T25" fmla="*/ 105819 h 306890"/>
                                <a:gd name="T26" fmla="*/ 49060 w 133331"/>
                                <a:gd name="T27" fmla="*/ 111315 h 306890"/>
                                <a:gd name="T28" fmla="*/ 71215 w 133331"/>
                                <a:gd name="T29" fmla="*/ 112493 h 306890"/>
                                <a:gd name="T30" fmla="*/ 89810 w 133331"/>
                                <a:gd name="T31" fmla="*/ 113278 h 306890"/>
                                <a:gd name="T32" fmla="*/ 99701 w 133331"/>
                                <a:gd name="T33" fmla="*/ 115634 h 306890"/>
                                <a:gd name="T34" fmla="*/ 119483 w 133331"/>
                                <a:gd name="T35" fmla="*/ 121130 h 306890"/>
                                <a:gd name="T36" fmla="*/ 126209 w 133331"/>
                                <a:gd name="T37" fmla="*/ 132122 h 306890"/>
                                <a:gd name="T38" fmla="*/ 126209 w 133331"/>
                                <a:gd name="T39" fmla="*/ 143507 h 306890"/>
                                <a:gd name="T40" fmla="*/ 127000 w 133331"/>
                                <a:gd name="T41" fmla="*/ 150966 h 306890"/>
                                <a:gd name="T42" fmla="*/ 128979 w 133331"/>
                                <a:gd name="T43" fmla="*/ 161174 h 306890"/>
                                <a:gd name="T44" fmla="*/ 130166 w 133331"/>
                                <a:gd name="T45" fmla="*/ 169025 h 306890"/>
                                <a:gd name="T46" fmla="*/ 130957 w 133331"/>
                                <a:gd name="T47" fmla="*/ 188262 h 306890"/>
                                <a:gd name="T48" fmla="*/ 127000 w 133331"/>
                                <a:gd name="T49" fmla="*/ 204358 h 306890"/>
                                <a:gd name="T50" fmla="*/ 111175 w 133331"/>
                                <a:gd name="T51" fmla="*/ 204751 h 306890"/>
                                <a:gd name="T52" fmla="*/ 111571 w 133331"/>
                                <a:gd name="T53" fmla="*/ 218098 h 306890"/>
                                <a:gd name="T54" fmla="*/ 108010 w 133331"/>
                                <a:gd name="T55" fmla="*/ 229876 h 306890"/>
                                <a:gd name="T56" fmla="*/ 96536 w 133331"/>
                                <a:gd name="T57" fmla="*/ 242046 h 306890"/>
                                <a:gd name="T58" fmla="*/ 76359 w 133331"/>
                                <a:gd name="T59" fmla="*/ 249505 h 306890"/>
                                <a:gd name="T60" fmla="*/ 58950 w 133331"/>
                                <a:gd name="T61" fmla="*/ 249898 h 306890"/>
                                <a:gd name="T62" fmla="*/ 51433 w 133331"/>
                                <a:gd name="T63" fmla="*/ 245972 h 306890"/>
                                <a:gd name="T64" fmla="*/ 50642 w 133331"/>
                                <a:gd name="T65" fmla="*/ 251861 h 306890"/>
                                <a:gd name="T66" fmla="*/ 41938 w 133331"/>
                                <a:gd name="T67" fmla="*/ 253431 h 306890"/>
                                <a:gd name="T68" fmla="*/ 36795 w 133331"/>
                                <a:gd name="T69" fmla="*/ 259712 h 306890"/>
                                <a:gd name="T70" fmla="*/ 35608 w 133331"/>
                                <a:gd name="T71" fmla="*/ 267564 h 306890"/>
                                <a:gd name="T72" fmla="*/ 18595 w 133331"/>
                                <a:gd name="T73" fmla="*/ 272275 h 306890"/>
                                <a:gd name="T74" fmla="*/ 6056 w 133331"/>
                                <a:gd name="T75" fmla="*/ 283821 h 306890"/>
                                <a:gd name="T76" fmla="*/ 14639 w 133331"/>
                                <a:gd name="T77" fmla="*/ 286016 h 306890"/>
                                <a:gd name="T78" fmla="*/ 3561 w 133331"/>
                                <a:gd name="T79" fmla="*/ 293867 h 306890"/>
                                <a:gd name="T80" fmla="*/ 3346 w 133331"/>
                                <a:gd name="T81" fmla="*/ 306890 h 306890"/>
                                <a:gd name="T82" fmla="*/ 5901 w 133331"/>
                                <a:gd name="T83" fmla="*/ 283680 h 306890"/>
                                <a:gd name="T84" fmla="*/ 3346 w 133331"/>
                                <a:gd name="T85" fmla="*/ 280097 h 306890"/>
                                <a:gd name="T86" fmla="*/ 0 w 133331"/>
                                <a:gd name="T87" fmla="*/ 0 h 306890"/>
                                <a:gd name="T88" fmla="*/ 133331 w 133331"/>
                                <a:gd name="T89" fmla="*/ 306890 h 3068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33331" h="306890" extrusionOk="0">
                                  <a:moveTo>
                                    <a:pt x="3346" y="0"/>
                                  </a:moveTo>
                                  <a:lnTo>
                                    <a:pt x="11078" y="7673"/>
                                  </a:lnTo>
                                  <a:cubicBezTo>
                                    <a:pt x="11869" y="8458"/>
                                    <a:pt x="13452" y="9635"/>
                                    <a:pt x="13848" y="9243"/>
                                  </a:cubicBezTo>
                                  <a:cubicBezTo>
                                    <a:pt x="19387" y="6495"/>
                                    <a:pt x="21760" y="11599"/>
                                    <a:pt x="24926" y="13562"/>
                                  </a:cubicBezTo>
                                  <a:cubicBezTo>
                                    <a:pt x="27299" y="15132"/>
                                    <a:pt x="32838" y="16309"/>
                                    <a:pt x="29673" y="21806"/>
                                  </a:cubicBezTo>
                                  <a:cubicBezTo>
                                    <a:pt x="29673" y="21806"/>
                                    <a:pt x="32047" y="23769"/>
                                    <a:pt x="33234" y="24161"/>
                                  </a:cubicBezTo>
                                  <a:cubicBezTo>
                                    <a:pt x="35608" y="24554"/>
                                    <a:pt x="37982" y="24161"/>
                                    <a:pt x="41147" y="23769"/>
                                  </a:cubicBezTo>
                                  <a:lnTo>
                                    <a:pt x="41147" y="61064"/>
                                  </a:lnTo>
                                  <a:lnTo>
                                    <a:pt x="41938" y="61064"/>
                                  </a:lnTo>
                                  <a:cubicBezTo>
                                    <a:pt x="41542" y="61849"/>
                                    <a:pt x="41147" y="63027"/>
                                    <a:pt x="41147" y="63420"/>
                                  </a:cubicBezTo>
                                  <a:cubicBezTo>
                                    <a:pt x="43521" y="68131"/>
                                    <a:pt x="41938" y="71664"/>
                                    <a:pt x="36795" y="73234"/>
                                  </a:cubicBezTo>
                                  <a:cubicBezTo>
                                    <a:pt x="36399" y="73234"/>
                                    <a:pt x="36003" y="74020"/>
                                    <a:pt x="35608" y="74412"/>
                                  </a:cubicBezTo>
                                  <a:cubicBezTo>
                                    <a:pt x="35608" y="74805"/>
                                    <a:pt x="35608" y="75590"/>
                                    <a:pt x="36003" y="75590"/>
                                  </a:cubicBezTo>
                                  <a:lnTo>
                                    <a:pt x="37982" y="75590"/>
                                  </a:lnTo>
                                  <a:lnTo>
                                    <a:pt x="42729" y="73234"/>
                                  </a:lnTo>
                                  <a:lnTo>
                                    <a:pt x="43521" y="74020"/>
                                  </a:lnTo>
                                  <a:cubicBezTo>
                                    <a:pt x="42729" y="75197"/>
                                    <a:pt x="41938" y="76375"/>
                                    <a:pt x="41147" y="77946"/>
                                  </a:cubicBezTo>
                                  <a:cubicBezTo>
                                    <a:pt x="42334" y="79123"/>
                                    <a:pt x="43521" y="80301"/>
                                    <a:pt x="45499" y="81871"/>
                                  </a:cubicBezTo>
                                  <a:cubicBezTo>
                                    <a:pt x="44707" y="82657"/>
                                    <a:pt x="43521" y="83442"/>
                                    <a:pt x="43125" y="84619"/>
                                  </a:cubicBezTo>
                                  <a:cubicBezTo>
                                    <a:pt x="42729" y="85797"/>
                                    <a:pt x="39960" y="86975"/>
                                    <a:pt x="43125" y="88545"/>
                                  </a:cubicBezTo>
                                  <a:cubicBezTo>
                                    <a:pt x="43916" y="88938"/>
                                    <a:pt x="43916" y="91686"/>
                                    <a:pt x="44312" y="93649"/>
                                  </a:cubicBezTo>
                                  <a:cubicBezTo>
                                    <a:pt x="38377" y="90901"/>
                                    <a:pt x="38773" y="97575"/>
                                    <a:pt x="35212" y="99145"/>
                                  </a:cubicBezTo>
                                  <a:cubicBezTo>
                                    <a:pt x="34816" y="98360"/>
                                    <a:pt x="34025" y="97182"/>
                                    <a:pt x="33234" y="95612"/>
                                  </a:cubicBezTo>
                                  <a:cubicBezTo>
                                    <a:pt x="32838" y="97182"/>
                                    <a:pt x="32442" y="98360"/>
                                    <a:pt x="32442" y="98753"/>
                                  </a:cubicBezTo>
                                  <a:cubicBezTo>
                                    <a:pt x="31256" y="98753"/>
                                    <a:pt x="28882" y="98360"/>
                                    <a:pt x="28486" y="98753"/>
                                  </a:cubicBezTo>
                                  <a:cubicBezTo>
                                    <a:pt x="27695" y="101108"/>
                                    <a:pt x="26508" y="103856"/>
                                    <a:pt x="27299" y="105819"/>
                                  </a:cubicBezTo>
                                  <a:cubicBezTo>
                                    <a:pt x="27695" y="107389"/>
                                    <a:pt x="30464" y="109352"/>
                                    <a:pt x="32442" y="109352"/>
                                  </a:cubicBezTo>
                                  <a:cubicBezTo>
                                    <a:pt x="37982" y="110530"/>
                                    <a:pt x="43521" y="110923"/>
                                    <a:pt x="49060" y="111315"/>
                                  </a:cubicBezTo>
                                  <a:cubicBezTo>
                                    <a:pt x="52225" y="111708"/>
                                    <a:pt x="55390" y="110923"/>
                                    <a:pt x="58555" y="110923"/>
                                  </a:cubicBezTo>
                                  <a:cubicBezTo>
                                    <a:pt x="62907" y="111315"/>
                                    <a:pt x="66863" y="112101"/>
                                    <a:pt x="71215" y="112493"/>
                                  </a:cubicBezTo>
                                  <a:cubicBezTo>
                                    <a:pt x="72798" y="112493"/>
                                    <a:pt x="74776" y="111708"/>
                                    <a:pt x="76359" y="111708"/>
                                  </a:cubicBezTo>
                                  <a:cubicBezTo>
                                    <a:pt x="80711" y="112101"/>
                                    <a:pt x="85458" y="112493"/>
                                    <a:pt x="89810" y="113278"/>
                                  </a:cubicBezTo>
                                  <a:cubicBezTo>
                                    <a:pt x="90602" y="113278"/>
                                    <a:pt x="91393" y="114456"/>
                                    <a:pt x="91788" y="114848"/>
                                  </a:cubicBezTo>
                                  <a:cubicBezTo>
                                    <a:pt x="94558" y="115241"/>
                                    <a:pt x="97327" y="116026"/>
                                    <a:pt x="99701" y="115634"/>
                                  </a:cubicBezTo>
                                  <a:cubicBezTo>
                                    <a:pt x="105240" y="114456"/>
                                    <a:pt x="108010" y="116419"/>
                                    <a:pt x="111571" y="120345"/>
                                  </a:cubicBezTo>
                                  <a:cubicBezTo>
                                    <a:pt x="112758" y="121915"/>
                                    <a:pt x="117110" y="121522"/>
                                    <a:pt x="119483" y="121130"/>
                                  </a:cubicBezTo>
                                  <a:cubicBezTo>
                                    <a:pt x="125814" y="120345"/>
                                    <a:pt x="123835" y="125448"/>
                                    <a:pt x="125418" y="128196"/>
                                  </a:cubicBezTo>
                                  <a:cubicBezTo>
                                    <a:pt x="126209" y="129374"/>
                                    <a:pt x="126209" y="130944"/>
                                    <a:pt x="126209" y="132122"/>
                                  </a:cubicBezTo>
                                  <a:cubicBezTo>
                                    <a:pt x="127000" y="135263"/>
                                    <a:pt x="126605" y="138011"/>
                                    <a:pt x="121857" y="139581"/>
                                  </a:cubicBezTo>
                                  <a:cubicBezTo>
                                    <a:pt x="123440" y="141152"/>
                                    <a:pt x="125022" y="141937"/>
                                    <a:pt x="126209" y="143507"/>
                                  </a:cubicBezTo>
                                  <a:cubicBezTo>
                                    <a:pt x="127000" y="144292"/>
                                    <a:pt x="127000" y="145470"/>
                                    <a:pt x="127000" y="146648"/>
                                  </a:cubicBezTo>
                                  <a:cubicBezTo>
                                    <a:pt x="127000" y="148218"/>
                                    <a:pt x="126209" y="150181"/>
                                    <a:pt x="127000" y="150966"/>
                                  </a:cubicBezTo>
                                  <a:cubicBezTo>
                                    <a:pt x="129770" y="153322"/>
                                    <a:pt x="128187" y="154892"/>
                                    <a:pt x="126605" y="156070"/>
                                  </a:cubicBezTo>
                                  <a:cubicBezTo>
                                    <a:pt x="127396" y="158033"/>
                                    <a:pt x="128979" y="159603"/>
                                    <a:pt x="128979" y="161174"/>
                                  </a:cubicBezTo>
                                  <a:cubicBezTo>
                                    <a:pt x="128979" y="163922"/>
                                    <a:pt x="127000" y="166670"/>
                                    <a:pt x="130166" y="168633"/>
                                  </a:cubicBezTo>
                                  <a:lnTo>
                                    <a:pt x="130166" y="169025"/>
                                  </a:lnTo>
                                  <a:cubicBezTo>
                                    <a:pt x="125814" y="174522"/>
                                    <a:pt x="131353" y="179625"/>
                                    <a:pt x="130166" y="185121"/>
                                  </a:cubicBezTo>
                                  <a:cubicBezTo>
                                    <a:pt x="130166" y="185906"/>
                                    <a:pt x="130166" y="187477"/>
                                    <a:pt x="130957" y="188262"/>
                                  </a:cubicBezTo>
                                  <a:cubicBezTo>
                                    <a:pt x="133331" y="190225"/>
                                    <a:pt x="132144" y="192188"/>
                                    <a:pt x="131353" y="194543"/>
                                  </a:cubicBezTo>
                                  <a:cubicBezTo>
                                    <a:pt x="129770" y="198077"/>
                                    <a:pt x="128187" y="201610"/>
                                    <a:pt x="127000" y="204358"/>
                                  </a:cubicBezTo>
                                  <a:cubicBezTo>
                                    <a:pt x="124627" y="203965"/>
                                    <a:pt x="121857" y="203180"/>
                                    <a:pt x="119088" y="203573"/>
                                  </a:cubicBezTo>
                                  <a:cubicBezTo>
                                    <a:pt x="116318" y="203573"/>
                                    <a:pt x="113944" y="204358"/>
                                    <a:pt x="111175" y="204751"/>
                                  </a:cubicBezTo>
                                  <a:cubicBezTo>
                                    <a:pt x="111966" y="207106"/>
                                    <a:pt x="115527" y="208676"/>
                                    <a:pt x="111571" y="211817"/>
                                  </a:cubicBezTo>
                                  <a:cubicBezTo>
                                    <a:pt x="110384" y="212602"/>
                                    <a:pt x="111175" y="216136"/>
                                    <a:pt x="111571" y="218098"/>
                                  </a:cubicBezTo>
                                  <a:cubicBezTo>
                                    <a:pt x="111966" y="220847"/>
                                    <a:pt x="113153" y="223987"/>
                                    <a:pt x="112758" y="226735"/>
                                  </a:cubicBezTo>
                                  <a:cubicBezTo>
                                    <a:pt x="112758" y="227913"/>
                                    <a:pt x="109988" y="229091"/>
                                    <a:pt x="108010" y="229876"/>
                                  </a:cubicBezTo>
                                  <a:cubicBezTo>
                                    <a:pt x="104449" y="231839"/>
                                    <a:pt x="98514" y="231054"/>
                                    <a:pt x="99306" y="237728"/>
                                  </a:cubicBezTo>
                                  <a:cubicBezTo>
                                    <a:pt x="96536" y="238120"/>
                                    <a:pt x="92975" y="237728"/>
                                    <a:pt x="96536" y="242046"/>
                                  </a:cubicBezTo>
                                  <a:cubicBezTo>
                                    <a:pt x="98119" y="244009"/>
                                    <a:pt x="94954" y="246757"/>
                                    <a:pt x="90602" y="247150"/>
                                  </a:cubicBezTo>
                                  <a:cubicBezTo>
                                    <a:pt x="85854" y="247542"/>
                                    <a:pt x="81106" y="248720"/>
                                    <a:pt x="76359" y="249505"/>
                                  </a:cubicBezTo>
                                  <a:cubicBezTo>
                                    <a:pt x="72007" y="250291"/>
                                    <a:pt x="67654" y="251076"/>
                                    <a:pt x="63302" y="251468"/>
                                  </a:cubicBezTo>
                                  <a:cubicBezTo>
                                    <a:pt x="62115" y="251468"/>
                                    <a:pt x="60533" y="250291"/>
                                    <a:pt x="58950" y="249898"/>
                                  </a:cubicBezTo>
                                  <a:cubicBezTo>
                                    <a:pt x="57763" y="250291"/>
                                    <a:pt x="55785" y="251076"/>
                                    <a:pt x="53807" y="251861"/>
                                  </a:cubicBezTo>
                                  <a:cubicBezTo>
                                    <a:pt x="52620" y="249505"/>
                                    <a:pt x="51829" y="247935"/>
                                    <a:pt x="51433" y="245972"/>
                                  </a:cubicBezTo>
                                  <a:cubicBezTo>
                                    <a:pt x="51037" y="245972"/>
                                    <a:pt x="50642" y="245972"/>
                                    <a:pt x="50642" y="246364"/>
                                  </a:cubicBezTo>
                                  <a:lnTo>
                                    <a:pt x="50642" y="251861"/>
                                  </a:lnTo>
                                  <a:cubicBezTo>
                                    <a:pt x="47477" y="245187"/>
                                    <a:pt x="43125" y="251861"/>
                                    <a:pt x="39960" y="250683"/>
                                  </a:cubicBezTo>
                                  <a:cubicBezTo>
                                    <a:pt x="40751" y="251468"/>
                                    <a:pt x="41147" y="252253"/>
                                    <a:pt x="41938" y="253431"/>
                                  </a:cubicBezTo>
                                  <a:cubicBezTo>
                                    <a:pt x="39960" y="254216"/>
                                    <a:pt x="38377" y="254609"/>
                                    <a:pt x="36795" y="255001"/>
                                  </a:cubicBezTo>
                                  <a:lnTo>
                                    <a:pt x="36795" y="259712"/>
                                  </a:lnTo>
                                  <a:cubicBezTo>
                                    <a:pt x="34025" y="262068"/>
                                    <a:pt x="32047" y="263638"/>
                                    <a:pt x="30069" y="265601"/>
                                  </a:cubicBezTo>
                                  <a:cubicBezTo>
                                    <a:pt x="31651" y="265994"/>
                                    <a:pt x="33234" y="266779"/>
                                    <a:pt x="35608" y="267564"/>
                                  </a:cubicBezTo>
                                  <a:cubicBezTo>
                                    <a:pt x="30860" y="268742"/>
                                    <a:pt x="27299" y="271490"/>
                                    <a:pt x="22551" y="270312"/>
                                  </a:cubicBezTo>
                                  <a:cubicBezTo>
                                    <a:pt x="21364" y="269920"/>
                                    <a:pt x="19782" y="271490"/>
                                    <a:pt x="18595" y="272275"/>
                                  </a:cubicBezTo>
                                  <a:cubicBezTo>
                                    <a:pt x="16221" y="275023"/>
                                    <a:pt x="13847" y="276986"/>
                                    <a:pt x="11078" y="274238"/>
                                  </a:cubicBezTo>
                                  <a:lnTo>
                                    <a:pt x="6056" y="283821"/>
                                  </a:lnTo>
                                  <a:lnTo>
                                    <a:pt x="8951" y="287635"/>
                                  </a:lnTo>
                                  <a:cubicBezTo>
                                    <a:pt x="10188" y="287979"/>
                                    <a:pt x="11869" y="287389"/>
                                    <a:pt x="14639" y="286016"/>
                                  </a:cubicBezTo>
                                  <a:cubicBezTo>
                                    <a:pt x="15430" y="287586"/>
                                    <a:pt x="16221" y="289156"/>
                                    <a:pt x="17012" y="291119"/>
                                  </a:cubicBezTo>
                                  <a:cubicBezTo>
                                    <a:pt x="12660" y="291904"/>
                                    <a:pt x="8308" y="292690"/>
                                    <a:pt x="3561" y="293867"/>
                                  </a:cubicBezTo>
                                  <a:cubicBezTo>
                                    <a:pt x="6330" y="297400"/>
                                    <a:pt x="0" y="302504"/>
                                    <a:pt x="6330" y="303682"/>
                                  </a:cubicBezTo>
                                  <a:lnTo>
                                    <a:pt x="3346" y="306890"/>
                                  </a:lnTo>
                                  <a:lnTo>
                                    <a:pt x="3346" y="285201"/>
                                  </a:lnTo>
                                  <a:lnTo>
                                    <a:pt x="5901" y="283680"/>
                                  </a:lnTo>
                                  <a:lnTo>
                                    <a:pt x="5539" y="279734"/>
                                  </a:lnTo>
                                  <a:lnTo>
                                    <a:pt x="3346" y="280097"/>
                                  </a:lnTo>
                                  <a:lnTo>
                                    <a:pt x="3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7634B8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8" name="Dowolny kształt: kształt 51"/>
                          <wps:cNvSpPr>
                            <a:spLocks/>
                          </wps:cNvSpPr>
                          <wps:spPr bwMode="auto">
                            <a:xfrm>
                              <a:off x="5944" y="659"/>
                              <a:ext cx="43" cy="193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0 h 19272"/>
                                <a:gd name="T2" fmla="*/ 3529 w 4270"/>
                                <a:gd name="T3" fmla="*/ 4271 h 19272"/>
                                <a:gd name="T4" fmla="*/ 1798 w 4270"/>
                                <a:gd name="T5" fmla="*/ 11779 h 19272"/>
                                <a:gd name="T6" fmla="*/ 3776 w 4270"/>
                                <a:gd name="T7" fmla="*/ 11779 h 19272"/>
                                <a:gd name="T8" fmla="*/ 0 w 4270"/>
                                <a:gd name="T9" fmla="*/ 19272 h 19272"/>
                                <a:gd name="T10" fmla="*/ 0 w 4270"/>
                                <a:gd name="T11" fmla="*/ 0 h 19272"/>
                                <a:gd name="T12" fmla="*/ 0 w 4270"/>
                                <a:gd name="T13" fmla="*/ 0 h 19272"/>
                                <a:gd name="T14" fmla="*/ 4270 w 4270"/>
                                <a:gd name="T15" fmla="*/ 19272 h 19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270" h="19272" extrusionOk="0">
                                  <a:moveTo>
                                    <a:pt x="0" y="0"/>
                                  </a:moveTo>
                                  <a:lnTo>
                                    <a:pt x="3529" y="4271"/>
                                  </a:lnTo>
                                  <a:cubicBezTo>
                                    <a:pt x="4270" y="6381"/>
                                    <a:pt x="3974" y="8835"/>
                                    <a:pt x="1798" y="11779"/>
                                  </a:cubicBezTo>
                                  <a:lnTo>
                                    <a:pt x="3776" y="11779"/>
                                  </a:lnTo>
                                  <a:lnTo>
                                    <a:pt x="0" y="19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906F1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9" name="Dowolny kształt: kształt 52"/>
                          <wps:cNvSpPr>
                            <a:spLocks/>
                          </wps:cNvSpPr>
                          <wps:spPr bwMode="auto">
                            <a:xfrm>
                              <a:off x="5944" y="299"/>
                              <a:ext cx="53" cy="347"/>
                            </a:xfrm>
                            <a:custGeom>
                              <a:avLst/>
                              <a:gdLst>
                                <a:gd name="T0" fmla="*/ 0 w 5358"/>
                                <a:gd name="T1" fmla="*/ 0 h 34742"/>
                                <a:gd name="T2" fmla="*/ 1006 w 5358"/>
                                <a:gd name="T3" fmla="*/ 3848 h 34742"/>
                                <a:gd name="T4" fmla="*/ 2193 w 5358"/>
                                <a:gd name="T5" fmla="*/ 16804 h 34742"/>
                                <a:gd name="T6" fmla="*/ 2985 w 5358"/>
                                <a:gd name="T7" fmla="*/ 21907 h 34742"/>
                                <a:gd name="T8" fmla="*/ 5358 w 5358"/>
                                <a:gd name="T9" fmla="*/ 34077 h 34742"/>
                                <a:gd name="T10" fmla="*/ 0 w 5358"/>
                                <a:gd name="T11" fmla="*/ 34742 h 34742"/>
                                <a:gd name="T12" fmla="*/ 0 w 5358"/>
                                <a:gd name="T13" fmla="*/ 0 h 34742"/>
                                <a:gd name="T14" fmla="*/ 0 w 5358"/>
                                <a:gd name="T15" fmla="*/ 0 h 34742"/>
                                <a:gd name="T16" fmla="*/ 5358 w 5358"/>
                                <a:gd name="T17" fmla="*/ 34742 h 347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5358" h="34742" extrusionOk="0">
                                  <a:moveTo>
                                    <a:pt x="0" y="0"/>
                                  </a:moveTo>
                                  <a:lnTo>
                                    <a:pt x="1006" y="3848"/>
                                  </a:lnTo>
                                  <a:cubicBezTo>
                                    <a:pt x="2193" y="7774"/>
                                    <a:pt x="2193" y="12485"/>
                                    <a:pt x="2193" y="16804"/>
                                  </a:cubicBezTo>
                                  <a:cubicBezTo>
                                    <a:pt x="2589" y="18374"/>
                                    <a:pt x="2589" y="19944"/>
                                    <a:pt x="2985" y="21907"/>
                                  </a:cubicBezTo>
                                  <a:cubicBezTo>
                                    <a:pt x="3776" y="25833"/>
                                    <a:pt x="4567" y="29759"/>
                                    <a:pt x="5358" y="34077"/>
                                  </a:cubicBezTo>
                                  <a:lnTo>
                                    <a:pt x="0" y="347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FE5B5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0" name="Dowolny kształt: kształt 53"/>
                          <wps:cNvSpPr>
                            <a:spLocks/>
                          </wps:cNvSpPr>
                          <wps:spPr bwMode="auto">
                            <a:xfrm>
                              <a:off x="5944" y="222"/>
                              <a:ext cx="2" cy="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760"/>
                                <a:gd name="T2" fmla="*/ 215 w 215"/>
                                <a:gd name="T3" fmla="*/ 128 h 760"/>
                                <a:gd name="T4" fmla="*/ 0 w 215"/>
                                <a:gd name="T5" fmla="*/ 760 h 760"/>
                                <a:gd name="T6" fmla="*/ 0 w 215"/>
                                <a:gd name="T7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760" extrusionOk="0">
                                  <a:moveTo>
                                    <a:pt x="0" y="0"/>
                                  </a:moveTo>
                                  <a:lnTo>
                                    <a:pt x="215" y="128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" name="Dowolny kształt: kształt 54"/>
                          <wps:cNvSpPr>
                            <a:spLocks/>
                          </wps:cNvSpPr>
                          <wps:spPr bwMode="auto">
                            <a:xfrm>
                              <a:off x="1674" y="3906"/>
                              <a:ext cx="3" cy="4"/>
                            </a:xfrm>
                            <a:custGeom>
                              <a:avLst/>
                              <a:gdLst>
                                <a:gd name="T0" fmla="*/ 324 w 324"/>
                                <a:gd name="T1" fmla="*/ 0 h 393"/>
                                <a:gd name="T2" fmla="*/ 324 w 324"/>
                                <a:gd name="T3" fmla="*/ 393 h 393"/>
                                <a:gd name="T4" fmla="*/ 0 w 324"/>
                                <a:gd name="T5" fmla="*/ 358 h 393"/>
                                <a:gd name="T6" fmla="*/ 324 w 324"/>
                                <a:gd name="T7" fmla="*/ 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4" h="393" extrusionOk="0">
                                  <a:moveTo>
                                    <a:pt x="324" y="0"/>
                                  </a:moveTo>
                                  <a:lnTo>
                                    <a:pt x="324" y="39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2" name="Dowolny kształt: kształt 55"/>
                          <wps:cNvSpPr>
                            <a:spLocks/>
                          </wps:cNvSpPr>
                          <wps:spPr bwMode="auto">
                            <a:xfrm>
                              <a:off x="1455" y="3898"/>
                              <a:ext cx="219" cy="78"/>
                            </a:xfrm>
                            <a:custGeom>
                              <a:avLst/>
                              <a:gdLst>
                                <a:gd name="T0" fmla="*/ 11078 w 21832"/>
                                <a:gd name="T1" fmla="*/ 0 h 7852"/>
                                <a:gd name="T2" fmla="*/ 21832 w 21832"/>
                                <a:gd name="T3" fmla="*/ 1143 h 7852"/>
                                <a:gd name="T4" fmla="*/ 19535 w 21832"/>
                                <a:gd name="T5" fmla="*/ 3681 h 7852"/>
                                <a:gd name="T6" fmla="*/ 15430 w 21832"/>
                                <a:gd name="T7" fmla="*/ 3926 h 7852"/>
                                <a:gd name="T8" fmla="*/ 8308 w 21832"/>
                                <a:gd name="T9" fmla="*/ 4711 h 7852"/>
                                <a:gd name="T10" fmla="*/ 791 w 21832"/>
                                <a:gd name="T11" fmla="*/ 3926 h 7852"/>
                                <a:gd name="T12" fmla="*/ 0 w 21832"/>
                                <a:gd name="T13" fmla="*/ 785 h 7852"/>
                                <a:gd name="T14" fmla="*/ 11078 w 21832"/>
                                <a:gd name="T15" fmla="*/ 0 h 7852"/>
                                <a:gd name="T16" fmla="*/ 0 w 21832"/>
                                <a:gd name="T17" fmla="*/ 0 h 7852"/>
                                <a:gd name="T18" fmla="*/ 21832 w 21832"/>
                                <a:gd name="T19" fmla="*/ 7852 h 7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1832" h="7852" extrusionOk="0">
                                  <a:moveTo>
                                    <a:pt x="11078" y="0"/>
                                  </a:moveTo>
                                  <a:lnTo>
                                    <a:pt x="21832" y="1143"/>
                                  </a:lnTo>
                                  <a:lnTo>
                                    <a:pt x="19535" y="3681"/>
                                  </a:lnTo>
                                  <a:cubicBezTo>
                                    <a:pt x="18298" y="3926"/>
                                    <a:pt x="16815" y="3730"/>
                                    <a:pt x="15430" y="3926"/>
                                  </a:cubicBezTo>
                                  <a:cubicBezTo>
                                    <a:pt x="13056" y="4319"/>
                                    <a:pt x="9891" y="3534"/>
                                    <a:pt x="8308" y="4711"/>
                                  </a:cubicBezTo>
                                  <a:cubicBezTo>
                                    <a:pt x="4748" y="7852"/>
                                    <a:pt x="2769" y="6281"/>
                                    <a:pt x="791" y="3926"/>
                                  </a:cubicBezTo>
                                  <a:cubicBezTo>
                                    <a:pt x="396" y="3141"/>
                                    <a:pt x="396" y="2356"/>
                                    <a:pt x="0" y="785"/>
                                  </a:cubicBezTo>
                                  <a:cubicBezTo>
                                    <a:pt x="4352" y="3926"/>
                                    <a:pt x="7517" y="785"/>
                                    <a:pt x="110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275D89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3" name="Dowolny kształt: kształt 56"/>
                          <wps:cNvSpPr>
                            <a:spLocks/>
                          </wps:cNvSpPr>
                          <wps:spPr bwMode="auto">
                            <a:xfrm>
                              <a:off x="1677" y="3843"/>
                              <a:ext cx="150" cy="67"/>
                            </a:xfrm>
                            <a:custGeom>
                              <a:avLst/>
                              <a:gdLst>
                                <a:gd name="T0" fmla="*/ 8704 w 15034"/>
                                <a:gd name="T1" fmla="*/ 0 h 6674"/>
                                <a:gd name="T2" fmla="*/ 10287 w 15034"/>
                                <a:gd name="T3" fmla="*/ 1570 h 6674"/>
                                <a:gd name="T4" fmla="*/ 15034 w 15034"/>
                                <a:gd name="T5" fmla="*/ 2748 h 6674"/>
                                <a:gd name="T6" fmla="*/ 0 w 15034"/>
                                <a:gd name="T7" fmla="*/ 6674 h 6674"/>
                                <a:gd name="T8" fmla="*/ 0 w 15034"/>
                                <a:gd name="T9" fmla="*/ 6674 h 6674"/>
                                <a:gd name="T10" fmla="*/ 3956 w 15034"/>
                                <a:gd name="T11" fmla="*/ 3141 h 6674"/>
                                <a:gd name="T12" fmla="*/ 8704 w 15034"/>
                                <a:gd name="T13" fmla="*/ 0 h 6674"/>
                                <a:gd name="T14" fmla="*/ 0 w 15034"/>
                                <a:gd name="T15" fmla="*/ 0 h 6674"/>
                                <a:gd name="T16" fmla="*/ 15034 w 15034"/>
                                <a:gd name="T17" fmla="*/ 6674 h 6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5034" h="6674" extrusionOk="0">
                                  <a:moveTo>
                                    <a:pt x="8704" y="0"/>
                                  </a:moveTo>
                                  <a:cubicBezTo>
                                    <a:pt x="9100" y="393"/>
                                    <a:pt x="9495" y="1178"/>
                                    <a:pt x="10287" y="1570"/>
                                  </a:cubicBezTo>
                                  <a:lnTo>
                                    <a:pt x="15034" y="2748"/>
                                  </a:lnTo>
                                  <a:cubicBezTo>
                                    <a:pt x="9495" y="3926"/>
                                    <a:pt x="4748" y="5104"/>
                                    <a:pt x="0" y="6674"/>
                                  </a:cubicBezTo>
                                  <a:cubicBezTo>
                                    <a:pt x="1187" y="5889"/>
                                    <a:pt x="2374" y="4318"/>
                                    <a:pt x="3956" y="3141"/>
                                  </a:cubicBezTo>
                                  <a:cubicBezTo>
                                    <a:pt x="5539" y="1963"/>
                                    <a:pt x="7122" y="1178"/>
                                    <a:pt x="87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F6CE78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4" name="Dowolny kształt: kształt 57"/>
                          <wps:cNvSpPr>
                            <a:spLocks/>
                          </wps:cNvSpPr>
                          <wps:spPr bwMode="auto">
                            <a:xfrm>
                              <a:off x="803" y="3961"/>
                              <a:ext cx="71" cy="82"/>
                            </a:xfrm>
                            <a:custGeom>
                              <a:avLst/>
                              <a:gdLst>
                                <a:gd name="T0" fmla="*/ 1187 w 7122"/>
                                <a:gd name="T1" fmla="*/ 1963 h 8244"/>
                                <a:gd name="T2" fmla="*/ 7122 w 7122"/>
                                <a:gd name="T3" fmla="*/ 6674 h 8244"/>
                                <a:gd name="T4" fmla="*/ 5143 w 7122"/>
                                <a:gd name="T5" fmla="*/ 7067 h 8244"/>
                                <a:gd name="T6" fmla="*/ 1187 w 7122"/>
                                <a:gd name="T7" fmla="*/ 7852 h 8244"/>
                                <a:gd name="T8" fmla="*/ 0 w 7122"/>
                                <a:gd name="T9" fmla="*/ 3534 h 8244"/>
                                <a:gd name="T10" fmla="*/ 1187 w 7122"/>
                                <a:gd name="T11" fmla="*/ 1963 h 8244"/>
                                <a:gd name="T12" fmla="*/ 0 w 7122"/>
                                <a:gd name="T13" fmla="*/ 0 h 8244"/>
                                <a:gd name="T14" fmla="*/ 7122 w 7122"/>
                                <a:gd name="T15" fmla="*/ 8244 h 8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7122" h="8244" extrusionOk="0">
                                  <a:moveTo>
                                    <a:pt x="1187" y="1963"/>
                                  </a:moveTo>
                                  <a:cubicBezTo>
                                    <a:pt x="5935" y="0"/>
                                    <a:pt x="4748" y="5104"/>
                                    <a:pt x="7122" y="6674"/>
                                  </a:cubicBezTo>
                                  <a:cubicBezTo>
                                    <a:pt x="6330" y="6674"/>
                                    <a:pt x="5539" y="7067"/>
                                    <a:pt x="5143" y="7067"/>
                                  </a:cubicBezTo>
                                  <a:cubicBezTo>
                                    <a:pt x="3956" y="7459"/>
                                    <a:pt x="1978" y="8244"/>
                                    <a:pt x="1187" y="7852"/>
                                  </a:cubicBezTo>
                                  <a:cubicBezTo>
                                    <a:pt x="396" y="6674"/>
                                    <a:pt x="396" y="5104"/>
                                    <a:pt x="0" y="3534"/>
                                  </a:cubicBezTo>
                                  <a:cubicBezTo>
                                    <a:pt x="396" y="3141"/>
                                    <a:pt x="791" y="2356"/>
                                    <a:pt x="1187" y="1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0A7AF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5" name="Dowolny kształt: kształt 58"/>
                          <wps:cNvSpPr>
                            <a:spLocks/>
                          </wps:cNvSpPr>
                          <wps:spPr bwMode="auto">
                            <a:xfrm>
                              <a:off x="1815" y="3823"/>
                              <a:ext cx="111" cy="63"/>
                            </a:xfrm>
                            <a:custGeom>
                              <a:avLst/>
                              <a:gdLst>
                                <a:gd name="T0" fmla="*/ 5539 w 11078"/>
                                <a:gd name="T1" fmla="*/ 393 h 6281"/>
                                <a:gd name="T2" fmla="*/ 11078 w 11078"/>
                                <a:gd name="T3" fmla="*/ 1177 h 6281"/>
                                <a:gd name="T4" fmla="*/ 791 w 11078"/>
                                <a:gd name="T5" fmla="*/ 4711 h 6281"/>
                                <a:gd name="T6" fmla="*/ 791 w 11078"/>
                                <a:gd name="T7" fmla="*/ 4711 h 6281"/>
                                <a:gd name="T8" fmla="*/ 5539 w 11078"/>
                                <a:gd name="T9" fmla="*/ 393 h 6281"/>
                                <a:gd name="T10" fmla="*/ 0 w 11078"/>
                                <a:gd name="T11" fmla="*/ 0 h 6281"/>
                                <a:gd name="T12" fmla="*/ 11078 w 11078"/>
                                <a:gd name="T13" fmla="*/ 6281 h 6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78" h="6281" extrusionOk="0">
                                  <a:moveTo>
                                    <a:pt x="5539" y="393"/>
                                  </a:moveTo>
                                  <a:cubicBezTo>
                                    <a:pt x="6726" y="0"/>
                                    <a:pt x="8704" y="785"/>
                                    <a:pt x="11078" y="1177"/>
                                  </a:cubicBezTo>
                                  <a:cubicBezTo>
                                    <a:pt x="7517" y="5104"/>
                                    <a:pt x="4352" y="6281"/>
                                    <a:pt x="791" y="4711"/>
                                  </a:cubicBezTo>
                                  <a:cubicBezTo>
                                    <a:pt x="0" y="785"/>
                                    <a:pt x="3956" y="1177"/>
                                    <a:pt x="5539" y="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B12C66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6" name="Prostokąt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7" y="1268"/>
                              <a:ext cx="3789" cy="3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F0A77F" w14:textId="77777777" w:rsidR="00F05FDE" w:rsidRDefault="00F05FDE">
                                <w:pPr>
                                  <w:spacing w:after="160"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7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37DBC" id="Grupa 41" o:spid="_x0000_s1064" style="position:absolute;left:0;text-align:left;margin-left:25pt;margin-top:0;width:57.05pt;height:34.5pt;z-index:251662336" coordorigin="49837,35609" coordsize="7244,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8fiO0MAAIBdAQAOAAAAZHJzL2Uyb0RvYy54bWzsnVtvXbuRoN8HmP8g+HGAife67Msy4jQy&#10;yXTQQLoTIJofIMvyBbG11ZJ87OSxgflnM/9rvioWuVhrk2tTPieNk4zyEHkfchVZFxbJuvGX//Tt&#10;86eLH27uHz4eb1+/6H6xeXFxc3t9fPvx9v3rF//r8p//++HFxcPj1e3bq0/H25vXL/5y8/Din371&#10;X//LL7/evbrpjx+On97e3F8A5Pbh1de71y8+PD7evXr58uH6w83nq4dfHO9ubml8d7z/fPXIz/v3&#10;L9/eX30F+udPL/vNZvfy6/H+7d398frm4YH/+tvQ+OJXCv/du5vrxz+8e/dw83jx6fUL5vao/3+v&#10;//9G/v/lr3559er9/dXdh4/XNo2r75jF56uPtwyaQP326vHq4sv9xxNQnz9e3x8fju8ef3F9/Pzy&#10;+O7dx+sbxQFsus0Cm9/dH7/cKS7vX319f5fIBGkXdPpusNf/9sMf7y8+vn39YoJTt1ef4dHv7r/c&#10;XV2MnRDn6937V/T53f3dn+7+eB8w5J+/P17/+YHml8t2+f0+dL548/Vfj2+Bd/Xl8ajE+fbu/rOA&#10;AO2Lb8qDvyQe3Hx7vLjmP+77cTtsX1xc0zQOh25rPLr+ACPlq3E6DPsXFzQP291mChy8/vA/5+/H&#10;8PW222nry6tXYWCdrE0uYKY/EpKRENOCEP3fmhBFlHKCRIT2S2Ig0jMJv4sILLuHWbIefpxk/enD&#10;1d2NCuyDSI0RtNswzSBaf0T4H49//j//+/FiHAJZtWcUrocgWRe3x998uLp9f/Pr+/vj1w83V2+Z&#10;mMojPMw+kB8PyOV3i5qJigiazCaJytWru/uHx9/dHD9fyD9ev7hHk6gMX/3w+4fH0DV2EZG+Pf7z&#10;x0+f+O9Xrz7duv8ATPkvOnGZq4jbw6vHb2++6bLrD5EMb45v/wIq98egpFCq/OPD8f6vLy6+oqBe&#10;v3j49y9X9zcvLj79yy3kmLqxZ5085j/u8x9v8h9Xt9eAev3i+vH+xUX48ZvHoAe/3N1/fP+BsTpF&#10;8Pb4a9bru4+KpEw1zMswQFgCAv8JUtNFqfnt8evx0+1fLv788NfHq//7H4+v0r8uxjGSD3lbSFHQ&#10;T98vLvv9XoBfvYpLseu3KEnRTMMQNE8mMNdfgsDIB1FI2A/eIi7yn96/tSVwyWJ49/kTu8x/e3kh&#10;ELvx4qv9Iww3d4UCqevQbadtf/HhQsZGQ+rM5q591rXrpvEwVKEOWdehm7rtoQqV9ZEm0PX9bjxU&#10;oSKLqStQt9tNFeou63qGAmj6GWo/bIc6VFiTuk7DfrevThUFn3oGalan2uXcOoz9vqtC7Ry3+j37&#10;eR1szq7Doe/rdO0cu/pu2uzqYHN+HTaITH22jl9nwOYM23e7boUIC4ZtDmN9tjnH9pvNGhEcyzpO&#10;ACsrIWfZbrvb76pE6B3Lus3UDdXZ9jnLWLXbqQ7WsWyzmw77OticZbtu6OvaQNT9LLcb5lAXsD5n&#10;2XbXHeos6x3LNn2/X5ltzrJttxnqctvnLOs5tG27KhGGnGXrtB1ylvUTR8A6ywbHsuGwqauEIWdZ&#10;P23GaarPNmfZeOh3dSLISTaxDMJux/pyGHKWjf0w1CVBDsAz2N1+36/MNmfZsEd/VOV2cCzbyqmo&#10;SoQxZ9nQb8Y6bblJZLMdObfUNdiYs6zf7rsVsI5lPTtpXSdwTJin0O12a2AdyzZb9HidCDnL+m6/&#10;q9N2zFnGpjvRt7aXjznLumk41DXYmLOsO6Dz6wLGVWomwmG/qcvXNudYt99u9nX52uYcOwyb+mLY&#10;5gzjcjbtt1USbHOG7dikq0K7zfnVcezY1tXXNufXllNUHapj17bnzFWfq2PXduXktXXcGrsBOawJ&#10;wS7n1jhw9KudEneOW8Nh2tUldpdza5jqgrVzzBrG3VjXs7ucWeMO9Vmfq+NWtx1XTjO7nFvrh6Sd&#10;Y9eGFV5XMbucXYf9ONRVDAaEecVMfb+ivbmaz133Ewu8SoN9zq8DB+A6u/Y5u2T7qDNsnzNsv9mt&#10;Qc35td9Ou/pdYZ/zawvQ+l1hn7Nr/ZTIxWom1nA4rNxr9jm39sP2sELXnFs9mqCuCg85t7guHVBw&#10;teWFaWCebL9fUbCHnFv1NXDIOVXfBQ45l85ckw45mwpXGu6p6SZ69SFYMK5eXX+7tdsp/8IqgF1x&#10;ozaAu+ODmNrkqspl9zLaRuglV9lKZ5CXzmrWYbz1zuAmnfUae7YzgiWd9TZ+tjPyIp2j6W99GnK9&#10;k97c3cRacG7WneHInaypu2HZtaHZGZ5dG6KdYdq1odobqtx5WuYu1x2hTN+Gam+ockdpgm6ocvdo&#10;6m6ocqdo6S7XCZk7d4Wm7lFy21AdDNVggzkrM3Ks18m0oToYqpzFW+Yux3CBHqz1Zycjx2vt3oaq&#10;HJu1extXR0OVs27T3A1VzrAt3eX4KpPhcNrU3VDl1NnU3VDlONnU3VDdtqEqdkOdexuqcvaT7pzs&#10;WiYjhzrt3oaqHNe0exuqcgzT7m2oyvFKu7ehKucm6c6hqAVVORBp9zZU94Yqx5gm6IZqMPyeXU1y&#10;NtHJtKEqhw7pnnwNujeFUWwfFjeDuCov5SiBSf5SzgqY6S/lMIDD8pKNHkRwT1w9yjYe/3nxFfO9&#10;2pJfXHwI5mkxPWC4vv8irtk//Dlu7Z+PP9xcHvW7R9nj41dMTJ1LTGfu8um20jUYo42msVf8e2eA&#10;uwOrQzDmmrM9ROmJva6/vPl4/T9u/upH6DYmbnwzQbCArAHc9HIcVYBiAXSNavK2RjFp29z8KHFs&#10;m6Ge+8I3/WZAUQcZib38txGrzc5EFqOHfQM7IsrcfuIkpuDhmhvFfB4bOZ22zNBYqihPeIgXM4wz&#10;jcOLM8HwEVP5eu9uczABHrBMobsbsN9se9txhv6w58Sf8WeathukVeYqdjmda0Re7fGhLXkvRPCd&#10;DPhfAadpwGRlQMVs4wbcYEKwNrG2522gJtY/ncx+P6Xlf3ZAsYvEAQ9dkNqIxWE7miKHYssBxTcQ&#10;B7S2JgwP243ctcNMl0C3DGltS+wPu952xKGPbW0DZhhyR3I8zMmGKUedawl7cVPYZMQLYfLiueZ/&#10;BR7mJO224eycgGYkXS6nw3CQO6VSJra1YYhJlrug+zANSERBFIyTyYjH5Hsw1Ju5fTjuYFm2LPbb&#10;zjatgdWMUOZt4kux7yK5mzDcbw52nh/6vp90/4kY7rjPR4E6aTtsktA8iYe7w2inu6HvunCHmAfs&#10;Y0RGNy20nrp1AobqtWkWmmzAk51gt9tEkp62bXu5sAvvu90BVget5uXS/wpSuhvHKDTdlrWV82mX&#10;AR1YbL4ND5MNKA6kJwy4mWxxd90Q1lMiKUSOQE/aNtvIXzoRtlPC0O8M6lIJc1RvlH0SO5XIgaEl&#10;Skr6JM1u00WGY2cKyjW1iQsrDmVtJyIdBzbKZ5+IU6thdrtsBtuxc9sCOlNswiIBCLtnZKntZHZF&#10;cuwHO9gOmNj9Ct/upiiOG1SxW4zqerPJiGetyKzigNthCufFYYNd36kUdKZEaymG3Tg5cdyOHEti&#10;Gxtk+4CMYyK3QQ/6AVEygaTomm24hUeGqxdQBwxOvvYB+53psB5PAMe+TDFuxVlnQPEB6aJKAybK&#10;9Gi6Q1n+iyQVN6gB3YKHGzDxl7PLsk2cvfE7/I3tGGZAx8NCSndbsYLCw34aJZInx367F4Oetg07&#10;DlylFV7EELdlWHz91LMMHNAkGP3U4TJ0bRm5xfXZPmASGjkOhpt54tPMX844gWyprTuIf1gw5FQx&#10;37nPHs8yaTts2CNyLMZptIXf76fOS7C6acOA6oVtxnDcH2xxs3o5MLgBd7tDWDI94SbISMZDdYPY&#10;gDv2jPYBx30UfcQHI18OdBzMBNnvpsW2rx7jMKA6hJsHHLhLmSTuON96LMQNbUC5fbkj9oAYBS2E&#10;n3aLvbBVSrMBic5gJ8kwVAd1GBAt7kmat2URe34h+F9hg8k/7ORwlA8ormsbcCPyk7dt+0juEXo/&#10;AUPCEow0HAfDRSyKPnfGKPo4wv2yUD96mIy6yZtJijhsjE8D7lrHp/6wsZ0ELybRCjmG/ThFxd5z&#10;FFXsm/ZDidIN2xPLF4eDAypu+4AFB0NsWRlJ1aVvbeKxb8cQv27Y14hVGoO5M5JUXeQBaDfuF5Pp&#10;Oc1Z22Yz28rPahpu23Y97rkIBRtlGvDAQTcA5SQaTFepTS9jqto0eKCIoT8A4QaNxEQEk8U9diqJ&#10;NAf7KLYbdiylY5xBn0hFlMHOz06DFHTmIQahOLvigIkcfIg9J2dqd8DfaUA3+8DUOJmOi3Lgm/Ti&#10;vo4wNEkY1DeR5kNZh5kUYVli+xYaczSCF65N4iViG2e19gET4wDfAyMbUOIaDOa4DWaYhCBSbONh&#10;RZmdAmcFrOMcGW6iBI7sFgKGHIf1LKYzDLb5XLi/h7loYEY7fgTYhWXJgWpaIJGNN8jVIxuv40wb&#10;ljoX2WH2qZxHMAOKiDug0yFKzB614zTyTGsNEWnGb7ePfODe560MGQoSS+I2cfkPgZxkEyQrmF8C&#10;cSXafSV9odEmNsHYx39pX6SpQYadWzucVGx5cObdO0mexijk6FrOdfCkaeWIxSFgtGXLdgtnRlZD&#10;WnI2SzhM/Irhmkfbdtg5dSkSc4y5OpMciVqxppEjYN5E7oZpDG5vTxiNg1ZQvF36Li5E9hpbFxpY&#10;k4+GPTjOUWJumnHLRttMXGsz3DIEuI87iWLpmrIYkcN2Ss7fDZPZYyNuMyUH2OQmkjVJ5M934EaY&#10;n7fkzuTiZOhZaktlYGm2X7zSRztv5Yj/nTurO+YSlxTERsOOmjHKpi3hSo5bHatOhXTASO0WYEa/&#10;2NS0yrhL2hmg64edl245S5nkc4wIApdYKfFRYS4a/tSMHucfO28DfBc8HBEoGs+sNRLE7G+TXGDM&#10;FN5tsBu06xHM32Zm6DYjt62coLMpnCBgOdBmS0NDtQKGGonVjCHDWUAGKUNjuNlHDKdNzwyEhRPb&#10;rNMl2KLNpDuhQ9vxy77jbuzRY38Membqub057CRiLExEAsLakUvWbMb1Fg3NK1CQ7ACeeQf2izAa&#10;1/lw/2qSTtlEgzY8DBy7HALJAn7g8u00l8athYkgRO265NDht9Pv9tMuuDcj32YhwqbhbzsSOR2I&#10;vEdC2+8e+91g9pgTkGgrYw7XAK7RmVTONnoNjmvm237LJVVxw9TpBW827e9IjnFE5oRlJhw2unDn&#10;auIbwmVu4vRdpOQ8WqEJS5jOUUP02nGbZ7lZLGLyMG1RjbhsnDLl/BlNvGyKT+Db7LSI3yXccCkE&#10;Ba3RgI5vs49EAgXbcZtniXHGbZk77KnmI+Cfjm8cIk22cKA+4baY+Tm4YrndbA+cwBwMpMGIkNCW&#10;eEblm4YrtuOW+Ib1wt/28XUac7ga+avw7E/DcINMsziaZHLa7uGy7p56mc4WFT5kcVlKG0vPoR2i&#10;KgNyBE0WR4tn5nBKLoQixA7Xn44PN2G+EvmgE08hEIrEnHz3cPz08a1kY0qQw8P9+ze/+XR/8cOV&#10;JIBvxl//+rc2E9ftiTmbKjJzbuRzzmbK9OXUEzJ913I2VWUI+X7KnE2RHpU22VRURFPaptjEQ9Ym&#10;8W9BimIq+vdlbU4cWCVeWP6GseZETBRLSs0Jwb1oS9Ofcy/olHopmBo4NEfqOGz2WGg1Y6AEEyxT&#10;Vz2d1mCymFPHAfOn5TqVYLKrp64daqCKNltk6ogFAVjVecKm1HUVd1Rj6ojhm6j+KkxRQqnvKlCf&#10;ptlhXKlTVA7xM9Rd32sWXZHrjk+4ZXchX6REU4nRmaFiPtI0lCJUxynCLyxVtwg1Z5WcFWrcF+NA&#10;Gp7YkWEKeVNFoI5XqwRwzGITXREqcfulGXRrUH2CZs8pMeRKlOYqEcsz1LUlioV17gkF2MSqgiWb&#10;aSNUzyzOGCG5pzjXnFkpw6skAj47E9fduDLXnFtrIiAOiIQUJj3ucFUCiHVs7ktgV02uXGYmQLHM&#10;1oE6XknmXkWbSqTDPPoZoDmrNP2iRFCxcmUQNc9ScrBKbHIpmXWIfkEdKEtTRzxnkeVfFWfpOIQ/&#10;c1dfpBKRlzASC1+NmHLoTR2R+70lZ5dQd4mYA5GcVaCOQz0X8LqAujRMLJ9VmI5H3LItv7U40Xwp&#10;1VH3PBoJOKjyyKVf1iHmHCLxsr7fiWUmkX1V3XHlznqyhqpzFMPqDHNN2bmsyzprJM4wAawiLf71&#10;rFdt3bg8y9XdWCKEE8CwCB3OnO2fE5cKmVl26XpOXDrJWZNjANfR58SlE8o8Jy7VUhcttPXyZ5y4&#10;JEaOlK6Z0kREa0uaiOhlSRMRxStpIiEtCTNTIU1EjxshS0T306YskfAR60ot70ymmiSSeobbqt23&#10;oyEn/jWLT/KhhGvoovO1czHbJymeAPgLeyxmrWhFxIHgrd56eVXNEG6nNpQfYjG7GRW9fC5mV+8s&#10;d8r1znLnscnIVXHR2U/K8M4+OUw+jBzHl0XxEECEE1DARRNj3ib3RxvKD+F/2YAdoRw2x5MBUyiB&#10;2Da9x0LuHeEzvVq2jzfDTB8mJIjkRbIRPwZbuDP0QLVoU4tgnl604NVMS71SLsi/6DxLgd4UmzvL&#10;BfBM5xipQsIM97pF5yJTUqTQ/EkiEvW5UANCpOwyE5g5M0UvezaSH8H/Ct+lmApuFXvOHJlgJb9/&#10;uOrlTQO3RJuI3AKLoy2IjASffhH7xL9hTpymFUcNTQzWvNgh/nUdiX8Lzj2kInaIf0PH6G8mq4d7&#10;lk03dimRJXma+YLob4d7DGygqfNRtin4Ily9imQpjbYdoreiJ67QrW783FxDdF3IJclNJGXf6Z2s&#10;eTQyEeJSE3NLDlKCx2y0ZROXucU8zqxB42IvNzGbW6R4/JtzUS5Yq91mNYC3KnouI6T4N0DUC4nO&#10;9mTJ/azcDMF78+xmoCSFOQuSmwGbw3k3g8rVT+5miEF7KDnTh9HPwKTEy5BqGvwoH4NcwXFBhuU3&#10;+w1yA4Fc5iXwfNknNw0AogzIWW06MS6VQC2NAoUZ5RYBAVGBhOJI9/wKbrkpIMcNTfIPZgMQ3Xhy&#10;mEcjcpTn/znI3+sx/k3gbOEQL3yQI7zyrOUAH9Rt1He1w7uCld0khNtWN8wALQrMmW5x0KiEfxa+&#10;3KcX2xUrayi2O2734sFIxXalJRTbtZa/x2K7rPTzGlVVzd9OowbN6ertosvUc0t2kW3/P0qrSlTT&#10;3irUpTCNunYlZGsfI8/nXrl+PQPQaVkiiUa14heh5qqW6+YYC4gVppmrXNI9SAEUm2kRaq52z8w1&#10;V7/DfiKCqQo1d2KcgZpbyXEjgFkVqvfhEs47WV2yAgm8F/cgC68O1zGsI5VnBa7jGEfoFdo6Py71&#10;HKcVwXIsU07Vp5vzbNqQBCVuEhXc5U7fOZ4R54nQ1CRBykWlHZhMuc5KyZWI65m2Slzny91Pm1ir&#10;sgDWO3PJm5nUZ1KUW+fMJSp0Z8UqS2AdyyRurS5izpsrMcx1IohFJdGLOC0p81qjrSQepL5U+aBW&#10;Yo1l3p+73WHZqIPNWUaWOce0KljHsq0snipY59Hd9ayHKljv02X1burLTIKMExFGylPUZ+u9unKJ&#10;rbNMrNYJLLG4wQFdXA7etUsAMeUSayxzrl3y+2Ml44KASURpmgGmFWIs62BzlhHcF8uhlsA6lq2D&#10;dS5eAoFXBMw7eamvucIy5+QluCcWGS3MVpI8ciIQFFglgnPzrkuCBBZmYAnH1EiEok4QK33qOw5k&#10;5lblVnLjUteBgO1QvbQMNmeZ9K0vBzG2ZGCRW3WoFsE6ry/R2FTOrC1e5/YlQYGEzSptneP3DFjP&#10;MjbJur517t+elaMu4OIqcz7gYX2ViR0wEYygMFRzlQiOZeuKUSL9ZrAUJ6jrW4nmTV2537B4qrRd&#10;lNylvHptspK8lEElg6muwFzJ3RWQjltbNpG6bLmCuysg/eI6kE5exz3nFKbVuvKWaPgZdxKIVw6K&#10;krCS+q5M1DGJEPgV3KX6VgNIKcaUuoH4VNfZkt+fupL7qSaT8oHLFdntDyMFlGsbjCSjJagjFTXq&#10;MuqK7HL0D49cFLWKGGAT1O1E2HlVRiWpP3WVIt711S+OntQVm38sj17YB0hRnLuS4BniaIpz9UV2&#10;JYWoTgIpzJFmgKKqK0BxFKSeZy4fkvWX+taXk2TKZN1qi94V2V2BlrPo3ARzHoUbnBOofzzTl1q+&#10;SrWGEUEsT5fRF/pct9dqMMsFSwgTMrWC5VDcuxCoRMbn8JcaZZ7DX2qU+TsIf6nKuxxcZXmEyi1n&#10;l4c5pi+f6/aKq0HDREzPWG7xZYpGWdfAVgT1/9+6vVWJtEgGKd0bohOUkEEyT8r8Ir1a5peTusRv&#10;SeUSid9KdUcL8VvhUqYBXOHY1eL/seOsLJXoj6k5gbKuGJcxWRsa0X8T/5ozXU3VugaDKfpMb7G/&#10;W28xMTf3VtPxmd5iMQ6w1SC86F0KrcCgtYtFTeU079JESdynzowBFEuwAEzRNmpHXjQKk13Mmv9l&#10;FNtwEYvzpDqUhoolsJte4jiETwQHTdEjEr5UG7O1RcdE05Bq7l18GEekjpiY43RAMSDnSKr1edHW&#10;NiBSwTk9YCH/zCjHcAlDsDf3tWEodmn7TszOxkJPRv8rfEgKfQK6pKmajw0o9SB9LrNYrEObGqSb&#10;B8R4HeuMpg8jSSk7arWqqFKNOTrHPptMamsiKaPEqCp8UqFIVByQV72sqDvlArk85QOqlTtgqEbs&#10;Zgx3FCMwSaQeoa8QQr2iGHFIVQJfgVLt3zagmLfbB8ToE3ZzrDRdzKwM/KXSXoyYVBuOw1As4zag&#10;GL7bB6T8Wjhd8zgdb8A4oCO1rg2omL1dm9jMF21NPCRWrDogteZiDJza2fMB1YYaBlRjeTOGW+qv&#10;sbXIOhwRIBc7hrnXSg9hxNssitqKnd2+EzN684BU0bW6ZNRuwSOWY5EJxkgUjW8TC7wNKAb29gGp&#10;ZRk/xBZlITkmNCttapv/ngEp2xklkRJEvkQ9E48SPBJ/7DS7Wu1tQC1YYoeDs/sF5fWitJ2QjZKX&#10;iYcd9oOc3GrPjxhirm8mKQUo5SVAFZolnzC6RwlGPy+CEcXnY9+JIb99QNSJbUGnQPG7YSTRyYgF&#10;22EoPgBrExN/+4BijqtgSLHIWKafGod0y7Yu9Q5EDDH+Nw+okaX24XIdErONkgwYijHVDSh+g9Cm&#10;boHigP5Apj4BAxcJhnKKnUqbJ6VSrHQammBBYwrJilutSH/1E8S2p2gJNsWpplwpOiRuFhmQQr8x&#10;xi4saPUgWNuTthZqaIu3XoFSIdItTMqzJBqLeyCnPxutJAuHyVhbk6bnxBW/K2xlcSoUCnPyRXnX&#10;uB/FXfVktMjIQJHYXdwFJhyxQ/zrOjJgqhEWO8S/oaPY/gPGatpvAioG+5aOYoZf7afWdx1djeuL&#10;viXZZbOwsm+UFmXh5quV02xABZy4GWRNao8P44i53cbx8P2vQByqMZmm4rzgK5vOaprC+r7ejNrp&#10;dTQ1wzePpr55+64LT5TFE9+8l/LkJS7fDDe134evsuBqj43/FXDjvRWrA0x9MX++pCiV7c4Havjk&#10;g2llsCDp8eB5RmKz62WkexTAn0Vk4OO3N98uPr6VIEhBVKLdnh4sKIfjECxIYof8SMGC8iMEC1rL&#10;32OwIDicDxbUtSjk+ymrvFDQMijPzvR0DL6W6iAhVnDkDmRL7EfFCgpEddqFfwSpn6MAc4eVOIMY&#10;lkpry17on+RZOgOQVZS6ErYxqbe+DBUSpK49pUGp4PH1ojxNWJW6jpwmcOzW5gr9UtczUHO31Si5&#10;duJdLc+V48sMdZ2kbPupK1ApKFWF6mIFzxDWxQqOVILUKirl2fqKLxyGqDlTI60cIef5YvHQMiIV&#10;uDnLuJbAszpcxzPJ6lqhQ860DosJAfjV+TqucYft63LrogUJMKXoaB2u4xv2K4oj1aRBvFmJZh05&#10;S51EhJRF18ULkqq6CjdfaNR4pTJvHa7nG693iBe/zDcXMMjWtdOwycp8Pd94HkvCLSpwHd/I2tRH&#10;5CtwPd8QB4mRqsDNl5s8D6MxgxW4nm+r85VL38w3ConyNHyNby5okApZkwaIlOfrggYnjjJ18XVB&#10;gxzaqAhaJYMLGpz2HP/rs/VcW5UGFzQ4UcWzvihc0CCF/teYJmerRFwOj5ROqtLW8Yw8DY2hLdPW&#10;BQ0S0K3Vq8qi4IIGRwwOLJ+aiLmgwR3vPUn5qgpYt9KGUfpWweYacjdy66+DdSw7M9t8oWHvo9pX&#10;dbZunel2Xp9tzjJeMdeImQoRPMvklFAF64IGAUtwcG22LmhQBaCudV3QII91rGxqcm1NskiQ5RrL&#10;XNAg97B9fTm4oEEEjMtanQg5y9AI+kp9mbbc1ttnm7MMw9HKcnBBg2FxVWfrggapl72icF3U4Dmw&#10;+YbW71GiVUkQZ1LOskNfp62LHDwD1q+yVVUjZ+80BR6g2tfl1oUP8mgNhavrtM1Z1u1CTkxZEsRE&#10;mmZARymAV1M1LoQQ/1dd07gowpFnoLRiVlndujBCqulX+eWCCDmPYqOvTzXXivVNzEUQApL0oTrI&#10;nFcrIN3SohgEeShVgjo+keZTx92zifLBde67+EFEqr4r+ujB9buTix+so+9CB7mOcfKron8SP1gW&#10;URc/iKVPk3XKsiQ+ySTNmGOQkNo+INbx1JUKHyunIkoxZF1xCElIemWuOZ/wZvYSPFqeq1Sznyew&#10;qqmkSMDcFSmtC75Y7lJXClpoQHJ5ruL0T10x5q5BzZcTu7bWM61AzdUfakqL+lUokHNr1/EWVpWu&#10;8mBtmiuFCDRtrQI155YUY1nZWcRRO4PFvF4nLLf1vC+ez5UrGEKadT6s3nClXPg8h2HPwzxVMlBw&#10;Mus8rd5wxeAzw93zgkpdX3MxyTqjWOs6SyvW53ApcLIy35xv1JavXz2wW2RToAQID+qtwM0Zt1vb&#10;tCjSmcMVj21de4m1eCYaNXPqyktfqpjpMFFpY2W+zubBLlO/icoDfNkU1i0/8vTY3Lm+JeirqGmy&#10;a/jn/FqDlzMrKII6s+RJiDR4WLROK2L5/gcrVFAPclMHw3O09jKKUuxbeAufo7VPqw+yPQhlMOPg&#10;VhEn0bfblTj252jt52htLWcoMjMHr6zKjD0AcMn1vUXE7FW7y+QQX5dIyeOTyXDdboLO9qfdo8f7&#10;DHTOkNo9xemsovocrV1bHvZ8zmV4huisnilHa9f3PeMqd7kWIbDYUovnPj8ZTiMiBOEFi7Pd7R2x&#10;yxB/eb67CXAIhTjf3VBNIRvrAmxvtl3OT3yuCrC9LHYZXKZnJ6O3FiGN3EhaKN/Z60V80LZeiWQI&#10;xJc7RNsItmS5mzV+YOzljba2DywaiCrPjUhbHCwfNCJtUVF84JAO/FhmK+jpW9IV5Ek7zVfoxE8o&#10;CQu89iMoEZ5ymrFg92vJWLCbbkvGQvwKpsc4kVrGQtY1OM6NujGuJP61ACd1mCuvg0O8ubc6utd7&#10;6zUnwFYHdntvcUuv9u7UGx1gq7N50bsU09NRkUUqjkBE3KdSHzQw6fHiG2/n4r8Sk1C5UX3UsZEL&#10;uo3mR/G/An2x0/KIl30p5l03Jo9tWMJF8Oi6RvVf25finm4fk3x5y/0g3Gb5+uuWlBmubopnBBsD&#10;qYJvOzbiYm4fkwQAMWYrWN5mjAsg0HYkqDCOKT5Fh6f6vb9vTBIYgp7Cp8hLzA6sPMQYCU8lZBcr&#10;G3ziNmackCzzs/HHGP551C9+KS+p5jJEVoI8rxSIgMfbN4q/fNHYOCYRepiIKmAxG2PfKBNefenW&#10;KF5XmVDbmEQL2pt9yBDRcA4VFgtqPowpXjHfKH72OCEjQuOY2ZcnLIPy4jdTPHlw08uQ+uBjIy72&#10;djxx3tvtilQjklAcKtg57ViBi33xErT658OQ6n5vHpLXCS1+kBElvjSTIHWjRzwWQquee2uryqzX&#10;7jm4jP2xU/wbVJX62g0h8W8ZQrGTXxvhExJhIvGGcePlgNhai0cPLvQcTfW/21DxudgmEUGcxG8o&#10;QqCebge05/2/2IbM5m3qmbc28eIabh4n/ytguNsRZGcfsn6dpO/4n0mk+MfdElGffZyMPYh7gmEk&#10;rQ0l/nj7JEbP8UnsFP+Gzuplf0JnC6rXI0fU6hFiCW9yjixcGGot8CYzSQpfKBMw77stTf3p1vYk&#10;Qm8pEB0JvRSlvC2KS9yy1NNuA4ojvZmzlJITt1ZRlLYcP0y/nci1+uDPYRhJG5il/nX75Cxn1Wve&#10;2lmd1nEyuLoN+zh8/BumkXduXODZJyc7LOcISwfAcb3YBNTrHealTu1mrnTk2cWtrnBcqg6o/vAw&#10;oLq72wdMzyTgKZb31DNtTNqdWVHwdhPjnreJp9zGe9I70lRXs+PDyXBoNENd3eD5aHjQbTBxkBeR&#10;87y2paTOb+seO8S/QShiR3Fpr3Yko8q0UyeO6kXfkg5JFdIJXx19OtaM6oY6a27TFd92wFVd1+24&#10;qlt6Ma0SrupsXu2nPmadg7qQF31LqHbbmDndk9PqhYjCioHIknjhZIh67yYM6lQuoloabV55PSE2&#10;bqMj5NUen1bfr4CMmnJey6npZEcqjkYqRNhzUa8+YXjoYmZPAhlHUy91oKE4oZtxG3hHPMgZeaZ+&#10;Ex8O3OACyCUl1XttTfMDBx4b/8s0s6bmySbQI6Nud9+OkqwsTZLd4u6K6tW2JljYjBsve1s2Hdmt&#10;PiGSxDIzvnE3Wdxk1NsdhhNndvNwIeI1fMiLAIvbyI4DrbaJwzmXk0694NokPu724XiI3OxM8bso&#10;DN0wjabbyE52y71T37ibSJNUclWlipd+NxIp6xBgLdoi2BKs4ZrUY65fiT+8Hbf5O1Kb/Pqem05w&#10;Y4a2dMRL/pTRyB7VWXIjcuer4EIPTTjIPW7iXXdNbZTcb+No3Jg9JQkMlDBfWR/LJvW5hyY86u24&#10;sZakJKYuOa8O5copsVuy5ISBme5iCeKJD02S5EvTCW5e12dmsCjCscPPLLNK5eI5s6rwsAWSdz6z&#10;ShfjT51ZxXEl6BZbfDGxCus2k5Ii7ERVxgX9oxKrKLBI3VSq7AEZ+7PK/EpelawRU+RzL1RFisQ4&#10;EBqjdZyL8DhFpp5S0UUiNoogWaGpI2n1PLhamyILNvWk8obGwBRBQri5I/UkQlXV4jQ5Wc9dUXn1&#10;eXKWnnvyLtZQxx31kbqSaRMCz4sz9cFFGyrzSBBQhUNsojNYDi8aZFUGm/MJaKtgc05JwN0K2JxX&#10;MJ8NtT7bnFu84LUG1vNrfbY5w7CQdhogWSaC59g62JxlWFS0vGZZXiXUJLFBKqT3EhdXZplLpdqN&#10;+70GRxdn6yqvn2GZ3E3TFHbbicqptdXlE6nWJUFyZBNYLks8kF4F61km5QvqRMhZxrktpM6UifAE&#10;lkndoTRbdJW+VVxmmc+iWieCy6KijtDUa0xncboui0punqOWyy8qGpdGNey5tNTXmUujQsQom1Gl&#10;rlSJSGSQEy6cqHHN5VGdkTGXSAVcSvbU4T6BbVLiZJ7vhKm5TgeXSYXhfU3n+lSqDeaIOh1cKhWX&#10;khVVLmUH0nTFWriy7bj669RrIWmhphhc/XVuWjxNV6WulIlMU0AzaVB6Wd+4+usjhhYtPlxeFO65&#10;bXnrri5jctZPM6CGCOUYqrN1qVRYdEl2rRHBp1KdAZvvaBSpCC9IFFeaT6XiWTpyQmorwqVSYQ4I&#10;j7iXweYLjZsBRerqYHOW8VTn2mxz7Thy11wRMDERJj5gqKvLl8+kIkF5rB9sfCaVJFzUGOYTqchy&#10;XZFaV36deIX6JunzqDqsWvU93eVR1SVLnCWJUCMmEBhQEwGXQ7UC0vOJlOQVkDmfeOWyTlC3sKiI&#10;s6kfEFz2FOludTb57CnRAvUF4LKn6tj73ClJm9bI9uKu6Cqwr4DMedRRnanKIbkIJW5208qh09de&#10;p1BWHWbOIrkZVXnkKq9TlKnOdpc4NR0I/q8tJJc4tXqVcWlTlOmh4kMVaL5VrWknlze1fit0uVN1&#10;arq8qTrLXc7UCrScN2GjqyPtV5DcWR3Psd085wZc3Z6Ehc8hbtHCtRo2mALckkFsvXswu1366LZq&#10;dKcFq1wGK6OY29ahIx/YRS5D7NvZ7nJhk+7BLH2+ezCHXoZSTOe7G6pcnsxUuDp3K/h2mRyo66ia&#10;0+aSy04LdKsReBlqKJ2du9xfhDLPuQHLfBKzG19yTm+huxzRhZDp5fF1rppr5pJzdQt0cz5ccl5u&#10;6m5cDQ60s0JgcW3PldxPdKQ9yH0Znvo9S8jn3ICfU25AYNcylFoOKlr4ndO8Fn5nK9HC79HRdhpG&#10;bTdtDaMO592WMGo9VqlSiD6hOYq65B7eybV67h/dmVKrOixnDnSy+mODGt+1vxjXo144G1RKOKPF&#10;mXAndO6+w8TFKwDkCpoPpUZ51yK0PTvURMFeTqSoRTng5gCD0VSbJqkEnaGFkQeMw1dijW9GjHQD&#10;cS7rcJSP9R7ocJ/XtsMmBJ9EOgarkn6nlvrigNGdFzz5wXAWPhErvH0SO8W/p53Ftn6ms5jUA2Sx&#10;mJ/pLBbt0Fns4K2d1bp9prMYtRWy2qzPdE7TUEt0a2e1L5/pLGZlnYZajc90TtNQW3Br52DhPdNb&#10;DLs6j2C3XfT2SyGyPckxUUZSPNELOZZMA0hYiI8bUHOvNYo110bzo1SFLFhqFzOs91b765neYnbV&#10;+RClglV10dvPK2KPwSV+M3BrlW/iimNIi3Yh1pwK965NbLE2lphabSw/hv8VRpyo4h5YRP14KSSd&#10;DXigRHUEitHMqSK10tqAYoRtHpBoqBgTstlhw84HFONMkFtMsMsCsmK/tQHFPNs8IJGx4stBnQL0&#10;QNZXhiGxJzFTgPJsiyK4Ytm178Rw2zwgFU3sWMvWJA9yZAMCJ4bonQyoNt/vGXA4EJAaPiSLjNpZ&#10;2YBE8dk7EyNFcoMQRoFSa7B9J8beZgx7vDtBgQZzbj4gAWExhUJNva5N7MRxQNuXm7ZEPGoxgeIU&#10;6AYuGlAMlg57tSBbmxiImzEkHC4mAGCCXQDd8LaDAZ1d/WE5iW3ZmmJ15yYE5dQTv6Omd040EQtr&#10;YpG7RShh37EJk3IRu4UKw55sX4i52L6IfeLfgEvklBiBmzqKaXe1IxZdG1wMtouuJe1EHaFIlvhF&#10;FF4yNOIEl02iRsI4asK1cTz8Iqpqnl1Mq9RRjK6r3cTWqjOIh0WEIALy8wikHijy6vpHLBPzl0fB&#10;JDBiWC1iWBonUYaoUHfS209SKAUduWwQa2yY2ZOWT8dbQAFeUCsRHwoYmSFncSxXC61+8RS9gKvQ&#10;kuKX9dKpNBko6k7Jp5cLT6WfWdiZLvbnsLNC2BlK7GzYGccMNsKfOuyMQMqgd1D9Av/qVQo8IzQh&#10;BJ4NhMXbmvxRgWfEiQWfzcD/TkLKWJfJubOntivmewbmCfcwrXLsGdcufI94Qoogc0cIMcaElNVg&#10;gmkanAS54FEtwmQZpp69lPqrwmRzSD05e2lp3fI8YX/qSVmpnb4UXMQdNZx6rsNEX6WepMxpreky&#10;PV3sGVTaaDBXEXk5QSao+5EzWBV7V8mb7K2DxvOVoeZ84sm78Kp7EX9X1Ep2E/WtlaHmnNpjPhFH&#10;U4UCjlU84KVewDLUnFc8DkPRsipUxyzR4FVBlfToRNeDGGeqUF3YmRCgTlcXdSamgRWonMnSBLhg&#10;jCtQc26RqKFBZ2W6uqAzPWVXKeBizjS3VsKBKmAduyYuynWwObu4glGZvA4255fe3epgc36Ru0OB&#10;9ipYOdcl0qp1rQrWxZwxWfJn6mBzjuldug425xiVJlAHdbC5JiRklQdr6nDzFcYhVcp813gmN+9E&#10;BQIceOCgDtcxbUDE62rG1e4+B9dxDe2hURZlGfMhZ2TkhpfeizrBhZxhDpg0JKQCN2cb2X7Tvk4H&#10;F3PGTtNR4LlGXxdzJs8taY3p8nbjgs6I3uGSXYfr+EbaOYWja9utizrrsGetbbj5YqPA6ip9c76R&#10;cT3ogwxl+rqwMxY8L/5U5+vizoC739aVuSvhDVjMAnW4+XrDIIXZpEpfF3hGyZKNVpUs880V8ea9&#10;TXLh63BzvqXQxqL4kvI2L02eedhoAdcKeXO2kYqvRYErs3VcG3lKrC5lLvSMpwH19YgyWBd7huJF&#10;o1aJ4GLPMAcOdV2GMSUnAk9G1XWOCz7bSuR3VRRcABpJlIe182LOMmI1eX6lttJcEW8eh+LhsjoR&#10;cpZRISFEDhUlQS65SUlTtZRNsArWhaGtnxpdHBrpotuVA66LQ0txTsXZulg0TheUQqnPNt/WdkQQ&#10;V0nrSnn3vIHDEbOmdH1AGja2ui53EWlYoFDQdbCOYxaIWSaBY5jEl0r0XHnpuqg07nZ1EriotACs&#10;DjXfzzi517Wiq+gNYXf6XE9lrjm71uean0FIwtxQTb5KgXyB1c+MJ9FplTnmXAq6qipUUoooLawC&#10;RbGnPUenPUenSejQc3TaMgbrOTqtFk/zHJ1Wo4y9nv1cufY0mI1tS/RMMumuhyhaUvIlZzisw+L8&#10;Ww1rleObQOds1tSdfV67x2iCM9DZwLV7dFed6W6ozk/Sr87daqb8p1auDQT9KaLTwvlQotPsuNIS&#10;nSZHKyWpGtmZzBycFv17waOnpnvtKaZ5423s4p1O8YPoMiN0xYVhdNQcC1KCC865hqn3YxGxUx8q&#10;owh5zgaYyU2JKyyCseOWGbwFYRJSDih4N7iwh0q30XOnjgP9SB0DUVrPDjbHClCfyVf6GOS2EEDy&#10;OLaLk+ilLJ42iTmg3cFZ+C4iwLPlYm8B6z7WFUlN4sAITeKgaMZNb3H23aLAiRrwPcg4mroh/ERO&#10;2BYlJbBl/kKdHQtpWvaFuwq91NcLR4S+lbxOEQdigRwbsoEpjuJKmeRNmECaaaY+iDAaj7s6J7Re&#10;4bWJEJLwJm6kmV7DQ5PyynTlWemTon9cJcCNKjPwWB12Ae2BQMEgYurrcE3i0wlficumGbdZHkgb&#10;DFWZEwIzSPHXuNHmicSmM/IwC5c6f2x+UQ7iX+OuLEBPAaDHPvGv9RX3iOGN+2cBtyg7M3Sqry0E&#10;JAoiZi+MBBnpZ9nZ87Bs++qmiJ2tU+IVQppJpO8sVpJw7cVK/FOKlbqfDCuPjf9l1Bj3VkEVw6wv&#10;c5WNRlk9F3KEZckiDw6U1I1uYA/f/1ry6UAtV0dJRNi0MlvEgpLzaOIEa8dtmCxK60AdYrfdjKmJ&#10;LiHyJxFZkFNKTrxZ3Y7bHKA2EfXmmMNOZIoezDxu6qsLo4krrhk3CngZblSPhHCZ4FEp0piDqc6H&#10;j6oTO4yGAekJaz5tYqcgxS0YQJ5MJGuygm0na74kJcLucABRR2KOW3+QgFhRdSdoz4F+6aum0ST8&#10;CnMRIKliL+9EZaRkSZiOJIL8EGKQopxke748vNsuKPmA+yG8KhCBDpjZwyZN9T5kI5+MOmBtorGt&#10;CcNZk4KfBCdmGM6LnDaKv7k2caKGAdVHKm1NA1IcxCRQXC2epHN00umA2wMFT23AOJmmAQn/NC3G&#10;gHhzcywIRhUzvvAXb6RfmOrPjW24a5sxJDaOmmEG1D6MPNxTySWI7yn26hyx7yJlmjA8SKxwHHCB&#10;RZa2oU7nHPsscUM9x80YCu/DSgsu5xwocXRWB5QAFl5j921UGbGJEhmvy6kJw4nyefFDwuOdAp04&#10;2IRjLbUENyEINJJ7jhgPTuxmDF02yRKN4HQzPOSN0xzH4OkLjVSYfYLaloqeEcue+opOUlkrrAkD&#10;Kw8W+jHF6x4b8eW249mjnkyppNlG6nHCOEiRGFkeFLH3sfHyX+QtCW1ExbUfYoLP3b6cBh90njdy&#10;JcJelSkk1yhO/ifgKf7iMCaqMwRCz3jucPBYI/5UJ17oBc4j1jhBrSeMydHIxuTA5xU25NswfyWf&#10;HPvdeSfHEyWcIoX9huh/hUNU8IsbWEq3ezFRp7k1UiLaKXv3JZeP9sXpvsT55XbJHBWeeYh14U5n&#10;q0EQT6AtSWJGW2LCF8uBVH6731Oe/rAkwsxsriSBCE1KCDxj/DZRvPLagRNNCcwItN1yWq02alDG&#10;E/CcwXKTW+I5CzVl3hf81IiOMCHZ5cr7l7/+hCgQ+0aCPGyesVdZ4mYNssdO4yVuwFZiiolXwQPA&#10;tOyyGR6o0/2EleW+ZDdynMgbZb9dNBKPEjDUcJN2Tpi5TPQdpFmiwvsupkYlocgvgYwIbGRPsVNR&#10;vztKOQWaF6jMUt5LelVtNYfwl3Y8yd2x/ZQNgTgQR75ZGdLYhcK7iZ/QxbZ3GiUnpfVMyMYNMOXK&#10;/OUMlsK8ZpzSSB43ITlGBdUdwnGeMCZ7VjiK9ZyfFjLUbbeJCLjIvYBpLE+YLbkxnQpYmwaRm4Kh&#10;gmIM1XZnPGdUYCfhb7l6yceU8KDvwpOXVkKdgXlMDsRhffY9hb/9WkHh2XmEh4j2T3iQIjvJEGMh&#10;mRU5KhuKjRuzOZov60hLPFOgrYYrteO5GUdu5LKh9giTr39MFpqdcmjb+ErM04T5274j8bidshoj&#10;ZR/y1LNbf1J538SS1LQYKB92vew7DZ1qRpE8awn7FQw5WHh78YQh2ySL55a9sWY+rlPMXZIPW9cl&#10;LwskoFSQdqp9TiPvKUTrsZ9vMhjNieJqHhA4dleT45EXDVZhnMxWMusFaJRjyYUKhykipkYyGlsx&#10;pOK4JVzOHyag3IdtbZxMRiPOjBUSUNY84Jb7XxUoOa0mNCcYbgf0fxhQY8LaB5TI2ThT40XEEEhm&#10;GkUwMBvkJNXgN/tOYtvaB0TJ2UzH+GEaUELfFkBLbeQNx9Q8f+aIJ5GwkjSS7pQosZP/NHwy6okg&#10;rCHQdwpvtlyGuLucHLMJEsncPeGRKqmlGC7npxI2m4FJWiUoLx9w9gWEaL1m+uczHakwngOd7ZDc&#10;3nZeg8weBnJNN8EWcrKrRdIGYuafSOifzTF2KtF/NkCKXIaVGiUgc1AhAN4oSwUES6jD7kYsXDs5&#10;yCw0+lNlILwYlQac3V4cn4PTN7Ulf0WIP2wfMKXk9TsSyJ3SnO2C/Z6CjW7LmFN8uaaJmblVh/Wc&#10;FUz176bJa2LJw7QFdzLgnHHItNjqmwek0rZ5Sfhq4+2C4pG11Y/t1FvPMWDEGhXQJfD3jIRJ4GVY&#10;4BpXaVOMAhb/BmkkCNgYLU9+RXRin5IwYiuLJxGe9PH852QXBe6wtMRKcrRtxBqX2U45Tv+mjEmD&#10;WVBnpiopp95whjnQ/A5sivZy5wnlihj23HYDASeO586aIhUMrKmXJ+Sy/RQ/npES38hcxOistzHl&#10;JHP84YSSgwyzYJu20gVxnaVPBuqwBI/ECWaRh6Z1YgjCHGXJF7FP/LvoyyM53JJW5UdiUaOsEWq6&#10;3jemq3O85cGU1b4pZCIEm7b1XQ7/M0vMVYyfE3MLibksqfOJuSqIP31irl2T2edEyObEXEkLkvcg&#10;sDOa9P2orFwJhKbMjy3vOc2W1ZNCliWvi5pX4dwoscpGlUt2o9QJS6zEv5dgMePUjXaJqC+CY+NL&#10;/Xh5SRIgSuA4Vs/dKA8lqYJFeOw2qSM3Nwl5L8Fji0vduLbX4SEOqWONbmwlqY9OqjY5l3dbg+Yy&#10;bqtskO0kDVoFlXOhDirngRCrQjO5aKUhT/BEhT8HtDcHtMsW+e12GQUoTNXXvuGb1KgTm4e+9R1v&#10;dqc16lS4JQYwrIaWEMCwk8cNqhb/J2tbd1NGWO67pZNKmAhKioO/9o8HhIGjhAI6iDMqO6TIctcG&#10;XYCm2DzoxWFg9r3aYb96bgg4Jg1xpl+kRRzuZ7ZZK9WeN+vCZo2Ent+s9Sb2N9uspZCU26zFHiub&#10;9RBMtYjej96st+S/hkHmfXi5WTNcvKvOnfJNouMGjmYvwcq3CYnIZf8qgss3CjzckltZAuf2CU7i&#10;msNcml6+WWMtlrzdErx8s2bYkMNdgpdv1gKoAi/fr7Fn6NM8RXxP9uvS7Nx+rWBq5DvZs4vgcmZo&#10;dn0JU1cVQzbsIqicEXVQORdWqNblbDjBEzF/3v6bt3/d/S9K3Vmx6I7L+flBSWCAuKXTAstRTwuw&#10;WU8LMFJPC9EoenpaUCnRjAEVqp/utCDKRWeuAf3ow2zH9Vt6uNeL9tD+PIzljBqpgWgnXz1ybhGV&#10;UjwuFEfC1B9OGRQZ9EOlFsyKvgVdpN+otmkeSu4b4bPtwUcXEEdlRjXcSi7cKHBEtwvzDwuznaEm&#10;nkoC5cwOE5VCRudSv5/5yUaN288nm9OTjew85082ag34251sYixIrA+GbpKDTXSW/ehjTarmOR9Y&#10;lqcayebR09XcJT/TAIG9rwAn30SpucKOXICUH2dkDy3AyXdQIJTh5BtoBU6+d2ZQWL3/YLumaK+T&#10;iy3CzEbF/7NN3esm9SZw9e50ixImyA6leVxI3v2Xh4/H2z/8OeYIz/fVXB9GPTe3em2oUJFdZMHU&#10;eWyPf3NoJit/j7r1zfHtX/54f3F/DAT/4eaef3w43v/1xcXX+6u71y8e/v3L1f3Ni4tP/3L7QKQ9&#10;YU/CHf0xbiUO4OI+b3mTt1zdXgPq9YvrR7gYfvzmkd989OXu/uP7D4zVocyuXt0ef/3l8fju46Mc&#10;BWYFbz++PtyFuob84+Lb50+3D6/owzwfH+9evXz5cP3h5vPVwy8+f7y+Pz4c3z3+4vr4+eXx3buP&#10;1zcvvx7v377EFbDRf93dH69vHh4+3r7/04eru5uCIkWjnFekuvv/1Iq025nhg8d3zYsbNSnqSd/3&#10;NVn8UZqU1AF0l5SIXijKpS5NFUbLurQKJ9elwJDbTbBD52bhpS4tzCfXpVbQ6RROrkurM1pqU5vP&#10;szZ9/GAmRVGsF18xQkhBPskQluN2gzbV/ujJc/o09pspH/Vo/JvrUzNfVPVphBZHjTB+Fna4Z416&#10;9/Dq+t9+YFf5+Bb9LlaM8xo12Sz58k93f7yXTeHh7vfH6z8/xC0htYjifaDPxZuv/3p8e/P6xRV7&#10;h24jUTGi+y++MTZpJHrBIrPKDGJRo3JTCzo1PCuAqMVvr788PP7u5vhZZnD1A+vD1KStlFkZsovN&#10;7g0rXEu8bEz5njsuFStRXxYlMvfxp1SA6PmyACzXrmTciHotwcv1a8ezz+HcW4DntGx4rLEEL9ez&#10;BNnr66dFZHNdSwC71LAqwctNbxKYUEM3t70RzCh+wRI4Z3kjArUGzhvf6tM7Mb0VcZUS4kkEmFZt&#10;co4Zq5KSc0PP/QVRkVzPNGq4PxT46sxvVVA5GxTFKuFyRggHMlz/8fbRqr0tOKAu1SQD2uvVRUQo&#10;2RsvQ4LR+e7oAO0enfZnoCNV2l1VZ4Qe/p44ChEZztrybGIw/YGHmv6ibal0rxKh0puVyGDLYWCO&#10;94obc/16pcCZvqiw1RuWKq+gxNFOi67e8BWOEBLjGtgk6icccq0FALYf7H3mq2q0MIh9I3R0VjX/&#10;ywAO/4+988tpIwbC+FW4QqGFwEOlqlWfK7UXoBAR1IigaCW4QG/Wg/X7Zjxjj9deNsBDWvK2ySbj&#10;P2N7fh6PbQtXQyipVeVAy+O3CGA7THAVehAWB7NUmig6ftKE4L3TIuWxT1/4fRGn2B1SlhVj4O7l&#10;se1O9Z0I9r1dvWBLtdq+kaf5BeE+ZjbbWjcImkXbxIskzZIYt6lYP3uBfMPjz0eBHd3Wl+evu8yr&#10;uUta59WYZPODz6v5QefV6c2/OK+GqXyaAt2/66z3GhSIUF9tcwsda3KglNzMxJm1xzy+iAIXuL4L&#10;BhRSrdNnwKshEAHIoxk4uoYbdlxspDeht4SV3MEbV2CMW/ICd1BOL3NoYJ7wsd4A35JXg0ezoCUA&#10;UkgnbxjPPElCTFNWCR0TsgL9nZzr2a2teov49+49cbJV0IB/k1otNdFTw2jxtVnWEC7VFVWqQMT0&#10;qo7DqVdwVXcwbv+ZG3mPgK1DYOiLQmAc2EliUKQQWH/xVVsJCUya6BwCY1OVoW4MYNFsKj3gZhc1&#10;4e6gS9/zlDQaY0RapXmzvpBBSd+kS0FHnGS+mPQH6YUUxWElYYL9pJklS7oGBEcgbJUKRKUlsF48&#10;yk8rEcT6q0X4gMOASmrCQWlaf+C5UHAOKmpDMGjMph2/s6q+zAp7ZxSD6goeKTBmf89oR6roQDuN&#10;VQS0oqdpR7r+a68i4KACbajneq5fhh0esi7rsbbV6EWswz4E2yMteWIhgS0fRnaBHaza0TIRlbRD&#10;MR1ppYVNdqwlDTXu5o57GTvSStI5w32cnbwFM9svaWljk1OklbeadVqVVqIOJ42djAXUmdJByZsT&#10;SgikQw5r5S34uYgmrUIGypnQZ+AcCirkHcDk8a4Z5tX0JHVIA/1KSAMdR0gDPUNIQ2bpmFePfT2i&#10;c4KG6HUOaLgFNcuGvGRnTzRaSgK4KFSZQtDEpvddq65Z4swszZNmGXbfXGb/snTcErPPlxafQ4WM&#10;l/ZiVjqOAzgBJQCE34OZe0gCIUMO8+DMTEepoy6OOWTaLGQ+p52SqH0+5kCqfT4tzUd97xmkiH4O&#10;kNKAFPTHpyHFGe9VXTLuiF3YdmJbmMN2V8UUPbMLbfhFmMKOD6umbsQJTsEMCHYoe1HbmCJieuJK&#10;UOEWlY68ElR0paqZuRJU0sJXK3clqExIK0FlQloJKlM1F2ClW3OBVcTHIxvCay2UpCJ+D3dlZyUE&#10;TJnUQmAV1lihBjSmt+z3oD0Yxdr9oJaEF6AH4QXwg/CCrMs0eUEbrHgmqKs5wOAGOEeATPPC6Vm6&#10;Nznwgs+Pu8sE7HmzJ+i+6lAbUh6FKliQ+5zacTOLOy3fKL1VWXaGsByPWCVX1T4bWMQDokcfDGzD&#10;wGJwVgP7DXGJw+bXn9/DkfJie9Z/dLf5vMIuj+Wn7XbzsFpeXiPIUd1N4Q/8MCsA5pgHTYojD2eT&#10;KPaanT054z4H+gMQbmguLTO191uNgTniA2Jwl1eDxNdYPAxGEvuJRm9+vV2vZVxfY/sJwznTF/gh&#10;v5GQTuZYG4qvl6kv7Rlth2OWRJriQdfJ8KBrZHiw9bHBHp8fdYqc31zcbO+/IwJVnh9u+ARDgujY&#10;1e3Vl8vhsvwsv7pYHm9Wm/X1cvvxLwAAAP//AwBQSwMEFAAGAAgAAAAhAG6+2zneAAAABgEAAA8A&#10;AABkcnMvZG93bnJldi54bWxMj0FLw0AQhe+C/2EZwZvdjdqgMZNSinoqgq1Qeptmp0lodjdkt0n6&#10;792e9DLweI/3vskXk2nFwL1vnEVIZgoE29LpxlYIP9uPhxcQPpDV1DrLCBf2sChub3LKtBvtNw+b&#10;UIlYYn1GCHUIXSalL2s25GeuYxu9o+sNhSj7SuqexlhuWvmoVCoNNTYu1NTxqubytDkbhM+RxuVT&#10;8j6sT8fVZb+df+3WCSPe303LNxCBp/AXhit+RIciMh3c2WovWoS5iq8EhHivbvqcgDggpK8KZJHL&#10;//jFLwAAAP//AwBQSwECLQAUAAYACAAAACEAtoM4kv4AAADhAQAAEwAAAAAAAAAAAAAAAAAAAAAA&#10;W0NvbnRlbnRfVHlwZXNdLnhtbFBLAQItABQABgAIAAAAIQA4/SH/1gAAAJQBAAALAAAAAAAAAAAA&#10;AAAAAC8BAABfcmVscy8ucmVsc1BLAQItABQABgAIAAAAIQCdP8fiO0MAAIBdAQAOAAAAAAAAAAAA&#10;AAAAAC4CAABkcnMvZTJvRG9jLnhtbFBLAQItABQABgAIAAAAIQBuvts53gAAAAYBAAAPAAAAAAAA&#10;AAAAAAAAAJVFAABkcnMvZG93bnJldi54bWxQSwUGAAAAAAQABADzAAAAoEYAAAAA&#10;">
                <v:group id="Grupa 42" o:spid="_x0000_s1065" style="position:absolute;left:49837;top:35609;width:7245;height:5170" coordsize="7244,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rect id="Prostokąt 43" o:spid="_x0000_s1066" style="position:absolute;width:724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Zd3xAAAANwAAAAPAAAAZHJzL2Rvd25yZXYueG1sRI9Bb8Iw&#10;DIXvSPyHyEi7QUo1ISgENKZN2jhB2Q/wGtNUa5yuyaD79/gwaTdb7/m9z5vd4Ft1pT42gQ3MZxko&#10;4irYhmsDH+fX6RJUTMgW28Bk4Jci7Lbj0QYLG258omuZaiUhHAs04FLqCq1j5chjnIWOWLRL6D0m&#10;Wfta2x5vEu5bnWfZQntsWBocdvTsqPoqf7yB42Og/CWP+7L2Kzd8ng/v37gw5mEyPK1BJRrSv/nv&#10;+s0Kfib48oxMoLd3AAAA//8DAFBLAQItABQABgAIAAAAIQDb4fbL7gAAAIUBAAATAAAAAAAAAAAA&#10;AAAAAAAAAABbQ29udGVudF9UeXBlc10ueG1sUEsBAi0AFAAGAAgAAAAhAFr0LFu/AAAAFQEAAAsA&#10;AAAAAAAAAAAAAAAAHwEAAF9yZWxzLy5yZWxzUEsBAi0AFAAGAAgAAAAhAILRl3f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40400418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44" o:spid="_x0000_s1067" style="position:absolute;top:777;width:1258;height:3309;visibility:visible;mso-wrap-style:square;v-text-anchor:middle" coordsize="125814,330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UKwwAAANwAAAAPAAAAZHJzL2Rvd25yZXYueG1sRE9Na4NA&#10;EL0H+h+WCfQSmtUeTGqzCaVQ2oPQaOx9cCcqcWfF3ar999lAIbd5vM/ZHWbTiZEG11pWEK8jEMSV&#10;1S3XCsrTx9MWhPPIGjvLpOCPHBz2D4sdptpOnNNY+FqEEHYpKmi871MpXdWQQbe2PXHgznYw6AMc&#10;aqkHnEK46eRzFCXSYMuhocGe3huqLsWvUfD9SVlSxpuX1U+W59XRlKeNvij1uJzfXkF4mv1d/O/+&#10;0mF+FMPtmXCB3F8BAAD//wMAUEsBAi0AFAAGAAgAAAAhANvh9svuAAAAhQEAABMAAAAAAAAAAAAA&#10;AAAAAAAAAFtDb250ZW50X1R5cGVzXS54bWxQSwECLQAUAAYACAAAACEAWvQsW78AAAAVAQAACwAA&#10;AAAAAAAAAAAAAAAfAQAAX3JlbHMvLnJlbHNQSwECLQAUAAYACAAAACEA632VCsMAAADcAAAADwAA&#10;AAAAAAAAAAAAAAAHAgAAZHJzL2Rvd25yZXYueG1sUEsFBgAAAAADAAMAtwAAAPcCAAAAAA==&#10;" adj="-11796480,,5400" path="m125814,r,315952l121857,317587v-791,393,-1582,785,-2374,1571l119879,320336v791,,1583,-393,2769,-786l125814,319201r,4329l110878,327746v-5638,1030,-11375,1815,-17111,3189c93371,326617,90997,327010,87832,327795v-791,392,-2374,-785,-3561,-785c85063,327010,85854,326617,86250,326617v791,-1571,1582,-3533,1978,-4711c87041,321513,85458,320336,83876,320336v-1187,,-2374,1177,-3561,1570c77546,324654,75172,325832,71611,323084v-791,-785,-1978,-785,-3561,-1178c68446,321121,69237,319943,70028,318372v-1582,-392,-3956,-392,-4747,-1570c64489,315625,65281,313661,65676,310913v-1582,393,-3560,393,-5143,785l58159,306987v791,,1978,-392,3165,-392l61324,305810v-1187,-393,-2769,-785,-2769,-785c57368,303454,56972,302669,56181,302277v-791,-393,-1583,-786,-1978,-1178c53016,300314,52225,299529,51038,298351v1582,-785,2769,-1178,4352,-1963c56181,295995,57368,295995,58159,295603v-791,-786,-1582,-1178,-2374,-1963c54994,292855,54203,291677,53807,290499v-791,-2748,-1187,-5496,-1978,-8244c51038,280684,49455,279114,48268,277544v-396,-393,-1582,-785,-1978,-1178c44707,273618,44312,269299,42334,267729v-3957,-3140,,-7459,-3166,-10207c38377,256737,37190,255559,37190,254381v,-2748,-5143,-3926,-1978,-7459c35608,246530,33629,242603,32047,241426v-5143,-3926,-3957,-10600,-7122,-15311c24530,225330,25717,223760,25717,222582v-5144,-3141,-6331,-7852,-3561,-12563c20178,208449,18199,207271,16617,205701r-1187,-1178c22947,202952,20573,196671,21760,191960v-1582,-785,-2769,-1178,-4747,-1963c17804,189212,18595,188819,19386,188034,16617,185286,8308,184501,15826,177435v-2374,-786,-4352,-1571,-7122,-2356c10287,173901,11474,173116,12660,172331v-1186,-785,-2769,-1178,-4352,-2356c6726,168013,12660,163301,6330,160946r,-5889c6726,154665,7913,153879,9495,153094v-1978,-392,-3165,-785,-3560,-785c5143,148383,4352,144850,3561,141709v-792,,-1187,-392,-1978,-392c2769,140924,3561,140531,4748,140139v,-393,-396,-785,-396,-1178c2769,138176,1583,137783,,136998v,-392,,-1570,396,-2355c1583,134643,3165,135035,4352,135035,18199,123650,26112,120117,46290,115406v11078,-2748,21760,-6281,32442,-9422c81898,104806,85458,103629,88228,101666v1582,-1178,1978,-3926,2374,-6282c90602,94206,89019,92636,87437,92244,83876,90673,84271,87925,84667,85570,83084,83999,81502,82821,79919,81251v1187,-1570,1979,-2748,2770,-3926c76359,78503,78337,73007,77546,70651,75567,65940,75172,61229,73985,56126v395,,1187,,1978,392c73985,50629,72402,45133,70424,39245v396,,791,-393,1187,-393c70424,37674,68841,36889,67259,35319v2769,-3141,5934,-5497,6330,-9815c73985,20400,79524,18830,83876,16867,95745,12156,108010,7838,119879,2734l125814,xe" fillcolor="#004aad" stroked="f">
                    <v:stroke joinstyle="miter"/>
                    <v:formulas/>
                    <v:path arrowok="t" o:extrusionok="f" o:connecttype="custom" o:connectlocs="1258,3159;1195,3191;1226,3195;1258,3235;938,3309;843,3270;882,3219;803,3219;716,3230;700,3183;657,3109;582,3070;613,3058;562,3022;510,2983;582,2956;538,2905;483,2775;423,2677;372,2544;320,2414;257,2226;166,2057;218,1919;194,1880;87,1751;83,1700;63,1550;59,1523;16,1413;44,1389;4,1346;463,1154;882,1017;874,922;799,812;775,706;760,565;716,388;736,255;1199,27" o:connectangles="0,0,0,0,0,0,0,0,0,0,0,0,0,0,0,0,0,0,0,0,0,0,0,0,0,0,0,0,0,0,0,0,0,0,0,0,0,0,0,0,0" textboxrect="0,0,125814,330935"/>
                    <v:textbox inset="2.53958mm,2.53958mm,2.53958mm,2.53958mm">
                      <w:txbxContent>
                        <w:p w14:paraId="14585571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5" o:spid="_x0000_s1068" style="position:absolute;left:1258;top:689;width:194;height:3342;visibility:visible;mso-wrap-style:square;v-text-anchor:middle" coordsize="19428,334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z0wAAAANwAAAAPAAAAZHJzL2Rvd25yZXYueG1sRE9LawIx&#10;EL4L/ocwhd406bZVWY2LFAQPvdTHfdiMu8HNZEnSdfvvG6HQ23x8z9lUo+vEQCFazxpe5goEce2N&#10;5UbD+bSfrUDEhGyw80wafihCtZ1ONlgaf+cvGo6pETmEY4ka2pT6UspYt+Qwzn1PnLmrDw5ThqGR&#10;JuA9h7tOFkotpEPLuaHFnj5aqm/Hb6fBOmNlf1Gvn/t3VduQhvFtOWj9/DTu1iASjelf/Oc+mDxf&#10;FfB4Jl8gt78AAAD//wMAUEsBAi0AFAAGAAgAAAAhANvh9svuAAAAhQEAABMAAAAAAAAAAAAAAAAA&#10;AAAAAFtDb250ZW50X1R5cGVzXS54bWxQSwECLQAUAAYACAAAACEAWvQsW78AAAAVAQAACwAAAAAA&#10;AAAAAAAAAAAfAQAAX3JlbHMvLnJlbHNQSwECLQAUAAYACAAAACEArsps9MAAAADcAAAADwAAAAAA&#10;AAAAAAAAAAAHAgAAZHJzL2Rvd25yZXYueG1sUEsFBgAAAAADAAMAtwAAAPQCAAAAAA==&#10;" adj="-11796480,,5400" path="m19428,r,307645l18199,304799v-1186,3141,-1384,5300,-741,6625l19428,312166r,6479l16221,316969v,1963,-396,3927,-396,5889c11078,318932,10287,319325,7517,326392v2770,,5539,-393,8704,-393l16221,323251r3207,2829l19428,328847r-42,293c15430,329140,12265,334243,7517,331103v-791,-393,-2374,785,-3561,785l1582,331888,,332334r,-4328l396,327962v1187,-393,3165,-785,5934,-1178c5341,325606,4649,324429,3857,323840v-791,-589,-1681,-589,-3066,589l,324756,,8804,16221,1331,19428,xe" fillcolor="#004aad" stroked="f">
                    <v:stroke joinstyle="miter"/>
                    <v:formulas/>
                    <v:path arrowok="t" o:extrusionok="f" o:connecttype="custom" o:connectlocs="194,0;194,3076;182,3048;174,3114;194,3121;194,3186;162,3169;158,3228;75,3264;162,3260;162,3232;194,3260;194,3288;194,3291;75,3311;40,3318;16,3318;0,3323;0,3280;4,3279;63,3267;39,3238;8,3244;0,3247;0,88;162,13;194,0" o:connectangles="0,0,0,0,0,0,0,0,0,0,0,0,0,0,0,0,0,0,0,0,0,0,0,0,0,0,0" textboxrect="0,0,19428,334243"/>
                    <v:textbox inset="2.53958mm,2.53958mm,2.53958mm,2.53958mm">
                      <w:txbxContent>
                        <w:p w14:paraId="757CEA2E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6" o:spid="_x0000_s1069" style="position:absolute;left:1452;top:3950;width:3;height:27;visibility:visible;mso-wrap-style:square;v-text-anchor:middle" coordsize="353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bHwgAAANwAAAAPAAAAZHJzL2Rvd25yZXYueG1sRE9NawIx&#10;EL0L/ocwQm+aWKmUrdmlWBQvhao99DhsZpOlm8myibr9902h4G0e73M21eg7caUhtoE1LBcKBHEd&#10;TMtWw+d5N38GEROywS4wafihCFU5nWywMOHGR7qekhU5hGOBGlxKfSFlrB15jIvQE2euCYPHlOFg&#10;pRnwlsN9Jx+VWkuPLecGhz1tHdXfp4vX0Oxx9eTU/l2+XaxtvkzYfawPWj/MxtcXEInGdBf/uw8m&#10;z1cr+HsmXyDLXwAAAP//AwBQSwECLQAUAAYACAAAACEA2+H2y+4AAACFAQAAEwAAAAAAAAAAAAAA&#10;AAAAAAAAW0NvbnRlbnRfVHlwZXNdLnhtbFBLAQItABQABgAIAAAAIQBa9CxbvwAAABUBAAALAAAA&#10;AAAAAAAAAAAAAB8BAABfcmVscy8ucmVsc1BLAQItABQABgAIAAAAIQCV2zbHwgAAANwAAAAPAAAA&#10;AAAAAAAAAAAAAAcCAABkcnMvZG93bnJldi54bWxQSwUGAAAAAAMAAwC3AAAA9gIAAAAA&#10;" path="m,l353,312,,2767,,xe" fillcolor="#004aad" stroked="f">
                    <v:path arrowok="t" o:extrusionok="f" o:connecttype="custom" o:connectlocs="0,0;3,3;0,27;0,0" o:connectangles="0,0,0,0"/>
                  </v:shape>
                  <v:shape id="Dowolny kształt: kształt 47" o:spid="_x0000_s1070" style="position:absolute;left:1452;top:327;width:1252;height:3877;visibility:visible;mso-wrap-style:square;v-text-anchor:middle" coordsize="125178,3877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XbXwgAAANwAAAAPAAAAZHJzL2Rvd25yZXYueG1sRE9Na8JA&#10;EL0L/Q/LFHoR3VhqaVNXKQWh5CLG0vOYnSah2dmwO5r033cFwds83uesNqPr1JlCbD0bWMwzUMSV&#10;ty3XBr4O29kLqCjIFjvPZOCPImzWd5MV5tYPvKdzKbVKIRxzNNCI9LnWsWrIYZz7njhxPz44lARD&#10;rW3AIYW7Tj9m2bN22HJqaLCnj4aq3/LkDBxfdwtZTofhW/a7ouxioYuAxjzcj+9voIRGuYmv7k+b&#10;5mdPcHkmXaDX/wAAAP//AwBQSwECLQAUAAYACAAAACEA2+H2y+4AAACFAQAAEwAAAAAAAAAAAAAA&#10;AAAAAAAAW0NvbnRlbnRfVHlwZXNdLnhtbFBLAQItABQABgAIAAAAIQBa9CxbvwAAABUBAAALAAAA&#10;AAAAAAAAAAAAAB8BAABfcmVscy8ucmVsc1BLAQItABQABgAIAAAAIQD8HXbXwgAAANwAAAAPAAAA&#10;AAAAAAAAAAAAAAcCAABkcnMvZG93bnJldi54bWxQSwUGAAAAAAMAAwC3AAAA9gIAAAAA&#10;" adj="-11796480,,5400" path="m125178,r,375542l121419,375149r3759,4590l125178,385121r-1385,-549c120628,384964,117859,385749,114693,385749v-6330,786,-12264,1178,-18595,1963c94516,387712,92933,387319,90559,387319v1583,-1177,2770,-1962,3957,-2747c84229,386535,81064,380253,79086,372794v395,,1187,-393,1978,-393c72756,371223,71964,364549,69986,358268v-1187,-392,-3561,-1177,-5143,-1963c65634,355128,66821,353557,67612,352379v-1582,-392,-3560,-1177,-5143,-1177c56930,351987,52182,351202,48622,346491v5143,785,9891,1570,15034,2355c64447,346098,64843,344528,65238,342565v-3560,2355,-3560,2355,-6330,c57721,341780,56534,340995,55743,340602v-2374,3926,-6330,785,-9891,2355c47039,344528,47830,345706,48622,346883v-1979,-1177,-5935,1571,-5144,-3140c40313,344528,37148,345313,34379,346490v-1583,786,-2374,2749,-3561,4319l30818,348454v-792,,-1583,,-1978,392c24092,351202,18949,353950,14201,356305v-1187,-1570,-1583,-2748,-1978,-2748c9453,355128,6684,357483,4310,357091l,354840r,-6479l2332,349239,,343840,,36195,18553,28496v7121,-2748,14639,-5103,21760,-7066c46643,19860,53369,19074,59700,17504v2769,-393,5143,-1963,7517,-2748c79877,11223,92538,8082,104803,4549l125178,xe" fillcolor="#004aad" stroked="f">
                    <v:stroke joinstyle="miter"/>
                    <v:formulas/>
                    <v:path arrowok="t" o:extrusionok="f" o:connecttype="custom" o:connectlocs="1252,0;1252,3755;1214,3751;1252,3797;1252,3851;1238,3846;1147,3857;961,3877;906,3873;945,3846;791,3728;811,3724;700,3583;649,3563;676,3524;625,3512;486,3465;637,3488;652,3426;589,3426;558,3406;459,3429;486,3469;435,3437;344,3465;308,3508;308,3484;288,3488;142,3563;122,3535;43,3571;0,3548;0,3484;23,3492;0,3438;0,362;186,285;403,214;597,175;672,148;1048,45;1252,0" o:connectangles="0,0,0,0,0,0,0,0,0,0,0,0,0,0,0,0,0,0,0,0,0,0,0,0,0,0,0,0,0,0,0,0,0,0,0,0,0,0,0,0,0,0" textboxrect="0,0,125178,387712"/>
                    <v:textbox inset="2.53958mm,2.53958mm,2.53958mm,2.53958mm">
                      <w:txbxContent>
                        <w:p w14:paraId="6F689B2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8" o:spid="_x0000_s1071" style="position:absolute;left:2704;top:17;width:2166;height:4364;visibility:visible;mso-wrap-style:square;v-text-anchor:middle" coordsize="216613,43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RgwgAAANwAAAAPAAAAZHJzL2Rvd25yZXYueG1sRE9Ni8Iw&#10;EL0v+B/CCN7WVEWRahQVBA+L61bF69CMbbGZ1CZb67/fCMLe5vE+Z75sTSkaql1hWcGgH4EgTq0u&#10;OFNwOm4/pyCcR9ZYWiYFT3KwXHQ+5hhr++AfahKfiRDCLkYFufdVLKVLczLo+rYiDtzV1gZ9gHUm&#10;dY2PEG5KOYyiiTRYcGjIsaJNTukt+TUK1uf7tDkfd1/62e7l4EAj/r6MlOp129UMhKfW/4vf7p0O&#10;86MxvJ4JF8jFHwAAAP//AwBQSwECLQAUAAYACAAAACEA2+H2y+4AAACFAQAAEwAAAAAAAAAAAAAA&#10;AAAAAAAAW0NvbnRlbnRfVHlwZXNdLnhtbFBLAQItABQABgAIAAAAIQBa9CxbvwAAABUBAAALAAAA&#10;AAAAAAAAAAAAAB8BAABfcmVscy8ucmVsc1BLAQItABQABgAIAAAAIQAREIRgwgAAANwAAAAPAAAA&#10;AAAAAAAAAAAAAAcCAABkcnMvZG93bnJldi54bWxQSwUGAAAAAAMAAwC3AAAA9gIAAAAA&#10;" adj="-11796480,,5400" path="m216613,r,406954l209492,408132r,1963l216613,410838r,5720l184566,421480v-5539,785,-11078,785,-16617,1178c164388,423050,160828,424228,157267,424620v-2374,393,-4748,,-7913,-392c148167,427369,146189,426976,144211,424228v-3957,1963,-7913,3926,-12661,2748c129968,426583,127594,427761,125616,427761v-1583,,-3165,-392,-4748,-1178c119285,425798,117307,423443,116912,427761v,393,-3957,785,-6331,1178c105834,429724,100690,430116,95547,430902v791,-1570,1187,-2748,1583,-3926l96734,426583r-5935,4711c87634,434043,83678,433650,79721,433650v-3560,,-7517,-393,-10286,785c66270,435613,66665,436398,64687,433650r-4342,2749l54017,436399r-12,-1c55192,435613,56379,435220,57566,434435v-396,-392,-396,-785,-792,-1178c55983,433650,55587,434043,54796,434435r-6975,1964l37712,436399r-9819,-1572l27893,431294v,-5103,-2770,-7851,-7518,-8244c18793,423050,16023,423443,16419,419517v396,-2748,-3561,-4319,-7122,-3533c6528,416769,3363,416376,593,416376l,416141r,-5382l1385,412450v791,-1963,1978,-3926,2374,-5496l,406561,,31019,11276,28502v4352,-393,8704,-5104,13452,-1178c25123,27717,26706,26146,27893,26146v1978,-393,3560,,5539,c32245,20257,38179,23398,40158,23006v6725,-1963,14243,-3141,21364,-3534c77348,18295,92382,13191,107812,12406v9100,-785,18199,-2748,27299,-3926c135902,8480,139463,6124,137881,9658,149750,4554,162806,5732,175467,3769v,1570,,2355,-396,3533c175862,6910,177049,6517,177049,6517v-1187,-3533,1187,-3533,3561,-3926c186544,2198,192875,1806,198809,1413l216613,xe" fillcolor="#004aad" stroked="f">
                    <v:stroke joinstyle="miter"/>
                    <v:formulas/>
                    <v:path arrowok="t" o:extrusionok="f" o:connecttype="custom" o:connectlocs="2166,0;2166,4070;2095,4081;2095,4101;2166,4108;2166,4166;1846,4215;1679,4227;1573,4246;1493,4242;1442,4242;1315,4270;1256,4278;1209,4266;1169,4278;1106,4289;955,4309;971,4270;967,4266;908,4313;797,4337;694,4344;647,4337;603,4364;540,4364;540,4364;576,4344;568,4333;548,4344;478,4364;377,4364;279,4348;279,4313;204,4231;164,4195;93,4160;6,4164;0,4161;0,4108;14,4125;38,4070;0,4066;0,310;113,285;247,273;279,261;334,261;402,230;615,195;1078,124;1351,85;1379,97;1755,38;1751,73;1770,65;1806,26;1988,14;2166,0" o:connectangles="0,0,0,0,0,0,0,0,0,0,0,0,0,0,0,0,0,0,0,0,0,0,0,0,0,0,0,0,0,0,0,0,0,0,0,0,0,0,0,0,0,0,0,0,0,0,0,0,0,0,0,0,0,0,0,0,0,0" textboxrect="0,0,216613,436399"/>
                    <v:textbox inset="2.53958mm,2.53958mm,2.53958mm,2.53958mm">
                      <w:txbxContent>
                        <w:p w14:paraId="2EE635B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9" o:spid="_x0000_s1072" style="position:absolute;left:4870;width:1076;height:4192;visibility:visible;mso-wrap-style:square;v-text-anchor:middle" coordsize="107614,4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MzwAAAANwAAAAPAAAAZHJzL2Rvd25yZXYueG1sRE/JasMw&#10;EL0X+g9iCr01snuwg2sllLaBkFud5TxY44VYI2MpXv6+ChRym8dbJ9/OphMjDa61rCBeRSCIS6tb&#10;rhWcjru3NQjnkTV2lknBQg62m+enHDNtJ/6lsfC1CCHsMlTQeN9nUrqyIYNuZXviwFV2MOgDHGqp&#10;B5xCuOnkexQl0mDLoaHBnr4aKq/FzSioDt/X3SVN2+LHJm69xGee406p15f58wOEp9k/xP/uvQ7z&#10;owTuz4QL5OYPAAD//wMAUEsBAi0AFAAGAAgAAAAhANvh9svuAAAAhQEAABMAAAAAAAAAAAAAAAAA&#10;AAAAAFtDb250ZW50X1R5cGVzXS54bWxQSwECLQAUAAYACAAAACEAWvQsW78AAAAVAQAACwAAAAAA&#10;AAAAAAAAAAAfAQAAX3JlbHMvLnJlbHNQSwECLQAUAAYACAAAACEAcRMTM8AAAADcAAAADwAAAAAA&#10;AAAAAAAAAAAHAgAAZHJzL2Rvd25yZXYueG1sUEsFBgAAAAADAAMAtwAAAPQCAAAAAA==&#10;" adj="-11796480,,5400" path="m55390,v8704,,17012,785,25716,1178c85458,1570,89810,1963,94162,1963v3561,,12265,7067,11078,9815c103658,15311,107614,18059,105636,21199r1763,1050l107399,23009r-1021,3000l107399,29914r,34742l106427,64777r972,1176l107399,85225r-2554,5069l107399,92829r,280097l104844,373349v396,2355,792,3533,1187,5496l107399,378030r,21689l105636,401615v-2770,1570,-5935,1963,-9100,2748c92184,405148,87436,405933,83084,406326v-5934,393,-11869,785,-17408,1178c61324,407896,57368,409074,53411,409466v-3165,393,-6726,-392,-9891,c38377,410252,33629,412215,28486,413393v-1187,392,-2770,392,-3956,392c22551,413785,20573,411822,19386,414963v-4748,-3141,-8704,4318,-13452,785c5539,415355,4352,416533,3561,416926r-2374,1178l,418286r,-5720l396,412607v2373,,5934,,6725,-5104l,408681,,1727,1978,1570v1187,,2374,393,3561,786c7121,3141,7913,3141,9891,1963,11869,393,15826,785,18595,785,30860,393,43125,,55390,xe" fillcolor="#004aad" stroked="f">
                    <v:stroke joinstyle="miter"/>
                    <v:formulas/>
                    <v:path arrowok="t" o:extrusionok="f" o:connecttype="custom" o:connectlocs="554,0;811,12;941,20;1052,118;1056,212;1074,222;1074,230;1064,260;1074,299;1074,646;1064,648;1074,659;1074,852;1048,903;1074,928;1074,3729;1048,3733;1060,3788;1074,3780;1074,3996;1056,4015;965,4043;831,4062;657,4074;534,4094;435,4094;285,4133;245,4137;194,4149;59,4157;36,4168;12,4180;0,4182;0,4125;4,4125;71,4074;0,4086;0,17;20,16;55,24;99,20;186,8;554,0" o:connectangles="0,0,0,0,0,0,0,0,0,0,0,0,0,0,0,0,0,0,0,0,0,0,0,0,0,0,0,0,0,0,0,0,0,0,0,0,0,0,0,0,0,0,0" textboxrect="0,0,107614,419281"/>
                    <v:textbox inset="2.53958mm,2.53958mm,2.53958mm,2.53958mm">
                      <w:txbxContent>
                        <w:p w14:paraId="3569857A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0" o:spid="_x0000_s1073" style="position:absolute;left:5910;top:928;width:1334;height:3069;visibility:visible;mso-wrap-style:square;v-text-anchor:middle" coordsize="133331,306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axAAAANwAAAAPAAAAZHJzL2Rvd25yZXYueG1sRE9LSwMx&#10;EL4X/A9hBG9tokhb1qZlfUHxILSK4G3YTDeLm8mSxN1tf70RCr3Nx/ec1WZ0regpxMazhtuZAkFc&#10;edNwreHz43W6BBETssHWM2k4UoTN+mqywsL4gXfU71MtcgjHAjXYlLpCylhZchhnviPO3MEHhynD&#10;UEsTcMjhrpV3Ss2lw4Zzg8WOnixVP/tfp+Hx/ev5YN+GMD+eQpn6nSq/71+0vrkeywcQicZ0EZ/d&#10;W5PnqwX8P5MvkOs/AAAA//8DAFBLAQItABQABgAIAAAAIQDb4fbL7gAAAIUBAAATAAAAAAAAAAAA&#10;AAAAAAAAAABbQ29udGVudF9UeXBlc10ueG1sUEsBAi0AFAAGAAgAAAAhAFr0LFu/AAAAFQEAAAsA&#10;AAAAAAAAAAAAAAAAHwEAAF9yZWxzLy5yZWxzUEsBAi0AFAAGAAgAAAAhAEeWH5rEAAAA3AAAAA8A&#10;AAAAAAAAAAAAAAAABwIAAGRycy9kb3ducmV2LnhtbFBLBQYAAAAAAwADALcAAAD4AgAAAAA=&#10;" adj="-11796480,,5400" path="m3346,r7732,7673c11869,8458,13452,9635,13848,9243v5539,-2748,7912,2356,11078,4319c27299,15132,32838,16309,29673,21806v,,2374,1963,3561,2355c35608,24554,37982,24161,41147,23769r,37295l41938,61064v-396,785,-791,1963,-791,2356c43521,68131,41938,71664,36795,73234v-396,,-792,786,-1187,1178c35608,74805,35608,75590,36003,75590r1979,l42729,73234r792,786c42729,75197,41938,76375,41147,77946v1187,1177,2374,2355,4352,3925c44707,82657,43521,83442,43125,84619v-396,1178,-3165,2356,,3926c43916,88938,43916,91686,44312,93649v-5935,-2748,-5539,3926,-9100,5496c34816,98360,34025,97182,33234,95612v-396,1570,-792,2748,-792,3141c31256,98753,28882,98360,28486,98753v-791,2355,-1978,5103,-1187,7066c27695,107389,30464,109352,32442,109352v5540,1178,11079,1571,16618,1963c52225,111708,55390,110923,58555,110923v4352,392,8308,1178,12660,1570c72798,112493,74776,111708,76359,111708v4352,393,9099,785,13451,1570c90602,113278,91393,114456,91788,114848v2770,393,5539,1178,7913,786c105240,114456,108010,116419,111571,120345v1187,1570,5539,1177,7912,785c125814,120345,123835,125448,125418,128196v791,1178,791,2748,791,3926c127000,135263,126605,138011,121857,139581v1583,1571,3165,2356,4352,3926c127000,144292,127000,145470,127000,146648v,1570,-791,3533,,4318c129770,153322,128187,154892,126605,156070v791,1963,2374,3533,2374,5104c128979,163922,127000,166670,130166,168633r,392c125814,174522,131353,179625,130166,185121v,785,,2356,791,3141c133331,190225,132144,192188,131353,194543v-1583,3534,-3166,7067,-4353,9815c124627,203965,121857,203180,119088,203573v-2770,,-5144,785,-7913,1178c111966,207106,115527,208676,111571,211817v-1187,785,-396,4319,,6281c111966,220847,113153,223987,112758,226735v,1178,-2770,2356,-4748,3141c104449,231839,98514,231054,99306,237728v-2770,392,-6331,,-2770,4318c98119,244009,94954,246757,90602,247150v-4748,392,-9496,1570,-14243,2355c72007,250291,67654,251076,63302,251468v-1187,,-2769,-1177,-4352,-1570c57763,250291,55785,251076,53807,251861v-1187,-2356,-1978,-3926,-2374,-5889c51037,245972,50642,245972,50642,246364r,5497c47477,245187,43125,251861,39960,250683v791,785,1187,1570,1978,2748c39960,254216,38377,254609,36795,255001r,4711c34025,262068,32047,263638,30069,265601v1582,393,3165,1178,5539,1963c30860,268742,27299,271490,22551,270312v-1187,-392,-2769,1178,-3956,1963c16221,275023,13847,276986,11078,274238r-5022,9583l8951,287635v1237,344,2918,-246,5688,-1619c15430,287586,16221,289156,17012,291119v-4352,785,-8704,1571,-13451,2748c6330,297400,,302504,6330,303682r-2984,3208l3346,285201r2555,-1521l5539,279734r-2193,363l3346,xe" fillcolor="#004aad" stroked="f">
                    <v:stroke joinstyle="miter"/>
                    <v:formulas/>
                    <v:path arrowok="t" o:extrusionok="f" o:connecttype="custom" o:connectlocs="111,77;249,136;333,242;412,611;412,634;356,744;380,756;435,740;455,819;431,885;352,991;325,988;273,1058;491,1113;713,1125;899,1133;998,1156;1195,1211;1263,1321;1263,1435;1271,1510;1290,1612;1302,1690;1310,1883;1271,2044;1112,2048;1116,2181;1081,2299;966,2421;764,2495;590,2499;515,2460;507,2519;420,2534;368,2597;356,2676;186,2723;61,2838;146,2860;36,2939;33,3069;59,2837;33,2801" o:connectangles="0,0,0,0,0,0,0,0,0,0,0,0,0,0,0,0,0,0,0,0,0,0,0,0,0,0,0,0,0,0,0,0,0,0,0,0,0,0,0,0,0,0,0" textboxrect="0,0,133331,306890"/>
                    <v:textbox inset="2.53958mm,2.53958mm,2.53958mm,2.53958mm">
                      <w:txbxContent>
                        <w:p w14:paraId="247634B8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1" o:spid="_x0000_s1074" style="position:absolute;left:5944;top:659;width:43;height:193;visibility:visible;mso-wrap-style:square;v-text-anchor:middle" coordsize="4270,1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AK7xgAAANwAAAAPAAAAZHJzL2Rvd25yZXYueG1sRI9BawIx&#10;EIXvhf6HMIK3mrUHqatRaqGlUoRWLfY4bKa7i8lkSVLd+us7B6G3Gd6b976ZL3vv1IliagMbGI8K&#10;UMRVsC3XBva757sHUCkjW3SBycAvJVgubm/mWNpw5g86bXOtJIRTiQaanLtS61Q15DGNQkcs2neI&#10;HrOssdY24lnCvdP3RTHRHluWhgY7emqoOm5/vIF3rF18cdPD15o/1/u0iavL4c2Y4aB/nIHK1Od/&#10;8/X61Qp+IbTyjEygF38AAAD//wMAUEsBAi0AFAAGAAgAAAAhANvh9svuAAAAhQEAABMAAAAAAAAA&#10;AAAAAAAAAAAAAFtDb250ZW50X1R5cGVzXS54bWxQSwECLQAUAAYACAAAACEAWvQsW78AAAAVAQAA&#10;CwAAAAAAAAAAAAAAAAAfAQAAX3JlbHMvLnJlbHNQSwECLQAUAAYACAAAACEANBACu8YAAADcAAAA&#10;DwAAAAAAAAAAAAAAAAAHAgAAZHJzL2Rvd25yZXYueG1sUEsFBgAAAAADAAMAtwAAAPoCAAAAAA==&#10;" adj="-11796480,,5400" path="m,l3529,4271v741,2110,445,4564,-1731,7508l3776,11779,,19272,,xe" fillcolor="#004aad" stroked="f">
                    <v:stroke joinstyle="miter"/>
                    <v:formulas/>
                    <v:path arrowok="t" o:extrusionok="f" o:connecttype="custom" o:connectlocs="0,0;36,43;18,118;38,118;0,193;0,0" o:connectangles="0,0,0,0,0,0" textboxrect="0,0,4270,19272"/>
                    <v:textbox inset="2.53958mm,2.53958mm,2.53958mm,2.53958mm">
                      <w:txbxContent>
                        <w:p w14:paraId="25906F1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2" o:spid="_x0000_s1075" style="position:absolute;left:5944;top:299;width:53;height:347;visibility:visible;mso-wrap-style:square;v-text-anchor:middle" coordsize="5358,347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hpxAAAANwAAAAPAAAAZHJzL2Rvd25yZXYueG1sRE9Na8JA&#10;EL0X/A/LCL3pxha1ja5SbAVPgrFQj2N2TKLZ2ZhdTfTXd4VCb/N4nzOdt6YUV6pdYVnBoB+BIE6t&#10;LjhT8L1d9t5AOI+ssbRMCm7kYD7rPE0x1rbhDV0Tn4kQwi5GBbn3VSylS3My6Pq2Ig7cwdYGfYB1&#10;JnWNTQg3pXyJopE0WHBoyLGiRU7pKbkYBeefnS1v6/HQHe+bz91+nSWvX41Sz932YwLCU+v/xX/u&#10;lQ7zo3d4PBMukLNfAAAA//8DAFBLAQItABQABgAIAAAAIQDb4fbL7gAAAIUBAAATAAAAAAAAAAAA&#10;AAAAAAAAAABbQ29udGVudF9UeXBlc10ueG1sUEsBAi0AFAAGAAgAAAAhAFr0LFu/AAAAFQEAAAsA&#10;AAAAAAAAAAAAAAAAHwEAAF9yZWxzLy5yZWxzUEsBAi0AFAAGAAgAAAAhABWq6GnEAAAA3AAAAA8A&#10;AAAAAAAAAAAAAAAABwIAAGRycy9kb3ducmV2LnhtbFBLBQYAAAAAAwADALcAAAD4AgAAAAA=&#10;" adj="-11796480,,5400" path="m,l1006,3848v1187,3926,1187,8637,1187,12956c2589,18374,2589,19944,2985,21907v791,3926,1582,7852,2373,12170l,34742,,xe" fillcolor="#004aad" stroked="f">
                    <v:stroke joinstyle="miter"/>
                    <v:formulas/>
                    <v:path arrowok="t" o:extrusionok="f" o:connecttype="custom" o:connectlocs="0,0;10,38;22,168;30,219;53,340;0,347;0,0" o:connectangles="0,0,0,0,0,0,0" textboxrect="0,0,5358,34742"/>
                    <v:textbox inset="2.53958mm,2.53958mm,2.53958mm,2.53958mm">
                      <w:txbxContent>
                        <w:p w14:paraId="63FFE5B5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3" o:spid="_x0000_s1076" style="position:absolute;left:5944;top:222;width:2;height:8;visibility:visible;mso-wrap-style:square;v-text-anchor:middle" coordsize="21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LLxAAAANwAAAAPAAAAZHJzL2Rvd25yZXYueG1sRI9Bb8Iw&#10;DIXvk/gPkZF2Gwk7bFNHQFAJicM40PEDrMZrKxqnJKF0+/XzYdJutt7ze59Xm8n3aqSYusAWlgsD&#10;irgOruPGwvlz//QGKmVkh31gsvBNCTbr2cMKCxfufKKxyo2SEE4FWmhzHgqtU92Sx7QIA7FoXyF6&#10;zLLGRruIdwn3vX425kV77FgaWhyobKm+VDdv4WqO6XCKlX792Y3744cpqd+W1j7Op+07qExT/jf/&#10;XR+c4C8FX56RCfT6FwAA//8DAFBLAQItABQABgAIAAAAIQDb4fbL7gAAAIUBAAATAAAAAAAAAAAA&#10;AAAAAAAAAABbQ29udGVudF9UeXBlc10ueG1sUEsBAi0AFAAGAAgAAAAhAFr0LFu/AAAAFQEAAAsA&#10;AAAAAAAAAAAAAAAAHwEAAF9yZWxzLy5yZWxzUEsBAi0AFAAGAAgAAAAhAMmBMsvEAAAA3AAAAA8A&#10;AAAAAAAAAAAAAAAABwIAAGRycy9kb3ducmV2LnhtbFBLBQYAAAAAAwADALcAAAD4AgAAAAA=&#10;" path="m,l215,128,,760,,xe" fillcolor="#004aad" stroked="f">
                    <v:path arrowok="t" o:extrusionok="f" o:connecttype="custom" o:connectlocs="0,0;2,1;0,8;0,0" o:connectangles="0,0,0,0"/>
                  </v:shape>
                  <v:shape id="Dowolny kształt: kształt 54" o:spid="_x0000_s1077" style="position:absolute;left:1674;top:3906;width:3;height:4;visibility:visible;mso-wrap-style:square;v-text-anchor:middle" coordsize="32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BJwwAAANwAAAAPAAAAZHJzL2Rvd25yZXYueG1sRE9Na8JA&#10;EL0L/odlCr2IbuKhlOgqUpX2VDXtweOQHbPR7GzIrpr6612h4G0e73Om887W4kKtrxwrSEcJCOLC&#10;6YpLBb8/6+E7CB+QNdaOScEfeZjP+r0pZtpdeUeXPJQihrDPUIEJocmk9IUhi37kGuLIHVxrMUTY&#10;llK3eI3htpbjJHmTFiuODQYb+jBUnPKzVbBfHYvvT9Ntxpzf0sWy3C7zwVap15duMQERqAtP8b/7&#10;S8f5aQqPZ+IFcnYHAAD//wMAUEsBAi0AFAAGAAgAAAAhANvh9svuAAAAhQEAABMAAAAAAAAAAAAA&#10;AAAAAAAAAFtDb250ZW50X1R5cGVzXS54bWxQSwECLQAUAAYACAAAACEAWvQsW78AAAAVAQAACwAA&#10;AAAAAAAAAAAAAAAfAQAAX3JlbHMvLnJlbHNQSwECLQAUAAYACAAAACEAmDEQScMAAADcAAAADwAA&#10;AAAAAAAAAAAAAAAHAgAAZHJzL2Rvd25yZXYueG1sUEsFBgAAAAADAAMAtwAAAPcCAAAAAA==&#10;" path="m324,r,393l,358,324,xe" fillcolor="#004aad" stroked="f">
                    <v:path arrowok="t" o:extrusionok="f" o:connecttype="custom" o:connectlocs="3,0;3,4;0,4;3,0" o:connectangles="0,0,0,0"/>
                  </v:shape>
                  <v:shape id="Dowolny kształt: kształt 55" o:spid="_x0000_s1078" style="position:absolute;left:1455;top:3898;width:219;height:78;visibility:visible;mso-wrap-style:square;v-text-anchor:middle" coordsize="21832,7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unwAAAANwAAAAPAAAAZHJzL2Rvd25yZXYueG1sRE9Ni8Iw&#10;EL0L+x/CLHjTtCoq1Si6i7hXq+B1aMa02ExKE7X6683Cwt7m8T5nue5sLe7U+sqxgnSYgCAunK7Y&#10;KDgdd4M5CB+QNdaOScGTPKxXH70lZto9+ED3PBgRQ9hnqKAMocmk9EVJFv3QNcSRu7jWYoiwNVK3&#10;+IjhtpajJJlKixXHhhIb+iqpuOY3q2B89uPr98yE12Sb71Kz3TfPZK9U/7PbLEAE6sK/+M/9o+P8&#10;dAS/z8QL5OoNAAD//wMAUEsBAi0AFAAGAAgAAAAhANvh9svuAAAAhQEAABMAAAAAAAAAAAAAAAAA&#10;AAAAAFtDb250ZW50X1R5cGVzXS54bWxQSwECLQAUAAYACAAAACEAWvQsW78AAAAVAQAACwAAAAAA&#10;AAAAAAAAAAAfAQAAX3JlbHMvLnJlbHNQSwECLQAUAAYACAAAACEA5loLp8AAAADcAAAADwAAAAAA&#10;AAAAAAAAAAAHAgAAZHJzL2Rvd25yZXYueG1sUEsFBgAAAAADAAMAtwAAAPQCAAAAAA==&#10;" adj="-11796480,,5400" path="m11078,l21832,1143,19535,3681v-1237,245,-2720,49,-4105,245c13056,4319,9891,3534,8308,4711,4748,7852,2769,6281,791,3926,396,3141,396,2356,,785,4352,3926,7517,785,11078,xe" fillcolor="#004aad" stroked="f">
                    <v:stroke joinstyle="miter"/>
                    <v:formulas/>
                    <v:path arrowok="t" o:extrusionok="f" o:connecttype="custom" o:connectlocs="111,0;219,11;196,37;155,39;83,47;8,39;0,8;111,0" o:connectangles="0,0,0,0,0,0,0,0" textboxrect="0,0,21832,7852"/>
                    <v:textbox inset="2.53958mm,2.53958mm,2.53958mm,2.53958mm">
                      <w:txbxContent>
                        <w:p w14:paraId="35275D89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6" o:spid="_x0000_s1079" style="position:absolute;left:1677;top:3843;width:150;height:67;visibility:visible;mso-wrap-style:square;v-text-anchor:middle" coordsize="15034,6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gqVwAAAANwAAAAPAAAAZHJzL2Rvd25yZXYueG1sRE/NisIw&#10;EL4L+w5hhL1p2l10pRplWRU87MW6DzA0Y1tsJiVJa/v2RljwNh/f72x2g2lET87XlhWk8wQEcWF1&#10;zaWCv8txtgLhA7LGxjIpGMnDbvs22WCm7Z3P1OehFDGEfYYKqhDaTEpfVGTQz21LHLmrdQZDhK6U&#10;2uE9hptGfiTJUhqsOTZU2NJPRcUt74yCg+vS4L8WfcfyMtRjXoz735VS79Phew0i0BBe4n/3Scf5&#10;6Sc8n4kXyO0DAAD//wMAUEsBAi0AFAAGAAgAAAAhANvh9svuAAAAhQEAABMAAAAAAAAAAAAAAAAA&#10;AAAAAFtDb250ZW50X1R5cGVzXS54bWxQSwECLQAUAAYACAAAACEAWvQsW78AAAAVAQAACwAAAAAA&#10;AAAAAAAAAAAfAQAAX3JlbHMvLnJlbHNQSwECLQAUAAYACAAAACEAzPIKlcAAAADcAAAADwAAAAAA&#10;AAAAAAAAAAAHAgAAZHJzL2Rvd25yZXYueG1sUEsFBgAAAAADAAMAtwAAAPQCAAAAAA==&#10;" adj="-11796480,,5400" path="m8704,v396,393,791,1178,1583,1570l15034,2748c9495,3926,4748,5104,,6674,1187,5889,2374,4318,3956,3141,5539,1963,7122,1178,8704,xe" fillcolor="#004aad" stroked="f">
                    <v:stroke joinstyle="miter"/>
                    <v:formulas/>
                    <v:path arrowok="t" o:extrusionok="f" o:connecttype="custom" o:connectlocs="87,0;103,16;150,28;0,67;0,67;39,32;87,0" o:connectangles="0,0,0,0,0,0,0" textboxrect="0,0,15034,6674"/>
                    <v:textbox inset="2.53958mm,2.53958mm,2.53958mm,2.53958mm">
                      <w:txbxContent>
                        <w:p w14:paraId="16F6CE78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7" o:spid="_x0000_s1080" style="position:absolute;left:803;top:3961;width:71;height:82;visibility:visible;mso-wrap-style:square;v-text-anchor:middle" coordsize="7122,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AYqvAAAANwAAAAPAAAAZHJzL2Rvd25yZXYueG1sRE9LCsIw&#10;EN0L3iGM4E7T+kOqUUQQBFdWDzA2Y1tsJrWJWm9vBMHdPN53luvWVOJJjSstK4iHEQjizOqScwXn&#10;024wB+E8ssbKMil4k4P1qttZYqLti4/0TH0uQgi7BBUU3teJlC4ryKAb2po4cFfbGPQBNrnUDb5C&#10;uKnkKIpm0mDJoaHAmrYFZbf0YRRs9nF6nxu6HqrLlGcH0tvj2CvV77WbBQhPrf+Lf+69DvPjCXyf&#10;CRfI1QcAAP//AwBQSwECLQAUAAYACAAAACEA2+H2y+4AAACFAQAAEwAAAAAAAAAAAAAAAAAAAAAA&#10;W0NvbnRlbnRfVHlwZXNdLnhtbFBLAQItABQABgAIAAAAIQBa9CxbvwAAABUBAAALAAAAAAAAAAAA&#10;AAAAAB8BAABfcmVscy8ucmVsc1BLAQItABQABgAIAAAAIQAc/AYqvAAAANwAAAAPAAAAAAAAAAAA&#10;AAAAAAcCAABkcnMvZG93bnJldi54bWxQSwUGAAAAAAMAAwC3AAAA8AIAAAAA&#10;" adj="-11796480,,5400" path="m1187,1963c5935,,4748,5104,7122,6674v-792,,-1583,393,-1979,393c3956,7459,1978,8244,1187,7852,396,6674,396,5104,,3534,396,3141,791,2356,1187,1963xe" fillcolor="#004aad" stroked="f">
                    <v:stroke joinstyle="miter"/>
                    <v:formulas/>
                    <v:path arrowok="t" o:extrusionok="f" o:connecttype="custom" o:connectlocs="12,20;71,66;51,70;12,78;0,35;12,20" o:connectangles="0,0,0,0,0,0" textboxrect="0,0,7122,8244"/>
                    <v:textbox inset="2.53958mm,2.53958mm,2.53958mm,2.53958mm">
                      <w:txbxContent>
                        <w:p w14:paraId="7700A7AF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8" o:spid="_x0000_s1081" style="position:absolute;left:1815;top:3823;width:111;height:63;visibility:visible;mso-wrap-style:square;v-text-anchor:middle" coordsize="11078,6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h8MwwAAANwAAAAPAAAAZHJzL2Rvd25yZXYueG1sRE9Na8JA&#10;EL0X+h+WKfRWN1YUjW6CCKW5hFIrirchOybB7GzY3Zr037uFQm/zeJ+zyUfTiRs531pWMJ0kIIgr&#10;q1uuFRy+3l6WIHxA1thZJgU/5CHPHh82mGo78Cfd9qEWMYR9igqaEPpUSl81ZNBPbE8cuYt1BkOE&#10;rpba4RDDTSdfk2QhDbYcGxrsaddQdd1/GwWz86J9Z2foVKzK2bJ05cexDko9P43bNYhAY/gX/7kL&#10;HedP5/D7TLxAZncAAAD//wMAUEsBAi0AFAAGAAgAAAAhANvh9svuAAAAhQEAABMAAAAAAAAAAAAA&#10;AAAAAAAAAFtDb250ZW50X1R5cGVzXS54bWxQSwECLQAUAAYACAAAACEAWvQsW78AAAAVAQAACwAA&#10;AAAAAAAAAAAAAAAfAQAAX3JlbHMvLnJlbHNQSwECLQAUAAYACAAAACEASDofDMMAAADcAAAADwAA&#10;AAAAAAAAAAAAAAAHAgAAZHJzL2Rvd25yZXYueG1sUEsFBgAAAAADAAMAtwAAAPcCAAAAAA==&#10;" adj="-11796480,,5400" path="m5539,393c6726,,8704,785,11078,1177,7517,5104,4352,6281,791,4711,,785,3956,1177,5539,393xe" fillcolor="#004aad" stroked="f">
                    <v:stroke joinstyle="miter"/>
                    <v:formulas/>
                    <v:path arrowok="t" o:extrusionok="f" o:connecttype="custom" o:connectlocs="56,4;111,12;8,47;8,47;56,4" o:connectangles="0,0,0,0,0" textboxrect="0,0,11078,6281"/>
                    <v:textbox inset="2.53958mm,2.53958mm,2.53958mm,2.53958mm">
                      <w:txbxContent>
                        <w:p w14:paraId="4FB12C66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ect id="Prostokąt 59" o:spid="_x0000_s1082" style="position:absolute;left:2937;top:1268;width:3789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<v:textbox inset="0,0,0,0">
                      <w:txbxContent>
                        <w:p w14:paraId="57F0A77F" w14:textId="77777777" w:rsidR="00F05FDE" w:rsidRDefault="00F05FDE">
                          <w:pPr>
                            <w:spacing w:after="160"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3.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739A62DF" w14:textId="65C96F17" w:rsidR="00DE2EAB" w:rsidRPr="003C30BC" w:rsidRDefault="00185D88" w:rsidP="004F1C4C">
      <w:pPr>
        <w:spacing w:after="480" w:line="276" w:lineRule="auto"/>
        <w:ind w:left="558" w:hanging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EB8816" wp14:editId="21055CE5">
                <wp:simplePos x="0" y="0"/>
                <wp:positionH relativeFrom="column">
                  <wp:posOffset>298450</wp:posOffset>
                </wp:positionH>
                <wp:positionV relativeFrom="paragraph">
                  <wp:posOffset>66040</wp:posOffset>
                </wp:positionV>
                <wp:extent cx="724535" cy="438150"/>
                <wp:effectExtent l="8890" t="1905" r="0" b="0"/>
                <wp:wrapSquare wrapText="bothSides"/>
                <wp:docPr id="79" name="Grup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438150"/>
                          <a:chOff x="49837" y="35609"/>
                          <a:chExt cx="7244" cy="5169"/>
                        </a:xfrm>
                      </wpg:grpSpPr>
                      <wpg:grpSp>
                        <wpg:cNvPr id="80" name="Grupa 61"/>
                        <wpg:cNvGrpSpPr>
                          <a:grpSpLocks/>
                        </wpg:cNvGrpSpPr>
                        <wpg:grpSpPr bwMode="auto">
                          <a:xfrm>
                            <a:off x="49837" y="35609"/>
                            <a:ext cx="7245" cy="5170"/>
                            <a:chOff x="0" y="0"/>
                            <a:chExt cx="7244" cy="5169"/>
                          </a:xfrm>
                        </wpg:grpSpPr>
                        <wps:wsp>
                          <wps:cNvPr id="81" name="Prostokąt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4" cy="4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FD926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2" name="Dowolny kształt: kształt 63"/>
                          <wps:cNvSpPr>
                            <a:spLocks/>
                          </wps:cNvSpPr>
                          <wps:spPr bwMode="auto">
                            <a:xfrm>
                              <a:off x="0" y="777"/>
                              <a:ext cx="1258" cy="3309"/>
                            </a:xfrm>
                            <a:custGeom>
                              <a:avLst/>
                              <a:gdLst>
                                <a:gd name="T0" fmla="*/ 125814 w 125814"/>
                                <a:gd name="T1" fmla="*/ 315952 h 330935"/>
                                <a:gd name="T2" fmla="*/ 119483 w 125814"/>
                                <a:gd name="T3" fmla="*/ 319158 h 330935"/>
                                <a:gd name="T4" fmla="*/ 122648 w 125814"/>
                                <a:gd name="T5" fmla="*/ 319550 h 330935"/>
                                <a:gd name="T6" fmla="*/ 125814 w 125814"/>
                                <a:gd name="T7" fmla="*/ 323530 h 330935"/>
                                <a:gd name="T8" fmla="*/ 93767 w 125814"/>
                                <a:gd name="T9" fmla="*/ 330935 h 330935"/>
                                <a:gd name="T10" fmla="*/ 84271 w 125814"/>
                                <a:gd name="T11" fmla="*/ 327010 h 330935"/>
                                <a:gd name="T12" fmla="*/ 88228 w 125814"/>
                                <a:gd name="T13" fmla="*/ 321906 h 330935"/>
                                <a:gd name="T14" fmla="*/ 80315 w 125814"/>
                                <a:gd name="T15" fmla="*/ 321906 h 330935"/>
                                <a:gd name="T16" fmla="*/ 71611 w 125814"/>
                                <a:gd name="T17" fmla="*/ 323083 h 330935"/>
                                <a:gd name="T18" fmla="*/ 70028 w 125814"/>
                                <a:gd name="T19" fmla="*/ 318372 h 330935"/>
                                <a:gd name="T20" fmla="*/ 65676 w 125814"/>
                                <a:gd name="T21" fmla="*/ 310914 h 330935"/>
                                <a:gd name="T22" fmla="*/ 58159 w 125814"/>
                                <a:gd name="T23" fmla="*/ 306987 h 330935"/>
                                <a:gd name="T24" fmla="*/ 61324 w 125814"/>
                                <a:gd name="T25" fmla="*/ 305810 h 330935"/>
                                <a:gd name="T26" fmla="*/ 56181 w 125814"/>
                                <a:gd name="T27" fmla="*/ 302277 h 330935"/>
                                <a:gd name="T28" fmla="*/ 51038 w 125814"/>
                                <a:gd name="T29" fmla="*/ 298351 h 330935"/>
                                <a:gd name="T30" fmla="*/ 58159 w 125814"/>
                                <a:gd name="T31" fmla="*/ 295603 h 330935"/>
                                <a:gd name="T32" fmla="*/ 53807 w 125814"/>
                                <a:gd name="T33" fmla="*/ 290499 h 330935"/>
                                <a:gd name="T34" fmla="*/ 48268 w 125814"/>
                                <a:gd name="T35" fmla="*/ 277544 h 330935"/>
                                <a:gd name="T36" fmla="*/ 42334 w 125814"/>
                                <a:gd name="T37" fmla="*/ 267729 h 330935"/>
                                <a:gd name="T38" fmla="*/ 37190 w 125814"/>
                                <a:gd name="T39" fmla="*/ 254381 h 330935"/>
                                <a:gd name="T40" fmla="*/ 32047 w 125814"/>
                                <a:gd name="T41" fmla="*/ 241426 h 330935"/>
                                <a:gd name="T42" fmla="*/ 25717 w 125814"/>
                                <a:gd name="T43" fmla="*/ 222582 h 330935"/>
                                <a:gd name="T44" fmla="*/ 16617 w 125814"/>
                                <a:gd name="T45" fmla="*/ 205701 h 330935"/>
                                <a:gd name="T46" fmla="*/ 21760 w 125814"/>
                                <a:gd name="T47" fmla="*/ 191960 h 330935"/>
                                <a:gd name="T48" fmla="*/ 19386 w 125814"/>
                                <a:gd name="T49" fmla="*/ 188034 h 330935"/>
                                <a:gd name="T50" fmla="*/ 8704 w 125814"/>
                                <a:gd name="T51" fmla="*/ 175079 h 330935"/>
                                <a:gd name="T52" fmla="*/ 8308 w 125814"/>
                                <a:gd name="T53" fmla="*/ 169975 h 330935"/>
                                <a:gd name="T54" fmla="*/ 6330 w 125814"/>
                                <a:gd name="T55" fmla="*/ 155057 h 330935"/>
                                <a:gd name="T56" fmla="*/ 5935 w 125814"/>
                                <a:gd name="T57" fmla="*/ 152309 h 330935"/>
                                <a:gd name="T58" fmla="*/ 1583 w 125814"/>
                                <a:gd name="T59" fmla="*/ 141317 h 330935"/>
                                <a:gd name="T60" fmla="*/ 4352 w 125814"/>
                                <a:gd name="T61" fmla="*/ 138961 h 330935"/>
                                <a:gd name="T62" fmla="*/ 396 w 125814"/>
                                <a:gd name="T63" fmla="*/ 134643 h 330935"/>
                                <a:gd name="T64" fmla="*/ 46290 w 125814"/>
                                <a:gd name="T65" fmla="*/ 115406 h 330935"/>
                                <a:gd name="T66" fmla="*/ 88228 w 125814"/>
                                <a:gd name="T67" fmla="*/ 101666 h 330935"/>
                                <a:gd name="T68" fmla="*/ 87437 w 125814"/>
                                <a:gd name="T69" fmla="*/ 92244 h 330935"/>
                                <a:gd name="T70" fmla="*/ 79919 w 125814"/>
                                <a:gd name="T71" fmla="*/ 81251 h 330935"/>
                                <a:gd name="T72" fmla="*/ 77546 w 125814"/>
                                <a:gd name="T73" fmla="*/ 70651 h 330935"/>
                                <a:gd name="T74" fmla="*/ 75963 w 125814"/>
                                <a:gd name="T75" fmla="*/ 56518 h 330935"/>
                                <a:gd name="T76" fmla="*/ 71611 w 125814"/>
                                <a:gd name="T77" fmla="*/ 38852 h 330935"/>
                                <a:gd name="T78" fmla="*/ 73589 w 125814"/>
                                <a:gd name="T79" fmla="*/ 25504 h 330935"/>
                                <a:gd name="T80" fmla="*/ 119879 w 125814"/>
                                <a:gd name="T81" fmla="*/ 2734 h 330935"/>
                                <a:gd name="T82" fmla="*/ 0 w 125814"/>
                                <a:gd name="T83" fmla="*/ 0 h 330935"/>
                                <a:gd name="T84" fmla="*/ 125814 w 125814"/>
                                <a:gd name="T85" fmla="*/ 330935 h 330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T82" t="T83" r="T84" b="T85"/>
                              <a:pathLst>
                                <a:path w="125814" h="330935" extrusionOk="0">
                                  <a:moveTo>
                                    <a:pt x="125814" y="0"/>
                                  </a:moveTo>
                                  <a:lnTo>
                                    <a:pt x="125814" y="315952"/>
                                  </a:lnTo>
                                  <a:lnTo>
                                    <a:pt x="121857" y="317587"/>
                                  </a:lnTo>
                                  <a:cubicBezTo>
                                    <a:pt x="121066" y="317980"/>
                                    <a:pt x="120275" y="318372"/>
                                    <a:pt x="119483" y="319158"/>
                                  </a:cubicBezTo>
                                  <a:lnTo>
                                    <a:pt x="119879" y="320336"/>
                                  </a:lnTo>
                                  <a:cubicBezTo>
                                    <a:pt x="120670" y="320336"/>
                                    <a:pt x="121462" y="319943"/>
                                    <a:pt x="122648" y="319550"/>
                                  </a:cubicBezTo>
                                  <a:lnTo>
                                    <a:pt x="125814" y="319201"/>
                                  </a:lnTo>
                                  <a:lnTo>
                                    <a:pt x="125814" y="323530"/>
                                  </a:lnTo>
                                  <a:lnTo>
                                    <a:pt x="110878" y="327746"/>
                                  </a:lnTo>
                                  <a:cubicBezTo>
                                    <a:pt x="105240" y="328776"/>
                                    <a:pt x="99503" y="329561"/>
                                    <a:pt x="93767" y="330935"/>
                                  </a:cubicBezTo>
                                  <a:cubicBezTo>
                                    <a:pt x="93371" y="326617"/>
                                    <a:pt x="90997" y="327010"/>
                                    <a:pt x="87832" y="327795"/>
                                  </a:cubicBezTo>
                                  <a:cubicBezTo>
                                    <a:pt x="87041" y="328187"/>
                                    <a:pt x="85458" y="327010"/>
                                    <a:pt x="84271" y="327010"/>
                                  </a:cubicBezTo>
                                  <a:cubicBezTo>
                                    <a:pt x="85063" y="327010"/>
                                    <a:pt x="85854" y="326617"/>
                                    <a:pt x="86250" y="326617"/>
                                  </a:cubicBezTo>
                                  <a:cubicBezTo>
                                    <a:pt x="87041" y="325046"/>
                                    <a:pt x="87832" y="323084"/>
                                    <a:pt x="88228" y="321906"/>
                                  </a:cubicBezTo>
                                  <a:cubicBezTo>
                                    <a:pt x="87041" y="321513"/>
                                    <a:pt x="85458" y="320336"/>
                                    <a:pt x="83876" y="320336"/>
                                  </a:cubicBezTo>
                                  <a:cubicBezTo>
                                    <a:pt x="82689" y="320336"/>
                                    <a:pt x="81502" y="321513"/>
                                    <a:pt x="80315" y="321906"/>
                                  </a:cubicBezTo>
                                  <a:cubicBezTo>
                                    <a:pt x="77546" y="324654"/>
                                    <a:pt x="75172" y="325832"/>
                                    <a:pt x="71611" y="323083"/>
                                  </a:cubicBezTo>
                                  <a:cubicBezTo>
                                    <a:pt x="70820" y="322299"/>
                                    <a:pt x="69633" y="322299"/>
                                    <a:pt x="68050" y="321906"/>
                                  </a:cubicBezTo>
                                  <a:cubicBezTo>
                                    <a:pt x="68446" y="321121"/>
                                    <a:pt x="69237" y="319943"/>
                                    <a:pt x="70028" y="318372"/>
                                  </a:cubicBezTo>
                                  <a:cubicBezTo>
                                    <a:pt x="68446" y="317980"/>
                                    <a:pt x="66072" y="317980"/>
                                    <a:pt x="65281" y="316802"/>
                                  </a:cubicBezTo>
                                  <a:cubicBezTo>
                                    <a:pt x="64489" y="315625"/>
                                    <a:pt x="65281" y="313661"/>
                                    <a:pt x="65676" y="310914"/>
                                  </a:cubicBezTo>
                                  <a:cubicBezTo>
                                    <a:pt x="64094" y="311306"/>
                                    <a:pt x="62116" y="311306"/>
                                    <a:pt x="60533" y="311698"/>
                                  </a:cubicBezTo>
                                  <a:lnTo>
                                    <a:pt x="58159" y="306987"/>
                                  </a:lnTo>
                                  <a:cubicBezTo>
                                    <a:pt x="58950" y="306987"/>
                                    <a:pt x="60137" y="306595"/>
                                    <a:pt x="61324" y="306595"/>
                                  </a:cubicBezTo>
                                  <a:lnTo>
                                    <a:pt x="61324" y="305810"/>
                                  </a:lnTo>
                                  <a:cubicBezTo>
                                    <a:pt x="60137" y="305417"/>
                                    <a:pt x="58555" y="305025"/>
                                    <a:pt x="58555" y="305025"/>
                                  </a:cubicBezTo>
                                  <a:cubicBezTo>
                                    <a:pt x="57368" y="303454"/>
                                    <a:pt x="56972" y="302669"/>
                                    <a:pt x="56181" y="302277"/>
                                  </a:cubicBezTo>
                                  <a:cubicBezTo>
                                    <a:pt x="55390" y="301884"/>
                                    <a:pt x="54598" y="301491"/>
                                    <a:pt x="54203" y="301099"/>
                                  </a:cubicBezTo>
                                  <a:cubicBezTo>
                                    <a:pt x="53016" y="300313"/>
                                    <a:pt x="52225" y="299529"/>
                                    <a:pt x="51038" y="298351"/>
                                  </a:cubicBezTo>
                                  <a:cubicBezTo>
                                    <a:pt x="52620" y="297566"/>
                                    <a:pt x="53807" y="297173"/>
                                    <a:pt x="55390" y="296388"/>
                                  </a:cubicBezTo>
                                  <a:cubicBezTo>
                                    <a:pt x="56181" y="295995"/>
                                    <a:pt x="57368" y="295995"/>
                                    <a:pt x="58159" y="295603"/>
                                  </a:cubicBezTo>
                                  <a:cubicBezTo>
                                    <a:pt x="57368" y="294818"/>
                                    <a:pt x="56577" y="294425"/>
                                    <a:pt x="55785" y="293640"/>
                                  </a:cubicBezTo>
                                  <a:cubicBezTo>
                                    <a:pt x="54994" y="292855"/>
                                    <a:pt x="54203" y="291677"/>
                                    <a:pt x="53807" y="290499"/>
                                  </a:cubicBezTo>
                                  <a:cubicBezTo>
                                    <a:pt x="53016" y="287751"/>
                                    <a:pt x="52620" y="285003"/>
                                    <a:pt x="51829" y="282255"/>
                                  </a:cubicBezTo>
                                  <a:cubicBezTo>
                                    <a:pt x="51038" y="280684"/>
                                    <a:pt x="49455" y="279114"/>
                                    <a:pt x="48268" y="277544"/>
                                  </a:cubicBezTo>
                                  <a:cubicBezTo>
                                    <a:pt x="47872" y="277151"/>
                                    <a:pt x="46686" y="276759"/>
                                    <a:pt x="46290" y="276366"/>
                                  </a:cubicBezTo>
                                  <a:cubicBezTo>
                                    <a:pt x="44707" y="273618"/>
                                    <a:pt x="44312" y="269299"/>
                                    <a:pt x="42334" y="267729"/>
                                  </a:cubicBezTo>
                                  <a:cubicBezTo>
                                    <a:pt x="38377" y="264589"/>
                                    <a:pt x="42334" y="260270"/>
                                    <a:pt x="39168" y="257522"/>
                                  </a:cubicBezTo>
                                  <a:cubicBezTo>
                                    <a:pt x="38377" y="256737"/>
                                    <a:pt x="37190" y="255559"/>
                                    <a:pt x="37190" y="254381"/>
                                  </a:cubicBezTo>
                                  <a:cubicBezTo>
                                    <a:pt x="37190" y="251633"/>
                                    <a:pt x="32047" y="250455"/>
                                    <a:pt x="35212" y="246922"/>
                                  </a:cubicBezTo>
                                  <a:cubicBezTo>
                                    <a:pt x="35608" y="246530"/>
                                    <a:pt x="33629" y="242604"/>
                                    <a:pt x="32047" y="241426"/>
                                  </a:cubicBezTo>
                                  <a:cubicBezTo>
                                    <a:pt x="26904" y="237500"/>
                                    <a:pt x="28090" y="230826"/>
                                    <a:pt x="24925" y="226115"/>
                                  </a:cubicBezTo>
                                  <a:cubicBezTo>
                                    <a:pt x="24530" y="225330"/>
                                    <a:pt x="25717" y="223760"/>
                                    <a:pt x="25717" y="222582"/>
                                  </a:cubicBezTo>
                                  <a:cubicBezTo>
                                    <a:pt x="20573" y="219441"/>
                                    <a:pt x="19386" y="214730"/>
                                    <a:pt x="22156" y="210019"/>
                                  </a:cubicBezTo>
                                  <a:cubicBezTo>
                                    <a:pt x="20178" y="208449"/>
                                    <a:pt x="18199" y="207271"/>
                                    <a:pt x="16617" y="205701"/>
                                  </a:cubicBezTo>
                                  <a:lnTo>
                                    <a:pt x="15430" y="204523"/>
                                  </a:lnTo>
                                  <a:cubicBezTo>
                                    <a:pt x="22947" y="202952"/>
                                    <a:pt x="20573" y="196671"/>
                                    <a:pt x="21760" y="191960"/>
                                  </a:cubicBezTo>
                                  <a:cubicBezTo>
                                    <a:pt x="20178" y="191175"/>
                                    <a:pt x="18991" y="190782"/>
                                    <a:pt x="17013" y="189997"/>
                                  </a:cubicBezTo>
                                  <a:cubicBezTo>
                                    <a:pt x="17804" y="189212"/>
                                    <a:pt x="18595" y="188819"/>
                                    <a:pt x="19386" y="188034"/>
                                  </a:cubicBezTo>
                                  <a:cubicBezTo>
                                    <a:pt x="16617" y="185286"/>
                                    <a:pt x="8308" y="184501"/>
                                    <a:pt x="15826" y="177435"/>
                                  </a:cubicBezTo>
                                  <a:cubicBezTo>
                                    <a:pt x="13452" y="176649"/>
                                    <a:pt x="11474" y="175864"/>
                                    <a:pt x="8704" y="175079"/>
                                  </a:cubicBezTo>
                                  <a:cubicBezTo>
                                    <a:pt x="10287" y="173901"/>
                                    <a:pt x="11474" y="173116"/>
                                    <a:pt x="12660" y="172331"/>
                                  </a:cubicBezTo>
                                  <a:cubicBezTo>
                                    <a:pt x="11474" y="171546"/>
                                    <a:pt x="9891" y="171153"/>
                                    <a:pt x="8308" y="169975"/>
                                  </a:cubicBezTo>
                                  <a:cubicBezTo>
                                    <a:pt x="6726" y="168012"/>
                                    <a:pt x="12660" y="163301"/>
                                    <a:pt x="6330" y="160946"/>
                                  </a:cubicBezTo>
                                  <a:lnTo>
                                    <a:pt x="6330" y="155057"/>
                                  </a:lnTo>
                                  <a:cubicBezTo>
                                    <a:pt x="6726" y="154665"/>
                                    <a:pt x="7913" y="153879"/>
                                    <a:pt x="9495" y="153094"/>
                                  </a:cubicBezTo>
                                  <a:cubicBezTo>
                                    <a:pt x="7517" y="152702"/>
                                    <a:pt x="6330" y="152309"/>
                                    <a:pt x="5935" y="152309"/>
                                  </a:cubicBezTo>
                                  <a:cubicBezTo>
                                    <a:pt x="5143" y="148383"/>
                                    <a:pt x="4352" y="144850"/>
                                    <a:pt x="3561" y="141709"/>
                                  </a:cubicBezTo>
                                  <a:cubicBezTo>
                                    <a:pt x="2769" y="141709"/>
                                    <a:pt x="2374" y="141317"/>
                                    <a:pt x="1583" y="141317"/>
                                  </a:cubicBezTo>
                                  <a:cubicBezTo>
                                    <a:pt x="2769" y="140924"/>
                                    <a:pt x="3561" y="140531"/>
                                    <a:pt x="4748" y="140139"/>
                                  </a:cubicBezTo>
                                  <a:cubicBezTo>
                                    <a:pt x="4748" y="139746"/>
                                    <a:pt x="4352" y="139354"/>
                                    <a:pt x="4352" y="138961"/>
                                  </a:cubicBezTo>
                                  <a:cubicBezTo>
                                    <a:pt x="2769" y="138176"/>
                                    <a:pt x="1583" y="137783"/>
                                    <a:pt x="0" y="136998"/>
                                  </a:cubicBezTo>
                                  <a:cubicBezTo>
                                    <a:pt x="0" y="136606"/>
                                    <a:pt x="0" y="135428"/>
                                    <a:pt x="396" y="134643"/>
                                  </a:cubicBezTo>
                                  <a:cubicBezTo>
                                    <a:pt x="1583" y="134643"/>
                                    <a:pt x="3165" y="135035"/>
                                    <a:pt x="4352" y="135035"/>
                                  </a:cubicBezTo>
                                  <a:cubicBezTo>
                                    <a:pt x="18199" y="123650"/>
                                    <a:pt x="26112" y="120117"/>
                                    <a:pt x="46290" y="115406"/>
                                  </a:cubicBezTo>
                                  <a:cubicBezTo>
                                    <a:pt x="57368" y="112658"/>
                                    <a:pt x="68050" y="109125"/>
                                    <a:pt x="78732" y="105984"/>
                                  </a:cubicBezTo>
                                  <a:cubicBezTo>
                                    <a:pt x="81898" y="104806"/>
                                    <a:pt x="85458" y="103629"/>
                                    <a:pt x="88228" y="101666"/>
                                  </a:cubicBezTo>
                                  <a:cubicBezTo>
                                    <a:pt x="89810" y="100488"/>
                                    <a:pt x="90206" y="97740"/>
                                    <a:pt x="90602" y="95384"/>
                                  </a:cubicBezTo>
                                  <a:cubicBezTo>
                                    <a:pt x="90602" y="94206"/>
                                    <a:pt x="89019" y="92636"/>
                                    <a:pt x="87437" y="92244"/>
                                  </a:cubicBezTo>
                                  <a:cubicBezTo>
                                    <a:pt x="83876" y="90673"/>
                                    <a:pt x="84271" y="87925"/>
                                    <a:pt x="84667" y="85570"/>
                                  </a:cubicBezTo>
                                  <a:cubicBezTo>
                                    <a:pt x="83084" y="83999"/>
                                    <a:pt x="81502" y="82821"/>
                                    <a:pt x="79919" y="81251"/>
                                  </a:cubicBezTo>
                                  <a:cubicBezTo>
                                    <a:pt x="81106" y="79681"/>
                                    <a:pt x="81898" y="78503"/>
                                    <a:pt x="82689" y="77325"/>
                                  </a:cubicBezTo>
                                  <a:cubicBezTo>
                                    <a:pt x="76359" y="78503"/>
                                    <a:pt x="78337" y="73007"/>
                                    <a:pt x="77546" y="70651"/>
                                  </a:cubicBezTo>
                                  <a:cubicBezTo>
                                    <a:pt x="75567" y="65940"/>
                                    <a:pt x="75172" y="61229"/>
                                    <a:pt x="73985" y="56126"/>
                                  </a:cubicBezTo>
                                  <a:cubicBezTo>
                                    <a:pt x="74380" y="56126"/>
                                    <a:pt x="75172" y="56126"/>
                                    <a:pt x="75963" y="56518"/>
                                  </a:cubicBezTo>
                                  <a:cubicBezTo>
                                    <a:pt x="73985" y="50629"/>
                                    <a:pt x="72402" y="45133"/>
                                    <a:pt x="70424" y="39245"/>
                                  </a:cubicBezTo>
                                  <a:cubicBezTo>
                                    <a:pt x="70820" y="39245"/>
                                    <a:pt x="71215" y="38852"/>
                                    <a:pt x="71611" y="38852"/>
                                  </a:cubicBezTo>
                                  <a:cubicBezTo>
                                    <a:pt x="70424" y="37674"/>
                                    <a:pt x="68841" y="36889"/>
                                    <a:pt x="67259" y="35319"/>
                                  </a:cubicBezTo>
                                  <a:cubicBezTo>
                                    <a:pt x="70028" y="32178"/>
                                    <a:pt x="73193" y="29822"/>
                                    <a:pt x="73589" y="25504"/>
                                  </a:cubicBezTo>
                                  <a:cubicBezTo>
                                    <a:pt x="73985" y="20400"/>
                                    <a:pt x="79524" y="18830"/>
                                    <a:pt x="83876" y="16867"/>
                                  </a:cubicBezTo>
                                  <a:cubicBezTo>
                                    <a:pt x="95745" y="12156"/>
                                    <a:pt x="108010" y="7838"/>
                                    <a:pt x="119879" y="2734"/>
                                  </a:cubicBezTo>
                                  <a:lnTo>
                                    <a:pt x="125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CB28E0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3" name="Dowolny kształt: kształt 64"/>
                          <wps:cNvSpPr>
                            <a:spLocks/>
                          </wps:cNvSpPr>
                          <wps:spPr bwMode="auto">
                            <a:xfrm>
                              <a:off x="1258" y="689"/>
                              <a:ext cx="194" cy="3342"/>
                            </a:xfrm>
                            <a:custGeom>
                              <a:avLst/>
                              <a:gdLst>
                                <a:gd name="T0" fmla="*/ 19428 w 19428"/>
                                <a:gd name="T1" fmla="*/ 0 h 334243"/>
                                <a:gd name="T2" fmla="*/ 19428 w 19428"/>
                                <a:gd name="T3" fmla="*/ 307645 h 334243"/>
                                <a:gd name="T4" fmla="*/ 18199 w 19428"/>
                                <a:gd name="T5" fmla="*/ 304799 h 334243"/>
                                <a:gd name="T6" fmla="*/ 17458 w 19428"/>
                                <a:gd name="T7" fmla="*/ 311424 h 334243"/>
                                <a:gd name="T8" fmla="*/ 19428 w 19428"/>
                                <a:gd name="T9" fmla="*/ 312166 h 334243"/>
                                <a:gd name="T10" fmla="*/ 19428 w 19428"/>
                                <a:gd name="T11" fmla="*/ 318645 h 334243"/>
                                <a:gd name="T12" fmla="*/ 16221 w 19428"/>
                                <a:gd name="T13" fmla="*/ 316969 h 334243"/>
                                <a:gd name="T14" fmla="*/ 15825 w 19428"/>
                                <a:gd name="T15" fmla="*/ 322858 h 334243"/>
                                <a:gd name="T16" fmla="*/ 7517 w 19428"/>
                                <a:gd name="T17" fmla="*/ 326392 h 334243"/>
                                <a:gd name="T18" fmla="*/ 16221 w 19428"/>
                                <a:gd name="T19" fmla="*/ 325999 h 334243"/>
                                <a:gd name="T20" fmla="*/ 16221 w 19428"/>
                                <a:gd name="T21" fmla="*/ 323251 h 334243"/>
                                <a:gd name="T22" fmla="*/ 19428 w 19428"/>
                                <a:gd name="T23" fmla="*/ 326080 h 334243"/>
                                <a:gd name="T24" fmla="*/ 19428 w 19428"/>
                                <a:gd name="T25" fmla="*/ 328847 h 334243"/>
                                <a:gd name="T26" fmla="*/ 19386 w 19428"/>
                                <a:gd name="T27" fmla="*/ 329140 h 334243"/>
                                <a:gd name="T28" fmla="*/ 7517 w 19428"/>
                                <a:gd name="T29" fmla="*/ 331103 h 334243"/>
                                <a:gd name="T30" fmla="*/ 3956 w 19428"/>
                                <a:gd name="T31" fmla="*/ 331888 h 334243"/>
                                <a:gd name="T32" fmla="*/ 1582 w 19428"/>
                                <a:gd name="T33" fmla="*/ 331888 h 334243"/>
                                <a:gd name="T34" fmla="*/ 0 w 19428"/>
                                <a:gd name="T35" fmla="*/ 332334 h 334243"/>
                                <a:gd name="T36" fmla="*/ 0 w 19428"/>
                                <a:gd name="T37" fmla="*/ 328006 h 334243"/>
                                <a:gd name="T38" fmla="*/ 396 w 19428"/>
                                <a:gd name="T39" fmla="*/ 327962 h 334243"/>
                                <a:gd name="T40" fmla="*/ 6330 w 19428"/>
                                <a:gd name="T41" fmla="*/ 326784 h 334243"/>
                                <a:gd name="T42" fmla="*/ 3857 w 19428"/>
                                <a:gd name="T43" fmla="*/ 323840 h 334243"/>
                                <a:gd name="T44" fmla="*/ 791 w 19428"/>
                                <a:gd name="T45" fmla="*/ 324429 h 334243"/>
                                <a:gd name="T46" fmla="*/ 0 w 19428"/>
                                <a:gd name="T47" fmla="*/ 324756 h 334243"/>
                                <a:gd name="T48" fmla="*/ 0 w 19428"/>
                                <a:gd name="T49" fmla="*/ 8804 h 334243"/>
                                <a:gd name="T50" fmla="*/ 16221 w 19428"/>
                                <a:gd name="T51" fmla="*/ 1331 h 334243"/>
                                <a:gd name="T52" fmla="*/ 19428 w 19428"/>
                                <a:gd name="T53" fmla="*/ 0 h 334243"/>
                                <a:gd name="T54" fmla="*/ 0 w 19428"/>
                                <a:gd name="T55" fmla="*/ 0 h 334243"/>
                                <a:gd name="T56" fmla="*/ 19428 w 19428"/>
                                <a:gd name="T57" fmla="*/ 334243 h 334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T54" t="T55" r="T56" b="T57"/>
                              <a:pathLst>
                                <a:path w="19428" h="334243" extrusionOk="0">
                                  <a:moveTo>
                                    <a:pt x="19428" y="0"/>
                                  </a:moveTo>
                                  <a:lnTo>
                                    <a:pt x="19428" y="307645"/>
                                  </a:lnTo>
                                  <a:lnTo>
                                    <a:pt x="18199" y="304799"/>
                                  </a:lnTo>
                                  <a:cubicBezTo>
                                    <a:pt x="17013" y="307940"/>
                                    <a:pt x="16815" y="310099"/>
                                    <a:pt x="17458" y="311424"/>
                                  </a:cubicBezTo>
                                  <a:lnTo>
                                    <a:pt x="19428" y="312166"/>
                                  </a:lnTo>
                                  <a:lnTo>
                                    <a:pt x="19428" y="318645"/>
                                  </a:lnTo>
                                  <a:lnTo>
                                    <a:pt x="16221" y="316969"/>
                                  </a:lnTo>
                                  <a:cubicBezTo>
                                    <a:pt x="16221" y="318932"/>
                                    <a:pt x="15825" y="320896"/>
                                    <a:pt x="15825" y="322858"/>
                                  </a:cubicBezTo>
                                  <a:cubicBezTo>
                                    <a:pt x="11078" y="318932"/>
                                    <a:pt x="10287" y="319325"/>
                                    <a:pt x="7517" y="326392"/>
                                  </a:cubicBezTo>
                                  <a:cubicBezTo>
                                    <a:pt x="10287" y="326392"/>
                                    <a:pt x="13056" y="325999"/>
                                    <a:pt x="16221" y="325999"/>
                                  </a:cubicBezTo>
                                  <a:lnTo>
                                    <a:pt x="16221" y="323251"/>
                                  </a:lnTo>
                                  <a:lnTo>
                                    <a:pt x="19428" y="326080"/>
                                  </a:lnTo>
                                  <a:lnTo>
                                    <a:pt x="19428" y="328847"/>
                                  </a:lnTo>
                                  <a:lnTo>
                                    <a:pt x="19386" y="329140"/>
                                  </a:lnTo>
                                  <a:cubicBezTo>
                                    <a:pt x="15430" y="329140"/>
                                    <a:pt x="12265" y="334243"/>
                                    <a:pt x="7517" y="331103"/>
                                  </a:cubicBezTo>
                                  <a:cubicBezTo>
                                    <a:pt x="6726" y="330710"/>
                                    <a:pt x="5143" y="331888"/>
                                    <a:pt x="3956" y="331888"/>
                                  </a:cubicBezTo>
                                  <a:lnTo>
                                    <a:pt x="1582" y="331888"/>
                                  </a:lnTo>
                                  <a:lnTo>
                                    <a:pt x="0" y="332334"/>
                                  </a:lnTo>
                                  <a:lnTo>
                                    <a:pt x="0" y="328006"/>
                                  </a:lnTo>
                                  <a:lnTo>
                                    <a:pt x="396" y="327962"/>
                                  </a:lnTo>
                                  <a:cubicBezTo>
                                    <a:pt x="1583" y="327569"/>
                                    <a:pt x="3561" y="327177"/>
                                    <a:pt x="6330" y="326784"/>
                                  </a:cubicBezTo>
                                  <a:cubicBezTo>
                                    <a:pt x="5341" y="325606"/>
                                    <a:pt x="4649" y="324429"/>
                                    <a:pt x="3857" y="323840"/>
                                  </a:cubicBezTo>
                                  <a:cubicBezTo>
                                    <a:pt x="3066" y="323251"/>
                                    <a:pt x="2176" y="323251"/>
                                    <a:pt x="791" y="324429"/>
                                  </a:cubicBezTo>
                                  <a:lnTo>
                                    <a:pt x="0" y="324756"/>
                                  </a:lnTo>
                                  <a:lnTo>
                                    <a:pt x="0" y="8804"/>
                                  </a:lnTo>
                                  <a:lnTo>
                                    <a:pt x="16221" y="1331"/>
                                  </a:lnTo>
                                  <a:lnTo>
                                    <a:pt x="19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4F1FA5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4" name="Dowolny kształt: kształt 65"/>
                          <wps:cNvSpPr>
                            <a:spLocks/>
                          </wps:cNvSpPr>
                          <wps:spPr bwMode="auto">
                            <a:xfrm>
                              <a:off x="1452" y="3950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2767"/>
                                <a:gd name="T2" fmla="*/ 353 w 353"/>
                                <a:gd name="T3" fmla="*/ 312 h 2767"/>
                                <a:gd name="T4" fmla="*/ 0 w 353"/>
                                <a:gd name="T5" fmla="*/ 2767 h 2767"/>
                                <a:gd name="T6" fmla="*/ 0 w 353"/>
                                <a:gd name="T7" fmla="*/ 0 h 27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2767" extrusionOk="0">
                                  <a:moveTo>
                                    <a:pt x="0" y="0"/>
                                  </a:moveTo>
                                  <a:lnTo>
                                    <a:pt x="353" y="312"/>
                                  </a:lnTo>
                                  <a:lnTo>
                                    <a:pt x="0" y="27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5" name="Dowolny kształt: kształt 66"/>
                          <wps:cNvSpPr>
                            <a:spLocks/>
                          </wps:cNvSpPr>
                          <wps:spPr bwMode="auto">
                            <a:xfrm>
                              <a:off x="1452" y="327"/>
                              <a:ext cx="1252" cy="3877"/>
                            </a:xfrm>
                            <a:custGeom>
                              <a:avLst/>
                              <a:gdLst>
                                <a:gd name="T0" fmla="*/ 125178 w 125178"/>
                                <a:gd name="T1" fmla="*/ 0 h 387712"/>
                                <a:gd name="T2" fmla="*/ 125178 w 125178"/>
                                <a:gd name="T3" fmla="*/ 375542 h 387712"/>
                                <a:gd name="T4" fmla="*/ 121419 w 125178"/>
                                <a:gd name="T5" fmla="*/ 375149 h 387712"/>
                                <a:gd name="T6" fmla="*/ 125178 w 125178"/>
                                <a:gd name="T7" fmla="*/ 379739 h 387712"/>
                                <a:gd name="T8" fmla="*/ 125178 w 125178"/>
                                <a:gd name="T9" fmla="*/ 385121 h 387712"/>
                                <a:gd name="T10" fmla="*/ 123793 w 125178"/>
                                <a:gd name="T11" fmla="*/ 384572 h 387712"/>
                                <a:gd name="T12" fmla="*/ 114693 w 125178"/>
                                <a:gd name="T13" fmla="*/ 385749 h 387712"/>
                                <a:gd name="T14" fmla="*/ 96098 w 125178"/>
                                <a:gd name="T15" fmla="*/ 387712 h 387712"/>
                                <a:gd name="T16" fmla="*/ 90559 w 125178"/>
                                <a:gd name="T17" fmla="*/ 387319 h 387712"/>
                                <a:gd name="T18" fmla="*/ 94516 w 125178"/>
                                <a:gd name="T19" fmla="*/ 384572 h 387712"/>
                                <a:gd name="T20" fmla="*/ 79086 w 125178"/>
                                <a:gd name="T21" fmla="*/ 372794 h 387712"/>
                                <a:gd name="T22" fmla="*/ 81064 w 125178"/>
                                <a:gd name="T23" fmla="*/ 372401 h 387712"/>
                                <a:gd name="T24" fmla="*/ 69986 w 125178"/>
                                <a:gd name="T25" fmla="*/ 358268 h 387712"/>
                                <a:gd name="T26" fmla="*/ 64843 w 125178"/>
                                <a:gd name="T27" fmla="*/ 356305 h 387712"/>
                                <a:gd name="T28" fmla="*/ 67612 w 125178"/>
                                <a:gd name="T29" fmla="*/ 352380 h 387712"/>
                                <a:gd name="T30" fmla="*/ 62469 w 125178"/>
                                <a:gd name="T31" fmla="*/ 351202 h 387712"/>
                                <a:gd name="T32" fmla="*/ 48622 w 125178"/>
                                <a:gd name="T33" fmla="*/ 346491 h 387712"/>
                                <a:gd name="T34" fmla="*/ 63656 w 125178"/>
                                <a:gd name="T35" fmla="*/ 348846 h 387712"/>
                                <a:gd name="T36" fmla="*/ 65238 w 125178"/>
                                <a:gd name="T37" fmla="*/ 342565 h 387712"/>
                                <a:gd name="T38" fmla="*/ 58908 w 125178"/>
                                <a:gd name="T39" fmla="*/ 342565 h 387712"/>
                                <a:gd name="T40" fmla="*/ 55743 w 125178"/>
                                <a:gd name="T41" fmla="*/ 340602 h 387712"/>
                                <a:gd name="T42" fmla="*/ 45852 w 125178"/>
                                <a:gd name="T43" fmla="*/ 342957 h 387712"/>
                                <a:gd name="T44" fmla="*/ 48622 w 125178"/>
                                <a:gd name="T45" fmla="*/ 346883 h 387712"/>
                                <a:gd name="T46" fmla="*/ 43478 w 125178"/>
                                <a:gd name="T47" fmla="*/ 343743 h 387712"/>
                                <a:gd name="T48" fmla="*/ 34379 w 125178"/>
                                <a:gd name="T49" fmla="*/ 346490 h 387712"/>
                                <a:gd name="T50" fmla="*/ 30818 w 125178"/>
                                <a:gd name="T51" fmla="*/ 350809 h 387712"/>
                                <a:gd name="T52" fmla="*/ 30818 w 125178"/>
                                <a:gd name="T53" fmla="*/ 348454 h 387712"/>
                                <a:gd name="T54" fmla="*/ 28840 w 125178"/>
                                <a:gd name="T55" fmla="*/ 348846 h 387712"/>
                                <a:gd name="T56" fmla="*/ 14201 w 125178"/>
                                <a:gd name="T57" fmla="*/ 356305 h 387712"/>
                                <a:gd name="T58" fmla="*/ 12223 w 125178"/>
                                <a:gd name="T59" fmla="*/ 353557 h 387712"/>
                                <a:gd name="T60" fmla="*/ 4310 w 125178"/>
                                <a:gd name="T61" fmla="*/ 357091 h 387712"/>
                                <a:gd name="T62" fmla="*/ 0 w 125178"/>
                                <a:gd name="T63" fmla="*/ 354840 h 387712"/>
                                <a:gd name="T64" fmla="*/ 0 w 125178"/>
                                <a:gd name="T65" fmla="*/ 348361 h 387712"/>
                                <a:gd name="T66" fmla="*/ 2332 w 125178"/>
                                <a:gd name="T67" fmla="*/ 349239 h 387712"/>
                                <a:gd name="T68" fmla="*/ 0 w 125178"/>
                                <a:gd name="T69" fmla="*/ 343840 h 387712"/>
                                <a:gd name="T70" fmla="*/ 0 w 125178"/>
                                <a:gd name="T71" fmla="*/ 36195 h 387712"/>
                                <a:gd name="T72" fmla="*/ 18553 w 125178"/>
                                <a:gd name="T73" fmla="*/ 28496 h 387712"/>
                                <a:gd name="T74" fmla="*/ 40313 w 125178"/>
                                <a:gd name="T75" fmla="*/ 21430 h 387712"/>
                                <a:gd name="T76" fmla="*/ 59700 w 125178"/>
                                <a:gd name="T77" fmla="*/ 17504 h 387712"/>
                                <a:gd name="T78" fmla="*/ 67217 w 125178"/>
                                <a:gd name="T79" fmla="*/ 14756 h 387712"/>
                                <a:gd name="T80" fmla="*/ 104803 w 125178"/>
                                <a:gd name="T81" fmla="*/ 4549 h 387712"/>
                                <a:gd name="T82" fmla="*/ 125178 w 125178"/>
                                <a:gd name="T83" fmla="*/ 0 h 387712"/>
                                <a:gd name="T84" fmla="*/ 0 w 125178"/>
                                <a:gd name="T85" fmla="*/ 0 h 387712"/>
                                <a:gd name="T86" fmla="*/ 125178 w 125178"/>
                                <a:gd name="T87" fmla="*/ 387712 h 387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T84" t="T85" r="T86" b="T87"/>
                              <a:pathLst>
                                <a:path w="125178" h="387712" extrusionOk="0">
                                  <a:moveTo>
                                    <a:pt x="125178" y="0"/>
                                  </a:moveTo>
                                  <a:lnTo>
                                    <a:pt x="125178" y="375542"/>
                                  </a:lnTo>
                                  <a:lnTo>
                                    <a:pt x="121419" y="375149"/>
                                  </a:lnTo>
                                  <a:lnTo>
                                    <a:pt x="125178" y="379739"/>
                                  </a:lnTo>
                                  <a:lnTo>
                                    <a:pt x="125178" y="385121"/>
                                  </a:lnTo>
                                  <a:lnTo>
                                    <a:pt x="123793" y="384572"/>
                                  </a:lnTo>
                                  <a:cubicBezTo>
                                    <a:pt x="120628" y="384964"/>
                                    <a:pt x="117859" y="385749"/>
                                    <a:pt x="114693" y="385749"/>
                                  </a:cubicBezTo>
                                  <a:cubicBezTo>
                                    <a:pt x="108363" y="386534"/>
                                    <a:pt x="102429" y="386927"/>
                                    <a:pt x="96098" y="387712"/>
                                  </a:cubicBezTo>
                                  <a:cubicBezTo>
                                    <a:pt x="94516" y="387712"/>
                                    <a:pt x="92933" y="387319"/>
                                    <a:pt x="90559" y="387319"/>
                                  </a:cubicBezTo>
                                  <a:cubicBezTo>
                                    <a:pt x="92142" y="386142"/>
                                    <a:pt x="93329" y="385357"/>
                                    <a:pt x="94516" y="384572"/>
                                  </a:cubicBezTo>
                                  <a:cubicBezTo>
                                    <a:pt x="84229" y="386534"/>
                                    <a:pt x="81064" y="380253"/>
                                    <a:pt x="79086" y="372794"/>
                                  </a:cubicBezTo>
                                  <a:cubicBezTo>
                                    <a:pt x="79481" y="372794"/>
                                    <a:pt x="80273" y="372401"/>
                                    <a:pt x="81064" y="372401"/>
                                  </a:cubicBezTo>
                                  <a:cubicBezTo>
                                    <a:pt x="72756" y="371223"/>
                                    <a:pt x="71964" y="364549"/>
                                    <a:pt x="69986" y="358268"/>
                                  </a:cubicBezTo>
                                  <a:cubicBezTo>
                                    <a:pt x="68799" y="357876"/>
                                    <a:pt x="66425" y="357091"/>
                                    <a:pt x="64843" y="356305"/>
                                  </a:cubicBezTo>
                                  <a:cubicBezTo>
                                    <a:pt x="65634" y="355128"/>
                                    <a:pt x="66821" y="353557"/>
                                    <a:pt x="67612" y="352380"/>
                                  </a:cubicBezTo>
                                  <a:cubicBezTo>
                                    <a:pt x="66030" y="351987"/>
                                    <a:pt x="64052" y="351202"/>
                                    <a:pt x="62469" y="351202"/>
                                  </a:cubicBezTo>
                                  <a:cubicBezTo>
                                    <a:pt x="56930" y="351987"/>
                                    <a:pt x="52182" y="351202"/>
                                    <a:pt x="48622" y="346491"/>
                                  </a:cubicBezTo>
                                  <a:cubicBezTo>
                                    <a:pt x="53765" y="347276"/>
                                    <a:pt x="58513" y="348061"/>
                                    <a:pt x="63656" y="348846"/>
                                  </a:cubicBezTo>
                                  <a:cubicBezTo>
                                    <a:pt x="64447" y="346098"/>
                                    <a:pt x="64843" y="344528"/>
                                    <a:pt x="65238" y="342565"/>
                                  </a:cubicBezTo>
                                  <a:cubicBezTo>
                                    <a:pt x="61678" y="344920"/>
                                    <a:pt x="61678" y="344920"/>
                                    <a:pt x="58908" y="342565"/>
                                  </a:cubicBezTo>
                                  <a:cubicBezTo>
                                    <a:pt x="57721" y="341780"/>
                                    <a:pt x="56534" y="340994"/>
                                    <a:pt x="55743" y="340602"/>
                                  </a:cubicBezTo>
                                  <a:cubicBezTo>
                                    <a:pt x="53369" y="344528"/>
                                    <a:pt x="49413" y="341387"/>
                                    <a:pt x="45852" y="342957"/>
                                  </a:cubicBezTo>
                                  <a:cubicBezTo>
                                    <a:pt x="47039" y="344528"/>
                                    <a:pt x="47830" y="345706"/>
                                    <a:pt x="48622" y="346883"/>
                                  </a:cubicBezTo>
                                  <a:cubicBezTo>
                                    <a:pt x="46643" y="345706"/>
                                    <a:pt x="42687" y="348454"/>
                                    <a:pt x="43478" y="343743"/>
                                  </a:cubicBezTo>
                                  <a:cubicBezTo>
                                    <a:pt x="40313" y="344528"/>
                                    <a:pt x="37148" y="345313"/>
                                    <a:pt x="34379" y="346490"/>
                                  </a:cubicBezTo>
                                  <a:cubicBezTo>
                                    <a:pt x="32796" y="347276"/>
                                    <a:pt x="32005" y="349239"/>
                                    <a:pt x="30818" y="350809"/>
                                  </a:cubicBezTo>
                                  <a:lnTo>
                                    <a:pt x="30818" y="348454"/>
                                  </a:lnTo>
                                  <a:cubicBezTo>
                                    <a:pt x="30026" y="348454"/>
                                    <a:pt x="29235" y="348454"/>
                                    <a:pt x="28840" y="348846"/>
                                  </a:cubicBezTo>
                                  <a:cubicBezTo>
                                    <a:pt x="24092" y="351202"/>
                                    <a:pt x="18949" y="353950"/>
                                    <a:pt x="14201" y="356305"/>
                                  </a:cubicBezTo>
                                  <a:cubicBezTo>
                                    <a:pt x="13014" y="354735"/>
                                    <a:pt x="12618" y="353557"/>
                                    <a:pt x="12223" y="353557"/>
                                  </a:cubicBezTo>
                                  <a:cubicBezTo>
                                    <a:pt x="9453" y="355128"/>
                                    <a:pt x="6684" y="357483"/>
                                    <a:pt x="4310" y="357091"/>
                                  </a:cubicBezTo>
                                  <a:lnTo>
                                    <a:pt x="0" y="354840"/>
                                  </a:lnTo>
                                  <a:lnTo>
                                    <a:pt x="0" y="348361"/>
                                  </a:lnTo>
                                  <a:lnTo>
                                    <a:pt x="2332" y="349239"/>
                                  </a:lnTo>
                                  <a:lnTo>
                                    <a:pt x="0" y="34384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18553" y="28496"/>
                                  </a:lnTo>
                                  <a:cubicBezTo>
                                    <a:pt x="25674" y="25748"/>
                                    <a:pt x="33192" y="23393"/>
                                    <a:pt x="40313" y="21430"/>
                                  </a:cubicBezTo>
                                  <a:cubicBezTo>
                                    <a:pt x="46643" y="19860"/>
                                    <a:pt x="53369" y="19074"/>
                                    <a:pt x="59700" y="17504"/>
                                  </a:cubicBezTo>
                                  <a:cubicBezTo>
                                    <a:pt x="62469" y="17111"/>
                                    <a:pt x="64843" y="15541"/>
                                    <a:pt x="67217" y="14756"/>
                                  </a:cubicBezTo>
                                  <a:cubicBezTo>
                                    <a:pt x="79877" y="11223"/>
                                    <a:pt x="92538" y="8082"/>
                                    <a:pt x="104803" y="4549"/>
                                  </a:cubicBezTo>
                                  <a:lnTo>
                                    <a:pt x="125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1A365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6" name="Dowolny kształt: kształt 67"/>
                          <wps:cNvSpPr>
                            <a:spLocks/>
                          </wps:cNvSpPr>
                          <wps:spPr bwMode="auto">
                            <a:xfrm>
                              <a:off x="2704" y="17"/>
                              <a:ext cx="2166" cy="4364"/>
                            </a:xfrm>
                            <a:custGeom>
                              <a:avLst/>
                              <a:gdLst>
                                <a:gd name="T0" fmla="*/ 216613 w 216613"/>
                                <a:gd name="T1" fmla="*/ 0 h 436399"/>
                                <a:gd name="T2" fmla="*/ 216613 w 216613"/>
                                <a:gd name="T3" fmla="*/ 406954 h 436399"/>
                                <a:gd name="T4" fmla="*/ 209492 w 216613"/>
                                <a:gd name="T5" fmla="*/ 408132 h 436399"/>
                                <a:gd name="T6" fmla="*/ 209492 w 216613"/>
                                <a:gd name="T7" fmla="*/ 410094 h 436399"/>
                                <a:gd name="T8" fmla="*/ 216613 w 216613"/>
                                <a:gd name="T9" fmla="*/ 410838 h 436399"/>
                                <a:gd name="T10" fmla="*/ 216613 w 216613"/>
                                <a:gd name="T11" fmla="*/ 416558 h 436399"/>
                                <a:gd name="T12" fmla="*/ 184566 w 216613"/>
                                <a:gd name="T13" fmla="*/ 421480 h 436399"/>
                                <a:gd name="T14" fmla="*/ 167949 w 216613"/>
                                <a:gd name="T15" fmla="*/ 422658 h 436399"/>
                                <a:gd name="T16" fmla="*/ 157267 w 216613"/>
                                <a:gd name="T17" fmla="*/ 424620 h 436399"/>
                                <a:gd name="T18" fmla="*/ 149354 w 216613"/>
                                <a:gd name="T19" fmla="*/ 424228 h 436399"/>
                                <a:gd name="T20" fmla="*/ 144211 w 216613"/>
                                <a:gd name="T21" fmla="*/ 424228 h 436399"/>
                                <a:gd name="T22" fmla="*/ 131550 w 216613"/>
                                <a:gd name="T23" fmla="*/ 426976 h 436399"/>
                                <a:gd name="T24" fmla="*/ 125616 w 216613"/>
                                <a:gd name="T25" fmla="*/ 427761 h 436399"/>
                                <a:gd name="T26" fmla="*/ 120868 w 216613"/>
                                <a:gd name="T27" fmla="*/ 426583 h 436399"/>
                                <a:gd name="T28" fmla="*/ 116912 w 216613"/>
                                <a:gd name="T29" fmla="*/ 427761 h 436399"/>
                                <a:gd name="T30" fmla="*/ 110581 w 216613"/>
                                <a:gd name="T31" fmla="*/ 428939 h 436399"/>
                                <a:gd name="T32" fmla="*/ 95547 w 216613"/>
                                <a:gd name="T33" fmla="*/ 430902 h 436399"/>
                                <a:gd name="T34" fmla="*/ 97130 w 216613"/>
                                <a:gd name="T35" fmla="*/ 426976 h 436399"/>
                                <a:gd name="T36" fmla="*/ 96734 w 216613"/>
                                <a:gd name="T37" fmla="*/ 426583 h 436399"/>
                                <a:gd name="T38" fmla="*/ 90799 w 216613"/>
                                <a:gd name="T39" fmla="*/ 431294 h 436399"/>
                                <a:gd name="T40" fmla="*/ 79721 w 216613"/>
                                <a:gd name="T41" fmla="*/ 433650 h 436399"/>
                                <a:gd name="T42" fmla="*/ 69435 w 216613"/>
                                <a:gd name="T43" fmla="*/ 434435 h 436399"/>
                                <a:gd name="T44" fmla="*/ 64687 w 216613"/>
                                <a:gd name="T45" fmla="*/ 433650 h 436399"/>
                                <a:gd name="T46" fmla="*/ 60345 w 216613"/>
                                <a:gd name="T47" fmla="*/ 436399 h 436399"/>
                                <a:gd name="T48" fmla="*/ 54021 w 216613"/>
                                <a:gd name="T49" fmla="*/ 436399 h 436399"/>
                                <a:gd name="T50" fmla="*/ 54005 w 216613"/>
                                <a:gd name="T51" fmla="*/ 436398 h 436399"/>
                                <a:gd name="T52" fmla="*/ 57566 w 216613"/>
                                <a:gd name="T53" fmla="*/ 434435 h 436399"/>
                                <a:gd name="T54" fmla="*/ 56774 w 216613"/>
                                <a:gd name="T55" fmla="*/ 433257 h 436399"/>
                                <a:gd name="T56" fmla="*/ 54796 w 216613"/>
                                <a:gd name="T57" fmla="*/ 434435 h 436399"/>
                                <a:gd name="T58" fmla="*/ 47820 w 216613"/>
                                <a:gd name="T59" fmla="*/ 436399 h 436399"/>
                                <a:gd name="T60" fmla="*/ 37714 w 216613"/>
                                <a:gd name="T61" fmla="*/ 436399 h 436399"/>
                                <a:gd name="T62" fmla="*/ 27893 w 216613"/>
                                <a:gd name="T63" fmla="*/ 434828 h 436399"/>
                                <a:gd name="T64" fmla="*/ 27893 w 216613"/>
                                <a:gd name="T65" fmla="*/ 431294 h 436399"/>
                                <a:gd name="T66" fmla="*/ 20375 w 216613"/>
                                <a:gd name="T67" fmla="*/ 423050 h 436399"/>
                                <a:gd name="T68" fmla="*/ 16419 w 216613"/>
                                <a:gd name="T69" fmla="*/ 419517 h 436399"/>
                                <a:gd name="T70" fmla="*/ 9297 w 216613"/>
                                <a:gd name="T71" fmla="*/ 415984 h 436399"/>
                                <a:gd name="T72" fmla="*/ 593 w 216613"/>
                                <a:gd name="T73" fmla="*/ 416376 h 436399"/>
                                <a:gd name="T74" fmla="*/ 0 w 216613"/>
                                <a:gd name="T75" fmla="*/ 416141 h 436399"/>
                                <a:gd name="T76" fmla="*/ 0 w 216613"/>
                                <a:gd name="T77" fmla="*/ 410759 h 436399"/>
                                <a:gd name="T78" fmla="*/ 1385 w 216613"/>
                                <a:gd name="T79" fmla="*/ 412450 h 436399"/>
                                <a:gd name="T80" fmla="*/ 3759 w 216613"/>
                                <a:gd name="T81" fmla="*/ 406954 h 436399"/>
                                <a:gd name="T82" fmla="*/ 0 w 216613"/>
                                <a:gd name="T83" fmla="*/ 406561 h 436399"/>
                                <a:gd name="T84" fmla="*/ 0 w 216613"/>
                                <a:gd name="T85" fmla="*/ 31019 h 436399"/>
                                <a:gd name="T86" fmla="*/ 11276 w 216613"/>
                                <a:gd name="T87" fmla="*/ 28502 h 436399"/>
                                <a:gd name="T88" fmla="*/ 24728 w 216613"/>
                                <a:gd name="T89" fmla="*/ 27324 h 436399"/>
                                <a:gd name="T90" fmla="*/ 27893 w 216613"/>
                                <a:gd name="T91" fmla="*/ 26146 h 436399"/>
                                <a:gd name="T92" fmla="*/ 33432 w 216613"/>
                                <a:gd name="T93" fmla="*/ 26146 h 436399"/>
                                <a:gd name="T94" fmla="*/ 40158 w 216613"/>
                                <a:gd name="T95" fmla="*/ 23006 h 436399"/>
                                <a:gd name="T96" fmla="*/ 61522 w 216613"/>
                                <a:gd name="T97" fmla="*/ 19472 h 436399"/>
                                <a:gd name="T98" fmla="*/ 107812 w 216613"/>
                                <a:gd name="T99" fmla="*/ 12406 h 436399"/>
                                <a:gd name="T100" fmla="*/ 135111 w 216613"/>
                                <a:gd name="T101" fmla="*/ 8480 h 436399"/>
                                <a:gd name="T102" fmla="*/ 137881 w 216613"/>
                                <a:gd name="T103" fmla="*/ 9658 h 436399"/>
                                <a:gd name="T104" fmla="*/ 175467 w 216613"/>
                                <a:gd name="T105" fmla="*/ 3769 h 436399"/>
                                <a:gd name="T106" fmla="*/ 175071 w 216613"/>
                                <a:gd name="T107" fmla="*/ 7302 h 436399"/>
                                <a:gd name="T108" fmla="*/ 177049 w 216613"/>
                                <a:gd name="T109" fmla="*/ 6517 h 436399"/>
                                <a:gd name="T110" fmla="*/ 180610 w 216613"/>
                                <a:gd name="T111" fmla="*/ 2591 h 436399"/>
                                <a:gd name="T112" fmla="*/ 198809 w 216613"/>
                                <a:gd name="T113" fmla="*/ 1413 h 436399"/>
                                <a:gd name="T114" fmla="*/ 216613 w 216613"/>
                                <a:gd name="T115" fmla="*/ 0 h 436399"/>
                                <a:gd name="T116" fmla="*/ 0 w 216613"/>
                                <a:gd name="T117" fmla="*/ 0 h 436399"/>
                                <a:gd name="T118" fmla="*/ 216613 w 216613"/>
                                <a:gd name="T119" fmla="*/ 436399 h 436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T116" t="T117" r="T118" b="T119"/>
                              <a:pathLst>
                                <a:path w="216613" h="436399" extrusionOk="0">
                                  <a:moveTo>
                                    <a:pt x="216613" y="0"/>
                                  </a:moveTo>
                                  <a:lnTo>
                                    <a:pt x="216613" y="406954"/>
                                  </a:lnTo>
                                  <a:lnTo>
                                    <a:pt x="209492" y="408132"/>
                                  </a:lnTo>
                                  <a:lnTo>
                                    <a:pt x="209492" y="410094"/>
                                  </a:lnTo>
                                  <a:lnTo>
                                    <a:pt x="216613" y="410838"/>
                                  </a:lnTo>
                                  <a:lnTo>
                                    <a:pt x="216613" y="416558"/>
                                  </a:lnTo>
                                  <a:lnTo>
                                    <a:pt x="184566" y="421480"/>
                                  </a:lnTo>
                                  <a:cubicBezTo>
                                    <a:pt x="179027" y="422265"/>
                                    <a:pt x="173488" y="422265"/>
                                    <a:pt x="167949" y="422658"/>
                                  </a:cubicBezTo>
                                  <a:cubicBezTo>
                                    <a:pt x="164388" y="423050"/>
                                    <a:pt x="160828" y="424228"/>
                                    <a:pt x="157267" y="424620"/>
                                  </a:cubicBezTo>
                                  <a:cubicBezTo>
                                    <a:pt x="154893" y="425013"/>
                                    <a:pt x="152519" y="424620"/>
                                    <a:pt x="149354" y="424228"/>
                                  </a:cubicBezTo>
                                  <a:cubicBezTo>
                                    <a:pt x="148167" y="427369"/>
                                    <a:pt x="146189" y="426976"/>
                                    <a:pt x="144211" y="424228"/>
                                  </a:cubicBezTo>
                                  <a:cubicBezTo>
                                    <a:pt x="140254" y="426191"/>
                                    <a:pt x="136298" y="428154"/>
                                    <a:pt x="131550" y="426976"/>
                                  </a:cubicBezTo>
                                  <a:cubicBezTo>
                                    <a:pt x="129968" y="426583"/>
                                    <a:pt x="127594" y="427761"/>
                                    <a:pt x="125616" y="427761"/>
                                  </a:cubicBezTo>
                                  <a:cubicBezTo>
                                    <a:pt x="124033" y="427761"/>
                                    <a:pt x="122451" y="427369"/>
                                    <a:pt x="120868" y="426583"/>
                                  </a:cubicBezTo>
                                  <a:cubicBezTo>
                                    <a:pt x="119285" y="425798"/>
                                    <a:pt x="117307" y="423442"/>
                                    <a:pt x="116912" y="427761"/>
                                  </a:cubicBezTo>
                                  <a:cubicBezTo>
                                    <a:pt x="116912" y="428154"/>
                                    <a:pt x="112955" y="428546"/>
                                    <a:pt x="110581" y="428939"/>
                                  </a:cubicBezTo>
                                  <a:cubicBezTo>
                                    <a:pt x="105834" y="429724"/>
                                    <a:pt x="100690" y="430116"/>
                                    <a:pt x="95547" y="430902"/>
                                  </a:cubicBezTo>
                                  <a:cubicBezTo>
                                    <a:pt x="96338" y="429331"/>
                                    <a:pt x="96734" y="428154"/>
                                    <a:pt x="97130" y="426976"/>
                                  </a:cubicBezTo>
                                  <a:lnTo>
                                    <a:pt x="96734" y="426583"/>
                                  </a:lnTo>
                                  <a:lnTo>
                                    <a:pt x="90799" y="431294"/>
                                  </a:lnTo>
                                  <a:cubicBezTo>
                                    <a:pt x="87634" y="434043"/>
                                    <a:pt x="83678" y="433650"/>
                                    <a:pt x="79721" y="433650"/>
                                  </a:cubicBezTo>
                                  <a:cubicBezTo>
                                    <a:pt x="76161" y="433650"/>
                                    <a:pt x="72204" y="433257"/>
                                    <a:pt x="69435" y="434435"/>
                                  </a:cubicBezTo>
                                  <a:cubicBezTo>
                                    <a:pt x="66270" y="435613"/>
                                    <a:pt x="66665" y="436398"/>
                                    <a:pt x="64687" y="433650"/>
                                  </a:cubicBezTo>
                                  <a:lnTo>
                                    <a:pt x="60345" y="436399"/>
                                  </a:lnTo>
                                  <a:lnTo>
                                    <a:pt x="54021" y="436399"/>
                                  </a:lnTo>
                                  <a:lnTo>
                                    <a:pt x="54005" y="436398"/>
                                  </a:lnTo>
                                  <a:cubicBezTo>
                                    <a:pt x="55192" y="435613"/>
                                    <a:pt x="56379" y="435220"/>
                                    <a:pt x="57566" y="434435"/>
                                  </a:cubicBezTo>
                                  <a:cubicBezTo>
                                    <a:pt x="57170" y="434043"/>
                                    <a:pt x="57170" y="433650"/>
                                    <a:pt x="56774" y="433257"/>
                                  </a:cubicBezTo>
                                  <a:cubicBezTo>
                                    <a:pt x="55983" y="433650"/>
                                    <a:pt x="55587" y="434043"/>
                                    <a:pt x="54796" y="434435"/>
                                  </a:cubicBezTo>
                                  <a:lnTo>
                                    <a:pt x="47820" y="436399"/>
                                  </a:lnTo>
                                  <a:lnTo>
                                    <a:pt x="37714" y="436399"/>
                                  </a:lnTo>
                                  <a:lnTo>
                                    <a:pt x="27893" y="434828"/>
                                  </a:lnTo>
                                  <a:lnTo>
                                    <a:pt x="27893" y="431294"/>
                                  </a:lnTo>
                                  <a:cubicBezTo>
                                    <a:pt x="27893" y="426191"/>
                                    <a:pt x="25123" y="423442"/>
                                    <a:pt x="20375" y="423050"/>
                                  </a:cubicBezTo>
                                  <a:cubicBezTo>
                                    <a:pt x="18793" y="423050"/>
                                    <a:pt x="16023" y="423442"/>
                                    <a:pt x="16419" y="419517"/>
                                  </a:cubicBezTo>
                                  <a:cubicBezTo>
                                    <a:pt x="16815" y="416769"/>
                                    <a:pt x="12858" y="415198"/>
                                    <a:pt x="9297" y="415984"/>
                                  </a:cubicBezTo>
                                  <a:cubicBezTo>
                                    <a:pt x="6528" y="416769"/>
                                    <a:pt x="3363" y="416376"/>
                                    <a:pt x="593" y="416376"/>
                                  </a:cubicBezTo>
                                  <a:lnTo>
                                    <a:pt x="0" y="416141"/>
                                  </a:lnTo>
                                  <a:lnTo>
                                    <a:pt x="0" y="410759"/>
                                  </a:lnTo>
                                  <a:lnTo>
                                    <a:pt x="1385" y="412450"/>
                                  </a:lnTo>
                                  <a:cubicBezTo>
                                    <a:pt x="2176" y="410487"/>
                                    <a:pt x="3363" y="408524"/>
                                    <a:pt x="3759" y="406954"/>
                                  </a:cubicBezTo>
                                  <a:lnTo>
                                    <a:pt x="0" y="406561"/>
                                  </a:lnTo>
                                  <a:lnTo>
                                    <a:pt x="0" y="31019"/>
                                  </a:lnTo>
                                  <a:lnTo>
                                    <a:pt x="11276" y="28502"/>
                                  </a:lnTo>
                                  <a:cubicBezTo>
                                    <a:pt x="15628" y="28109"/>
                                    <a:pt x="19980" y="23398"/>
                                    <a:pt x="24728" y="27324"/>
                                  </a:cubicBezTo>
                                  <a:cubicBezTo>
                                    <a:pt x="25123" y="27717"/>
                                    <a:pt x="26706" y="26146"/>
                                    <a:pt x="27893" y="26146"/>
                                  </a:cubicBezTo>
                                  <a:cubicBezTo>
                                    <a:pt x="29871" y="25753"/>
                                    <a:pt x="31453" y="26146"/>
                                    <a:pt x="33432" y="26146"/>
                                  </a:cubicBezTo>
                                  <a:cubicBezTo>
                                    <a:pt x="32245" y="20257"/>
                                    <a:pt x="38179" y="23398"/>
                                    <a:pt x="40158" y="23006"/>
                                  </a:cubicBezTo>
                                  <a:cubicBezTo>
                                    <a:pt x="46883" y="21043"/>
                                    <a:pt x="54401" y="19865"/>
                                    <a:pt x="61522" y="19472"/>
                                  </a:cubicBezTo>
                                  <a:cubicBezTo>
                                    <a:pt x="77348" y="18295"/>
                                    <a:pt x="92382" y="13191"/>
                                    <a:pt x="107812" y="12406"/>
                                  </a:cubicBezTo>
                                  <a:cubicBezTo>
                                    <a:pt x="116912" y="11621"/>
                                    <a:pt x="126011" y="9658"/>
                                    <a:pt x="135111" y="8480"/>
                                  </a:cubicBezTo>
                                  <a:cubicBezTo>
                                    <a:pt x="135902" y="8480"/>
                                    <a:pt x="139463" y="6124"/>
                                    <a:pt x="137881" y="9658"/>
                                  </a:cubicBezTo>
                                  <a:cubicBezTo>
                                    <a:pt x="149750" y="4554"/>
                                    <a:pt x="162806" y="5732"/>
                                    <a:pt x="175467" y="3769"/>
                                  </a:cubicBezTo>
                                  <a:cubicBezTo>
                                    <a:pt x="175467" y="5339"/>
                                    <a:pt x="175467" y="6124"/>
                                    <a:pt x="175071" y="7302"/>
                                  </a:cubicBezTo>
                                  <a:cubicBezTo>
                                    <a:pt x="175862" y="6910"/>
                                    <a:pt x="177049" y="6517"/>
                                    <a:pt x="177049" y="6517"/>
                                  </a:cubicBezTo>
                                  <a:cubicBezTo>
                                    <a:pt x="175862" y="2984"/>
                                    <a:pt x="178236" y="2984"/>
                                    <a:pt x="180610" y="2591"/>
                                  </a:cubicBezTo>
                                  <a:cubicBezTo>
                                    <a:pt x="186544" y="2198"/>
                                    <a:pt x="192875" y="1806"/>
                                    <a:pt x="198809" y="1413"/>
                                  </a:cubicBezTo>
                                  <a:lnTo>
                                    <a:pt x="216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9A995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7" name="Dowolny kształt: kształt 68"/>
                          <wps:cNvSpPr>
                            <a:spLocks/>
                          </wps:cNvSpPr>
                          <wps:spPr bwMode="auto">
                            <a:xfrm>
                              <a:off x="4870" y="0"/>
                              <a:ext cx="1076" cy="4192"/>
                            </a:xfrm>
                            <a:custGeom>
                              <a:avLst/>
                              <a:gdLst>
                                <a:gd name="T0" fmla="*/ 55390 w 107614"/>
                                <a:gd name="T1" fmla="*/ 0 h 419281"/>
                                <a:gd name="T2" fmla="*/ 81106 w 107614"/>
                                <a:gd name="T3" fmla="*/ 1178 h 419281"/>
                                <a:gd name="T4" fmla="*/ 94162 w 107614"/>
                                <a:gd name="T5" fmla="*/ 1963 h 419281"/>
                                <a:gd name="T6" fmla="*/ 105240 w 107614"/>
                                <a:gd name="T7" fmla="*/ 11778 h 419281"/>
                                <a:gd name="T8" fmla="*/ 105636 w 107614"/>
                                <a:gd name="T9" fmla="*/ 21199 h 419281"/>
                                <a:gd name="T10" fmla="*/ 107399 w 107614"/>
                                <a:gd name="T11" fmla="*/ 22249 h 419281"/>
                                <a:gd name="T12" fmla="*/ 107399 w 107614"/>
                                <a:gd name="T13" fmla="*/ 23009 h 419281"/>
                                <a:gd name="T14" fmla="*/ 106378 w 107614"/>
                                <a:gd name="T15" fmla="*/ 26009 h 419281"/>
                                <a:gd name="T16" fmla="*/ 107399 w 107614"/>
                                <a:gd name="T17" fmla="*/ 29914 h 419281"/>
                                <a:gd name="T18" fmla="*/ 107399 w 107614"/>
                                <a:gd name="T19" fmla="*/ 64656 h 419281"/>
                                <a:gd name="T20" fmla="*/ 106427 w 107614"/>
                                <a:gd name="T21" fmla="*/ 64777 h 419281"/>
                                <a:gd name="T22" fmla="*/ 107399 w 107614"/>
                                <a:gd name="T23" fmla="*/ 65953 h 419281"/>
                                <a:gd name="T24" fmla="*/ 107399 w 107614"/>
                                <a:gd name="T25" fmla="*/ 85225 h 419281"/>
                                <a:gd name="T26" fmla="*/ 104845 w 107614"/>
                                <a:gd name="T27" fmla="*/ 90294 h 419281"/>
                                <a:gd name="T28" fmla="*/ 107399 w 107614"/>
                                <a:gd name="T29" fmla="*/ 92829 h 419281"/>
                                <a:gd name="T30" fmla="*/ 107399 w 107614"/>
                                <a:gd name="T31" fmla="*/ 372926 h 419281"/>
                                <a:gd name="T32" fmla="*/ 104844 w 107614"/>
                                <a:gd name="T33" fmla="*/ 373349 h 419281"/>
                                <a:gd name="T34" fmla="*/ 106031 w 107614"/>
                                <a:gd name="T35" fmla="*/ 378845 h 419281"/>
                                <a:gd name="T36" fmla="*/ 107399 w 107614"/>
                                <a:gd name="T37" fmla="*/ 378030 h 419281"/>
                                <a:gd name="T38" fmla="*/ 107399 w 107614"/>
                                <a:gd name="T39" fmla="*/ 399719 h 419281"/>
                                <a:gd name="T40" fmla="*/ 105636 w 107614"/>
                                <a:gd name="T41" fmla="*/ 401615 h 419281"/>
                                <a:gd name="T42" fmla="*/ 96536 w 107614"/>
                                <a:gd name="T43" fmla="*/ 404363 h 419281"/>
                                <a:gd name="T44" fmla="*/ 83084 w 107614"/>
                                <a:gd name="T45" fmla="*/ 406326 h 419281"/>
                                <a:gd name="T46" fmla="*/ 65676 w 107614"/>
                                <a:gd name="T47" fmla="*/ 407503 h 419281"/>
                                <a:gd name="T48" fmla="*/ 53411 w 107614"/>
                                <a:gd name="T49" fmla="*/ 409466 h 419281"/>
                                <a:gd name="T50" fmla="*/ 43520 w 107614"/>
                                <a:gd name="T51" fmla="*/ 409466 h 419281"/>
                                <a:gd name="T52" fmla="*/ 28486 w 107614"/>
                                <a:gd name="T53" fmla="*/ 413392 h 419281"/>
                                <a:gd name="T54" fmla="*/ 24530 w 107614"/>
                                <a:gd name="T55" fmla="*/ 413785 h 419281"/>
                                <a:gd name="T56" fmla="*/ 19386 w 107614"/>
                                <a:gd name="T57" fmla="*/ 414963 h 419281"/>
                                <a:gd name="T58" fmla="*/ 5934 w 107614"/>
                                <a:gd name="T59" fmla="*/ 415748 h 419281"/>
                                <a:gd name="T60" fmla="*/ 3561 w 107614"/>
                                <a:gd name="T61" fmla="*/ 416926 h 419281"/>
                                <a:gd name="T62" fmla="*/ 1187 w 107614"/>
                                <a:gd name="T63" fmla="*/ 418104 h 419281"/>
                                <a:gd name="T64" fmla="*/ 0 w 107614"/>
                                <a:gd name="T65" fmla="*/ 418286 h 419281"/>
                                <a:gd name="T66" fmla="*/ 0 w 107614"/>
                                <a:gd name="T67" fmla="*/ 412566 h 419281"/>
                                <a:gd name="T68" fmla="*/ 396 w 107614"/>
                                <a:gd name="T69" fmla="*/ 412607 h 419281"/>
                                <a:gd name="T70" fmla="*/ 7121 w 107614"/>
                                <a:gd name="T71" fmla="*/ 407503 h 419281"/>
                                <a:gd name="T72" fmla="*/ 0 w 107614"/>
                                <a:gd name="T73" fmla="*/ 408681 h 419281"/>
                                <a:gd name="T74" fmla="*/ 0 w 107614"/>
                                <a:gd name="T75" fmla="*/ 1727 h 419281"/>
                                <a:gd name="T76" fmla="*/ 1978 w 107614"/>
                                <a:gd name="T77" fmla="*/ 1570 h 419281"/>
                                <a:gd name="T78" fmla="*/ 5539 w 107614"/>
                                <a:gd name="T79" fmla="*/ 2356 h 419281"/>
                                <a:gd name="T80" fmla="*/ 9891 w 107614"/>
                                <a:gd name="T81" fmla="*/ 1963 h 419281"/>
                                <a:gd name="T82" fmla="*/ 18595 w 107614"/>
                                <a:gd name="T83" fmla="*/ 785 h 419281"/>
                                <a:gd name="T84" fmla="*/ 55390 w 107614"/>
                                <a:gd name="T85" fmla="*/ 0 h 419281"/>
                                <a:gd name="T86" fmla="*/ 0 w 107614"/>
                                <a:gd name="T87" fmla="*/ 0 h 419281"/>
                                <a:gd name="T88" fmla="*/ 107614 w 107614"/>
                                <a:gd name="T89" fmla="*/ 419281 h 419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07614" h="419281" extrusionOk="0">
                                  <a:moveTo>
                                    <a:pt x="55390" y="0"/>
                                  </a:moveTo>
                                  <a:cubicBezTo>
                                    <a:pt x="64094" y="0"/>
                                    <a:pt x="72402" y="785"/>
                                    <a:pt x="81106" y="1178"/>
                                  </a:cubicBezTo>
                                  <a:cubicBezTo>
                                    <a:pt x="85458" y="1570"/>
                                    <a:pt x="89810" y="1963"/>
                                    <a:pt x="94162" y="1963"/>
                                  </a:cubicBezTo>
                                  <a:cubicBezTo>
                                    <a:pt x="97723" y="1963"/>
                                    <a:pt x="106427" y="9030"/>
                                    <a:pt x="105240" y="11778"/>
                                  </a:cubicBezTo>
                                  <a:cubicBezTo>
                                    <a:pt x="103658" y="15311"/>
                                    <a:pt x="107614" y="18059"/>
                                    <a:pt x="105636" y="21199"/>
                                  </a:cubicBezTo>
                                  <a:lnTo>
                                    <a:pt x="107399" y="22249"/>
                                  </a:lnTo>
                                  <a:lnTo>
                                    <a:pt x="107399" y="23009"/>
                                  </a:lnTo>
                                  <a:lnTo>
                                    <a:pt x="106378" y="26009"/>
                                  </a:lnTo>
                                  <a:lnTo>
                                    <a:pt x="107399" y="29914"/>
                                  </a:lnTo>
                                  <a:lnTo>
                                    <a:pt x="107399" y="64656"/>
                                  </a:lnTo>
                                  <a:lnTo>
                                    <a:pt x="106427" y="64777"/>
                                  </a:lnTo>
                                  <a:lnTo>
                                    <a:pt x="107399" y="65953"/>
                                  </a:lnTo>
                                  <a:lnTo>
                                    <a:pt x="107399" y="85225"/>
                                  </a:lnTo>
                                  <a:lnTo>
                                    <a:pt x="104845" y="90294"/>
                                  </a:lnTo>
                                  <a:lnTo>
                                    <a:pt x="107399" y="92829"/>
                                  </a:lnTo>
                                  <a:lnTo>
                                    <a:pt x="107399" y="372926"/>
                                  </a:lnTo>
                                  <a:lnTo>
                                    <a:pt x="104844" y="373349"/>
                                  </a:lnTo>
                                  <a:cubicBezTo>
                                    <a:pt x="105240" y="375704"/>
                                    <a:pt x="105636" y="376882"/>
                                    <a:pt x="106031" y="378845"/>
                                  </a:cubicBezTo>
                                  <a:lnTo>
                                    <a:pt x="107399" y="378030"/>
                                  </a:lnTo>
                                  <a:lnTo>
                                    <a:pt x="107399" y="399719"/>
                                  </a:lnTo>
                                  <a:lnTo>
                                    <a:pt x="105636" y="401615"/>
                                  </a:lnTo>
                                  <a:cubicBezTo>
                                    <a:pt x="102866" y="403185"/>
                                    <a:pt x="99701" y="403578"/>
                                    <a:pt x="96536" y="404363"/>
                                  </a:cubicBezTo>
                                  <a:cubicBezTo>
                                    <a:pt x="92184" y="405148"/>
                                    <a:pt x="87436" y="405933"/>
                                    <a:pt x="83084" y="406326"/>
                                  </a:cubicBezTo>
                                  <a:cubicBezTo>
                                    <a:pt x="77150" y="406719"/>
                                    <a:pt x="71215" y="407111"/>
                                    <a:pt x="65676" y="407503"/>
                                  </a:cubicBezTo>
                                  <a:cubicBezTo>
                                    <a:pt x="61324" y="407896"/>
                                    <a:pt x="57368" y="409074"/>
                                    <a:pt x="53411" y="409466"/>
                                  </a:cubicBezTo>
                                  <a:cubicBezTo>
                                    <a:pt x="50246" y="409859"/>
                                    <a:pt x="46685" y="409074"/>
                                    <a:pt x="43520" y="409466"/>
                                  </a:cubicBezTo>
                                  <a:cubicBezTo>
                                    <a:pt x="38377" y="410252"/>
                                    <a:pt x="33629" y="412215"/>
                                    <a:pt x="28486" y="413392"/>
                                  </a:cubicBezTo>
                                  <a:cubicBezTo>
                                    <a:pt x="27299" y="413785"/>
                                    <a:pt x="25716" y="413785"/>
                                    <a:pt x="24530" y="413785"/>
                                  </a:cubicBezTo>
                                  <a:cubicBezTo>
                                    <a:pt x="22551" y="413785"/>
                                    <a:pt x="20573" y="411822"/>
                                    <a:pt x="19386" y="414963"/>
                                  </a:cubicBezTo>
                                  <a:cubicBezTo>
                                    <a:pt x="14638" y="411822"/>
                                    <a:pt x="10682" y="419281"/>
                                    <a:pt x="5934" y="415748"/>
                                  </a:cubicBezTo>
                                  <a:cubicBezTo>
                                    <a:pt x="5539" y="415355"/>
                                    <a:pt x="4352" y="416533"/>
                                    <a:pt x="3561" y="416926"/>
                                  </a:cubicBezTo>
                                  <a:lnTo>
                                    <a:pt x="1187" y="418104"/>
                                  </a:lnTo>
                                  <a:lnTo>
                                    <a:pt x="0" y="418286"/>
                                  </a:lnTo>
                                  <a:lnTo>
                                    <a:pt x="0" y="412566"/>
                                  </a:lnTo>
                                  <a:lnTo>
                                    <a:pt x="396" y="412607"/>
                                  </a:lnTo>
                                  <a:cubicBezTo>
                                    <a:pt x="2769" y="412607"/>
                                    <a:pt x="6330" y="412607"/>
                                    <a:pt x="7121" y="407503"/>
                                  </a:cubicBezTo>
                                  <a:lnTo>
                                    <a:pt x="0" y="408681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1978" y="1570"/>
                                  </a:lnTo>
                                  <a:cubicBezTo>
                                    <a:pt x="3165" y="1570"/>
                                    <a:pt x="4352" y="1963"/>
                                    <a:pt x="5539" y="2356"/>
                                  </a:cubicBezTo>
                                  <a:cubicBezTo>
                                    <a:pt x="7121" y="3141"/>
                                    <a:pt x="7913" y="3141"/>
                                    <a:pt x="9891" y="1963"/>
                                  </a:cubicBezTo>
                                  <a:cubicBezTo>
                                    <a:pt x="11869" y="393"/>
                                    <a:pt x="15826" y="785"/>
                                    <a:pt x="18595" y="785"/>
                                  </a:cubicBezTo>
                                  <a:cubicBezTo>
                                    <a:pt x="30860" y="393"/>
                                    <a:pt x="43125" y="0"/>
                                    <a:pt x="553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6FF94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8" name="Dowolny kształt: kształt 69"/>
                          <wps:cNvSpPr>
                            <a:spLocks/>
                          </wps:cNvSpPr>
                          <wps:spPr bwMode="auto">
                            <a:xfrm>
                              <a:off x="5910" y="928"/>
                              <a:ext cx="1334" cy="3069"/>
                            </a:xfrm>
                            <a:custGeom>
                              <a:avLst/>
                              <a:gdLst>
                                <a:gd name="T0" fmla="*/ 11078 w 133331"/>
                                <a:gd name="T1" fmla="*/ 7673 h 306890"/>
                                <a:gd name="T2" fmla="*/ 24926 w 133331"/>
                                <a:gd name="T3" fmla="*/ 13562 h 306890"/>
                                <a:gd name="T4" fmla="*/ 33234 w 133331"/>
                                <a:gd name="T5" fmla="*/ 24161 h 306890"/>
                                <a:gd name="T6" fmla="*/ 41147 w 133331"/>
                                <a:gd name="T7" fmla="*/ 61064 h 306890"/>
                                <a:gd name="T8" fmla="*/ 41147 w 133331"/>
                                <a:gd name="T9" fmla="*/ 63420 h 306890"/>
                                <a:gd name="T10" fmla="*/ 35608 w 133331"/>
                                <a:gd name="T11" fmla="*/ 74412 h 306890"/>
                                <a:gd name="T12" fmla="*/ 37982 w 133331"/>
                                <a:gd name="T13" fmla="*/ 75590 h 306890"/>
                                <a:gd name="T14" fmla="*/ 43521 w 133331"/>
                                <a:gd name="T15" fmla="*/ 74020 h 306890"/>
                                <a:gd name="T16" fmla="*/ 45499 w 133331"/>
                                <a:gd name="T17" fmla="*/ 81871 h 306890"/>
                                <a:gd name="T18" fmla="*/ 43125 w 133331"/>
                                <a:gd name="T19" fmla="*/ 88545 h 306890"/>
                                <a:gd name="T20" fmla="*/ 35212 w 133331"/>
                                <a:gd name="T21" fmla="*/ 99145 h 306890"/>
                                <a:gd name="T22" fmla="*/ 32442 w 133331"/>
                                <a:gd name="T23" fmla="*/ 98753 h 306890"/>
                                <a:gd name="T24" fmla="*/ 27299 w 133331"/>
                                <a:gd name="T25" fmla="*/ 105819 h 306890"/>
                                <a:gd name="T26" fmla="*/ 49060 w 133331"/>
                                <a:gd name="T27" fmla="*/ 111315 h 306890"/>
                                <a:gd name="T28" fmla="*/ 71215 w 133331"/>
                                <a:gd name="T29" fmla="*/ 112493 h 306890"/>
                                <a:gd name="T30" fmla="*/ 89810 w 133331"/>
                                <a:gd name="T31" fmla="*/ 113278 h 306890"/>
                                <a:gd name="T32" fmla="*/ 99701 w 133331"/>
                                <a:gd name="T33" fmla="*/ 115634 h 306890"/>
                                <a:gd name="T34" fmla="*/ 119483 w 133331"/>
                                <a:gd name="T35" fmla="*/ 121130 h 306890"/>
                                <a:gd name="T36" fmla="*/ 126209 w 133331"/>
                                <a:gd name="T37" fmla="*/ 132122 h 306890"/>
                                <a:gd name="T38" fmla="*/ 126209 w 133331"/>
                                <a:gd name="T39" fmla="*/ 143507 h 306890"/>
                                <a:gd name="T40" fmla="*/ 127000 w 133331"/>
                                <a:gd name="T41" fmla="*/ 150966 h 306890"/>
                                <a:gd name="T42" fmla="*/ 128979 w 133331"/>
                                <a:gd name="T43" fmla="*/ 161174 h 306890"/>
                                <a:gd name="T44" fmla="*/ 130166 w 133331"/>
                                <a:gd name="T45" fmla="*/ 169025 h 306890"/>
                                <a:gd name="T46" fmla="*/ 130957 w 133331"/>
                                <a:gd name="T47" fmla="*/ 188262 h 306890"/>
                                <a:gd name="T48" fmla="*/ 127000 w 133331"/>
                                <a:gd name="T49" fmla="*/ 204358 h 306890"/>
                                <a:gd name="T50" fmla="*/ 111175 w 133331"/>
                                <a:gd name="T51" fmla="*/ 204751 h 306890"/>
                                <a:gd name="T52" fmla="*/ 111571 w 133331"/>
                                <a:gd name="T53" fmla="*/ 218098 h 306890"/>
                                <a:gd name="T54" fmla="*/ 108010 w 133331"/>
                                <a:gd name="T55" fmla="*/ 229876 h 306890"/>
                                <a:gd name="T56" fmla="*/ 96536 w 133331"/>
                                <a:gd name="T57" fmla="*/ 242046 h 306890"/>
                                <a:gd name="T58" fmla="*/ 76359 w 133331"/>
                                <a:gd name="T59" fmla="*/ 249505 h 306890"/>
                                <a:gd name="T60" fmla="*/ 58950 w 133331"/>
                                <a:gd name="T61" fmla="*/ 249898 h 306890"/>
                                <a:gd name="T62" fmla="*/ 51433 w 133331"/>
                                <a:gd name="T63" fmla="*/ 245972 h 306890"/>
                                <a:gd name="T64" fmla="*/ 50642 w 133331"/>
                                <a:gd name="T65" fmla="*/ 251861 h 306890"/>
                                <a:gd name="T66" fmla="*/ 41938 w 133331"/>
                                <a:gd name="T67" fmla="*/ 253431 h 306890"/>
                                <a:gd name="T68" fmla="*/ 36795 w 133331"/>
                                <a:gd name="T69" fmla="*/ 259712 h 306890"/>
                                <a:gd name="T70" fmla="*/ 35608 w 133331"/>
                                <a:gd name="T71" fmla="*/ 267564 h 306890"/>
                                <a:gd name="T72" fmla="*/ 18595 w 133331"/>
                                <a:gd name="T73" fmla="*/ 272275 h 306890"/>
                                <a:gd name="T74" fmla="*/ 6056 w 133331"/>
                                <a:gd name="T75" fmla="*/ 283821 h 306890"/>
                                <a:gd name="T76" fmla="*/ 14639 w 133331"/>
                                <a:gd name="T77" fmla="*/ 286016 h 306890"/>
                                <a:gd name="T78" fmla="*/ 3561 w 133331"/>
                                <a:gd name="T79" fmla="*/ 293867 h 306890"/>
                                <a:gd name="T80" fmla="*/ 3346 w 133331"/>
                                <a:gd name="T81" fmla="*/ 306890 h 306890"/>
                                <a:gd name="T82" fmla="*/ 5901 w 133331"/>
                                <a:gd name="T83" fmla="*/ 283680 h 306890"/>
                                <a:gd name="T84" fmla="*/ 3346 w 133331"/>
                                <a:gd name="T85" fmla="*/ 280097 h 306890"/>
                                <a:gd name="T86" fmla="*/ 0 w 133331"/>
                                <a:gd name="T87" fmla="*/ 0 h 306890"/>
                                <a:gd name="T88" fmla="*/ 133331 w 133331"/>
                                <a:gd name="T89" fmla="*/ 306890 h 3068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33331" h="306890" extrusionOk="0">
                                  <a:moveTo>
                                    <a:pt x="3346" y="0"/>
                                  </a:moveTo>
                                  <a:lnTo>
                                    <a:pt x="11078" y="7673"/>
                                  </a:lnTo>
                                  <a:cubicBezTo>
                                    <a:pt x="11869" y="8458"/>
                                    <a:pt x="13452" y="9635"/>
                                    <a:pt x="13848" y="9243"/>
                                  </a:cubicBezTo>
                                  <a:cubicBezTo>
                                    <a:pt x="19387" y="6495"/>
                                    <a:pt x="21760" y="11599"/>
                                    <a:pt x="24926" y="13562"/>
                                  </a:cubicBezTo>
                                  <a:cubicBezTo>
                                    <a:pt x="27299" y="15132"/>
                                    <a:pt x="32838" y="16309"/>
                                    <a:pt x="29673" y="21806"/>
                                  </a:cubicBezTo>
                                  <a:cubicBezTo>
                                    <a:pt x="29673" y="21806"/>
                                    <a:pt x="32047" y="23769"/>
                                    <a:pt x="33234" y="24161"/>
                                  </a:cubicBezTo>
                                  <a:cubicBezTo>
                                    <a:pt x="35608" y="24554"/>
                                    <a:pt x="37982" y="24161"/>
                                    <a:pt x="41147" y="23769"/>
                                  </a:cubicBezTo>
                                  <a:lnTo>
                                    <a:pt x="41147" y="61064"/>
                                  </a:lnTo>
                                  <a:lnTo>
                                    <a:pt x="41938" y="61064"/>
                                  </a:lnTo>
                                  <a:cubicBezTo>
                                    <a:pt x="41542" y="61849"/>
                                    <a:pt x="41147" y="63027"/>
                                    <a:pt x="41147" y="63420"/>
                                  </a:cubicBezTo>
                                  <a:cubicBezTo>
                                    <a:pt x="43521" y="68131"/>
                                    <a:pt x="41938" y="71664"/>
                                    <a:pt x="36795" y="73234"/>
                                  </a:cubicBezTo>
                                  <a:cubicBezTo>
                                    <a:pt x="36399" y="73234"/>
                                    <a:pt x="36003" y="74020"/>
                                    <a:pt x="35608" y="74412"/>
                                  </a:cubicBezTo>
                                  <a:cubicBezTo>
                                    <a:pt x="35608" y="74805"/>
                                    <a:pt x="35608" y="75590"/>
                                    <a:pt x="36003" y="75590"/>
                                  </a:cubicBezTo>
                                  <a:lnTo>
                                    <a:pt x="37982" y="75590"/>
                                  </a:lnTo>
                                  <a:lnTo>
                                    <a:pt x="42729" y="73234"/>
                                  </a:lnTo>
                                  <a:lnTo>
                                    <a:pt x="43521" y="74020"/>
                                  </a:lnTo>
                                  <a:cubicBezTo>
                                    <a:pt x="42729" y="75197"/>
                                    <a:pt x="41938" y="76375"/>
                                    <a:pt x="41147" y="77945"/>
                                  </a:cubicBezTo>
                                  <a:cubicBezTo>
                                    <a:pt x="42334" y="79123"/>
                                    <a:pt x="43521" y="80301"/>
                                    <a:pt x="45499" y="81871"/>
                                  </a:cubicBezTo>
                                  <a:cubicBezTo>
                                    <a:pt x="44707" y="82657"/>
                                    <a:pt x="43521" y="83442"/>
                                    <a:pt x="43125" y="84619"/>
                                  </a:cubicBezTo>
                                  <a:cubicBezTo>
                                    <a:pt x="42729" y="85797"/>
                                    <a:pt x="39960" y="86975"/>
                                    <a:pt x="43125" y="88545"/>
                                  </a:cubicBezTo>
                                  <a:cubicBezTo>
                                    <a:pt x="43916" y="88938"/>
                                    <a:pt x="43916" y="91686"/>
                                    <a:pt x="44312" y="93649"/>
                                  </a:cubicBezTo>
                                  <a:cubicBezTo>
                                    <a:pt x="38377" y="90901"/>
                                    <a:pt x="38773" y="97575"/>
                                    <a:pt x="35212" y="99145"/>
                                  </a:cubicBezTo>
                                  <a:cubicBezTo>
                                    <a:pt x="34816" y="98360"/>
                                    <a:pt x="34025" y="97182"/>
                                    <a:pt x="33234" y="95612"/>
                                  </a:cubicBezTo>
                                  <a:cubicBezTo>
                                    <a:pt x="32838" y="97182"/>
                                    <a:pt x="32442" y="98360"/>
                                    <a:pt x="32442" y="98753"/>
                                  </a:cubicBezTo>
                                  <a:cubicBezTo>
                                    <a:pt x="31256" y="98753"/>
                                    <a:pt x="28882" y="98360"/>
                                    <a:pt x="28486" y="98753"/>
                                  </a:cubicBezTo>
                                  <a:cubicBezTo>
                                    <a:pt x="27695" y="101108"/>
                                    <a:pt x="26508" y="103856"/>
                                    <a:pt x="27299" y="105819"/>
                                  </a:cubicBezTo>
                                  <a:cubicBezTo>
                                    <a:pt x="27695" y="107389"/>
                                    <a:pt x="30464" y="109352"/>
                                    <a:pt x="32442" y="109352"/>
                                  </a:cubicBezTo>
                                  <a:cubicBezTo>
                                    <a:pt x="37982" y="110530"/>
                                    <a:pt x="43521" y="110923"/>
                                    <a:pt x="49060" y="111315"/>
                                  </a:cubicBezTo>
                                  <a:cubicBezTo>
                                    <a:pt x="52225" y="111708"/>
                                    <a:pt x="55390" y="110923"/>
                                    <a:pt x="58555" y="110923"/>
                                  </a:cubicBezTo>
                                  <a:cubicBezTo>
                                    <a:pt x="62907" y="111315"/>
                                    <a:pt x="66863" y="112101"/>
                                    <a:pt x="71215" y="112493"/>
                                  </a:cubicBezTo>
                                  <a:cubicBezTo>
                                    <a:pt x="72798" y="112493"/>
                                    <a:pt x="74776" y="111708"/>
                                    <a:pt x="76359" y="111708"/>
                                  </a:cubicBezTo>
                                  <a:cubicBezTo>
                                    <a:pt x="80711" y="112101"/>
                                    <a:pt x="85458" y="112493"/>
                                    <a:pt x="89810" y="113278"/>
                                  </a:cubicBezTo>
                                  <a:cubicBezTo>
                                    <a:pt x="90602" y="113278"/>
                                    <a:pt x="91393" y="114456"/>
                                    <a:pt x="91788" y="114848"/>
                                  </a:cubicBezTo>
                                  <a:cubicBezTo>
                                    <a:pt x="94558" y="115241"/>
                                    <a:pt x="97327" y="116026"/>
                                    <a:pt x="99701" y="115634"/>
                                  </a:cubicBezTo>
                                  <a:cubicBezTo>
                                    <a:pt x="105240" y="114456"/>
                                    <a:pt x="108010" y="116419"/>
                                    <a:pt x="111571" y="120345"/>
                                  </a:cubicBezTo>
                                  <a:cubicBezTo>
                                    <a:pt x="112758" y="121915"/>
                                    <a:pt x="117110" y="121522"/>
                                    <a:pt x="119483" y="121130"/>
                                  </a:cubicBezTo>
                                  <a:cubicBezTo>
                                    <a:pt x="125814" y="120345"/>
                                    <a:pt x="123835" y="125448"/>
                                    <a:pt x="125418" y="128196"/>
                                  </a:cubicBezTo>
                                  <a:cubicBezTo>
                                    <a:pt x="126209" y="129374"/>
                                    <a:pt x="126209" y="130944"/>
                                    <a:pt x="126209" y="132122"/>
                                  </a:cubicBezTo>
                                  <a:cubicBezTo>
                                    <a:pt x="127000" y="135263"/>
                                    <a:pt x="126605" y="138011"/>
                                    <a:pt x="121857" y="139581"/>
                                  </a:cubicBezTo>
                                  <a:cubicBezTo>
                                    <a:pt x="123440" y="141152"/>
                                    <a:pt x="125022" y="141937"/>
                                    <a:pt x="126209" y="143507"/>
                                  </a:cubicBezTo>
                                  <a:cubicBezTo>
                                    <a:pt x="127000" y="144292"/>
                                    <a:pt x="127000" y="145470"/>
                                    <a:pt x="127000" y="146648"/>
                                  </a:cubicBezTo>
                                  <a:cubicBezTo>
                                    <a:pt x="127000" y="148218"/>
                                    <a:pt x="126209" y="150181"/>
                                    <a:pt x="127000" y="150966"/>
                                  </a:cubicBezTo>
                                  <a:cubicBezTo>
                                    <a:pt x="129770" y="153322"/>
                                    <a:pt x="128187" y="154892"/>
                                    <a:pt x="126605" y="156070"/>
                                  </a:cubicBezTo>
                                  <a:cubicBezTo>
                                    <a:pt x="127396" y="158033"/>
                                    <a:pt x="128979" y="159603"/>
                                    <a:pt x="128979" y="161174"/>
                                  </a:cubicBezTo>
                                  <a:cubicBezTo>
                                    <a:pt x="128979" y="163922"/>
                                    <a:pt x="127000" y="166670"/>
                                    <a:pt x="130166" y="168633"/>
                                  </a:cubicBezTo>
                                  <a:lnTo>
                                    <a:pt x="130166" y="169025"/>
                                  </a:lnTo>
                                  <a:cubicBezTo>
                                    <a:pt x="125814" y="174522"/>
                                    <a:pt x="131353" y="179625"/>
                                    <a:pt x="130166" y="185121"/>
                                  </a:cubicBezTo>
                                  <a:cubicBezTo>
                                    <a:pt x="130166" y="185906"/>
                                    <a:pt x="130166" y="187477"/>
                                    <a:pt x="130957" y="188262"/>
                                  </a:cubicBezTo>
                                  <a:cubicBezTo>
                                    <a:pt x="133331" y="190225"/>
                                    <a:pt x="132144" y="192188"/>
                                    <a:pt x="131353" y="194543"/>
                                  </a:cubicBezTo>
                                  <a:cubicBezTo>
                                    <a:pt x="129770" y="198077"/>
                                    <a:pt x="128187" y="201610"/>
                                    <a:pt x="127000" y="204358"/>
                                  </a:cubicBezTo>
                                  <a:cubicBezTo>
                                    <a:pt x="124627" y="203965"/>
                                    <a:pt x="121857" y="203180"/>
                                    <a:pt x="119088" y="203573"/>
                                  </a:cubicBezTo>
                                  <a:cubicBezTo>
                                    <a:pt x="116318" y="203573"/>
                                    <a:pt x="113944" y="204358"/>
                                    <a:pt x="111175" y="204751"/>
                                  </a:cubicBezTo>
                                  <a:cubicBezTo>
                                    <a:pt x="111966" y="207106"/>
                                    <a:pt x="115527" y="208676"/>
                                    <a:pt x="111571" y="211817"/>
                                  </a:cubicBezTo>
                                  <a:cubicBezTo>
                                    <a:pt x="110384" y="212602"/>
                                    <a:pt x="111175" y="216136"/>
                                    <a:pt x="111571" y="218098"/>
                                  </a:cubicBezTo>
                                  <a:cubicBezTo>
                                    <a:pt x="111966" y="220847"/>
                                    <a:pt x="113153" y="223987"/>
                                    <a:pt x="112758" y="226735"/>
                                  </a:cubicBezTo>
                                  <a:cubicBezTo>
                                    <a:pt x="112758" y="227913"/>
                                    <a:pt x="109988" y="229091"/>
                                    <a:pt x="108010" y="229876"/>
                                  </a:cubicBezTo>
                                  <a:cubicBezTo>
                                    <a:pt x="104449" y="231839"/>
                                    <a:pt x="98514" y="231054"/>
                                    <a:pt x="99306" y="237728"/>
                                  </a:cubicBezTo>
                                  <a:cubicBezTo>
                                    <a:pt x="96536" y="238120"/>
                                    <a:pt x="92975" y="237728"/>
                                    <a:pt x="96536" y="242046"/>
                                  </a:cubicBezTo>
                                  <a:cubicBezTo>
                                    <a:pt x="98119" y="244009"/>
                                    <a:pt x="94954" y="246757"/>
                                    <a:pt x="90602" y="247150"/>
                                  </a:cubicBezTo>
                                  <a:cubicBezTo>
                                    <a:pt x="85854" y="247542"/>
                                    <a:pt x="81106" y="248720"/>
                                    <a:pt x="76359" y="249505"/>
                                  </a:cubicBezTo>
                                  <a:cubicBezTo>
                                    <a:pt x="72007" y="250291"/>
                                    <a:pt x="67654" y="251076"/>
                                    <a:pt x="63302" y="251468"/>
                                  </a:cubicBezTo>
                                  <a:cubicBezTo>
                                    <a:pt x="62115" y="251468"/>
                                    <a:pt x="60533" y="250291"/>
                                    <a:pt x="58950" y="249898"/>
                                  </a:cubicBezTo>
                                  <a:cubicBezTo>
                                    <a:pt x="57763" y="250291"/>
                                    <a:pt x="55785" y="251076"/>
                                    <a:pt x="53807" y="251861"/>
                                  </a:cubicBezTo>
                                  <a:cubicBezTo>
                                    <a:pt x="52620" y="249505"/>
                                    <a:pt x="51829" y="247935"/>
                                    <a:pt x="51433" y="245972"/>
                                  </a:cubicBezTo>
                                  <a:cubicBezTo>
                                    <a:pt x="51037" y="245972"/>
                                    <a:pt x="50642" y="245972"/>
                                    <a:pt x="50642" y="246364"/>
                                  </a:cubicBezTo>
                                  <a:lnTo>
                                    <a:pt x="50642" y="251861"/>
                                  </a:lnTo>
                                  <a:cubicBezTo>
                                    <a:pt x="47477" y="245187"/>
                                    <a:pt x="43125" y="251861"/>
                                    <a:pt x="39960" y="250683"/>
                                  </a:cubicBezTo>
                                  <a:cubicBezTo>
                                    <a:pt x="40751" y="251468"/>
                                    <a:pt x="41147" y="252253"/>
                                    <a:pt x="41938" y="253431"/>
                                  </a:cubicBezTo>
                                  <a:cubicBezTo>
                                    <a:pt x="39960" y="254216"/>
                                    <a:pt x="38377" y="254609"/>
                                    <a:pt x="36795" y="255001"/>
                                  </a:cubicBezTo>
                                  <a:lnTo>
                                    <a:pt x="36795" y="259712"/>
                                  </a:lnTo>
                                  <a:cubicBezTo>
                                    <a:pt x="34025" y="262068"/>
                                    <a:pt x="32047" y="263638"/>
                                    <a:pt x="30069" y="265601"/>
                                  </a:cubicBezTo>
                                  <a:cubicBezTo>
                                    <a:pt x="31651" y="265994"/>
                                    <a:pt x="33234" y="266779"/>
                                    <a:pt x="35608" y="267564"/>
                                  </a:cubicBezTo>
                                  <a:cubicBezTo>
                                    <a:pt x="30860" y="268742"/>
                                    <a:pt x="27299" y="271490"/>
                                    <a:pt x="22551" y="270312"/>
                                  </a:cubicBezTo>
                                  <a:cubicBezTo>
                                    <a:pt x="21364" y="269920"/>
                                    <a:pt x="19782" y="271490"/>
                                    <a:pt x="18595" y="272275"/>
                                  </a:cubicBezTo>
                                  <a:cubicBezTo>
                                    <a:pt x="16221" y="275023"/>
                                    <a:pt x="13847" y="276986"/>
                                    <a:pt x="11078" y="274238"/>
                                  </a:cubicBezTo>
                                  <a:lnTo>
                                    <a:pt x="6056" y="283821"/>
                                  </a:lnTo>
                                  <a:lnTo>
                                    <a:pt x="8951" y="287635"/>
                                  </a:lnTo>
                                  <a:cubicBezTo>
                                    <a:pt x="10188" y="287979"/>
                                    <a:pt x="11869" y="287390"/>
                                    <a:pt x="14639" y="286016"/>
                                  </a:cubicBezTo>
                                  <a:cubicBezTo>
                                    <a:pt x="15430" y="287586"/>
                                    <a:pt x="16221" y="289156"/>
                                    <a:pt x="17012" y="291119"/>
                                  </a:cubicBezTo>
                                  <a:cubicBezTo>
                                    <a:pt x="12660" y="291904"/>
                                    <a:pt x="8308" y="292690"/>
                                    <a:pt x="3561" y="293867"/>
                                  </a:cubicBezTo>
                                  <a:cubicBezTo>
                                    <a:pt x="6330" y="297401"/>
                                    <a:pt x="0" y="302504"/>
                                    <a:pt x="6330" y="303682"/>
                                  </a:cubicBezTo>
                                  <a:lnTo>
                                    <a:pt x="3346" y="306890"/>
                                  </a:lnTo>
                                  <a:lnTo>
                                    <a:pt x="3346" y="285201"/>
                                  </a:lnTo>
                                  <a:lnTo>
                                    <a:pt x="5901" y="283680"/>
                                  </a:lnTo>
                                  <a:lnTo>
                                    <a:pt x="5539" y="279734"/>
                                  </a:lnTo>
                                  <a:lnTo>
                                    <a:pt x="3346" y="280097"/>
                                  </a:lnTo>
                                  <a:lnTo>
                                    <a:pt x="3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D8BD3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9" name="Dowolny kształt: kształt 70"/>
                          <wps:cNvSpPr>
                            <a:spLocks/>
                          </wps:cNvSpPr>
                          <wps:spPr bwMode="auto">
                            <a:xfrm>
                              <a:off x="5944" y="659"/>
                              <a:ext cx="43" cy="193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0 h 19272"/>
                                <a:gd name="T2" fmla="*/ 3529 w 4270"/>
                                <a:gd name="T3" fmla="*/ 4271 h 19272"/>
                                <a:gd name="T4" fmla="*/ 1798 w 4270"/>
                                <a:gd name="T5" fmla="*/ 11779 h 19272"/>
                                <a:gd name="T6" fmla="*/ 3776 w 4270"/>
                                <a:gd name="T7" fmla="*/ 11779 h 19272"/>
                                <a:gd name="T8" fmla="*/ 0 w 4270"/>
                                <a:gd name="T9" fmla="*/ 19272 h 19272"/>
                                <a:gd name="T10" fmla="*/ 0 w 4270"/>
                                <a:gd name="T11" fmla="*/ 0 h 19272"/>
                                <a:gd name="T12" fmla="*/ 0 w 4270"/>
                                <a:gd name="T13" fmla="*/ 0 h 19272"/>
                                <a:gd name="T14" fmla="*/ 4270 w 4270"/>
                                <a:gd name="T15" fmla="*/ 19272 h 19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270" h="19272" extrusionOk="0">
                                  <a:moveTo>
                                    <a:pt x="0" y="0"/>
                                  </a:moveTo>
                                  <a:lnTo>
                                    <a:pt x="3529" y="4271"/>
                                  </a:lnTo>
                                  <a:cubicBezTo>
                                    <a:pt x="4270" y="6381"/>
                                    <a:pt x="3974" y="8835"/>
                                    <a:pt x="1798" y="11779"/>
                                  </a:cubicBezTo>
                                  <a:lnTo>
                                    <a:pt x="3776" y="11779"/>
                                  </a:lnTo>
                                  <a:lnTo>
                                    <a:pt x="0" y="19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4FADBB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0" name="Dowolny kształt: kształt 71"/>
                          <wps:cNvSpPr>
                            <a:spLocks/>
                          </wps:cNvSpPr>
                          <wps:spPr bwMode="auto">
                            <a:xfrm>
                              <a:off x="5944" y="299"/>
                              <a:ext cx="53" cy="347"/>
                            </a:xfrm>
                            <a:custGeom>
                              <a:avLst/>
                              <a:gdLst>
                                <a:gd name="T0" fmla="*/ 0 w 5358"/>
                                <a:gd name="T1" fmla="*/ 0 h 34742"/>
                                <a:gd name="T2" fmla="*/ 1006 w 5358"/>
                                <a:gd name="T3" fmla="*/ 3848 h 34742"/>
                                <a:gd name="T4" fmla="*/ 2193 w 5358"/>
                                <a:gd name="T5" fmla="*/ 16804 h 34742"/>
                                <a:gd name="T6" fmla="*/ 2985 w 5358"/>
                                <a:gd name="T7" fmla="*/ 21907 h 34742"/>
                                <a:gd name="T8" fmla="*/ 5358 w 5358"/>
                                <a:gd name="T9" fmla="*/ 34077 h 34742"/>
                                <a:gd name="T10" fmla="*/ 0 w 5358"/>
                                <a:gd name="T11" fmla="*/ 34742 h 34742"/>
                                <a:gd name="T12" fmla="*/ 0 w 5358"/>
                                <a:gd name="T13" fmla="*/ 0 h 34742"/>
                                <a:gd name="T14" fmla="*/ 0 w 5358"/>
                                <a:gd name="T15" fmla="*/ 0 h 34742"/>
                                <a:gd name="T16" fmla="*/ 5358 w 5358"/>
                                <a:gd name="T17" fmla="*/ 34742 h 347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5358" h="34742" extrusionOk="0">
                                  <a:moveTo>
                                    <a:pt x="0" y="0"/>
                                  </a:moveTo>
                                  <a:lnTo>
                                    <a:pt x="1006" y="3848"/>
                                  </a:lnTo>
                                  <a:cubicBezTo>
                                    <a:pt x="2193" y="7774"/>
                                    <a:pt x="2193" y="12485"/>
                                    <a:pt x="2193" y="16804"/>
                                  </a:cubicBezTo>
                                  <a:cubicBezTo>
                                    <a:pt x="2589" y="18374"/>
                                    <a:pt x="2589" y="19944"/>
                                    <a:pt x="2985" y="21907"/>
                                  </a:cubicBezTo>
                                  <a:cubicBezTo>
                                    <a:pt x="3776" y="25833"/>
                                    <a:pt x="4567" y="29759"/>
                                    <a:pt x="5358" y="34077"/>
                                  </a:cubicBezTo>
                                  <a:lnTo>
                                    <a:pt x="0" y="347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8EC45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1" name="Dowolny kształt: kształt 72"/>
                          <wps:cNvSpPr>
                            <a:spLocks/>
                          </wps:cNvSpPr>
                          <wps:spPr bwMode="auto">
                            <a:xfrm>
                              <a:off x="5944" y="222"/>
                              <a:ext cx="2" cy="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760"/>
                                <a:gd name="T2" fmla="*/ 215 w 215"/>
                                <a:gd name="T3" fmla="*/ 128 h 760"/>
                                <a:gd name="T4" fmla="*/ 0 w 215"/>
                                <a:gd name="T5" fmla="*/ 760 h 760"/>
                                <a:gd name="T6" fmla="*/ 0 w 215"/>
                                <a:gd name="T7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760" extrusionOk="0">
                                  <a:moveTo>
                                    <a:pt x="0" y="0"/>
                                  </a:moveTo>
                                  <a:lnTo>
                                    <a:pt x="215" y="128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2" name="Dowolny kształt: kształt 73"/>
                          <wps:cNvSpPr>
                            <a:spLocks/>
                          </wps:cNvSpPr>
                          <wps:spPr bwMode="auto">
                            <a:xfrm>
                              <a:off x="1674" y="3906"/>
                              <a:ext cx="3" cy="4"/>
                            </a:xfrm>
                            <a:custGeom>
                              <a:avLst/>
                              <a:gdLst>
                                <a:gd name="T0" fmla="*/ 324 w 324"/>
                                <a:gd name="T1" fmla="*/ 0 h 393"/>
                                <a:gd name="T2" fmla="*/ 324 w 324"/>
                                <a:gd name="T3" fmla="*/ 393 h 393"/>
                                <a:gd name="T4" fmla="*/ 0 w 324"/>
                                <a:gd name="T5" fmla="*/ 358 h 393"/>
                                <a:gd name="T6" fmla="*/ 324 w 324"/>
                                <a:gd name="T7" fmla="*/ 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4" h="393" extrusionOk="0">
                                  <a:moveTo>
                                    <a:pt x="324" y="0"/>
                                  </a:moveTo>
                                  <a:lnTo>
                                    <a:pt x="324" y="39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3" name="Dowolny kształt: kształt 74"/>
                          <wps:cNvSpPr>
                            <a:spLocks/>
                          </wps:cNvSpPr>
                          <wps:spPr bwMode="auto">
                            <a:xfrm>
                              <a:off x="1455" y="3898"/>
                              <a:ext cx="219" cy="78"/>
                            </a:xfrm>
                            <a:custGeom>
                              <a:avLst/>
                              <a:gdLst>
                                <a:gd name="T0" fmla="*/ 11078 w 21832"/>
                                <a:gd name="T1" fmla="*/ 0 h 7852"/>
                                <a:gd name="T2" fmla="*/ 21832 w 21832"/>
                                <a:gd name="T3" fmla="*/ 1143 h 7852"/>
                                <a:gd name="T4" fmla="*/ 19535 w 21832"/>
                                <a:gd name="T5" fmla="*/ 3681 h 7852"/>
                                <a:gd name="T6" fmla="*/ 15430 w 21832"/>
                                <a:gd name="T7" fmla="*/ 3926 h 7852"/>
                                <a:gd name="T8" fmla="*/ 8308 w 21832"/>
                                <a:gd name="T9" fmla="*/ 4711 h 7852"/>
                                <a:gd name="T10" fmla="*/ 791 w 21832"/>
                                <a:gd name="T11" fmla="*/ 3926 h 7852"/>
                                <a:gd name="T12" fmla="*/ 0 w 21832"/>
                                <a:gd name="T13" fmla="*/ 785 h 7852"/>
                                <a:gd name="T14" fmla="*/ 11078 w 21832"/>
                                <a:gd name="T15" fmla="*/ 0 h 7852"/>
                                <a:gd name="T16" fmla="*/ 0 w 21832"/>
                                <a:gd name="T17" fmla="*/ 0 h 7852"/>
                                <a:gd name="T18" fmla="*/ 21832 w 21832"/>
                                <a:gd name="T19" fmla="*/ 7852 h 7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1832" h="7852" extrusionOk="0">
                                  <a:moveTo>
                                    <a:pt x="11078" y="0"/>
                                  </a:moveTo>
                                  <a:lnTo>
                                    <a:pt x="21832" y="1143"/>
                                  </a:lnTo>
                                  <a:lnTo>
                                    <a:pt x="19535" y="3681"/>
                                  </a:lnTo>
                                  <a:cubicBezTo>
                                    <a:pt x="18298" y="3926"/>
                                    <a:pt x="16815" y="3730"/>
                                    <a:pt x="15430" y="3926"/>
                                  </a:cubicBezTo>
                                  <a:cubicBezTo>
                                    <a:pt x="13056" y="4319"/>
                                    <a:pt x="9891" y="3534"/>
                                    <a:pt x="8308" y="4711"/>
                                  </a:cubicBezTo>
                                  <a:cubicBezTo>
                                    <a:pt x="4748" y="7852"/>
                                    <a:pt x="2769" y="6281"/>
                                    <a:pt x="791" y="3926"/>
                                  </a:cubicBezTo>
                                  <a:cubicBezTo>
                                    <a:pt x="396" y="3141"/>
                                    <a:pt x="396" y="2356"/>
                                    <a:pt x="0" y="785"/>
                                  </a:cubicBezTo>
                                  <a:cubicBezTo>
                                    <a:pt x="4352" y="3926"/>
                                    <a:pt x="7517" y="785"/>
                                    <a:pt x="110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1D9BDA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4" name="Dowolny kształt: kształt 75"/>
                          <wps:cNvSpPr>
                            <a:spLocks/>
                          </wps:cNvSpPr>
                          <wps:spPr bwMode="auto">
                            <a:xfrm>
                              <a:off x="1677" y="3843"/>
                              <a:ext cx="150" cy="67"/>
                            </a:xfrm>
                            <a:custGeom>
                              <a:avLst/>
                              <a:gdLst>
                                <a:gd name="T0" fmla="*/ 8704 w 15034"/>
                                <a:gd name="T1" fmla="*/ 0 h 6674"/>
                                <a:gd name="T2" fmla="*/ 10287 w 15034"/>
                                <a:gd name="T3" fmla="*/ 1570 h 6674"/>
                                <a:gd name="T4" fmla="*/ 15034 w 15034"/>
                                <a:gd name="T5" fmla="*/ 2748 h 6674"/>
                                <a:gd name="T6" fmla="*/ 0 w 15034"/>
                                <a:gd name="T7" fmla="*/ 6674 h 6674"/>
                                <a:gd name="T8" fmla="*/ 0 w 15034"/>
                                <a:gd name="T9" fmla="*/ 6674 h 6674"/>
                                <a:gd name="T10" fmla="*/ 3956 w 15034"/>
                                <a:gd name="T11" fmla="*/ 3141 h 6674"/>
                                <a:gd name="T12" fmla="*/ 8704 w 15034"/>
                                <a:gd name="T13" fmla="*/ 0 h 6674"/>
                                <a:gd name="T14" fmla="*/ 0 w 15034"/>
                                <a:gd name="T15" fmla="*/ 0 h 6674"/>
                                <a:gd name="T16" fmla="*/ 15034 w 15034"/>
                                <a:gd name="T17" fmla="*/ 6674 h 6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5034" h="6674" extrusionOk="0">
                                  <a:moveTo>
                                    <a:pt x="8704" y="0"/>
                                  </a:moveTo>
                                  <a:cubicBezTo>
                                    <a:pt x="9100" y="393"/>
                                    <a:pt x="9495" y="1178"/>
                                    <a:pt x="10287" y="1570"/>
                                  </a:cubicBezTo>
                                  <a:lnTo>
                                    <a:pt x="15034" y="2748"/>
                                  </a:lnTo>
                                  <a:cubicBezTo>
                                    <a:pt x="9495" y="3926"/>
                                    <a:pt x="4748" y="5104"/>
                                    <a:pt x="0" y="6674"/>
                                  </a:cubicBezTo>
                                  <a:cubicBezTo>
                                    <a:pt x="1187" y="5889"/>
                                    <a:pt x="2374" y="4319"/>
                                    <a:pt x="3956" y="3141"/>
                                  </a:cubicBezTo>
                                  <a:cubicBezTo>
                                    <a:pt x="5539" y="1963"/>
                                    <a:pt x="7122" y="1178"/>
                                    <a:pt x="87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B927E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5" name="Dowolny kształt: kształt 76"/>
                          <wps:cNvSpPr>
                            <a:spLocks/>
                          </wps:cNvSpPr>
                          <wps:spPr bwMode="auto">
                            <a:xfrm>
                              <a:off x="803" y="3961"/>
                              <a:ext cx="71" cy="82"/>
                            </a:xfrm>
                            <a:custGeom>
                              <a:avLst/>
                              <a:gdLst>
                                <a:gd name="T0" fmla="*/ 1187 w 7122"/>
                                <a:gd name="T1" fmla="*/ 1963 h 8244"/>
                                <a:gd name="T2" fmla="*/ 7122 w 7122"/>
                                <a:gd name="T3" fmla="*/ 6674 h 8244"/>
                                <a:gd name="T4" fmla="*/ 5143 w 7122"/>
                                <a:gd name="T5" fmla="*/ 7067 h 8244"/>
                                <a:gd name="T6" fmla="*/ 1187 w 7122"/>
                                <a:gd name="T7" fmla="*/ 7852 h 8244"/>
                                <a:gd name="T8" fmla="*/ 0 w 7122"/>
                                <a:gd name="T9" fmla="*/ 3534 h 8244"/>
                                <a:gd name="T10" fmla="*/ 1187 w 7122"/>
                                <a:gd name="T11" fmla="*/ 1963 h 8244"/>
                                <a:gd name="T12" fmla="*/ 0 w 7122"/>
                                <a:gd name="T13" fmla="*/ 0 h 8244"/>
                                <a:gd name="T14" fmla="*/ 7122 w 7122"/>
                                <a:gd name="T15" fmla="*/ 8244 h 8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7122" h="8244" extrusionOk="0">
                                  <a:moveTo>
                                    <a:pt x="1187" y="1963"/>
                                  </a:moveTo>
                                  <a:cubicBezTo>
                                    <a:pt x="5935" y="0"/>
                                    <a:pt x="4748" y="5104"/>
                                    <a:pt x="7122" y="6674"/>
                                  </a:cubicBezTo>
                                  <a:cubicBezTo>
                                    <a:pt x="6330" y="6674"/>
                                    <a:pt x="5539" y="7067"/>
                                    <a:pt x="5143" y="7067"/>
                                  </a:cubicBezTo>
                                  <a:cubicBezTo>
                                    <a:pt x="3956" y="7459"/>
                                    <a:pt x="1978" y="8244"/>
                                    <a:pt x="1187" y="7852"/>
                                  </a:cubicBezTo>
                                  <a:cubicBezTo>
                                    <a:pt x="396" y="6674"/>
                                    <a:pt x="396" y="5104"/>
                                    <a:pt x="0" y="3534"/>
                                  </a:cubicBezTo>
                                  <a:cubicBezTo>
                                    <a:pt x="396" y="3141"/>
                                    <a:pt x="791" y="2356"/>
                                    <a:pt x="1187" y="1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8E1421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6" name="Dowolny kształt: kształt 77"/>
                          <wps:cNvSpPr>
                            <a:spLocks/>
                          </wps:cNvSpPr>
                          <wps:spPr bwMode="auto">
                            <a:xfrm>
                              <a:off x="1815" y="3823"/>
                              <a:ext cx="111" cy="63"/>
                            </a:xfrm>
                            <a:custGeom>
                              <a:avLst/>
                              <a:gdLst>
                                <a:gd name="T0" fmla="*/ 5539 w 11078"/>
                                <a:gd name="T1" fmla="*/ 393 h 6281"/>
                                <a:gd name="T2" fmla="*/ 11078 w 11078"/>
                                <a:gd name="T3" fmla="*/ 1177 h 6281"/>
                                <a:gd name="T4" fmla="*/ 791 w 11078"/>
                                <a:gd name="T5" fmla="*/ 4711 h 6281"/>
                                <a:gd name="T6" fmla="*/ 791 w 11078"/>
                                <a:gd name="T7" fmla="*/ 4711 h 6281"/>
                                <a:gd name="T8" fmla="*/ 5539 w 11078"/>
                                <a:gd name="T9" fmla="*/ 393 h 6281"/>
                                <a:gd name="T10" fmla="*/ 0 w 11078"/>
                                <a:gd name="T11" fmla="*/ 0 h 6281"/>
                                <a:gd name="T12" fmla="*/ 11078 w 11078"/>
                                <a:gd name="T13" fmla="*/ 6281 h 6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78" h="6281" extrusionOk="0">
                                  <a:moveTo>
                                    <a:pt x="5539" y="393"/>
                                  </a:moveTo>
                                  <a:cubicBezTo>
                                    <a:pt x="6726" y="0"/>
                                    <a:pt x="8704" y="785"/>
                                    <a:pt x="11078" y="1177"/>
                                  </a:cubicBezTo>
                                  <a:cubicBezTo>
                                    <a:pt x="7517" y="5104"/>
                                    <a:pt x="4352" y="6281"/>
                                    <a:pt x="791" y="4711"/>
                                  </a:cubicBezTo>
                                  <a:cubicBezTo>
                                    <a:pt x="0" y="785"/>
                                    <a:pt x="3956" y="1177"/>
                                    <a:pt x="5539" y="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EFD28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7" name="Prostokąt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6" y="1268"/>
                              <a:ext cx="3792" cy="3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E57A09" w14:textId="77777777" w:rsidR="00F05FDE" w:rsidRDefault="00F05FDE">
                                <w:pPr>
                                  <w:spacing w:after="160"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7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B8816" id="Grupa 60" o:spid="_x0000_s1083" style="position:absolute;left:0;text-align:left;margin-left:23.5pt;margin-top:5.2pt;width:57.05pt;height:34.5pt;z-index:251664384" coordorigin="49837,35609" coordsize="7244,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O0T0MAAG9dAQAOAAAAZHJzL2Uyb0RvYy54bWzsnVuPHbuxmN8D5D8M9Bgg1urudWvBOgeO&#10;nWMc4OTYgCc/YDQaXWBpRmdmtCX7MUD+WfK/8tWFbFavZi/O3tvAtjN+8GhtsossVrFYrBt//c/f&#10;P3+6+OHm/uHj3e3rF92vNi8ubm6v795+vH3/+sX/vPyX/3p8cfHweHX79urT3e3N6xd/uXl48c//&#10;9J//06+/fXl10999uPv09ub+AiC3D6++fXn94sPj45dXL18+XH+4+Xz18Ku7Lze3NL67u/989cjP&#10;+/cv395ffQP6508v+81m//Lb3f3bL/d31zcPD/zX31nji39S+O/e3Vw//uHdu4ebx4tPr18wt0f9&#10;/3v9/zfy/y//6ddXr97fX3358PHap3H1I2bx+erjLYNmUL+7ery6+Hr/8QTU54/X93cPd+8ef3V9&#10;9/nl3bt3H69vFAew6TYzbH5/f/f1i+Ly/tW391/yMrG0s3X60WCv//2HP95ffHz7+sVhfHFxe/UZ&#10;Gv3+/uuXq4u9Ls63L+9f0ef391/+9OWP94Yh//y3u+s/P7B2L+ft8vu9db548+1/3L0F3tXXxztd&#10;nO/v7j8LCNC++K40+Eumwc33x4tr/uOh3+6G3YuLa5q2w7HbOY2uP0BI+Wo7HofDiwuah91+MxoF&#10;rz/89+n7rX296/ba+vLqlQ2sk/XJCYP4TO2f00Ic4ZOwEJ2MMUdUSP1zLcQiSuWCJIQO88VgqtMS&#10;/qhFYNs9TJz18NM4608frr7cKMM+CNc4Zx27tKB/hPcf7/78f/7348W+t1XVjom3HoyxLm7vfvvh&#10;6vb9zW/u7+++fbi5esu8lAqQsPhAfjzAlj+a05xThM9kNplTrl59uX94/P3N3ecL+cfrF/cIEmXh&#10;qx/+7eHRuqYuwtG3d//y8dMn/vvVq0+34T8AU/6LTlzmKpz08Orx+5vvuuu2eRne3L39C6jc35mM&#10;Qqbyjw939399cfEN+fT6xcN/fL26v3lx8elfb1mOsdv2bJPH8sd9+eNN+ePq9hpQr19cP96/uLAf&#10;v300Mfj1y/3H9x8Yq1MEb+9+w3Z991GRlKnavBwDeMUQ+NszTZ+Y5nd33+4+3f7l4s8Pf328+r//&#10;6/FV/tfFfqgzkRDpp3DL4XAQ4Fev0kbs+h2HmcilYTC5U/DL9VfjF/kg8Qgi4i3cIv/p/VsXKZfs&#10;2HefP3HG/JeXFwKx215883/YcFNXtk3uOnS7cddffLiQsZGPOrOpK4uVu3bduD0OVahD0XXoxm53&#10;rEJle0xQ+36/PVahwoq5K1B3u00V6r7oemYFkPMT1H7YDXWokCZ3HYfD/lCdKudc7mmrWZ1qV1Lr&#10;uO0PXRVqF6jVHzjN62BLch2PfV9f1y6Qq+/Gzb4OtqTXcQPL1Gcb6HUGbEmwQ7fvVhZhRrANfFhj&#10;2a6k2GGzWVuEQLKO839lJ5Qk2+/2h311EfpAsm6DSK3Oti9Jxq7djXWwgWSb/Xg81MGWJNt3Q1+X&#10;BiLtJ77dMIc6g/UlyXb77lgnWR9Itun7w8psS5Ltus1Q59u+JFmPyrbrqoswlCRbX9uhJFk/ogDW&#10;GWwIJBuOm7pIGEqS9eNmO4712ZYk2x77fX0RRI/NJGNhd9s6gw0lybb9MNQ5QdTfCez+cOhXZluS&#10;bDggP6p8OwSS7UQpqi7CtiTZ0G+29bXdBpJtUVvqEgxtqMBsd+hWwAaS9ZykdZmwLUnW7fdrYAPJ&#10;NjvkeH0RSpL13WFfX9ttSTIO3ZG+NcG4LUnWjcOxLsG2Jcm6IzK/zmBcpKa1PR42df7alRTrDrvN&#10;oc5fu5Jix2FT3wy7kmBczcbDrroEu5Jgew7pKtPuSnp1qB27uvjalfTaoUXVoQZy7Xp0rvpcA7l2&#10;K5rXLlBr2w3wYY0JuH1P1NoOqH41LXEfqDUcx32dY7l0TVCHsc5YKNZTx27Y7rd1ObsvibXdIz7r&#10;cw3U6nbbFW1mX1JrXUnaB3Jt2OF1EbMvyXU8bIe6iMF8MC3C2Pcr0puL+dT1MLLBq2twKOl1RAGu&#10;k+tQkkuOjzrBDiXBDpv9GtSSXofduK/fFQ4lvXYArd8VDiW51rVELlbTYg3H48q95lBS6zDsjivr&#10;WlKrRxLURaFYePIBynXpiICrbS8xXuS+/WFFwB5LatX3wLGkVP0UOJZUOnNNOpZkWrjScE/NN9Gr&#10;D2bAuHp1/f3Wb6f8C6MAVsWNmgC+3D2IoU2uqlx2L5NphF5yla10BnnprBdyxlvvDG7SWa+xZzvD&#10;WNJZb+NnO8Mv0jkZ/tanIdc76c3dTawF52bdOY7cyZq6O5ZdG5qd49m1ISrXJ517G6q9o8qdp2Xu&#10;ct0R6H0bqr2jyh2lCbqjyt2jqbujyp2ipbtcJ2Tu3BWauifObUN1cFTNBnOWZ0St18m0oTo4quji&#10;LXMXNVygo2M3dXdUt22oitqs0NuounVU0XWbJuOoosO2dBf1VSaDctrU3VFF62zq7qiiTjZ1d1R3&#10;baiK3VDn3oaq6H7SHc2uZTKi1Gn3NlRFXdPubaiKGqbd21AV9Uq7t6EqepN0RylqQVUUIu3ehurB&#10;UUWNaYLuqJrh9+zWFt1EJ9OGqigd0j27GvRsslH8HBYvgzgqL0WVwCJ/KboCVvpLUQZwV15y0IMI&#10;3omrRznG0z8vvmG9V1vyi4sPZp4W0wOG6/uv4pj9w5/T0f757oebyzv97lHO+PQVE1PXEtOZuny6&#10;rXQ1Y7SvaeqV/n5xwN2R3SEYc83ZHRP3pF7XX998vP5vN3+NI3QbZze+GVkwQ9YBbnpRRxWgWABD&#10;o5q8vVFM2j63OEoa22eoep99028GBLXxSOoVv01YbfbOshg9/BvIkVDm9pMmMZqQnRrFfJ4a0U5b&#10;ZugkVZRH/MOzGaaZpuHFmeD4iKl8vXe3OToDD1imkN0N2G92vZ84Q388oPEX9BnH3QZulbmKXU7n&#10;mpBXe7y1Ze+FMH7ggfjLcBoHTFYOVMw2YcANJgRvE2t72QZqYv3TyRwOY97+ZwcUu0ga8NgZ1yYs&#10;jrutC3JWbD6g+AbSgN7WhOFxt5G7ts10DnTHkN42x/647/1EHPrU1jZggSF3pEDDctkw5WzDkoqb&#10;wicjXghpe/KA3c5056UlnW+n43CUO6WuTGprGxCTLHfB8GEekHiCxBgnkxGPyY/BUG/m/uF2D8mK&#10;bXHYdX5oDexmmLJsE1+Kf8dy5zPtLJceNkfX54e+70c9fxKGe+7ziaFO2o6bzDRPouH+uHXtbui7&#10;zu4Q04B9isfoxpnUU7eOYahem2amKQY8OQn2+01a0tO2XS8XdqF9tz9C6lYu3W+3iWm6HXurpNO+&#10;ADqw2WIbHiYfUBxITxhwM/rm7rrB9lNeUhY5AT1p2+wSfek0tpx06lKxOao3yueYjo8lwYuhJXFK&#10;/iTPbtMlgmNnMuGa28SFlYbytpNNmwY2Ga9eL/9EnFoNs9sXM9ht47GAzBSbsHAAzB4JudR2MrvF&#10;5TgMrtgOmNjjDt/tx8SOG0Rx2IzqevPJiGetmTt2u2E0fXHYYNcPIoVjCLIbht12DOy426KWpDYO&#10;yPYBGcdZboMcVFmUiLpDyNiSImt2dgvPbeIF1AHNydc+YL93GdbjCUDtKwTjTpx1DhQfUJxMXpke&#10;SXdc5v9FGoob1IHuwCMMmOmL7jJvE2dv+g5/YzuGBdAtykQYcL8TKyhc2o9bCeQpsd8dxKCnbcMe&#10;hatVhu1wW9rm68eebRCAZsboxw6XYWgrlltcn+0DZqYRddBu5pkxJvqi49iy5bbuKP5hwRCtYrpz&#10;nz341OfsH244I0ostuPWN35/GDuTxGlAddPad+qFbcZwezj65mb3ojCEAff7o22ZnnATeKSgobpB&#10;fMA9Z0b7gNtDYn3YJzLNdju4CbLfj7NjXz3GNqA6hJsHHLhLOSfu0W8jFuKGdqDcvoKKPcBGvvF3&#10;ByTEjxmQ6AxOkmLZ1EFtAyLF45KWbUXAXtzq8ZcdMOWHnShH5YDiuvYBN8I/ZduuT8u9Zb2fgCFh&#10;Cb40qIN2EUucyJ0xsT6O8E3gYPWj22TUTd68pLADkHQ/DbhrA53648ZPEryYRCuUGPbbMQn2HlVU&#10;sW86DyVG144nti8OhwBU3PY2GRRDiyJO2PdFm3js2zHEr2vnGrFKWzN3JqDqIrcBu+1hNpkebc7b&#10;NpuuXbRx2/brcc9FyGyUecAjiq4BRRM101Vu08uYkkKDBxYxjAoQbtC0mLBgtrinTkssjWKf2HbD&#10;iaXrmGbQ56UiymAfZ6dBCjpzi0FYnN3igHk5+BB7Tknw7oi/04FuDkbUNJmOi7LRTXpxX2d/NXEY&#10;q+8szYeyD4uNiWWJ41vWGNUIWoQ2iZdIbehq7QNmwgG+B0YxoMQ1OMztzswwGUG42MfDijI5Bc4e&#10;ZTjVJXZCkDjs9zMGg49tP4vpDINtORfu7/6ZBGa040eAnW1LFKpxhkQx3iBXj2K8Dp3WtjoX2WHy&#10;qZxHsAAKiweg4zFxzAGxEyTytNYaItKM3/6Q6MC9b8YvEwoSSxIOcfkPtpzkEmQrWNwCaSf6fSV/&#10;odEmPsHUJ37pX+SpsQz7sHfQVHx7oPMaNRNnjdvE5Mha9Dpo0rRzxOJgGO04ssPGmZDVkJaSzBIO&#10;k75iuObRdh12TuViYo7NhJEQkKgVb9qiApajkbnhEoPb2xNGQ9Eywdvl79JonDW+LzSwphwNe3Ca&#10;o8TcNONWjLYZudYWu6JAgPt44Ci2rguLLbKvfSWn74bR7bEJt2klB8gUJlI0SeTPj8CNML9oyZ2W&#10;C80wktS3ysDWbL945Y/20cqR/jt31nA3Ii7J2EbDjpoxKqYt4UqBWh27Tpl0wEgdNmCxfqmpaZdx&#10;l3QdoOuHfeRu0aWc81EjjOEyKSU+yuai4U/N6KH/uL4N8L15OBJQJJ5baySIOd4mucC4KbzbYDdo&#10;lyPcWN3M0G22x0i6yRTO9V8U2mJraKiWYaiRWM0YMpwHZHQbRgw8MW56ZiAkHDlmgyzBFu0m3REZ&#10;2o5f8R1343A8HTkfTc6MPbe3gJ1EjNlEJCCsHblszWbcaNHQvAIFyQkQiXfkvLDRuM7b/auJO+UQ&#10;NWl4HFC7AgLZAn7k8h0kl8at2URgonZZcuzw2+l3h3Fv7s3EmRMTYdOIRgCJnLZFPsCh7XePw35w&#10;e8wJSKSVE4drANfogisnG70GxzXT7bDjkqq4YeqMjDeZ9vcdCnkYbRjdhMNBZ3euJrrBXO4mzt+l&#10;lZxGW2jCEqZz1BC9dtymWW5mm5gsTN9UW1w2QZiifyYTL4fiE+g2OS3Sdxk3XAomoDUaMKzk5COR&#10;QMF23KZZYpwJR+Yee6r7CPhnoBtKpPMWDtQn3BYLPwdXrCC5DsAx4mAgNSNCRlviGZVuGq7Yjlum&#10;G9aLeNvH1+nE4WoUr8KTPw3DDTzdqk+OuwNU1tNTL9PFpsKHLC5LaWPrBbQtqtKQI2hycbSkM5uW&#10;vBCKkDpcf7p7uLH5SuSDKsI5BEI31pR893D36eNbScaUIIeH+/dvfvvp/uKHK0n/3mx/85vf+UxC&#10;tyembOp2kNTC55RNFqHI84XPLXF6LWVTeUFWjw//5DnlnvcrJA4t8kOSZs8m+ArzKLPJmaIcmrM2&#10;xSRuSZuWawu/pDz0H5e0OaKvSriw/LWxpjxM5EoOFrbYXoSli8+pF8ph7qVgauBY0Nxx2Bww0GrC&#10;wBJMsMxdVTmtwWQv544D1k9PdVqCyaGeu3ZIgSranJC5IwYEYFXnCZly11XckYy5I3ZvgvqrMEUG&#10;5b6rQGOWZodtpb6iosNPUPd9r0l0i1QPdMIru7d0kaU1lRCdCSrWI81CWYQaKEX0hWfqLkItSSWq&#10;Qo36YhvIwxM6MoyWNrUINNBqdQECsThDV5hKvH55Bt0a1Jif2aMkWqrE0lwlYHmCurZFMbBOPVkB&#10;zrAqY8lZ2gg1EgsVw3J7FudaEisneC2xQEzOxHO3XZlrSa01FhD/Q0YKix5XuOoCiHFs6ktcV42v&#10;QmImQDHM1oEGWkniXkWaSqDDNPoZoCWpNPtiaUHFyFVA1DRLScFaIlPIyKxDjBvqSE2aOuIliTz9&#10;anGWgUK4M/f1TSoBeRkjMfDVFlN03twRvj8c60I65GEOBHJWgQYK9dy/6wwasjAxfFZhBhpxyfb0&#10;1iUaSVRSRqqOeqTRlniDKo1C9mUdYkkh8i7rSymGmTzDVXHHjbvoyR6qzlHsqhPMNWEXki7rpJEw&#10;wwywirS414tetX0T0ixXT2MJEM4AbRMGnFHVnvOWFhKz/M71nLd0krImagC30ee8pZOVec5bqmUu&#10;emTr5S84b0lsHDlbM2eJiNSWLBGRy5IlIoJXskQsKwkr00KWiKobliSi52lTkoh9xL5SwzuTqeaI&#10;5J52W3VjS7LjpL9u8MkuFLuGzjpfBw+zf5LDCYA/M8di1UpGRPwH0eitl1eVDHY79aHiELPZTajo&#10;5XM2u3pnuVOud5Y7j09GroqzznFSjnfxyXGMUeT4vTyIh/ghfIACLlkYyza5P/pQcYj4ywfsiOTw&#10;OZ4MmCMJxLQZHRZy77DP9GrZPt4EM3+YkSCQF86G/Rhs5s1QhWrWJpsl8M6MVtNa6pVytvyzzhMX&#10;6E2xubNcAM90ToEq5Mtwr5t1jhg4UXKg0PRJXiTKcyEGZJGKy4x9NxFFL3s+Uhwh/rLvckgFt4oD&#10;OkfBWNntb1e9smnglugTkVvg4mizRYaDT79IfdJfmxPatOKokYliL5TyepZElv6GjoS/mW+v2jG5&#10;m0nq4Z7l002wlpYlO5r5guDvgHuKa6Cpi0G2OfbCrl6Ly7I02m5IzoqesMKwu3Fzcw3RfSGXpDCR&#10;nHynd7Lm0UhESFtNzC0lSIkd89HmTVzmZvM4swedir3cxHxuacXT35KKcsFa7TaJAZxVyXGZIKW/&#10;BlEvJDrbky33y/IyZDv5s5chehnQes57GfQIDr4EvEFl2drC/9DuZUghe8g4F4fJzYAdRJwMuaLB&#10;T3IxyA0cB6TtvsltUNoH5C4vYefzPqVlABDLgILRphPb0hKouU1gYUalQUBAVCAhN/I1v4JbaQko&#10;cUOQ/IOZAEQ0nujyCEQ0ef4fPf5etfg3RtkFHV7oIBq80qxFfzdpm8RdTXdXsHKYWPBk9bw0aIlh&#10;znRLgyYZ/Ivw5D5doIqR1SrtbncHcWDkSrvSYpV2veXvsNIuu/i8QNVz+m8nUE1whmK7iDL125Ja&#10;5If/TxKqEtJ08PJ0OUajLlyJ1zqkMOKpVylezwAMQpYwoq3a8BehlpKWy+Y2VQ9bmGYpccn1IP9P&#10;LKaLUEupe2aupfQdDiMB4lWopQvjDNTSRo4TAcyqUKMHl1je0YuSLSxB9OEeZd/V4QaCdeTxrMAN&#10;FEOBXlnb4MWlmOO4wliBZEqp+nRLmo0bMqDESaKMOz/ou0AzgjxhmhonhFK7pMl1XkduaXEj0VYX&#10;N3hyD+MmFapcABtduSTNjOoxWeTb4MolJHTvlSqXwAaSSdBancWCL1cCmOuLIPaUrLAQpCU1Xmtr&#10;K1kHuS8lPiiUWCNZ9Obu9tg16mDLfUaKOVpaFWwg2Y4Lnzp6Ftc2+HP3PfuhCjZ6dNm9m/o2kwjj&#10;vAhbalPUZxt9unKFrZNMbNYZLIG45n5e3A7RsUv0MLUSayQLjl2S+1MZ4wUGk3DSPAMMKwRY1sGW&#10;JCOyL9VCXQIbSLYONjh4iQJeYbDo4qW45grJgouX0J5UYXRhtpLhUS4CEYHVRQhO3nVOkKjCAiyx&#10;mBqHsMi3wc+7HUjLrfKtJMYVYEkLWQFbkmwgsru+HcTUUoCFb+u7LPh8CcWmbGZt8wanL9kJZGtW&#10;1za4fc+AjSTjkKzL2+D87dk56gBe3GXBAzys7zKxAuYFIyQM0VxdhECydcEocX4TWCoT1OWthPLm&#10;rlxv2DzVtZ3V26W2em2ykrlUQCV9qS7AQr3dFZCBWjsOkTpvhWq7KyDj5jqSS17HvaQUhtW68JZQ&#10;+Al3sodXFEXJVsl9VyYaiET8+wruUnqrAaRUYsrdQHysy2xJ7s9dSfxUi8mywhUq7PbHLdWTaweM&#10;ZKJlqFspp1HlplBhF9XfXrhYlIFifs1QdyMx53WoJZ2kgnd994ubJ0PF4p9qoy+cA/JCVO5KdqdF&#10;0SzONVbYlfyh+hJIVY4MFkFVF4DiJsg9z1w+JOUv961vJ0mTKbrVNn2osLsCrSTRuQmWNLIbXGCo&#10;fzzLlxq+lgoNw4IYni6TJ/S5aK8XYJYLliyMpWmZ4VCcuyzQ0jI+B7/UVuY5+KW2Mn8HwS9VfhfF&#10;VbaHlW05uz3cLX35XLRXPA0aJOJyxhOLL3MsyroE9gqo//8W7a1ypMcxSN1ei03QhTTOPKnxC/dq&#10;jV80dYnekrIlEr2Vi44uRG/ZpUzDt0ztanH/uDorWyW5Y2o+oKIrxmVM1o5Gct+kv+5KV1O17kEz&#10;RZ/pLfZ37y0m5ubeajo+01ssxgZbDcKz3kuBFRi09qmiqWjz6m/P4TRMNWWCqiVYAE6NYkf20cRM&#10;7KPFUeIvXzGqfKZyr0dKQ8UxN71EcQidCA0ak0fEvlQbs7clx4TwVQh0ir/8QzH3zj5MiFBETMxx&#10;OqAYkEsk1fo8a2sbEK5ATzcs5J/FyjFcxpD7uHuvTycqZufmRSV/PgOdr6maj30yFIN0l7oNqBZr&#10;a1ODdPOAGK9TkdH8YVpSao56oSpKVGOOLrEvJpPbmpaUUVJMFT4pqxCVBuRJL6/oTq1ALk/lgGrl&#10;NgzViN2M4Z5KBM6JFCOM5UEoVpTiDSlJEMtPqv3bBxTzdvuAGH3sNMdK06W8SqMTZfZSvKTacAKG&#10;Yhn3AcXw3T4glRxNu+ZlOh6ACUC3FLp2oGL2Dm1iM5+1NdGQSLHqgBSaSxFwamcvB1Qbqg2oxvJm&#10;DHcUX+NokX24hYFC5BjmXq87hBFvM6toK3Z2/07M6M0DUkLXi5JRuAWPWIlFwRhbgmhim1jgfUAx&#10;sLcPSCHL9CG2KCV+2hb7lTa1zf+YAanZmTiR+kOxPj0TTxy8Jfo4SHa12vuAWq3ElYOzwpvaeonb&#10;TpaNepeZhh32g3K51Z6fMMRc37ykVJ+UZwCVaeZ0wuieOBj5PAtFFJ+PfyeG/PYBESd+BJ0Cxe+G&#10;kUQnIxbsgKH4ALxNTPztA2p122UMqRSZavRT4JDVLY4u9Q4kDDH+Nw+ocaX+4XwfErGNkLTJiDE1&#10;DCh+A2tTt8DigFEhU5+Ag0sLhnBKnZbUA+qkeN00JMFsjaki60XBFtrET5CGeoqU4FAca8KVikPi&#10;ZhGCU+U3hdjZKaAeBG970tFCAW3x1itQykOqeElSgtoseY3FPVCuPwetpArbZLytSdLjYE/fLRxl&#10;aSpUCQv8RW3XdB6lU/VktERIW5HUXdwFzhypQ/obOjJgLhCWOqS/1lFs/4axmvabgIrBvqWjmOFX&#10;+6n1XUdX4/qs7xLvclh4zTfqirJxy92KNmuogBO6etGk9ngbR8ztPk6EH3/Z4lCKySUV+kIsazqJ&#10;aarqx2IzaqfX0dQM3zya+ub9u87eJ0tMO52lvHeJy7fATe339lURWh2xib8MNx5b8SLAFBeL+iUV&#10;qfx0PlLApxxMy4IZpyfF8wzHFtfLtO6JAX8RgYGP3998v/j49vULy+CRaLenxwqKcmyxgqR1yI8c&#10;Kyg/LFbQW/4OYwXRDM/HCqocldX7OUu8UMzSZGfnYjqFXktpEAsV3HIF8h32k0IFBaL67OwfxvRT&#10;EGDprxJfEMNSZW3eC/GTHUtnALKJcleiNkZ11i9DZQly156yoJTv+HaxPE24LXfdokzg163NlfXL&#10;Xc9ALb1WW0m0E9fi8lzRXiao60vKqZ+7ApViUlWoIVTwzMKGUMEtVSC1hMrybGO5F3QhCs7UllYU&#10;72m+GDw05KoCtyQZtxJoVocbaCYpXSvrUBKtw2BC+H11voFqXGH7Ot+GYEHiSyk4Wocb6Ib5ispI&#10;NW4QZ1Zes46EpU4CQpZZN4QLkqe6CrfcaNR3pSpvHW6kGy93iBN/mW4hXpCTixtlHW6kG09jSbRF&#10;BW6gGymb+oB8ZR0i3WAHiWWqwC23mzwNoyGDFbiRbqvzlTvfRDeKiPIsfI1uIWaQ8lijxocszzfE&#10;DI5oMnX2DTGD6GxUA60ug1zC83THA9p/fbaRaqvcEGIGRyp41jdFiBmkyP8a0US1mmZLTnNdNsi9&#10;PHeVlyBWJG+IGSSeW0tXLbNCiBncYm9g+9RYLMQM7nnrSWpXVcCGnTbwdIUE4SxzQogZ3G+59NfB&#10;BpKdmW250TD3UeqrOtuwz/Q4r8+2JBkvmK+tbSSZaAlVsCFmELDEBtdmG2IGdUnrUjfEDPJQx8qh&#10;JrfWgsFWSRZiBrmGHerbIcQMwmDc1eqLUJIMiaAv1C8zGJf19tmWJMNuxOlXXdsnkCzEDFIru6sv&#10;QggatF1QXYQQNNgfEKLV2YovqSQZJX3rYEvBeAZs3GWrokZ07zwFHp861Pk2RA/yYA1Fq+uzLUnW&#10;7S0lZpkTxEKaZ0BHqX5XEzUhghD3V13ShCDCLU9AabmsZQEWogippF+lV4ghRB/FRF+fakmvOsOG&#10;AEJAkj1UB1nSagVk2FpUgiANpbqggU5k+dRxj2SidHCd+iF8EJaqn4oxeHD97hTCB+voh8hBrmNo&#10;flX0T8IHl1k0hA9i6NNcnWVekjCAzM1YY+CQmqwS43juSnmPFa2IOgxFV/xBEpFemWtJJ5yZff2C&#10;J5XspwmsSiqpEDB1hUvrjC+Gu9yVahYaj7w8V/HC567YctegltsJx6wWM61ALcUfYkor+i1TS54q&#10;yBPYd7yDVV1Xeaw2d6UKgWatVaCW1JJKLCuqvPhpJ7BY1+sLy2297Ivjc+UKBpMWnY+rN1wpFT7N&#10;YTjwKE91Gag2WXQeV2+4YvCZ4B54PaUur7mYFJ0RrHWZpdXqS7hUN1mZb0k36srXrx7YLYopUP+D&#10;x/RW4JaE268dWlToLOGKw7YuvcRYPC0aBXPqwktfqZjWYaTMxsp8g82DU6Z+E5XH94oprFt+5Nmx&#10;qXP9SNAXUfNk1/Av6bUGrySWCYI6seQ5iDy4bdpwJmD4/gcrU1CPcVP/wnOw9jyIUuxbOAufg7VP&#10;Sw9yPMjKYMbBVyU+ou+3K2HsHkZxaa7a8905ghV6jnJYh8621+5qsD8L3Z3cl+ZnO9/dUZ0CElYn&#10;I5YPmUyuGLe+Ms/B2rUwdq/+f0nMZguL+Yt2l9kfvr7uciMXMnHdboLuVJ1CmVaZwCtuXU5vcqx3&#10;dwZ+DtaeS2C5NQqZ7Amis3t1OVi7fu45VbnLtTCBv0Lp4dznJ+NUtecrznb3N8QuLfzyfHdnYIuE&#10;ON/dUc0RG+vbw99ru5ye91xlYH9V7NJcpmcno7cWIavcSFpWvvOXi/igbb8SyGCMI3eIthH8zOFu&#10;1viBk5f32do+8GAgSjw3Iu1hsHzQiLQHRfFBQNroMU9WUO1bshXkOTtNV+jETyj5Crz0IygRnXKa&#10;sOD3a0lY8JtuS8JC+gqipzCRWsJC0dUc5766Kawk/fX4JnWYK63NId7cWx3d6731mmOw1YHd3lvc&#10;0qu9O/VGG2x1Ns96L4X0dIS3S8ERFhH3qRQHNSI9XnyXJ2cleb/WqD7q1MgF3UeLo8Rftr7YaXnA&#10;y78U824Yk5c2PN/CPLqhUf3X/qW4p9vHJF3ekzGItpHXhks8d2TMcHXTRUhgUxyV+bZTIy7m9jGJ&#10;/xdjtoLlXca0AWxtt8QUpjHFpxgmpH7vHzcm+Qsmp/Ap8gpzACuPMKaFpwxyCJU1n7iPmSYk2/xs&#10;+DGGfx70S1/KK6rl2pKUIG8r2SLg8Y6N4i+fNTaOSYAeJqIKWMzG2DeWF1596d4oXleZUNuYBAv6&#10;e33wEMFwARU2C2LexsSRGWPg1M+eJuSL0DimeOj9yxOSsfLiN1M8eWwz8pD64FMjLvZ2PHHe++2K&#10;TCNyUAKe2DldrcDFPnsFWv3zNqS635uH5GVCDx9kRK/NmjagutETHjOmVc+9t1V5Nkr3ElxB/tQp&#10;/TVRRZymZ7iYK90RSp3i3rBPyINJizdsN3bDS6gQWuvh6OZCLxdW/e++dump2CYWgZ3EbyhMoJ7u&#10;ALTn7b/UBs+WbeqZ9zbx4jpuEaf4yzDc7wmy8w/Zv2G77/mfc6T4x8MWUZ99mow/hnuCYVpaH0r8&#10;8f5Jip7jk9Qp/bXO6mV/QmePqVeVI0n1BHEJb1KOPFqY1ZrhTWKS1L1QImDeD0ea+tO97UkLvaM6&#10;dFroOSuVbYldEpupp90HFEd6M2WpJCdurUVW2qF+uHw74Wv1wZ/DMC2tEUv96/7JWcqq17y1szqt&#10;02RElzD5noZPf20aZWdxYM86L7FB8cnJCYse4dkAOK5nh4B6vW1e6tRupkpHml066hbUpeqA6g+3&#10;AdXd3T5gfiMBT7G8pR7Oc3kgQFmkk5S4sk085anpKW9IU1wtgZwPh0Rz1NUNXo6GB90HEwf5InKR&#10;1r6V1Pnt3VOH9NeYInUUl/ZqRxKqXDp14qie9V1knlQenfDVbczGmlDdUGYtHLri2zZc1XXdjqu6&#10;pWfTWsJVnc2r/dTHrHNQF/Ks7xKq3S4lTvektEYmoq6iLbLkXQQeoti7M4M6lRdRXRpt2nk9ITbh&#10;oCPk1R+eVt+vgEySctrLuenkRFocjUwIO3MRrzFfeOhSYk8GmUZTL7WtoTihm3EbeEPc+Iw003iI&#10;D0ducAZyvpLqvfam6XWDiE385ZJZM/Nkh/fwaDjdd1vJVZYmSW4Jd0X1ansTJGzGjVe9PZmO5Faz&#10;JKXlIq/MjW/cTWY3GfV223DizG4eziJe7UOeA5jdRvYotNomDueSTzr1gmuT+Ljbh+MRcrczpe8S&#10;dt0wbl22kZwctnunvvEwkSau5KpKES/9bkukbECAveibYEewRmhSj7l+Jf7wdtym78hsivt7ajrB&#10;jRn61hEv+VNGI3lUZ8mNKOhX5kK3JhzkETfxroemtpU87NJo3JjjShIYKGG+sj/mTepztyY86u24&#10;sZfcx9PPjlS5ckrslmw5IWAhu+iJJ96aJMfX1Jy4o6OsL8xgiYVTh19YYpUi+pxYRfkdz4/icWvJ&#10;OBMN/HxilYqunzuxCm3FRIvvvZRXhXGb3SAl2AmqTPv5J+VVUV6RqqnU2AMy5mdl+ZW0KtkiLsen&#10;XkiKHIhxJDJGqzgvwkOJzD0xW2tk7CJI7tG5I0n1PLZamyL7Nfek7oaGwCyCZOGmjlSTsJqqi9OE&#10;8FNXJF59nqjSU0/exBrquCM9clcSbSzufHGmMbZoQ10eiQGqUIgzdAKL7qIxVstgSzoBbRVsSSmJ&#10;t1sBW9IK4nOe1mdbUovXu9bARnqtz7YkGAZSor4Jjl1ehEixdbAlyTCoaHHNZbASaZLJIPXRewmL&#10;WyZZyKTabw8HjY1enG2ou36GZHI1zVPY70bqptYWIeZRrXOCZMhmsNyVeBy9CjaSTIoX1BehJBlq&#10;m2XOLC/CE0gmVYfybJFV+k7xMsliEtX6IoQkKqoIjb2GdC5ONyRRycVzKzkIy6wQsqiGA3eW+j4L&#10;WVSwGEUz6nBLoomCCyVqVAtpVGd4LORRAZeCPXW4TyBbSKRCLlFBqQo3JFJhd1+TuTGTaoM1or4O&#10;IZOKO8mKKJeiA5nLxFi4cuyETCqqtZCzUOMGuXcWYPc8S1dfhXKvIZk0Jn2ZyUL19S12Fn1cfnlT&#10;hKe25Z27Oo+Jql/MlgtWfbYhkwqDrmb7LM82ZlLhHV4DW55olKiw9yMWj/SYScWTdGRp13ZEyKTC&#10;GmAPuC+DDSSTu2SdwWL19ZGCclVOiJlUXDVXGEwshJkO2Onq/CV2rdyT/BkKdFTXICZSSb5FjWtj&#10;HhXOtxWuDXlUhCvUD8mYRtVh1Kqf6af11xdpJb6SAn2s1XWGDSlUdf04pk9JRvIKyJJOvHBZX9BI&#10;JtSkuoIQkqcoRFcnU0yeWpcCIXmqjn1MnZKsaQ1sXzwVQ/31FZAljTpqM1UZVC5CmZrduKJ0ShmV&#10;qSdlsuowSxLJzahKo1B3nZJMdbKHvKnxSOx/bSOFvKnVq0zImqJID9X0q0DLo2pNOoW0qfVbYUid&#10;qq9mSJuqkzykTK1AK2ljR0cd6biD5M4aaI5Z6jk14Or2JCp8inBLBq7VqMEc35btYevdzTl+GYPb&#10;qsGdHqtyaUZGsSSuQ4c/sItcWujb2e5yYZPuZpU+392soZdWiOl8d0eVy5NbClfn7uXeLq2+7Hno&#10;jiqXnRboXiHwMr/Cu76QXm/sOTXgZHs8pwZUY/05jGU3TeEPq/zuTu3n1IATFnOz73Md95OV+VlS&#10;A0y0ziOpRVHRsu8oilr2HfmqZd+Tn+00itrvrhpFbfpuSxS1qlW6U5JLaAqijr4k8w7vKcxpJ0nw&#10;wUmlajuPUOjMZG/91fiu8MW4ng6HszGlRDP6juROGEY6jly8DCBX0HIoNcqHFlnbs0ONlOtFI0VW&#10;iIJbAjSjqTaNUgdaPRGGFkYeMLavxBrfjBjZBuJb1uEoHhsd0HZH1LbjxmJPsrtYrUr6nVrqFwdM&#10;3rw0RzEl2ydihfdPUqf097Sz2NbPdBaTukEWi/mZztM0xA7e2lmt22c6i1Fbp6E26zOd8zTUEt3a&#10;We3LZzqLWVmnoVbjM53zNNQW3NrZLLxneothV+dhdttZ77gVEtkzHxNkJLUTI5NjyXSARIXEsAE1&#10;93qjWHN9tDhKlcnMUjubYb232l/P9Bazq86HIBWsqrPecV4Jewwu6ZuBW6t8k3YcQ3qwC6Hm1LcP&#10;bWKL9bHE1OpjxTHiLxtxpIa7kYjq8VJGuhjwSIHqBBSjWRBFaqX1AcUI2zwgwVApJGSzx4ZdDijG&#10;GeNbTLDz8rFiv/UBxTzbPCCBseLLQZwC9EjSV4EhoScpUYDqbLMSuGLZ9e/Ewto8IAVNPOOVo0me&#10;4ygGBE6K0DsZUG2+P2bA4Ug8qn1IEhmls4oBCeLzVya2lMg1JkwMpdZg/06Mvc0Y9nh3TI4T5zE7&#10;X4kHSxkUp21iJ04D+ndNRyIetZQ/cQp0AxUdKCFbAftOLMjeJgbiZgyJhkvx/5hgZ0A3vOzgQCdX&#10;v20nsS17U6rt3ISgaD3pOyp6lxQUtvAmNnnYhBL1nZowKS9iNxNh2JP9CzEX+xepT/pruCRKiRG4&#10;qaOYdlc7YtH1wcVgO+u6JJ0oI5SWJX2RmJcEjTTBeZOIERtHTbg+ToS/iKqaZ2fTWuooRtfVbmJr&#10;1RkkZREmSIDiPGypB2q8hv4Jy0z8uSqYGUYMq4sYLo2TV4ag0KDpHUYCtkRGzhvEGmsze9L26XgJ&#10;yOBZ7m7Ch/pFbsiZiQ210OoXT5ELuAo9J35eLZ1Ck7aiQUs+vVzEVfqFRZ0pkz1HnZ1GnbG5zked&#10;6cH7c0edEUZpYgfJL9vu6lWOOyMyweLOBoLifUv+pLgzwsTMZTPwv5OIMrZl9tgcqOyK9Z6Beb/d&#10;prUcesatC9cjjpBFkKUfhAhjIspqMME0D05tTHOoLsJkF+aevRT6q8LkbMg9Ub20sO7yPDnCck+K&#10;Su3F7bmMO4ySe67DRFzlniTMaaXpZZgh9IxV2mgs1yLyokBmqIctKlh1pqGON7lbRw3nW4Za0on3&#10;7uxJ90Xah5JWcpioa20ZakmpA9YT8TNVViCQite71Am4DLWkFS/DULKsCjUQSwR4lVElOTqv61Fs&#10;M1WoIepMFqC+riHoTCwDK1BRyfIEuF9sV6CW1CJNQ2POltc1xJypkl1dgRByppm1Eg1UARvINXJP&#10;roMtycUNjLrkdbAlvfTqVgdb0ovMHcqzV8GKWpeXVo1rVbAh5IzJkj1TB1tSTK/SdbAlxagzgTio&#10;gy0lIRGrvFZTh1vuMHRUKfJdo5lcvPMq8N4PzxvU4QaiDbB4XcyEyt3n4AaqIT00yGKZx2LEGfm4&#10;9sz7okwIEWdYA0aNCKnALcnGC3vjob4OIeSMk6ajvHNtfUPImby1xBxqx2KIOSN4hzt2HW6gG0nn&#10;lI2uwg10w5y1duCWm43yqqvrW9KNfOtBn2NYXt8QdcaG57mf6nxD2BlwD7u6MA8FvAGLVaAOt9xv&#10;2KOwmlTXN8SdUbBkozUll9WEUMKbxzbJhK/DLemWIxsX2TcEnvHIw0bLt1aWtyQbifhaErgy20C1&#10;Le+I1bksRJ7xLqC+HbEMNoSeIXiRqNVFCKFnWAOHuizDljLJJ+L/KMtQB1vKyJ0EfldZIcSfkUJ5&#10;XNMXS5IRqsnjK7WdFmLQeBmK4gn12ZYkoz6CBQ4tcoLccbOQpmYph2AVbIhCW9caQxgayaK7FQU3&#10;hKHlMKfF2YZQNLQLCqHUZ1uSbI+rp7q0oZB3zws4qJg1oRvj0TCx1WV5CEjDAIWAroMNFPM4zOUl&#10;CAQT46AEzy1v3RCUxt2uvgQhKM2A1aGW5xmae10qhnreLOxeH+upzLUk1/pcSx2EFMwNteSrK1Bu&#10;sLrOeBKcVpljSSWTVVWmkkJEeWMtrCjmtOfgtOfgNAmneQ5Om9eTfA5Oq4VgPQen1VbGn85+Dk47&#10;ialy//BlNumuR4Y+B6fVWOwXFpxm+qEEp7m60hKcJqqVOqnUyI4WMsWmJfeeOfTUdG/uLEzz7gxI&#10;XaLPKX2QPGZEroQojI6KYyiNnHV44IJnmGo/Xqpk7K0uSpOvWW5KWB4AuOeWad4Cm0RPMSDzbnBh&#10;tzq3yXGnjgP9SB0DjlHEJP5ykDlUgOpMsc7HILcFA8nL2CFMopeieNok5oB2/+bCdwkB3iyXJD+w&#10;7lNVkdwkDgxrEgdFM256i/PvZuVN1IAfQabR1A0RJ3JCtsQptobTF+rsmHHTvC/UVehLfZcoRJKb&#10;pHUKOxAKFMhQDExplFDIpGzCBNK8ZuqDsNF42jX4oPUKr01EkNiLuGnN9BpuTUorHG8na7aEm5T8&#10;4yoBbtSYgcZlYAxxgsZi6usITeLTsa/EZdOM28QPZA1aTeaMwARS/DVhtGkiqekEt0jjibnU+ePz&#10;S33SX+cdcSPEFQB66pP+el9xjzjeuH9mcJfWl2jHBJ3aazMGSYyI2QsjQbH0E+8ceFZWm04wXh5N&#10;XaxCTWqQhkiYia0k3zqylfinFCt1PzlWEX785auxPXj9VAyzschVMdq8qJ6U5eSKzRyPFNRNbuAI&#10;P/6a0+lIJdewkrCwS2WOiNlKTqOJE6wdt2H0IK0jVYjDcbPNTXSxwJ/ExNSK9HSmkRer23Gb4tNG&#10;gt4CcTiJXNCDWcRNfXW6kuqKa8aN8l2OG7UjWbiC8agT6cTBVBejR9WJbaNhQHrCns+H2ClIcQsa&#10;yJOJFE1erq1pBwi5TQFRR2KJW3+UeFhhvBO0pzi//FXTaBJ9ZbxMDXt5JapYSraEy0gCyI8WgpT4&#10;RD2XOhVzTDaTrhzwMNibAgnogJndDmlq98Eb5WTUAesDprYmDCdJCn4Sm1hgOG1y2ij9FtrEiWoD&#10;qo+0GUNqgzgHiqslLukUnHQ64O5IuVMfME2mCUOiP12KMSDe3BILYlHFjA/L4JL1ZwrScqs/N7Xh&#10;rm3GkNA4Cig6UP8wA6WQi7HvKfbqHPHv0so0YXiUUOE04AyLImtDnc4l9kXehnqOmzEU2ttOM5dz&#10;CZQwOq8CSgALb7HHNoqM+EQJjNft1IQhZ2TK0OCpvhi4N6LYmFpLJcGNxYCm5Z4Cxs2J3YxhSCaZ&#10;o2FON8dDXjgtcTRPnzVSX/YJR5LU80xYUnQucip7hT3hYOW5wjimeN1TI77cdjx7XgV3oZJnm1YP&#10;DePIfUs5mRL2MTQeObyVlyRk75A5bVHlTcQ0n7t/OQ4x5rxs5EqEvaoQSKFRnPxPwFP8xTYmotPi&#10;oCc89zh4vBF/ajifkQvoI944slpPGBPVyMdE4YsCm+XbMH9dPlH7g75T4okQzoHCUW2Kv0yJMr+4&#10;g6Vwe2QTdZp7IwWig7APX3L5aN+c4UucX+GULFHhkYdUFu50thoE8YS1JUfM15aQ8Nl2gB/9fs/N&#10;7jhfhInYXElsERr5ljwhF947lOxwHlpghq3tDm212qhBGU/AU+I9DCw3uTmeE1NT5H1GT43o8C85&#10;5ZbPr3j9sSgQ/0aCPHyeqdcyx00S5ICdJnLcgK3EBRNvghvAvO2KGR6p0v2EnRW+5DSSeS6CPXDe&#10;zhqJRzEMNdyknRJuLhN5x9LMUeF1Fxejkk8Ut0CxCBxkT7FTUb07cTnlmWeoTFzeS3ZVbTdb+Es7&#10;nqTu+HnKgUAcSFi+SRjS2FnZ3bzwrIsf7zRKSgpUadtZVBL3s2T6cgJLWV43TmkkT5iQqFEmui0c&#10;5wljcmbZbu7Rn2Y81O12eRFwkUcG01ge5SEi2Kj2/IQxuSk4KghGq7U74TmhAjkJfyuZuhxTwoOe&#10;MOaEJ++sYAEMYFGIbX/2PWW/Z41ZH+EZosMTnqMoNBliLCSxohxzQ6lxUxyISNrMq0hLPJOtrYYr&#10;teO52W6l2Bj7s4eZYvVjktBcy6FtE+swjyPmb/+OvOP2ldUYKf+Qh57D/pO6+86WZKalQHk79Yrv&#10;NHSqGUXSrCXsVzBEsYj24hFDtnMWjy1HY82krlPKXXIPW/cl7wpkoNSPDqJ9yiLvqUMbsZ9uMhjN&#10;ieJqHhA4flcT9SiyBrswTWYnifUCNO0dSYUyZYqIqS0Oq1YMqTfu+ZbThxko92HfGyeT0YgzJ4UE&#10;lDUPuOP+VwVKSqszzQmGuwH5bwNqTFj7gBI5m2bqtEgYAsmNlzAGZoNySTX4zb+T2Lb2ATGH+Ew1&#10;KC4AldC3GdA8maKNtOGUmRd1jqSJ2E7SSLrTRUmd4qf2yVY1AttDoB8E3mS5tLi7cuaTCRLO3D/h&#10;iSoppWiX81MOm8zA5KwSlFcOOPkCLFqvef3LmW6pL14CneyQ3N72UYJMHgZSTTdmpDw5vdPS2mKW&#10;n0jon88xdVpa/8kAKXxpOzVxQOGgggGiUZYCCJ5Ph92NWLj25SCx0NefIgP2nEwecHJ7oT6jZxci&#10;ZXJlWPxh+4A5I6/fkz8ehOZkF+wP1GsMR8aU4cs1TczMrTKsR1dw0b8fxyiJJQ3TN9zJgFPCIdPi&#10;qG8ekELb7iXhq020C4pH1nc/ttNoPceAkUpUsC5G3zMcJoGXtsE1rtKnmBgs/TVuJAjYCS0PfiV0&#10;Up8lZsRWljQRHvSJ9EezSwx35N4XSCW50X4Qa1xm+8qh/bswJg1mtjrTqpJxGg1nmAPd78Ch6O92&#10;nqzcIoY9t11bwBH1PFhTpICBN/XygFxkfl9KfCPT88ZnC7fklGTUH3mXpABps+CY3sVZ5E8GyrCY&#10;R+IEs0RDlzopBGGKsuSL1Cf9nfXliRxuSav8I7GoidcINV3vm7LVUW95LmW1bw6ZsGDTtr7z4X9h&#10;ebmq8Dzn5Z7m5SIWzublmqHm58/L9Vsyx5zw2JSXK1lB8hoEZkZnvp+UlCtx0Li9XWBMWbZsnhyx&#10;LGldVLwytVFClX1VLjmMcicMsRL+vgSLGedutEtA/SI4zr3cj2eXJP9hCRxa9dSN4lCSKbgIj8Mm&#10;d+TiJhHvS/A44XI3bu11eAjY3LG2brBM7qOTqk0upN3WoIWE2yoZ5DTJg1ZBlVSogyppIItVWTO5&#10;Z+UhT/BEgj/HszfHs8sJ+f12XqFOiKpPfUM3qVAnJg996Dtd7E4r1ClzSwig7YaWCEA7yNP5VAv/&#10;k72thykjzI/dJUXFJoKQQu8PesOAJqGAjuKLKhQK2e7aoBvQBVsEPdMFJter6/pVtcFwzBLiTL+0&#10;Fmm4X9hZrafB81l9claj8jac1cqMf7OzWqpIhbNarLFyVg9mqIXzfvJZvSP71QaZjuH5Wc1w6aY6&#10;dSrPiI77N4J9CVZ5Skg8LsfXIrjynMC/LZmVS+DCMYEerhnMS9Mrz2psxZK1uwSvPKsZ1jK4l+CV&#10;Z7UAqsArj2usGfouzyK+J8f10uzCca1gast3cmQvgiuJobn1S5iGmhhyXi+CKglRB1VSYWXVupIM&#10;J3jC5s+nf/PpXy+Gzo5FdlxOTw9KgWUWd0lZYDuqsgCZVVmAkKosJJPoqbKgXKL5AspUP5+yIMJF&#10;Z67h/MjD4sCNJ7rd6kV6aH9exQomjdxArFMsHTm1iEhZ1BYWR8LQb0oGFQbjULkFo2JsQRbpNypt&#10;moeS64Z9tjvG2AKiqNykhlMpGCmNInpcuHdYiB3MNEkpsZVzK0wSCsU6L/X7ZSs25sh6VmxOFRtO&#10;9/NGCDUw/+0UmxQIkoqDIZpEr0mesp+s1eRKnpO+MldqJJVHlaupS6nSAIGjbwFOeYYS18OBvACp&#10;1GbkCF2AUx6gQFiGU56fFTjl0VlAYfP+gx2aIrxOrrWILM4p/p9T6l7PqDdG1S+nJ5QQQQ4oTeKC&#10;8+6/Pny8u/3Dn1OC8HRbLcVhEnNTaxSGChXehRdcmqf29LeE5rzy9yha39y9/QvP2t7f2YL/cHPP&#10;Pz7c3f/1xcW3+6svr188/MfXq/ubFxef/vX2gTB7Yp6EOvpju5MggIv7suVN2XJ1ew2o1y+uH6Gi&#10;/fjtI7/56OuX+4/vPzBWhyy7enV795uvj3fvPj6KJjDJd//x7eGLvcHLPy6+f/50+/CKPszz8fHL&#10;q5cvH64/3Hy+evjV54/X93cPd+8ef3V99/nl3bt3H69vXn67u3/7Ej/ARv/15f7u+ubh4ePt+z99&#10;uPpycypHkRbn5ajaVH9uOdrt3eqB58k9uEmQIp30aV9nxZ8kSEkbQHRJdeiZnJyL0lxcdFmUVuGU&#10;ohQYcrcxI3RpE56L0oX5lKLUizmdwilFaXVGc2Hq83kWpo8f3J4ocvXiGyYIKcYn2cGibDcIU+2P&#10;mDwnTlO/aeWTGE1/S3HqxouqOE3Q0qgJxi/CCPcsUL88vLr+9x/8rXRhpPMCVYXRzy5QySDR2xVJ&#10;VW4NSwKVa5qJVHtQAE77STJVoxxUITymbO9JaM7lKgFfHiAy9Yk6KkBqwErhSrKNSNcleKV47Xjw&#10;2bTehckFIWvPNC7BK8Us8fX67ilxwafIlqKW2HUpX7UEr7S7SUxCDd3S8EYco/gEl8AFsxvBpzVw&#10;0fJWn96J3W0RVykenr1bTKs2uUAMr268DLCkhmr9C6wiaZ55VLs9LNAh2N6qoEoy6IyqC1cSQihQ&#10;4PqPd4xWjW3mfLpUewxorxdF8ZjmS8stOt8dGcBJOjPkVafisc2zNxNtlBMnISyDpi0PJprdDzzU&#10;7pcMS0u3KmEqvVcJD7boAlOoVzqX65crBS7XK0TY6v1KhZcJcaTTrGu0epkGIeGtRiYRP6bjegsA&#10;/Dw4xKRXlWg2iH8j6xhMavGXAxxSpBpRpGkpHy++SzKyvx9AJkywE+b4KxFmjk0EHX/ZQJjuDKVJ&#10;9llDfiliT2JIiSsy8On4pEyn+WsI6b+nRxdSKCW3OEjInNoRkRRm+WhOG+Jl4c0JWhrilKfi+vwi&#10;NL7H72++X3x8+/oFsYjcqabb61Nu1ZIgbbdqrtjyI9+q5Yfdqr3l7/BWzRF4XglUPvrZlUCCfI3l&#10;jv+PvXPbjRoGwvCrrHgCKIUeJJBKK7hCqkRfYNuNdlcEUmVXrcQ9b8aD8f8zPo1jp9m2QlXpXfaQ&#10;seOxPZ9nJrZONTFHSo5k4ro6ZDs+CAIPcW4X7Cek+jEf+S5nQKQeD9bfGBnBruNEIz0CvSQsxQ4e&#10;tQJbXJJnsINyapVD/woF7+nR7yV5OXcUHzTlPwqp1A3TWSiSDFOUlTLHiCwDf2+PdNfWUrtZ+nuz&#10;T5osPaihv1GtppqoqWEQeC0+q8mUqopKVSBiak3H2TQ0cNZ2sG3PzIdchSS1mv+S1yoAhrEoAMZ5&#10;nSAGRQqA1QOv2ksIYNJFpwAYu6pMdUP+slZT4QFnuqgFD+459z33R6MtRpKVWzbrDzIp6S/uNNAB&#10;JnlPjLtBRiFFcVpxlOD/UqySLzrng0BAeEnKAJU+gR/Fg/qUCkGWv1qEd9gGKIUmbJGm7ZfjHCcV&#10;tSGYNCbDTjisKj/FCm/NKAXlDTxQoK3+E4OdEEzc3eP1vGEHo+du2JGlyWPDDnYo0H56pBv6Rdbh&#10;7uoSixWtYZw8CHU4hGB6pCOPRBHY8WFjD/Hqqo6zCEQp7FBMRVpqYJ0ZK0lLUYcvMVakpaBzgHM4&#10;K3UzVrb+pKmJdS6RUt1y1Ck1Wko6XDJWKmZIZ0wHKW6OKMGADjGsVDfj5SKZlB7SQM6IPg3mUFAi&#10;D53yhUsmJ4TR1A3i5hfUqIAGBo6ABkaGgIZPox56ekTn5AzR6xTOCAbUGzbUJbp6rM1SEMABoYoU&#10;QiZ+cV816lolLszcMokPe6c7JrxV5u/y5QRDzDGfGnxOFTJf+h8mlRNoAFufGH4I51/GEeI4yBOH&#10;999MLEehI38c744po5D3OO1URO7x8e6j3ONT0nymmLbbNIzho/HR18KFuCSlTpvtl6b7wZj/pmvX&#10;i8/rtpUP/fLytO1nN/MW4cTX+ycnZ460zN9aJDcyW4C3aTH8RjIGNtfnvXpfokMmBOpfGMVG5dC1&#10;7mYUGSyPzSjYPUXnAhyaIuqJkILXXJVSdK8udJcHUQrHPYya+hBHMAXrH5ih6EItU4qP8RXFpZzC&#10;d1Mq8lJO0TBVUVrKKS7qVapdyikj0lJOGZGWcspYyxlWqbacQRXx8MiL4LkWUlARr0fwY0clGEoZ&#10;1YJBFbZYogZ0pv+ZLjj1FnABy2fBBehBcAH4ILjgBmYh3U47rPglqKspvBDsb8z+GMeF9wfuuGSD&#10;C2F17CIO3ry7GqnDQqYssTOX66tPza+LjvbC2ig1yiHkkNtRboEqVBDHnLvDBVV2it2YIImvckAI&#10;zhWGSPw75rGpbN2fmA9A1nUvAY9hGiEmXbWv58hI3Hbf//zeInOBqi7b09nP7nQF+G9O+r67XTXz&#10;BdIb1ddkbuAHgs7s8vZrt2g+vJojbVIyKL2pRNojQ5B72K1aejE2HcuSX7D/Lzo4vQHINPT+LH/7&#10;da+ANuMFsm+bq62In98A4VB9jC3/F0Ni3I3BfIE/jqJZiPbsiGacsiTHFBcaI8OFxsdw4WNjW395&#10;/3xTQOXyeNlff0PuqVzfLnkFO4K82NX66my+naef5V/HzV636tpF03/8CwAA//8DAFBLAwQUAAYA&#10;CAAAACEAy6ye8t8AAAAIAQAADwAAAGRycy9kb3ducmV2LnhtbEyPwU7DMBBE70j8g7VI3KhjCC2E&#10;OFVVAacKiRYJcdvG2yRqvI5iN0n/HvcEx9lZzbzJl5NtxUC9bxxrULMEBHHpTMOVhq/d290TCB+Q&#10;DbaOScOZPCyL66scM+NG/qRhGyoRQ9hnqKEOocuk9GVNFv3MdcTRO7jeYoiyr6TpcYzhtpX3STKX&#10;FhuODTV2tK6pPG5PVsP7iOPqQb0Om+Nhff7ZPX58bxRpfXszrV5ABJrC3zNc8CM6FJFp705svGg1&#10;pIs4JcR7koK4+HOlQOw1LJ5TkEUu/w8ofgEAAP//AwBQSwECLQAUAAYACAAAACEAtoM4kv4AAADh&#10;AQAAEwAAAAAAAAAAAAAAAAAAAAAAW0NvbnRlbnRfVHlwZXNdLnhtbFBLAQItABQABgAIAAAAIQA4&#10;/SH/1gAAAJQBAAALAAAAAAAAAAAAAAAAAC8BAABfcmVscy8ucmVsc1BLAQItABQABgAIAAAAIQBN&#10;aaO0T0MAAG9dAQAOAAAAAAAAAAAAAAAAAC4CAABkcnMvZTJvRG9jLnhtbFBLAQItABQABgAIAAAA&#10;IQDLrJ7y3wAAAAgBAAAPAAAAAAAAAAAAAAAAAKlFAABkcnMvZG93bnJldi54bWxQSwUGAAAAAAQA&#10;BADzAAAAtUYAAAAA&#10;">
                <v:group id="Grupa 61" o:spid="_x0000_s1084" style="position:absolute;left:49837;top:35609;width:7245;height:5170" coordsize="7244,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Prostokąt 62" o:spid="_x0000_s1085" style="position:absolute;width:724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2/wwAAANsAAAAPAAAAZHJzL2Rvd25yZXYueG1sRI/RasJA&#10;FETfhf7Dcgu+6SahiE1dpS0tqE+a9ANus9dsMHs3zW5j/Hu3UPBxmJkzzGoz2lYM1PvGsYJ0noAg&#10;rpxuuFbwVX7OliB8QNbYOiYFV/KwWT9MVphrd+EjDUWoRYSwz1GBCaHLpfSVIYt+7jri6J1cbzFE&#10;2ddS93iJcNvKLEkW0mLDccFgR++GqnPxaxUcnhxlH5l/K2r7bMbvcr/7wYVS08fx9QVEoDHcw//t&#10;rVawTOHvS/wBcn0DAAD//wMAUEsBAi0AFAAGAAgAAAAhANvh9svuAAAAhQEAABMAAAAAAAAAAAAA&#10;AAAAAAAAAFtDb250ZW50X1R5cGVzXS54bWxQSwECLQAUAAYACAAAACEAWvQsW78AAAAVAQAACwAA&#10;AAAAAAAAAAAAAAAfAQAAX3JlbHMvLnJlbHNQSwECLQAUAAYACAAAACEA0CC9v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2FD926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63" o:spid="_x0000_s1086" style="position:absolute;top:777;width:1258;height:3309;visibility:visible;mso-wrap-style:square;v-text-anchor:middle" coordsize="125814,330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Z8MxAAAANsAAAAPAAAAZHJzL2Rvd25yZXYueG1sRI9Ba8JA&#10;FITvBf/D8gQvRTd6iBpdRYRiD4E2Gu+P7DMJZt+G7DZJ/323UOhxmJlvmP1xNI3oqXO1ZQXLRQSC&#10;uLC65lJBfnubb0A4j6yxsUwKvsnB8TB52WOi7cAZ9VdfigBhl6CCyvs2kdIVFRl0C9sSB+9hO4M+&#10;yK6UusMhwE0jV1EUS4M1h4UKWzpXVDyvX0bBx4XSOF+ut6/3NMuKT5Pf1vqp1Gw6nnYgPI3+P/zX&#10;ftcKNiv4/RJ+gDz8AAAA//8DAFBLAQItABQABgAIAAAAIQDb4fbL7gAAAIUBAAATAAAAAAAAAAAA&#10;AAAAAAAAAABbQ29udGVudF9UeXBlc10ueG1sUEsBAi0AFAAGAAgAAAAhAFr0LFu/AAAAFQEAAAsA&#10;AAAAAAAAAAAAAAAAHwEAAF9yZWxzLy5yZWxzUEsBAi0AFAAGAAgAAAAhAG/1nwzEAAAA2wAAAA8A&#10;AAAAAAAAAAAAAAAABwIAAGRycy9kb3ducmV2LnhtbFBLBQYAAAAAAwADALcAAAD4AgAAAAA=&#10;" adj="-11796480,,5400" path="m125814,r,315952l121857,317587v-791,393,-1582,785,-2374,1571l119879,320336v791,,1583,-393,2769,-786l125814,319201r,4329l110878,327746v-5638,1030,-11375,1815,-17111,3189c93371,326617,90997,327010,87832,327795v-791,392,-2374,-785,-3561,-785c85063,327010,85854,326617,86250,326617v791,-1571,1582,-3533,1978,-4711c87041,321513,85458,320336,83876,320336v-1187,,-2374,1177,-3561,1570c77546,324654,75172,325832,71611,323083v-791,-784,-1978,-784,-3561,-1177c68446,321121,69237,319943,70028,318372v-1582,-392,-3956,-392,-4747,-1570c64489,315625,65281,313661,65676,310914v-1582,392,-3560,392,-5143,784l58159,306987v791,,1978,-392,3165,-392l61324,305810v-1187,-393,-2769,-785,-2769,-785c57368,303454,56972,302669,56181,302277v-791,-393,-1583,-786,-1978,-1178c53016,300313,52225,299529,51038,298351v1582,-785,2769,-1178,4352,-1963c56181,295995,57368,295995,58159,295603v-791,-785,-1582,-1178,-2374,-1963c54994,292855,54203,291677,53807,290499v-791,-2748,-1187,-5496,-1978,-8244c51038,280684,49455,279114,48268,277544v-396,-393,-1582,-785,-1978,-1178c44707,273618,44312,269299,42334,267729v-3957,-3140,,-7459,-3166,-10207c38377,256737,37190,255559,37190,254381v,-2748,-5143,-3926,-1978,-7459c35608,246530,33629,242604,32047,241426v-5143,-3926,-3957,-10600,-7122,-15311c24530,225330,25717,223760,25717,222582v-5144,-3141,-6331,-7852,-3561,-12563c20178,208449,18199,207271,16617,205701r-1187,-1178c22947,202952,20573,196671,21760,191960v-1582,-785,-2769,-1178,-4747,-1963c17804,189212,18595,188819,19386,188034,16617,185286,8308,184501,15826,177435v-2374,-786,-4352,-1571,-7122,-2356c10287,173901,11474,173116,12660,172331v-1186,-785,-2769,-1178,-4352,-2356c6726,168012,12660,163301,6330,160946r,-5889c6726,154665,7913,153879,9495,153094v-1978,-392,-3165,-785,-3560,-785c5143,148383,4352,144850,3561,141709v-792,,-1187,-392,-1978,-392c2769,140924,3561,140531,4748,140139v,-393,-396,-785,-396,-1178c2769,138176,1583,137783,,136998v,-392,,-1570,396,-2355c1583,134643,3165,135035,4352,135035,18199,123650,26112,120117,46290,115406v11078,-2748,21760,-6281,32442,-9422c81898,104806,85458,103629,88228,101666v1582,-1178,1978,-3926,2374,-6282c90602,94206,89019,92636,87437,92244,83876,90673,84271,87925,84667,85570,83084,83999,81502,82821,79919,81251v1187,-1570,1979,-2748,2770,-3926c76359,78503,78337,73007,77546,70651,75567,65940,75172,61229,73985,56126v395,,1187,,1978,392c73985,50629,72402,45133,70424,39245v396,,791,-393,1187,-393c70424,37674,68841,36889,67259,35319v2769,-3141,5934,-5497,6330,-9815c73985,20400,79524,18830,83876,16867,95745,12156,108010,7838,119879,2734l125814,xe" fillcolor="#004aad" stroked="f">
                    <v:stroke joinstyle="miter"/>
                    <v:formulas/>
                    <v:path arrowok="t" o:extrusionok="f" o:connecttype="custom" o:connectlocs="1258,3159;1195,3191;1226,3195;1258,3235;938,3309;843,3270;882,3219;803,3219;716,3230;700,3183;657,3109;582,3070;613,3058;562,3022;510,2983;582,2956;538,2905;483,2775;423,2677;372,2544;320,2414;257,2226;166,2057;218,1919;194,1880;87,1751;83,1700;63,1550;59,1523;16,1413;44,1389;4,1346;463,1154;882,1017;874,922;799,812;775,706;760,565;716,388;736,255;1199,27" o:connectangles="0,0,0,0,0,0,0,0,0,0,0,0,0,0,0,0,0,0,0,0,0,0,0,0,0,0,0,0,0,0,0,0,0,0,0,0,0,0,0,0,0" textboxrect="0,0,125814,330935"/>
                    <v:textbox inset="2.53958mm,2.53958mm,2.53958mm,2.53958mm">
                      <w:txbxContent>
                        <w:p w14:paraId="0BCB28E0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4" o:spid="_x0000_s1087" style="position:absolute;left:1258;top:689;width:194;height:3342;visibility:visible;mso-wrap-style:square;v-text-anchor:middle" coordsize="19428,334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QjwQAAANsAAAAPAAAAZHJzL2Rvd25yZXYueG1sRI9BawIx&#10;FITvQv9DeAVvmrTaVlazSxEED16q9v7YvO4GNy9Lkq7rvzdCocdhZr5hNtXoOjFQiNazhpe5AkFc&#10;e2O50XA+7WYrEDEhG+w8k4YbRajKp8kGC+Ov/EXDMTUiQzgWqKFNqS+kjHVLDuPc98TZ+/HBYcoy&#10;NNIEvGa46+SrUu/SoeW80GJP25bqy/HXabDOWNl/q8Vh96ZqG9IwLj8GrafP4+caRKIx/Yf/2nuj&#10;YbWAx5f8A2R5BwAA//8DAFBLAQItABQABgAIAAAAIQDb4fbL7gAAAIUBAAATAAAAAAAAAAAAAAAA&#10;AAAAAABbQ29udGVudF9UeXBlc10ueG1sUEsBAi0AFAAGAAgAAAAhAFr0LFu/AAAAFQEAAAsAAAAA&#10;AAAAAAAAAAAAHwEAAF9yZWxzLy5yZWxzUEsBAi0AFAAGAAgAAAAhAJnsdCPBAAAA2wAAAA8AAAAA&#10;AAAAAAAAAAAABwIAAGRycy9kb3ducmV2LnhtbFBLBQYAAAAAAwADALcAAAD1AgAAAAA=&#10;" adj="-11796480,,5400" path="m19428,r,307645l18199,304799v-1186,3141,-1384,5300,-741,6625l19428,312166r,6479l16221,316969v,1963,-396,3927,-396,5889c11078,318932,10287,319325,7517,326392v2770,,5539,-393,8704,-393l16221,323251r3207,2829l19428,328847r-42,293c15430,329140,12265,334243,7517,331103v-791,-393,-2374,785,-3561,785l1582,331888,,332334r,-4328l396,327962v1187,-393,3165,-785,5934,-1178c5341,325606,4649,324429,3857,323840v-791,-589,-1681,-589,-3066,589l,324756,,8804,16221,1331,19428,xe" fillcolor="#004aad" stroked="f">
                    <v:stroke joinstyle="miter"/>
                    <v:formulas/>
                    <v:path arrowok="t" o:extrusionok="f" o:connecttype="custom" o:connectlocs="194,0;194,3076;182,3048;174,3114;194,3121;194,3186;162,3169;158,3228;75,3264;162,3260;162,3232;194,3260;194,3288;194,3291;75,3311;40,3318;16,3318;0,3323;0,3280;4,3279;63,3267;39,3238;8,3244;0,3247;0,88;162,13;194,0" o:connectangles="0,0,0,0,0,0,0,0,0,0,0,0,0,0,0,0,0,0,0,0,0,0,0,0,0,0,0" textboxrect="0,0,19428,334243"/>
                    <v:textbox inset="2.53958mm,2.53958mm,2.53958mm,2.53958mm">
                      <w:txbxContent>
                        <w:p w14:paraId="724F1FA5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5" o:spid="_x0000_s1088" style="position:absolute;left:1452;top:3950;width:3;height:27;visibility:visible;mso-wrap-style:square;v-text-anchor:middle" coordsize="353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G7PwwAAANsAAAAPAAAAZHJzL2Rvd25yZXYueG1sRI9PawIx&#10;FMTvQr9DeIXeNFtbF1mNUiyKF8F/B4+PzdtkcfOybKJuv30jFHocZuY3zHzZu0bcqQu1ZwXvowwE&#10;cel1zUbB+bQeTkGEiKyx8UwKfijAcvEymGOh/YMPdD9GIxKEQ4EKbIxtIWUoLTkMI98SJ6/yncOY&#10;ZGek7vCR4K6R4yzLpcOa04LFllaWyuvx5hRUG/yY2Gyzk983Y6qL9ut9vlXq7bX/moGI1Mf/8F97&#10;qxVMP+H5Jf0AufgFAAD//wMAUEsBAi0AFAAGAAgAAAAhANvh9svuAAAAhQEAABMAAAAAAAAAAAAA&#10;AAAAAAAAAFtDb250ZW50X1R5cGVzXS54bWxQSwECLQAUAAYACAAAACEAWvQsW78AAAAVAQAACwAA&#10;AAAAAAAAAAAAAAAfAQAAX3JlbHMvLnJlbHNQSwECLQAUAAYACAAAACEAuwRuz8MAAADbAAAADwAA&#10;AAAAAAAAAAAAAAAHAgAAZHJzL2Rvd25yZXYueG1sUEsFBgAAAAADAAMAtwAAAPcCAAAAAA==&#10;" path="m,l353,312,,2767,,xe" fillcolor="#004aad" stroked="f">
                    <v:path arrowok="t" o:extrusionok="f" o:connecttype="custom" o:connectlocs="0,0;3,3;0,27;0,0" o:connectangles="0,0,0,0"/>
                  </v:shape>
                  <v:shape id="Dowolny kształt: kształt 66" o:spid="_x0000_s1089" style="position:absolute;left:1452;top:327;width:1252;height:3877;visibility:visible;mso-wrap-style:square;v-text-anchor:middle" coordsize="125178,3877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znwwAAANsAAAAPAAAAZHJzL2Rvd25yZXYueG1sRI9Ba8JA&#10;FITvhf6H5Qm9FN1YsNjoKkUolFzEKD0/s88kmH0bdp8m/ffdQqHHYWa+Ydbb0XXqTiG2ng3MZxko&#10;4srblmsDp+PHdAkqCrLFzjMZ+KYI283jwxpz6wc+0L2UWiUIxxwNNCJ9rnWsGnIYZ74nTt7FB4eS&#10;ZKi1DTgkuOv0S5a9aoctp4UGe9o1VF3LmzNwftvPZfE8DF9y2BdlFwtdBDTmaTK+r0AJjfIf/mt/&#10;WgPLBfx+ST9Ab34AAAD//wMAUEsBAi0AFAAGAAgAAAAhANvh9svuAAAAhQEAABMAAAAAAAAAAAAA&#10;AAAAAAAAAFtDb250ZW50X1R5cGVzXS54bWxQSwECLQAUAAYACAAAACEAWvQsW78AAAAVAQAACwAA&#10;AAAAAAAAAAAAAAAfAQAAX3JlbHMvLnJlbHNQSwECLQAUAAYACAAAACEAzW5M58MAAADbAAAADwAA&#10;AAAAAAAAAAAAAAAHAgAAZHJzL2Rvd25yZXYueG1sUEsFBgAAAAADAAMAtwAAAPcCAAAAAA==&#10;" adj="-11796480,,5400" path="m125178,r,375542l121419,375149r3759,4590l125178,385121r-1385,-549c120628,384964,117859,385749,114693,385749v-6330,785,-12264,1178,-18595,1963c94516,387712,92933,387319,90559,387319v1583,-1177,2770,-1962,3957,-2747c84229,386534,81064,380253,79086,372794v395,,1187,-393,1978,-393c72756,371223,71964,364549,69986,358268v-1187,-392,-3561,-1177,-5143,-1963c65634,355128,66821,353557,67612,352380v-1582,-393,-3560,-1178,-5143,-1178c56930,351987,52182,351202,48622,346491v5143,785,9891,1570,15034,2355c64447,346098,64843,344528,65238,342565v-3560,2355,-3560,2355,-6330,c57721,341780,56534,340994,55743,340602v-2374,3926,-6330,785,-9891,2355c47039,344528,47830,345706,48622,346883v-1979,-1177,-5935,1571,-5144,-3140c40313,344528,37148,345313,34379,346490v-1583,786,-2374,2749,-3561,4319l30818,348454v-792,,-1583,,-1978,392c24092,351202,18949,353950,14201,356305v-1187,-1570,-1583,-2748,-1978,-2748c9453,355128,6684,357483,4310,357091l,354840r,-6479l2332,349239,,343840,,36195,18553,28496v7121,-2748,14639,-5103,21760,-7066c46643,19860,53369,19074,59700,17504v2769,-393,5143,-1963,7517,-2748c79877,11223,92538,8082,104803,4549l125178,xe" fillcolor="#004aad" stroked="f">
                    <v:stroke joinstyle="miter"/>
                    <v:formulas/>
                    <v:path arrowok="t" o:extrusionok="f" o:connecttype="custom" o:connectlocs="1252,0;1252,3755;1214,3751;1252,3797;1252,3851;1238,3846;1147,3857;961,3877;906,3873;945,3846;791,3728;811,3724;700,3583;649,3563;676,3524;625,3512;486,3465;637,3488;652,3426;589,3426;558,3406;459,3429;486,3469;435,3437;344,3465;308,3508;308,3484;288,3488;142,3563;122,3535;43,3571;0,3548;0,3484;23,3492;0,3438;0,362;186,285;403,214;597,175;672,148;1048,45;1252,0" o:connectangles="0,0,0,0,0,0,0,0,0,0,0,0,0,0,0,0,0,0,0,0,0,0,0,0,0,0,0,0,0,0,0,0,0,0,0,0,0,0,0,0,0,0" textboxrect="0,0,125178,387712"/>
                    <v:textbox inset="2.53958mm,2.53958mm,2.53958mm,2.53958mm">
                      <w:txbxContent>
                        <w:p w14:paraId="5CA1A365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7" o:spid="_x0000_s1090" style="position:absolute;left:2704;top:17;width:2166;height:4364;visibility:visible;mso-wrap-style:square;v-text-anchor:middle" coordsize="216613,43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Q0ewgAAANsAAAAPAAAAZHJzL2Rvd25yZXYueG1sRI9Bi8Iw&#10;FITvC/6H8ARva6qClGoUFQQPoq6ueH00z7bYvNQm1vrvjbCwx2FmvmGm89aUoqHaFZYVDPoRCOLU&#10;6oIzBb+n9XcMwnlkjaVlUvAiB/NZ52uKibZP/qHm6DMRIOwSVJB7XyVSujQng65vK+LgXW1t0AdZ&#10;Z1LX+AxwU8phFI2lwYLDQo4VrXJKb8eHUbA83+PmfNps9avdycGBRry/jJTqddvFBISn1v+H/9ob&#10;rSAew+dL+AFy9gYAAP//AwBQSwECLQAUAAYACAAAACEA2+H2y+4AAACFAQAAEwAAAAAAAAAAAAAA&#10;AAAAAAAAW0NvbnRlbnRfVHlwZXNdLnhtbFBLAQItABQABgAIAAAAIQBa9CxbvwAAABUBAAALAAAA&#10;AAAAAAAAAAAAAB8BAABfcmVscy8ucmVsc1BLAQItABQABgAIAAAAIQCDtQ0ewgAAANsAAAAPAAAA&#10;AAAAAAAAAAAAAAcCAABkcnMvZG93bnJldi54bWxQSwUGAAAAAAMAAwC3AAAA9gIAAAAA&#10;" adj="-11796480,,5400" path="m216613,r,406954l209492,408132r,1962l216613,410838r,5720l184566,421480v-5539,785,-11078,785,-16617,1178c164388,423050,160828,424228,157267,424620v-2374,393,-4748,,-7913,-392c148167,427369,146189,426976,144211,424228v-3957,1963,-7913,3926,-12661,2748c129968,426583,127594,427761,125616,427761v-1583,,-3165,-392,-4748,-1178c119285,425798,117307,423442,116912,427761v,393,-3957,785,-6331,1178c105834,429724,100690,430116,95547,430902v791,-1571,1187,-2748,1583,-3926l96734,426583r-5935,4711c87634,434043,83678,433650,79721,433650v-3560,,-7517,-393,-10286,785c66270,435613,66665,436398,64687,433650r-4342,2749l54021,436399r-16,-1c55192,435613,56379,435220,57566,434435v-396,-392,-396,-785,-792,-1178c55983,433650,55587,434043,54796,434435r-6976,1964l37714,436399r-9821,-1571l27893,431294v,-5103,-2770,-7852,-7518,-8244c18793,423050,16023,423442,16419,419517v396,-2748,-3561,-4319,-7122,-3533c6528,416769,3363,416376,593,416376l,416141r,-5382l1385,412450v791,-1963,1978,-3926,2374,-5496l,406561,,31019,11276,28502v4352,-393,8704,-5104,13452,-1178c25123,27717,26706,26146,27893,26146v1978,-393,3560,,5539,c32245,20257,38179,23398,40158,23006v6725,-1963,14243,-3141,21364,-3534c77348,18295,92382,13191,107812,12406v9100,-785,18199,-2748,27299,-3926c135902,8480,139463,6124,137881,9658,149750,4554,162806,5732,175467,3769v,1570,,2355,-396,3533c175862,6910,177049,6517,177049,6517v-1187,-3533,1187,-3533,3561,-3926c186544,2198,192875,1806,198809,1413l216613,xe" fillcolor="#004aad" stroked="f">
                    <v:stroke joinstyle="miter"/>
                    <v:formulas/>
                    <v:path arrowok="t" o:extrusionok="f" o:connecttype="custom" o:connectlocs="2166,0;2166,4070;2095,4081;2095,4101;2166,4108;2166,4166;1846,4215;1679,4227;1573,4246;1493,4242;1442,4242;1315,4270;1256,4278;1209,4266;1169,4278;1106,4289;955,4309;971,4270;967,4266;908,4313;797,4337;694,4344;647,4337;603,4364;540,4364;540,4364;576,4344;568,4333;548,4344;478,4364;377,4364;279,4348;279,4313;204,4231;164,4195;93,4160;6,4164;0,4161;0,4108;14,4125;38,4070;0,4066;0,310;113,285;247,273;279,261;334,261;402,230;615,195;1078,124;1351,85;1379,97;1755,38;1751,73;1770,65;1806,26;1988,14;2166,0" o:connectangles="0,0,0,0,0,0,0,0,0,0,0,0,0,0,0,0,0,0,0,0,0,0,0,0,0,0,0,0,0,0,0,0,0,0,0,0,0,0,0,0,0,0,0,0,0,0,0,0,0,0,0,0,0,0,0,0,0,0" textboxrect="0,0,216613,436399"/>
                    <v:textbox inset="2.53958mm,2.53958mm,2.53958mm,2.53958mm">
                      <w:txbxContent>
                        <w:p w14:paraId="4D29A995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8" o:spid="_x0000_s1091" style="position:absolute;left:4870;width:1076;height:4192;visibility:visible;mso-wrap-style:square;v-text-anchor:middle" coordsize="107614,4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o4wQAAANsAAAAPAAAAZHJzL2Rvd25yZXYueG1sRI9Bi8Iw&#10;FITvwv6H8ARvmtaDLV1TWVwF2ZvV3fOjebalzUtpotZ/bxYEj8PMfMOsN6PpxI0G11hWEC8iEMSl&#10;1Q1XCs6n/TwF4Tyyxs4yKXiQg03+MVljpu2dj3QrfCUChF2GCmrv+0xKV9Zk0C1sTxy8ix0M+iCH&#10;SuoB7wFuOrmMopU02HBYqLGnbU1lW1yNgsvPd7v/S5Km2NmVSx/xL49xp9RsOn59gvA0+nf41T5o&#10;BWkC/1/CD5D5EwAA//8DAFBLAQItABQABgAIAAAAIQDb4fbL7gAAAIUBAAATAAAAAAAAAAAAAAAA&#10;AAAAAABbQ29udGVudF9UeXBlc10ueG1sUEsBAi0AFAAGAAgAAAAhAFr0LFu/AAAAFQEAAAsAAAAA&#10;AAAAAAAAAAAAHwEAAF9yZWxzLy5yZWxzUEsBAi0AFAAGAAgAAAAhAB/P2jjBAAAA2wAAAA8AAAAA&#10;AAAAAAAAAAAABwIAAGRycy9kb3ducmV2LnhtbFBLBQYAAAAAAwADALcAAAD1AgAAAAA=&#10;" adj="-11796480,,5400" path="m55390,v8704,,17012,785,25716,1178c85458,1570,89810,1963,94162,1963v3561,,12265,7067,11078,9815c103658,15311,107614,18059,105636,21199r1763,1050l107399,23009r-1021,3000l107399,29914r,34742l106427,64777r972,1176l107399,85225r-2554,5069l107399,92829r,280097l104844,373349v396,2355,792,3533,1187,5496l107399,378030r,21689l105636,401615v-2770,1570,-5935,1963,-9100,2748c92184,405148,87436,405933,83084,406326v-5934,393,-11869,785,-17408,1177c61324,407896,57368,409074,53411,409466v-3165,393,-6726,-392,-9891,c38377,410252,33629,412215,28486,413392v-1187,393,-2770,393,-3956,393c22551,413785,20573,411822,19386,414963v-4748,-3141,-8704,4318,-13452,785c5539,415355,4352,416533,3561,416926r-2374,1178l,418286r,-5720l396,412607v2373,,5934,,6725,-5104l,408681,,1727,1978,1570v1187,,2374,393,3561,786c7121,3141,7913,3141,9891,1963,11869,393,15826,785,18595,785,30860,393,43125,,55390,xe" fillcolor="#004aad" stroked="f">
                    <v:stroke joinstyle="miter"/>
                    <v:formulas/>
                    <v:path arrowok="t" o:extrusionok="f" o:connecttype="custom" o:connectlocs="554,0;811,12;941,20;1052,118;1056,212;1074,222;1074,230;1064,260;1074,299;1074,646;1064,648;1074,659;1074,852;1048,903;1074,928;1074,3729;1048,3733;1060,3788;1074,3780;1074,3996;1056,4015;965,4043;831,4062;657,4074;534,4094;435,4094;285,4133;245,4137;194,4149;59,4157;36,4168;12,4180;0,4182;0,4125;4,4125;71,4074;0,4086;0,17;20,16;55,24;99,20;186,8;554,0" o:connectangles="0,0,0,0,0,0,0,0,0,0,0,0,0,0,0,0,0,0,0,0,0,0,0,0,0,0,0,0,0,0,0,0,0,0,0,0,0,0,0,0,0,0,0" textboxrect="0,0,107614,419281"/>
                    <v:textbox inset="2.53958mm,2.53958mm,2.53958mm,2.53958mm">
                      <w:txbxContent>
                        <w:p w14:paraId="1C6FF94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9" o:spid="_x0000_s1092" style="position:absolute;left:5910;top:928;width:1334;height:3069;visibility:visible;mso-wrap-style:square;v-text-anchor:middle" coordsize="133331,306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us7wgAAANsAAAAPAAAAZHJzL2Rvd25yZXYueG1sRE9ba8Iw&#10;FH4f7D+EI/g2U8cQqUapmwPZw8ALgm+H5tgUm5OSxLbu1y8Pgz1+fPflerCN6MiH2rGC6SQDQVw6&#10;XXOl4HT8fJmDCBFZY+OYFDwowHr1/LTEXLue99QdYiVSCIccFZgY21zKUBqyGCauJU7c1XmLMUFf&#10;Se2xT+G2ka9ZNpMWa04NBlt6N1TeDnerYPN9/riar97PHj++iN0+Ky5vW6XGo6FYgIg0xH/xn3un&#10;FczT2PQl/QC5+gUAAP//AwBQSwECLQAUAAYACAAAACEA2+H2y+4AAACFAQAAEwAAAAAAAAAAAAAA&#10;AAAAAAAAW0NvbnRlbnRfVHlwZXNdLnhtbFBLAQItABQABgAIAAAAIQBa9CxbvwAAABUBAAALAAAA&#10;AAAAAAAAAAAAAB8BAABfcmVscy8ucmVsc1BLAQItABQABgAIAAAAIQBC6us7wgAAANsAAAAPAAAA&#10;AAAAAAAAAAAAAAcCAABkcnMvZG93bnJldi54bWxQSwUGAAAAAAMAAwC3AAAA9gIAAAAA&#10;" adj="-11796480,,5400" path="m3346,r7732,7673c11869,8458,13452,9635,13848,9243v5539,-2748,7912,2356,11078,4319c27299,15132,32838,16309,29673,21806v,,2374,1963,3561,2355c35608,24554,37982,24161,41147,23769r,37295l41938,61064v-396,785,-791,1963,-791,2356c43521,68131,41938,71664,36795,73234v-396,,-792,786,-1187,1178c35608,74805,35608,75590,36003,75590r1979,l42729,73234r792,786c42729,75197,41938,76375,41147,77945v1187,1178,2374,2356,4352,3926c44707,82657,43521,83442,43125,84619v-396,1178,-3165,2356,,3926c43916,88938,43916,91686,44312,93649v-5935,-2748,-5539,3926,-9100,5496c34816,98360,34025,97182,33234,95612v-396,1570,-792,2748,-792,3141c31256,98753,28882,98360,28486,98753v-791,2355,-1978,5103,-1187,7066c27695,107389,30464,109352,32442,109352v5540,1178,11079,1571,16618,1963c52225,111708,55390,110923,58555,110923v4352,392,8308,1178,12660,1570c72798,112493,74776,111708,76359,111708v4352,393,9099,785,13451,1570c90602,113278,91393,114456,91788,114848v2770,393,5539,1178,7913,786c105240,114456,108010,116419,111571,120345v1187,1570,5539,1177,7912,785c125814,120345,123835,125448,125418,128196v791,1178,791,2748,791,3926c127000,135263,126605,138011,121857,139581v1583,1571,3165,2356,4352,3926c127000,144292,127000,145470,127000,146648v,1570,-791,3533,,4318c129770,153322,128187,154892,126605,156070v791,1963,2374,3533,2374,5104c128979,163922,127000,166670,130166,168633r,392c125814,174522,131353,179625,130166,185121v,785,,2356,791,3141c133331,190225,132144,192188,131353,194543v-1583,3534,-3166,7067,-4353,9815c124627,203965,121857,203180,119088,203573v-2770,,-5144,785,-7913,1178c111966,207106,115527,208676,111571,211817v-1187,785,-396,4319,,6281c111966,220847,113153,223987,112758,226735v,1178,-2770,2356,-4748,3141c104449,231839,98514,231054,99306,237728v-2770,392,-6331,,-2770,4318c98119,244009,94954,246757,90602,247150v-4748,392,-9496,1570,-14243,2355c72007,250291,67654,251076,63302,251468v-1187,,-2769,-1177,-4352,-1570c57763,250291,55785,251076,53807,251861v-1187,-2356,-1978,-3926,-2374,-5889c51037,245972,50642,245972,50642,246364r,5497c47477,245187,43125,251861,39960,250683v791,785,1187,1570,1978,2748c39960,254216,38377,254609,36795,255001r,4711c34025,262068,32047,263638,30069,265601v1582,393,3165,1178,5539,1963c30860,268742,27299,271490,22551,270312v-1187,-392,-2769,1178,-3956,1963c16221,275023,13847,276986,11078,274238r-5022,9583l8951,287635v1237,344,2918,-245,5688,-1619c15430,287586,16221,289156,17012,291119v-4352,785,-8704,1571,-13451,2748c6330,297401,,302504,6330,303682r-2984,3208l3346,285201r2555,-1521l5539,279734r-2193,363l3346,xe" fillcolor="#004aad" stroked="f">
                    <v:stroke joinstyle="miter"/>
                    <v:formulas/>
                    <v:path arrowok="t" o:extrusionok="f" o:connecttype="custom" o:connectlocs="111,77;249,136;333,242;412,611;412,634;356,744;380,756;435,740;455,819;431,885;352,991;325,988;273,1058;491,1113;713,1125;899,1133;998,1156;1195,1211;1263,1321;1263,1435;1271,1510;1290,1612;1302,1690;1310,1883;1271,2044;1112,2048;1116,2181;1081,2299;966,2421;764,2495;590,2499;515,2460;507,2519;420,2534;368,2597;356,2676;186,2723;61,2838;146,2860;36,2939;33,3069;59,2837;33,2801" o:connectangles="0,0,0,0,0,0,0,0,0,0,0,0,0,0,0,0,0,0,0,0,0,0,0,0,0,0,0,0,0,0,0,0,0,0,0,0,0,0,0,0,0,0,0" textboxrect="0,0,133331,306890"/>
                    <v:textbox inset="2.53958mm,2.53958mm,2.53958mm,2.53958mm">
                      <w:txbxContent>
                        <w:p w14:paraId="4D2D8BD3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0" o:spid="_x0000_s1093" style="position:absolute;left:5944;top:659;width:43;height:193;visibility:visible;mso-wrap-style:square;v-text-anchor:middle" coordsize="4270,1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SaxAAAANsAAAAPAAAAZHJzL2Rvd25yZXYueG1sRI9BawIx&#10;FITvQv9DeAVvmq0H0a1RWkFRRFBrscfH5nV3afKyJFFXf31TEHocZuYbZjJrrREX8qF2rOCln4Eg&#10;LpyuuVRw/Fj0RiBCRNZoHJOCGwWYTZ86E8y1u/KeLodYigThkKOCKsYmlzIUFVkMfdcQJ+/beYsx&#10;SV9K7fGa4NbIQZYNpcWa00KFDc0rKn4OZ6tgh6XxSzM+fa35c30MW/9+P22U6j63b68gIrXxP/xo&#10;r7SC0Rj+vqQfIKe/AAAA//8DAFBLAQItABQABgAIAAAAIQDb4fbL7gAAAIUBAAATAAAAAAAAAAAA&#10;AAAAAAAAAABbQ29udGVudF9UeXBlc10ueG1sUEsBAi0AFAAGAAgAAAAhAFr0LFu/AAAAFQEAAAsA&#10;AAAAAAAAAAAAAAAAHwEAAF9yZWxzLy5yZWxzUEsBAi0AFAAGAAgAAAAhAN+UxJrEAAAA2wAAAA8A&#10;AAAAAAAAAAAAAAAABwIAAGRycy9kb3ducmV2LnhtbFBLBQYAAAAAAwADALcAAAD4AgAAAAA=&#10;" adj="-11796480,,5400" path="m,l3529,4271v741,2110,445,4564,-1731,7508l3776,11779,,19272,,xe" fillcolor="#004aad" stroked="f">
                    <v:stroke joinstyle="miter"/>
                    <v:formulas/>
                    <v:path arrowok="t" o:extrusionok="f" o:connecttype="custom" o:connectlocs="0,0;36,43;18,118;38,118;0,193;0,0" o:connectangles="0,0,0,0,0,0" textboxrect="0,0,4270,19272"/>
                    <v:textbox inset="2.53958mm,2.53958mm,2.53958mm,2.53958mm">
                      <w:txbxContent>
                        <w:p w14:paraId="044FADBB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1" o:spid="_x0000_s1094" style="position:absolute;left:5944;top:299;width:53;height:347;visibility:visible;mso-wrap-style:square;v-text-anchor:middle" coordsize="5358,347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Er8wgAAANsAAAAPAAAAZHJzL2Rvd25yZXYueG1sRE9Na8JA&#10;EL0X/A/LCN7qxkq1ja4i1UJPglGox2l2TKLZ2ZhdTeyvdw+Cx8f7ns5bU4or1a6wrGDQj0AQp1YX&#10;nCnYbb9fP0A4j6yxtEwKbuRgPuu8TDHWtuENXROfiRDCLkYFufdVLKVLczLo+rYiDtzB1gZ9gHUm&#10;dY1NCDelfIuikTRYcGjIsaKvnNJTcjEKzr97W97W43d3/N8s93/rLBmuGqV63XYxAeGp9U/xw/2j&#10;FXyG9eFL+AFydgcAAP//AwBQSwECLQAUAAYACAAAACEA2+H2y+4AAACFAQAAEwAAAAAAAAAAAAAA&#10;AAAAAAAAW0NvbnRlbnRfVHlwZXNdLnhtbFBLAQItABQABgAIAAAAIQBa9CxbvwAAABUBAAALAAAA&#10;AAAAAAAAAAAAAB8BAABfcmVscy8ucmVsc1BLAQItABQABgAIAAAAIQAtdEr8wgAAANsAAAAPAAAA&#10;AAAAAAAAAAAAAAcCAABkcnMvZG93bnJldi54bWxQSwUGAAAAAAMAAwC3AAAA9gIAAAAA&#10;" adj="-11796480,,5400" path="m,l1006,3848v1187,3926,1187,8637,1187,12956c2589,18374,2589,19944,2985,21907v791,3926,1582,7852,2373,12170l,34742,,xe" fillcolor="#004aad" stroked="f">
                    <v:stroke joinstyle="miter"/>
                    <v:formulas/>
                    <v:path arrowok="t" o:extrusionok="f" o:connecttype="custom" o:connectlocs="0,0;10,38;22,168;30,219;53,340;0,347;0,0" o:connectangles="0,0,0,0,0,0,0" textboxrect="0,0,5358,34742"/>
                    <v:textbox inset="2.53958mm,2.53958mm,2.53958mm,2.53958mm">
                      <w:txbxContent>
                        <w:p w14:paraId="4B8EC45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2" o:spid="_x0000_s1095" style="position:absolute;left:5944;top:222;width:2;height:8;visibility:visible;mso-wrap-style:square;v-text-anchor:middle" coordsize="21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06wwAAANsAAAAPAAAAZHJzL2Rvd25yZXYueG1sRI/BbsIw&#10;EETvlfgHa5G4FZse2hIwiEZC4gAHAh+wipckIl4H2w2Br68rVepxNDNvNMv1YFvRkw+NYw2zqQJB&#10;XDrTcKXhfNq+foIIEdlg65g0PCjAejV6WWJm3J2P1BexEgnCIUMNdYxdJmUoa7IYpq4jTt7FeYsx&#10;SV9J4/Ge4LaVb0q9S4sNp4UaO8prKq/Ft9VwU4ewO/pCfjy/+u1hr3JqN7nWk/GwWYCINMT/8F97&#10;ZzTMZ/D7Jf0AufoBAAD//wMAUEsBAi0AFAAGAAgAAAAhANvh9svuAAAAhQEAABMAAAAAAAAAAAAA&#10;AAAAAAAAAFtDb250ZW50X1R5cGVzXS54bWxQSwECLQAUAAYACAAAACEAWvQsW78AAAAVAQAACwAA&#10;AAAAAAAAAAAAAAAfAQAAX3JlbHMvLnJlbHNQSwECLQAUAAYACAAAACEAi+RdOsMAAADbAAAADwAA&#10;AAAAAAAAAAAAAAAHAgAAZHJzL2Rvd25yZXYueG1sUEsFBgAAAAADAAMAtwAAAPcCAAAAAA==&#10;" path="m,l215,128,,760,,xe" fillcolor="#004aad" stroked="f">
                    <v:path arrowok="t" o:extrusionok="f" o:connecttype="custom" o:connectlocs="0,0;2,1;0,8;0,0" o:connectangles="0,0,0,0"/>
                  </v:shape>
                  <v:shape id="Dowolny kształt: kształt 73" o:spid="_x0000_s1096" style="position:absolute;left:1674;top:3906;width:3;height:4;visibility:visible;mso-wrap-style:square;v-text-anchor:middle" coordsize="32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mmxgAAANsAAAAPAAAAZHJzL2Rvd25yZXYueG1sRI9Ba8JA&#10;FITvQv/D8gq9SLMxB7HRVaS26Kna1IPHR/aZTZt9G7Krpv31XUHwOMzMN8xs0dtGnKnztWMFoyQF&#10;QVw6XXOlYP/1/jwB4QOyxsYxKfglD4v5w2CGuXYX/qRzESoRIexzVGBCaHMpfWnIok9cSxy9o+ss&#10;hii7SuoOLxFuG5ml6VharDkuGGzp1VD5U5ysgsPbd/mxNv024+JvtFxVu1Ux3Cn19NgvpyAC9eEe&#10;vrU3WsFLBtcv8QfI+T8AAAD//wMAUEsBAi0AFAAGAAgAAAAhANvh9svuAAAAhQEAABMAAAAAAAAA&#10;AAAAAAAAAAAAAFtDb250ZW50X1R5cGVzXS54bWxQSwECLQAUAAYACAAAACEAWvQsW78AAAAVAQAA&#10;CwAAAAAAAAAAAAAAAAAfAQAAX3JlbHMvLnJlbHNQSwECLQAUAAYACAAAACEA7XkJpsYAAADbAAAA&#10;DwAAAAAAAAAAAAAAAAAHAgAAZHJzL2Rvd25yZXYueG1sUEsFBgAAAAADAAMAtwAAAPoCAAAAAA==&#10;" path="m324,r,393l,358,324,xe" fillcolor="#004aad" stroked="f">
                    <v:path arrowok="t" o:extrusionok="f" o:connecttype="custom" o:connectlocs="3,0;3,4;0,4;3,0" o:connectangles="0,0,0,0"/>
                  </v:shape>
                  <v:shape id="Dowolny kształt: kształt 74" o:spid="_x0000_s1097" style="position:absolute;left:1455;top:3898;width:219;height:78;visibility:visible;mso-wrap-style:square;v-text-anchor:middle" coordsize="21832,7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SxwgAAANsAAAAPAAAAZHJzL2Rvd25yZXYueG1sRI9Ba8JA&#10;FITvBf/D8oTedKMRtamraIvo1Sj0+si+boLZtyG71eivdwWhx2FmvmEWq87W4kKtrxwrGA0TEMSF&#10;0xUbBafjdjAH4QOyxtoxKbiRh9Wy97bATLsrH+iSByMihH2GCsoQmkxKX5Rk0Q9dQxy9X9daDFG2&#10;RuoWrxFuazlOkqm0WHFcKLGhr5KKc/5nFaQ/Pj1/z0y4Tzb5dmQ2u+aW7JR673frTxCBuvAffrX3&#10;WsFHCs8v8QfI5QMAAP//AwBQSwECLQAUAAYACAAAACEA2+H2y+4AAACFAQAAEwAAAAAAAAAAAAAA&#10;AAAAAAAAW0NvbnRlbnRfVHlwZXNdLnhtbFBLAQItABQABgAIAAAAIQBa9CxbvwAAABUBAAALAAAA&#10;AAAAAAAAAAAAAB8BAABfcmVscy8ucmVsc1BLAQItABQABgAIAAAAIQCBAUSxwgAAANsAAAAPAAAA&#10;AAAAAAAAAAAAAAcCAABkcnMvZG93bnJldi54bWxQSwUGAAAAAAMAAwC3AAAA9gIAAAAA&#10;" adj="-11796480,,5400" path="m11078,l21832,1143,19535,3681v-1237,245,-2720,49,-4105,245c13056,4319,9891,3534,8308,4711,4748,7852,2769,6281,791,3926,396,3141,396,2356,,785,4352,3926,7517,785,11078,xe" fillcolor="#004aad" stroked="f">
                    <v:stroke joinstyle="miter"/>
                    <v:formulas/>
                    <v:path arrowok="t" o:extrusionok="f" o:connecttype="custom" o:connectlocs="111,0;219,11;196,37;155,39;83,47;8,39;0,8;111,0" o:connectangles="0,0,0,0,0,0,0,0" textboxrect="0,0,21832,7852"/>
                    <v:textbox inset="2.53958mm,2.53958mm,2.53958mm,2.53958mm">
                      <w:txbxContent>
                        <w:p w14:paraId="601D9BDA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5" o:spid="_x0000_s1098" style="position:absolute;left:1677;top:3843;width:150;height:67;visibility:visible;mso-wrap-style:square;v-text-anchor:middle" coordsize="15034,6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bdwwAAANsAAAAPAAAAZHJzL2Rvd25yZXYueG1sRI/NbsIw&#10;EITvSLyDtUjcwAmiQNMYhPoj9cCFwAOs4m0SNV5HthOSt68rVepxNDPfaPLTaFoxkPONZQXpOgFB&#10;XFrdcKXgfvtYHUD4gKyxtUwKJvJwOs5nOWbaPvhKQxEqESHsM1RQh9BlUvqyJoN+bTvi6H1ZZzBE&#10;6SqpHT4i3LRykyQ7abDhuFBjR681ld9FbxS8uz4Nfv809CxvYzMV5fR2OSi1XIznFxCBxvAf/mt/&#10;agXPW/j9En+APP4AAAD//wMAUEsBAi0AFAAGAAgAAAAhANvh9svuAAAAhQEAABMAAAAAAAAAAAAA&#10;AAAAAAAAAFtDb250ZW50X1R5cGVzXS54bWxQSwECLQAUAAYACAAAACEAWvQsW78AAAAVAQAACwAA&#10;AAAAAAAAAAAAAAAfAQAAX3JlbHMvLnJlbHNQSwECLQAUAAYACAAAACEA4v6W3cMAAADbAAAADwAA&#10;AAAAAAAAAAAAAAAHAgAAZHJzL2Rvd25yZXYueG1sUEsFBgAAAAADAAMAtwAAAPcCAAAAAA==&#10;" adj="-11796480,,5400" path="m8704,v396,393,791,1178,1583,1570l15034,2748c9495,3926,4748,5104,,6674,1187,5889,2374,4319,3956,3141,5539,1963,7122,1178,8704,xe" fillcolor="#004aad" stroked="f">
                    <v:stroke joinstyle="miter"/>
                    <v:formulas/>
                    <v:path arrowok="t" o:extrusionok="f" o:connecttype="custom" o:connectlocs="87,0;103,16;150,28;0,67;0,67;39,32;87,0" o:connectangles="0,0,0,0,0,0,0" textboxrect="0,0,15034,6674"/>
                    <v:textbox inset="2.53958mm,2.53958mm,2.53958mm,2.53958mm">
                      <w:txbxContent>
                        <w:p w14:paraId="367B927E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6" o:spid="_x0000_s1099" style="position:absolute;left:803;top:3961;width:71;height:82;visibility:visible;mso-wrap-style:square;v-text-anchor:middle" coordsize="7122,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ezvgAAANsAAAAPAAAAZHJzL2Rvd25yZXYueG1sRI/BCsIw&#10;EETvgv8QVvCmqYpSq1FEEARPVj9gbda22GxqE7X+vREEj8PMvGGW69ZU4kmNKy0rGA0jEMSZ1SXn&#10;Cs6n3SAG4TyyxsoyKXiTg/Wq21liou2Lj/RMfS4ChF2CCgrv60RKlxVk0A1tTRy8q20M+iCbXOoG&#10;XwFuKjmOopk0WHJYKLCmbUHZLX0YBZv9KL3Hhq6H6jLl2YH09jjxSvV77WYBwlPr/+Ffe68VzKfw&#10;/RJ+gFx9AAAA//8DAFBLAQItABQABgAIAAAAIQDb4fbL7gAAAIUBAAATAAAAAAAAAAAAAAAAAAAA&#10;AABbQ29udGVudF9UeXBlc10ueG1sUEsBAi0AFAAGAAgAAAAhAFr0LFu/AAAAFQEAAAsAAAAAAAAA&#10;AAAAAAAAHwEAAF9yZWxzLy5yZWxzUEsBAi0AFAAGAAgAAAAhAD1hZ7O+AAAA2wAAAA8AAAAAAAAA&#10;AAAAAAAABwIAAGRycy9kb3ducmV2LnhtbFBLBQYAAAAAAwADALcAAADyAgAAAAA=&#10;" adj="-11796480,,5400" path="m1187,1963c5935,,4748,5104,7122,6674v-792,,-1583,393,-1979,393c3956,7459,1978,8244,1187,7852,396,6674,396,5104,,3534,396,3141,791,2356,1187,1963xe" fillcolor="#004aad" stroked="f">
                    <v:stroke joinstyle="miter"/>
                    <v:formulas/>
                    <v:path arrowok="t" o:extrusionok="f" o:connecttype="custom" o:connectlocs="12,20;71,66;51,70;12,78;0,35;12,20" o:connectangles="0,0,0,0,0,0" textboxrect="0,0,7122,8244"/>
                    <v:textbox inset="2.53958mm,2.53958mm,2.53958mm,2.53958mm">
                      <w:txbxContent>
                        <w:p w14:paraId="178E1421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7" o:spid="_x0000_s1100" style="position:absolute;left:1815;top:3823;width:111;height:63;visibility:visible;mso-wrap-style:square;v-text-anchor:middle" coordsize="11078,6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IHFwgAAANsAAAAPAAAAZHJzL2Rvd25yZXYueG1sRI9Bi8Iw&#10;FITvgv8hvAVvmq5C0WqURRC9FFGXXfb2aJ5t2ealJFHrvzeC4HGYmW+YxaozjbiS87VlBZ+jBARx&#10;YXXNpYLv02Y4BeEDssbGMim4k4fVst9bYKbtjQ90PYZSRAj7DBVUIbSZlL6oyKAf2ZY4emfrDIYo&#10;XSm1w1uEm0aOkySVBmuOCxW2tK6o+D9ejILJX1pv2Rn63c3yyTR3+f6nDEoNPrqvOYhAXXiHX+2d&#10;VjBL4fkl/gC5fAAAAP//AwBQSwECLQAUAAYACAAAACEA2+H2y+4AAACFAQAAEwAAAAAAAAAAAAAA&#10;AAAAAAAAW0NvbnRlbnRfVHlwZXNdLnhtbFBLAQItABQABgAIAAAAIQBa9CxbvwAAABUBAAALAAAA&#10;AAAAAAAAAAAAAB8BAABfcmVscy8ucmVsc1BLAQItABQABgAIAAAAIQA9lIHFwgAAANsAAAAPAAAA&#10;AAAAAAAAAAAAAAcCAABkcnMvZG93bnJldi54bWxQSwUGAAAAAAMAAwC3AAAA9gIAAAAA&#10;" adj="-11796480,,5400" path="m5539,393c6726,,8704,785,11078,1177,7517,5104,4352,6281,791,4711,,785,3956,1177,5539,393xe" fillcolor="#004aad" stroked="f">
                    <v:stroke joinstyle="miter"/>
                    <v:formulas/>
                    <v:path arrowok="t" o:extrusionok="f" o:connecttype="custom" o:connectlocs="56,4;111,12;8,47;8,47;56,4" o:connectangles="0,0,0,0,0" textboxrect="0,0,11078,6281"/>
                    <v:textbox inset="2.53958mm,2.53958mm,2.53958mm,2.53958mm">
                      <w:txbxContent>
                        <w:p w14:paraId="5F9EFD28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ect id="Prostokąt 78" o:spid="_x0000_s1101" style="position:absolute;left:2936;top:1268;width:3792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  <v:textbox inset="0,0,0,0">
                      <w:txbxContent>
                        <w:p w14:paraId="78E57A09" w14:textId="77777777" w:rsidR="00F05FDE" w:rsidRDefault="00F05FDE">
                          <w:pPr>
                            <w:spacing w:after="160"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4.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Ubrania, w których 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>pracowałeś/</w:t>
      </w:r>
      <w:proofErr w:type="spellStart"/>
      <w:r w:rsidR="00875AAF" w:rsidRPr="003C30BC">
        <w:rPr>
          <w:rFonts w:ascii="Arial" w:hAnsi="Arial" w:cs="Arial"/>
          <w:color w:val="000000"/>
          <w:sz w:val="22"/>
          <w:szCs w:val="22"/>
        </w:rPr>
        <w:t>aś</w:t>
      </w:r>
      <w:proofErr w:type="spellEnd"/>
      <w:r w:rsidR="00875AAF" w:rsidRPr="003C30BC">
        <w:rPr>
          <w:rFonts w:ascii="Arial" w:hAnsi="Arial" w:cs="Arial"/>
          <w:color w:val="000000"/>
          <w:sz w:val="22"/>
          <w:szCs w:val="22"/>
        </w:rPr>
        <w:t xml:space="preserve"> w ciągu dnia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 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 xml:space="preserve">staraj się </w:t>
      </w:r>
      <w:r w:rsidR="00875AAF" w:rsidRPr="0016549B">
        <w:rPr>
          <w:rFonts w:ascii="Arial" w:hAnsi="Arial"/>
          <w:b/>
          <w:color w:val="000000"/>
          <w:sz w:val="22"/>
        </w:rPr>
        <w:t>pra</w:t>
      </w:r>
      <w:r w:rsidR="00537B0E" w:rsidRPr="0016549B">
        <w:rPr>
          <w:rFonts w:ascii="Arial" w:hAnsi="Arial"/>
          <w:b/>
          <w:color w:val="000000"/>
          <w:sz w:val="22"/>
        </w:rPr>
        <w:t>ć</w:t>
      </w:r>
      <w:r w:rsidR="00875AAF" w:rsidRPr="0016549B">
        <w:rPr>
          <w:rFonts w:ascii="Arial" w:hAnsi="Arial"/>
          <w:b/>
          <w:color w:val="000000"/>
          <w:sz w:val="22"/>
        </w:rPr>
        <w:t xml:space="preserve"> jak najczęściej </w:t>
      </w:r>
      <w:r w:rsidR="00D62B59" w:rsidRPr="0016549B">
        <w:rPr>
          <w:rFonts w:ascii="Arial" w:hAnsi="Arial"/>
          <w:b/>
          <w:color w:val="000000"/>
          <w:sz w:val="22"/>
        </w:rPr>
        <w:t>i</w:t>
      </w:r>
      <w:r w:rsidR="00BB7C79">
        <w:rPr>
          <w:rFonts w:ascii="Arial" w:hAnsi="Arial"/>
          <w:b/>
          <w:color w:val="000000"/>
          <w:sz w:val="22"/>
        </w:rPr>
        <w:t> </w:t>
      </w:r>
      <w:r w:rsidR="00DD3A41" w:rsidRPr="0016549B">
        <w:rPr>
          <w:rFonts w:ascii="Arial" w:hAnsi="Arial"/>
          <w:b/>
          <w:color w:val="000000"/>
          <w:sz w:val="22"/>
        </w:rPr>
        <w:t>oddzielnie</w:t>
      </w:r>
      <w:r w:rsidR="00DD3A41" w:rsidRPr="00282F66">
        <w:rPr>
          <w:rFonts w:ascii="Arial" w:hAnsi="Arial" w:cs="Arial"/>
          <w:color w:val="000000"/>
          <w:sz w:val="22"/>
          <w:szCs w:val="22"/>
        </w:rPr>
        <w:t>,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 a przed praniem przechowuj 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 xml:space="preserve">je 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>w</w:t>
      </w:r>
      <w:r w:rsidR="001A79FC">
        <w:rPr>
          <w:rFonts w:ascii="Arial" w:hAnsi="Arial" w:cs="Arial"/>
          <w:color w:val="000000"/>
          <w:sz w:val="22"/>
          <w:szCs w:val="22"/>
        </w:rPr>
        <w:t xml:space="preserve"> 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>oddzielnym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,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 xml:space="preserve">zamykanym 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>pojemniku.</w:t>
      </w:r>
    </w:p>
    <w:p w14:paraId="04D000A6" w14:textId="05474863" w:rsidR="00DE2EAB" w:rsidRPr="003C30BC" w:rsidRDefault="00185D88" w:rsidP="004F1C4C">
      <w:pPr>
        <w:spacing w:after="480" w:line="276" w:lineRule="auto"/>
        <w:ind w:left="558" w:hanging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9D09852" wp14:editId="3AD7D65C">
                <wp:simplePos x="0" y="0"/>
                <wp:positionH relativeFrom="column">
                  <wp:posOffset>317500</wp:posOffset>
                </wp:positionH>
                <wp:positionV relativeFrom="paragraph">
                  <wp:posOffset>133350</wp:posOffset>
                </wp:positionV>
                <wp:extent cx="724535" cy="438150"/>
                <wp:effectExtent l="8890" t="4445" r="0" b="0"/>
                <wp:wrapSquare wrapText="bothSides"/>
                <wp:docPr id="60" name="Grup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438150"/>
                          <a:chOff x="49837" y="35609"/>
                          <a:chExt cx="7244" cy="5169"/>
                        </a:xfrm>
                      </wpg:grpSpPr>
                      <wpg:grpSp>
                        <wpg:cNvPr id="61" name="Grupa 80"/>
                        <wpg:cNvGrpSpPr>
                          <a:grpSpLocks/>
                        </wpg:cNvGrpSpPr>
                        <wpg:grpSpPr bwMode="auto">
                          <a:xfrm>
                            <a:off x="49837" y="35609"/>
                            <a:ext cx="7245" cy="5170"/>
                            <a:chOff x="0" y="0"/>
                            <a:chExt cx="7244" cy="5169"/>
                          </a:xfrm>
                        </wpg:grpSpPr>
                        <wps:wsp>
                          <wps:cNvPr id="62" name="Prostokąt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4" cy="4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C70752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3" name="Dowolny kształt: kształt 82"/>
                          <wps:cNvSpPr>
                            <a:spLocks/>
                          </wps:cNvSpPr>
                          <wps:spPr bwMode="auto">
                            <a:xfrm>
                              <a:off x="0" y="777"/>
                              <a:ext cx="1258" cy="3309"/>
                            </a:xfrm>
                            <a:custGeom>
                              <a:avLst/>
                              <a:gdLst>
                                <a:gd name="T0" fmla="*/ 125814 w 125814"/>
                                <a:gd name="T1" fmla="*/ 315952 h 330935"/>
                                <a:gd name="T2" fmla="*/ 119483 w 125814"/>
                                <a:gd name="T3" fmla="*/ 319158 h 330935"/>
                                <a:gd name="T4" fmla="*/ 122648 w 125814"/>
                                <a:gd name="T5" fmla="*/ 319551 h 330935"/>
                                <a:gd name="T6" fmla="*/ 125814 w 125814"/>
                                <a:gd name="T7" fmla="*/ 323530 h 330935"/>
                                <a:gd name="T8" fmla="*/ 93767 w 125814"/>
                                <a:gd name="T9" fmla="*/ 330935 h 330935"/>
                                <a:gd name="T10" fmla="*/ 84271 w 125814"/>
                                <a:gd name="T11" fmla="*/ 327010 h 330935"/>
                                <a:gd name="T12" fmla="*/ 88228 w 125814"/>
                                <a:gd name="T13" fmla="*/ 321906 h 330935"/>
                                <a:gd name="T14" fmla="*/ 80315 w 125814"/>
                                <a:gd name="T15" fmla="*/ 321906 h 330935"/>
                                <a:gd name="T16" fmla="*/ 71611 w 125814"/>
                                <a:gd name="T17" fmla="*/ 323084 h 330935"/>
                                <a:gd name="T18" fmla="*/ 70028 w 125814"/>
                                <a:gd name="T19" fmla="*/ 318372 h 330935"/>
                                <a:gd name="T20" fmla="*/ 65676 w 125814"/>
                                <a:gd name="T21" fmla="*/ 310913 h 330935"/>
                                <a:gd name="T22" fmla="*/ 58159 w 125814"/>
                                <a:gd name="T23" fmla="*/ 306988 h 330935"/>
                                <a:gd name="T24" fmla="*/ 61324 w 125814"/>
                                <a:gd name="T25" fmla="*/ 305810 h 330935"/>
                                <a:gd name="T26" fmla="*/ 56181 w 125814"/>
                                <a:gd name="T27" fmla="*/ 302277 h 330935"/>
                                <a:gd name="T28" fmla="*/ 51038 w 125814"/>
                                <a:gd name="T29" fmla="*/ 298350 h 330935"/>
                                <a:gd name="T30" fmla="*/ 58159 w 125814"/>
                                <a:gd name="T31" fmla="*/ 295603 h 330935"/>
                                <a:gd name="T32" fmla="*/ 53807 w 125814"/>
                                <a:gd name="T33" fmla="*/ 290499 h 330935"/>
                                <a:gd name="T34" fmla="*/ 48268 w 125814"/>
                                <a:gd name="T35" fmla="*/ 277544 h 330935"/>
                                <a:gd name="T36" fmla="*/ 42334 w 125814"/>
                                <a:gd name="T37" fmla="*/ 267729 h 330935"/>
                                <a:gd name="T38" fmla="*/ 37190 w 125814"/>
                                <a:gd name="T39" fmla="*/ 254381 h 330935"/>
                                <a:gd name="T40" fmla="*/ 32047 w 125814"/>
                                <a:gd name="T41" fmla="*/ 241426 h 330935"/>
                                <a:gd name="T42" fmla="*/ 25717 w 125814"/>
                                <a:gd name="T43" fmla="*/ 222581 h 330935"/>
                                <a:gd name="T44" fmla="*/ 16617 w 125814"/>
                                <a:gd name="T45" fmla="*/ 205700 h 330935"/>
                                <a:gd name="T46" fmla="*/ 21760 w 125814"/>
                                <a:gd name="T47" fmla="*/ 191960 h 330935"/>
                                <a:gd name="T48" fmla="*/ 19386 w 125814"/>
                                <a:gd name="T49" fmla="*/ 188034 h 330935"/>
                                <a:gd name="T50" fmla="*/ 8704 w 125814"/>
                                <a:gd name="T51" fmla="*/ 175079 h 330935"/>
                                <a:gd name="T52" fmla="*/ 8308 w 125814"/>
                                <a:gd name="T53" fmla="*/ 169975 h 330935"/>
                                <a:gd name="T54" fmla="*/ 6330 w 125814"/>
                                <a:gd name="T55" fmla="*/ 155057 h 330935"/>
                                <a:gd name="T56" fmla="*/ 5935 w 125814"/>
                                <a:gd name="T57" fmla="*/ 152309 h 330935"/>
                                <a:gd name="T58" fmla="*/ 1583 w 125814"/>
                                <a:gd name="T59" fmla="*/ 141317 h 330935"/>
                                <a:gd name="T60" fmla="*/ 4352 w 125814"/>
                                <a:gd name="T61" fmla="*/ 138961 h 330935"/>
                                <a:gd name="T62" fmla="*/ 396 w 125814"/>
                                <a:gd name="T63" fmla="*/ 134643 h 330935"/>
                                <a:gd name="T64" fmla="*/ 46290 w 125814"/>
                                <a:gd name="T65" fmla="*/ 115406 h 330935"/>
                                <a:gd name="T66" fmla="*/ 88228 w 125814"/>
                                <a:gd name="T67" fmla="*/ 101666 h 330935"/>
                                <a:gd name="T68" fmla="*/ 87437 w 125814"/>
                                <a:gd name="T69" fmla="*/ 92244 h 330935"/>
                                <a:gd name="T70" fmla="*/ 79919 w 125814"/>
                                <a:gd name="T71" fmla="*/ 81251 h 330935"/>
                                <a:gd name="T72" fmla="*/ 77546 w 125814"/>
                                <a:gd name="T73" fmla="*/ 70651 h 330935"/>
                                <a:gd name="T74" fmla="*/ 75963 w 125814"/>
                                <a:gd name="T75" fmla="*/ 56518 h 330935"/>
                                <a:gd name="T76" fmla="*/ 71611 w 125814"/>
                                <a:gd name="T77" fmla="*/ 38852 h 330935"/>
                                <a:gd name="T78" fmla="*/ 73589 w 125814"/>
                                <a:gd name="T79" fmla="*/ 25504 h 330935"/>
                                <a:gd name="T80" fmla="*/ 119879 w 125814"/>
                                <a:gd name="T81" fmla="*/ 2734 h 330935"/>
                                <a:gd name="T82" fmla="*/ 0 w 125814"/>
                                <a:gd name="T83" fmla="*/ 0 h 330935"/>
                                <a:gd name="T84" fmla="*/ 125814 w 125814"/>
                                <a:gd name="T85" fmla="*/ 330935 h 330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T82" t="T83" r="T84" b="T85"/>
                              <a:pathLst>
                                <a:path w="125814" h="330935" extrusionOk="0">
                                  <a:moveTo>
                                    <a:pt x="125814" y="0"/>
                                  </a:moveTo>
                                  <a:lnTo>
                                    <a:pt x="125814" y="315952"/>
                                  </a:lnTo>
                                  <a:lnTo>
                                    <a:pt x="121857" y="317587"/>
                                  </a:lnTo>
                                  <a:cubicBezTo>
                                    <a:pt x="121066" y="317980"/>
                                    <a:pt x="120275" y="318372"/>
                                    <a:pt x="119483" y="319158"/>
                                  </a:cubicBezTo>
                                  <a:lnTo>
                                    <a:pt x="119879" y="320335"/>
                                  </a:lnTo>
                                  <a:cubicBezTo>
                                    <a:pt x="120670" y="320335"/>
                                    <a:pt x="121462" y="319943"/>
                                    <a:pt x="122648" y="319551"/>
                                  </a:cubicBezTo>
                                  <a:lnTo>
                                    <a:pt x="125814" y="319201"/>
                                  </a:lnTo>
                                  <a:lnTo>
                                    <a:pt x="125814" y="323530"/>
                                  </a:lnTo>
                                  <a:lnTo>
                                    <a:pt x="110878" y="327746"/>
                                  </a:lnTo>
                                  <a:cubicBezTo>
                                    <a:pt x="105240" y="328776"/>
                                    <a:pt x="99503" y="329561"/>
                                    <a:pt x="93767" y="330935"/>
                                  </a:cubicBezTo>
                                  <a:cubicBezTo>
                                    <a:pt x="93371" y="326617"/>
                                    <a:pt x="90997" y="327010"/>
                                    <a:pt x="87832" y="327794"/>
                                  </a:cubicBezTo>
                                  <a:cubicBezTo>
                                    <a:pt x="87041" y="328187"/>
                                    <a:pt x="85458" y="327010"/>
                                    <a:pt x="84271" y="327010"/>
                                  </a:cubicBezTo>
                                  <a:cubicBezTo>
                                    <a:pt x="85063" y="327010"/>
                                    <a:pt x="85854" y="326617"/>
                                    <a:pt x="86250" y="326617"/>
                                  </a:cubicBezTo>
                                  <a:cubicBezTo>
                                    <a:pt x="87041" y="325046"/>
                                    <a:pt x="87832" y="323084"/>
                                    <a:pt x="88228" y="321906"/>
                                  </a:cubicBezTo>
                                  <a:cubicBezTo>
                                    <a:pt x="87041" y="321513"/>
                                    <a:pt x="85458" y="320336"/>
                                    <a:pt x="83876" y="320336"/>
                                  </a:cubicBezTo>
                                  <a:cubicBezTo>
                                    <a:pt x="82689" y="320336"/>
                                    <a:pt x="81502" y="321513"/>
                                    <a:pt x="80315" y="321906"/>
                                  </a:cubicBezTo>
                                  <a:cubicBezTo>
                                    <a:pt x="77546" y="324654"/>
                                    <a:pt x="75172" y="325832"/>
                                    <a:pt x="71611" y="323084"/>
                                  </a:cubicBezTo>
                                  <a:cubicBezTo>
                                    <a:pt x="70820" y="322299"/>
                                    <a:pt x="69633" y="322299"/>
                                    <a:pt x="68050" y="321906"/>
                                  </a:cubicBezTo>
                                  <a:cubicBezTo>
                                    <a:pt x="68446" y="321120"/>
                                    <a:pt x="69237" y="319943"/>
                                    <a:pt x="70028" y="318372"/>
                                  </a:cubicBezTo>
                                  <a:cubicBezTo>
                                    <a:pt x="68446" y="317980"/>
                                    <a:pt x="66072" y="317980"/>
                                    <a:pt x="65281" y="316802"/>
                                  </a:cubicBezTo>
                                  <a:cubicBezTo>
                                    <a:pt x="64489" y="315625"/>
                                    <a:pt x="65281" y="313661"/>
                                    <a:pt x="65676" y="310913"/>
                                  </a:cubicBezTo>
                                  <a:cubicBezTo>
                                    <a:pt x="64094" y="311306"/>
                                    <a:pt x="62116" y="311306"/>
                                    <a:pt x="60533" y="311698"/>
                                  </a:cubicBezTo>
                                  <a:lnTo>
                                    <a:pt x="58159" y="306988"/>
                                  </a:lnTo>
                                  <a:cubicBezTo>
                                    <a:pt x="58950" y="306988"/>
                                    <a:pt x="60137" y="306595"/>
                                    <a:pt x="61324" y="306595"/>
                                  </a:cubicBezTo>
                                  <a:lnTo>
                                    <a:pt x="61324" y="305810"/>
                                  </a:lnTo>
                                  <a:cubicBezTo>
                                    <a:pt x="60137" y="305417"/>
                                    <a:pt x="58555" y="305024"/>
                                    <a:pt x="58555" y="305024"/>
                                  </a:cubicBezTo>
                                  <a:cubicBezTo>
                                    <a:pt x="57368" y="303454"/>
                                    <a:pt x="56972" y="302670"/>
                                    <a:pt x="56181" y="302277"/>
                                  </a:cubicBezTo>
                                  <a:cubicBezTo>
                                    <a:pt x="55390" y="301884"/>
                                    <a:pt x="54598" y="301491"/>
                                    <a:pt x="54203" y="301099"/>
                                  </a:cubicBezTo>
                                  <a:cubicBezTo>
                                    <a:pt x="53016" y="300314"/>
                                    <a:pt x="52225" y="299529"/>
                                    <a:pt x="51038" y="298350"/>
                                  </a:cubicBezTo>
                                  <a:cubicBezTo>
                                    <a:pt x="52620" y="297566"/>
                                    <a:pt x="53807" y="297173"/>
                                    <a:pt x="55390" y="296388"/>
                                  </a:cubicBezTo>
                                  <a:cubicBezTo>
                                    <a:pt x="56181" y="295996"/>
                                    <a:pt x="57368" y="295996"/>
                                    <a:pt x="58159" y="295603"/>
                                  </a:cubicBezTo>
                                  <a:cubicBezTo>
                                    <a:pt x="57368" y="294817"/>
                                    <a:pt x="56577" y="294425"/>
                                    <a:pt x="55785" y="293640"/>
                                  </a:cubicBezTo>
                                  <a:cubicBezTo>
                                    <a:pt x="54994" y="292855"/>
                                    <a:pt x="54203" y="291676"/>
                                    <a:pt x="53807" y="290499"/>
                                  </a:cubicBezTo>
                                  <a:cubicBezTo>
                                    <a:pt x="53016" y="287751"/>
                                    <a:pt x="52620" y="285003"/>
                                    <a:pt x="51829" y="282254"/>
                                  </a:cubicBezTo>
                                  <a:cubicBezTo>
                                    <a:pt x="51038" y="280684"/>
                                    <a:pt x="49455" y="279114"/>
                                    <a:pt x="48268" y="277544"/>
                                  </a:cubicBezTo>
                                  <a:cubicBezTo>
                                    <a:pt x="47872" y="277151"/>
                                    <a:pt x="46686" y="276759"/>
                                    <a:pt x="46290" y="276366"/>
                                  </a:cubicBezTo>
                                  <a:cubicBezTo>
                                    <a:pt x="44707" y="273618"/>
                                    <a:pt x="44312" y="269299"/>
                                    <a:pt x="42334" y="267729"/>
                                  </a:cubicBezTo>
                                  <a:cubicBezTo>
                                    <a:pt x="38377" y="264588"/>
                                    <a:pt x="42334" y="260270"/>
                                    <a:pt x="39168" y="257522"/>
                                  </a:cubicBezTo>
                                  <a:cubicBezTo>
                                    <a:pt x="38377" y="256737"/>
                                    <a:pt x="37190" y="255559"/>
                                    <a:pt x="37190" y="254381"/>
                                  </a:cubicBezTo>
                                  <a:cubicBezTo>
                                    <a:pt x="37190" y="251633"/>
                                    <a:pt x="32047" y="250456"/>
                                    <a:pt x="35212" y="246922"/>
                                  </a:cubicBezTo>
                                  <a:cubicBezTo>
                                    <a:pt x="35608" y="246530"/>
                                    <a:pt x="33629" y="242603"/>
                                    <a:pt x="32047" y="241426"/>
                                  </a:cubicBezTo>
                                  <a:cubicBezTo>
                                    <a:pt x="26904" y="237500"/>
                                    <a:pt x="28090" y="230826"/>
                                    <a:pt x="24925" y="226115"/>
                                  </a:cubicBezTo>
                                  <a:cubicBezTo>
                                    <a:pt x="24530" y="225330"/>
                                    <a:pt x="25717" y="223760"/>
                                    <a:pt x="25717" y="222581"/>
                                  </a:cubicBezTo>
                                  <a:cubicBezTo>
                                    <a:pt x="20573" y="219441"/>
                                    <a:pt x="19386" y="214730"/>
                                    <a:pt x="22156" y="210019"/>
                                  </a:cubicBezTo>
                                  <a:cubicBezTo>
                                    <a:pt x="20178" y="208449"/>
                                    <a:pt x="18199" y="207271"/>
                                    <a:pt x="16617" y="205700"/>
                                  </a:cubicBezTo>
                                  <a:lnTo>
                                    <a:pt x="15430" y="204523"/>
                                  </a:lnTo>
                                  <a:cubicBezTo>
                                    <a:pt x="22947" y="202952"/>
                                    <a:pt x="20573" y="196671"/>
                                    <a:pt x="21760" y="191960"/>
                                  </a:cubicBezTo>
                                  <a:cubicBezTo>
                                    <a:pt x="20178" y="191175"/>
                                    <a:pt x="18991" y="190783"/>
                                    <a:pt x="17013" y="189997"/>
                                  </a:cubicBezTo>
                                  <a:cubicBezTo>
                                    <a:pt x="17804" y="189212"/>
                                    <a:pt x="18595" y="188819"/>
                                    <a:pt x="19386" y="188034"/>
                                  </a:cubicBezTo>
                                  <a:cubicBezTo>
                                    <a:pt x="16617" y="185286"/>
                                    <a:pt x="8308" y="184501"/>
                                    <a:pt x="15826" y="177435"/>
                                  </a:cubicBezTo>
                                  <a:cubicBezTo>
                                    <a:pt x="13452" y="176649"/>
                                    <a:pt x="11474" y="175864"/>
                                    <a:pt x="8704" y="175079"/>
                                  </a:cubicBezTo>
                                  <a:cubicBezTo>
                                    <a:pt x="10287" y="173901"/>
                                    <a:pt x="11474" y="173116"/>
                                    <a:pt x="12660" y="172331"/>
                                  </a:cubicBezTo>
                                  <a:cubicBezTo>
                                    <a:pt x="11474" y="171546"/>
                                    <a:pt x="9891" y="171153"/>
                                    <a:pt x="8308" y="169975"/>
                                  </a:cubicBezTo>
                                  <a:cubicBezTo>
                                    <a:pt x="6726" y="168013"/>
                                    <a:pt x="12660" y="163301"/>
                                    <a:pt x="6330" y="160946"/>
                                  </a:cubicBezTo>
                                  <a:lnTo>
                                    <a:pt x="6330" y="155057"/>
                                  </a:lnTo>
                                  <a:cubicBezTo>
                                    <a:pt x="6726" y="154665"/>
                                    <a:pt x="7913" y="153879"/>
                                    <a:pt x="9495" y="153094"/>
                                  </a:cubicBezTo>
                                  <a:cubicBezTo>
                                    <a:pt x="7517" y="152702"/>
                                    <a:pt x="6330" y="152309"/>
                                    <a:pt x="5935" y="152309"/>
                                  </a:cubicBezTo>
                                  <a:cubicBezTo>
                                    <a:pt x="5143" y="148383"/>
                                    <a:pt x="4352" y="144850"/>
                                    <a:pt x="3561" y="141709"/>
                                  </a:cubicBezTo>
                                  <a:cubicBezTo>
                                    <a:pt x="2769" y="141709"/>
                                    <a:pt x="2374" y="141317"/>
                                    <a:pt x="1583" y="141317"/>
                                  </a:cubicBezTo>
                                  <a:cubicBezTo>
                                    <a:pt x="2769" y="140924"/>
                                    <a:pt x="3561" y="140531"/>
                                    <a:pt x="4748" y="140139"/>
                                  </a:cubicBezTo>
                                  <a:cubicBezTo>
                                    <a:pt x="4748" y="139746"/>
                                    <a:pt x="4352" y="139354"/>
                                    <a:pt x="4352" y="138961"/>
                                  </a:cubicBezTo>
                                  <a:cubicBezTo>
                                    <a:pt x="2769" y="138176"/>
                                    <a:pt x="1583" y="137783"/>
                                    <a:pt x="0" y="136998"/>
                                  </a:cubicBezTo>
                                  <a:cubicBezTo>
                                    <a:pt x="0" y="136606"/>
                                    <a:pt x="0" y="135428"/>
                                    <a:pt x="396" y="134643"/>
                                  </a:cubicBezTo>
                                  <a:cubicBezTo>
                                    <a:pt x="1583" y="134643"/>
                                    <a:pt x="3165" y="135035"/>
                                    <a:pt x="4352" y="135035"/>
                                  </a:cubicBezTo>
                                  <a:cubicBezTo>
                                    <a:pt x="18199" y="123650"/>
                                    <a:pt x="26112" y="120117"/>
                                    <a:pt x="46290" y="115406"/>
                                  </a:cubicBezTo>
                                  <a:cubicBezTo>
                                    <a:pt x="57368" y="112658"/>
                                    <a:pt x="68050" y="109125"/>
                                    <a:pt x="78732" y="105984"/>
                                  </a:cubicBezTo>
                                  <a:cubicBezTo>
                                    <a:pt x="81898" y="104806"/>
                                    <a:pt x="85458" y="103629"/>
                                    <a:pt x="88228" y="101666"/>
                                  </a:cubicBezTo>
                                  <a:cubicBezTo>
                                    <a:pt x="89810" y="100488"/>
                                    <a:pt x="90206" y="97740"/>
                                    <a:pt x="90602" y="95384"/>
                                  </a:cubicBezTo>
                                  <a:cubicBezTo>
                                    <a:pt x="90602" y="94206"/>
                                    <a:pt x="89019" y="92636"/>
                                    <a:pt x="87437" y="92244"/>
                                  </a:cubicBezTo>
                                  <a:cubicBezTo>
                                    <a:pt x="83876" y="90673"/>
                                    <a:pt x="84271" y="87925"/>
                                    <a:pt x="84667" y="85570"/>
                                  </a:cubicBezTo>
                                  <a:cubicBezTo>
                                    <a:pt x="83084" y="83999"/>
                                    <a:pt x="81502" y="82821"/>
                                    <a:pt x="79919" y="81251"/>
                                  </a:cubicBezTo>
                                  <a:cubicBezTo>
                                    <a:pt x="81106" y="79681"/>
                                    <a:pt x="81898" y="78503"/>
                                    <a:pt x="82689" y="77325"/>
                                  </a:cubicBezTo>
                                  <a:cubicBezTo>
                                    <a:pt x="76359" y="78503"/>
                                    <a:pt x="78337" y="73007"/>
                                    <a:pt x="77546" y="70651"/>
                                  </a:cubicBezTo>
                                  <a:cubicBezTo>
                                    <a:pt x="75567" y="65940"/>
                                    <a:pt x="75172" y="61229"/>
                                    <a:pt x="73985" y="56126"/>
                                  </a:cubicBezTo>
                                  <a:cubicBezTo>
                                    <a:pt x="74380" y="56126"/>
                                    <a:pt x="75172" y="56126"/>
                                    <a:pt x="75963" y="56518"/>
                                  </a:cubicBezTo>
                                  <a:cubicBezTo>
                                    <a:pt x="73985" y="50629"/>
                                    <a:pt x="72402" y="45133"/>
                                    <a:pt x="70424" y="39245"/>
                                  </a:cubicBezTo>
                                  <a:cubicBezTo>
                                    <a:pt x="70820" y="39245"/>
                                    <a:pt x="71215" y="38852"/>
                                    <a:pt x="71611" y="38852"/>
                                  </a:cubicBezTo>
                                  <a:cubicBezTo>
                                    <a:pt x="70424" y="37674"/>
                                    <a:pt x="68841" y="36889"/>
                                    <a:pt x="67259" y="35319"/>
                                  </a:cubicBezTo>
                                  <a:cubicBezTo>
                                    <a:pt x="70028" y="32178"/>
                                    <a:pt x="73193" y="29822"/>
                                    <a:pt x="73589" y="25504"/>
                                  </a:cubicBezTo>
                                  <a:cubicBezTo>
                                    <a:pt x="73985" y="20400"/>
                                    <a:pt x="79524" y="18830"/>
                                    <a:pt x="83876" y="16867"/>
                                  </a:cubicBezTo>
                                  <a:cubicBezTo>
                                    <a:pt x="95745" y="12156"/>
                                    <a:pt x="108010" y="7838"/>
                                    <a:pt x="119879" y="2734"/>
                                  </a:cubicBezTo>
                                  <a:lnTo>
                                    <a:pt x="125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718D9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4" name="Dowolny kształt: kształt 83"/>
                          <wps:cNvSpPr>
                            <a:spLocks/>
                          </wps:cNvSpPr>
                          <wps:spPr bwMode="auto">
                            <a:xfrm>
                              <a:off x="1258" y="689"/>
                              <a:ext cx="194" cy="3342"/>
                            </a:xfrm>
                            <a:custGeom>
                              <a:avLst/>
                              <a:gdLst>
                                <a:gd name="T0" fmla="*/ 19428 w 19428"/>
                                <a:gd name="T1" fmla="*/ 0 h 334244"/>
                                <a:gd name="T2" fmla="*/ 19428 w 19428"/>
                                <a:gd name="T3" fmla="*/ 307645 h 334244"/>
                                <a:gd name="T4" fmla="*/ 18199 w 19428"/>
                                <a:gd name="T5" fmla="*/ 304800 h 334244"/>
                                <a:gd name="T6" fmla="*/ 17458 w 19428"/>
                                <a:gd name="T7" fmla="*/ 311424 h 334244"/>
                                <a:gd name="T8" fmla="*/ 19428 w 19428"/>
                                <a:gd name="T9" fmla="*/ 312166 h 334244"/>
                                <a:gd name="T10" fmla="*/ 19428 w 19428"/>
                                <a:gd name="T11" fmla="*/ 318645 h 334244"/>
                                <a:gd name="T12" fmla="*/ 16221 w 19428"/>
                                <a:gd name="T13" fmla="*/ 316969 h 334244"/>
                                <a:gd name="T14" fmla="*/ 15825 w 19428"/>
                                <a:gd name="T15" fmla="*/ 322858 h 334244"/>
                                <a:gd name="T16" fmla="*/ 7517 w 19428"/>
                                <a:gd name="T17" fmla="*/ 326391 h 334244"/>
                                <a:gd name="T18" fmla="*/ 16221 w 19428"/>
                                <a:gd name="T19" fmla="*/ 325999 h 334244"/>
                                <a:gd name="T20" fmla="*/ 16221 w 19428"/>
                                <a:gd name="T21" fmla="*/ 323251 h 334244"/>
                                <a:gd name="T22" fmla="*/ 19428 w 19428"/>
                                <a:gd name="T23" fmla="*/ 326080 h 334244"/>
                                <a:gd name="T24" fmla="*/ 19428 w 19428"/>
                                <a:gd name="T25" fmla="*/ 328847 h 334244"/>
                                <a:gd name="T26" fmla="*/ 19386 w 19428"/>
                                <a:gd name="T27" fmla="*/ 329140 h 334244"/>
                                <a:gd name="T28" fmla="*/ 7517 w 19428"/>
                                <a:gd name="T29" fmla="*/ 331103 h 334244"/>
                                <a:gd name="T30" fmla="*/ 3956 w 19428"/>
                                <a:gd name="T31" fmla="*/ 331888 h 334244"/>
                                <a:gd name="T32" fmla="*/ 1582 w 19428"/>
                                <a:gd name="T33" fmla="*/ 331888 h 334244"/>
                                <a:gd name="T34" fmla="*/ 0 w 19428"/>
                                <a:gd name="T35" fmla="*/ 332334 h 334244"/>
                                <a:gd name="T36" fmla="*/ 0 w 19428"/>
                                <a:gd name="T37" fmla="*/ 328005 h 334244"/>
                                <a:gd name="T38" fmla="*/ 396 w 19428"/>
                                <a:gd name="T39" fmla="*/ 327962 h 334244"/>
                                <a:gd name="T40" fmla="*/ 6330 w 19428"/>
                                <a:gd name="T41" fmla="*/ 326784 h 334244"/>
                                <a:gd name="T42" fmla="*/ 3857 w 19428"/>
                                <a:gd name="T43" fmla="*/ 323840 h 334244"/>
                                <a:gd name="T44" fmla="*/ 791 w 19428"/>
                                <a:gd name="T45" fmla="*/ 324429 h 334244"/>
                                <a:gd name="T46" fmla="*/ 0 w 19428"/>
                                <a:gd name="T47" fmla="*/ 324756 h 334244"/>
                                <a:gd name="T48" fmla="*/ 0 w 19428"/>
                                <a:gd name="T49" fmla="*/ 8804 h 334244"/>
                                <a:gd name="T50" fmla="*/ 16221 w 19428"/>
                                <a:gd name="T51" fmla="*/ 1331 h 334244"/>
                                <a:gd name="T52" fmla="*/ 19428 w 19428"/>
                                <a:gd name="T53" fmla="*/ 0 h 334244"/>
                                <a:gd name="T54" fmla="*/ 0 w 19428"/>
                                <a:gd name="T55" fmla="*/ 0 h 334244"/>
                                <a:gd name="T56" fmla="*/ 19428 w 19428"/>
                                <a:gd name="T57" fmla="*/ 334244 h 334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T54" t="T55" r="T56" b="T57"/>
                              <a:pathLst>
                                <a:path w="19428" h="334244" extrusionOk="0">
                                  <a:moveTo>
                                    <a:pt x="19428" y="0"/>
                                  </a:moveTo>
                                  <a:lnTo>
                                    <a:pt x="19428" y="307645"/>
                                  </a:lnTo>
                                  <a:lnTo>
                                    <a:pt x="18199" y="304800"/>
                                  </a:lnTo>
                                  <a:cubicBezTo>
                                    <a:pt x="17013" y="307941"/>
                                    <a:pt x="16815" y="310099"/>
                                    <a:pt x="17458" y="311424"/>
                                  </a:cubicBezTo>
                                  <a:lnTo>
                                    <a:pt x="19428" y="312166"/>
                                  </a:lnTo>
                                  <a:lnTo>
                                    <a:pt x="19428" y="318645"/>
                                  </a:lnTo>
                                  <a:lnTo>
                                    <a:pt x="16221" y="316969"/>
                                  </a:lnTo>
                                  <a:cubicBezTo>
                                    <a:pt x="16221" y="318932"/>
                                    <a:pt x="15825" y="320896"/>
                                    <a:pt x="15825" y="322858"/>
                                  </a:cubicBezTo>
                                  <a:cubicBezTo>
                                    <a:pt x="11078" y="318932"/>
                                    <a:pt x="10287" y="319325"/>
                                    <a:pt x="7517" y="326391"/>
                                  </a:cubicBezTo>
                                  <a:cubicBezTo>
                                    <a:pt x="10287" y="326391"/>
                                    <a:pt x="13056" y="325999"/>
                                    <a:pt x="16221" y="325999"/>
                                  </a:cubicBezTo>
                                  <a:lnTo>
                                    <a:pt x="16221" y="323251"/>
                                  </a:lnTo>
                                  <a:lnTo>
                                    <a:pt x="19428" y="326080"/>
                                  </a:lnTo>
                                  <a:lnTo>
                                    <a:pt x="19428" y="328847"/>
                                  </a:lnTo>
                                  <a:lnTo>
                                    <a:pt x="19386" y="329140"/>
                                  </a:lnTo>
                                  <a:cubicBezTo>
                                    <a:pt x="15430" y="329140"/>
                                    <a:pt x="12265" y="334244"/>
                                    <a:pt x="7517" y="331103"/>
                                  </a:cubicBezTo>
                                  <a:cubicBezTo>
                                    <a:pt x="6726" y="330710"/>
                                    <a:pt x="5143" y="331888"/>
                                    <a:pt x="3956" y="331888"/>
                                  </a:cubicBezTo>
                                  <a:lnTo>
                                    <a:pt x="1582" y="331888"/>
                                  </a:lnTo>
                                  <a:lnTo>
                                    <a:pt x="0" y="332334"/>
                                  </a:lnTo>
                                  <a:lnTo>
                                    <a:pt x="0" y="328005"/>
                                  </a:lnTo>
                                  <a:lnTo>
                                    <a:pt x="396" y="327962"/>
                                  </a:lnTo>
                                  <a:cubicBezTo>
                                    <a:pt x="1583" y="327570"/>
                                    <a:pt x="3561" y="327177"/>
                                    <a:pt x="6330" y="326784"/>
                                  </a:cubicBezTo>
                                  <a:cubicBezTo>
                                    <a:pt x="5341" y="325606"/>
                                    <a:pt x="4649" y="324429"/>
                                    <a:pt x="3857" y="323840"/>
                                  </a:cubicBezTo>
                                  <a:cubicBezTo>
                                    <a:pt x="3066" y="323251"/>
                                    <a:pt x="2176" y="323251"/>
                                    <a:pt x="791" y="324429"/>
                                  </a:cubicBezTo>
                                  <a:lnTo>
                                    <a:pt x="0" y="324756"/>
                                  </a:lnTo>
                                  <a:lnTo>
                                    <a:pt x="0" y="8804"/>
                                  </a:lnTo>
                                  <a:lnTo>
                                    <a:pt x="16221" y="1331"/>
                                  </a:lnTo>
                                  <a:lnTo>
                                    <a:pt x="19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753AF0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5" name="Dowolny kształt: kształt 84"/>
                          <wps:cNvSpPr>
                            <a:spLocks/>
                          </wps:cNvSpPr>
                          <wps:spPr bwMode="auto">
                            <a:xfrm>
                              <a:off x="1452" y="3950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2767"/>
                                <a:gd name="T2" fmla="*/ 353 w 353"/>
                                <a:gd name="T3" fmla="*/ 312 h 2767"/>
                                <a:gd name="T4" fmla="*/ 0 w 353"/>
                                <a:gd name="T5" fmla="*/ 2767 h 2767"/>
                                <a:gd name="T6" fmla="*/ 0 w 353"/>
                                <a:gd name="T7" fmla="*/ 0 h 27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2767" extrusionOk="0">
                                  <a:moveTo>
                                    <a:pt x="0" y="0"/>
                                  </a:moveTo>
                                  <a:lnTo>
                                    <a:pt x="353" y="312"/>
                                  </a:lnTo>
                                  <a:lnTo>
                                    <a:pt x="0" y="27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" name="Dowolny kształt: kształt 85"/>
                          <wps:cNvSpPr>
                            <a:spLocks/>
                          </wps:cNvSpPr>
                          <wps:spPr bwMode="auto">
                            <a:xfrm>
                              <a:off x="1452" y="327"/>
                              <a:ext cx="1252" cy="3877"/>
                            </a:xfrm>
                            <a:custGeom>
                              <a:avLst/>
                              <a:gdLst>
                                <a:gd name="T0" fmla="*/ 125178 w 125178"/>
                                <a:gd name="T1" fmla="*/ 0 h 387712"/>
                                <a:gd name="T2" fmla="*/ 125178 w 125178"/>
                                <a:gd name="T3" fmla="*/ 375541 h 387712"/>
                                <a:gd name="T4" fmla="*/ 121419 w 125178"/>
                                <a:gd name="T5" fmla="*/ 375149 h 387712"/>
                                <a:gd name="T6" fmla="*/ 125178 w 125178"/>
                                <a:gd name="T7" fmla="*/ 379740 h 387712"/>
                                <a:gd name="T8" fmla="*/ 125178 w 125178"/>
                                <a:gd name="T9" fmla="*/ 385121 h 387712"/>
                                <a:gd name="T10" fmla="*/ 123793 w 125178"/>
                                <a:gd name="T11" fmla="*/ 384571 h 387712"/>
                                <a:gd name="T12" fmla="*/ 114693 w 125178"/>
                                <a:gd name="T13" fmla="*/ 385749 h 387712"/>
                                <a:gd name="T14" fmla="*/ 96098 w 125178"/>
                                <a:gd name="T15" fmla="*/ 387712 h 387712"/>
                                <a:gd name="T16" fmla="*/ 90559 w 125178"/>
                                <a:gd name="T17" fmla="*/ 387320 h 387712"/>
                                <a:gd name="T18" fmla="*/ 94516 w 125178"/>
                                <a:gd name="T19" fmla="*/ 384571 h 387712"/>
                                <a:gd name="T20" fmla="*/ 79086 w 125178"/>
                                <a:gd name="T21" fmla="*/ 372794 h 387712"/>
                                <a:gd name="T22" fmla="*/ 81064 w 125178"/>
                                <a:gd name="T23" fmla="*/ 372401 h 387712"/>
                                <a:gd name="T24" fmla="*/ 69986 w 125178"/>
                                <a:gd name="T25" fmla="*/ 358268 h 387712"/>
                                <a:gd name="T26" fmla="*/ 64843 w 125178"/>
                                <a:gd name="T27" fmla="*/ 356305 h 387712"/>
                                <a:gd name="T28" fmla="*/ 67612 w 125178"/>
                                <a:gd name="T29" fmla="*/ 352379 h 387712"/>
                                <a:gd name="T30" fmla="*/ 62469 w 125178"/>
                                <a:gd name="T31" fmla="*/ 351202 h 387712"/>
                                <a:gd name="T32" fmla="*/ 48622 w 125178"/>
                                <a:gd name="T33" fmla="*/ 346490 h 387712"/>
                                <a:gd name="T34" fmla="*/ 63656 w 125178"/>
                                <a:gd name="T35" fmla="*/ 348846 h 387712"/>
                                <a:gd name="T36" fmla="*/ 65238 w 125178"/>
                                <a:gd name="T37" fmla="*/ 342565 h 387712"/>
                                <a:gd name="T38" fmla="*/ 58908 w 125178"/>
                                <a:gd name="T39" fmla="*/ 342565 h 387712"/>
                                <a:gd name="T40" fmla="*/ 55743 w 125178"/>
                                <a:gd name="T41" fmla="*/ 340602 h 387712"/>
                                <a:gd name="T42" fmla="*/ 45852 w 125178"/>
                                <a:gd name="T43" fmla="*/ 342957 h 387712"/>
                                <a:gd name="T44" fmla="*/ 48622 w 125178"/>
                                <a:gd name="T45" fmla="*/ 346883 h 387712"/>
                                <a:gd name="T46" fmla="*/ 43478 w 125178"/>
                                <a:gd name="T47" fmla="*/ 343743 h 387712"/>
                                <a:gd name="T48" fmla="*/ 34379 w 125178"/>
                                <a:gd name="T49" fmla="*/ 346490 h 387712"/>
                                <a:gd name="T50" fmla="*/ 30818 w 125178"/>
                                <a:gd name="T51" fmla="*/ 350809 h 387712"/>
                                <a:gd name="T52" fmla="*/ 30818 w 125178"/>
                                <a:gd name="T53" fmla="*/ 348454 h 387712"/>
                                <a:gd name="T54" fmla="*/ 28840 w 125178"/>
                                <a:gd name="T55" fmla="*/ 348846 h 387712"/>
                                <a:gd name="T56" fmla="*/ 14201 w 125178"/>
                                <a:gd name="T57" fmla="*/ 356305 h 387712"/>
                                <a:gd name="T58" fmla="*/ 12223 w 125178"/>
                                <a:gd name="T59" fmla="*/ 353558 h 387712"/>
                                <a:gd name="T60" fmla="*/ 4310 w 125178"/>
                                <a:gd name="T61" fmla="*/ 357091 h 387712"/>
                                <a:gd name="T62" fmla="*/ 0 w 125178"/>
                                <a:gd name="T63" fmla="*/ 354840 h 387712"/>
                                <a:gd name="T64" fmla="*/ 0 w 125178"/>
                                <a:gd name="T65" fmla="*/ 348361 h 387712"/>
                                <a:gd name="T66" fmla="*/ 2332 w 125178"/>
                                <a:gd name="T67" fmla="*/ 349238 h 387712"/>
                                <a:gd name="T68" fmla="*/ 0 w 125178"/>
                                <a:gd name="T69" fmla="*/ 343840 h 387712"/>
                                <a:gd name="T70" fmla="*/ 0 w 125178"/>
                                <a:gd name="T71" fmla="*/ 36195 h 387712"/>
                                <a:gd name="T72" fmla="*/ 18553 w 125178"/>
                                <a:gd name="T73" fmla="*/ 28496 h 387712"/>
                                <a:gd name="T74" fmla="*/ 40313 w 125178"/>
                                <a:gd name="T75" fmla="*/ 21430 h 387712"/>
                                <a:gd name="T76" fmla="*/ 59700 w 125178"/>
                                <a:gd name="T77" fmla="*/ 17504 h 387712"/>
                                <a:gd name="T78" fmla="*/ 67217 w 125178"/>
                                <a:gd name="T79" fmla="*/ 14756 h 387712"/>
                                <a:gd name="T80" fmla="*/ 104803 w 125178"/>
                                <a:gd name="T81" fmla="*/ 4549 h 387712"/>
                                <a:gd name="T82" fmla="*/ 125178 w 125178"/>
                                <a:gd name="T83" fmla="*/ 0 h 387712"/>
                                <a:gd name="T84" fmla="*/ 0 w 125178"/>
                                <a:gd name="T85" fmla="*/ 0 h 387712"/>
                                <a:gd name="T86" fmla="*/ 125178 w 125178"/>
                                <a:gd name="T87" fmla="*/ 387712 h 387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T84" t="T85" r="T86" b="T87"/>
                              <a:pathLst>
                                <a:path w="125178" h="387712" extrusionOk="0">
                                  <a:moveTo>
                                    <a:pt x="125178" y="0"/>
                                  </a:moveTo>
                                  <a:lnTo>
                                    <a:pt x="125178" y="375541"/>
                                  </a:lnTo>
                                  <a:lnTo>
                                    <a:pt x="121419" y="375149"/>
                                  </a:lnTo>
                                  <a:lnTo>
                                    <a:pt x="125178" y="379740"/>
                                  </a:lnTo>
                                  <a:lnTo>
                                    <a:pt x="125178" y="385121"/>
                                  </a:lnTo>
                                  <a:lnTo>
                                    <a:pt x="123793" y="384571"/>
                                  </a:lnTo>
                                  <a:cubicBezTo>
                                    <a:pt x="120628" y="384964"/>
                                    <a:pt x="117859" y="385749"/>
                                    <a:pt x="114693" y="385749"/>
                                  </a:cubicBezTo>
                                  <a:cubicBezTo>
                                    <a:pt x="108363" y="386535"/>
                                    <a:pt x="102429" y="386927"/>
                                    <a:pt x="96098" y="387712"/>
                                  </a:cubicBezTo>
                                  <a:cubicBezTo>
                                    <a:pt x="94516" y="387712"/>
                                    <a:pt x="92933" y="387320"/>
                                    <a:pt x="90559" y="387320"/>
                                  </a:cubicBezTo>
                                  <a:cubicBezTo>
                                    <a:pt x="92142" y="386142"/>
                                    <a:pt x="93329" y="385356"/>
                                    <a:pt x="94516" y="384571"/>
                                  </a:cubicBezTo>
                                  <a:cubicBezTo>
                                    <a:pt x="84229" y="386535"/>
                                    <a:pt x="81064" y="380253"/>
                                    <a:pt x="79086" y="372794"/>
                                  </a:cubicBezTo>
                                  <a:cubicBezTo>
                                    <a:pt x="79481" y="372794"/>
                                    <a:pt x="80273" y="372401"/>
                                    <a:pt x="81064" y="372401"/>
                                  </a:cubicBezTo>
                                  <a:cubicBezTo>
                                    <a:pt x="72756" y="371224"/>
                                    <a:pt x="71964" y="364550"/>
                                    <a:pt x="69986" y="358268"/>
                                  </a:cubicBezTo>
                                  <a:cubicBezTo>
                                    <a:pt x="68799" y="357876"/>
                                    <a:pt x="66425" y="357091"/>
                                    <a:pt x="64843" y="356305"/>
                                  </a:cubicBezTo>
                                  <a:cubicBezTo>
                                    <a:pt x="65634" y="355127"/>
                                    <a:pt x="66821" y="353558"/>
                                    <a:pt x="67612" y="352379"/>
                                  </a:cubicBezTo>
                                  <a:cubicBezTo>
                                    <a:pt x="66030" y="351987"/>
                                    <a:pt x="64052" y="351202"/>
                                    <a:pt x="62469" y="351202"/>
                                  </a:cubicBezTo>
                                  <a:cubicBezTo>
                                    <a:pt x="56930" y="351987"/>
                                    <a:pt x="52182" y="351202"/>
                                    <a:pt x="48622" y="346490"/>
                                  </a:cubicBezTo>
                                  <a:cubicBezTo>
                                    <a:pt x="53765" y="347276"/>
                                    <a:pt x="58513" y="348061"/>
                                    <a:pt x="63656" y="348846"/>
                                  </a:cubicBezTo>
                                  <a:cubicBezTo>
                                    <a:pt x="64447" y="346098"/>
                                    <a:pt x="64843" y="344528"/>
                                    <a:pt x="65238" y="342565"/>
                                  </a:cubicBezTo>
                                  <a:cubicBezTo>
                                    <a:pt x="61678" y="344920"/>
                                    <a:pt x="61678" y="344920"/>
                                    <a:pt x="58908" y="342565"/>
                                  </a:cubicBezTo>
                                  <a:cubicBezTo>
                                    <a:pt x="57721" y="341780"/>
                                    <a:pt x="56534" y="340995"/>
                                    <a:pt x="55743" y="340602"/>
                                  </a:cubicBezTo>
                                  <a:cubicBezTo>
                                    <a:pt x="53369" y="344528"/>
                                    <a:pt x="49413" y="341387"/>
                                    <a:pt x="45852" y="342957"/>
                                  </a:cubicBezTo>
                                  <a:cubicBezTo>
                                    <a:pt x="47039" y="344528"/>
                                    <a:pt x="47830" y="345705"/>
                                    <a:pt x="48622" y="346883"/>
                                  </a:cubicBezTo>
                                  <a:cubicBezTo>
                                    <a:pt x="46643" y="345705"/>
                                    <a:pt x="42687" y="348454"/>
                                    <a:pt x="43478" y="343743"/>
                                  </a:cubicBezTo>
                                  <a:cubicBezTo>
                                    <a:pt x="40313" y="344528"/>
                                    <a:pt x="37148" y="345313"/>
                                    <a:pt x="34379" y="346490"/>
                                  </a:cubicBezTo>
                                  <a:cubicBezTo>
                                    <a:pt x="32796" y="347276"/>
                                    <a:pt x="32005" y="349238"/>
                                    <a:pt x="30818" y="350809"/>
                                  </a:cubicBezTo>
                                  <a:lnTo>
                                    <a:pt x="30818" y="348454"/>
                                  </a:lnTo>
                                  <a:cubicBezTo>
                                    <a:pt x="30026" y="348454"/>
                                    <a:pt x="29235" y="348454"/>
                                    <a:pt x="28840" y="348846"/>
                                  </a:cubicBezTo>
                                  <a:cubicBezTo>
                                    <a:pt x="24092" y="351202"/>
                                    <a:pt x="18949" y="353950"/>
                                    <a:pt x="14201" y="356305"/>
                                  </a:cubicBezTo>
                                  <a:cubicBezTo>
                                    <a:pt x="13014" y="354735"/>
                                    <a:pt x="12618" y="353558"/>
                                    <a:pt x="12223" y="353558"/>
                                  </a:cubicBezTo>
                                  <a:cubicBezTo>
                                    <a:pt x="9453" y="355127"/>
                                    <a:pt x="6684" y="357483"/>
                                    <a:pt x="4310" y="357091"/>
                                  </a:cubicBezTo>
                                  <a:lnTo>
                                    <a:pt x="0" y="354840"/>
                                  </a:lnTo>
                                  <a:lnTo>
                                    <a:pt x="0" y="348361"/>
                                  </a:lnTo>
                                  <a:lnTo>
                                    <a:pt x="2332" y="349238"/>
                                  </a:lnTo>
                                  <a:lnTo>
                                    <a:pt x="0" y="34384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18553" y="28496"/>
                                  </a:lnTo>
                                  <a:cubicBezTo>
                                    <a:pt x="25674" y="25748"/>
                                    <a:pt x="33192" y="23393"/>
                                    <a:pt x="40313" y="21430"/>
                                  </a:cubicBezTo>
                                  <a:cubicBezTo>
                                    <a:pt x="46643" y="19860"/>
                                    <a:pt x="53369" y="19074"/>
                                    <a:pt x="59700" y="17504"/>
                                  </a:cubicBezTo>
                                  <a:cubicBezTo>
                                    <a:pt x="62469" y="17111"/>
                                    <a:pt x="64843" y="15541"/>
                                    <a:pt x="67217" y="14756"/>
                                  </a:cubicBezTo>
                                  <a:cubicBezTo>
                                    <a:pt x="79877" y="11223"/>
                                    <a:pt x="92538" y="8082"/>
                                    <a:pt x="104803" y="4549"/>
                                  </a:cubicBezTo>
                                  <a:lnTo>
                                    <a:pt x="125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57576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7" name="Dowolny kształt: kształt 86"/>
                          <wps:cNvSpPr>
                            <a:spLocks/>
                          </wps:cNvSpPr>
                          <wps:spPr bwMode="auto">
                            <a:xfrm>
                              <a:off x="2704" y="17"/>
                              <a:ext cx="2166" cy="4364"/>
                            </a:xfrm>
                            <a:custGeom>
                              <a:avLst/>
                              <a:gdLst>
                                <a:gd name="T0" fmla="*/ 216613 w 216613"/>
                                <a:gd name="T1" fmla="*/ 0 h 436399"/>
                                <a:gd name="T2" fmla="*/ 216613 w 216613"/>
                                <a:gd name="T3" fmla="*/ 406954 h 436399"/>
                                <a:gd name="T4" fmla="*/ 209492 w 216613"/>
                                <a:gd name="T5" fmla="*/ 408131 h 436399"/>
                                <a:gd name="T6" fmla="*/ 209492 w 216613"/>
                                <a:gd name="T7" fmla="*/ 410095 h 436399"/>
                                <a:gd name="T8" fmla="*/ 216613 w 216613"/>
                                <a:gd name="T9" fmla="*/ 410839 h 436399"/>
                                <a:gd name="T10" fmla="*/ 216613 w 216613"/>
                                <a:gd name="T11" fmla="*/ 416558 h 436399"/>
                                <a:gd name="T12" fmla="*/ 184566 w 216613"/>
                                <a:gd name="T13" fmla="*/ 421479 h 436399"/>
                                <a:gd name="T14" fmla="*/ 167949 w 216613"/>
                                <a:gd name="T15" fmla="*/ 422658 h 436399"/>
                                <a:gd name="T16" fmla="*/ 157267 w 216613"/>
                                <a:gd name="T17" fmla="*/ 424620 h 436399"/>
                                <a:gd name="T18" fmla="*/ 149354 w 216613"/>
                                <a:gd name="T19" fmla="*/ 424228 h 436399"/>
                                <a:gd name="T20" fmla="*/ 144211 w 216613"/>
                                <a:gd name="T21" fmla="*/ 424228 h 436399"/>
                                <a:gd name="T22" fmla="*/ 131550 w 216613"/>
                                <a:gd name="T23" fmla="*/ 426976 h 436399"/>
                                <a:gd name="T24" fmla="*/ 125616 w 216613"/>
                                <a:gd name="T25" fmla="*/ 427761 h 436399"/>
                                <a:gd name="T26" fmla="*/ 120868 w 216613"/>
                                <a:gd name="T27" fmla="*/ 426583 h 436399"/>
                                <a:gd name="T28" fmla="*/ 116912 w 216613"/>
                                <a:gd name="T29" fmla="*/ 427761 h 436399"/>
                                <a:gd name="T30" fmla="*/ 110581 w 216613"/>
                                <a:gd name="T31" fmla="*/ 428939 h 436399"/>
                                <a:gd name="T32" fmla="*/ 95547 w 216613"/>
                                <a:gd name="T33" fmla="*/ 430902 h 436399"/>
                                <a:gd name="T34" fmla="*/ 97130 w 216613"/>
                                <a:gd name="T35" fmla="*/ 426976 h 436399"/>
                                <a:gd name="T36" fmla="*/ 96734 w 216613"/>
                                <a:gd name="T37" fmla="*/ 426583 h 436399"/>
                                <a:gd name="T38" fmla="*/ 90799 w 216613"/>
                                <a:gd name="T39" fmla="*/ 431294 h 436399"/>
                                <a:gd name="T40" fmla="*/ 79721 w 216613"/>
                                <a:gd name="T41" fmla="*/ 433650 h 436399"/>
                                <a:gd name="T42" fmla="*/ 69435 w 216613"/>
                                <a:gd name="T43" fmla="*/ 434435 h 436399"/>
                                <a:gd name="T44" fmla="*/ 64687 w 216613"/>
                                <a:gd name="T45" fmla="*/ 433650 h 436399"/>
                                <a:gd name="T46" fmla="*/ 60345 w 216613"/>
                                <a:gd name="T47" fmla="*/ 436399 h 436399"/>
                                <a:gd name="T48" fmla="*/ 54021 w 216613"/>
                                <a:gd name="T49" fmla="*/ 436399 h 436399"/>
                                <a:gd name="T50" fmla="*/ 54005 w 216613"/>
                                <a:gd name="T51" fmla="*/ 436398 h 436399"/>
                                <a:gd name="T52" fmla="*/ 57566 w 216613"/>
                                <a:gd name="T53" fmla="*/ 434435 h 436399"/>
                                <a:gd name="T54" fmla="*/ 56774 w 216613"/>
                                <a:gd name="T55" fmla="*/ 433257 h 436399"/>
                                <a:gd name="T56" fmla="*/ 54796 w 216613"/>
                                <a:gd name="T57" fmla="*/ 434435 h 436399"/>
                                <a:gd name="T58" fmla="*/ 47820 w 216613"/>
                                <a:gd name="T59" fmla="*/ 436399 h 436399"/>
                                <a:gd name="T60" fmla="*/ 37712 w 216613"/>
                                <a:gd name="T61" fmla="*/ 436399 h 436399"/>
                                <a:gd name="T62" fmla="*/ 27893 w 216613"/>
                                <a:gd name="T63" fmla="*/ 434827 h 436399"/>
                                <a:gd name="T64" fmla="*/ 27893 w 216613"/>
                                <a:gd name="T65" fmla="*/ 431294 h 436399"/>
                                <a:gd name="T66" fmla="*/ 20375 w 216613"/>
                                <a:gd name="T67" fmla="*/ 423050 h 436399"/>
                                <a:gd name="T68" fmla="*/ 16419 w 216613"/>
                                <a:gd name="T69" fmla="*/ 419517 h 436399"/>
                                <a:gd name="T70" fmla="*/ 9297 w 216613"/>
                                <a:gd name="T71" fmla="*/ 415984 h 436399"/>
                                <a:gd name="T72" fmla="*/ 593 w 216613"/>
                                <a:gd name="T73" fmla="*/ 416376 h 436399"/>
                                <a:gd name="T74" fmla="*/ 0 w 216613"/>
                                <a:gd name="T75" fmla="*/ 416140 h 436399"/>
                                <a:gd name="T76" fmla="*/ 0 w 216613"/>
                                <a:gd name="T77" fmla="*/ 410759 h 436399"/>
                                <a:gd name="T78" fmla="*/ 1385 w 216613"/>
                                <a:gd name="T79" fmla="*/ 412450 h 436399"/>
                                <a:gd name="T80" fmla="*/ 3759 w 216613"/>
                                <a:gd name="T81" fmla="*/ 406954 h 436399"/>
                                <a:gd name="T82" fmla="*/ 0 w 216613"/>
                                <a:gd name="T83" fmla="*/ 406561 h 436399"/>
                                <a:gd name="T84" fmla="*/ 0 w 216613"/>
                                <a:gd name="T85" fmla="*/ 31019 h 436399"/>
                                <a:gd name="T86" fmla="*/ 11276 w 216613"/>
                                <a:gd name="T87" fmla="*/ 28502 h 436399"/>
                                <a:gd name="T88" fmla="*/ 24728 w 216613"/>
                                <a:gd name="T89" fmla="*/ 27324 h 436399"/>
                                <a:gd name="T90" fmla="*/ 27893 w 216613"/>
                                <a:gd name="T91" fmla="*/ 26146 h 436399"/>
                                <a:gd name="T92" fmla="*/ 33432 w 216613"/>
                                <a:gd name="T93" fmla="*/ 26146 h 436399"/>
                                <a:gd name="T94" fmla="*/ 40158 w 216613"/>
                                <a:gd name="T95" fmla="*/ 23006 h 436399"/>
                                <a:gd name="T96" fmla="*/ 61522 w 216613"/>
                                <a:gd name="T97" fmla="*/ 19472 h 436399"/>
                                <a:gd name="T98" fmla="*/ 107812 w 216613"/>
                                <a:gd name="T99" fmla="*/ 12406 h 436399"/>
                                <a:gd name="T100" fmla="*/ 135111 w 216613"/>
                                <a:gd name="T101" fmla="*/ 8480 h 436399"/>
                                <a:gd name="T102" fmla="*/ 137881 w 216613"/>
                                <a:gd name="T103" fmla="*/ 9658 h 436399"/>
                                <a:gd name="T104" fmla="*/ 175467 w 216613"/>
                                <a:gd name="T105" fmla="*/ 3769 h 436399"/>
                                <a:gd name="T106" fmla="*/ 175071 w 216613"/>
                                <a:gd name="T107" fmla="*/ 7302 h 436399"/>
                                <a:gd name="T108" fmla="*/ 177049 w 216613"/>
                                <a:gd name="T109" fmla="*/ 6517 h 436399"/>
                                <a:gd name="T110" fmla="*/ 180610 w 216613"/>
                                <a:gd name="T111" fmla="*/ 2591 h 436399"/>
                                <a:gd name="T112" fmla="*/ 198809 w 216613"/>
                                <a:gd name="T113" fmla="*/ 1413 h 436399"/>
                                <a:gd name="T114" fmla="*/ 216613 w 216613"/>
                                <a:gd name="T115" fmla="*/ 0 h 436399"/>
                                <a:gd name="T116" fmla="*/ 0 w 216613"/>
                                <a:gd name="T117" fmla="*/ 0 h 436399"/>
                                <a:gd name="T118" fmla="*/ 216613 w 216613"/>
                                <a:gd name="T119" fmla="*/ 436399 h 436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T116" t="T117" r="T118" b="T119"/>
                              <a:pathLst>
                                <a:path w="216613" h="436399" extrusionOk="0">
                                  <a:moveTo>
                                    <a:pt x="216613" y="0"/>
                                  </a:moveTo>
                                  <a:lnTo>
                                    <a:pt x="216613" y="406954"/>
                                  </a:lnTo>
                                  <a:lnTo>
                                    <a:pt x="209492" y="408131"/>
                                  </a:lnTo>
                                  <a:lnTo>
                                    <a:pt x="209492" y="410095"/>
                                  </a:lnTo>
                                  <a:lnTo>
                                    <a:pt x="216613" y="410839"/>
                                  </a:lnTo>
                                  <a:lnTo>
                                    <a:pt x="216613" y="416558"/>
                                  </a:lnTo>
                                  <a:lnTo>
                                    <a:pt x="184566" y="421479"/>
                                  </a:lnTo>
                                  <a:cubicBezTo>
                                    <a:pt x="179027" y="422265"/>
                                    <a:pt x="173488" y="422265"/>
                                    <a:pt x="167949" y="422658"/>
                                  </a:cubicBezTo>
                                  <a:cubicBezTo>
                                    <a:pt x="164388" y="423050"/>
                                    <a:pt x="160828" y="424228"/>
                                    <a:pt x="157267" y="424620"/>
                                  </a:cubicBezTo>
                                  <a:cubicBezTo>
                                    <a:pt x="154893" y="425013"/>
                                    <a:pt x="152519" y="424620"/>
                                    <a:pt x="149354" y="424228"/>
                                  </a:cubicBezTo>
                                  <a:cubicBezTo>
                                    <a:pt x="148167" y="427368"/>
                                    <a:pt x="146189" y="426976"/>
                                    <a:pt x="144211" y="424228"/>
                                  </a:cubicBezTo>
                                  <a:cubicBezTo>
                                    <a:pt x="140254" y="426191"/>
                                    <a:pt x="136298" y="428153"/>
                                    <a:pt x="131550" y="426976"/>
                                  </a:cubicBezTo>
                                  <a:cubicBezTo>
                                    <a:pt x="129968" y="426583"/>
                                    <a:pt x="127594" y="427761"/>
                                    <a:pt x="125616" y="427761"/>
                                  </a:cubicBezTo>
                                  <a:cubicBezTo>
                                    <a:pt x="124033" y="427761"/>
                                    <a:pt x="122451" y="427368"/>
                                    <a:pt x="120868" y="426583"/>
                                  </a:cubicBezTo>
                                  <a:cubicBezTo>
                                    <a:pt x="119285" y="425798"/>
                                    <a:pt x="117307" y="423443"/>
                                    <a:pt x="116912" y="427761"/>
                                  </a:cubicBezTo>
                                  <a:cubicBezTo>
                                    <a:pt x="116912" y="428153"/>
                                    <a:pt x="112955" y="428546"/>
                                    <a:pt x="110581" y="428939"/>
                                  </a:cubicBezTo>
                                  <a:cubicBezTo>
                                    <a:pt x="105834" y="429724"/>
                                    <a:pt x="100690" y="430117"/>
                                    <a:pt x="95547" y="430902"/>
                                  </a:cubicBezTo>
                                  <a:cubicBezTo>
                                    <a:pt x="96338" y="429332"/>
                                    <a:pt x="96734" y="428153"/>
                                    <a:pt x="97130" y="426976"/>
                                  </a:cubicBezTo>
                                  <a:lnTo>
                                    <a:pt x="96734" y="426583"/>
                                  </a:lnTo>
                                  <a:lnTo>
                                    <a:pt x="90799" y="431294"/>
                                  </a:lnTo>
                                  <a:cubicBezTo>
                                    <a:pt x="87634" y="434042"/>
                                    <a:pt x="83678" y="433650"/>
                                    <a:pt x="79721" y="433650"/>
                                  </a:cubicBezTo>
                                  <a:cubicBezTo>
                                    <a:pt x="76161" y="433650"/>
                                    <a:pt x="72204" y="433257"/>
                                    <a:pt x="69435" y="434435"/>
                                  </a:cubicBezTo>
                                  <a:cubicBezTo>
                                    <a:pt x="66270" y="435613"/>
                                    <a:pt x="66665" y="436398"/>
                                    <a:pt x="64687" y="433650"/>
                                  </a:cubicBezTo>
                                  <a:lnTo>
                                    <a:pt x="60345" y="436399"/>
                                  </a:lnTo>
                                  <a:lnTo>
                                    <a:pt x="54021" y="436399"/>
                                  </a:lnTo>
                                  <a:lnTo>
                                    <a:pt x="54005" y="436398"/>
                                  </a:lnTo>
                                  <a:cubicBezTo>
                                    <a:pt x="55192" y="435613"/>
                                    <a:pt x="56379" y="435220"/>
                                    <a:pt x="57566" y="434435"/>
                                  </a:cubicBezTo>
                                  <a:cubicBezTo>
                                    <a:pt x="57170" y="434042"/>
                                    <a:pt x="57170" y="433650"/>
                                    <a:pt x="56774" y="433257"/>
                                  </a:cubicBezTo>
                                  <a:cubicBezTo>
                                    <a:pt x="55983" y="433650"/>
                                    <a:pt x="55587" y="434042"/>
                                    <a:pt x="54796" y="434435"/>
                                  </a:cubicBezTo>
                                  <a:lnTo>
                                    <a:pt x="47820" y="436399"/>
                                  </a:lnTo>
                                  <a:lnTo>
                                    <a:pt x="37712" y="436399"/>
                                  </a:lnTo>
                                  <a:lnTo>
                                    <a:pt x="27893" y="434827"/>
                                  </a:lnTo>
                                  <a:lnTo>
                                    <a:pt x="27893" y="431294"/>
                                  </a:lnTo>
                                  <a:cubicBezTo>
                                    <a:pt x="27893" y="426191"/>
                                    <a:pt x="25123" y="423443"/>
                                    <a:pt x="20375" y="423050"/>
                                  </a:cubicBezTo>
                                  <a:cubicBezTo>
                                    <a:pt x="18793" y="423050"/>
                                    <a:pt x="16023" y="423443"/>
                                    <a:pt x="16419" y="419517"/>
                                  </a:cubicBezTo>
                                  <a:cubicBezTo>
                                    <a:pt x="16815" y="416769"/>
                                    <a:pt x="12858" y="415198"/>
                                    <a:pt x="9297" y="415984"/>
                                  </a:cubicBezTo>
                                  <a:cubicBezTo>
                                    <a:pt x="6528" y="416769"/>
                                    <a:pt x="3363" y="416376"/>
                                    <a:pt x="593" y="416376"/>
                                  </a:cubicBezTo>
                                  <a:lnTo>
                                    <a:pt x="0" y="416140"/>
                                  </a:lnTo>
                                  <a:lnTo>
                                    <a:pt x="0" y="410759"/>
                                  </a:lnTo>
                                  <a:lnTo>
                                    <a:pt x="1385" y="412450"/>
                                  </a:lnTo>
                                  <a:cubicBezTo>
                                    <a:pt x="2176" y="410487"/>
                                    <a:pt x="3363" y="408524"/>
                                    <a:pt x="3759" y="406954"/>
                                  </a:cubicBezTo>
                                  <a:lnTo>
                                    <a:pt x="0" y="406561"/>
                                  </a:lnTo>
                                  <a:lnTo>
                                    <a:pt x="0" y="31019"/>
                                  </a:lnTo>
                                  <a:lnTo>
                                    <a:pt x="11276" y="28502"/>
                                  </a:lnTo>
                                  <a:cubicBezTo>
                                    <a:pt x="15628" y="28109"/>
                                    <a:pt x="19980" y="23398"/>
                                    <a:pt x="24728" y="27324"/>
                                  </a:cubicBezTo>
                                  <a:cubicBezTo>
                                    <a:pt x="25123" y="27717"/>
                                    <a:pt x="26706" y="26146"/>
                                    <a:pt x="27893" y="26146"/>
                                  </a:cubicBezTo>
                                  <a:cubicBezTo>
                                    <a:pt x="29871" y="25753"/>
                                    <a:pt x="31453" y="26146"/>
                                    <a:pt x="33432" y="26146"/>
                                  </a:cubicBezTo>
                                  <a:cubicBezTo>
                                    <a:pt x="32245" y="20257"/>
                                    <a:pt x="38179" y="23398"/>
                                    <a:pt x="40158" y="23006"/>
                                  </a:cubicBezTo>
                                  <a:cubicBezTo>
                                    <a:pt x="46883" y="21043"/>
                                    <a:pt x="54401" y="19865"/>
                                    <a:pt x="61522" y="19472"/>
                                  </a:cubicBezTo>
                                  <a:cubicBezTo>
                                    <a:pt x="77348" y="18295"/>
                                    <a:pt x="92382" y="13191"/>
                                    <a:pt x="107812" y="12406"/>
                                  </a:cubicBezTo>
                                  <a:cubicBezTo>
                                    <a:pt x="116912" y="11621"/>
                                    <a:pt x="126011" y="9658"/>
                                    <a:pt x="135111" y="8480"/>
                                  </a:cubicBezTo>
                                  <a:cubicBezTo>
                                    <a:pt x="135902" y="8480"/>
                                    <a:pt x="139463" y="6124"/>
                                    <a:pt x="137881" y="9658"/>
                                  </a:cubicBezTo>
                                  <a:cubicBezTo>
                                    <a:pt x="149750" y="4554"/>
                                    <a:pt x="162806" y="5732"/>
                                    <a:pt x="175467" y="3769"/>
                                  </a:cubicBezTo>
                                  <a:cubicBezTo>
                                    <a:pt x="175467" y="5339"/>
                                    <a:pt x="175467" y="6124"/>
                                    <a:pt x="175071" y="7302"/>
                                  </a:cubicBezTo>
                                  <a:cubicBezTo>
                                    <a:pt x="175862" y="6910"/>
                                    <a:pt x="177049" y="6517"/>
                                    <a:pt x="177049" y="6517"/>
                                  </a:cubicBezTo>
                                  <a:cubicBezTo>
                                    <a:pt x="175862" y="2984"/>
                                    <a:pt x="178236" y="2984"/>
                                    <a:pt x="180610" y="2591"/>
                                  </a:cubicBezTo>
                                  <a:cubicBezTo>
                                    <a:pt x="186544" y="2198"/>
                                    <a:pt x="192875" y="1806"/>
                                    <a:pt x="198809" y="1413"/>
                                  </a:cubicBezTo>
                                  <a:lnTo>
                                    <a:pt x="216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496B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8" name="Dowolny kształt: kształt 87"/>
                          <wps:cNvSpPr>
                            <a:spLocks/>
                          </wps:cNvSpPr>
                          <wps:spPr bwMode="auto">
                            <a:xfrm>
                              <a:off x="4870" y="0"/>
                              <a:ext cx="1076" cy="4192"/>
                            </a:xfrm>
                            <a:custGeom>
                              <a:avLst/>
                              <a:gdLst>
                                <a:gd name="T0" fmla="*/ 55390 w 107614"/>
                                <a:gd name="T1" fmla="*/ 0 h 419281"/>
                                <a:gd name="T2" fmla="*/ 81106 w 107614"/>
                                <a:gd name="T3" fmla="*/ 1178 h 419281"/>
                                <a:gd name="T4" fmla="*/ 94162 w 107614"/>
                                <a:gd name="T5" fmla="*/ 1963 h 419281"/>
                                <a:gd name="T6" fmla="*/ 105240 w 107614"/>
                                <a:gd name="T7" fmla="*/ 11778 h 419281"/>
                                <a:gd name="T8" fmla="*/ 105636 w 107614"/>
                                <a:gd name="T9" fmla="*/ 21199 h 419281"/>
                                <a:gd name="T10" fmla="*/ 107399 w 107614"/>
                                <a:gd name="T11" fmla="*/ 22249 h 419281"/>
                                <a:gd name="T12" fmla="*/ 107399 w 107614"/>
                                <a:gd name="T13" fmla="*/ 23009 h 419281"/>
                                <a:gd name="T14" fmla="*/ 106378 w 107614"/>
                                <a:gd name="T15" fmla="*/ 26009 h 419281"/>
                                <a:gd name="T16" fmla="*/ 107399 w 107614"/>
                                <a:gd name="T17" fmla="*/ 29914 h 419281"/>
                                <a:gd name="T18" fmla="*/ 107399 w 107614"/>
                                <a:gd name="T19" fmla="*/ 64656 h 419281"/>
                                <a:gd name="T20" fmla="*/ 106427 w 107614"/>
                                <a:gd name="T21" fmla="*/ 64777 h 419281"/>
                                <a:gd name="T22" fmla="*/ 107399 w 107614"/>
                                <a:gd name="T23" fmla="*/ 65953 h 419281"/>
                                <a:gd name="T24" fmla="*/ 107399 w 107614"/>
                                <a:gd name="T25" fmla="*/ 85225 h 419281"/>
                                <a:gd name="T26" fmla="*/ 104845 w 107614"/>
                                <a:gd name="T27" fmla="*/ 90294 h 419281"/>
                                <a:gd name="T28" fmla="*/ 107399 w 107614"/>
                                <a:gd name="T29" fmla="*/ 92829 h 419281"/>
                                <a:gd name="T30" fmla="*/ 107399 w 107614"/>
                                <a:gd name="T31" fmla="*/ 372926 h 419281"/>
                                <a:gd name="T32" fmla="*/ 104844 w 107614"/>
                                <a:gd name="T33" fmla="*/ 373349 h 419281"/>
                                <a:gd name="T34" fmla="*/ 106031 w 107614"/>
                                <a:gd name="T35" fmla="*/ 378845 h 419281"/>
                                <a:gd name="T36" fmla="*/ 107399 w 107614"/>
                                <a:gd name="T37" fmla="*/ 378030 h 419281"/>
                                <a:gd name="T38" fmla="*/ 107399 w 107614"/>
                                <a:gd name="T39" fmla="*/ 399720 h 419281"/>
                                <a:gd name="T40" fmla="*/ 105636 w 107614"/>
                                <a:gd name="T41" fmla="*/ 401615 h 419281"/>
                                <a:gd name="T42" fmla="*/ 96536 w 107614"/>
                                <a:gd name="T43" fmla="*/ 404363 h 419281"/>
                                <a:gd name="T44" fmla="*/ 83084 w 107614"/>
                                <a:gd name="T45" fmla="*/ 406326 h 419281"/>
                                <a:gd name="T46" fmla="*/ 65676 w 107614"/>
                                <a:gd name="T47" fmla="*/ 407504 h 419281"/>
                                <a:gd name="T48" fmla="*/ 53411 w 107614"/>
                                <a:gd name="T49" fmla="*/ 409466 h 419281"/>
                                <a:gd name="T50" fmla="*/ 43520 w 107614"/>
                                <a:gd name="T51" fmla="*/ 409466 h 419281"/>
                                <a:gd name="T52" fmla="*/ 28486 w 107614"/>
                                <a:gd name="T53" fmla="*/ 413393 h 419281"/>
                                <a:gd name="T54" fmla="*/ 24530 w 107614"/>
                                <a:gd name="T55" fmla="*/ 413785 h 419281"/>
                                <a:gd name="T56" fmla="*/ 19386 w 107614"/>
                                <a:gd name="T57" fmla="*/ 414963 h 419281"/>
                                <a:gd name="T58" fmla="*/ 5934 w 107614"/>
                                <a:gd name="T59" fmla="*/ 415748 h 419281"/>
                                <a:gd name="T60" fmla="*/ 3561 w 107614"/>
                                <a:gd name="T61" fmla="*/ 416926 h 419281"/>
                                <a:gd name="T62" fmla="*/ 1187 w 107614"/>
                                <a:gd name="T63" fmla="*/ 418103 h 419281"/>
                                <a:gd name="T64" fmla="*/ 0 w 107614"/>
                                <a:gd name="T65" fmla="*/ 418285 h 419281"/>
                                <a:gd name="T66" fmla="*/ 0 w 107614"/>
                                <a:gd name="T67" fmla="*/ 412566 h 419281"/>
                                <a:gd name="T68" fmla="*/ 396 w 107614"/>
                                <a:gd name="T69" fmla="*/ 412607 h 419281"/>
                                <a:gd name="T70" fmla="*/ 7121 w 107614"/>
                                <a:gd name="T71" fmla="*/ 407504 h 419281"/>
                                <a:gd name="T72" fmla="*/ 0 w 107614"/>
                                <a:gd name="T73" fmla="*/ 408681 h 419281"/>
                                <a:gd name="T74" fmla="*/ 0 w 107614"/>
                                <a:gd name="T75" fmla="*/ 1727 h 419281"/>
                                <a:gd name="T76" fmla="*/ 1978 w 107614"/>
                                <a:gd name="T77" fmla="*/ 1570 h 419281"/>
                                <a:gd name="T78" fmla="*/ 5539 w 107614"/>
                                <a:gd name="T79" fmla="*/ 2356 h 419281"/>
                                <a:gd name="T80" fmla="*/ 9891 w 107614"/>
                                <a:gd name="T81" fmla="*/ 1963 h 419281"/>
                                <a:gd name="T82" fmla="*/ 18595 w 107614"/>
                                <a:gd name="T83" fmla="*/ 785 h 419281"/>
                                <a:gd name="T84" fmla="*/ 55390 w 107614"/>
                                <a:gd name="T85" fmla="*/ 0 h 419281"/>
                                <a:gd name="T86" fmla="*/ 0 w 107614"/>
                                <a:gd name="T87" fmla="*/ 0 h 419281"/>
                                <a:gd name="T88" fmla="*/ 107614 w 107614"/>
                                <a:gd name="T89" fmla="*/ 419281 h 419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07614" h="419281" extrusionOk="0">
                                  <a:moveTo>
                                    <a:pt x="55390" y="0"/>
                                  </a:moveTo>
                                  <a:cubicBezTo>
                                    <a:pt x="64094" y="0"/>
                                    <a:pt x="72402" y="785"/>
                                    <a:pt x="81106" y="1178"/>
                                  </a:cubicBezTo>
                                  <a:cubicBezTo>
                                    <a:pt x="85458" y="1570"/>
                                    <a:pt x="89810" y="1963"/>
                                    <a:pt x="94162" y="1963"/>
                                  </a:cubicBezTo>
                                  <a:cubicBezTo>
                                    <a:pt x="97723" y="1963"/>
                                    <a:pt x="106427" y="9030"/>
                                    <a:pt x="105240" y="11778"/>
                                  </a:cubicBezTo>
                                  <a:cubicBezTo>
                                    <a:pt x="103658" y="15311"/>
                                    <a:pt x="107614" y="18059"/>
                                    <a:pt x="105636" y="21199"/>
                                  </a:cubicBezTo>
                                  <a:lnTo>
                                    <a:pt x="107399" y="22249"/>
                                  </a:lnTo>
                                  <a:lnTo>
                                    <a:pt x="107399" y="23009"/>
                                  </a:lnTo>
                                  <a:lnTo>
                                    <a:pt x="106378" y="26009"/>
                                  </a:lnTo>
                                  <a:lnTo>
                                    <a:pt x="107399" y="29914"/>
                                  </a:lnTo>
                                  <a:lnTo>
                                    <a:pt x="107399" y="64656"/>
                                  </a:lnTo>
                                  <a:lnTo>
                                    <a:pt x="106427" y="64777"/>
                                  </a:lnTo>
                                  <a:lnTo>
                                    <a:pt x="107399" y="65953"/>
                                  </a:lnTo>
                                  <a:lnTo>
                                    <a:pt x="107399" y="85225"/>
                                  </a:lnTo>
                                  <a:lnTo>
                                    <a:pt x="104845" y="90294"/>
                                  </a:lnTo>
                                  <a:lnTo>
                                    <a:pt x="107399" y="92829"/>
                                  </a:lnTo>
                                  <a:lnTo>
                                    <a:pt x="107399" y="372926"/>
                                  </a:lnTo>
                                  <a:lnTo>
                                    <a:pt x="104844" y="373349"/>
                                  </a:lnTo>
                                  <a:cubicBezTo>
                                    <a:pt x="105240" y="375704"/>
                                    <a:pt x="105636" y="376882"/>
                                    <a:pt x="106031" y="378845"/>
                                  </a:cubicBezTo>
                                  <a:lnTo>
                                    <a:pt x="107399" y="378030"/>
                                  </a:lnTo>
                                  <a:lnTo>
                                    <a:pt x="107399" y="399720"/>
                                  </a:lnTo>
                                  <a:lnTo>
                                    <a:pt x="105636" y="401615"/>
                                  </a:lnTo>
                                  <a:cubicBezTo>
                                    <a:pt x="102866" y="403185"/>
                                    <a:pt x="99701" y="403578"/>
                                    <a:pt x="96536" y="404363"/>
                                  </a:cubicBezTo>
                                  <a:cubicBezTo>
                                    <a:pt x="92184" y="405148"/>
                                    <a:pt x="87436" y="405933"/>
                                    <a:pt x="83084" y="406326"/>
                                  </a:cubicBezTo>
                                  <a:cubicBezTo>
                                    <a:pt x="77150" y="406719"/>
                                    <a:pt x="71215" y="407111"/>
                                    <a:pt x="65676" y="407504"/>
                                  </a:cubicBezTo>
                                  <a:cubicBezTo>
                                    <a:pt x="61324" y="407896"/>
                                    <a:pt x="57368" y="409074"/>
                                    <a:pt x="53411" y="409466"/>
                                  </a:cubicBezTo>
                                  <a:cubicBezTo>
                                    <a:pt x="50246" y="409859"/>
                                    <a:pt x="46685" y="409074"/>
                                    <a:pt x="43520" y="409466"/>
                                  </a:cubicBezTo>
                                  <a:cubicBezTo>
                                    <a:pt x="38377" y="410252"/>
                                    <a:pt x="33629" y="412214"/>
                                    <a:pt x="28486" y="413393"/>
                                  </a:cubicBezTo>
                                  <a:cubicBezTo>
                                    <a:pt x="27299" y="413785"/>
                                    <a:pt x="25716" y="413785"/>
                                    <a:pt x="24530" y="413785"/>
                                  </a:cubicBezTo>
                                  <a:cubicBezTo>
                                    <a:pt x="22551" y="413785"/>
                                    <a:pt x="20573" y="411822"/>
                                    <a:pt x="19386" y="414963"/>
                                  </a:cubicBezTo>
                                  <a:cubicBezTo>
                                    <a:pt x="14638" y="411822"/>
                                    <a:pt x="10682" y="419281"/>
                                    <a:pt x="5934" y="415748"/>
                                  </a:cubicBezTo>
                                  <a:cubicBezTo>
                                    <a:pt x="5539" y="415355"/>
                                    <a:pt x="4352" y="416533"/>
                                    <a:pt x="3561" y="416926"/>
                                  </a:cubicBezTo>
                                  <a:lnTo>
                                    <a:pt x="1187" y="418103"/>
                                  </a:lnTo>
                                  <a:lnTo>
                                    <a:pt x="0" y="418285"/>
                                  </a:lnTo>
                                  <a:lnTo>
                                    <a:pt x="0" y="412566"/>
                                  </a:lnTo>
                                  <a:lnTo>
                                    <a:pt x="396" y="412607"/>
                                  </a:lnTo>
                                  <a:cubicBezTo>
                                    <a:pt x="2769" y="412607"/>
                                    <a:pt x="6330" y="412607"/>
                                    <a:pt x="7121" y="407504"/>
                                  </a:cubicBezTo>
                                  <a:lnTo>
                                    <a:pt x="0" y="408681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1978" y="1570"/>
                                  </a:lnTo>
                                  <a:cubicBezTo>
                                    <a:pt x="3165" y="1570"/>
                                    <a:pt x="4352" y="1963"/>
                                    <a:pt x="5539" y="2356"/>
                                  </a:cubicBezTo>
                                  <a:cubicBezTo>
                                    <a:pt x="7121" y="3141"/>
                                    <a:pt x="7913" y="3141"/>
                                    <a:pt x="9891" y="1963"/>
                                  </a:cubicBezTo>
                                  <a:cubicBezTo>
                                    <a:pt x="11869" y="393"/>
                                    <a:pt x="15826" y="785"/>
                                    <a:pt x="18595" y="785"/>
                                  </a:cubicBezTo>
                                  <a:cubicBezTo>
                                    <a:pt x="30860" y="393"/>
                                    <a:pt x="43125" y="0"/>
                                    <a:pt x="553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521F5D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9" name="Dowolny kształt: kształt 88"/>
                          <wps:cNvSpPr>
                            <a:spLocks/>
                          </wps:cNvSpPr>
                          <wps:spPr bwMode="auto">
                            <a:xfrm>
                              <a:off x="5910" y="928"/>
                              <a:ext cx="1334" cy="3069"/>
                            </a:xfrm>
                            <a:custGeom>
                              <a:avLst/>
                              <a:gdLst>
                                <a:gd name="T0" fmla="*/ 11078 w 133331"/>
                                <a:gd name="T1" fmla="*/ 7673 h 306891"/>
                                <a:gd name="T2" fmla="*/ 24926 w 133331"/>
                                <a:gd name="T3" fmla="*/ 13562 h 306891"/>
                                <a:gd name="T4" fmla="*/ 33234 w 133331"/>
                                <a:gd name="T5" fmla="*/ 24161 h 306891"/>
                                <a:gd name="T6" fmla="*/ 41147 w 133331"/>
                                <a:gd name="T7" fmla="*/ 61064 h 306891"/>
                                <a:gd name="T8" fmla="*/ 41147 w 133331"/>
                                <a:gd name="T9" fmla="*/ 63420 h 306891"/>
                                <a:gd name="T10" fmla="*/ 35608 w 133331"/>
                                <a:gd name="T11" fmla="*/ 74412 h 306891"/>
                                <a:gd name="T12" fmla="*/ 37982 w 133331"/>
                                <a:gd name="T13" fmla="*/ 75590 h 306891"/>
                                <a:gd name="T14" fmla="*/ 43521 w 133331"/>
                                <a:gd name="T15" fmla="*/ 74020 h 306891"/>
                                <a:gd name="T16" fmla="*/ 45499 w 133331"/>
                                <a:gd name="T17" fmla="*/ 81871 h 306891"/>
                                <a:gd name="T18" fmla="*/ 43125 w 133331"/>
                                <a:gd name="T19" fmla="*/ 88545 h 306891"/>
                                <a:gd name="T20" fmla="*/ 35212 w 133331"/>
                                <a:gd name="T21" fmla="*/ 99145 h 306891"/>
                                <a:gd name="T22" fmla="*/ 32442 w 133331"/>
                                <a:gd name="T23" fmla="*/ 98753 h 306891"/>
                                <a:gd name="T24" fmla="*/ 27299 w 133331"/>
                                <a:gd name="T25" fmla="*/ 105819 h 306891"/>
                                <a:gd name="T26" fmla="*/ 49060 w 133331"/>
                                <a:gd name="T27" fmla="*/ 111315 h 306891"/>
                                <a:gd name="T28" fmla="*/ 71215 w 133331"/>
                                <a:gd name="T29" fmla="*/ 112493 h 306891"/>
                                <a:gd name="T30" fmla="*/ 89810 w 133331"/>
                                <a:gd name="T31" fmla="*/ 113278 h 306891"/>
                                <a:gd name="T32" fmla="*/ 99701 w 133331"/>
                                <a:gd name="T33" fmla="*/ 115634 h 306891"/>
                                <a:gd name="T34" fmla="*/ 119483 w 133331"/>
                                <a:gd name="T35" fmla="*/ 121130 h 306891"/>
                                <a:gd name="T36" fmla="*/ 126209 w 133331"/>
                                <a:gd name="T37" fmla="*/ 132122 h 306891"/>
                                <a:gd name="T38" fmla="*/ 126209 w 133331"/>
                                <a:gd name="T39" fmla="*/ 143507 h 306891"/>
                                <a:gd name="T40" fmla="*/ 127000 w 133331"/>
                                <a:gd name="T41" fmla="*/ 150966 h 306891"/>
                                <a:gd name="T42" fmla="*/ 128979 w 133331"/>
                                <a:gd name="T43" fmla="*/ 161174 h 306891"/>
                                <a:gd name="T44" fmla="*/ 130166 w 133331"/>
                                <a:gd name="T45" fmla="*/ 169025 h 306891"/>
                                <a:gd name="T46" fmla="*/ 130957 w 133331"/>
                                <a:gd name="T47" fmla="*/ 188262 h 306891"/>
                                <a:gd name="T48" fmla="*/ 127000 w 133331"/>
                                <a:gd name="T49" fmla="*/ 204358 h 306891"/>
                                <a:gd name="T50" fmla="*/ 111175 w 133331"/>
                                <a:gd name="T51" fmla="*/ 204750 h 306891"/>
                                <a:gd name="T52" fmla="*/ 111571 w 133331"/>
                                <a:gd name="T53" fmla="*/ 218098 h 306891"/>
                                <a:gd name="T54" fmla="*/ 108010 w 133331"/>
                                <a:gd name="T55" fmla="*/ 229876 h 306891"/>
                                <a:gd name="T56" fmla="*/ 96536 w 133331"/>
                                <a:gd name="T57" fmla="*/ 242046 h 306891"/>
                                <a:gd name="T58" fmla="*/ 76359 w 133331"/>
                                <a:gd name="T59" fmla="*/ 249505 h 306891"/>
                                <a:gd name="T60" fmla="*/ 58950 w 133331"/>
                                <a:gd name="T61" fmla="*/ 249898 h 306891"/>
                                <a:gd name="T62" fmla="*/ 51433 w 133331"/>
                                <a:gd name="T63" fmla="*/ 245972 h 306891"/>
                                <a:gd name="T64" fmla="*/ 50642 w 133331"/>
                                <a:gd name="T65" fmla="*/ 251861 h 306891"/>
                                <a:gd name="T66" fmla="*/ 41938 w 133331"/>
                                <a:gd name="T67" fmla="*/ 253431 h 306891"/>
                                <a:gd name="T68" fmla="*/ 36795 w 133331"/>
                                <a:gd name="T69" fmla="*/ 259713 h 306891"/>
                                <a:gd name="T70" fmla="*/ 35608 w 133331"/>
                                <a:gd name="T71" fmla="*/ 267564 h 306891"/>
                                <a:gd name="T72" fmla="*/ 18595 w 133331"/>
                                <a:gd name="T73" fmla="*/ 272275 h 306891"/>
                                <a:gd name="T74" fmla="*/ 6056 w 133331"/>
                                <a:gd name="T75" fmla="*/ 283821 h 306891"/>
                                <a:gd name="T76" fmla="*/ 14639 w 133331"/>
                                <a:gd name="T77" fmla="*/ 286016 h 306891"/>
                                <a:gd name="T78" fmla="*/ 3561 w 133331"/>
                                <a:gd name="T79" fmla="*/ 293867 h 306891"/>
                                <a:gd name="T80" fmla="*/ 3346 w 133331"/>
                                <a:gd name="T81" fmla="*/ 306891 h 306891"/>
                                <a:gd name="T82" fmla="*/ 5901 w 133331"/>
                                <a:gd name="T83" fmla="*/ 283680 h 306891"/>
                                <a:gd name="T84" fmla="*/ 3346 w 133331"/>
                                <a:gd name="T85" fmla="*/ 280097 h 306891"/>
                                <a:gd name="T86" fmla="*/ 0 w 133331"/>
                                <a:gd name="T87" fmla="*/ 0 h 306891"/>
                                <a:gd name="T88" fmla="*/ 133331 w 133331"/>
                                <a:gd name="T89" fmla="*/ 306891 h 306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33331" h="306891" extrusionOk="0">
                                  <a:moveTo>
                                    <a:pt x="3346" y="0"/>
                                  </a:moveTo>
                                  <a:lnTo>
                                    <a:pt x="11078" y="7673"/>
                                  </a:lnTo>
                                  <a:cubicBezTo>
                                    <a:pt x="11869" y="8458"/>
                                    <a:pt x="13452" y="9635"/>
                                    <a:pt x="13848" y="9243"/>
                                  </a:cubicBezTo>
                                  <a:cubicBezTo>
                                    <a:pt x="19387" y="6495"/>
                                    <a:pt x="21760" y="11599"/>
                                    <a:pt x="24926" y="13562"/>
                                  </a:cubicBezTo>
                                  <a:cubicBezTo>
                                    <a:pt x="27299" y="15132"/>
                                    <a:pt x="32838" y="16309"/>
                                    <a:pt x="29673" y="21806"/>
                                  </a:cubicBezTo>
                                  <a:cubicBezTo>
                                    <a:pt x="29673" y="21806"/>
                                    <a:pt x="32047" y="23769"/>
                                    <a:pt x="33234" y="24161"/>
                                  </a:cubicBezTo>
                                  <a:cubicBezTo>
                                    <a:pt x="35608" y="24554"/>
                                    <a:pt x="37982" y="24161"/>
                                    <a:pt x="41147" y="23769"/>
                                  </a:cubicBezTo>
                                  <a:lnTo>
                                    <a:pt x="41147" y="61064"/>
                                  </a:lnTo>
                                  <a:lnTo>
                                    <a:pt x="41938" y="61064"/>
                                  </a:lnTo>
                                  <a:cubicBezTo>
                                    <a:pt x="41542" y="61849"/>
                                    <a:pt x="41147" y="63027"/>
                                    <a:pt x="41147" y="63420"/>
                                  </a:cubicBezTo>
                                  <a:cubicBezTo>
                                    <a:pt x="43521" y="68131"/>
                                    <a:pt x="41938" y="71664"/>
                                    <a:pt x="36795" y="73234"/>
                                  </a:cubicBezTo>
                                  <a:cubicBezTo>
                                    <a:pt x="36399" y="73234"/>
                                    <a:pt x="36003" y="74020"/>
                                    <a:pt x="35608" y="74412"/>
                                  </a:cubicBezTo>
                                  <a:cubicBezTo>
                                    <a:pt x="35608" y="74805"/>
                                    <a:pt x="35608" y="75590"/>
                                    <a:pt x="36003" y="75590"/>
                                  </a:cubicBezTo>
                                  <a:lnTo>
                                    <a:pt x="37982" y="75590"/>
                                  </a:lnTo>
                                  <a:lnTo>
                                    <a:pt x="42729" y="73234"/>
                                  </a:lnTo>
                                  <a:lnTo>
                                    <a:pt x="43521" y="74020"/>
                                  </a:lnTo>
                                  <a:cubicBezTo>
                                    <a:pt x="42729" y="75197"/>
                                    <a:pt x="41938" y="76375"/>
                                    <a:pt x="41147" y="77946"/>
                                  </a:cubicBezTo>
                                  <a:cubicBezTo>
                                    <a:pt x="42334" y="79123"/>
                                    <a:pt x="43521" y="80301"/>
                                    <a:pt x="45499" y="81871"/>
                                  </a:cubicBezTo>
                                  <a:cubicBezTo>
                                    <a:pt x="44707" y="82657"/>
                                    <a:pt x="43521" y="83442"/>
                                    <a:pt x="43125" y="84619"/>
                                  </a:cubicBezTo>
                                  <a:cubicBezTo>
                                    <a:pt x="42729" y="85797"/>
                                    <a:pt x="39960" y="86975"/>
                                    <a:pt x="43125" y="88545"/>
                                  </a:cubicBezTo>
                                  <a:cubicBezTo>
                                    <a:pt x="43916" y="88938"/>
                                    <a:pt x="43916" y="91686"/>
                                    <a:pt x="44312" y="93649"/>
                                  </a:cubicBezTo>
                                  <a:cubicBezTo>
                                    <a:pt x="38377" y="90901"/>
                                    <a:pt x="38773" y="97575"/>
                                    <a:pt x="35212" y="99145"/>
                                  </a:cubicBezTo>
                                  <a:cubicBezTo>
                                    <a:pt x="34816" y="98360"/>
                                    <a:pt x="34025" y="97182"/>
                                    <a:pt x="33234" y="95612"/>
                                  </a:cubicBezTo>
                                  <a:cubicBezTo>
                                    <a:pt x="32838" y="97182"/>
                                    <a:pt x="32442" y="98360"/>
                                    <a:pt x="32442" y="98753"/>
                                  </a:cubicBezTo>
                                  <a:cubicBezTo>
                                    <a:pt x="31256" y="98753"/>
                                    <a:pt x="28882" y="98360"/>
                                    <a:pt x="28486" y="98753"/>
                                  </a:cubicBezTo>
                                  <a:cubicBezTo>
                                    <a:pt x="27695" y="101108"/>
                                    <a:pt x="26508" y="103856"/>
                                    <a:pt x="27299" y="105819"/>
                                  </a:cubicBezTo>
                                  <a:cubicBezTo>
                                    <a:pt x="27695" y="107389"/>
                                    <a:pt x="30464" y="109352"/>
                                    <a:pt x="32442" y="109352"/>
                                  </a:cubicBezTo>
                                  <a:cubicBezTo>
                                    <a:pt x="37982" y="110530"/>
                                    <a:pt x="43521" y="110923"/>
                                    <a:pt x="49060" y="111315"/>
                                  </a:cubicBezTo>
                                  <a:cubicBezTo>
                                    <a:pt x="52225" y="111708"/>
                                    <a:pt x="55390" y="110923"/>
                                    <a:pt x="58555" y="110923"/>
                                  </a:cubicBezTo>
                                  <a:cubicBezTo>
                                    <a:pt x="62907" y="111315"/>
                                    <a:pt x="66863" y="112101"/>
                                    <a:pt x="71215" y="112493"/>
                                  </a:cubicBezTo>
                                  <a:cubicBezTo>
                                    <a:pt x="72798" y="112493"/>
                                    <a:pt x="74776" y="111708"/>
                                    <a:pt x="76359" y="111708"/>
                                  </a:cubicBezTo>
                                  <a:cubicBezTo>
                                    <a:pt x="80711" y="112101"/>
                                    <a:pt x="85458" y="112493"/>
                                    <a:pt x="89810" y="113278"/>
                                  </a:cubicBezTo>
                                  <a:cubicBezTo>
                                    <a:pt x="90602" y="113278"/>
                                    <a:pt x="91393" y="114456"/>
                                    <a:pt x="91788" y="114848"/>
                                  </a:cubicBezTo>
                                  <a:cubicBezTo>
                                    <a:pt x="94558" y="115241"/>
                                    <a:pt x="97327" y="116026"/>
                                    <a:pt x="99701" y="115634"/>
                                  </a:cubicBezTo>
                                  <a:cubicBezTo>
                                    <a:pt x="105240" y="114456"/>
                                    <a:pt x="108010" y="116419"/>
                                    <a:pt x="111571" y="120345"/>
                                  </a:cubicBezTo>
                                  <a:cubicBezTo>
                                    <a:pt x="112758" y="121915"/>
                                    <a:pt x="117110" y="121522"/>
                                    <a:pt x="119483" y="121130"/>
                                  </a:cubicBezTo>
                                  <a:cubicBezTo>
                                    <a:pt x="125814" y="120345"/>
                                    <a:pt x="123835" y="125448"/>
                                    <a:pt x="125418" y="128196"/>
                                  </a:cubicBezTo>
                                  <a:cubicBezTo>
                                    <a:pt x="126209" y="129374"/>
                                    <a:pt x="126209" y="130944"/>
                                    <a:pt x="126209" y="132122"/>
                                  </a:cubicBezTo>
                                  <a:cubicBezTo>
                                    <a:pt x="127000" y="135263"/>
                                    <a:pt x="126605" y="138011"/>
                                    <a:pt x="121857" y="139581"/>
                                  </a:cubicBezTo>
                                  <a:cubicBezTo>
                                    <a:pt x="123440" y="141152"/>
                                    <a:pt x="125022" y="141937"/>
                                    <a:pt x="126209" y="143507"/>
                                  </a:cubicBezTo>
                                  <a:cubicBezTo>
                                    <a:pt x="127000" y="144292"/>
                                    <a:pt x="127000" y="145470"/>
                                    <a:pt x="127000" y="146648"/>
                                  </a:cubicBezTo>
                                  <a:cubicBezTo>
                                    <a:pt x="127000" y="148218"/>
                                    <a:pt x="126209" y="150181"/>
                                    <a:pt x="127000" y="150966"/>
                                  </a:cubicBezTo>
                                  <a:cubicBezTo>
                                    <a:pt x="129770" y="153322"/>
                                    <a:pt x="128187" y="154892"/>
                                    <a:pt x="126605" y="156070"/>
                                  </a:cubicBezTo>
                                  <a:cubicBezTo>
                                    <a:pt x="127396" y="158033"/>
                                    <a:pt x="128979" y="159603"/>
                                    <a:pt x="128979" y="161174"/>
                                  </a:cubicBezTo>
                                  <a:cubicBezTo>
                                    <a:pt x="128979" y="163922"/>
                                    <a:pt x="127000" y="166670"/>
                                    <a:pt x="130166" y="168633"/>
                                  </a:cubicBezTo>
                                  <a:lnTo>
                                    <a:pt x="130166" y="169025"/>
                                  </a:lnTo>
                                  <a:cubicBezTo>
                                    <a:pt x="125814" y="174521"/>
                                    <a:pt x="131353" y="179625"/>
                                    <a:pt x="130166" y="185121"/>
                                  </a:cubicBezTo>
                                  <a:cubicBezTo>
                                    <a:pt x="130166" y="185906"/>
                                    <a:pt x="130166" y="187477"/>
                                    <a:pt x="130957" y="188262"/>
                                  </a:cubicBezTo>
                                  <a:cubicBezTo>
                                    <a:pt x="133331" y="190225"/>
                                    <a:pt x="132144" y="192188"/>
                                    <a:pt x="131353" y="194543"/>
                                  </a:cubicBezTo>
                                  <a:cubicBezTo>
                                    <a:pt x="129770" y="198076"/>
                                    <a:pt x="128187" y="201610"/>
                                    <a:pt x="127000" y="204358"/>
                                  </a:cubicBezTo>
                                  <a:cubicBezTo>
                                    <a:pt x="124627" y="203965"/>
                                    <a:pt x="121857" y="203180"/>
                                    <a:pt x="119088" y="203573"/>
                                  </a:cubicBezTo>
                                  <a:cubicBezTo>
                                    <a:pt x="116318" y="203573"/>
                                    <a:pt x="113944" y="204358"/>
                                    <a:pt x="111175" y="204750"/>
                                  </a:cubicBezTo>
                                  <a:cubicBezTo>
                                    <a:pt x="111966" y="207106"/>
                                    <a:pt x="115527" y="208676"/>
                                    <a:pt x="111571" y="211817"/>
                                  </a:cubicBezTo>
                                  <a:cubicBezTo>
                                    <a:pt x="110384" y="212603"/>
                                    <a:pt x="111175" y="216136"/>
                                    <a:pt x="111571" y="218098"/>
                                  </a:cubicBezTo>
                                  <a:cubicBezTo>
                                    <a:pt x="111966" y="220846"/>
                                    <a:pt x="113153" y="223987"/>
                                    <a:pt x="112758" y="226735"/>
                                  </a:cubicBezTo>
                                  <a:cubicBezTo>
                                    <a:pt x="112758" y="227913"/>
                                    <a:pt x="109988" y="229091"/>
                                    <a:pt x="108010" y="229876"/>
                                  </a:cubicBezTo>
                                  <a:cubicBezTo>
                                    <a:pt x="104449" y="231839"/>
                                    <a:pt x="98514" y="231054"/>
                                    <a:pt x="99306" y="237727"/>
                                  </a:cubicBezTo>
                                  <a:cubicBezTo>
                                    <a:pt x="96536" y="238120"/>
                                    <a:pt x="92975" y="237727"/>
                                    <a:pt x="96536" y="242046"/>
                                  </a:cubicBezTo>
                                  <a:cubicBezTo>
                                    <a:pt x="98119" y="244009"/>
                                    <a:pt x="94954" y="246757"/>
                                    <a:pt x="90602" y="247150"/>
                                  </a:cubicBezTo>
                                  <a:cubicBezTo>
                                    <a:pt x="85854" y="247542"/>
                                    <a:pt x="81106" y="248720"/>
                                    <a:pt x="76359" y="249505"/>
                                  </a:cubicBezTo>
                                  <a:cubicBezTo>
                                    <a:pt x="72007" y="250290"/>
                                    <a:pt x="67654" y="251075"/>
                                    <a:pt x="63302" y="251468"/>
                                  </a:cubicBezTo>
                                  <a:cubicBezTo>
                                    <a:pt x="62115" y="251468"/>
                                    <a:pt x="60533" y="250290"/>
                                    <a:pt x="58950" y="249898"/>
                                  </a:cubicBezTo>
                                  <a:cubicBezTo>
                                    <a:pt x="57763" y="250290"/>
                                    <a:pt x="55785" y="251075"/>
                                    <a:pt x="53807" y="251861"/>
                                  </a:cubicBezTo>
                                  <a:cubicBezTo>
                                    <a:pt x="52620" y="249505"/>
                                    <a:pt x="51829" y="247935"/>
                                    <a:pt x="51433" y="245972"/>
                                  </a:cubicBezTo>
                                  <a:cubicBezTo>
                                    <a:pt x="51037" y="245972"/>
                                    <a:pt x="50642" y="245972"/>
                                    <a:pt x="50642" y="246365"/>
                                  </a:cubicBezTo>
                                  <a:lnTo>
                                    <a:pt x="50642" y="251861"/>
                                  </a:lnTo>
                                  <a:cubicBezTo>
                                    <a:pt x="47477" y="245187"/>
                                    <a:pt x="43125" y="251861"/>
                                    <a:pt x="39960" y="250683"/>
                                  </a:cubicBezTo>
                                  <a:cubicBezTo>
                                    <a:pt x="40751" y="251468"/>
                                    <a:pt x="41147" y="252254"/>
                                    <a:pt x="41938" y="253431"/>
                                  </a:cubicBezTo>
                                  <a:cubicBezTo>
                                    <a:pt x="39960" y="254216"/>
                                    <a:pt x="38377" y="254608"/>
                                    <a:pt x="36795" y="255001"/>
                                  </a:cubicBezTo>
                                  <a:lnTo>
                                    <a:pt x="36795" y="259713"/>
                                  </a:lnTo>
                                  <a:cubicBezTo>
                                    <a:pt x="34025" y="262068"/>
                                    <a:pt x="32047" y="263638"/>
                                    <a:pt x="30069" y="265602"/>
                                  </a:cubicBezTo>
                                  <a:cubicBezTo>
                                    <a:pt x="31651" y="265994"/>
                                    <a:pt x="33234" y="266779"/>
                                    <a:pt x="35608" y="267564"/>
                                  </a:cubicBezTo>
                                  <a:cubicBezTo>
                                    <a:pt x="30860" y="268742"/>
                                    <a:pt x="27299" y="271490"/>
                                    <a:pt x="22551" y="270312"/>
                                  </a:cubicBezTo>
                                  <a:cubicBezTo>
                                    <a:pt x="21364" y="269920"/>
                                    <a:pt x="19782" y="271490"/>
                                    <a:pt x="18595" y="272275"/>
                                  </a:cubicBezTo>
                                  <a:cubicBezTo>
                                    <a:pt x="16221" y="275024"/>
                                    <a:pt x="13847" y="276986"/>
                                    <a:pt x="11078" y="274238"/>
                                  </a:cubicBezTo>
                                  <a:lnTo>
                                    <a:pt x="6056" y="283821"/>
                                  </a:lnTo>
                                  <a:lnTo>
                                    <a:pt x="8951" y="287635"/>
                                  </a:lnTo>
                                  <a:cubicBezTo>
                                    <a:pt x="10188" y="287979"/>
                                    <a:pt x="11869" y="287389"/>
                                    <a:pt x="14639" y="286016"/>
                                  </a:cubicBezTo>
                                  <a:cubicBezTo>
                                    <a:pt x="15430" y="287586"/>
                                    <a:pt x="16221" y="289156"/>
                                    <a:pt x="17012" y="291119"/>
                                  </a:cubicBezTo>
                                  <a:cubicBezTo>
                                    <a:pt x="12660" y="291905"/>
                                    <a:pt x="8308" y="292690"/>
                                    <a:pt x="3561" y="293867"/>
                                  </a:cubicBezTo>
                                  <a:cubicBezTo>
                                    <a:pt x="6330" y="297400"/>
                                    <a:pt x="0" y="302504"/>
                                    <a:pt x="6330" y="303682"/>
                                  </a:cubicBezTo>
                                  <a:lnTo>
                                    <a:pt x="3346" y="306891"/>
                                  </a:lnTo>
                                  <a:lnTo>
                                    <a:pt x="3346" y="285201"/>
                                  </a:lnTo>
                                  <a:lnTo>
                                    <a:pt x="5901" y="283680"/>
                                  </a:lnTo>
                                  <a:lnTo>
                                    <a:pt x="5539" y="279734"/>
                                  </a:lnTo>
                                  <a:lnTo>
                                    <a:pt x="3346" y="280097"/>
                                  </a:lnTo>
                                  <a:lnTo>
                                    <a:pt x="3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CBF912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70" name="Dowolny kształt: kształt 89"/>
                          <wps:cNvSpPr>
                            <a:spLocks/>
                          </wps:cNvSpPr>
                          <wps:spPr bwMode="auto">
                            <a:xfrm>
                              <a:off x="5944" y="659"/>
                              <a:ext cx="43" cy="193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0 h 19272"/>
                                <a:gd name="T2" fmla="*/ 3529 w 4270"/>
                                <a:gd name="T3" fmla="*/ 4271 h 19272"/>
                                <a:gd name="T4" fmla="*/ 1798 w 4270"/>
                                <a:gd name="T5" fmla="*/ 11779 h 19272"/>
                                <a:gd name="T6" fmla="*/ 3776 w 4270"/>
                                <a:gd name="T7" fmla="*/ 11779 h 19272"/>
                                <a:gd name="T8" fmla="*/ 0 w 4270"/>
                                <a:gd name="T9" fmla="*/ 19272 h 19272"/>
                                <a:gd name="T10" fmla="*/ 0 w 4270"/>
                                <a:gd name="T11" fmla="*/ 0 h 19272"/>
                                <a:gd name="T12" fmla="*/ 0 w 4270"/>
                                <a:gd name="T13" fmla="*/ 0 h 19272"/>
                                <a:gd name="T14" fmla="*/ 4270 w 4270"/>
                                <a:gd name="T15" fmla="*/ 19272 h 19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270" h="19272" extrusionOk="0">
                                  <a:moveTo>
                                    <a:pt x="0" y="0"/>
                                  </a:moveTo>
                                  <a:lnTo>
                                    <a:pt x="3529" y="4271"/>
                                  </a:lnTo>
                                  <a:cubicBezTo>
                                    <a:pt x="4270" y="6381"/>
                                    <a:pt x="3974" y="8835"/>
                                    <a:pt x="1798" y="11779"/>
                                  </a:cubicBezTo>
                                  <a:lnTo>
                                    <a:pt x="3776" y="11779"/>
                                  </a:lnTo>
                                  <a:lnTo>
                                    <a:pt x="0" y="19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91D7A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71" name="Dowolny kształt: kształt 90"/>
                          <wps:cNvSpPr>
                            <a:spLocks/>
                          </wps:cNvSpPr>
                          <wps:spPr bwMode="auto">
                            <a:xfrm>
                              <a:off x="5944" y="299"/>
                              <a:ext cx="53" cy="347"/>
                            </a:xfrm>
                            <a:custGeom>
                              <a:avLst/>
                              <a:gdLst>
                                <a:gd name="T0" fmla="*/ 0 w 5358"/>
                                <a:gd name="T1" fmla="*/ 0 h 34742"/>
                                <a:gd name="T2" fmla="*/ 1006 w 5358"/>
                                <a:gd name="T3" fmla="*/ 3848 h 34742"/>
                                <a:gd name="T4" fmla="*/ 2193 w 5358"/>
                                <a:gd name="T5" fmla="*/ 16804 h 34742"/>
                                <a:gd name="T6" fmla="*/ 2985 w 5358"/>
                                <a:gd name="T7" fmla="*/ 21907 h 34742"/>
                                <a:gd name="T8" fmla="*/ 5358 w 5358"/>
                                <a:gd name="T9" fmla="*/ 34077 h 34742"/>
                                <a:gd name="T10" fmla="*/ 0 w 5358"/>
                                <a:gd name="T11" fmla="*/ 34742 h 34742"/>
                                <a:gd name="T12" fmla="*/ 0 w 5358"/>
                                <a:gd name="T13" fmla="*/ 0 h 34742"/>
                                <a:gd name="T14" fmla="*/ 0 w 5358"/>
                                <a:gd name="T15" fmla="*/ 0 h 34742"/>
                                <a:gd name="T16" fmla="*/ 5358 w 5358"/>
                                <a:gd name="T17" fmla="*/ 34742 h 347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5358" h="34742" extrusionOk="0">
                                  <a:moveTo>
                                    <a:pt x="0" y="0"/>
                                  </a:moveTo>
                                  <a:lnTo>
                                    <a:pt x="1006" y="3848"/>
                                  </a:lnTo>
                                  <a:cubicBezTo>
                                    <a:pt x="2193" y="7774"/>
                                    <a:pt x="2193" y="12485"/>
                                    <a:pt x="2193" y="16804"/>
                                  </a:cubicBezTo>
                                  <a:cubicBezTo>
                                    <a:pt x="2589" y="18374"/>
                                    <a:pt x="2589" y="19944"/>
                                    <a:pt x="2985" y="21907"/>
                                  </a:cubicBezTo>
                                  <a:cubicBezTo>
                                    <a:pt x="3776" y="25833"/>
                                    <a:pt x="4567" y="29759"/>
                                    <a:pt x="5358" y="34077"/>
                                  </a:cubicBezTo>
                                  <a:lnTo>
                                    <a:pt x="0" y="347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D91C7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72" name="Dowolny kształt: kształt 91"/>
                          <wps:cNvSpPr>
                            <a:spLocks/>
                          </wps:cNvSpPr>
                          <wps:spPr bwMode="auto">
                            <a:xfrm>
                              <a:off x="5944" y="222"/>
                              <a:ext cx="2" cy="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760"/>
                                <a:gd name="T2" fmla="*/ 215 w 215"/>
                                <a:gd name="T3" fmla="*/ 128 h 760"/>
                                <a:gd name="T4" fmla="*/ 0 w 215"/>
                                <a:gd name="T5" fmla="*/ 760 h 760"/>
                                <a:gd name="T6" fmla="*/ 0 w 215"/>
                                <a:gd name="T7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760" extrusionOk="0">
                                  <a:moveTo>
                                    <a:pt x="0" y="0"/>
                                  </a:moveTo>
                                  <a:lnTo>
                                    <a:pt x="215" y="128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" name="Dowolny kształt: kształt 92"/>
                          <wps:cNvSpPr>
                            <a:spLocks/>
                          </wps:cNvSpPr>
                          <wps:spPr bwMode="auto">
                            <a:xfrm>
                              <a:off x="1674" y="3906"/>
                              <a:ext cx="3" cy="4"/>
                            </a:xfrm>
                            <a:custGeom>
                              <a:avLst/>
                              <a:gdLst>
                                <a:gd name="T0" fmla="*/ 324 w 324"/>
                                <a:gd name="T1" fmla="*/ 0 h 392"/>
                                <a:gd name="T2" fmla="*/ 324 w 324"/>
                                <a:gd name="T3" fmla="*/ 392 h 392"/>
                                <a:gd name="T4" fmla="*/ 0 w 324"/>
                                <a:gd name="T5" fmla="*/ 358 h 392"/>
                                <a:gd name="T6" fmla="*/ 324 w 324"/>
                                <a:gd name="T7" fmla="*/ 0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4" h="392" extrusionOk="0">
                                  <a:moveTo>
                                    <a:pt x="324" y="0"/>
                                  </a:moveTo>
                                  <a:lnTo>
                                    <a:pt x="324" y="392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Dowolny kształt: kształt 93"/>
                          <wps:cNvSpPr>
                            <a:spLocks/>
                          </wps:cNvSpPr>
                          <wps:spPr bwMode="auto">
                            <a:xfrm>
                              <a:off x="1455" y="3898"/>
                              <a:ext cx="219" cy="78"/>
                            </a:xfrm>
                            <a:custGeom>
                              <a:avLst/>
                              <a:gdLst>
                                <a:gd name="T0" fmla="*/ 11078 w 21832"/>
                                <a:gd name="T1" fmla="*/ 0 h 7851"/>
                                <a:gd name="T2" fmla="*/ 21832 w 21832"/>
                                <a:gd name="T3" fmla="*/ 1143 h 7851"/>
                                <a:gd name="T4" fmla="*/ 19535 w 21832"/>
                                <a:gd name="T5" fmla="*/ 3680 h 7851"/>
                                <a:gd name="T6" fmla="*/ 15430 w 21832"/>
                                <a:gd name="T7" fmla="*/ 3925 h 7851"/>
                                <a:gd name="T8" fmla="*/ 8308 w 21832"/>
                                <a:gd name="T9" fmla="*/ 4711 h 7851"/>
                                <a:gd name="T10" fmla="*/ 791 w 21832"/>
                                <a:gd name="T11" fmla="*/ 3925 h 7851"/>
                                <a:gd name="T12" fmla="*/ 0 w 21832"/>
                                <a:gd name="T13" fmla="*/ 785 h 7851"/>
                                <a:gd name="T14" fmla="*/ 11078 w 21832"/>
                                <a:gd name="T15" fmla="*/ 0 h 7851"/>
                                <a:gd name="T16" fmla="*/ 0 w 21832"/>
                                <a:gd name="T17" fmla="*/ 0 h 7851"/>
                                <a:gd name="T18" fmla="*/ 21832 w 21832"/>
                                <a:gd name="T19" fmla="*/ 7851 h 7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1832" h="7851" extrusionOk="0">
                                  <a:moveTo>
                                    <a:pt x="11078" y="0"/>
                                  </a:moveTo>
                                  <a:lnTo>
                                    <a:pt x="21832" y="1143"/>
                                  </a:lnTo>
                                  <a:lnTo>
                                    <a:pt x="19535" y="3680"/>
                                  </a:lnTo>
                                  <a:cubicBezTo>
                                    <a:pt x="18298" y="3925"/>
                                    <a:pt x="16815" y="3729"/>
                                    <a:pt x="15430" y="3925"/>
                                  </a:cubicBezTo>
                                  <a:cubicBezTo>
                                    <a:pt x="13056" y="4318"/>
                                    <a:pt x="9891" y="3533"/>
                                    <a:pt x="8308" y="4711"/>
                                  </a:cubicBezTo>
                                  <a:cubicBezTo>
                                    <a:pt x="4748" y="7851"/>
                                    <a:pt x="2769" y="6281"/>
                                    <a:pt x="791" y="3925"/>
                                  </a:cubicBezTo>
                                  <a:cubicBezTo>
                                    <a:pt x="396" y="3140"/>
                                    <a:pt x="396" y="2355"/>
                                    <a:pt x="0" y="785"/>
                                  </a:cubicBezTo>
                                  <a:cubicBezTo>
                                    <a:pt x="4352" y="3925"/>
                                    <a:pt x="7517" y="785"/>
                                    <a:pt x="110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D71AB3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75" name="Dowolny kształt: kształt 94"/>
                          <wps:cNvSpPr>
                            <a:spLocks/>
                          </wps:cNvSpPr>
                          <wps:spPr bwMode="auto">
                            <a:xfrm>
                              <a:off x="1677" y="3843"/>
                              <a:ext cx="150" cy="67"/>
                            </a:xfrm>
                            <a:custGeom>
                              <a:avLst/>
                              <a:gdLst>
                                <a:gd name="T0" fmla="*/ 8704 w 15034"/>
                                <a:gd name="T1" fmla="*/ 0 h 6674"/>
                                <a:gd name="T2" fmla="*/ 10287 w 15034"/>
                                <a:gd name="T3" fmla="*/ 1570 h 6674"/>
                                <a:gd name="T4" fmla="*/ 15034 w 15034"/>
                                <a:gd name="T5" fmla="*/ 2748 h 6674"/>
                                <a:gd name="T6" fmla="*/ 0 w 15034"/>
                                <a:gd name="T7" fmla="*/ 6674 h 6674"/>
                                <a:gd name="T8" fmla="*/ 0 w 15034"/>
                                <a:gd name="T9" fmla="*/ 6674 h 6674"/>
                                <a:gd name="T10" fmla="*/ 3956 w 15034"/>
                                <a:gd name="T11" fmla="*/ 3141 h 6674"/>
                                <a:gd name="T12" fmla="*/ 8704 w 15034"/>
                                <a:gd name="T13" fmla="*/ 0 h 6674"/>
                                <a:gd name="T14" fmla="*/ 0 w 15034"/>
                                <a:gd name="T15" fmla="*/ 0 h 6674"/>
                                <a:gd name="T16" fmla="*/ 15034 w 15034"/>
                                <a:gd name="T17" fmla="*/ 6674 h 6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5034" h="6674" extrusionOk="0">
                                  <a:moveTo>
                                    <a:pt x="8704" y="0"/>
                                  </a:moveTo>
                                  <a:cubicBezTo>
                                    <a:pt x="9100" y="393"/>
                                    <a:pt x="9495" y="1178"/>
                                    <a:pt x="10287" y="1570"/>
                                  </a:cubicBezTo>
                                  <a:lnTo>
                                    <a:pt x="15034" y="2748"/>
                                  </a:lnTo>
                                  <a:cubicBezTo>
                                    <a:pt x="9495" y="3926"/>
                                    <a:pt x="4748" y="5104"/>
                                    <a:pt x="0" y="6674"/>
                                  </a:cubicBezTo>
                                  <a:cubicBezTo>
                                    <a:pt x="1187" y="5889"/>
                                    <a:pt x="2374" y="4318"/>
                                    <a:pt x="3956" y="3141"/>
                                  </a:cubicBezTo>
                                  <a:cubicBezTo>
                                    <a:pt x="5539" y="1963"/>
                                    <a:pt x="7122" y="1178"/>
                                    <a:pt x="87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1294E0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76" name="Dowolny kształt: kształt 95"/>
                          <wps:cNvSpPr>
                            <a:spLocks/>
                          </wps:cNvSpPr>
                          <wps:spPr bwMode="auto">
                            <a:xfrm>
                              <a:off x="803" y="3961"/>
                              <a:ext cx="71" cy="82"/>
                            </a:xfrm>
                            <a:custGeom>
                              <a:avLst/>
                              <a:gdLst>
                                <a:gd name="T0" fmla="*/ 1187 w 7122"/>
                                <a:gd name="T1" fmla="*/ 1963 h 8244"/>
                                <a:gd name="T2" fmla="*/ 7122 w 7122"/>
                                <a:gd name="T3" fmla="*/ 6674 h 8244"/>
                                <a:gd name="T4" fmla="*/ 5143 w 7122"/>
                                <a:gd name="T5" fmla="*/ 7066 h 8244"/>
                                <a:gd name="T6" fmla="*/ 1187 w 7122"/>
                                <a:gd name="T7" fmla="*/ 7851 h 8244"/>
                                <a:gd name="T8" fmla="*/ 0 w 7122"/>
                                <a:gd name="T9" fmla="*/ 3533 h 8244"/>
                                <a:gd name="T10" fmla="*/ 1187 w 7122"/>
                                <a:gd name="T11" fmla="*/ 1963 h 8244"/>
                                <a:gd name="T12" fmla="*/ 0 w 7122"/>
                                <a:gd name="T13" fmla="*/ 0 h 8244"/>
                                <a:gd name="T14" fmla="*/ 7122 w 7122"/>
                                <a:gd name="T15" fmla="*/ 8244 h 8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7122" h="8244" extrusionOk="0">
                                  <a:moveTo>
                                    <a:pt x="1187" y="1963"/>
                                  </a:moveTo>
                                  <a:cubicBezTo>
                                    <a:pt x="5935" y="0"/>
                                    <a:pt x="4748" y="5104"/>
                                    <a:pt x="7122" y="6674"/>
                                  </a:cubicBezTo>
                                  <a:cubicBezTo>
                                    <a:pt x="6330" y="6674"/>
                                    <a:pt x="5539" y="7066"/>
                                    <a:pt x="5143" y="7066"/>
                                  </a:cubicBezTo>
                                  <a:cubicBezTo>
                                    <a:pt x="3956" y="7459"/>
                                    <a:pt x="1978" y="8244"/>
                                    <a:pt x="1187" y="7851"/>
                                  </a:cubicBezTo>
                                  <a:cubicBezTo>
                                    <a:pt x="396" y="6674"/>
                                    <a:pt x="396" y="5104"/>
                                    <a:pt x="0" y="3533"/>
                                  </a:cubicBezTo>
                                  <a:cubicBezTo>
                                    <a:pt x="396" y="3141"/>
                                    <a:pt x="791" y="2356"/>
                                    <a:pt x="1187" y="1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EA7FF1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77" name="Dowolny kształt: kształt 96"/>
                          <wps:cNvSpPr>
                            <a:spLocks/>
                          </wps:cNvSpPr>
                          <wps:spPr bwMode="auto">
                            <a:xfrm>
                              <a:off x="1815" y="3823"/>
                              <a:ext cx="111" cy="63"/>
                            </a:xfrm>
                            <a:custGeom>
                              <a:avLst/>
                              <a:gdLst>
                                <a:gd name="T0" fmla="*/ 5539 w 11078"/>
                                <a:gd name="T1" fmla="*/ 392 h 6281"/>
                                <a:gd name="T2" fmla="*/ 11078 w 11078"/>
                                <a:gd name="T3" fmla="*/ 1177 h 6281"/>
                                <a:gd name="T4" fmla="*/ 791 w 11078"/>
                                <a:gd name="T5" fmla="*/ 4711 h 6281"/>
                                <a:gd name="T6" fmla="*/ 791 w 11078"/>
                                <a:gd name="T7" fmla="*/ 4711 h 6281"/>
                                <a:gd name="T8" fmla="*/ 5539 w 11078"/>
                                <a:gd name="T9" fmla="*/ 392 h 6281"/>
                                <a:gd name="T10" fmla="*/ 0 w 11078"/>
                                <a:gd name="T11" fmla="*/ 0 h 6281"/>
                                <a:gd name="T12" fmla="*/ 11078 w 11078"/>
                                <a:gd name="T13" fmla="*/ 6281 h 6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78" h="6281" extrusionOk="0">
                                  <a:moveTo>
                                    <a:pt x="5539" y="392"/>
                                  </a:moveTo>
                                  <a:cubicBezTo>
                                    <a:pt x="6726" y="0"/>
                                    <a:pt x="8704" y="785"/>
                                    <a:pt x="11078" y="1177"/>
                                  </a:cubicBezTo>
                                  <a:cubicBezTo>
                                    <a:pt x="7517" y="5104"/>
                                    <a:pt x="4352" y="6281"/>
                                    <a:pt x="791" y="4711"/>
                                  </a:cubicBezTo>
                                  <a:cubicBezTo>
                                    <a:pt x="0" y="785"/>
                                    <a:pt x="3956" y="1177"/>
                                    <a:pt x="5539" y="3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993CE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78" name="Prostokąt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5" y="1268"/>
                              <a:ext cx="3714" cy="3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93453" w14:textId="77777777" w:rsidR="00F05FDE" w:rsidRDefault="00F05FDE">
                                <w:pPr>
                                  <w:spacing w:after="160"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7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09852" id="Grupa 79" o:spid="_x0000_s1102" style="position:absolute;left:0;text-align:left;margin-left:25pt;margin-top:10.5pt;width:57.05pt;height:34.5pt;z-index:251665408;mso-width-relative:margin" coordorigin="49837,35609" coordsize="7244,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8QL0MAAG9dAQAOAAAAZHJzL2Uyb0RvYy54bWzsnVtvJMmxmN8N+D8Q82jAmq5bd9dAqwNZ&#10;8hEMnIsA0T+Ay+FcoBmSh+TsjPRowP/M/l/+IjIyK6M6szq5uwJWMvUgTm9lRWZcMjIybvXrf/r2&#10;+dPFDzcPjx/vbr971f1q9+ri5vb67u3H2/ffvfqfl//8X4+vLh6frm7fXn26u7357tVfbh5f/dNv&#10;/vN/+vXX+zc3/d2Hu09vbx4uAHL7+Obr/XevPjw93b95/frx+sPN56vHX93d39zy8N3dw+erJ34+&#10;vH/99uHqK9A/f3rd73b711/vHt7eP9xd3zw+8l9/Hx6++o3Cf/fu5vrp39+9e7x5uvj03SvW9qT/&#10;/6D//738/+vf/PrqzfuHq/sPH69tGVc/YhWfrz7eMmkC9furp6uLLw8fT0B9/nj9cPd49+7pV9d3&#10;n1/fvXv38fpGcQCbbrfC5g8Pd1/uFZf3b76+v09kgrQrOv1osNf/9sMfHy4+vv3u1R7y3F59hkd/&#10;ePhyf3VxmIU4X+/fv2HMHx7u/3T/x4eAIf/8l7vrPz/y+PX6ufx+HwZffP/1X+/eAu/qy9OdEufb&#10;u4fPAgK0L74pD/6SeHDz7enimv946MdpmF5dXPNoHI7dZDy6/gAj5a1xPg6HVxc8Hqb9Thd59eb6&#10;w39f3h/D21O316evr96EiXWxtriAmf5ISEZCdJ4QR13BGlFh9c9FiCJKOUEiQoc1MeDZQsIfRQS2&#10;3eMiWY8/TbL+9OHq/kYF9lGkJhK0jwT9I7L/dPfn//O/ny6OXRAvHRhl6zEI1sXt3e8+XN2+v/nt&#10;w8Pd1w83V29Zl46HhdkL8uMRsfzRkmaSInImq0mScvXm/uHx6Q83d58v5B/fvXpAkagIX/3wL49P&#10;YWgcIhJ9e/fPHz994r9fvfl06/4DMOW/6MJlrSJtj2+evn3/TXfdtI9k+P7u7V9A5eEu6Ch0Kv/4&#10;cPfw11cXX9FP3716/I8vVw83ry4+/Y9byDF3Y882ecp/POQ/vs9/XN1eA+q7V9dPD68uwo/fPQU1&#10;+OX+4eP7D8zVKYK3d79lu777qEjKUsO6DANkJSDwtxeaIQrN7+++3n26/cvFnx//+nT1f//X05v0&#10;r4tjH6mHtK2EKGinHy8th8NBgF+9iRux6ycOM9FLwxD0TiYv11+CvMgLUUZQEW+RFvlP79+abr1k&#10;x777/Ikz5r+8vhCI3Xjx1f4RpluGoofS0KGb5qm/+HAhc6MfdWXLUHZYGtp183gcqlChaxo6dHM3&#10;HatQ2R5paNf3+/FYhYoopqFAnaauCnWfDT1DAfT8ArUfpmFXhQpr0tB5OOwP1aXO2chAzSrQLufW&#10;cewPXRVq57jVHzjN62Bzdh2PfV+na+fY1Xfzbl8Hm/PruENk6qt1/DoDNmfYodt3G0RYMWx3HOur&#10;zTl22O22iOBY1nH+b+yEnGX7aX/YV4nQO5Z1u7kbqqvtc5axa6e5DtaxbLefj/Ud1ucs23dDX9cG&#10;ou2ThA871lAXsD5n2bTvjnWW9Y5lu74/HOpEyFk2dbuhLrd9zrIek22qr3bIWbZN2yFnWT9jANZZ&#10;NjiWDcddXSUMOcv6eTfOc5UIQ86y8djv60QQOzaxDMJOY307DDnLxn4Y6pIg5u8Cdn849BurzVk2&#10;HNAfVbkdHMsmMYqqRBhzlg39bqzTdnQsGzFb6hpszFnWT4duA6xjWS8naX21Ocu6/X4LrGPZbkIx&#10;1cHmLOu7w75O2zFnGYfuzNjaWT7mLOvm4VjXYGPOsu6Izq8LGBepRWqOh11dvqacY91h2h3q8jXl&#10;HDsOu/pmmHKGcTWbD1OVBFPOsD2HdFVop5xf3TTBsTrUnF8TVlQdqmPX1GNz1aE6dk0bltfkuDV2&#10;A3JYEwK5jac9Pg6YfjUrce+4NRznfX0j7HNuDXNdsPaOWcO4H+t6dp8za9yjPutrddzqpnHDmtnn&#10;3No2kvaOXTt2eF3F7HN2HQ/jUFcxuA8WHsx9v6G9uZgvQw8zG7xKg0POryMGcJ1dh5xdcnzUGXbI&#10;GXbY7beg5vw6TPO+flc45PyaAFq3ZA45u7atRC5WC7GG43HjXnPIuXUYpuMGXXNu9WiCuirEo7Ms&#10;gOvSEQVX2154Bpax/WFDwXIZXUbW98Ax51T9FDjmXDpzTTrmbCpcabinppvo1YfgwMBn9u3Wbqf8&#10;C6cAXsWdugDu7x7F0SZXVS67l9E1wii5ylYGg7wMHuRmynzbg8FNBus19uxgBEsG62387GDkRQZH&#10;x9/2MuR6J6O5u7WsujMcuZM1DTcsuzY0O8Oza0O0M0y7NlR7Q5U7T8va5bojlOnbUJVrjA5vQ1Wu&#10;Jzq8DdXeUOVO0bJ2uU4IdO4KTcOj5LahKua/Qm9DVcx6Hd6G6mCoYou3rF3McIGOjd003FAd21Ad&#10;DdWxDdXRUMXWbVqMoYoN2zJczFdBFeO0abihitXZNNxQxZxsGm6oTm2oit9Q196Gqth+MhzLrmUx&#10;YtTp8DZUxVzT4W2oihmmw9tQFfNKh7ehKnaTDMcoakFVDCId3obqwVDFjGmCbqgGx+/Zo0ZsE11M&#10;G6pidMjwFGrQsynMYuewRBkkUHkppgQe+UuxFfDSX4oxQLjykoMeRIhOXD3JMR7/efEV7736kl9d&#10;fAjuaXE94Lh++CKB2X//czzaP9/9cHN5p+89yRkf32JhGlpiOcuQT7eVocEZbTSNo+LfewPcHdkd&#10;gjHXnOkYpSeOuv7y/cfr/3bzVz9DtzNx4505xN1A1gDuejFHFaB4AI0S4aG6vO2huLQjv90scW4D&#10;qHZfeKffDcGnDv5xVHmFu72JLE4Pe2dZYcftJy5iDkp2eSju8/gQ93jLCo2livJMfPgMxXGBBIEf&#10;1FW+PbrbHU2ABzxT6O6wQzax3029nThDfzxg8QdhVBbM87RDWmWt4pfTtUbk1R8fnqXohQi+447/&#10;FXg0D7isDKi4bdyEO1wI9ky87fkzUBPvny7mcJhHQ85P4X+FCcUvEic8dkFqIxbHaTRFDsXWE0ps&#10;IE5oz5owPE47uWuHla6BTkxpz9bYH/e9nYhDH5+1TZhhyB3J8TAnG64cJVvCXsIUthiJQvwoknZT&#10;sJ0T0IykbCe/mOEod0qlTHzWhiEuWe6C7sU0IfkEUTBOFiMRkx+Dod7M7cVxD8uybXGYOju0BnYz&#10;Qpk/k1iKvRfJ3YThYXc0e37o+37W8ydiuOc+HwXq5Nlxl4TmWTzcH0ez7oa+65g7w2I/9zEfo5tX&#10;Wk/DOgFDjdo0C0024clJsN/vIklPn029XNiF993+CKtZaBNJ9+MYhaab2FsOwwzowGbzz4gw2YQS&#10;QHrGhDv0UlhpN4T9lHgIkSPQk2e7KfKXQXPLSachlTCVRqNsjVuqHkdLlJT0SlrdrosMx880e1JJ&#10;CCtOZc9O6B8nDipXo172CiuNZkgcVNLS+2wF0+iPBXSm+IRFAhB2FpOJaunZyepKE06HwQzbARe7&#10;3+HTfo7iuOvFOsgnlNCbLUYia83SMU3DHOzFYYdf32MxTrA9YNiNsxPHacQsic84INsnZB4TuR16&#10;0E+IkgkkRddM4RYehUGjgDphCPK1T9jvTYf1RAIw+3KySbDOgBID0k2VJkyU6dF0x7L8F3mYeIF9&#10;Ms9+wsTfwjMJ9tpiJN7YjmEGdDyupHQ/iRcUKe3nURJ5cuyngzj09Nmwx+DiWZuUErYMm6+fe7aB&#10;A5oEo587UVn5hBm5JfTZPmESGjEHg02b+LTwFxsnkC09644SHxYMsSrCdmrDUGLO9uKOMyLHYpxH&#10;2/j9Ye68BGuYNrynUdhmDMfD0TY3uxeDwU243x/DlulJN0FGMpJqGMQm3HNmtE84HqLoIz44+XKg&#10;42AuyJ5D1x/7GjEOE2pAuHnCgbuUSeIe+9ZPKGFoA8rty6m2ATEyVkyHCX9hq5RmE5KdwUmSYagB&#10;6jAhWtyTNH+WJez5re5/hQMmf7ET4yifUELXNuFuDMl4UUoJukVyj9D7GRiiJow0mIO4I/MJBwJk&#10;YUIC4X5baBzdnkmYvJmkiMPO+DQQrnUT9sednSREMclWyBfTj3NU7D2mqCqMpn0oObrheGL7EnBw&#10;QCVsH7DAMMSXlWGvIX17JpfbdgyJ64ZzjVylMbg7I580RB6AduNhtZgea86e7XaLr/zszZPbtl2P&#10;ey5CwUeZJjxi6AagWKLBdZWe6WVMVZsmDxQxjLZNkE/CoJGYiGDyuMdBJZHGsI9iu+PEcreKPpGK&#10;LIO9X50mKejKQw5CcXXFCRM5eBF/Ts7U7ki804DuuHi7Z1yUA99kFPd1hKFJwqC+iTQvyj7MpAjP&#10;Elan0BjTCF64Z5IvEZ9hq7VPmBgH+B4Y2YSS12Awxym4YRK/J9lTuha8KMmJ5GnofxnXsSPDTZTE&#10;kf1KwJDjsJ/FdYbDNl8L93ebTxIz2vEjwS5sSwyqeYVENt8gV49svg73QtjqXGSHJaZydgdxBCck&#10;EHEHdD5GiTmgdpzELLTWFJFm/PaHyAfufd7LkKEguSTuEJf/EMhJLUHygnmGxZ1o95X0hmab2ALj&#10;GP+mvZGWBhn2bu9gqdj2mHB3OEmexyjk6NpnuLDE4xAwmjiy3cZZkNWUlpzNkg4T32K6ZrJPHX5O&#10;FX9yjv3el6wVezRiAuazUblhGoPb2zNmw9AKirdL78WNyFlj+0ITa/LZ8AfHNUrOTTNu2Wy72d8k&#10;MwS4jzuJQupNWYzIYTsll/eG2fyxEbeFkgNscuogeySZPz8CN9L8/HVgIReWoWepbZWBrdl+8Uov&#10;7b2XI/537qzO6iQvKYiNph01Y5QtW9KVcgHAF2TCTRpq0NEF0sZHbedTsgG6fth76RZbyiQfMyII&#10;XJpP8qMCepr+1Ize4oIA+D5EOCJQNJ55aySJ2d8mucCYK7zb4TdoPxBxf5uboduNR8+6xRXOhUwM&#10;2uzA0FStgKFmYjVjyHSWkNHtmNHJxLzrWYHomZlj1ukSfNHm0p3Roe34Ze9xN3bH05HzMeiZuef2&#10;5rCTjLGwEEkIa0cuebOZ13s0tK5AQXICeOYdOS/CbFznw/2rSTrlEA3a8DhgdjkEkgf8yOXbaS7N&#10;WwsLQYjadcmxI26n7x3mfTDqo2QuQoRPw992JHM6EPmAhLbfPQ77wfwxJyDRVsYcrgFcozOpXHz0&#10;mhzXzLfDxCVVccPV6QVvce3vKY5xRMbCMhcOB90zLnIIl4WJ03uRkstshUd4wnSNmqLXjtuyyt1q&#10;E1OFaZtqJGTjlCn2Z3Txcig+g29L0CK+l3DruKYpApoN6Pi2xEgkUbAdt2WVOGfckbnHn2pOWf7p&#10;+IYRabJFrdEzbotZnIMrltNcB+AE5uAgDU6EhLbkMyramq7YjlviG94Lf9s/cBk0M+iIEsgpiXlm&#10;kQocN8g0m6NJl8zTAS6riaeX6WxTEUOWkKU8Y+s5tENWZUCOpMnibNFmtgvREu3WdbO4OOD6093j&#10;TVivZD7owlMKhCKxFN893n36+FaKMSXJ4fHh/fe/+/Rw8cOVlH/vxt/+9ve2EjfsmSWbSrulNPKl&#10;ZDPW+SJ5oYJ8q2RTlYlQ7+cs2ZQ8FhU2OVNUQlPVprjEQ9Em1SVBiGId+o8r2pyxVyVdWP6GuZY6&#10;TPRKytoPub0oS9M+yyiMwzRKwdTAoTjSwGF3wEGrBQMlmGCZhhJ0ooCpskT2cho4iGVXXyeHehra&#10;oQWqaHNCpoE4EFhfdZ2wKQ3dxB3NmAbi9yapvwpTdFAauwnUV2l2+FbqFBUbfoG673stoity3fGJ&#10;qOw+lIuU+CQpOgtUvEdahVKE6jhF9oVV6hah5qwSU6HGffENpOlJHcGNXyer49UmARyzOEOtfq60&#10;VIn6pRV0W1B9fWaPkVhfqyQsL1C3tigO1mUkFOAMq1JAztJGqJ5ZmBihtqdIgZxZqcCrJAK+OJPI&#10;3bix1pxbWyIg8YeEFB49rnBVAohzbBlLXldNrlxhJkBxzNaBOl6xBapAHavOAM1ZpdUXJYKKk2vB&#10;hzw5q+cosclVZNYh+g2FOq1rFIldLrOH8qviKh2HCGfuQ71zaZWSkJdgioOvRkyxedNA5P5gtdlF&#10;oDmHBhI5q0Adh3ru33UBlXTytAAcn1WYjkccn1beWlxovpXqqHsejeQbVIXTVV/WIeYcou6yft6J&#10;YyZhvanuuHFnI9lD1TWKX3WBuaXsXNFlnTX4FBeAVaQlvJ6m3QCW82TzNJYE4QSQrRgr7CKnMe1f&#10;6pYKhVl253qpWzopWRMzgNvoS93SCWVe6pZqlYuW2Xr5C65bEh9HqtZMVSKitaVKRPSyVIlIpoNU&#10;iYSqJLxMhSoRNTdCkYhq2aYikfAS+yo6Zqo1ImlkuK3afTv6ceJfc/ikEEq4hq4GX7sIs72S0gmA&#10;P6/SQHA9QwhWORA/8E5vvbzaM7md2lR+itXqFlT08rlaXX2w3Cm3B8udxxYjV8XVYL8owzt75Tj7&#10;LHLiXpbEQ/4QMUABFz2M+TO5P9pUfgr/yybsyOSwNZ5MmDIJxLXpAxZy7wiv6dWyfb4FZnoxIUEi&#10;L5ItjNWbpUNwIUx6pg7BvLpoxavsFblS2hrjoPjX6LBIgd4UmwfLBfDM4JioQr0M97rV4CJTUqLQ&#10;8koiEu25TPrVjhJw8dnCFL3s2Ux+Bv8rIJ9SKrhVHLA5MpAp7B+uevmjgVti4JZe2IqzrYiMBJ++&#10;EcfEv2FNWNMiCHpzM9BxQPzrBpL+ttvejjHcTFEP96wVzBJZUqCZNywoFymd0gJ41IV07/go5V6E&#10;q1eRLKXZpiEGK3rSCt3uJszNNUT3hVySBGScTe5s9kjuZM2zUYgQt1rcGxGk5I5FkLZt4iMuc6t1&#10;nNmDxsVebmIripe4KBeszWF6r9IlEKxq3dGRKnHGX1iUQZX1S5SBjhQWLIhRBtTc+SiDysvPHmWI&#10;KXvoOFOHMcyAH0SCDDjs2IVI/08KMcgNnACkgMpbR+b+Abl+S9r5ekzuGQBEGZBz2nTiWyqBWvsE&#10;CiuCFen+LiAqkNAbaVgFt9wTkOMGKf/BXACiGk9seRQiljz/jx3/oFb894GzBRte+CAWvPKsxX4P&#10;2jaqu5rtrmDlMAnJtiwzKsb4Nz9Yo8CcGRYnjSB+ETr2+Z12xckaOu2O00ECGKnTrjwJnXbtyd9h&#10;p12253mFqkbU306hBsXpmu2iyjRuS2nRz6FUJaXpYO3pUo7GEpNdK1eyJQ4x7XwZlavXMwCdkiWN&#10;aFR/bhFqrmm5bI6xe1hhmbnGpdaD+j/xEheh5lr3zFpz7TscSD9V724Rah7COAM195FjkIJZda0+&#10;gksu72xNyQok8DHcI/tuA65jGP0ZtuA6jmFAb9DWRXFp5jhvCJZjmdK0ToacZ/OOCigJkqjgrg/6&#10;zvFMkjzrPJNeUekApkyusz5yJeJ6pm0S10VyD/MuNqosgPWhXIpmZo2YFCXMhXJJCd1bp8oSWMcy&#10;SVqri4KL5UoCc50I4k9J9CJJS3q81naZVB2ksbT4oFFijWU+mjvt8WvUweYso14TK60K1rFsks1T&#10;Beviufue/VAF6yO67N6dBiGLLJMM40SEkd4U9dVK8XoaKhnetIus0VZ81mksibgh/FzcDj6wS/Yw&#10;vRKrYB3LIFh980o6aVoBjhUSLOtgc5aR2Rd7oRbk1rXaPQNWLIy0BLKANwTMh3hprrnBMtdql9Se&#10;2GG0sFqp8EgrYLVkBFaJ4IK825IgWYUZWHIxNQ+hKGDio09jx4Gy3KrcSmFcGjqQrR1al5bB5iyT&#10;sfXtIK6WDOym3LqYL6nYtM2sbV4X9KU6gWrNKm1d2PcMWM8yDsm6vnXB356dowHg4i5zEeBhe5eJ&#10;FzARDKc7qrlKBMeybcUoeX4LWDoT1PWtpPKmoVxvppBAVZSEVb9deqvXFiuVSxlUypfqZ47rt7sB&#10;0nFr4hCp60TXbXcDpN9cR2rJq3IlLr+EESkxdeUtqfBp5ED1MKqzpmVdo92NhTomkf++gbu03krT&#10;10FKJ6Y0DMTnus6W4v40lMJP9ZiUDS7XYbc/jqTv1FCXSrQEdaSdRl1GXYddTP/whYuiiIr7NUGd&#10;ZulMXpNRqehPQ6WDd333S5gnDcXjH3ujF84B6hOXoVR3hiya4lp9h13JMq2TQDqkpBWgqOoK0HXY&#10;PXP5kJK/BLW+naRMJhtWI6jrsLsBLWfRuQXmPAo3OCdQ/3ieL3V8lRoNI4I4ni5jJPSlaa81YJYL&#10;lhAmlGkFx6G4hCFQiYwvyS81yrwkv9Qo83eQ/FKVdzFcZXtglYagy7bisLD0ZUiPObubrKDkMnSh&#10;OTv8pWlvTcSsgdJlqHo9S0gr47/8BTftrUqk5TFI395MIgPKJz1+kV7t8YulLtlb0rZEsrdS09FC&#10;9la4lGn6VjC7WsI/Zs7KVonhmFoMKBuKcxmXtaERwzfxb4gEBVe17sHgij4zWvzvNlpczM2j1XV8&#10;ZrR4jANsdQivRpcSK3Bo7WNHU7HmrUrLUGOpsRJUPcECMKY7UOCEH9lmEzexzeZn8b8M7I6LWHyT&#10;1lCquBJYuhVKbQZ8IjVojhGR8Kb6mO1ZDEyIXLkkOf/LXhR37+rFOCNNxGIvSXUg50iq9zm+h3O5&#10;GUe69YhvKWAh/8wox3QJQ7B32Szql7b3xO3cPCH18wnomqbqPjagO1pV5YtRj3V4pg7p5glxXseu&#10;junFSFJ6jlqjKlpU447OJ8wWk5418ZBZ7PCilxltB3KgfNLLOrrTK5CONPkz9XIHDNWJ3Yzhnk4E&#10;Jok0I/TtQWhWFPMNyX7y7SfV/20Tinu7fUKcPuE0x0vTedGnzV7Ml1QfjsNQPOM2oTi+2yek91qw&#10;rodJGoE7oCONrg2ouL3dM/GZr5418ZA2odUJaTQXM+DUz55PqD7UMKE6y5sxnGi+xtEi+3BEgNxe&#10;w91rfYdw4u1WHW3Fz27viRu9eUJa6FpTMtz6RMRyLDLBGEmi8c/EA28TioO9fUIaWcYX8UV50d94&#10;pr75HzMhPTujJNJ/yPenZ+FRgkeyj51mV6+9TajdSsw4OKu86a0Xpe2EbPS7TDzs8B/k5FZ/fsQQ&#10;d30zSek+KbEJFZo1n3C6RwlGP4fNHdWek1Ic+e0Tok7sQDwFStwNJ4kuRjzYDkOJAdgzcfG3Tyju&#10;uAqGaNfYo58GhwzLji6NDth74vxvnlDzSu3F9T7kXIWOAUNxproJJW4QnmlYoDihN8g0JmDgIsFQ&#10;TnFQyTygT4r1TUMTrGhMF1kJqxXpr3GC+Ow5WoJDca4pVzoOxYxWuvz6s0wjCEaOZx0tNNCWaL1g&#10;MdEe0m1MerMkGkt4IKc/B62UCut78VmTpseQie8VjrK4FLqEOfmit2s8j+KpejJbZGSw7OJwCReY&#10;cMQB8a8byISpQVgcEP+GgeL7N55GaczEx4+12dVh3zK7uOE3x6n3XWdX5/pqbEl2OSzsskhfUTZu&#10;vlspTQiogBO2evZI/fFhHnG32zwevv8ViEMrJtNU2Au+remipumq75vNqJ9eZ1M3fPNsGpu397rw&#10;fbKoa5ezlO9d+hoY9d+Ht7LUao+N/xVw42Mr1gSY5mKhA2mcjY5UdjofaeCTE1LbggVJF699ETUv&#10;M9n1MtI9DvhFJAY+ffv+28XHt9+9Cj4fyXZ7fq6gGMchV5CyDvmRcgXlR8gVtCd/h7mCnMfncwXV&#10;ZhTq/ZwtXmhmGXRnZ6ZOTL2W1iAhVXDkCmRi+JPyrwWixuzCP4LQL0mAebxKYkFMS5e19SjUTwos&#10;nQHIJkpDydqYNVhfhgoJ0tCetqCzBGvLy0Ta0tARY0ILystQoV8aegZqHrUapdBOgqtlqFgvC9Rt&#10;kmJzpqFApWtdFapLFTxDWJcqONIFUjMAyqv17V6whWg4UyOtWJDLenF4aMpVBW7OMm4l8KwO1/FM&#10;Srokvl6BmzOtIy2Z9Pvqeh3XuMJqsmAFbs428kuxmupwHd9wX9EZqbZeCWYlmnUULHWSEFIWXZcu&#10;SL3mJtx8oyHk+EDqcD3f+HKHBPHLdHD5gpxce82arKzX841PY0m2RQWu4xslm/oB+QpczzfEQVKk&#10;KnAd32hCpCmDFbieb5vrlTvfwjeaiPKh9RrfXM4g7bHmjX3scgZnLJm6+LqcQWw2uoFWyeByBucD&#10;1n99tZ5rm9LgmsHMdPCsbwqXM0gb/y2miWmViIvtqG27yjxzOYPyJQhNoS3LgssZJJ9bW1eVwbqc&#10;wRF/A9unJmIuZ3DPt56kd1UFrNtpwyhjq2BzDbkfufTXwTqWnVltvtFw99Hqq7pat8/0OK+vNmcZ&#10;XzDfoq3bZttgXc4gYMkNrq3W5QyqANS1rssZ5EMdG4ea3FqTLJJjucUylzPINexQ3w4uZxAB465W&#10;pa04HtMS0AjaIqksYFLfmoaeW23OMvxGnH5V2j6DZS5nkF7ZGwrXJQ2GPVslgksa7A8o0epqJZaU&#10;E+HY12nrEgfPgPW7bFPV+OTBHYHA+mody/gcyYaqcdmD3T6UxJQlQTykCxFwM5DCVlM1LoOQ8Fdd&#10;07gkwpFPQGm7rLK6dVmEdNKvUsDlEGKP4qKvLzXXinWBdQmEgAwt4irrzLfXBkjHJzpBUIZSJWi+&#10;tXBD17nvsgfHjtbB9YPGpQ8iUnWL2ScPbt+dXPpgHX2XOch1DMuviv5J+mBZRF36II4+CrxqBJU0&#10;gCTNeGOQkJquEud4Gkp7jw2riG7q2VDiQZKRXllrvp0IZvaSO1qWJ+lkvyxgU1NJh4BlKFJaF3xx&#10;3KWhdAXTfOTyWiUKn4biy92Cmm8nArPcrGoUkO9uLFDxkG+sNefWvuM7WHWoObdoi3ao27DSdz8t&#10;QDqxbJwsEqddxuJdry+W23o+lsDnxhUMIc0GHwkTVsWgk1bhyxqGAx/lqZKBbpPZ4HnzhisOnwXu&#10;ga+n1PU1F5NsMIq1vsW0W30Ol+4mG+vN+UZf+Trb8FtkS6D/Bx/T24CbM26/dWjRoTOHKwHbuvYS&#10;Z/FCNJri1JWXfqViocNMm42N9TqfBzWq9ZuofHwvW8K250c+O7YM3hAyyWJJi93CP+fXFrycWUG9&#10;1Jkln4NIkxfsN8Ik/2BtCuo5bhpfeEnWlmw6zQl7SdaWzM+NvHQLKl6G70hIVHN7ONqDqOtlCNWe&#10;H45e0OEpy2EbOtteh6eA1eZw8aTI8JQKub12y3y7XBIStqEbqqlj3BnohmpqLXZmuKG6xOY2FyMe&#10;CEE1tUTbhm4pUpchqe4sm16StWv50dZx63L5Jscmm+yrq5epceA2m+TGK1xdEio3of9/n6xdP/ds&#10;r3KXs/StTULaVygtnfvs9pALmrApfL7i7HD7hthlSL88PxwDXaCHTIjzww3VlLGxLWL2vbbL5fOe&#10;m5Sxr4pdhpDp2cXorUUWLzeSFsrrdSS8kNLCNhdEIkMgj9wh2mYwRczdrPEFYy/fZ2t7wZKBaPHc&#10;iLSlwfJCI9KWFMULDunAj3WxgnwUVKsV5HN2Wq7QSeKU1CvwpR9BiXyR04IFu7VLwYJ5EFoKFuJb&#10;8DCmidQKFrKhIXBu1I1pJfGv5TdpwFx5HQLizaM10L09Wq85AbYGsNtHS1h6c3Sn0egAW4PNq9Gl&#10;lJ6O9HZpOAIRCZ9Kc9DApKeLb3w3l/iVaZzCQ41Rxze5oNtsfhb/K9AXPy0f8LI3xb3r5uRLG1Zv&#10;ESK67qHGr+1NCU+3z0m5vBVjkG2z/vLrRMUMVzclQgQbM5tCbDs+JMTcPif5/1IKr2D5TLtLPcMJ&#10;RR6jPZSYosNT494/bk7qF4KeIqbIV5gdWPkIYyQ8bZBdwluIia8WJNv8bPoxjn8+6BfflK+o5jJE&#10;UYJ8WykQgYi3fyjx8tXDxjlJ0MNFVAGL2xj/RpnwGku3hxJ1lQW1zUmyoH2vDxkiGc6hwmZBzYc5&#10;JSrmH0qcPS7IiNA4Z/bmCcugvMTNFE8+tullSGPw8SEh9nY8Cd5bkjqVRtSgOFTwc5pZQYh99dlS&#10;jc+HKTX83jwlXya09EFmlPTSTII0jB7xWAmtRu7tWdxEJ3T12j0Hl7E/Dop/g6rSWLshJPEtQygO&#10;8nsjvEIdTCTeMPJ5wRwVUmstHT2E0PNnGn+3qeKnYk9QKU2IOEncUIRAI90OaM+3/+IzZDZ/ppF5&#10;eyZRXHnWNOF+T5Kdvcj+dZK+538mkRLIdltEY/ZxMfYx3JMJI2kDMTUeb6/E7DleiYPi3zBYo+zP&#10;GGw59WpyRK0eIZYITcmRZQtDrRXeFCZJ5EqZgHvfHWkaT7dnzyI05W2J0GtRyp9FcYlHlkbabUIJ&#10;pDdzlk5yEtYqitKE+WH67USuNQZ/DsNI2sAsja/bK2c5q1Hz1sEatI6LIdRt2Mfp49+wjHxw4wbP&#10;Xjk5YbEjrBpg7NeHQC9R77AuDWo3c6WjzC4edQVzqTqhxsPDhBrubp8wfSOBSLF8Sz3Txp1+IEBF&#10;pJOSuPyZRMptvmd9Q3ovpV4B5Ho6NJqhrmHwfDYi6PEl4jhF5DyvTWdp8NuGxwHxbxCKOFBC2psD&#10;JZJta5BA9WpsSYek9uikr46+GmtBdUebNXfoSmw7zKOh63ZcNSy9WlYJVw02b47TGLOuQUPIq7El&#10;VLspFk73lLR6IaKvYiCy1F04GaLZuwmDBpWLqJZmW3ZeT4qNO+hIebUPT2vsV0BGTbns5fTo5EQq&#10;zkYlRDhzUa/ejh66WNiTQMbZNEodaChB6GbcBop5g5xRZuoP8eHIDS6AXFNSo9f2CKOteTYy6+wQ&#10;6JFRd7pPo9Qqy06V4hZ3V9Sotj2Chc2z8VVvK6ajuNXXQ0pxUTCauZusbjIa7Q7TSTC7eTo8FNES&#10;55+hY05kD2VeGLQKVALOAjM90ii4PpIYd/t0fITcvpAd31tAzqPpNoqT3XbvNDbuFtIklVxVaeKl&#10;71Hj7UGyF20TTCRrONw0Yq5vSTy8HbflPSqb/P5eHp3gxgpt60iU/Dmz0TBUVwkHnX0VQujhEQFy&#10;j5tE192jNkoepjgbN2ZPSRIDJc2XTXDySGPu4RER9Xbc2EvSEVNAro5UuXKa1dAJA3OZ1Ei8viVx&#10;9uJsXtdnbrAownHAL6uwKtTNvRRWnX7VAjvpfGGVboGfu7AKayWoFtt7sa4K5za7QVqwk30Z9/NP&#10;qquivSLdfumxB2TczyryG2VVskXMq7SMQlOkRIwjmTHaxbkIDyMyjcSdoTnSRZBs0DSQono+tlpb&#10;Imd1GknfDU2BKYKEcMtAukmEnqrFZWJYL0PRePV1IiLLSL6JNdRxRzOmoRTa6OeYhYun9PS5RbsD&#10;lWxV9H1qEbaL5liVweZ8gt+bYHNOcYPSFriV1ea8gvmcp/XV5tzCAtgC6/m1vdqcYThIO82PLBPB&#10;c2wbbM4yHCraXLNMBJwQC3elP3ovaXHlTeUqqfbj4aC50cXVur7rZ1gmV9MkYPtppm8qSaJlsJ5l&#10;m0SQCtkElrsSH0evgvUsk+YFdSLkLMNsC5Uz5dU+g2XSdSitlr2l3ykuE8EXUW1vB1dERRehudeU&#10;zuJyXRGVXDxHbZZfVDSuimo4cGepb19XRYWI0TSjSl3pEZHIIAYunKhxzZVRnZExV0cFXBr21OE+&#10;g22ukAq9xAddqnBdIRV+9y2d6yupdngj6nRwlVTcSTZUuTQdSOTFWYjfpL7cfK/RrYWahZpicN3X&#10;uWjxWbo62HyvoZk0J72sb1z39RE/i7YeLm8K96lt+c5dXcbE1M+IwAWrvlq5KC1jh0mrfcqr9ZVU&#10;RIe3wOYnGi0qwvcjijvNV1LxSTpKQmo7wlVS4Q0IH3Avg803GhcDWtTVweYs4zOdW6vNtePIVXND&#10;wLg8L7TFT1eXL/FrLVygPnmsGza+kErqLWpS6+uouPJvSK2royJdoX5I+jKqDqdWnV+ujKpuzEqs&#10;JEOfyHedV66EagOk5xMVyfU94Mqn+MJlnaCeTZhJdQNBrgkJJ6rd6mzyxVPbWsAVT9Wx96VTUjWt&#10;ie3FU9H1X98AmfOoozdTdTfJRShh3s0bRqfvvE6brDpMt5W4GVV55CqnaMlUZ7urm5qP5P7XNpKr&#10;m9q8yriqKZr00PChCjQ/qra0kyub2r4VutKpOjVd2VSd5a5kagNazptwdNSR9jtI7liO57ilXkoD&#10;rm5PPki/ZLhFB9d2kl5wEV4u/rDt4VhCeC4ufXJbNbnTclUug5NRPInb0JEPhZ6cqpvD5cImw4NX&#10;+iz0lz7utVRpy794KQ042U0vfdxrMiMmq2y+FPHd3tpii8rwkM92dq9a5OISExJ35vnhppZCiO38&#10;cOwOXUzMdTizdkN1ifVsqiVz+76UBpzsJotOrvq4V08PMWeETb40IHB3nUkthoq2fcea17bv8Ezb&#10;vsc422kWtd1dNYs62LstWdRqVum6YkhoSaIuRb73NOYMeLgYnHSqDkcvBl1w2YdcCnW+K3xxrkfp&#10;P5tTSjaj7UjuhG6m48zFKwDkCppPpU5590Roe3aqmXa9WKRwRgzcHGBwmuqjWfpA58E39daHt8Qb&#10;34wYl0aJLet0NI/16bDhPq/PjrugiVK4WL1K+p566osTxmheID0CIQ3nBByp3am8Kw6Kf08Hi2/d&#10;4MdB8W8cLC71AFk85mcGL8sQP3jrYPVunxksTm1dhvqszwxOy1BPdOtg9S+fGSxuZV2Geo3PDE7L&#10;UF9w6+Dg4T0zWhy7uo7gt12N9lshclKiTvYOO82HuheZIzPgiLpzO0DcvfameHNtNj/LWm4S8sFT&#10;u1phfbT6X8+MFrerrockFbyqq9F+XRH7/mh1ddLv1WsuprRkF57R317gxd2ovlibS1ytNpefw/8K&#10;M/LZAzsG6B4vbaQzoEcaVEcEcJo5VaReWptQnLDNE5IMFVNCdnu+ApBPKM6ZILe4YNftY8V/axOK&#10;e7Z5QhJjpSceSgegR4q+MgxJPYmFAnRnW7XAFc+uvSce1uYJaWhiZi1Hk3yOI5sQOOIZ0MWsJySJ&#10;125ccqQ9Y8LhSD5qAEoRGQWu2YQk8dlXJuhdQxFO/ky9wfaeOHubMeyJ7gQ9Hty5DiiJwMYndfW6&#10;Z+InjhPaudx0JBJRi/UTp0B3cNGAkrLlsFcPsj0TB3EzhmTDxfx/XLAroDu+7GBAl9B02E7iW7ZH&#10;sbdzE4Ji9cT36NqdE03Ewh4RcHGbULK+4yNcykXsVioMf7K9Ie5ieyOOiX8DLpFT4gRuGiiu3c2B&#10;eHRtcnHYroaWtBNthCJZ4htR41GgERe4fiRqJMyjLlybx8Mvoqru2dWySgPF6bo5THytuoJoLCIE&#10;EZBfRyD1QI9XNz5imZi/NgWTwIhjtYhhaZ5EGZJCnaV3mHFQiVpaPxBvbFjZs7ZPx5eAArygViI+&#10;9C+yvv0rs1w9tPrGc/QCoUK7+K67pdNoMlDUWcmnlwtPpV9Y1pmy6CXr7DTrDNk6n3WmtszPnXVG&#10;GmVQO2h+2XZXb1LeGZkJIe9sICnetuRPyjsjTSyEbAb+d5JRxrZMsZ0DnV3x3jOxbFddVjn1jFsX&#10;oUcCIUWQeRykQ69Iz6gyTDBNk1MeFwKqRZjswjSyl0Z/VZicDWkkppc21i2vkyMsjaSp1F4/E1zE&#10;HS2cRm7DRKTSSArmNLmijLtLPYNKO83lKiLvMs8OIyZYFXvXx5varaOm85Wh5nzie3ckJ9b4JNXy&#10;CS05TDS0Voaac4rv3G1RwLGKjyhoELAMNecVX4ahZVl1rY5ZosCrgur6Wh3FN1OF6rLOhAB1urqk&#10;M/EMbEDFJEt05X4xbkDNuUWZhuaclSVL7ikJqhrZVQq4lDOtrJWsqApYx66ZtKg62Jxd3MDoS14H&#10;m/NLr251sPnuonKH9uxVsC7nTJ1rVbAu5YzFUj1TB5tzTK/SdbA5x+gzgTqog81ZRsYqX6upw813&#10;GDaqNPmu8cxnnPW0FqjvMZdxBhW46NXh5kyjwGQTruMa2kOTLMoy5jPOqMcNn3kv6gSXcYY3YNaM&#10;kArcnG3U+s18sqB2fLmUM06ajvbONfqKXyptNfnWEmuownV8o9pc8zsr6833GnD5ilkdrttsuLO2&#10;DlzPt2365nyj3nrQzzGU1+uyztjwfO6nul6XdgZc3DBV+roG3oDFK1CHm+83/FF4TepwHd92x532&#10;lCybCa6FNx/bpBK+DjfnW8psLIqva+HNRx522r61Qt6cbRTia0vgymod10a+I1ZXvS7zjO8Cwoia&#10;8LrUMxQvGrVKBJd6hjdwqOsyfCnL/iH/j3TUOticZ5MkftdXm281SiiPW/ZizjJSNYe6HSZdT9Ju&#10;58tQfIegvtqcZfRHCIlDRUmQO24GVpo/VMG6LLRtq9GloVEsOm0YuC4NLaU5FVfrUtGwLmiEUl9t&#10;zrI9bvcqx1wj7/5IhWSdtD4fDRdbXZe7hDSc4ijo+mIdxywPs0wCxzBJL5XkufLWdUlp3O3qJHBJ&#10;aQFYHWp+nmG517Wi1LwuwkWnDm1lXFlrzq7ttboNdiRWtkGBfIPVNcxJclpljTmXggqsCpU0Ikq4&#10;FyiKO+0lOe0lOQ1/5Uty2kkWyEvf2lpOlQWjL5fY8Gai0UtyWo2QL8lpNcq8JKfVKPMLS04L9qEk&#10;p5m50pKcJqaVBqk0qoQVsuSmxfBeCOip6z6Es3DNWzAgDvExp/hCjJiRueKyMDq+AIbRyFlHBM5F&#10;hun2Y61K5j70RWmKNctNifsQAPkguAMozYBCdIMLe+hzGwN3GjjQlzQwYBh5TPyvgNeSKkB3Jt/n&#10;Y5DbQgDJl7FdmkQvTfH0kbgD2uObhfciAnyzXIr8wLqPXUXSIwlghEcSoGjGTW9x9t6qvYk68D3I&#10;OJuGIfxCTtgWJSXQcHlDgx0raVqPhbsKvTS2xCE+EmXt32kAGpLyTpcKg0LIu/QIF0gzzTQGEdYn&#10;n3aV9xaQcelkkIQv4sZHeg3Xt+gVA69464RmJdyk5R9XCZie3ltA7uSTLvJIYh35Qha+asimfTaJ&#10;BRlI0iUrICVe4x6RsGgLiY9OcPM8XoRLgz+2vjgm/jXZkQ3oKQD0OCb+tbESHvEkycaW6Eu2Y4RO&#10;7zXNiYj0VYdMAEZupiPGIs8HPivbvrtpYWf7lHQFUmRz2UlLl3prL1YSn9KFaPjJqOWx8b+MGuPB&#10;+qfimPVNrhYhpi+p76gpX7jkio1YHWmoG8PAHr7/tebTkU6ujpKIsGlljogVJZfZJAjWjtswW5LW&#10;kS7E7rgZ0yOGkPWdE1mQU9xmvljdjtuSnzaTZeeYw0lkih7MPG4aqwuzSSiuGTfadxlu9I6EcBkC&#10;9Ik05uCq89mjGsQOs+FAim1jPKf8r8C35RA7BSlhwQDyZCHZI2vXdrLni7PJB30N5KrNW3+UfFgR&#10;vBO0lzw/DT82U1Kyr4Is08NevhKVkZItYbqONLJjSEGKWz878+Wzu+2Ckk94GMI3BSLQATd7OKTp&#10;3Yds5IvRAKzivjxro6fE2cOLxFB9Rv2yycGd1m/5hKMEUe09iZE2k5TeICaBEmrxJF2Sk04nnI60&#10;O40LtcU0YUj2p2kxJrSVRpKSiypufESGkKx9piA+W1JxQ7i2GUNS42igaECJ8+ZkO9DIJYjvKfYa&#10;HIkkNco0YXiUVOE44QqLrGpDg875YrK6DY0cN2MovI9CIyHnHChpdNYFlAQWvsXun9FkxBZKYry+&#10;14ThTPO8+CLZ8U6Bzhg2waylfeAu5IBGHi4J4yGI3YwheyEm4Z+igSIg6GZ4yBdOcxxDpC88pL/s&#10;M9S29POMWNJ0LuypiAl7hT1hYOVzhX5OibrHh8Rc2/HsUU+mVNJq05x0e5QeMbI9aGHvU+Plv8iX&#10;JPQhKq7diAkxd3tzHnzOef6QKxH+qkzluocS5H8GnhIvDnOiOkMe9ILnngCPPYS1TrzQC9gj9nCG&#10;Ws+YE9PI5sTg8wob8u1Yv5JPDEVn7+R4ooRTorA/EP2vcBgjQglPzt7Q/W3BM3tIg2hnGbg3uXy0&#10;b073JsEvpw5yVPjIQ2xjdrpaTYJ4Bm2pETPakhK+2g5U8tv9npvdcU2EhdncVgIRmpQQeMb0bZJ4&#10;5VsHTjQlMSPwc8JarT7UpIxn4LmA5Sa3xnPhJ03eV/zUjI6wIDnldEEnePrrT8gCsXckycPWGUeV&#10;JW7RIAf8NH7zDPhKTDHxTfAAMIljtsIjXbqfsbPcm5xGjhP5QzlvVw/JRwkYarpJOyfMXSb6DtKs&#10;UaGwxNSo1BP5LZARgYPsOX4qundHKac9M5aDl7go5b1UV9V2c0h/aceT0h07TzkQyAPxcyZlyMMu&#10;tN1N/IQudrzzUEpSWO2JxBVliE7idpYsby5gBzkGRFMuqCwPJV8nPiQd5xlzcmYFU6zHflrJUDdN&#10;iQiEyD3hNZcnzElpTKcC1ognNwVDBcW4UhJiERoqsJP0t5zZ+ZySHvSj8OQ7K8HZsJAPgzjsz76n&#10;7bffKyg8s0f4DNHhGZ+jyCwZciyksCJHZUer8WA4kJG0i9nadiIsplVIV2rHczeO0mxMxARh8t2P&#10;KUIzK4dnO9+HeZ5xf9t71B23c3OpOMRO6rwDTfruGy+pTAtAI9Gz9zR1qhlFyqwl7VcwxLDw/uIZ&#10;R7ZJFh9b9s6axVynlbvUHrbuyyOXrgiU/tHO5lyqyHv60Hrsl5sMTnOyuJonBI7d1cQ88l5CdmFc&#10;zERZgNNLUgoVjCkypuiW3jwh/cat3nJ5MfIJm5BTU8l9shjNODNWSEJZ84QT978qUEpaTWhOMJwG&#10;9L8tRnLC2ieUDNe4UuNFxJDsMnNeIhi4FATo8ozkN3tPctvaJ8QdYivVpDgHVFLfVkDThNkzyobL&#10;QhMtkaAtNJPulChxUOmoGdUiCHsI9J3CWzyXIe8uX/nigkQy91y2WveQtFIMl/NTCVvcwNSsykfC&#10;Mvov3uOQrdc8Yb7Skf7iOdDFD8ls4qrPJlwiDJSa7oKT8uRUi6QN9M9fkdQ/W2McVKL/4oAUuQw7&#10;NUpAFqBCALxTlgYIVk+H3028D630l8JCoz9NBsL3otKES9gL8xnzPSdHCmWE/MP2CVNFXr+nftwp&#10;zcUv2B/o1+hMtqXClzucuJlbMeyxFUxL7+fZa2Ipw7QNdzLhUnDIsjjqmyek0bZFSXiLUu+cbBKR&#10;td2P79R7z3FgxBYV0CXw94yESeJl2OCaV2lLjAIW/wZpJAnYGC0f/IroxDElYcRXFi0RPujj+Y9l&#10;FwXuuPbESm20HcSal9lOOax/U8aUwayos1CVEjbvOMNRanGHfsZMbPcnY2Wam5YXZx+RkwYGgbZU&#10;xHlZJP5npCQ2snze+GzjllSSjPmDhZILRkCbY9o6F8Q9mF4ZaMMSIhJnZCKlICxZlrwR+Rz/moaK&#10;6QpUcHNL2pQfyUWNskaq6fbYWK2OecvnUjbHpvXyvQ+STdvGrqf/hdXlqnZ6qcs9qcuV2/r5ulzd&#10;vz9/Xa7dkjnmRMaWulypCpKvQeBmNOH7SUW5kgdN2Nt291Jly+ZJGctSFkPHq2A2SqqyUeWSwygN&#10;whEr6e8lWKw4DeO5JNQXwXHupXF8dknqH0rgsKqXYTSHkkrBIjwOmzSQi5tkvJfgccKlYdza6/BQ&#10;sGlgjW6cJGmMLqq2OFd2W4PmCm6rbJDTJE1aBZVzoQ4q54EQq0IzuWelKU/wRIO/5LM357PLCfnt&#10;dt2hTpgqHeqkkYV0qBOXh37oO17sTjvUqXBLCmDYDS0ZgOEgj+dTLf1P9rYepsywPnZLplhYCEoK&#10;u1/HR/tgwJJQQHwCLeJhn8JOUVYz3c/ZDUvodXkhmgvxbzAbAo5JQ1TNC0+LCOMXdlar0n85q0/P&#10;ag6ss2d1sIv/Zme1dJFyZ7V4Y+WsHrhFhQvgTz6rJ6pfwyTLMbw+q5ku3lSXQfkZ0XH/RrGXYOWn&#10;hOTjcnwVweXnBPFtqawsgXPHBHa4VjCXlpef1ZS2StVuCV5+VjNtqOAuwcvPagFUgZcf13gz9Ls8&#10;RXxPjuvS6txxrWBq5Ds5sovgcmZobXIJU9cTQ87rIqicEXVQORc2qNblbDjB8+X0/3Z70Xz6V9vZ&#10;mo9g1Wq9YiywHdVYgM1qLMBINRaiS/TUWFAp0XoBFaqfz1gQ5aJnvKbzB7WXDlPndAjHs2gPHc9X&#10;sZz3KT0g18m3jlyeiEox1eoNEf/LZsLRrzMRUVpNlZ7gVPSLQBfpO6ptmqeS60Z4bTr63AKyqMyl&#10;RlDJzouwvMARPS5QRMWpIh1zwyapq79vw0ap/mLYnBo2HNznDRu1sv92hk1MVYnNwViT2DUxUvaT&#10;rRrpk6qW02KvrI0aKeVZDclNGiBw9BXg5GcoDVc4kAuQcmtGjtACnPwABUIZTn5+VuDkR2cG5R/v&#10;0CyeVNyxOKf4f06pBz2jvg9cvT89oYQJckBpEReS9/Dl8ePd7b//Wd4Xj9hyW83V4bm7rEJFdpEF&#10;U7FRqca/OTSTlb9H1fr93du//PHh4uEuEPyHmwf+8eHu4a+vLr4+XN1/9+rxP75cPdy8uvj0P24f&#10;SbMn50m4oz/GSZIALh7yJ9/nT65urwH13avrJ7gYfvzuid+89OX+4eP7D8zVKZdu73775enu3ccn&#10;sQQW/W4/vj7e/+bX8l/5x8W3z59u+dc9q/nw9HT/5vXrx+sPN5+vHn/1+eP1w93j3bunX13ffX59&#10;9+7dx+ub11/vHt6+Jg6w03/dP9xd3zw+frx9/6cPV/c3p3oURXBejyZX+PW//fCn+z8+iJw93v/L&#10;3fWfH+P60xNZ9iNjLr7/+q93b2++e3UFoopz1Ics9OIbhNib14Pv7loENypSFqWf9jVRjC9ef3l8&#10;+sPN3WeZ/uoHXEOm+cxJtGhJ6J3ccJQNoLqkO/RKT65VKamH6yG5Kq3CyVUpMORucwpprUoL68lV&#10;qTVzOoWTq9LqitbK1NbzokyfPpioiF69+IoLQprxSXUwlG6x9XU8avKcOo3jFspHNRr/5urUnBdV&#10;dRqhxVkjjF+EE+5FoaLw0H5ovI9vpc60RaEmf2VSmz+HQqWCRG9XFFWZNywqVK5pQaWGQhYk7Sfp&#10;VM1yUIPwGKu9F+W71qskfJm3exmTK1ZyiQfpFaZ/1xo4V65UqUjnrRK8XL12fPA5WL2FxTklG5ot&#10;leDlapb8ev3uaXF9uapls0uvrRK83O8mOQk1dHPHG3mMEhMsgXNuN5JPa+C8562+vBO/WxFXibmk&#10;Y5Vl1RbnmGHdjcsAc26o1V8QFSnzTLOG20OBr873VgWVs0FXVCVczgjhQIbrP94xWnW2QS8Ou0v1&#10;x4D29ge+RChldKgtOj8cHaDDY8D+DHSkSofHpCcdHmY5CRIiMlja8sHE4PcDD/X7RcdS6VYlQqX3&#10;KpHBFltgSfWK5/Jy9YondDjlg/DL8kWFmVEbh8S/YagqL8VUWsGthpa8d5LeGtgk6ieoTwPFV2jt&#10;PJD6fbV+7UlK0YrvCB2dE9L/steGmKlGFqkdMOHJ/2Pv7HLbhmE4fpUcoWu7tuvDgKDFngdsF0ib&#10;IAlmxIUbrL3AbraD7U9SlElZUpw2DymWNzt2aH3zJ5KS4vkBWAnD+VPPZoy/osEs5MaL9nciDqZX&#10;yVI/9smDeFLEFZY/2RxhDJRCC2UwKj+60gmnIXBJa6L1dxy64ApU2jfSND4jtISZ6l3LWT+BeFm0&#10;TTwI0vT3YZvy5XMUxLd9fXhl1pEA5n72us+sGm01zKoxxaabOKumG5lVhycfcFaNLOyeVUfb7kEh&#10;EEG+0uRuZKjpY6T4SCaaV8dox3dB4A3O7YL+hFQJDrQhUCkDIvR4MP+2DIgTjeQI9Jwwix101Ap0&#10;cU6eww6SU0ocKicCxbkc/Z6Tl3JHNqOW/0hIIW0YzuIniWGysixzVGQ5+Lv4Iru25srN09+nS4KY&#10;XEYd/VVr1dZEqRoGjtdsXl2kVFGUrQIWUyo6Gk1jASdlB11wCrs6esertBICMG6iYwCMmioPdcpJ&#10;PX95rRkgBS7YoIwdo9CyMv4dUY6OanhQkifhNNABViTwxr2Q1DoNK4ES9JVskvTT4AO3iCUSEBZJ&#10;hYFTMiE50F48SE/uI4jyF43wGdsAWWjCFmlSfinO0aAiJYVBYzTsxMOq0lOssMuIUFBawIMK9Mk/&#10;MtjhCjrBztCFgLayG3YYmqn0Dgk72KEg9GhZLdizDu2uzr5Ytumjn7wLdagLQfVwQ654EajhQ8fe&#10;YOmq9LO8wYvEFKRZBRvUWE6aRR3awb8gzYLO9Rmfv5GT5rRsOadWxQaTSE5aijq5QrOkQ1PGQqE5&#10;0qnVgcXNSiU40CEMy6XNWbmITHKZdJBTqU+HOSTIyDtxyT4BYaTqDhIOznVOnMH1OoYzogJVxYa0&#10;1FEDB4QKUji7QlGpS5JoYhamSZTZneaYuKpM/6VGhKiIqc9bhU9DBY+X+mDUdyINYOsTxw/x/Mu+&#10;hwikxAJT+83I7wh0pNlRc0wehdTitNcn0vMv1Xykx2xqScaMmJpPKqZpnxdQCfg8+RTjBZskOU29&#10;y/q5bdbzb+umYfd5t3y4a7rJ71kDd+LZ5XR6H0jLvdZs6OVNS3+Tz9AvHDFATnaJEugNMhwfd2KU&#10;IaNAee1mlEh4h2QU7J4iYwEOTQnzDvXKYZmrUIrs1YXm8i5KoX4PpSY2xAqmYLIBNdSbUPOUoj6+&#10;rDjLKbQ4rCDPcoq4qbLSLKcEr1cudZZTKtIsp1SkWU6plZxjlWLJOVRhCw8vBE9rwYIKWz2iHbuv&#10;BEcp1VpwqEIlZqoBjel/tnrQ0JvBBUyf2TGEekBY1k8qanYMqUFg6BiSBst2CaqrMbwQ9S86WhjT&#10;67hwdR2OS3a4EGfHRR8B9bzwgUQrOXgQpRxdDqkepS1QmQr6Phf+EZwqe/lunJNE9WhECE2xPsgU&#10;VZKT49KvbNQ56dehfsVoKvr1OyISt+2vv3+2E9kHID/nn2zauxWMkotp17Uvq8VsjvBGsTW5P9DN&#10;qGhCHAogahbbQQQrnqrZC2wLInoWkYZqz1JN+9QJoE3oAtG3i8ctctfHF2Ig0VccidFuDO4HvFhF&#10;M0bnNzQdGrI4xhQX4iPDhfjHcKG+sa1evj3eFFC5vF12Tz8Qe8rXL0u6gh5BXOxq/Xg/287sPb91&#10;uzhvV20zX3Rf/wEAAP//AwBQSwMEFAAGAAgAAAAhAB5IZmHeAAAACAEAAA8AAABkcnMvZG93bnJl&#10;di54bWxMj8FqwkAQhu+FvsMyhd7qZm2VmmYiIm1PUqgWirc1OybB7G7Irkl8+46nehqGb/jn+7Pl&#10;aBvRUxdq7xDUJAFBrvCmdiXCz+7j6RVEiNoZ3XhHCBcKsMzv7zKdGj+4b+q3sRQc4kKqEaoY21TK&#10;UFRkdZj4lhyzo++sjrx2pTSdHjjcNnKaJHNpde34Q6VbWldUnLZni/A56GH1rN77zem4vux3s6/f&#10;jSLEx4dx9QYi0hj/j+Gqz+qQs9PBn50JokGYJVwlIkwVzyufvygQB4QFA5ln8rZA/gcAAP//AwBQ&#10;SwECLQAUAAYACAAAACEAtoM4kv4AAADhAQAAEwAAAAAAAAAAAAAAAAAAAAAAW0NvbnRlbnRfVHlw&#10;ZXNdLnhtbFBLAQItABQABgAIAAAAIQA4/SH/1gAAAJQBAAALAAAAAAAAAAAAAAAAAC8BAABfcmVs&#10;cy8ucmVsc1BLAQItABQABgAIAAAAIQBdRY8QL0MAAG9dAQAOAAAAAAAAAAAAAAAAAC4CAABkcnMv&#10;ZTJvRG9jLnhtbFBLAQItABQABgAIAAAAIQAeSGZh3gAAAAgBAAAPAAAAAAAAAAAAAAAAAIlFAABk&#10;cnMvZG93bnJldi54bWxQSwUGAAAAAAQABADzAAAAlEYAAAAA&#10;">
                <v:group id="Grupa 80" o:spid="_x0000_s1103" style="position:absolute;left:49837;top:35609;width:7245;height:5170" coordsize="7244,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Prostokąt 81" o:spid="_x0000_s1104" style="position:absolute;width:724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Uy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BL4fdL/AFy+QQAAP//AwBQSwECLQAUAAYACAAAACEA2+H2y+4AAACFAQAAEwAAAAAAAAAAAAAA&#10;AAAAAAAAW0NvbnRlbnRfVHlwZXNdLnhtbFBLAQItABQABgAIAAAAIQBa9CxbvwAAABUBAAALAAAA&#10;AAAAAAAAAAAAAB8BAABfcmVscy8ucmVsc1BLAQItABQABgAIAAAAIQCQ/sU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6EC70752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82" o:spid="_x0000_s1105" style="position:absolute;top:777;width:1258;height:3309;visibility:visible;mso-wrap-style:square;v-text-anchor:middle" coordsize="125814,330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xtwwAAANsAAAAPAAAAZHJzL2Rvd25yZXYueG1sRI9Bi8Iw&#10;FITvwv6H8Ba8iKa6ULUaRYTFPQharfdH82yLzUtpslr//WZB8DjMzDfMct2ZWtypdZVlBeNRBII4&#10;t7riQkF2/h7OQDiPrLG2TAqe5GC9+ugtMdH2wSndT74QAcIuQQWl900ipctLMuhGtiEO3tW2Bn2Q&#10;bSF1i48AN7WcRFEsDVYcFkpsaFtSfjv9GgWHHe3jbDydDy77NM2PJjtP9U2p/me3WYDw1Pl3+NX+&#10;0QriL/j/En6AXP0BAAD//wMAUEsBAi0AFAAGAAgAAAAhANvh9svuAAAAhQEAABMAAAAAAAAAAAAA&#10;AAAAAAAAAFtDb250ZW50X1R5cGVzXS54bWxQSwECLQAUAAYACAAAACEAWvQsW78AAAAVAQAACwAA&#10;AAAAAAAAAAAAAAAfAQAAX3JlbHMvLnJlbHNQSwECLQAUAAYACAAAACEAsLXcbcMAAADbAAAADwAA&#10;AAAAAAAAAAAAAAAHAgAAZHJzL2Rvd25yZXYueG1sUEsFBgAAAAADAAMAtwAAAPcCAAAAAA==&#10;" adj="-11796480,,5400" path="m125814,r,315952l121857,317587v-791,393,-1582,785,-2374,1571l119879,320335v791,,1583,-392,2769,-784l125814,319201r,4329l110878,327746v-5638,1030,-11375,1815,-17111,3189c93371,326617,90997,327010,87832,327794v-791,393,-2374,-784,-3561,-784c85063,327010,85854,326617,86250,326617v791,-1571,1582,-3533,1978,-4711c87041,321513,85458,320336,83876,320336v-1187,,-2374,1177,-3561,1570c77546,324654,75172,325832,71611,323084v-791,-785,-1978,-785,-3561,-1178c68446,321120,69237,319943,70028,318372v-1582,-392,-3956,-392,-4747,-1570c64489,315625,65281,313661,65676,310913v-1582,393,-3560,393,-5143,785l58159,306988v791,,1978,-393,3165,-393l61324,305810v-1187,-393,-2769,-786,-2769,-786c57368,303454,56972,302670,56181,302277v-791,-393,-1583,-786,-1978,-1178c53016,300314,52225,299529,51038,298350v1582,-784,2769,-1177,4352,-1962c56181,295996,57368,295996,58159,295603v-791,-786,-1582,-1178,-2374,-1963c54994,292855,54203,291676,53807,290499v-791,-2748,-1187,-5496,-1978,-8245c51038,280684,49455,279114,48268,277544v-396,-393,-1582,-785,-1978,-1178c44707,273618,44312,269299,42334,267729v-3957,-3141,,-7459,-3166,-10207c38377,256737,37190,255559,37190,254381v,-2748,-5143,-3925,-1978,-7459c35608,246530,33629,242603,32047,241426v-5143,-3926,-3957,-10600,-7122,-15311c24530,225330,25717,223760,25717,222581v-5144,-3140,-6331,-7851,-3561,-12562c20178,208449,18199,207271,16617,205700r-1187,-1177c22947,202952,20573,196671,21760,191960v-1582,-785,-2769,-1177,-4747,-1963c17804,189212,18595,188819,19386,188034,16617,185286,8308,184501,15826,177435v-2374,-786,-4352,-1571,-7122,-2356c10287,173901,11474,173116,12660,172331v-1186,-785,-2769,-1178,-4352,-2356c6726,168013,12660,163301,6330,160946r,-5889c6726,154665,7913,153879,9495,153094v-1978,-392,-3165,-785,-3560,-785c5143,148383,4352,144850,3561,141709v-792,,-1187,-392,-1978,-392c2769,140924,3561,140531,4748,140139v,-393,-396,-785,-396,-1178c2769,138176,1583,137783,,136998v,-392,,-1570,396,-2355c1583,134643,3165,135035,4352,135035,18199,123650,26112,120117,46290,115406v11078,-2748,21760,-6281,32442,-9422c81898,104806,85458,103629,88228,101666v1582,-1178,1978,-3926,2374,-6282c90602,94206,89019,92636,87437,92244,83876,90673,84271,87925,84667,85570,83084,83999,81502,82821,79919,81251v1187,-1570,1979,-2748,2770,-3926c76359,78503,78337,73007,77546,70651,75567,65940,75172,61229,73985,56126v395,,1187,,1978,392c73985,50629,72402,45133,70424,39245v396,,791,-393,1187,-393c70424,37674,68841,36889,67259,35319v2769,-3141,5934,-5497,6330,-9815c73985,20400,79524,18830,83876,16867,95745,12156,108010,7838,119879,2734l125814,xe" fillcolor="#004aad" stroked="f">
                    <v:stroke joinstyle="miter"/>
                    <v:formulas/>
                    <v:path arrowok="t" o:extrusionok="f" o:connecttype="custom" o:connectlocs="1258,3159;1195,3191;1226,3195;1258,3235;938,3309;843,3270;882,3219;803,3219;716,3230;700,3183;657,3109;582,3070;613,3058;562,3022;510,2983;582,2956;538,2905;483,2775;423,2677;372,2544;320,2414;257,2226;166,2057;218,1919;194,1880;87,1751;83,1700;63,1550;59,1523;16,1413;44,1389;4,1346;463,1154;882,1017;874,922;799,812;775,706;760,565;716,388;736,255;1199,27" o:connectangles="0,0,0,0,0,0,0,0,0,0,0,0,0,0,0,0,0,0,0,0,0,0,0,0,0,0,0,0,0,0,0,0,0,0,0,0,0,0,0,0,0" textboxrect="0,0,125814,330935"/>
                    <v:textbox inset="2.53958mm,2.53958mm,2.53958mm,2.53958mm">
                      <w:txbxContent>
                        <w:p w14:paraId="560718D9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3" o:spid="_x0000_s1106" style="position:absolute;left:1258;top:689;width:194;height:3342;visibility:visible;mso-wrap-style:square;v-text-anchor:middle" coordsize="19428,334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f2UxAAAANsAAAAPAAAAZHJzL2Rvd25yZXYueG1sRI9Ba8JA&#10;FITvQv/D8oTedKMUKdFVxFTxUmg1isdH9plEs2/D7lbTf98tCB6HmfmGmS0604gbOV9bVjAaJiCI&#10;C6trLhXk+/XgHYQPyBoby6Tglzws5i+9Gaba3vmbbrtQighhn6KCKoQ2ldIXFRn0Q9sSR+9sncEQ&#10;pSuldniPcNPIcZJMpMGa40KFLa0qKq67H6MgOxy/sn2+6S70sf085a7JvFwr9drvllMQgbrwDD/a&#10;W61g8gb/X+IPkPM/AAAA//8DAFBLAQItABQABgAIAAAAIQDb4fbL7gAAAIUBAAATAAAAAAAAAAAA&#10;AAAAAAAAAABbQ29udGVudF9UeXBlc10ueG1sUEsBAi0AFAAGAAgAAAAhAFr0LFu/AAAAFQEAAAsA&#10;AAAAAAAAAAAAAAAAHwEAAF9yZWxzLy5yZWxzUEsBAi0AFAAGAAgAAAAhAHzF/ZTEAAAA2wAAAA8A&#10;AAAAAAAAAAAAAAAABwIAAGRycy9kb3ducmV2LnhtbFBLBQYAAAAAAwADALcAAAD4AgAAAAA=&#10;" adj="-11796480,,5400" path="m19428,r,307645l18199,304800v-1186,3141,-1384,5299,-741,6624l19428,312166r,6479l16221,316969v,1963,-396,3927,-396,5889c11078,318932,10287,319325,7517,326391v2770,,5539,-392,8704,-392l16221,323251r3207,2829l19428,328847r-42,293c15430,329140,12265,334244,7517,331103v-791,-393,-2374,785,-3561,785l1582,331888,,332334r,-4329l396,327962v1187,-392,3165,-785,5934,-1178c5341,325606,4649,324429,3857,323840v-791,-589,-1681,-589,-3066,589l,324756,,8804,16221,1331,19428,xe" fillcolor="#004aad" stroked="f">
                    <v:stroke joinstyle="miter"/>
                    <v:formulas/>
                    <v:path arrowok="t" o:extrusionok="f" o:connecttype="custom" o:connectlocs="194,0;194,3076;182,3048;174,3114;194,3121;194,3186;162,3169;158,3228;75,3263;162,3260;162,3232;194,3260;194,3288;194,3291;75,3311;40,3318;16,3318;0,3323;0,3280;4,3279;63,3267;39,3238;8,3244;0,3247;0,88;162,13;194,0" o:connectangles="0,0,0,0,0,0,0,0,0,0,0,0,0,0,0,0,0,0,0,0,0,0,0,0,0,0,0" textboxrect="0,0,19428,334244"/>
                    <v:textbox inset="2.53958mm,2.53958mm,2.53958mm,2.53958mm">
                      <w:txbxContent>
                        <w:p w14:paraId="66753AF0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4" o:spid="_x0000_s1107" style="position:absolute;left:1452;top:3950;width:3;height:27;visibility:visible;mso-wrap-style:square;v-text-anchor:middle" coordsize="353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C2uxAAAANsAAAAPAAAAZHJzL2Rvd25yZXYueG1sRI/BasMw&#10;EETvhfyD2EBvjZyWmOJGMSHFIZdC4/TQ42KtJRNrZSwlcf++KhRyHGbmDbMuJ9eLK42h86xguchA&#10;EDded2wUfJ2qp1cQISJr7D2Tgh8KUG5mD2sstL/xka51NCJBOBSowMY4FFKGxpLDsPADcfJaPzqM&#10;SY5G6hFvCe56+ZxluXTYcVqwONDOUnOuL05Bu8eXlc32H/L9Ykz7rX31mR+UepxP2zcQkaZ4D/+3&#10;D1pBvoK/L+kHyM0vAAAA//8DAFBLAQItABQABgAIAAAAIQDb4fbL7gAAAIUBAAATAAAAAAAAAAAA&#10;AAAAAAAAAABbQ29udGVudF9UeXBlc10ueG1sUEsBAi0AFAAGAAgAAAAhAFr0LFu/AAAAFQEAAAsA&#10;AAAAAAAAAAAAAAAAHwEAAF9yZWxzLy5yZWxzUEsBAi0AFAAGAAgAAAAhAGRELa7EAAAA2wAAAA8A&#10;AAAAAAAAAAAAAAAABwIAAGRycy9kb3ducmV2LnhtbFBLBQYAAAAAAwADALcAAAD4AgAAAAA=&#10;" path="m,l353,312,,2767,,xe" fillcolor="#004aad" stroked="f">
                    <v:path arrowok="t" o:extrusionok="f" o:connecttype="custom" o:connectlocs="0,0;3,3;0,27;0,0" o:connectangles="0,0,0,0"/>
                  </v:shape>
                  <v:shape id="Dowolny kształt: kształt 85" o:spid="_x0000_s1108" style="position:absolute;left:1452;top:327;width:1252;height:3877;visibility:visible;mso-wrap-style:square;v-text-anchor:middle" coordsize="125178,3877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RqwgAAANsAAAAPAAAAZHJzL2Rvd25yZXYueG1sRI9BS8Qw&#10;FITvgv8hPMGL2LTCFq2bLSII0suyXfH8bJ5tsXkpyXNb/71ZEDwOM/MNs61XN6kThTh6NlBkOSji&#10;ztuRewNvx5fbe1BRkC1OnsnAD0Wod5cXW6ysX/hAp1Z6lSAcKzQwiMyV1rEbyGHM/EycvE8fHEqS&#10;odc24JLgbtJ3eV5qhyOnhQFneh6o+2q/nYGPh30hm5tleZfDvmmn2OgmoDHXV+vTIyihVf7Df+1X&#10;a6As4fwl/QC9+wUAAP//AwBQSwECLQAUAAYACAAAACEA2+H2y+4AAACFAQAAEwAAAAAAAAAAAAAA&#10;AAAAAAAAW0NvbnRlbnRfVHlwZXNdLnhtbFBLAQItABQABgAIAAAAIQBa9CxbvwAAABUBAAALAAAA&#10;AAAAAAAAAAAAAB8BAABfcmVscy8ucmVsc1BLAQItABQABgAIAAAAIQCNsDRqwgAAANsAAAAPAAAA&#10;AAAAAAAAAAAAAAcCAABkcnMvZG93bnJldi54bWxQSwUGAAAAAAMAAwC3AAAA9gIAAAAA&#10;" adj="-11796480,,5400" path="m125178,r,375541l121419,375149r3759,4591l125178,385121r-1385,-550c120628,384964,117859,385749,114693,385749v-6330,786,-12264,1178,-18595,1963c94516,387712,92933,387320,90559,387320v1583,-1178,2770,-1964,3957,-2749c84229,386535,81064,380253,79086,372794v395,,1187,-393,1978,-393c72756,371224,71964,364550,69986,358268v-1187,-392,-3561,-1177,-5143,-1963c65634,355127,66821,353558,67612,352379v-1582,-392,-3560,-1177,-5143,-1177c56930,351987,52182,351202,48622,346490v5143,786,9891,1571,15034,2356c64447,346098,64843,344528,65238,342565v-3560,2355,-3560,2355,-6330,c57721,341780,56534,340995,55743,340602v-2374,3926,-6330,785,-9891,2355c47039,344528,47830,345705,48622,346883v-1979,-1178,-5935,1571,-5144,-3140c40313,344528,37148,345313,34379,346490v-1583,786,-2374,2748,-3561,4319l30818,348454v-792,,-1583,,-1978,392c24092,351202,18949,353950,14201,356305v-1187,-1570,-1583,-2747,-1978,-2747c9453,355127,6684,357483,4310,357091l,354840r,-6479l2332,349238,,343840,,36195,18553,28496v7121,-2748,14639,-5103,21760,-7066c46643,19860,53369,19074,59700,17504v2769,-393,5143,-1963,7517,-2748c79877,11223,92538,8082,104803,4549l125178,xe" fillcolor="#004aad" stroked="f">
                    <v:stroke joinstyle="miter"/>
                    <v:formulas/>
                    <v:path arrowok="t" o:extrusionok="f" o:connecttype="custom" o:connectlocs="1252,0;1252,3755;1214,3751;1252,3797;1252,3851;1238,3846;1147,3857;961,3877;906,3873;945,3846;791,3728;811,3724;700,3583;649,3563;676,3524;625,3512;486,3465;637,3488;652,3426;589,3426;558,3406;459,3429;486,3469;435,3437;344,3465;308,3508;308,3484;288,3488;142,3563;122,3535;43,3571;0,3548;0,3484;23,3492;0,3438;0,362;186,285;403,214;597,175;672,148;1048,45;1252,0" o:connectangles="0,0,0,0,0,0,0,0,0,0,0,0,0,0,0,0,0,0,0,0,0,0,0,0,0,0,0,0,0,0,0,0,0,0,0,0,0,0,0,0,0,0" textboxrect="0,0,125178,387712"/>
                    <v:textbox inset="2.53958mm,2.53958mm,2.53958mm,2.53958mm">
                      <w:txbxContent>
                        <w:p w14:paraId="04357576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6" o:spid="_x0000_s1109" style="position:absolute;left:2704;top:17;width:2166;height:4364;visibility:visible;mso-wrap-style:square;v-text-anchor:middle" coordsize="216613,43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U5/wwAAANsAAAAPAAAAZHJzL2Rvd25yZXYueG1sRI9Bi8Iw&#10;FITvC/6H8ARva6qCSjWKCgsell2titdH82yLzUu3ibX++40geBxm5htmvmxNKRqqXWFZwaAfgSBO&#10;rS44U3A8fH1OQTiPrLG0TAoe5GC56HzMMdb2zntqEp+JAGEXo4Lc+yqW0qU5GXR9WxEH72Jrgz7I&#10;OpO6xnuAm1IOo2gsDRYcFnKsaJNTek1uRsH69DdtToftt360P3KwoxH/nkdK9brtagbCU+vf4Vd7&#10;qxWMJ/D8En6AXPwDAAD//wMAUEsBAi0AFAAGAAgAAAAhANvh9svuAAAAhQEAABMAAAAAAAAAAAAA&#10;AAAAAAAAAFtDb250ZW50X1R5cGVzXS54bWxQSwECLQAUAAYACAAAACEAWvQsW78AAAAVAQAACwAA&#10;AAAAAAAAAAAAAAAfAQAAX3JlbHMvLnJlbHNQSwECLQAUAAYACAAAACEAXPVOf8MAAADbAAAADwAA&#10;AAAAAAAAAAAAAAAHAgAAZHJzL2Rvd25yZXYueG1sUEsFBgAAAAADAAMAtwAAAPcCAAAAAA==&#10;" adj="-11796480,,5400" path="m216613,r,406954l209492,408131r,1964l216613,410839r,5719l184566,421479v-5539,786,-11078,786,-16617,1179c164388,423050,160828,424228,157267,424620v-2374,393,-4748,,-7913,-392c148167,427368,146189,426976,144211,424228v-3957,1963,-7913,3925,-12661,2748c129968,426583,127594,427761,125616,427761v-1583,,-3165,-393,-4748,-1178c119285,425798,117307,423443,116912,427761v,392,-3957,785,-6331,1178c105834,429724,100690,430117,95547,430902v791,-1570,1187,-2749,1583,-3926l96734,426583r-5935,4711c87634,434042,83678,433650,79721,433650v-3560,,-7517,-393,-10286,785c66270,435613,66665,436398,64687,433650r-4342,2749l54021,436399r-16,-1c55192,435613,56379,435220,57566,434435v-396,-393,-396,-785,-792,-1178c55983,433650,55587,434042,54796,434435r-6976,1964l37712,436399r-9819,-1572l27893,431294v,-5103,-2770,-7851,-7518,-8244c18793,423050,16023,423443,16419,419517v396,-2748,-3561,-4319,-7122,-3533c6528,416769,3363,416376,593,416376l,416140r,-5381l1385,412450v791,-1963,1978,-3926,2374,-5496l,406561,,31019,11276,28502v4352,-393,8704,-5104,13452,-1178c25123,27717,26706,26146,27893,26146v1978,-393,3560,,5539,c32245,20257,38179,23398,40158,23006v6725,-1963,14243,-3141,21364,-3534c77348,18295,92382,13191,107812,12406v9100,-785,18199,-2748,27299,-3926c135902,8480,139463,6124,137881,9658,149750,4554,162806,5732,175467,3769v,1570,,2355,-396,3533c175862,6910,177049,6517,177049,6517v-1187,-3533,1187,-3533,3561,-3926c186544,2198,192875,1806,198809,1413l216613,xe" fillcolor="#004aad" stroked="f">
                    <v:stroke joinstyle="miter"/>
                    <v:formulas/>
                    <v:path arrowok="t" o:extrusionok="f" o:connecttype="custom" o:connectlocs="2166,0;2166,4070;2095,4081;2095,4101;2166,4108;2166,4166;1846,4215;1679,4227;1573,4246;1493,4242;1442,4242;1315,4270;1256,4278;1209,4266;1169,4278;1106,4289;955,4309;971,4270;967,4266;908,4313;797,4337;694,4344;647,4337;603,4364;540,4364;540,4364;576,4344;568,4333;548,4344;478,4364;377,4364;279,4348;279,4313;204,4231;164,4195;93,4160;6,4164;0,4161;0,4108;14,4125;38,4070;0,4066;0,310;113,285;247,273;279,261;334,261;402,230;615,195;1078,124;1351,85;1379,97;1755,38;1751,73;1770,65;1806,26;1988,14;2166,0" o:connectangles="0,0,0,0,0,0,0,0,0,0,0,0,0,0,0,0,0,0,0,0,0,0,0,0,0,0,0,0,0,0,0,0,0,0,0,0,0,0,0,0,0,0,0,0,0,0,0,0,0,0,0,0,0,0,0,0,0,0" textboxrect="0,0,216613,436399"/>
                    <v:textbox inset="2.53958mm,2.53958mm,2.53958mm,2.53958mm">
                      <w:txbxContent>
                        <w:p w14:paraId="083496B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7" o:spid="_x0000_s1110" style="position:absolute;left:4870;width:1076;height:4192;visibility:visible;mso-wrap-style:square;v-text-anchor:middle" coordsize="107614,4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iwvAAAANsAAAAPAAAAZHJzL2Rvd25yZXYueG1sRE/JCsIw&#10;EL0L/kMYwZum9VClGkVcQLxZl/PQjG2xmZQmav17cxA8Pt6+WHWmFi9qXWVZQTyOQBDnVldcKLic&#10;96MZCOeRNdaWScGHHKyW/d4CU23ffKJX5gsRQtilqKD0vkmldHlJBt3YNsSBu9vWoA+wLaRu8R3C&#10;TS0nUZRIgxWHhhIb2pSUP7KnUXA/bh/723RaZTubuNknvnIX10oNB916DsJT5//in/ugFSRhbPgS&#10;foBcfgEAAP//AwBQSwECLQAUAAYACAAAACEA2+H2y+4AAACFAQAAEwAAAAAAAAAAAAAAAAAAAAAA&#10;W0NvbnRlbnRfVHlwZXNdLnhtbFBLAQItABQABgAIAAAAIQBa9CxbvwAAABUBAAALAAAAAAAAAAAA&#10;AAAAAB8BAABfcmVscy8ucmVsc1BLAQItABQABgAIAAAAIQDeXKiwvAAAANsAAAAPAAAAAAAAAAAA&#10;AAAAAAcCAABkcnMvZG93bnJldi54bWxQSwUGAAAAAAMAAwC3AAAA8AIAAAAA&#10;" adj="-11796480,,5400" path="m55390,v8704,,17012,785,25716,1178c85458,1570,89810,1963,94162,1963v3561,,12265,7067,11078,9815c103658,15311,107614,18059,105636,21199r1763,1050l107399,23009r-1021,3000l107399,29914r,34742l106427,64777r972,1176l107399,85225r-2554,5069l107399,92829r,280097l104844,373349v396,2355,792,3533,1187,5496l107399,378030r,21690l105636,401615v-2770,1570,-5935,1963,-9100,2748c92184,405148,87436,405933,83084,406326v-5934,393,-11869,785,-17408,1178c61324,407896,57368,409074,53411,409466v-3165,393,-6726,-392,-9891,c38377,410252,33629,412214,28486,413393v-1187,392,-2770,392,-3956,392c22551,413785,20573,411822,19386,414963v-4748,-3141,-8704,4318,-13452,785c5539,415355,4352,416533,3561,416926r-2374,1177l,418285r,-5719l396,412607v2373,,5934,,6725,-5103l,408681,,1727,1978,1570v1187,,2374,393,3561,786c7121,3141,7913,3141,9891,1963,11869,393,15826,785,18595,785,30860,393,43125,,55390,xe" fillcolor="#004aad" stroked="f">
                    <v:stroke joinstyle="miter"/>
                    <v:formulas/>
                    <v:path arrowok="t" o:extrusionok="f" o:connecttype="custom" o:connectlocs="554,0;811,12;941,20;1052,118;1056,212;1074,222;1074,230;1064,260;1074,299;1074,646;1064,648;1074,659;1074,852;1048,903;1074,928;1074,3729;1048,3733;1060,3788;1074,3780;1074,3996;1056,4015;965,4043;831,4062;657,4074;534,4094;435,4094;285,4133;245,4137;194,4149;59,4157;36,4168;12,4180;0,4182;0,4125;4,4125;71,4074;0,4086;0,17;20,16;55,24;99,20;186,8;554,0" o:connectangles="0,0,0,0,0,0,0,0,0,0,0,0,0,0,0,0,0,0,0,0,0,0,0,0,0,0,0,0,0,0,0,0,0,0,0,0,0,0,0,0,0,0,0" textboxrect="0,0,107614,419281"/>
                    <v:textbox inset="2.53958mm,2.53958mm,2.53958mm,2.53958mm">
                      <w:txbxContent>
                        <w:p w14:paraId="0C521F5D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8" o:spid="_x0000_s1111" style="position:absolute;left:5910;top:928;width:1334;height:3069;visibility:visible;mso-wrap-style:square;v-text-anchor:middle" coordsize="133331,3068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IqwAAAANsAAAAPAAAAZHJzL2Rvd25yZXYueG1sRI9BawIx&#10;FITvgv8hvII3zSoidWuUIlS91ur9sXm7G7p5WZJ03fx7Uyj0OMzMN8zuMNpODOSDcaxguShAEFdO&#10;G24U3L4+5q8gQkTW2DkmBYkCHPbTyQ5L7R78ScM1NiJDOJSooI2xL6UMVUsWw8L1xNmrnbcYs/SN&#10;1B4fGW47uSqKjbRoOC+02NOxper7+mMVhHS+pSHVycbTxddpbe60NErNXsb3NxCRxvgf/mtftILN&#10;Fn6/5B8g908AAAD//wMAUEsBAi0AFAAGAAgAAAAhANvh9svuAAAAhQEAABMAAAAAAAAAAAAAAAAA&#10;AAAAAFtDb250ZW50X1R5cGVzXS54bWxQSwECLQAUAAYACAAAACEAWvQsW78AAAAVAQAACwAAAAAA&#10;AAAAAAAAAAAfAQAAX3JlbHMvLnJlbHNQSwECLQAUAAYACAAAACEA5Q7SKsAAAADbAAAADwAAAAAA&#10;AAAAAAAAAAAHAgAAZHJzL2Rvd25yZXYueG1sUEsFBgAAAAADAAMAtwAAAPQCAAAAAA==&#10;" adj="-11796480,,5400" path="m3346,r7732,7673c11869,8458,13452,9635,13848,9243v5539,-2748,7912,2356,11078,4319c27299,15132,32838,16309,29673,21806v,,2374,1963,3561,2355c35608,24554,37982,24161,41147,23769r,37295l41938,61064v-396,785,-791,1963,-791,2356c43521,68131,41938,71664,36795,73234v-396,,-792,786,-1187,1178c35608,74805,35608,75590,36003,75590r1979,l42729,73234r792,786c42729,75197,41938,76375,41147,77946v1187,1177,2374,2355,4352,3925c44707,82657,43521,83442,43125,84619v-396,1178,-3165,2356,,3926c43916,88938,43916,91686,44312,93649v-5935,-2748,-5539,3926,-9100,5496c34816,98360,34025,97182,33234,95612v-396,1570,-792,2748,-792,3141c31256,98753,28882,98360,28486,98753v-791,2355,-1978,5103,-1187,7066c27695,107389,30464,109352,32442,109352v5540,1178,11079,1571,16618,1963c52225,111708,55390,110923,58555,110923v4352,392,8308,1178,12660,1570c72798,112493,74776,111708,76359,111708v4352,393,9099,785,13451,1570c90602,113278,91393,114456,91788,114848v2770,393,5539,1178,7913,786c105240,114456,108010,116419,111571,120345v1187,1570,5539,1177,7912,785c125814,120345,123835,125448,125418,128196v791,1178,791,2748,791,3926c127000,135263,126605,138011,121857,139581v1583,1571,3165,2356,4352,3926c127000,144292,127000,145470,127000,146648v,1570,-791,3533,,4318c129770,153322,128187,154892,126605,156070v791,1963,2374,3533,2374,5104c128979,163922,127000,166670,130166,168633r,392c125814,174521,131353,179625,130166,185121v,785,,2356,791,3141c133331,190225,132144,192188,131353,194543v-1583,3533,-3166,7067,-4353,9815c124627,203965,121857,203180,119088,203573v-2770,,-5144,785,-7913,1177c111966,207106,115527,208676,111571,211817v-1187,786,-396,4319,,6281c111966,220846,113153,223987,112758,226735v,1178,-2770,2356,-4748,3141c104449,231839,98514,231054,99306,237727v-2770,393,-6331,,-2770,4319c98119,244009,94954,246757,90602,247150v-4748,392,-9496,1570,-14243,2355c72007,250290,67654,251075,63302,251468v-1187,,-2769,-1178,-4352,-1570c57763,250290,55785,251075,53807,251861v-1187,-2356,-1978,-3926,-2374,-5889c51037,245972,50642,245972,50642,246365r,5496c47477,245187,43125,251861,39960,250683v791,785,1187,1571,1978,2748c39960,254216,38377,254608,36795,255001r,4712c34025,262068,32047,263638,30069,265602v1582,392,3165,1177,5539,1962c30860,268742,27299,271490,22551,270312v-1187,-392,-2769,1178,-3956,1963c16221,275024,13847,276986,11078,274238r-5022,9583l8951,287635v1237,344,2918,-246,5688,-1619c15430,287586,16221,289156,17012,291119v-4352,786,-8704,1571,-13451,2748c6330,297400,,302504,6330,303682r-2984,3209l3346,285201r2555,-1521l5539,279734r-2193,363l3346,xe" fillcolor="#004aad" stroked="f">
                    <v:stroke joinstyle="miter"/>
                    <v:formulas/>
                    <v:path arrowok="t" o:extrusionok="f" o:connecttype="custom" o:connectlocs="111,77;249,136;333,242;412,611;412,634;356,744;380,756;435,740;455,819;431,885;352,991;325,988;273,1058;491,1113;713,1125;899,1133;998,1156;1195,1211;1263,1321;1263,1435;1271,1510;1290,1612;1302,1690;1310,1883;1271,2044;1112,2048;1116,2181;1081,2299;966,2421;764,2495;590,2499;515,2460;507,2519;420,2534;368,2597;356,2676;186,2723;61,2838;146,2860;36,2939;33,3069;59,2837;33,2801" o:connectangles="0,0,0,0,0,0,0,0,0,0,0,0,0,0,0,0,0,0,0,0,0,0,0,0,0,0,0,0,0,0,0,0,0,0,0,0,0,0,0,0,0,0,0" textboxrect="0,0,133331,306891"/>
                    <v:textbox inset="2.53958mm,2.53958mm,2.53958mm,2.53958mm">
                      <w:txbxContent>
                        <w:p w14:paraId="57CBF912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9" o:spid="_x0000_s1112" style="position:absolute;left:5944;top:659;width:43;height:193;visibility:visible;mso-wrap-style:square;v-text-anchor:middle" coordsize="4270,1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x0gwQAAANsAAAAPAAAAZHJzL2Rvd25yZXYueG1sRE9NawIx&#10;EL0X+h/CCN5qVg/arkapgqJIwVqLHofNdHdpMlmSqKu/3hwKPT7e92TWWiMu5EPtWEG/l4EgLpyu&#10;uVRw+Fq+vIIIEVmjcUwKbhRgNn1+mmCu3ZU/6bKPpUghHHJUUMXY5FKGoiKLoeca4sT9OG8xJuhL&#10;qT1eU7g1cpBlQ2mx5tRQYUOLiorf/dkq2GFp/Mq8HU8b/t4cwoef349bpbqd9n0MIlIb/8V/7rVW&#10;MErr05f0A+T0AQAA//8DAFBLAQItABQABgAIAAAAIQDb4fbL7gAAAIUBAAATAAAAAAAAAAAAAAAA&#10;AAAAAABbQ29udGVudF9UeXBlc10ueG1sUEsBAi0AFAAGAAgAAAAhAFr0LFu/AAAAFQEAAAsAAAAA&#10;AAAAAAAAAAAAHwEAAF9yZWxzLy5yZWxzUEsBAi0AFAAGAAgAAAAhAHt7HSDBAAAA2wAAAA8AAAAA&#10;AAAAAAAAAAAABwIAAGRycy9kb3ducmV2LnhtbFBLBQYAAAAAAwADALcAAAD1AgAAAAA=&#10;" adj="-11796480,,5400" path="m,l3529,4271v741,2110,445,4564,-1731,7508l3776,11779,,19272,,xe" fillcolor="#004aad" stroked="f">
                    <v:stroke joinstyle="miter"/>
                    <v:formulas/>
                    <v:path arrowok="t" o:extrusionok="f" o:connecttype="custom" o:connectlocs="0,0;36,43;18,118;38,118;0,193;0,0" o:connectangles="0,0,0,0,0,0" textboxrect="0,0,4270,19272"/>
                    <v:textbox inset="2.53958mm,2.53958mm,2.53958mm,2.53958mm">
                      <w:txbxContent>
                        <w:p w14:paraId="0B091D7A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90" o:spid="_x0000_s1113" style="position:absolute;left:5944;top:299;width:53;height:347;visibility:visible;mso-wrap-style:square;v-text-anchor:middle" coordsize="5358,347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mdxgAAANsAAAAPAAAAZHJzL2Rvd25yZXYueG1sRI9Pa8JA&#10;FMTvQr/D8gredGPFP6TZSGkreBJMC/X4zL4mabNv0+xqop/eFYQeh5n5DZOselOLE7WusqxgMo5A&#10;EOdWV1wo+PxYj5YgnEfWWFsmBWdysEofBgnG2na8o1PmCxEg7GJUUHrfxFK6vCSDbmwb4uB929ag&#10;D7ItpG6xC3BTy6comkuDFYeFEht6LSn/zY5Gwd/X3tbn7WLmfi67t/1hW2TT906p4WP/8gzCU+//&#10;w/f2RitYTOD2JfwAmV4BAAD//wMAUEsBAi0AFAAGAAgAAAAhANvh9svuAAAAhQEAABMAAAAAAAAA&#10;AAAAAAAAAAAAAFtDb250ZW50X1R5cGVzXS54bWxQSwECLQAUAAYACAAAACEAWvQsW78AAAAVAQAA&#10;CwAAAAAAAAAAAAAAAAAfAQAAX3JlbHMvLnJlbHNQSwECLQAUAAYACAAAACEA8jQJncYAAADbAAAA&#10;DwAAAAAAAAAAAAAAAAAHAgAAZHJzL2Rvd25yZXYueG1sUEsFBgAAAAADAAMAtwAAAPoCAAAAAA==&#10;" adj="-11796480,,5400" path="m,l1006,3848v1187,3926,1187,8637,1187,12956c2589,18374,2589,19944,2985,21907v791,3926,1582,7852,2373,12170l,34742,,xe" fillcolor="#004aad" stroked="f">
                    <v:stroke joinstyle="miter"/>
                    <v:formulas/>
                    <v:path arrowok="t" o:extrusionok="f" o:connecttype="custom" o:connectlocs="0,0;10,38;22,168;30,219;53,340;0,347;0,0" o:connectangles="0,0,0,0,0,0,0" textboxrect="0,0,5358,34742"/>
                    <v:textbox inset="2.53958mm,2.53958mm,2.53958mm,2.53958mm">
                      <w:txbxContent>
                        <w:p w14:paraId="13FD91C7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91" o:spid="_x0000_s1114" style="position:absolute;left:5944;top:222;width:2;height:8;visibility:visible;mso-wrap-style:square;v-text-anchor:middle" coordsize="21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iW3wwAAANsAAAAPAAAAZHJzL2Rvd25yZXYueG1sRI9Bi8Iw&#10;FITvC/6H8ARva6IHXapRtCB40INdf8CjebZlm5duEmv1128WFvY4zMw3zHo72Fb05EPjWMNsqkAQ&#10;l840XGm4fh7eP0CEiGywdUwanhRguxm9rTEz7sEX6otYiQThkKGGOsYukzKUNVkMU9cRJ+/mvMWY&#10;pK+k8fhIcNvKuVILabHhtFBjR3lN5Vdxtxq+1TkcL76Qy9e+P5xPKqd2l2s9GQ+7FYhIQ/wP/7WP&#10;RsNyDr9f0g+Qmx8AAAD//wMAUEsBAi0AFAAGAAgAAAAhANvh9svuAAAAhQEAABMAAAAAAAAAAAAA&#10;AAAAAAAAAFtDb250ZW50X1R5cGVzXS54bWxQSwECLQAUAAYACAAAACEAWvQsW78AAAAVAQAACwAA&#10;AAAAAAAAAAAAAAAfAQAAX3JlbHMvLnJlbHNQSwECLQAUAAYACAAAACEAyzolt8MAAADbAAAADwAA&#10;AAAAAAAAAAAAAAAHAgAAZHJzL2Rvd25yZXYueG1sUEsFBgAAAAADAAMAtwAAAPcCAAAAAA==&#10;" path="m,l215,128,,760,,xe" fillcolor="#004aad" stroked="f">
                    <v:path arrowok="t" o:extrusionok="f" o:connecttype="custom" o:connectlocs="0,0;2,1;0,8;0,0" o:connectangles="0,0,0,0"/>
                  </v:shape>
                  <v:shape id="Dowolny kształt: kształt 92" o:spid="_x0000_s1115" style="position:absolute;left:1674;top:3906;width:3;height:4;visibility:visible;mso-wrap-style:square;v-text-anchor:middle" coordsize="32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dawgAAANsAAAAPAAAAZHJzL2Rvd25yZXYueG1sRI9BawIx&#10;FITvgv8hPKE3TarUbbdGkUqp4Mlt8fzYvG6Wbl6WJNX135tCweMwM98wq83gOnGmEFvPGh5nCgRx&#10;7U3LjYavz/fpM4iYkA12nknDlSJs1uPRCkvjL3ykc5UakSEcS9RgU+pLKWNtyWGc+Z44e98+OExZ&#10;hkaagJcMd52cK7WUDlvOCxZ7erNU/1S/TsNh7k4fYUu0f/JWVS/qtCsOTuuHybB9BZFoSPfwf3tv&#10;NBQL+PuSf4Bc3wAAAP//AwBQSwECLQAUAAYACAAAACEA2+H2y+4AAACFAQAAEwAAAAAAAAAAAAAA&#10;AAAAAAAAW0NvbnRlbnRfVHlwZXNdLnhtbFBLAQItABQABgAIAAAAIQBa9CxbvwAAABUBAAALAAAA&#10;AAAAAAAAAAAAAB8BAABfcmVscy8ucmVsc1BLAQItABQABgAIAAAAIQBWGJdawgAAANsAAAAPAAAA&#10;AAAAAAAAAAAAAAcCAABkcnMvZG93bnJldi54bWxQSwUGAAAAAAMAAwC3AAAA9gIAAAAA&#10;" path="m324,r,392l,358,324,xe" fillcolor="#004aad" stroked="f">
                    <v:path arrowok="t" o:extrusionok="f" o:connecttype="custom" o:connectlocs="3,0;3,4;0,4;3,0" o:connectangles="0,0,0,0"/>
                  </v:shape>
                  <v:shape id="Dowolny kształt: kształt 93" o:spid="_x0000_s1116" style="position:absolute;left:1455;top:3898;width:219;height:78;visibility:visible;mso-wrap-style:square;v-text-anchor:middle" coordsize="21832,78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K9xAAAANsAAAAPAAAAZHJzL2Rvd25yZXYueG1sRI9Ba8JA&#10;FITvQv/D8grezKYi2qauUgqFiheNhdLbI/uapM2+jbubGP+9Kwgeh5lvhlmuB9OInpyvLSt4SlIQ&#10;xIXVNZcKvg4fk2cQPiBrbCyTgjN5WK8eRkvMtD3xnvo8lCKWsM9QQRVCm0npi4oM+sS2xNH7tc5g&#10;iNKVUjs8xXLTyGmazqXBmuNChS29V1T8551RsNjLTfq9yZ352b78dX1XhqPfKTV+HN5eQQQawj18&#10;oz915GZw/RJ/gFxdAAAA//8DAFBLAQItABQABgAIAAAAIQDb4fbL7gAAAIUBAAATAAAAAAAAAAAA&#10;AAAAAAAAAABbQ29udGVudF9UeXBlc10ueG1sUEsBAi0AFAAGAAgAAAAhAFr0LFu/AAAAFQEAAAsA&#10;AAAAAAAAAAAAAAAAHwEAAF9yZWxzLy5yZWxzUEsBAi0AFAAGAAgAAAAhAOmsQr3EAAAA2wAAAA8A&#10;AAAAAAAAAAAAAAAABwIAAGRycy9kb3ducmV2LnhtbFBLBQYAAAAAAwADALcAAAD4AgAAAAA=&#10;" adj="-11796480,,5400" path="m11078,l21832,1143,19535,3680v-1237,245,-2720,49,-4105,245c13056,4318,9891,3533,8308,4711,4748,7851,2769,6281,791,3925,396,3140,396,2355,,785,4352,3925,7517,785,11078,xe" fillcolor="#004aad" stroked="f">
                    <v:stroke joinstyle="miter"/>
                    <v:formulas/>
                    <v:path arrowok="t" o:extrusionok="f" o:connecttype="custom" o:connectlocs="111,0;219,11;196,37;155,39;83,47;8,39;0,8;111,0" o:connectangles="0,0,0,0,0,0,0,0" textboxrect="0,0,21832,7851"/>
                    <v:textbox inset="2.53958mm,2.53958mm,2.53958mm,2.53958mm">
                      <w:txbxContent>
                        <w:p w14:paraId="61D71AB3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94" o:spid="_x0000_s1117" style="position:absolute;left:1677;top:3843;width:150;height:67;visibility:visible;mso-wrap-style:square;v-text-anchor:middle" coordsize="15034,6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W8wgAAANsAAAAPAAAAZHJzL2Rvd25yZXYueG1sRI/NasMw&#10;EITvhb6D2EJutZyAG+NECSU/0EMvdfIAi7WxTa2VkeS/t68KhR6HmfmG2R9n04mRnG8tK1gnKQji&#10;yuqWawX32/U1B+EDssbOMilYyMPx8Py0x0Lbib9oLEMtIoR9gQqaEPpCSl81ZNAntieO3sM6gyFK&#10;V0vtcIpw08lNmr5Jgy3HhQZ7OjVUfZeDUXBxwzr4bTYOLG9zu5TVcv7MlVq9zO87EIHm8B/+a39o&#10;BdsMfr/EHyAPPwAAAP//AwBQSwECLQAUAAYACAAAACEA2+H2y+4AAACFAQAAEwAAAAAAAAAAAAAA&#10;AAAAAAAAW0NvbnRlbnRfVHlwZXNdLnhtbFBLAQItABQABgAIAAAAIQBa9CxbvwAAABUBAAALAAAA&#10;AAAAAAAAAAAAAB8BAABfcmVscy8ucmVsc1BLAQItABQABgAIAAAAIQA9vtW8wgAAANsAAAAPAAAA&#10;AAAAAAAAAAAAAAcCAABkcnMvZG93bnJldi54bWxQSwUGAAAAAAMAAwC3AAAA9gIAAAAA&#10;" adj="-11796480,,5400" path="m8704,v396,393,791,1178,1583,1570l15034,2748c9495,3926,4748,5104,,6674,1187,5889,2374,4318,3956,3141,5539,1963,7122,1178,8704,xe" fillcolor="#004aad" stroked="f">
                    <v:stroke joinstyle="miter"/>
                    <v:formulas/>
                    <v:path arrowok="t" o:extrusionok="f" o:connecttype="custom" o:connectlocs="87,0;103,16;150,28;0,67;0,67;39,32;87,0" o:connectangles="0,0,0,0,0,0,0" textboxrect="0,0,15034,6674"/>
                    <v:textbox inset="2.53958mm,2.53958mm,2.53958mm,2.53958mm">
                      <w:txbxContent>
                        <w:p w14:paraId="621294E0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95" o:spid="_x0000_s1118" style="position:absolute;left:803;top:3961;width:71;height:82;visibility:visible;mso-wrap-style:square;v-text-anchor:middle" coordsize="7122,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x8+vgAAANsAAAAPAAAAZHJzL2Rvd25yZXYueG1sRI/BCsIw&#10;EETvgv8QVvCmqYpVqlFEEARPVj9gbda22GxqE7X+vREEj8PMvGGW69ZU4kmNKy0rGA0jEMSZ1SXn&#10;Cs6n3WAOwnlkjZVlUvAmB+tVt7PERNsXH+mZ+lwECLsEFRTe14mULivIoBvamjh4V9sY9EE2udQN&#10;vgLcVHIcRbE0WHJYKLCmbUHZLX0YBZv9KL3PDV0P1WXK8YH09jjxSvV77WYBwlPr/+Ffe68VzGL4&#10;fgk/QK4+AAAA//8DAFBLAQItABQABgAIAAAAIQDb4fbL7gAAAIUBAAATAAAAAAAAAAAAAAAAAAAA&#10;AABbQ29udGVudF9UeXBlc10ueG1sUEsBAi0AFAAGAAgAAAAhAFr0LFu/AAAAFQEAAAsAAAAAAAAA&#10;AAAAAAAAHwEAAF9yZWxzLy5yZWxzUEsBAi0AFAAGAAgAAAAhAH2/Hz6+AAAA2wAAAA8AAAAAAAAA&#10;AAAAAAAABwIAAGRycy9kb3ducmV2LnhtbFBLBQYAAAAAAwADALcAAADyAgAAAAA=&#10;" adj="-11796480,,5400" path="m1187,1963c5935,,4748,5104,7122,6674v-792,,-1583,392,-1979,392c3956,7459,1978,8244,1187,7851,396,6674,396,5104,,3533,396,3141,791,2356,1187,1963xe" fillcolor="#004aad" stroked="f">
                    <v:stroke joinstyle="miter"/>
                    <v:formulas/>
                    <v:path arrowok="t" o:extrusionok="f" o:connecttype="custom" o:connectlocs="12,20;71,66;51,70;12,78;0,35;12,20" o:connectangles="0,0,0,0,0,0" textboxrect="0,0,7122,8244"/>
                    <v:textbox inset="2.53958mm,2.53958mm,2.53958mm,2.53958mm">
                      <w:txbxContent>
                        <w:p w14:paraId="02EA7FF1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96" o:spid="_x0000_s1119" style="position:absolute;left:1815;top:3823;width:111;height:63;visibility:visible;mso-wrap-style:square;v-text-anchor:middle" coordsize="11078,6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MKkxAAAANsAAAAPAAAAZHJzL2Rvd25yZXYueG1sRI/NasMw&#10;EITvhbyD2EBvjZwY8uNaCSFQmospSUNCb4u1tU2tlZFU2337qhDocZiZb5h8N5pW9OR8Y1nBfJaA&#10;IC6tbrhScHl/eVqD8AFZY2uZFPyQh9128pBjpu3AJ+rPoRIRwj5DBXUIXSalL2sy6Ge2I47ep3UG&#10;Q5SuktrhEOGmlYskWUqDDceFGjs61FR+nb+NgvRj2byyM3Q7bop0Xbji7VoFpR6n4/4ZRKAx/Ifv&#10;7aNWsFrB35f4A+T2FwAA//8DAFBLAQItABQABgAIAAAAIQDb4fbL7gAAAIUBAAATAAAAAAAAAAAA&#10;AAAAAAAAAABbQ29udGVudF9UeXBlc10ueG1sUEsBAi0AFAAGAAgAAAAhAFr0LFu/AAAAFQEAAAsA&#10;AAAAAAAAAAAAAAAAHwEAAF9yZWxzLy5yZWxzUEsBAi0AFAAGAAgAAAAhAOLUwqTEAAAA2wAAAA8A&#10;AAAAAAAAAAAAAAAABwIAAGRycy9kb3ducmV2LnhtbFBLBQYAAAAAAwADALcAAAD4AgAAAAA=&#10;" adj="-11796480,,5400" path="m5539,392c6726,,8704,785,11078,1177,7517,5104,4352,6281,791,4711,,785,3956,1177,5539,392xe" fillcolor="#004aad" stroked="f">
                    <v:stroke joinstyle="miter"/>
                    <v:formulas/>
                    <v:path arrowok="t" o:extrusionok="f" o:connecttype="custom" o:connectlocs="56,4;111,12;8,47;8,47;56,4" o:connectangles="0,0,0,0,0" textboxrect="0,0,11078,6281"/>
                    <v:textbox inset="2.53958mm,2.53958mm,2.53958mm,2.53958mm">
                      <w:txbxContent>
                        <w:p w14:paraId="642993CE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ect id="Prostokąt 97" o:spid="_x0000_s1120" style="position:absolute;left:2965;top:1268;width:3714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  <v:textbox inset="0,0,0,0">
                      <w:txbxContent>
                        <w:p w14:paraId="7BA93453" w14:textId="77777777" w:rsidR="00F05FDE" w:rsidRDefault="00F05FDE">
                          <w:pPr>
                            <w:spacing w:after="160"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5.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875AAF" w:rsidRPr="003C30BC">
        <w:rPr>
          <w:rFonts w:ascii="Arial" w:hAnsi="Arial" w:cs="Arial"/>
          <w:color w:val="000000"/>
          <w:sz w:val="22"/>
          <w:szCs w:val="22"/>
        </w:rPr>
        <w:t xml:space="preserve">Wszystkie </w:t>
      </w:r>
      <w:r w:rsidR="00875AAF" w:rsidRPr="0016549B">
        <w:rPr>
          <w:rFonts w:ascii="Arial" w:hAnsi="Arial"/>
          <w:b/>
          <w:color w:val="000000"/>
          <w:sz w:val="22"/>
        </w:rPr>
        <w:t>przedmioty używane podczas pracy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 xml:space="preserve"> (np.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 xml:space="preserve">okulary, 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>t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elefony, 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 xml:space="preserve">tablety, 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>długopisy itp.</w:t>
      </w:r>
      <w:r w:rsidR="00875AAF" w:rsidRPr="003C30BC">
        <w:rPr>
          <w:rFonts w:ascii="Arial" w:hAnsi="Arial" w:cs="Arial"/>
          <w:color w:val="000000"/>
          <w:sz w:val="22"/>
          <w:szCs w:val="22"/>
        </w:rPr>
        <w:t>)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 powinny być </w:t>
      </w:r>
      <w:r w:rsidR="00DD3A41" w:rsidRPr="0016549B">
        <w:rPr>
          <w:rFonts w:ascii="Arial" w:hAnsi="Arial"/>
          <w:b/>
          <w:color w:val="000000"/>
          <w:sz w:val="22"/>
        </w:rPr>
        <w:t>dokładnie odkażone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na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 koniec dnia pracy,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bądź niezwłocznie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 po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powrocie</w:t>
      </w:r>
      <w:r w:rsidR="00DD3A41" w:rsidRPr="003C30BC">
        <w:rPr>
          <w:rFonts w:ascii="Arial" w:hAnsi="Arial" w:cs="Arial"/>
          <w:color w:val="000000"/>
          <w:sz w:val="22"/>
          <w:szCs w:val="22"/>
        </w:rPr>
        <w:t xml:space="preserve"> do domu. </w:t>
      </w:r>
    </w:p>
    <w:p w14:paraId="3AB588B1" w14:textId="2349FC8A" w:rsidR="00DE2EAB" w:rsidRPr="003C30BC" w:rsidRDefault="00DD3A41" w:rsidP="004F1C4C">
      <w:pPr>
        <w:spacing w:after="480" w:line="276" w:lineRule="auto"/>
        <w:ind w:left="558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16549B">
        <w:rPr>
          <w:rFonts w:ascii="Arial" w:hAnsi="Arial"/>
          <w:b/>
          <w:color w:val="000000"/>
          <w:sz w:val="22"/>
        </w:rPr>
        <w:t>Zamień torebkę</w:t>
      </w:r>
      <w:r w:rsidR="00537B0E" w:rsidRPr="0016549B">
        <w:rPr>
          <w:rFonts w:ascii="Arial" w:hAnsi="Arial"/>
          <w:b/>
          <w:color w:val="000000"/>
          <w:sz w:val="22"/>
        </w:rPr>
        <w:t>/torbę/plecak</w:t>
      </w:r>
      <w:r w:rsidRPr="0016549B">
        <w:rPr>
          <w:rFonts w:ascii="Arial" w:hAnsi="Arial"/>
          <w:b/>
          <w:color w:val="000000"/>
          <w:sz w:val="22"/>
        </w:rPr>
        <w:t xml:space="preserve"> na płócienną, łatwą </w:t>
      </w:r>
      <w:r w:rsidR="00537B0E" w:rsidRPr="0016549B">
        <w:rPr>
          <w:rFonts w:ascii="Arial" w:hAnsi="Arial"/>
          <w:b/>
          <w:color w:val="000000"/>
          <w:sz w:val="22"/>
        </w:rPr>
        <w:t>do</w:t>
      </w:r>
      <w:r w:rsidRPr="0016549B">
        <w:rPr>
          <w:rFonts w:ascii="Arial" w:hAnsi="Arial"/>
          <w:b/>
          <w:color w:val="000000"/>
          <w:sz w:val="22"/>
        </w:rPr>
        <w:t xml:space="preserve"> </w:t>
      </w:r>
      <w:r w:rsidR="00537B0E" w:rsidRPr="0016549B">
        <w:rPr>
          <w:rFonts w:ascii="Arial" w:hAnsi="Arial"/>
          <w:b/>
          <w:color w:val="000000"/>
          <w:sz w:val="22"/>
        </w:rPr>
        <w:t>u</w:t>
      </w:r>
      <w:r w:rsidRPr="0016549B">
        <w:rPr>
          <w:rFonts w:ascii="Arial" w:hAnsi="Arial"/>
          <w:b/>
          <w:color w:val="000000"/>
          <w:sz w:val="22"/>
        </w:rPr>
        <w:t>prani</w:t>
      </w:r>
      <w:r w:rsidR="00537B0E" w:rsidRPr="0016549B">
        <w:rPr>
          <w:rFonts w:ascii="Arial" w:hAnsi="Arial"/>
          <w:b/>
          <w:color w:val="000000"/>
          <w:sz w:val="22"/>
        </w:rPr>
        <w:t>a</w:t>
      </w:r>
      <w:r w:rsidRPr="0016549B">
        <w:rPr>
          <w:rFonts w:ascii="Arial" w:hAnsi="Arial"/>
          <w:b/>
          <w:color w:val="000000"/>
          <w:sz w:val="22"/>
        </w:rPr>
        <w:t xml:space="preserve"> torbę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. Zostawiaj ją przy wejściu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 xml:space="preserve">do domu i </w:t>
      </w:r>
      <w:r w:rsidR="00537B0E" w:rsidRPr="0016549B">
        <w:rPr>
          <w:rFonts w:ascii="Arial" w:hAnsi="Arial"/>
          <w:b/>
          <w:color w:val="000000"/>
          <w:sz w:val="22"/>
        </w:rPr>
        <w:t>trzymaj w oddzielnym, zamykanym pojemniku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 xml:space="preserve"> bądź w</w:t>
      </w:r>
      <w:r w:rsidR="00717430" w:rsidRPr="00282F66">
        <w:rPr>
          <w:rFonts w:ascii="Arial" w:hAnsi="Arial" w:cs="Arial"/>
          <w:color w:val="000000"/>
          <w:sz w:val="22"/>
          <w:szCs w:val="22"/>
        </w:rPr>
        <w:t> 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 xml:space="preserve">pojemniku </w:t>
      </w:r>
      <w:r w:rsidRPr="003C30BC">
        <w:rPr>
          <w:rFonts w:ascii="Arial" w:hAnsi="Arial" w:cs="Arial"/>
          <w:color w:val="000000"/>
          <w:sz w:val="22"/>
          <w:szCs w:val="22"/>
        </w:rPr>
        <w:t>razem z butami.</w:t>
      </w:r>
      <w:r w:rsidR="00185D8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7063F3" wp14:editId="72C8FACA">
                <wp:simplePos x="0" y="0"/>
                <wp:positionH relativeFrom="column">
                  <wp:posOffset>317500</wp:posOffset>
                </wp:positionH>
                <wp:positionV relativeFrom="paragraph">
                  <wp:posOffset>-25400</wp:posOffset>
                </wp:positionV>
                <wp:extent cx="724535" cy="438150"/>
                <wp:effectExtent l="8890" t="8890" r="0" b="635"/>
                <wp:wrapSquare wrapText="bothSides"/>
                <wp:docPr id="41" name="Grup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438150"/>
                          <a:chOff x="49837" y="35609"/>
                          <a:chExt cx="7244" cy="5169"/>
                        </a:xfrm>
                      </wpg:grpSpPr>
                      <wpg:grpSp>
                        <wpg:cNvPr id="42" name="Grupa 99"/>
                        <wpg:cNvGrpSpPr>
                          <a:grpSpLocks/>
                        </wpg:cNvGrpSpPr>
                        <wpg:grpSpPr bwMode="auto">
                          <a:xfrm>
                            <a:off x="49837" y="35609"/>
                            <a:ext cx="7245" cy="5170"/>
                            <a:chOff x="0" y="0"/>
                            <a:chExt cx="7244" cy="5169"/>
                          </a:xfrm>
                        </wpg:grpSpPr>
                        <wps:wsp>
                          <wps:cNvPr id="43" name="Prostokąt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4" cy="4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63F6BD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4" name="Dowolny kształt: kształt 101"/>
                          <wps:cNvSpPr>
                            <a:spLocks/>
                          </wps:cNvSpPr>
                          <wps:spPr bwMode="auto">
                            <a:xfrm>
                              <a:off x="0" y="777"/>
                              <a:ext cx="1258" cy="3309"/>
                            </a:xfrm>
                            <a:custGeom>
                              <a:avLst/>
                              <a:gdLst>
                                <a:gd name="T0" fmla="*/ 125814 w 125814"/>
                                <a:gd name="T1" fmla="*/ 315951 h 330936"/>
                                <a:gd name="T2" fmla="*/ 119483 w 125814"/>
                                <a:gd name="T3" fmla="*/ 319158 h 330936"/>
                                <a:gd name="T4" fmla="*/ 122648 w 125814"/>
                                <a:gd name="T5" fmla="*/ 319550 h 330936"/>
                                <a:gd name="T6" fmla="*/ 125814 w 125814"/>
                                <a:gd name="T7" fmla="*/ 323530 h 330936"/>
                                <a:gd name="T8" fmla="*/ 93767 w 125814"/>
                                <a:gd name="T9" fmla="*/ 330936 h 330936"/>
                                <a:gd name="T10" fmla="*/ 84271 w 125814"/>
                                <a:gd name="T11" fmla="*/ 327010 h 330936"/>
                                <a:gd name="T12" fmla="*/ 88228 w 125814"/>
                                <a:gd name="T13" fmla="*/ 321906 h 330936"/>
                                <a:gd name="T14" fmla="*/ 80315 w 125814"/>
                                <a:gd name="T15" fmla="*/ 321906 h 330936"/>
                                <a:gd name="T16" fmla="*/ 71611 w 125814"/>
                                <a:gd name="T17" fmla="*/ 323083 h 330936"/>
                                <a:gd name="T18" fmla="*/ 70028 w 125814"/>
                                <a:gd name="T19" fmla="*/ 318373 h 330936"/>
                                <a:gd name="T20" fmla="*/ 65676 w 125814"/>
                                <a:gd name="T21" fmla="*/ 310914 h 330936"/>
                                <a:gd name="T22" fmla="*/ 58159 w 125814"/>
                                <a:gd name="T23" fmla="*/ 306987 h 330936"/>
                                <a:gd name="T24" fmla="*/ 61324 w 125814"/>
                                <a:gd name="T25" fmla="*/ 305810 h 330936"/>
                                <a:gd name="T26" fmla="*/ 56181 w 125814"/>
                                <a:gd name="T27" fmla="*/ 302277 h 330936"/>
                                <a:gd name="T28" fmla="*/ 51038 w 125814"/>
                                <a:gd name="T29" fmla="*/ 298351 h 330936"/>
                                <a:gd name="T30" fmla="*/ 58159 w 125814"/>
                                <a:gd name="T31" fmla="*/ 295603 h 330936"/>
                                <a:gd name="T32" fmla="*/ 53807 w 125814"/>
                                <a:gd name="T33" fmla="*/ 290499 h 330936"/>
                                <a:gd name="T34" fmla="*/ 48268 w 125814"/>
                                <a:gd name="T35" fmla="*/ 277544 h 330936"/>
                                <a:gd name="T36" fmla="*/ 42334 w 125814"/>
                                <a:gd name="T37" fmla="*/ 267729 h 330936"/>
                                <a:gd name="T38" fmla="*/ 37190 w 125814"/>
                                <a:gd name="T39" fmla="*/ 254381 h 330936"/>
                                <a:gd name="T40" fmla="*/ 32047 w 125814"/>
                                <a:gd name="T41" fmla="*/ 241426 h 330936"/>
                                <a:gd name="T42" fmla="*/ 25717 w 125814"/>
                                <a:gd name="T43" fmla="*/ 222582 h 330936"/>
                                <a:gd name="T44" fmla="*/ 16617 w 125814"/>
                                <a:gd name="T45" fmla="*/ 205701 h 330936"/>
                                <a:gd name="T46" fmla="*/ 21760 w 125814"/>
                                <a:gd name="T47" fmla="*/ 191960 h 330936"/>
                                <a:gd name="T48" fmla="*/ 19386 w 125814"/>
                                <a:gd name="T49" fmla="*/ 188034 h 330936"/>
                                <a:gd name="T50" fmla="*/ 8704 w 125814"/>
                                <a:gd name="T51" fmla="*/ 175079 h 330936"/>
                                <a:gd name="T52" fmla="*/ 8308 w 125814"/>
                                <a:gd name="T53" fmla="*/ 169976 h 330936"/>
                                <a:gd name="T54" fmla="*/ 6330 w 125814"/>
                                <a:gd name="T55" fmla="*/ 155057 h 330936"/>
                                <a:gd name="T56" fmla="*/ 5935 w 125814"/>
                                <a:gd name="T57" fmla="*/ 152309 h 330936"/>
                                <a:gd name="T58" fmla="*/ 1583 w 125814"/>
                                <a:gd name="T59" fmla="*/ 141317 h 330936"/>
                                <a:gd name="T60" fmla="*/ 4352 w 125814"/>
                                <a:gd name="T61" fmla="*/ 138961 h 330936"/>
                                <a:gd name="T62" fmla="*/ 396 w 125814"/>
                                <a:gd name="T63" fmla="*/ 134643 h 330936"/>
                                <a:gd name="T64" fmla="*/ 46290 w 125814"/>
                                <a:gd name="T65" fmla="*/ 115406 h 330936"/>
                                <a:gd name="T66" fmla="*/ 88228 w 125814"/>
                                <a:gd name="T67" fmla="*/ 101666 h 330936"/>
                                <a:gd name="T68" fmla="*/ 87437 w 125814"/>
                                <a:gd name="T69" fmla="*/ 92243 h 330936"/>
                                <a:gd name="T70" fmla="*/ 79919 w 125814"/>
                                <a:gd name="T71" fmla="*/ 81251 h 330936"/>
                                <a:gd name="T72" fmla="*/ 77546 w 125814"/>
                                <a:gd name="T73" fmla="*/ 70652 h 330936"/>
                                <a:gd name="T74" fmla="*/ 75963 w 125814"/>
                                <a:gd name="T75" fmla="*/ 56518 h 330936"/>
                                <a:gd name="T76" fmla="*/ 71611 w 125814"/>
                                <a:gd name="T77" fmla="*/ 38852 h 330936"/>
                                <a:gd name="T78" fmla="*/ 73589 w 125814"/>
                                <a:gd name="T79" fmla="*/ 25504 h 330936"/>
                                <a:gd name="T80" fmla="*/ 119879 w 125814"/>
                                <a:gd name="T81" fmla="*/ 2734 h 330936"/>
                                <a:gd name="T82" fmla="*/ 0 w 125814"/>
                                <a:gd name="T83" fmla="*/ 0 h 330936"/>
                                <a:gd name="T84" fmla="*/ 125814 w 125814"/>
                                <a:gd name="T85" fmla="*/ 330936 h 3309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T82" t="T83" r="T84" b="T85"/>
                              <a:pathLst>
                                <a:path w="125814" h="330936" extrusionOk="0">
                                  <a:moveTo>
                                    <a:pt x="125814" y="0"/>
                                  </a:moveTo>
                                  <a:lnTo>
                                    <a:pt x="125814" y="315951"/>
                                  </a:lnTo>
                                  <a:lnTo>
                                    <a:pt x="121857" y="317588"/>
                                  </a:lnTo>
                                  <a:cubicBezTo>
                                    <a:pt x="121066" y="317980"/>
                                    <a:pt x="120275" y="318373"/>
                                    <a:pt x="119483" y="319158"/>
                                  </a:cubicBezTo>
                                  <a:lnTo>
                                    <a:pt x="119879" y="320336"/>
                                  </a:lnTo>
                                  <a:cubicBezTo>
                                    <a:pt x="120670" y="320336"/>
                                    <a:pt x="121462" y="319943"/>
                                    <a:pt x="122648" y="319550"/>
                                  </a:cubicBezTo>
                                  <a:lnTo>
                                    <a:pt x="125814" y="319201"/>
                                  </a:lnTo>
                                  <a:lnTo>
                                    <a:pt x="125814" y="323530"/>
                                  </a:lnTo>
                                  <a:lnTo>
                                    <a:pt x="110878" y="327745"/>
                                  </a:lnTo>
                                  <a:cubicBezTo>
                                    <a:pt x="105240" y="328776"/>
                                    <a:pt x="99503" y="329561"/>
                                    <a:pt x="93767" y="330936"/>
                                  </a:cubicBezTo>
                                  <a:cubicBezTo>
                                    <a:pt x="93371" y="326617"/>
                                    <a:pt x="90997" y="327010"/>
                                    <a:pt x="87832" y="327795"/>
                                  </a:cubicBezTo>
                                  <a:cubicBezTo>
                                    <a:pt x="87041" y="328187"/>
                                    <a:pt x="85458" y="327010"/>
                                    <a:pt x="84271" y="327010"/>
                                  </a:cubicBezTo>
                                  <a:cubicBezTo>
                                    <a:pt x="85063" y="327010"/>
                                    <a:pt x="85854" y="326617"/>
                                    <a:pt x="86250" y="326617"/>
                                  </a:cubicBezTo>
                                  <a:cubicBezTo>
                                    <a:pt x="87041" y="325047"/>
                                    <a:pt x="87832" y="323083"/>
                                    <a:pt x="88228" y="321906"/>
                                  </a:cubicBezTo>
                                  <a:cubicBezTo>
                                    <a:pt x="87041" y="321514"/>
                                    <a:pt x="85458" y="320336"/>
                                    <a:pt x="83876" y="320336"/>
                                  </a:cubicBezTo>
                                  <a:cubicBezTo>
                                    <a:pt x="82689" y="320336"/>
                                    <a:pt x="81502" y="321514"/>
                                    <a:pt x="80315" y="321906"/>
                                  </a:cubicBezTo>
                                  <a:cubicBezTo>
                                    <a:pt x="77546" y="324654"/>
                                    <a:pt x="75172" y="325832"/>
                                    <a:pt x="71611" y="323083"/>
                                  </a:cubicBezTo>
                                  <a:cubicBezTo>
                                    <a:pt x="70820" y="322298"/>
                                    <a:pt x="69633" y="322298"/>
                                    <a:pt x="68050" y="321906"/>
                                  </a:cubicBezTo>
                                  <a:cubicBezTo>
                                    <a:pt x="68446" y="321121"/>
                                    <a:pt x="69237" y="319943"/>
                                    <a:pt x="70028" y="318373"/>
                                  </a:cubicBezTo>
                                  <a:cubicBezTo>
                                    <a:pt x="68446" y="317980"/>
                                    <a:pt x="66072" y="317980"/>
                                    <a:pt x="65281" y="316802"/>
                                  </a:cubicBezTo>
                                  <a:cubicBezTo>
                                    <a:pt x="64489" y="315624"/>
                                    <a:pt x="65281" y="313661"/>
                                    <a:pt x="65676" y="310914"/>
                                  </a:cubicBezTo>
                                  <a:cubicBezTo>
                                    <a:pt x="64094" y="311306"/>
                                    <a:pt x="62116" y="311306"/>
                                    <a:pt x="60533" y="311699"/>
                                  </a:cubicBezTo>
                                  <a:lnTo>
                                    <a:pt x="58159" y="306987"/>
                                  </a:lnTo>
                                  <a:cubicBezTo>
                                    <a:pt x="58950" y="306987"/>
                                    <a:pt x="60137" y="306595"/>
                                    <a:pt x="61324" y="306595"/>
                                  </a:cubicBezTo>
                                  <a:lnTo>
                                    <a:pt x="61324" y="305810"/>
                                  </a:lnTo>
                                  <a:cubicBezTo>
                                    <a:pt x="60137" y="305417"/>
                                    <a:pt x="58555" y="305025"/>
                                    <a:pt x="58555" y="305025"/>
                                  </a:cubicBezTo>
                                  <a:cubicBezTo>
                                    <a:pt x="57368" y="303454"/>
                                    <a:pt x="56972" y="302669"/>
                                    <a:pt x="56181" y="302277"/>
                                  </a:cubicBezTo>
                                  <a:cubicBezTo>
                                    <a:pt x="55390" y="301884"/>
                                    <a:pt x="54598" y="301492"/>
                                    <a:pt x="54203" y="301099"/>
                                  </a:cubicBezTo>
                                  <a:cubicBezTo>
                                    <a:pt x="53016" y="300313"/>
                                    <a:pt x="52225" y="299528"/>
                                    <a:pt x="51038" y="298351"/>
                                  </a:cubicBezTo>
                                  <a:cubicBezTo>
                                    <a:pt x="52620" y="297566"/>
                                    <a:pt x="53807" y="297173"/>
                                    <a:pt x="55390" y="296388"/>
                                  </a:cubicBezTo>
                                  <a:cubicBezTo>
                                    <a:pt x="56181" y="295995"/>
                                    <a:pt x="57368" y="295995"/>
                                    <a:pt x="58159" y="295603"/>
                                  </a:cubicBezTo>
                                  <a:cubicBezTo>
                                    <a:pt x="57368" y="294818"/>
                                    <a:pt x="56577" y="294425"/>
                                    <a:pt x="55785" y="293639"/>
                                  </a:cubicBezTo>
                                  <a:cubicBezTo>
                                    <a:pt x="54994" y="292854"/>
                                    <a:pt x="54203" y="291677"/>
                                    <a:pt x="53807" y="290499"/>
                                  </a:cubicBezTo>
                                  <a:cubicBezTo>
                                    <a:pt x="53016" y="287751"/>
                                    <a:pt x="52620" y="285003"/>
                                    <a:pt x="51829" y="282255"/>
                                  </a:cubicBezTo>
                                  <a:cubicBezTo>
                                    <a:pt x="51038" y="280684"/>
                                    <a:pt x="49455" y="279114"/>
                                    <a:pt x="48268" y="277544"/>
                                  </a:cubicBezTo>
                                  <a:cubicBezTo>
                                    <a:pt x="47872" y="277151"/>
                                    <a:pt x="46686" y="276758"/>
                                    <a:pt x="46290" y="276366"/>
                                  </a:cubicBezTo>
                                  <a:cubicBezTo>
                                    <a:pt x="44707" y="273618"/>
                                    <a:pt x="44312" y="269299"/>
                                    <a:pt x="42334" y="267729"/>
                                  </a:cubicBezTo>
                                  <a:cubicBezTo>
                                    <a:pt x="38377" y="264589"/>
                                    <a:pt x="42334" y="260270"/>
                                    <a:pt x="39168" y="257521"/>
                                  </a:cubicBezTo>
                                  <a:cubicBezTo>
                                    <a:pt x="38377" y="256737"/>
                                    <a:pt x="37190" y="255559"/>
                                    <a:pt x="37190" y="254381"/>
                                  </a:cubicBezTo>
                                  <a:cubicBezTo>
                                    <a:pt x="37190" y="251633"/>
                                    <a:pt x="32047" y="250455"/>
                                    <a:pt x="35212" y="246922"/>
                                  </a:cubicBezTo>
                                  <a:cubicBezTo>
                                    <a:pt x="35608" y="246529"/>
                                    <a:pt x="33629" y="242604"/>
                                    <a:pt x="32047" y="241426"/>
                                  </a:cubicBezTo>
                                  <a:cubicBezTo>
                                    <a:pt x="26904" y="237500"/>
                                    <a:pt x="28090" y="230826"/>
                                    <a:pt x="24925" y="226115"/>
                                  </a:cubicBezTo>
                                  <a:cubicBezTo>
                                    <a:pt x="24530" y="225330"/>
                                    <a:pt x="25717" y="223759"/>
                                    <a:pt x="25717" y="222582"/>
                                  </a:cubicBezTo>
                                  <a:cubicBezTo>
                                    <a:pt x="20573" y="219441"/>
                                    <a:pt x="19386" y="214730"/>
                                    <a:pt x="22156" y="210019"/>
                                  </a:cubicBezTo>
                                  <a:cubicBezTo>
                                    <a:pt x="20178" y="208449"/>
                                    <a:pt x="18199" y="207271"/>
                                    <a:pt x="16617" y="205701"/>
                                  </a:cubicBezTo>
                                  <a:lnTo>
                                    <a:pt x="15430" y="204523"/>
                                  </a:lnTo>
                                  <a:cubicBezTo>
                                    <a:pt x="22947" y="202953"/>
                                    <a:pt x="20573" y="196671"/>
                                    <a:pt x="21760" y="191960"/>
                                  </a:cubicBezTo>
                                  <a:cubicBezTo>
                                    <a:pt x="20178" y="191175"/>
                                    <a:pt x="18991" y="190782"/>
                                    <a:pt x="17013" y="189997"/>
                                  </a:cubicBezTo>
                                  <a:cubicBezTo>
                                    <a:pt x="17804" y="189212"/>
                                    <a:pt x="18595" y="188819"/>
                                    <a:pt x="19386" y="188034"/>
                                  </a:cubicBezTo>
                                  <a:cubicBezTo>
                                    <a:pt x="16617" y="185286"/>
                                    <a:pt x="8308" y="184501"/>
                                    <a:pt x="15826" y="177434"/>
                                  </a:cubicBezTo>
                                  <a:cubicBezTo>
                                    <a:pt x="13452" y="176649"/>
                                    <a:pt x="11474" y="175864"/>
                                    <a:pt x="8704" y="175079"/>
                                  </a:cubicBezTo>
                                  <a:cubicBezTo>
                                    <a:pt x="10287" y="173901"/>
                                    <a:pt x="11474" y="173116"/>
                                    <a:pt x="12660" y="172331"/>
                                  </a:cubicBezTo>
                                  <a:cubicBezTo>
                                    <a:pt x="11474" y="171545"/>
                                    <a:pt x="9891" y="171153"/>
                                    <a:pt x="8308" y="169976"/>
                                  </a:cubicBezTo>
                                  <a:cubicBezTo>
                                    <a:pt x="6726" y="168012"/>
                                    <a:pt x="12660" y="163302"/>
                                    <a:pt x="6330" y="160946"/>
                                  </a:cubicBezTo>
                                  <a:lnTo>
                                    <a:pt x="6330" y="155057"/>
                                  </a:lnTo>
                                  <a:cubicBezTo>
                                    <a:pt x="6726" y="154664"/>
                                    <a:pt x="7913" y="153879"/>
                                    <a:pt x="9495" y="153095"/>
                                  </a:cubicBezTo>
                                  <a:cubicBezTo>
                                    <a:pt x="7517" y="152702"/>
                                    <a:pt x="6330" y="152309"/>
                                    <a:pt x="5935" y="152309"/>
                                  </a:cubicBezTo>
                                  <a:cubicBezTo>
                                    <a:pt x="5143" y="148383"/>
                                    <a:pt x="4352" y="144850"/>
                                    <a:pt x="3561" y="141709"/>
                                  </a:cubicBezTo>
                                  <a:cubicBezTo>
                                    <a:pt x="2769" y="141709"/>
                                    <a:pt x="2374" y="141317"/>
                                    <a:pt x="1583" y="141317"/>
                                  </a:cubicBezTo>
                                  <a:cubicBezTo>
                                    <a:pt x="2769" y="140924"/>
                                    <a:pt x="3561" y="140532"/>
                                    <a:pt x="4748" y="140139"/>
                                  </a:cubicBezTo>
                                  <a:cubicBezTo>
                                    <a:pt x="4748" y="139747"/>
                                    <a:pt x="4352" y="139354"/>
                                    <a:pt x="4352" y="138961"/>
                                  </a:cubicBezTo>
                                  <a:cubicBezTo>
                                    <a:pt x="2769" y="138176"/>
                                    <a:pt x="1583" y="137783"/>
                                    <a:pt x="0" y="136998"/>
                                  </a:cubicBezTo>
                                  <a:cubicBezTo>
                                    <a:pt x="0" y="136606"/>
                                    <a:pt x="0" y="135428"/>
                                    <a:pt x="396" y="134643"/>
                                  </a:cubicBezTo>
                                  <a:cubicBezTo>
                                    <a:pt x="1583" y="134643"/>
                                    <a:pt x="3165" y="135035"/>
                                    <a:pt x="4352" y="135035"/>
                                  </a:cubicBezTo>
                                  <a:cubicBezTo>
                                    <a:pt x="18199" y="123651"/>
                                    <a:pt x="26112" y="120117"/>
                                    <a:pt x="46290" y="115406"/>
                                  </a:cubicBezTo>
                                  <a:cubicBezTo>
                                    <a:pt x="57368" y="112658"/>
                                    <a:pt x="68050" y="109124"/>
                                    <a:pt x="78732" y="105984"/>
                                  </a:cubicBezTo>
                                  <a:cubicBezTo>
                                    <a:pt x="81898" y="104806"/>
                                    <a:pt x="85458" y="103629"/>
                                    <a:pt x="88228" y="101666"/>
                                  </a:cubicBezTo>
                                  <a:cubicBezTo>
                                    <a:pt x="89810" y="100488"/>
                                    <a:pt x="90206" y="97740"/>
                                    <a:pt x="90602" y="95384"/>
                                  </a:cubicBezTo>
                                  <a:cubicBezTo>
                                    <a:pt x="90602" y="94207"/>
                                    <a:pt x="89019" y="92636"/>
                                    <a:pt x="87437" y="92243"/>
                                  </a:cubicBezTo>
                                  <a:cubicBezTo>
                                    <a:pt x="83876" y="90673"/>
                                    <a:pt x="84271" y="87925"/>
                                    <a:pt x="84667" y="85569"/>
                                  </a:cubicBezTo>
                                  <a:cubicBezTo>
                                    <a:pt x="83084" y="84000"/>
                                    <a:pt x="81502" y="82821"/>
                                    <a:pt x="79919" y="81251"/>
                                  </a:cubicBezTo>
                                  <a:cubicBezTo>
                                    <a:pt x="81106" y="79680"/>
                                    <a:pt x="81898" y="78503"/>
                                    <a:pt x="82689" y="77326"/>
                                  </a:cubicBezTo>
                                  <a:cubicBezTo>
                                    <a:pt x="76359" y="78503"/>
                                    <a:pt x="78337" y="73007"/>
                                    <a:pt x="77546" y="70652"/>
                                  </a:cubicBezTo>
                                  <a:cubicBezTo>
                                    <a:pt x="75567" y="65940"/>
                                    <a:pt x="75172" y="61230"/>
                                    <a:pt x="73985" y="56125"/>
                                  </a:cubicBezTo>
                                  <a:cubicBezTo>
                                    <a:pt x="74380" y="56125"/>
                                    <a:pt x="75172" y="56125"/>
                                    <a:pt x="75963" y="56518"/>
                                  </a:cubicBezTo>
                                  <a:cubicBezTo>
                                    <a:pt x="73985" y="50629"/>
                                    <a:pt x="72402" y="45133"/>
                                    <a:pt x="70424" y="39244"/>
                                  </a:cubicBezTo>
                                  <a:cubicBezTo>
                                    <a:pt x="70820" y="39244"/>
                                    <a:pt x="71215" y="38852"/>
                                    <a:pt x="71611" y="38852"/>
                                  </a:cubicBezTo>
                                  <a:cubicBezTo>
                                    <a:pt x="70424" y="37674"/>
                                    <a:pt x="68841" y="36889"/>
                                    <a:pt x="67259" y="35319"/>
                                  </a:cubicBezTo>
                                  <a:cubicBezTo>
                                    <a:pt x="70028" y="32178"/>
                                    <a:pt x="73193" y="29822"/>
                                    <a:pt x="73589" y="25504"/>
                                  </a:cubicBezTo>
                                  <a:cubicBezTo>
                                    <a:pt x="73985" y="20400"/>
                                    <a:pt x="79524" y="18830"/>
                                    <a:pt x="83876" y="16867"/>
                                  </a:cubicBezTo>
                                  <a:cubicBezTo>
                                    <a:pt x="95745" y="12156"/>
                                    <a:pt x="108010" y="7838"/>
                                    <a:pt x="119879" y="2734"/>
                                  </a:cubicBezTo>
                                  <a:lnTo>
                                    <a:pt x="125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8F6683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5" name="Dowolny kształt: kształt 102"/>
                          <wps:cNvSpPr>
                            <a:spLocks/>
                          </wps:cNvSpPr>
                          <wps:spPr bwMode="auto">
                            <a:xfrm>
                              <a:off x="1258" y="689"/>
                              <a:ext cx="194" cy="3342"/>
                            </a:xfrm>
                            <a:custGeom>
                              <a:avLst/>
                              <a:gdLst>
                                <a:gd name="T0" fmla="*/ 19429 w 19429"/>
                                <a:gd name="T1" fmla="*/ 0 h 334243"/>
                                <a:gd name="T2" fmla="*/ 19429 w 19429"/>
                                <a:gd name="T3" fmla="*/ 307645 h 334243"/>
                                <a:gd name="T4" fmla="*/ 18199 w 19429"/>
                                <a:gd name="T5" fmla="*/ 304799 h 334243"/>
                                <a:gd name="T6" fmla="*/ 17458 w 19429"/>
                                <a:gd name="T7" fmla="*/ 311424 h 334243"/>
                                <a:gd name="T8" fmla="*/ 19429 w 19429"/>
                                <a:gd name="T9" fmla="*/ 312166 h 334243"/>
                                <a:gd name="T10" fmla="*/ 19429 w 19429"/>
                                <a:gd name="T11" fmla="*/ 318645 h 334243"/>
                                <a:gd name="T12" fmla="*/ 16221 w 19429"/>
                                <a:gd name="T13" fmla="*/ 316970 h 334243"/>
                                <a:gd name="T14" fmla="*/ 15826 w 19429"/>
                                <a:gd name="T15" fmla="*/ 322859 h 334243"/>
                                <a:gd name="T16" fmla="*/ 7517 w 19429"/>
                                <a:gd name="T17" fmla="*/ 326392 h 334243"/>
                                <a:gd name="T18" fmla="*/ 16221 w 19429"/>
                                <a:gd name="T19" fmla="*/ 325999 h 334243"/>
                                <a:gd name="T20" fmla="*/ 16221 w 19429"/>
                                <a:gd name="T21" fmla="*/ 323251 h 334243"/>
                                <a:gd name="T22" fmla="*/ 19429 w 19429"/>
                                <a:gd name="T23" fmla="*/ 326080 h 334243"/>
                                <a:gd name="T24" fmla="*/ 19429 w 19429"/>
                                <a:gd name="T25" fmla="*/ 328846 h 334243"/>
                                <a:gd name="T26" fmla="*/ 19386 w 19429"/>
                                <a:gd name="T27" fmla="*/ 329140 h 334243"/>
                                <a:gd name="T28" fmla="*/ 7517 w 19429"/>
                                <a:gd name="T29" fmla="*/ 331102 h 334243"/>
                                <a:gd name="T30" fmla="*/ 3956 w 19429"/>
                                <a:gd name="T31" fmla="*/ 331888 h 334243"/>
                                <a:gd name="T32" fmla="*/ 1583 w 19429"/>
                                <a:gd name="T33" fmla="*/ 331888 h 334243"/>
                                <a:gd name="T34" fmla="*/ 0 w 19429"/>
                                <a:gd name="T35" fmla="*/ 332334 h 334243"/>
                                <a:gd name="T36" fmla="*/ 0 w 19429"/>
                                <a:gd name="T37" fmla="*/ 328006 h 334243"/>
                                <a:gd name="T38" fmla="*/ 396 w 19429"/>
                                <a:gd name="T39" fmla="*/ 327962 h 334243"/>
                                <a:gd name="T40" fmla="*/ 6330 w 19429"/>
                                <a:gd name="T41" fmla="*/ 326784 h 334243"/>
                                <a:gd name="T42" fmla="*/ 3858 w 19429"/>
                                <a:gd name="T43" fmla="*/ 323840 h 334243"/>
                                <a:gd name="T44" fmla="*/ 791 w 19429"/>
                                <a:gd name="T45" fmla="*/ 324428 h 334243"/>
                                <a:gd name="T46" fmla="*/ 0 w 19429"/>
                                <a:gd name="T47" fmla="*/ 324755 h 334243"/>
                                <a:gd name="T48" fmla="*/ 0 w 19429"/>
                                <a:gd name="T49" fmla="*/ 8804 h 334243"/>
                                <a:gd name="T50" fmla="*/ 16221 w 19429"/>
                                <a:gd name="T51" fmla="*/ 1331 h 334243"/>
                                <a:gd name="T52" fmla="*/ 19429 w 19429"/>
                                <a:gd name="T53" fmla="*/ 0 h 334243"/>
                                <a:gd name="T54" fmla="*/ 0 w 19429"/>
                                <a:gd name="T55" fmla="*/ 0 h 334243"/>
                                <a:gd name="T56" fmla="*/ 19429 w 19429"/>
                                <a:gd name="T57" fmla="*/ 334243 h 334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T54" t="T55" r="T56" b="T57"/>
                              <a:pathLst>
                                <a:path w="19429" h="334243" extrusionOk="0">
                                  <a:moveTo>
                                    <a:pt x="19429" y="0"/>
                                  </a:moveTo>
                                  <a:lnTo>
                                    <a:pt x="19429" y="307645"/>
                                  </a:lnTo>
                                  <a:lnTo>
                                    <a:pt x="18199" y="304799"/>
                                  </a:lnTo>
                                  <a:cubicBezTo>
                                    <a:pt x="17013" y="307940"/>
                                    <a:pt x="16815" y="310100"/>
                                    <a:pt x="17458" y="311424"/>
                                  </a:cubicBezTo>
                                  <a:lnTo>
                                    <a:pt x="19429" y="312166"/>
                                  </a:lnTo>
                                  <a:lnTo>
                                    <a:pt x="19429" y="318645"/>
                                  </a:lnTo>
                                  <a:lnTo>
                                    <a:pt x="16221" y="316970"/>
                                  </a:lnTo>
                                  <a:cubicBezTo>
                                    <a:pt x="16221" y="318932"/>
                                    <a:pt x="15826" y="320895"/>
                                    <a:pt x="15826" y="322859"/>
                                  </a:cubicBezTo>
                                  <a:cubicBezTo>
                                    <a:pt x="11078" y="318932"/>
                                    <a:pt x="10287" y="319325"/>
                                    <a:pt x="7517" y="326392"/>
                                  </a:cubicBezTo>
                                  <a:cubicBezTo>
                                    <a:pt x="10287" y="326392"/>
                                    <a:pt x="13056" y="325999"/>
                                    <a:pt x="16221" y="325999"/>
                                  </a:cubicBezTo>
                                  <a:lnTo>
                                    <a:pt x="16221" y="323251"/>
                                  </a:lnTo>
                                  <a:lnTo>
                                    <a:pt x="19429" y="326080"/>
                                  </a:lnTo>
                                  <a:lnTo>
                                    <a:pt x="19429" y="328846"/>
                                  </a:lnTo>
                                  <a:lnTo>
                                    <a:pt x="19386" y="329140"/>
                                  </a:lnTo>
                                  <a:cubicBezTo>
                                    <a:pt x="15430" y="329140"/>
                                    <a:pt x="12265" y="334243"/>
                                    <a:pt x="7517" y="331102"/>
                                  </a:cubicBezTo>
                                  <a:cubicBezTo>
                                    <a:pt x="6726" y="330710"/>
                                    <a:pt x="5143" y="331888"/>
                                    <a:pt x="3956" y="331888"/>
                                  </a:cubicBezTo>
                                  <a:lnTo>
                                    <a:pt x="1583" y="331888"/>
                                  </a:lnTo>
                                  <a:lnTo>
                                    <a:pt x="0" y="332334"/>
                                  </a:lnTo>
                                  <a:lnTo>
                                    <a:pt x="0" y="328006"/>
                                  </a:lnTo>
                                  <a:lnTo>
                                    <a:pt x="396" y="327962"/>
                                  </a:lnTo>
                                  <a:cubicBezTo>
                                    <a:pt x="1583" y="327569"/>
                                    <a:pt x="3561" y="327177"/>
                                    <a:pt x="6330" y="326784"/>
                                  </a:cubicBezTo>
                                  <a:cubicBezTo>
                                    <a:pt x="5341" y="325606"/>
                                    <a:pt x="4649" y="324428"/>
                                    <a:pt x="3858" y="323840"/>
                                  </a:cubicBezTo>
                                  <a:cubicBezTo>
                                    <a:pt x="3066" y="323251"/>
                                    <a:pt x="2176" y="323251"/>
                                    <a:pt x="791" y="324428"/>
                                  </a:cubicBezTo>
                                  <a:lnTo>
                                    <a:pt x="0" y="324755"/>
                                  </a:lnTo>
                                  <a:lnTo>
                                    <a:pt x="0" y="8804"/>
                                  </a:lnTo>
                                  <a:lnTo>
                                    <a:pt x="16221" y="1331"/>
                                  </a:lnTo>
                                  <a:lnTo>
                                    <a:pt x="194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10E720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6" name="Dowolny kształt: kształt 103"/>
                          <wps:cNvSpPr>
                            <a:spLocks/>
                          </wps:cNvSpPr>
                          <wps:spPr bwMode="auto">
                            <a:xfrm>
                              <a:off x="1452" y="3950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2766"/>
                                <a:gd name="T2" fmla="*/ 353 w 353"/>
                                <a:gd name="T3" fmla="*/ 312 h 2766"/>
                                <a:gd name="T4" fmla="*/ 0 w 353"/>
                                <a:gd name="T5" fmla="*/ 2766 h 2766"/>
                                <a:gd name="T6" fmla="*/ 0 w 353"/>
                                <a:gd name="T7" fmla="*/ 0 h 27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2766" extrusionOk="0">
                                  <a:moveTo>
                                    <a:pt x="0" y="0"/>
                                  </a:moveTo>
                                  <a:lnTo>
                                    <a:pt x="353" y="312"/>
                                  </a:lnTo>
                                  <a:lnTo>
                                    <a:pt x="0" y="27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Dowolny kształt: kształt 104"/>
                          <wps:cNvSpPr>
                            <a:spLocks/>
                          </wps:cNvSpPr>
                          <wps:spPr bwMode="auto">
                            <a:xfrm>
                              <a:off x="1452" y="327"/>
                              <a:ext cx="1252" cy="3877"/>
                            </a:xfrm>
                            <a:custGeom>
                              <a:avLst/>
                              <a:gdLst>
                                <a:gd name="T0" fmla="*/ 125178 w 125178"/>
                                <a:gd name="T1" fmla="*/ 0 h 387713"/>
                                <a:gd name="T2" fmla="*/ 125178 w 125178"/>
                                <a:gd name="T3" fmla="*/ 375543 h 387713"/>
                                <a:gd name="T4" fmla="*/ 121419 w 125178"/>
                                <a:gd name="T5" fmla="*/ 375150 h 387713"/>
                                <a:gd name="T6" fmla="*/ 125178 w 125178"/>
                                <a:gd name="T7" fmla="*/ 379740 h 387713"/>
                                <a:gd name="T8" fmla="*/ 125178 w 125178"/>
                                <a:gd name="T9" fmla="*/ 385121 h 387713"/>
                                <a:gd name="T10" fmla="*/ 123793 w 125178"/>
                                <a:gd name="T11" fmla="*/ 384572 h 387713"/>
                                <a:gd name="T12" fmla="*/ 114693 w 125178"/>
                                <a:gd name="T13" fmla="*/ 385749 h 387713"/>
                                <a:gd name="T14" fmla="*/ 96098 w 125178"/>
                                <a:gd name="T15" fmla="*/ 387713 h 387713"/>
                                <a:gd name="T16" fmla="*/ 90559 w 125178"/>
                                <a:gd name="T17" fmla="*/ 387320 h 387713"/>
                                <a:gd name="T18" fmla="*/ 94516 w 125178"/>
                                <a:gd name="T19" fmla="*/ 384572 h 387713"/>
                                <a:gd name="T20" fmla="*/ 79086 w 125178"/>
                                <a:gd name="T21" fmla="*/ 372794 h 387713"/>
                                <a:gd name="T22" fmla="*/ 81064 w 125178"/>
                                <a:gd name="T23" fmla="*/ 372402 h 387713"/>
                                <a:gd name="T24" fmla="*/ 69986 w 125178"/>
                                <a:gd name="T25" fmla="*/ 358269 h 387713"/>
                                <a:gd name="T26" fmla="*/ 64843 w 125178"/>
                                <a:gd name="T27" fmla="*/ 356305 h 387713"/>
                                <a:gd name="T28" fmla="*/ 67612 w 125178"/>
                                <a:gd name="T29" fmla="*/ 352380 h 387713"/>
                                <a:gd name="T30" fmla="*/ 62469 w 125178"/>
                                <a:gd name="T31" fmla="*/ 351202 h 387713"/>
                                <a:gd name="T32" fmla="*/ 48622 w 125178"/>
                                <a:gd name="T33" fmla="*/ 346491 h 387713"/>
                                <a:gd name="T34" fmla="*/ 63656 w 125178"/>
                                <a:gd name="T35" fmla="*/ 348847 h 387713"/>
                                <a:gd name="T36" fmla="*/ 65238 w 125178"/>
                                <a:gd name="T37" fmla="*/ 342565 h 387713"/>
                                <a:gd name="T38" fmla="*/ 58908 w 125178"/>
                                <a:gd name="T39" fmla="*/ 342565 h 387713"/>
                                <a:gd name="T40" fmla="*/ 55743 w 125178"/>
                                <a:gd name="T41" fmla="*/ 340602 h 387713"/>
                                <a:gd name="T42" fmla="*/ 45852 w 125178"/>
                                <a:gd name="T43" fmla="*/ 342958 h 387713"/>
                                <a:gd name="T44" fmla="*/ 48622 w 125178"/>
                                <a:gd name="T45" fmla="*/ 346883 h 387713"/>
                                <a:gd name="T46" fmla="*/ 43478 w 125178"/>
                                <a:gd name="T47" fmla="*/ 343743 h 387713"/>
                                <a:gd name="T48" fmla="*/ 34378 w 125178"/>
                                <a:gd name="T49" fmla="*/ 346491 h 387713"/>
                                <a:gd name="T50" fmla="*/ 30818 w 125178"/>
                                <a:gd name="T51" fmla="*/ 350810 h 387713"/>
                                <a:gd name="T52" fmla="*/ 30818 w 125178"/>
                                <a:gd name="T53" fmla="*/ 348454 h 387713"/>
                                <a:gd name="T54" fmla="*/ 28840 w 125178"/>
                                <a:gd name="T55" fmla="*/ 348847 h 387713"/>
                                <a:gd name="T56" fmla="*/ 14201 w 125178"/>
                                <a:gd name="T57" fmla="*/ 356305 h 387713"/>
                                <a:gd name="T58" fmla="*/ 12223 w 125178"/>
                                <a:gd name="T59" fmla="*/ 353558 h 387713"/>
                                <a:gd name="T60" fmla="*/ 4310 w 125178"/>
                                <a:gd name="T61" fmla="*/ 357091 h 387713"/>
                                <a:gd name="T62" fmla="*/ 0 w 125178"/>
                                <a:gd name="T63" fmla="*/ 354840 h 387713"/>
                                <a:gd name="T64" fmla="*/ 0 w 125178"/>
                                <a:gd name="T65" fmla="*/ 348362 h 387713"/>
                                <a:gd name="T66" fmla="*/ 2332 w 125178"/>
                                <a:gd name="T67" fmla="*/ 349239 h 387713"/>
                                <a:gd name="T68" fmla="*/ 0 w 125178"/>
                                <a:gd name="T69" fmla="*/ 343840 h 387713"/>
                                <a:gd name="T70" fmla="*/ 0 w 125178"/>
                                <a:gd name="T71" fmla="*/ 36195 h 387713"/>
                                <a:gd name="T72" fmla="*/ 18553 w 125178"/>
                                <a:gd name="T73" fmla="*/ 28497 h 387713"/>
                                <a:gd name="T74" fmla="*/ 40313 w 125178"/>
                                <a:gd name="T75" fmla="*/ 21430 h 387713"/>
                                <a:gd name="T76" fmla="*/ 59700 w 125178"/>
                                <a:gd name="T77" fmla="*/ 17504 h 387713"/>
                                <a:gd name="T78" fmla="*/ 67217 w 125178"/>
                                <a:gd name="T79" fmla="*/ 14756 h 387713"/>
                                <a:gd name="T80" fmla="*/ 104803 w 125178"/>
                                <a:gd name="T81" fmla="*/ 4549 h 387713"/>
                                <a:gd name="T82" fmla="*/ 125178 w 125178"/>
                                <a:gd name="T83" fmla="*/ 0 h 387713"/>
                                <a:gd name="T84" fmla="*/ 0 w 125178"/>
                                <a:gd name="T85" fmla="*/ 0 h 387713"/>
                                <a:gd name="T86" fmla="*/ 125178 w 125178"/>
                                <a:gd name="T87" fmla="*/ 387713 h 387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T84" t="T85" r="T86" b="T87"/>
                              <a:pathLst>
                                <a:path w="125178" h="387713" extrusionOk="0">
                                  <a:moveTo>
                                    <a:pt x="125178" y="0"/>
                                  </a:moveTo>
                                  <a:lnTo>
                                    <a:pt x="125178" y="375543"/>
                                  </a:lnTo>
                                  <a:lnTo>
                                    <a:pt x="121419" y="375150"/>
                                  </a:lnTo>
                                  <a:lnTo>
                                    <a:pt x="125178" y="379740"/>
                                  </a:lnTo>
                                  <a:lnTo>
                                    <a:pt x="125178" y="385121"/>
                                  </a:lnTo>
                                  <a:lnTo>
                                    <a:pt x="123793" y="384572"/>
                                  </a:lnTo>
                                  <a:cubicBezTo>
                                    <a:pt x="120628" y="384964"/>
                                    <a:pt x="117859" y="385749"/>
                                    <a:pt x="114693" y="385749"/>
                                  </a:cubicBezTo>
                                  <a:cubicBezTo>
                                    <a:pt x="108363" y="386535"/>
                                    <a:pt x="102429" y="386928"/>
                                    <a:pt x="96098" y="387713"/>
                                  </a:cubicBezTo>
                                  <a:cubicBezTo>
                                    <a:pt x="94516" y="387713"/>
                                    <a:pt x="92933" y="387320"/>
                                    <a:pt x="90559" y="387320"/>
                                  </a:cubicBezTo>
                                  <a:cubicBezTo>
                                    <a:pt x="92142" y="386142"/>
                                    <a:pt x="93329" y="385357"/>
                                    <a:pt x="94516" y="384572"/>
                                  </a:cubicBezTo>
                                  <a:cubicBezTo>
                                    <a:pt x="84229" y="386535"/>
                                    <a:pt x="81064" y="380254"/>
                                    <a:pt x="79086" y="372794"/>
                                  </a:cubicBezTo>
                                  <a:cubicBezTo>
                                    <a:pt x="79481" y="372794"/>
                                    <a:pt x="80273" y="372402"/>
                                    <a:pt x="81064" y="372402"/>
                                  </a:cubicBezTo>
                                  <a:cubicBezTo>
                                    <a:pt x="72756" y="371224"/>
                                    <a:pt x="71964" y="364550"/>
                                    <a:pt x="69986" y="358269"/>
                                  </a:cubicBezTo>
                                  <a:cubicBezTo>
                                    <a:pt x="68799" y="357876"/>
                                    <a:pt x="66425" y="357091"/>
                                    <a:pt x="64843" y="356305"/>
                                  </a:cubicBezTo>
                                  <a:cubicBezTo>
                                    <a:pt x="65634" y="355128"/>
                                    <a:pt x="66821" y="353558"/>
                                    <a:pt x="67612" y="352380"/>
                                  </a:cubicBezTo>
                                  <a:cubicBezTo>
                                    <a:pt x="66030" y="351987"/>
                                    <a:pt x="64051" y="351202"/>
                                    <a:pt x="62469" y="351202"/>
                                  </a:cubicBezTo>
                                  <a:cubicBezTo>
                                    <a:pt x="56930" y="351987"/>
                                    <a:pt x="52182" y="351202"/>
                                    <a:pt x="48622" y="346491"/>
                                  </a:cubicBezTo>
                                  <a:cubicBezTo>
                                    <a:pt x="53765" y="347276"/>
                                    <a:pt x="58513" y="348062"/>
                                    <a:pt x="63656" y="348847"/>
                                  </a:cubicBezTo>
                                  <a:cubicBezTo>
                                    <a:pt x="64447" y="346098"/>
                                    <a:pt x="64843" y="344528"/>
                                    <a:pt x="65238" y="342565"/>
                                  </a:cubicBezTo>
                                  <a:cubicBezTo>
                                    <a:pt x="61678" y="344921"/>
                                    <a:pt x="61678" y="344921"/>
                                    <a:pt x="58908" y="342565"/>
                                  </a:cubicBezTo>
                                  <a:cubicBezTo>
                                    <a:pt x="57721" y="341780"/>
                                    <a:pt x="56534" y="340995"/>
                                    <a:pt x="55743" y="340602"/>
                                  </a:cubicBezTo>
                                  <a:cubicBezTo>
                                    <a:pt x="53369" y="344528"/>
                                    <a:pt x="49413" y="341388"/>
                                    <a:pt x="45852" y="342958"/>
                                  </a:cubicBezTo>
                                  <a:cubicBezTo>
                                    <a:pt x="47039" y="344528"/>
                                    <a:pt x="47830" y="345706"/>
                                    <a:pt x="48622" y="346883"/>
                                  </a:cubicBezTo>
                                  <a:cubicBezTo>
                                    <a:pt x="46643" y="345706"/>
                                    <a:pt x="42687" y="348454"/>
                                    <a:pt x="43478" y="343743"/>
                                  </a:cubicBezTo>
                                  <a:cubicBezTo>
                                    <a:pt x="40313" y="344528"/>
                                    <a:pt x="37148" y="345313"/>
                                    <a:pt x="34378" y="346491"/>
                                  </a:cubicBezTo>
                                  <a:cubicBezTo>
                                    <a:pt x="32796" y="347276"/>
                                    <a:pt x="32005" y="349239"/>
                                    <a:pt x="30818" y="350810"/>
                                  </a:cubicBezTo>
                                  <a:lnTo>
                                    <a:pt x="30818" y="348454"/>
                                  </a:lnTo>
                                  <a:cubicBezTo>
                                    <a:pt x="30026" y="348454"/>
                                    <a:pt x="29235" y="348454"/>
                                    <a:pt x="28840" y="348847"/>
                                  </a:cubicBezTo>
                                  <a:cubicBezTo>
                                    <a:pt x="24092" y="351202"/>
                                    <a:pt x="18949" y="353951"/>
                                    <a:pt x="14201" y="356305"/>
                                  </a:cubicBezTo>
                                  <a:cubicBezTo>
                                    <a:pt x="13014" y="354735"/>
                                    <a:pt x="12618" y="353558"/>
                                    <a:pt x="12223" y="353558"/>
                                  </a:cubicBezTo>
                                  <a:cubicBezTo>
                                    <a:pt x="9453" y="355128"/>
                                    <a:pt x="6684" y="357484"/>
                                    <a:pt x="4310" y="357091"/>
                                  </a:cubicBezTo>
                                  <a:lnTo>
                                    <a:pt x="0" y="354840"/>
                                  </a:lnTo>
                                  <a:lnTo>
                                    <a:pt x="0" y="348362"/>
                                  </a:lnTo>
                                  <a:lnTo>
                                    <a:pt x="2332" y="349239"/>
                                  </a:lnTo>
                                  <a:lnTo>
                                    <a:pt x="0" y="34384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18553" y="28497"/>
                                  </a:lnTo>
                                  <a:cubicBezTo>
                                    <a:pt x="25674" y="25749"/>
                                    <a:pt x="33192" y="23393"/>
                                    <a:pt x="40313" y="21430"/>
                                  </a:cubicBezTo>
                                  <a:cubicBezTo>
                                    <a:pt x="46643" y="19860"/>
                                    <a:pt x="53369" y="19075"/>
                                    <a:pt x="59700" y="17504"/>
                                  </a:cubicBezTo>
                                  <a:cubicBezTo>
                                    <a:pt x="62469" y="17112"/>
                                    <a:pt x="64843" y="15542"/>
                                    <a:pt x="67217" y="14756"/>
                                  </a:cubicBezTo>
                                  <a:cubicBezTo>
                                    <a:pt x="79877" y="11223"/>
                                    <a:pt x="92538" y="8082"/>
                                    <a:pt x="104803" y="4549"/>
                                  </a:cubicBezTo>
                                  <a:lnTo>
                                    <a:pt x="125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BBCCB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8" name="Dowolny kształt: kształt 105"/>
                          <wps:cNvSpPr>
                            <a:spLocks/>
                          </wps:cNvSpPr>
                          <wps:spPr bwMode="auto">
                            <a:xfrm>
                              <a:off x="2704" y="17"/>
                              <a:ext cx="2166" cy="4364"/>
                            </a:xfrm>
                            <a:custGeom>
                              <a:avLst/>
                              <a:gdLst>
                                <a:gd name="T0" fmla="*/ 216613 w 216613"/>
                                <a:gd name="T1" fmla="*/ 0 h 436399"/>
                                <a:gd name="T2" fmla="*/ 216613 w 216613"/>
                                <a:gd name="T3" fmla="*/ 406954 h 436399"/>
                                <a:gd name="T4" fmla="*/ 209492 w 216613"/>
                                <a:gd name="T5" fmla="*/ 408132 h 436399"/>
                                <a:gd name="T6" fmla="*/ 209492 w 216613"/>
                                <a:gd name="T7" fmla="*/ 410094 h 436399"/>
                                <a:gd name="T8" fmla="*/ 216613 w 216613"/>
                                <a:gd name="T9" fmla="*/ 410839 h 436399"/>
                                <a:gd name="T10" fmla="*/ 216613 w 216613"/>
                                <a:gd name="T11" fmla="*/ 416558 h 436399"/>
                                <a:gd name="T12" fmla="*/ 184566 w 216613"/>
                                <a:gd name="T13" fmla="*/ 421480 h 436399"/>
                                <a:gd name="T14" fmla="*/ 167949 w 216613"/>
                                <a:gd name="T15" fmla="*/ 422657 h 436399"/>
                                <a:gd name="T16" fmla="*/ 157267 w 216613"/>
                                <a:gd name="T17" fmla="*/ 424621 h 436399"/>
                                <a:gd name="T18" fmla="*/ 149354 w 216613"/>
                                <a:gd name="T19" fmla="*/ 424228 h 436399"/>
                                <a:gd name="T20" fmla="*/ 144211 w 216613"/>
                                <a:gd name="T21" fmla="*/ 424228 h 436399"/>
                                <a:gd name="T22" fmla="*/ 131550 w 216613"/>
                                <a:gd name="T23" fmla="*/ 426976 h 436399"/>
                                <a:gd name="T24" fmla="*/ 125616 w 216613"/>
                                <a:gd name="T25" fmla="*/ 427761 h 436399"/>
                                <a:gd name="T26" fmla="*/ 120868 w 216613"/>
                                <a:gd name="T27" fmla="*/ 426583 h 436399"/>
                                <a:gd name="T28" fmla="*/ 116912 w 216613"/>
                                <a:gd name="T29" fmla="*/ 427761 h 436399"/>
                                <a:gd name="T30" fmla="*/ 110581 w 216613"/>
                                <a:gd name="T31" fmla="*/ 428939 h 436399"/>
                                <a:gd name="T32" fmla="*/ 95547 w 216613"/>
                                <a:gd name="T33" fmla="*/ 430902 h 436399"/>
                                <a:gd name="T34" fmla="*/ 97130 w 216613"/>
                                <a:gd name="T35" fmla="*/ 426976 h 436399"/>
                                <a:gd name="T36" fmla="*/ 96734 w 216613"/>
                                <a:gd name="T37" fmla="*/ 426583 h 436399"/>
                                <a:gd name="T38" fmla="*/ 90799 w 216613"/>
                                <a:gd name="T39" fmla="*/ 431295 h 436399"/>
                                <a:gd name="T40" fmla="*/ 79721 w 216613"/>
                                <a:gd name="T41" fmla="*/ 433650 h 436399"/>
                                <a:gd name="T42" fmla="*/ 69435 w 216613"/>
                                <a:gd name="T43" fmla="*/ 434435 h 436399"/>
                                <a:gd name="T44" fmla="*/ 64687 w 216613"/>
                                <a:gd name="T45" fmla="*/ 433650 h 436399"/>
                                <a:gd name="T46" fmla="*/ 60345 w 216613"/>
                                <a:gd name="T47" fmla="*/ 436399 h 436399"/>
                                <a:gd name="T48" fmla="*/ 54013 w 216613"/>
                                <a:gd name="T49" fmla="*/ 436399 h 436399"/>
                                <a:gd name="T50" fmla="*/ 54005 w 216613"/>
                                <a:gd name="T51" fmla="*/ 436398 h 436399"/>
                                <a:gd name="T52" fmla="*/ 57566 w 216613"/>
                                <a:gd name="T53" fmla="*/ 434435 h 436399"/>
                                <a:gd name="T54" fmla="*/ 56774 w 216613"/>
                                <a:gd name="T55" fmla="*/ 433257 h 436399"/>
                                <a:gd name="T56" fmla="*/ 54796 w 216613"/>
                                <a:gd name="T57" fmla="*/ 434435 h 436399"/>
                                <a:gd name="T58" fmla="*/ 47822 w 216613"/>
                                <a:gd name="T59" fmla="*/ 436399 h 436399"/>
                                <a:gd name="T60" fmla="*/ 37711 w 216613"/>
                                <a:gd name="T61" fmla="*/ 436399 h 436399"/>
                                <a:gd name="T62" fmla="*/ 27893 w 216613"/>
                                <a:gd name="T63" fmla="*/ 434828 h 436399"/>
                                <a:gd name="T64" fmla="*/ 27893 w 216613"/>
                                <a:gd name="T65" fmla="*/ 431295 h 436399"/>
                                <a:gd name="T66" fmla="*/ 20375 w 216613"/>
                                <a:gd name="T67" fmla="*/ 423050 h 436399"/>
                                <a:gd name="T68" fmla="*/ 16419 w 216613"/>
                                <a:gd name="T69" fmla="*/ 419517 h 436399"/>
                                <a:gd name="T70" fmla="*/ 9297 w 216613"/>
                                <a:gd name="T71" fmla="*/ 415983 h 436399"/>
                                <a:gd name="T72" fmla="*/ 593 w 216613"/>
                                <a:gd name="T73" fmla="*/ 416376 h 436399"/>
                                <a:gd name="T74" fmla="*/ 0 w 216613"/>
                                <a:gd name="T75" fmla="*/ 416141 h 436399"/>
                                <a:gd name="T76" fmla="*/ 0 w 216613"/>
                                <a:gd name="T77" fmla="*/ 410759 h 436399"/>
                                <a:gd name="T78" fmla="*/ 1385 w 216613"/>
                                <a:gd name="T79" fmla="*/ 412450 h 436399"/>
                                <a:gd name="T80" fmla="*/ 3759 w 216613"/>
                                <a:gd name="T81" fmla="*/ 406954 h 436399"/>
                                <a:gd name="T82" fmla="*/ 0 w 216613"/>
                                <a:gd name="T83" fmla="*/ 406562 h 436399"/>
                                <a:gd name="T84" fmla="*/ 0 w 216613"/>
                                <a:gd name="T85" fmla="*/ 31019 h 436399"/>
                                <a:gd name="T86" fmla="*/ 11276 w 216613"/>
                                <a:gd name="T87" fmla="*/ 28501 h 436399"/>
                                <a:gd name="T88" fmla="*/ 24728 w 216613"/>
                                <a:gd name="T89" fmla="*/ 27324 h 436399"/>
                                <a:gd name="T90" fmla="*/ 27893 w 216613"/>
                                <a:gd name="T91" fmla="*/ 26146 h 436399"/>
                                <a:gd name="T92" fmla="*/ 33432 w 216613"/>
                                <a:gd name="T93" fmla="*/ 26146 h 436399"/>
                                <a:gd name="T94" fmla="*/ 40157 w 216613"/>
                                <a:gd name="T95" fmla="*/ 23006 h 436399"/>
                                <a:gd name="T96" fmla="*/ 61522 w 216613"/>
                                <a:gd name="T97" fmla="*/ 19472 h 436399"/>
                                <a:gd name="T98" fmla="*/ 107812 w 216613"/>
                                <a:gd name="T99" fmla="*/ 12405 h 436399"/>
                                <a:gd name="T100" fmla="*/ 135111 w 216613"/>
                                <a:gd name="T101" fmla="*/ 8480 h 436399"/>
                                <a:gd name="T102" fmla="*/ 137881 w 216613"/>
                                <a:gd name="T103" fmla="*/ 9658 h 436399"/>
                                <a:gd name="T104" fmla="*/ 175467 w 216613"/>
                                <a:gd name="T105" fmla="*/ 3769 h 436399"/>
                                <a:gd name="T106" fmla="*/ 175071 w 216613"/>
                                <a:gd name="T107" fmla="*/ 7302 h 436399"/>
                                <a:gd name="T108" fmla="*/ 177049 w 216613"/>
                                <a:gd name="T109" fmla="*/ 6517 h 436399"/>
                                <a:gd name="T110" fmla="*/ 180610 w 216613"/>
                                <a:gd name="T111" fmla="*/ 2591 h 436399"/>
                                <a:gd name="T112" fmla="*/ 198809 w 216613"/>
                                <a:gd name="T113" fmla="*/ 1413 h 436399"/>
                                <a:gd name="T114" fmla="*/ 216613 w 216613"/>
                                <a:gd name="T115" fmla="*/ 0 h 436399"/>
                                <a:gd name="T116" fmla="*/ 0 w 216613"/>
                                <a:gd name="T117" fmla="*/ 0 h 436399"/>
                                <a:gd name="T118" fmla="*/ 216613 w 216613"/>
                                <a:gd name="T119" fmla="*/ 436399 h 436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T116" t="T117" r="T118" b="T119"/>
                              <a:pathLst>
                                <a:path w="216613" h="436399" extrusionOk="0">
                                  <a:moveTo>
                                    <a:pt x="216613" y="0"/>
                                  </a:moveTo>
                                  <a:lnTo>
                                    <a:pt x="216613" y="406954"/>
                                  </a:lnTo>
                                  <a:lnTo>
                                    <a:pt x="209492" y="408132"/>
                                  </a:lnTo>
                                  <a:lnTo>
                                    <a:pt x="209492" y="410094"/>
                                  </a:lnTo>
                                  <a:lnTo>
                                    <a:pt x="216613" y="410839"/>
                                  </a:lnTo>
                                  <a:lnTo>
                                    <a:pt x="216613" y="416558"/>
                                  </a:lnTo>
                                  <a:lnTo>
                                    <a:pt x="184566" y="421480"/>
                                  </a:lnTo>
                                  <a:cubicBezTo>
                                    <a:pt x="179027" y="422265"/>
                                    <a:pt x="173488" y="422265"/>
                                    <a:pt x="167949" y="422657"/>
                                  </a:cubicBezTo>
                                  <a:cubicBezTo>
                                    <a:pt x="164388" y="423050"/>
                                    <a:pt x="160828" y="424228"/>
                                    <a:pt x="157267" y="424621"/>
                                  </a:cubicBezTo>
                                  <a:cubicBezTo>
                                    <a:pt x="154893" y="425013"/>
                                    <a:pt x="152519" y="424621"/>
                                    <a:pt x="149354" y="424228"/>
                                  </a:cubicBezTo>
                                  <a:cubicBezTo>
                                    <a:pt x="148167" y="427369"/>
                                    <a:pt x="146189" y="426976"/>
                                    <a:pt x="144211" y="424228"/>
                                  </a:cubicBezTo>
                                  <a:cubicBezTo>
                                    <a:pt x="140254" y="426191"/>
                                    <a:pt x="136298" y="428154"/>
                                    <a:pt x="131550" y="426976"/>
                                  </a:cubicBezTo>
                                  <a:cubicBezTo>
                                    <a:pt x="129968" y="426583"/>
                                    <a:pt x="127594" y="427761"/>
                                    <a:pt x="125616" y="427761"/>
                                  </a:cubicBezTo>
                                  <a:cubicBezTo>
                                    <a:pt x="124033" y="427761"/>
                                    <a:pt x="122451" y="427369"/>
                                    <a:pt x="120868" y="426583"/>
                                  </a:cubicBezTo>
                                  <a:cubicBezTo>
                                    <a:pt x="119285" y="425798"/>
                                    <a:pt x="117307" y="423442"/>
                                    <a:pt x="116912" y="427761"/>
                                  </a:cubicBezTo>
                                  <a:cubicBezTo>
                                    <a:pt x="116912" y="428154"/>
                                    <a:pt x="112955" y="428546"/>
                                    <a:pt x="110581" y="428939"/>
                                  </a:cubicBezTo>
                                  <a:cubicBezTo>
                                    <a:pt x="105834" y="429724"/>
                                    <a:pt x="100690" y="430116"/>
                                    <a:pt x="95547" y="430902"/>
                                  </a:cubicBezTo>
                                  <a:cubicBezTo>
                                    <a:pt x="96338" y="429331"/>
                                    <a:pt x="96734" y="428154"/>
                                    <a:pt x="97130" y="426976"/>
                                  </a:cubicBezTo>
                                  <a:lnTo>
                                    <a:pt x="96734" y="426583"/>
                                  </a:lnTo>
                                  <a:lnTo>
                                    <a:pt x="90799" y="431295"/>
                                  </a:lnTo>
                                  <a:cubicBezTo>
                                    <a:pt x="87634" y="434043"/>
                                    <a:pt x="83678" y="433650"/>
                                    <a:pt x="79721" y="433650"/>
                                  </a:cubicBezTo>
                                  <a:cubicBezTo>
                                    <a:pt x="76161" y="433650"/>
                                    <a:pt x="72204" y="433257"/>
                                    <a:pt x="69435" y="434435"/>
                                  </a:cubicBezTo>
                                  <a:cubicBezTo>
                                    <a:pt x="66270" y="435613"/>
                                    <a:pt x="66665" y="436398"/>
                                    <a:pt x="64687" y="433650"/>
                                  </a:cubicBezTo>
                                  <a:lnTo>
                                    <a:pt x="60345" y="436399"/>
                                  </a:lnTo>
                                  <a:lnTo>
                                    <a:pt x="54013" y="436399"/>
                                  </a:lnTo>
                                  <a:lnTo>
                                    <a:pt x="54005" y="436398"/>
                                  </a:lnTo>
                                  <a:cubicBezTo>
                                    <a:pt x="55192" y="435613"/>
                                    <a:pt x="56379" y="435220"/>
                                    <a:pt x="57566" y="434435"/>
                                  </a:cubicBezTo>
                                  <a:cubicBezTo>
                                    <a:pt x="57170" y="434043"/>
                                    <a:pt x="57170" y="433650"/>
                                    <a:pt x="56774" y="433257"/>
                                  </a:cubicBezTo>
                                  <a:cubicBezTo>
                                    <a:pt x="55983" y="433650"/>
                                    <a:pt x="55587" y="434043"/>
                                    <a:pt x="54796" y="434435"/>
                                  </a:cubicBezTo>
                                  <a:lnTo>
                                    <a:pt x="47822" y="436399"/>
                                  </a:lnTo>
                                  <a:lnTo>
                                    <a:pt x="37711" y="436399"/>
                                  </a:lnTo>
                                  <a:lnTo>
                                    <a:pt x="27893" y="434828"/>
                                  </a:lnTo>
                                  <a:lnTo>
                                    <a:pt x="27893" y="431295"/>
                                  </a:lnTo>
                                  <a:cubicBezTo>
                                    <a:pt x="27893" y="426190"/>
                                    <a:pt x="25123" y="423442"/>
                                    <a:pt x="20375" y="423050"/>
                                  </a:cubicBezTo>
                                  <a:cubicBezTo>
                                    <a:pt x="18793" y="423050"/>
                                    <a:pt x="16023" y="423442"/>
                                    <a:pt x="16419" y="419517"/>
                                  </a:cubicBezTo>
                                  <a:cubicBezTo>
                                    <a:pt x="16815" y="416768"/>
                                    <a:pt x="12858" y="415198"/>
                                    <a:pt x="9297" y="415983"/>
                                  </a:cubicBezTo>
                                  <a:cubicBezTo>
                                    <a:pt x="6528" y="416768"/>
                                    <a:pt x="3363" y="416376"/>
                                    <a:pt x="593" y="416376"/>
                                  </a:cubicBezTo>
                                  <a:lnTo>
                                    <a:pt x="0" y="416141"/>
                                  </a:lnTo>
                                  <a:lnTo>
                                    <a:pt x="0" y="410759"/>
                                  </a:lnTo>
                                  <a:lnTo>
                                    <a:pt x="1385" y="412450"/>
                                  </a:lnTo>
                                  <a:cubicBezTo>
                                    <a:pt x="2176" y="410487"/>
                                    <a:pt x="3363" y="408524"/>
                                    <a:pt x="3759" y="406954"/>
                                  </a:cubicBezTo>
                                  <a:lnTo>
                                    <a:pt x="0" y="406562"/>
                                  </a:lnTo>
                                  <a:lnTo>
                                    <a:pt x="0" y="31019"/>
                                  </a:lnTo>
                                  <a:lnTo>
                                    <a:pt x="11276" y="28501"/>
                                  </a:lnTo>
                                  <a:cubicBezTo>
                                    <a:pt x="15628" y="28109"/>
                                    <a:pt x="19980" y="23398"/>
                                    <a:pt x="24728" y="27324"/>
                                  </a:cubicBezTo>
                                  <a:cubicBezTo>
                                    <a:pt x="25123" y="27717"/>
                                    <a:pt x="26706" y="26146"/>
                                    <a:pt x="27893" y="26146"/>
                                  </a:cubicBezTo>
                                  <a:cubicBezTo>
                                    <a:pt x="29871" y="25753"/>
                                    <a:pt x="31453" y="26146"/>
                                    <a:pt x="33432" y="26146"/>
                                  </a:cubicBezTo>
                                  <a:cubicBezTo>
                                    <a:pt x="32245" y="20258"/>
                                    <a:pt x="38179" y="23398"/>
                                    <a:pt x="40157" y="23006"/>
                                  </a:cubicBezTo>
                                  <a:cubicBezTo>
                                    <a:pt x="46883" y="21043"/>
                                    <a:pt x="54401" y="19865"/>
                                    <a:pt x="61522" y="19472"/>
                                  </a:cubicBezTo>
                                  <a:cubicBezTo>
                                    <a:pt x="77348" y="18294"/>
                                    <a:pt x="92382" y="13191"/>
                                    <a:pt x="107812" y="12405"/>
                                  </a:cubicBezTo>
                                  <a:cubicBezTo>
                                    <a:pt x="116912" y="11620"/>
                                    <a:pt x="126011" y="9658"/>
                                    <a:pt x="135111" y="8480"/>
                                  </a:cubicBezTo>
                                  <a:cubicBezTo>
                                    <a:pt x="135902" y="8480"/>
                                    <a:pt x="139463" y="6124"/>
                                    <a:pt x="137881" y="9658"/>
                                  </a:cubicBezTo>
                                  <a:cubicBezTo>
                                    <a:pt x="149750" y="4554"/>
                                    <a:pt x="162806" y="5731"/>
                                    <a:pt x="175467" y="3769"/>
                                  </a:cubicBezTo>
                                  <a:cubicBezTo>
                                    <a:pt x="175467" y="5339"/>
                                    <a:pt x="175467" y="6124"/>
                                    <a:pt x="175071" y="7302"/>
                                  </a:cubicBezTo>
                                  <a:cubicBezTo>
                                    <a:pt x="175862" y="6910"/>
                                    <a:pt x="177049" y="6517"/>
                                    <a:pt x="177049" y="6517"/>
                                  </a:cubicBezTo>
                                  <a:cubicBezTo>
                                    <a:pt x="175862" y="2984"/>
                                    <a:pt x="178236" y="2984"/>
                                    <a:pt x="180610" y="2591"/>
                                  </a:cubicBezTo>
                                  <a:cubicBezTo>
                                    <a:pt x="186544" y="2198"/>
                                    <a:pt x="192875" y="1806"/>
                                    <a:pt x="198809" y="1413"/>
                                  </a:cubicBezTo>
                                  <a:lnTo>
                                    <a:pt x="216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453A83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9" name="Dowolny kształt: kształt 106"/>
                          <wps:cNvSpPr>
                            <a:spLocks/>
                          </wps:cNvSpPr>
                          <wps:spPr bwMode="auto">
                            <a:xfrm>
                              <a:off x="4870" y="0"/>
                              <a:ext cx="1076" cy="4192"/>
                            </a:xfrm>
                            <a:custGeom>
                              <a:avLst/>
                              <a:gdLst>
                                <a:gd name="T0" fmla="*/ 55390 w 107614"/>
                                <a:gd name="T1" fmla="*/ 0 h 419281"/>
                                <a:gd name="T2" fmla="*/ 81106 w 107614"/>
                                <a:gd name="T3" fmla="*/ 1177 h 419281"/>
                                <a:gd name="T4" fmla="*/ 94162 w 107614"/>
                                <a:gd name="T5" fmla="*/ 1963 h 419281"/>
                                <a:gd name="T6" fmla="*/ 105240 w 107614"/>
                                <a:gd name="T7" fmla="*/ 11778 h 419281"/>
                                <a:gd name="T8" fmla="*/ 105636 w 107614"/>
                                <a:gd name="T9" fmla="*/ 21199 h 419281"/>
                                <a:gd name="T10" fmla="*/ 107399 w 107614"/>
                                <a:gd name="T11" fmla="*/ 22249 h 419281"/>
                                <a:gd name="T12" fmla="*/ 107399 w 107614"/>
                                <a:gd name="T13" fmla="*/ 23009 h 419281"/>
                                <a:gd name="T14" fmla="*/ 106378 w 107614"/>
                                <a:gd name="T15" fmla="*/ 26008 h 419281"/>
                                <a:gd name="T16" fmla="*/ 107399 w 107614"/>
                                <a:gd name="T17" fmla="*/ 29914 h 419281"/>
                                <a:gd name="T18" fmla="*/ 107399 w 107614"/>
                                <a:gd name="T19" fmla="*/ 64655 h 419281"/>
                                <a:gd name="T20" fmla="*/ 106427 w 107614"/>
                                <a:gd name="T21" fmla="*/ 64776 h 419281"/>
                                <a:gd name="T22" fmla="*/ 107399 w 107614"/>
                                <a:gd name="T23" fmla="*/ 65953 h 419281"/>
                                <a:gd name="T24" fmla="*/ 107399 w 107614"/>
                                <a:gd name="T25" fmla="*/ 85225 h 419281"/>
                                <a:gd name="T26" fmla="*/ 104845 w 107614"/>
                                <a:gd name="T27" fmla="*/ 90294 h 419281"/>
                                <a:gd name="T28" fmla="*/ 107399 w 107614"/>
                                <a:gd name="T29" fmla="*/ 92829 h 419281"/>
                                <a:gd name="T30" fmla="*/ 107399 w 107614"/>
                                <a:gd name="T31" fmla="*/ 372926 h 419281"/>
                                <a:gd name="T32" fmla="*/ 104845 w 107614"/>
                                <a:gd name="T33" fmla="*/ 373349 h 419281"/>
                                <a:gd name="T34" fmla="*/ 106032 w 107614"/>
                                <a:gd name="T35" fmla="*/ 378844 h 419281"/>
                                <a:gd name="T36" fmla="*/ 107399 w 107614"/>
                                <a:gd name="T37" fmla="*/ 378030 h 419281"/>
                                <a:gd name="T38" fmla="*/ 107399 w 107614"/>
                                <a:gd name="T39" fmla="*/ 399719 h 419281"/>
                                <a:gd name="T40" fmla="*/ 105636 w 107614"/>
                                <a:gd name="T41" fmla="*/ 401614 h 419281"/>
                                <a:gd name="T42" fmla="*/ 96536 w 107614"/>
                                <a:gd name="T43" fmla="*/ 404363 h 419281"/>
                                <a:gd name="T44" fmla="*/ 83084 w 107614"/>
                                <a:gd name="T45" fmla="*/ 406326 h 419281"/>
                                <a:gd name="T46" fmla="*/ 65676 w 107614"/>
                                <a:gd name="T47" fmla="*/ 407503 h 419281"/>
                                <a:gd name="T48" fmla="*/ 53411 w 107614"/>
                                <a:gd name="T49" fmla="*/ 409466 h 419281"/>
                                <a:gd name="T50" fmla="*/ 43520 w 107614"/>
                                <a:gd name="T51" fmla="*/ 409466 h 419281"/>
                                <a:gd name="T52" fmla="*/ 28486 w 107614"/>
                                <a:gd name="T53" fmla="*/ 413392 h 419281"/>
                                <a:gd name="T54" fmla="*/ 24530 w 107614"/>
                                <a:gd name="T55" fmla="*/ 413785 h 419281"/>
                                <a:gd name="T56" fmla="*/ 19386 w 107614"/>
                                <a:gd name="T57" fmla="*/ 414962 h 419281"/>
                                <a:gd name="T58" fmla="*/ 5935 w 107614"/>
                                <a:gd name="T59" fmla="*/ 415748 h 419281"/>
                                <a:gd name="T60" fmla="*/ 3561 w 107614"/>
                                <a:gd name="T61" fmla="*/ 416925 h 419281"/>
                                <a:gd name="T62" fmla="*/ 1187 w 107614"/>
                                <a:gd name="T63" fmla="*/ 418103 h 419281"/>
                                <a:gd name="T64" fmla="*/ 0 w 107614"/>
                                <a:gd name="T65" fmla="*/ 418285 h 419281"/>
                                <a:gd name="T66" fmla="*/ 0 w 107614"/>
                                <a:gd name="T67" fmla="*/ 412566 h 419281"/>
                                <a:gd name="T68" fmla="*/ 396 w 107614"/>
                                <a:gd name="T69" fmla="*/ 412607 h 419281"/>
                                <a:gd name="T70" fmla="*/ 7122 w 107614"/>
                                <a:gd name="T71" fmla="*/ 407503 h 419281"/>
                                <a:gd name="T72" fmla="*/ 0 w 107614"/>
                                <a:gd name="T73" fmla="*/ 408681 h 419281"/>
                                <a:gd name="T74" fmla="*/ 0 w 107614"/>
                                <a:gd name="T75" fmla="*/ 1727 h 419281"/>
                                <a:gd name="T76" fmla="*/ 1978 w 107614"/>
                                <a:gd name="T77" fmla="*/ 1570 h 419281"/>
                                <a:gd name="T78" fmla="*/ 5539 w 107614"/>
                                <a:gd name="T79" fmla="*/ 2355 h 419281"/>
                                <a:gd name="T80" fmla="*/ 9891 w 107614"/>
                                <a:gd name="T81" fmla="*/ 1963 h 419281"/>
                                <a:gd name="T82" fmla="*/ 18595 w 107614"/>
                                <a:gd name="T83" fmla="*/ 784 h 419281"/>
                                <a:gd name="T84" fmla="*/ 55390 w 107614"/>
                                <a:gd name="T85" fmla="*/ 0 h 419281"/>
                                <a:gd name="T86" fmla="*/ 0 w 107614"/>
                                <a:gd name="T87" fmla="*/ 0 h 419281"/>
                                <a:gd name="T88" fmla="*/ 107614 w 107614"/>
                                <a:gd name="T89" fmla="*/ 419281 h 419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07614" h="419281" extrusionOk="0">
                                  <a:moveTo>
                                    <a:pt x="55390" y="0"/>
                                  </a:moveTo>
                                  <a:cubicBezTo>
                                    <a:pt x="64094" y="0"/>
                                    <a:pt x="72402" y="784"/>
                                    <a:pt x="81106" y="1177"/>
                                  </a:cubicBezTo>
                                  <a:cubicBezTo>
                                    <a:pt x="85458" y="1570"/>
                                    <a:pt x="89810" y="1963"/>
                                    <a:pt x="94162" y="1963"/>
                                  </a:cubicBezTo>
                                  <a:cubicBezTo>
                                    <a:pt x="97723" y="1963"/>
                                    <a:pt x="106427" y="9029"/>
                                    <a:pt x="105240" y="11778"/>
                                  </a:cubicBezTo>
                                  <a:cubicBezTo>
                                    <a:pt x="103658" y="15311"/>
                                    <a:pt x="107614" y="18059"/>
                                    <a:pt x="105636" y="21199"/>
                                  </a:cubicBezTo>
                                  <a:lnTo>
                                    <a:pt x="107399" y="22249"/>
                                  </a:lnTo>
                                  <a:lnTo>
                                    <a:pt x="107399" y="23009"/>
                                  </a:lnTo>
                                  <a:lnTo>
                                    <a:pt x="106378" y="26008"/>
                                  </a:lnTo>
                                  <a:lnTo>
                                    <a:pt x="107399" y="29914"/>
                                  </a:lnTo>
                                  <a:lnTo>
                                    <a:pt x="107399" y="64655"/>
                                  </a:lnTo>
                                  <a:lnTo>
                                    <a:pt x="106427" y="64776"/>
                                  </a:lnTo>
                                  <a:lnTo>
                                    <a:pt x="107399" y="65953"/>
                                  </a:lnTo>
                                  <a:lnTo>
                                    <a:pt x="107399" y="85225"/>
                                  </a:lnTo>
                                  <a:lnTo>
                                    <a:pt x="104845" y="90294"/>
                                  </a:lnTo>
                                  <a:lnTo>
                                    <a:pt x="107399" y="92829"/>
                                  </a:lnTo>
                                  <a:lnTo>
                                    <a:pt x="107399" y="372926"/>
                                  </a:lnTo>
                                  <a:lnTo>
                                    <a:pt x="104845" y="373349"/>
                                  </a:lnTo>
                                  <a:cubicBezTo>
                                    <a:pt x="105240" y="375703"/>
                                    <a:pt x="105636" y="376882"/>
                                    <a:pt x="106032" y="378844"/>
                                  </a:cubicBezTo>
                                  <a:lnTo>
                                    <a:pt x="107399" y="378030"/>
                                  </a:lnTo>
                                  <a:lnTo>
                                    <a:pt x="107399" y="399719"/>
                                  </a:lnTo>
                                  <a:lnTo>
                                    <a:pt x="105636" y="401614"/>
                                  </a:lnTo>
                                  <a:cubicBezTo>
                                    <a:pt x="102866" y="403185"/>
                                    <a:pt x="99701" y="403578"/>
                                    <a:pt x="96536" y="404363"/>
                                  </a:cubicBezTo>
                                  <a:cubicBezTo>
                                    <a:pt x="92184" y="405147"/>
                                    <a:pt x="87436" y="405933"/>
                                    <a:pt x="83084" y="406326"/>
                                  </a:cubicBezTo>
                                  <a:cubicBezTo>
                                    <a:pt x="77150" y="406718"/>
                                    <a:pt x="71215" y="407111"/>
                                    <a:pt x="65676" y="407503"/>
                                  </a:cubicBezTo>
                                  <a:cubicBezTo>
                                    <a:pt x="61324" y="407896"/>
                                    <a:pt x="57368" y="409073"/>
                                    <a:pt x="53411" y="409466"/>
                                  </a:cubicBezTo>
                                  <a:cubicBezTo>
                                    <a:pt x="50246" y="409859"/>
                                    <a:pt x="46686" y="409073"/>
                                    <a:pt x="43520" y="409466"/>
                                  </a:cubicBezTo>
                                  <a:cubicBezTo>
                                    <a:pt x="38377" y="410252"/>
                                    <a:pt x="33629" y="412214"/>
                                    <a:pt x="28486" y="413392"/>
                                  </a:cubicBezTo>
                                  <a:cubicBezTo>
                                    <a:pt x="27299" y="413785"/>
                                    <a:pt x="25716" y="413785"/>
                                    <a:pt x="24530" y="413785"/>
                                  </a:cubicBezTo>
                                  <a:cubicBezTo>
                                    <a:pt x="22551" y="413785"/>
                                    <a:pt x="20573" y="411821"/>
                                    <a:pt x="19386" y="414962"/>
                                  </a:cubicBezTo>
                                  <a:cubicBezTo>
                                    <a:pt x="14639" y="411821"/>
                                    <a:pt x="10682" y="419281"/>
                                    <a:pt x="5935" y="415748"/>
                                  </a:cubicBezTo>
                                  <a:cubicBezTo>
                                    <a:pt x="5539" y="415355"/>
                                    <a:pt x="4352" y="416533"/>
                                    <a:pt x="3561" y="416925"/>
                                  </a:cubicBezTo>
                                  <a:lnTo>
                                    <a:pt x="1187" y="418103"/>
                                  </a:lnTo>
                                  <a:lnTo>
                                    <a:pt x="0" y="418285"/>
                                  </a:lnTo>
                                  <a:lnTo>
                                    <a:pt x="0" y="412566"/>
                                  </a:lnTo>
                                  <a:lnTo>
                                    <a:pt x="396" y="412607"/>
                                  </a:lnTo>
                                  <a:cubicBezTo>
                                    <a:pt x="2770" y="412607"/>
                                    <a:pt x="6330" y="412607"/>
                                    <a:pt x="7122" y="407503"/>
                                  </a:cubicBezTo>
                                  <a:lnTo>
                                    <a:pt x="0" y="408681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1978" y="1570"/>
                                  </a:lnTo>
                                  <a:cubicBezTo>
                                    <a:pt x="3165" y="1570"/>
                                    <a:pt x="4352" y="1963"/>
                                    <a:pt x="5539" y="2355"/>
                                  </a:cubicBezTo>
                                  <a:cubicBezTo>
                                    <a:pt x="7122" y="3140"/>
                                    <a:pt x="7913" y="3140"/>
                                    <a:pt x="9891" y="1963"/>
                                  </a:cubicBezTo>
                                  <a:cubicBezTo>
                                    <a:pt x="11869" y="392"/>
                                    <a:pt x="15826" y="784"/>
                                    <a:pt x="18595" y="784"/>
                                  </a:cubicBezTo>
                                  <a:cubicBezTo>
                                    <a:pt x="30860" y="392"/>
                                    <a:pt x="43125" y="0"/>
                                    <a:pt x="553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638397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0" name="Dowolny kształt: kształt 107"/>
                          <wps:cNvSpPr>
                            <a:spLocks/>
                          </wps:cNvSpPr>
                          <wps:spPr bwMode="auto">
                            <a:xfrm>
                              <a:off x="5910" y="928"/>
                              <a:ext cx="1334" cy="3069"/>
                            </a:xfrm>
                            <a:custGeom>
                              <a:avLst/>
                              <a:gdLst>
                                <a:gd name="T0" fmla="*/ 11078 w 133331"/>
                                <a:gd name="T1" fmla="*/ 7672 h 306890"/>
                                <a:gd name="T2" fmla="*/ 24925 w 133331"/>
                                <a:gd name="T3" fmla="*/ 13561 h 306890"/>
                                <a:gd name="T4" fmla="*/ 33234 w 133331"/>
                                <a:gd name="T5" fmla="*/ 24161 h 306890"/>
                                <a:gd name="T6" fmla="*/ 41147 w 133331"/>
                                <a:gd name="T7" fmla="*/ 61064 h 306890"/>
                                <a:gd name="T8" fmla="*/ 41147 w 133331"/>
                                <a:gd name="T9" fmla="*/ 63419 h 306890"/>
                                <a:gd name="T10" fmla="*/ 35608 w 133331"/>
                                <a:gd name="T11" fmla="*/ 74412 h 306890"/>
                                <a:gd name="T12" fmla="*/ 37982 w 133331"/>
                                <a:gd name="T13" fmla="*/ 75589 h 306890"/>
                                <a:gd name="T14" fmla="*/ 43520 w 133331"/>
                                <a:gd name="T15" fmla="*/ 74020 h 306890"/>
                                <a:gd name="T16" fmla="*/ 45499 w 133331"/>
                                <a:gd name="T17" fmla="*/ 81871 h 306890"/>
                                <a:gd name="T18" fmla="*/ 43125 w 133331"/>
                                <a:gd name="T19" fmla="*/ 88545 h 306890"/>
                                <a:gd name="T20" fmla="*/ 35212 w 133331"/>
                                <a:gd name="T21" fmla="*/ 99144 h 306890"/>
                                <a:gd name="T22" fmla="*/ 32442 w 133331"/>
                                <a:gd name="T23" fmla="*/ 98752 h 306890"/>
                                <a:gd name="T24" fmla="*/ 27299 w 133331"/>
                                <a:gd name="T25" fmla="*/ 105818 h 306890"/>
                                <a:gd name="T26" fmla="*/ 49059 w 133331"/>
                                <a:gd name="T27" fmla="*/ 111315 h 306890"/>
                                <a:gd name="T28" fmla="*/ 71215 w 133331"/>
                                <a:gd name="T29" fmla="*/ 112492 h 306890"/>
                                <a:gd name="T30" fmla="*/ 89810 w 133331"/>
                                <a:gd name="T31" fmla="*/ 113278 h 306890"/>
                                <a:gd name="T32" fmla="*/ 99701 w 133331"/>
                                <a:gd name="T33" fmla="*/ 115633 h 306890"/>
                                <a:gd name="T34" fmla="*/ 119483 w 133331"/>
                                <a:gd name="T35" fmla="*/ 121130 h 306890"/>
                                <a:gd name="T36" fmla="*/ 126209 w 133331"/>
                                <a:gd name="T37" fmla="*/ 132122 h 306890"/>
                                <a:gd name="T38" fmla="*/ 126209 w 133331"/>
                                <a:gd name="T39" fmla="*/ 143507 h 306890"/>
                                <a:gd name="T40" fmla="*/ 127000 w 133331"/>
                                <a:gd name="T41" fmla="*/ 150966 h 306890"/>
                                <a:gd name="T42" fmla="*/ 128979 w 133331"/>
                                <a:gd name="T43" fmla="*/ 161173 h 306890"/>
                                <a:gd name="T44" fmla="*/ 130166 w 133331"/>
                                <a:gd name="T45" fmla="*/ 169025 h 306890"/>
                                <a:gd name="T46" fmla="*/ 130957 w 133331"/>
                                <a:gd name="T47" fmla="*/ 188261 h 306890"/>
                                <a:gd name="T48" fmla="*/ 127000 w 133331"/>
                                <a:gd name="T49" fmla="*/ 204357 h 306890"/>
                                <a:gd name="T50" fmla="*/ 111175 w 133331"/>
                                <a:gd name="T51" fmla="*/ 204750 h 306890"/>
                                <a:gd name="T52" fmla="*/ 111571 w 133331"/>
                                <a:gd name="T53" fmla="*/ 218098 h 306890"/>
                                <a:gd name="T54" fmla="*/ 108010 w 133331"/>
                                <a:gd name="T55" fmla="*/ 229876 h 306890"/>
                                <a:gd name="T56" fmla="*/ 96536 w 133331"/>
                                <a:gd name="T57" fmla="*/ 242046 h 306890"/>
                                <a:gd name="T58" fmla="*/ 76359 w 133331"/>
                                <a:gd name="T59" fmla="*/ 249505 h 306890"/>
                                <a:gd name="T60" fmla="*/ 58950 w 133331"/>
                                <a:gd name="T61" fmla="*/ 249897 h 306890"/>
                                <a:gd name="T62" fmla="*/ 51433 w 133331"/>
                                <a:gd name="T63" fmla="*/ 245972 h 306890"/>
                                <a:gd name="T64" fmla="*/ 50642 w 133331"/>
                                <a:gd name="T65" fmla="*/ 251861 h 306890"/>
                                <a:gd name="T66" fmla="*/ 41938 w 133331"/>
                                <a:gd name="T67" fmla="*/ 253431 h 306890"/>
                                <a:gd name="T68" fmla="*/ 36794 w 133331"/>
                                <a:gd name="T69" fmla="*/ 259712 h 306890"/>
                                <a:gd name="T70" fmla="*/ 35608 w 133331"/>
                                <a:gd name="T71" fmla="*/ 267564 h 306890"/>
                                <a:gd name="T72" fmla="*/ 18595 w 133331"/>
                                <a:gd name="T73" fmla="*/ 272275 h 306890"/>
                                <a:gd name="T74" fmla="*/ 6056 w 133331"/>
                                <a:gd name="T75" fmla="*/ 283820 h 306890"/>
                                <a:gd name="T76" fmla="*/ 14639 w 133331"/>
                                <a:gd name="T77" fmla="*/ 286015 h 306890"/>
                                <a:gd name="T78" fmla="*/ 3561 w 133331"/>
                                <a:gd name="T79" fmla="*/ 293867 h 306890"/>
                                <a:gd name="T80" fmla="*/ 3346 w 133331"/>
                                <a:gd name="T81" fmla="*/ 306890 h 306890"/>
                                <a:gd name="T82" fmla="*/ 5900 w 133331"/>
                                <a:gd name="T83" fmla="*/ 283680 h 306890"/>
                                <a:gd name="T84" fmla="*/ 3346 w 133331"/>
                                <a:gd name="T85" fmla="*/ 280097 h 306890"/>
                                <a:gd name="T86" fmla="*/ 0 w 133331"/>
                                <a:gd name="T87" fmla="*/ 0 h 306890"/>
                                <a:gd name="T88" fmla="*/ 133331 w 133331"/>
                                <a:gd name="T89" fmla="*/ 306890 h 3068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33331" h="306890" extrusionOk="0">
                                  <a:moveTo>
                                    <a:pt x="3346" y="0"/>
                                  </a:moveTo>
                                  <a:lnTo>
                                    <a:pt x="11078" y="7672"/>
                                  </a:lnTo>
                                  <a:cubicBezTo>
                                    <a:pt x="11869" y="8458"/>
                                    <a:pt x="13452" y="9635"/>
                                    <a:pt x="13848" y="9243"/>
                                  </a:cubicBezTo>
                                  <a:cubicBezTo>
                                    <a:pt x="19386" y="6494"/>
                                    <a:pt x="21760" y="11598"/>
                                    <a:pt x="24925" y="13561"/>
                                  </a:cubicBezTo>
                                  <a:cubicBezTo>
                                    <a:pt x="27299" y="15132"/>
                                    <a:pt x="32838" y="16309"/>
                                    <a:pt x="29673" y="21806"/>
                                  </a:cubicBezTo>
                                  <a:cubicBezTo>
                                    <a:pt x="29673" y="21806"/>
                                    <a:pt x="32047" y="23768"/>
                                    <a:pt x="33234" y="24161"/>
                                  </a:cubicBezTo>
                                  <a:cubicBezTo>
                                    <a:pt x="35608" y="24554"/>
                                    <a:pt x="37982" y="24161"/>
                                    <a:pt x="41147" y="23768"/>
                                  </a:cubicBezTo>
                                  <a:lnTo>
                                    <a:pt x="41147" y="61064"/>
                                  </a:lnTo>
                                  <a:lnTo>
                                    <a:pt x="41938" y="61064"/>
                                  </a:lnTo>
                                  <a:cubicBezTo>
                                    <a:pt x="41542" y="61849"/>
                                    <a:pt x="41147" y="63027"/>
                                    <a:pt x="41147" y="63419"/>
                                  </a:cubicBezTo>
                                  <a:cubicBezTo>
                                    <a:pt x="43521" y="68131"/>
                                    <a:pt x="41938" y="71664"/>
                                    <a:pt x="36795" y="73234"/>
                                  </a:cubicBezTo>
                                  <a:cubicBezTo>
                                    <a:pt x="36399" y="73234"/>
                                    <a:pt x="36003" y="74020"/>
                                    <a:pt x="35608" y="74412"/>
                                  </a:cubicBezTo>
                                  <a:cubicBezTo>
                                    <a:pt x="35608" y="74805"/>
                                    <a:pt x="35608" y="75589"/>
                                    <a:pt x="36003" y="75589"/>
                                  </a:cubicBezTo>
                                  <a:lnTo>
                                    <a:pt x="37982" y="75589"/>
                                  </a:lnTo>
                                  <a:lnTo>
                                    <a:pt x="42729" y="73234"/>
                                  </a:lnTo>
                                  <a:lnTo>
                                    <a:pt x="43520" y="74020"/>
                                  </a:lnTo>
                                  <a:cubicBezTo>
                                    <a:pt x="42729" y="75197"/>
                                    <a:pt x="41938" y="76374"/>
                                    <a:pt x="41147" y="77945"/>
                                  </a:cubicBezTo>
                                  <a:cubicBezTo>
                                    <a:pt x="42333" y="79123"/>
                                    <a:pt x="43520" y="80301"/>
                                    <a:pt x="45499" y="81871"/>
                                  </a:cubicBezTo>
                                  <a:cubicBezTo>
                                    <a:pt x="44707" y="82656"/>
                                    <a:pt x="43520" y="83441"/>
                                    <a:pt x="43125" y="84619"/>
                                  </a:cubicBezTo>
                                  <a:cubicBezTo>
                                    <a:pt x="42729" y="85797"/>
                                    <a:pt x="39960" y="86975"/>
                                    <a:pt x="43125" y="88545"/>
                                  </a:cubicBezTo>
                                  <a:cubicBezTo>
                                    <a:pt x="43916" y="88937"/>
                                    <a:pt x="43916" y="91686"/>
                                    <a:pt x="44312" y="93649"/>
                                  </a:cubicBezTo>
                                  <a:cubicBezTo>
                                    <a:pt x="38377" y="90901"/>
                                    <a:pt x="38773" y="97575"/>
                                    <a:pt x="35212" y="99144"/>
                                  </a:cubicBezTo>
                                  <a:cubicBezTo>
                                    <a:pt x="34816" y="98359"/>
                                    <a:pt x="34025" y="97182"/>
                                    <a:pt x="33234" y="95611"/>
                                  </a:cubicBezTo>
                                  <a:cubicBezTo>
                                    <a:pt x="32838" y="97182"/>
                                    <a:pt x="32442" y="98359"/>
                                    <a:pt x="32442" y="98752"/>
                                  </a:cubicBezTo>
                                  <a:cubicBezTo>
                                    <a:pt x="31256" y="98752"/>
                                    <a:pt x="28882" y="98359"/>
                                    <a:pt x="28486" y="98752"/>
                                  </a:cubicBezTo>
                                  <a:cubicBezTo>
                                    <a:pt x="27695" y="101108"/>
                                    <a:pt x="26508" y="103856"/>
                                    <a:pt x="27299" y="105818"/>
                                  </a:cubicBezTo>
                                  <a:cubicBezTo>
                                    <a:pt x="27695" y="107389"/>
                                    <a:pt x="30464" y="109352"/>
                                    <a:pt x="32442" y="109352"/>
                                  </a:cubicBezTo>
                                  <a:cubicBezTo>
                                    <a:pt x="37981" y="110530"/>
                                    <a:pt x="43520" y="110922"/>
                                    <a:pt x="49059" y="111315"/>
                                  </a:cubicBezTo>
                                  <a:cubicBezTo>
                                    <a:pt x="52225" y="111707"/>
                                    <a:pt x="55390" y="110922"/>
                                    <a:pt x="58555" y="110922"/>
                                  </a:cubicBezTo>
                                  <a:cubicBezTo>
                                    <a:pt x="62907" y="111315"/>
                                    <a:pt x="66863" y="112100"/>
                                    <a:pt x="71215" y="112492"/>
                                  </a:cubicBezTo>
                                  <a:cubicBezTo>
                                    <a:pt x="72798" y="112492"/>
                                    <a:pt x="74776" y="111707"/>
                                    <a:pt x="76359" y="111707"/>
                                  </a:cubicBezTo>
                                  <a:cubicBezTo>
                                    <a:pt x="80711" y="112100"/>
                                    <a:pt x="85458" y="112492"/>
                                    <a:pt x="89810" y="113278"/>
                                  </a:cubicBezTo>
                                  <a:cubicBezTo>
                                    <a:pt x="90602" y="113278"/>
                                    <a:pt x="91393" y="114456"/>
                                    <a:pt x="91788" y="114848"/>
                                  </a:cubicBezTo>
                                  <a:cubicBezTo>
                                    <a:pt x="94558" y="115241"/>
                                    <a:pt x="97327" y="116025"/>
                                    <a:pt x="99701" y="115633"/>
                                  </a:cubicBezTo>
                                  <a:cubicBezTo>
                                    <a:pt x="105240" y="114456"/>
                                    <a:pt x="108010" y="116418"/>
                                    <a:pt x="111571" y="120345"/>
                                  </a:cubicBezTo>
                                  <a:cubicBezTo>
                                    <a:pt x="112757" y="121914"/>
                                    <a:pt x="117110" y="121522"/>
                                    <a:pt x="119483" y="121130"/>
                                  </a:cubicBezTo>
                                  <a:cubicBezTo>
                                    <a:pt x="125814" y="120345"/>
                                    <a:pt x="123835" y="125448"/>
                                    <a:pt x="125418" y="128196"/>
                                  </a:cubicBezTo>
                                  <a:cubicBezTo>
                                    <a:pt x="126209" y="129374"/>
                                    <a:pt x="126209" y="130944"/>
                                    <a:pt x="126209" y="132122"/>
                                  </a:cubicBezTo>
                                  <a:cubicBezTo>
                                    <a:pt x="127000" y="135262"/>
                                    <a:pt x="126605" y="138011"/>
                                    <a:pt x="121857" y="139581"/>
                                  </a:cubicBezTo>
                                  <a:cubicBezTo>
                                    <a:pt x="123440" y="141151"/>
                                    <a:pt x="125022" y="141936"/>
                                    <a:pt x="126209" y="143507"/>
                                  </a:cubicBezTo>
                                  <a:cubicBezTo>
                                    <a:pt x="127000" y="144292"/>
                                    <a:pt x="127000" y="145469"/>
                                    <a:pt x="127000" y="146648"/>
                                  </a:cubicBezTo>
                                  <a:cubicBezTo>
                                    <a:pt x="127000" y="148218"/>
                                    <a:pt x="126209" y="150181"/>
                                    <a:pt x="127000" y="150966"/>
                                  </a:cubicBezTo>
                                  <a:cubicBezTo>
                                    <a:pt x="129770" y="153322"/>
                                    <a:pt x="128187" y="154892"/>
                                    <a:pt x="126605" y="156070"/>
                                  </a:cubicBezTo>
                                  <a:cubicBezTo>
                                    <a:pt x="127396" y="158032"/>
                                    <a:pt x="128979" y="159603"/>
                                    <a:pt x="128979" y="161173"/>
                                  </a:cubicBezTo>
                                  <a:cubicBezTo>
                                    <a:pt x="128979" y="163921"/>
                                    <a:pt x="127000" y="166670"/>
                                    <a:pt x="130166" y="168632"/>
                                  </a:cubicBezTo>
                                  <a:lnTo>
                                    <a:pt x="130166" y="169025"/>
                                  </a:lnTo>
                                  <a:cubicBezTo>
                                    <a:pt x="125814" y="174521"/>
                                    <a:pt x="131353" y="179625"/>
                                    <a:pt x="130166" y="185120"/>
                                  </a:cubicBezTo>
                                  <a:cubicBezTo>
                                    <a:pt x="130166" y="185906"/>
                                    <a:pt x="130166" y="187476"/>
                                    <a:pt x="130957" y="188261"/>
                                  </a:cubicBezTo>
                                  <a:cubicBezTo>
                                    <a:pt x="133331" y="190225"/>
                                    <a:pt x="132144" y="192188"/>
                                    <a:pt x="131353" y="194543"/>
                                  </a:cubicBezTo>
                                  <a:cubicBezTo>
                                    <a:pt x="129770" y="198076"/>
                                    <a:pt x="128187" y="201609"/>
                                    <a:pt x="127000" y="204357"/>
                                  </a:cubicBezTo>
                                  <a:cubicBezTo>
                                    <a:pt x="124627" y="203965"/>
                                    <a:pt x="121857" y="203180"/>
                                    <a:pt x="119088" y="203572"/>
                                  </a:cubicBezTo>
                                  <a:cubicBezTo>
                                    <a:pt x="116318" y="203572"/>
                                    <a:pt x="113944" y="204357"/>
                                    <a:pt x="111175" y="204750"/>
                                  </a:cubicBezTo>
                                  <a:cubicBezTo>
                                    <a:pt x="111966" y="207106"/>
                                    <a:pt x="115527" y="208676"/>
                                    <a:pt x="111571" y="211817"/>
                                  </a:cubicBezTo>
                                  <a:cubicBezTo>
                                    <a:pt x="110384" y="212602"/>
                                    <a:pt x="111175" y="216135"/>
                                    <a:pt x="111571" y="218098"/>
                                  </a:cubicBezTo>
                                  <a:cubicBezTo>
                                    <a:pt x="111966" y="220846"/>
                                    <a:pt x="113153" y="223987"/>
                                    <a:pt x="112757" y="226735"/>
                                  </a:cubicBezTo>
                                  <a:cubicBezTo>
                                    <a:pt x="112757" y="227912"/>
                                    <a:pt x="109988" y="229091"/>
                                    <a:pt x="108010" y="229876"/>
                                  </a:cubicBezTo>
                                  <a:cubicBezTo>
                                    <a:pt x="104449" y="231839"/>
                                    <a:pt x="98514" y="231053"/>
                                    <a:pt x="99306" y="237727"/>
                                  </a:cubicBezTo>
                                  <a:cubicBezTo>
                                    <a:pt x="96536" y="238120"/>
                                    <a:pt x="92975" y="237727"/>
                                    <a:pt x="96536" y="242046"/>
                                  </a:cubicBezTo>
                                  <a:cubicBezTo>
                                    <a:pt x="98119" y="244008"/>
                                    <a:pt x="94954" y="246757"/>
                                    <a:pt x="90602" y="247149"/>
                                  </a:cubicBezTo>
                                  <a:cubicBezTo>
                                    <a:pt x="85854" y="247542"/>
                                    <a:pt x="81106" y="248720"/>
                                    <a:pt x="76359" y="249505"/>
                                  </a:cubicBezTo>
                                  <a:cubicBezTo>
                                    <a:pt x="72006" y="250290"/>
                                    <a:pt x="67654" y="251075"/>
                                    <a:pt x="63302" y="251468"/>
                                  </a:cubicBezTo>
                                  <a:cubicBezTo>
                                    <a:pt x="62115" y="251468"/>
                                    <a:pt x="60533" y="250290"/>
                                    <a:pt x="58950" y="249897"/>
                                  </a:cubicBezTo>
                                  <a:cubicBezTo>
                                    <a:pt x="57763" y="250290"/>
                                    <a:pt x="55785" y="251075"/>
                                    <a:pt x="53807" y="251861"/>
                                  </a:cubicBezTo>
                                  <a:cubicBezTo>
                                    <a:pt x="52620" y="249505"/>
                                    <a:pt x="51829" y="247934"/>
                                    <a:pt x="51433" y="245972"/>
                                  </a:cubicBezTo>
                                  <a:cubicBezTo>
                                    <a:pt x="51037" y="245972"/>
                                    <a:pt x="50642" y="245972"/>
                                    <a:pt x="50642" y="246364"/>
                                  </a:cubicBezTo>
                                  <a:lnTo>
                                    <a:pt x="50642" y="251861"/>
                                  </a:lnTo>
                                  <a:cubicBezTo>
                                    <a:pt x="47477" y="245187"/>
                                    <a:pt x="43125" y="251861"/>
                                    <a:pt x="39960" y="250682"/>
                                  </a:cubicBezTo>
                                  <a:cubicBezTo>
                                    <a:pt x="40751" y="251468"/>
                                    <a:pt x="41147" y="252253"/>
                                    <a:pt x="41938" y="253431"/>
                                  </a:cubicBezTo>
                                  <a:cubicBezTo>
                                    <a:pt x="39960" y="254215"/>
                                    <a:pt x="38377" y="254608"/>
                                    <a:pt x="36794" y="255001"/>
                                  </a:cubicBezTo>
                                  <a:lnTo>
                                    <a:pt x="36794" y="259712"/>
                                  </a:lnTo>
                                  <a:cubicBezTo>
                                    <a:pt x="34025" y="262068"/>
                                    <a:pt x="32047" y="263638"/>
                                    <a:pt x="30069" y="265601"/>
                                  </a:cubicBezTo>
                                  <a:cubicBezTo>
                                    <a:pt x="31651" y="265993"/>
                                    <a:pt x="33234" y="266778"/>
                                    <a:pt x="35608" y="267564"/>
                                  </a:cubicBezTo>
                                  <a:cubicBezTo>
                                    <a:pt x="30860" y="268742"/>
                                    <a:pt x="27299" y="271490"/>
                                    <a:pt x="22551" y="270312"/>
                                  </a:cubicBezTo>
                                  <a:cubicBezTo>
                                    <a:pt x="21364" y="269919"/>
                                    <a:pt x="19782" y="271490"/>
                                    <a:pt x="18595" y="272275"/>
                                  </a:cubicBezTo>
                                  <a:cubicBezTo>
                                    <a:pt x="16221" y="275023"/>
                                    <a:pt x="13847" y="276986"/>
                                    <a:pt x="11078" y="274238"/>
                                  </a:cubicBezTo>
                                  <a:lnTo>
                                    <a:pt x="6056" y="283820"/>
                                  </a:lnTo>
                                  <a:lnTo>
                                    <a:pt x="8951" y="287635"/>
                                  </a:lnTo>
                                  <a:cubicBezTo>
                                    <a:pt x="10188" y="287979"/>
                                    <a:pt x="11869" y="287389"/>
                                    <a:pt x="14639" y="286015"/>
                                  </a:cubicBezTo>
                                  <a:cubicBezTo>
                                    <a:pt x="15430" y="287586"/>
                                    <a:pt x="16221" y="289156"/>
                                    <a:pt x="17012" y="291119"/>
                                  </a:cubicBezTo>
                                  <a:cubicBezTo>
                                    <a:pt x="12660" y="291904"/>
                                    <a:pt x="8308" y="292689"/>
                                    <a:pt x="3561" y="293867"/>
                                  </a:cubicBezTo>
                                  <a:cubicBezTo>
                                    <a:pt x="6330" y="297400"/>
                                    <a:pt x="0" y="302504"/>
                                    <a:pt x="6330" y="303681"/>
                                  </a:cubicBezTo>
                                  <a:lnTo>
                                    <a:pt x="3346" y="306890"/>
                                  </a:lnTo>
                                  <a:lnTo>
                                    <a:pt x="3346" y="285200"/>
                                  </a:lnTo>
                                  <a:lnTo>
                                    <a:pt x="5900" y="283680"/>
                                  </a:lnTo>
                                  <a:lnTo>
                                    <a:pt x="5539" y="279734"/>
                                  </a:lnTo>
                                  <a:lnTo>
                                    <a:pt x="3346" y="280097"/>
                                  </a:lnTo>
                                  <a:lnTo>
                                    <a:pt x="3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8DB591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1" name="Dowolny kształt: kształt 108"/>
                          <wps:cNvSpPr>
                            <a:spLocks/>
                          </wps:cNvSpPr>
                          <wps:spPr bwMode="auto">
                            <a:xfrm>
                              <a:off x="5944" y="659"/>
                              <a:ext cx="43" cy="193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0 h 19272"/>
                                <a:gd name="T2" fmla="*/ 3529 w 4270"/>
                                <a:gd name="T3" fmla="*/ 4271 h 19272"/>
                                <a:gd name="T4" fmla="*/ 1798 w 4270"/>
                                <a:gd name="T5" fmla="*/ 11779 h 19272"/>
                                <a:gd name="T6" fmla="*/ 3776 w 4270"/>
                                <a:gd name="T7" fmla="*/ 11779 h 19272"/>
                                <a:gd name="T8" fmla="*/ 0 w 4270"/>
                                <a:gd name="T9" fmla="*/ 19272 h 19272"/>
                                <a:gd name="T10" fmla="*/ 0 w 4270"/>
                                <a:gd name="T11" fmla="*/ 0 h 19272"/>
                                <a:gd name="T12" fmla="*/ 0 w 4270"/>
                                <a:gd name="T13" fmla="*/ 0 h 19272"/>
                                <a:gd name="T14" fmla="*/ 4270 w 4270"/>
                                <a:gd name="T15" fmla="*/ 19272 h 19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270" h="19272" extrusionOk="0">
                                  <a:moveTo>
                                    <a:pt x="0" y="0"/>
                                  </a:moveTo>
                                  <a:lnTo>
                                    <a:pt x="3529" y="4271"/>
                                  </a:lnTo>
                                  <a:cubicBezTo>
                                    <a:pt x="4270" y="6381"/>
                                    <a:pt x="3974" y="8834"/>
                                    <a:pt x="1798" y="11779"/>
                                  </a:cubicBezTo>
                                  <a:lnTo>
                                    <a:pt x="3776" y="11779"/>
                                  </a:lnTo>
                                  <a:lnTo>
                                    <a:pt x="0" y="19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46CFC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2" name="Dowolny kształt: kształt 109"/>
                          <wps:cNvSpPr>
                            <a:spLocks/>
                          </wps:cNvSpPr>
                          <wps:spPr bwMode="auto">
                            <a:xfrm>
                              <a:off x="5944" y="299"/>
                              <a:ext cx="53" cy="347"/>
                            </a:xfrm>
                            <a:custGeom>
                              <a:avLst/>
                              <a:gdLst>
                                <a:gd name="T0" fmla="*/ 0 w 5358"/>
                                <a:gd name="T1" fmla="*/ 0 h 34741"/>
                                <a:gd name="T2" fmla="*/ 1006 w 5358"/>
                                <a:gd name="T3" fmla="*/ 3849 h 34741"/>
                                <a:gd name="T4" fmla="*/ 2193 w 5358"/>
                                <a:gd name="T5" fmla="*/ 16804 h 34741"/>
                                <a:gd name="T6" fmla="*/ 2985 w 5358"/>
                                <a:gd name="T7" fmla="*/ 21907 h 34741"/>
                                <a:gd name="T8" fmla="*/ 5358 w 5358"/>
                                <a:gd name="T9" fmla="*/ 34077 h 34741"/>
                                <a:gd name="T10" fmla="*/ 0 w 5358"/>
                                <a:gd name="T11" fmla="*/ 34741 h 34741"/>
                                <a:gd name="T12" fmla="*/ 0 w 5358"/>
                                <a:gd name="T13" fmla="*/ 0 h 34741"/>
                                <a:gd name="T14" fmla="*/ 0 w 5358"/>
                                <a:gd name="T15" fmla="*/ 0 h 34741"/>
                                <a:gd name="T16" fmla="*/ 5358 w 5358"/>
                                <a:gd name="T17" fmla="*/ 34741 h 34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5358" h="34741" extrusionOk="0">
                                  <a:moveTo>
                                    <a:pt x="0" y="0"/>
                                  </a:moveTo>
                                  <a:lnTo>
                                    <a:pt x="1006" y="3849"/>
                                  </a:lnTo>
                                  <a:cubicBezTo>
                                    <a:pt x="2193" y="7774"/>
                                    <a:pt x="2193" y="12485"/>
                                    <a:pt x="2193" y="16804"/>
                                  </a:cubicBezTo>
                                  <a:cubicBezTo>
                                    <a:pt x="2589" y="18374"/>
                                    <a:pt x="2589" y="19945"/>
                                    <a:pt x="2985" y="21907"/>
                                  </a:cubicBezTo>
                                  <a:cubicBezTo>
                                    <a:pt x="3776" y="25833"/>
                                    <a:pt x="4567" y="29759"/>
                                    <a:pt x="5358" y="34077"/>
                                  </a:cubicBezTo>
                                  <a:lnTo>
                                    <a:pt x="0" y="347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F746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3" name="Dowolny kształt: kształt 110"/>
                          <wps:cNvSpPr>
                            <a:spLocks/>
                          </wps:cNvSpPr>
                          <wps:spPr bwMode="auto">
                            <a:xfrm>
                              <a:off x="5944" y="222"/>
                              <a:ext cx="2" cy="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760"/>
                                <a:gd name="T2" fmla="*/ 215 w 215"/>
                                <a:gd name="T3" fmla="*/ 128 h 760"/>
                                <a:gd name="T4" fmla="*/ 0 w 215"/>
                                <a:gd name="T5" fmla="*/ 760 h 760"/>
                                <a:gd name="T6" fmla="*/ 0 w 215"/>
                                <a:gd name="T7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760" extrusionOk="0">
                                  <a:moveTo>
                                    <a:pt x="0" y="0"/>
                                  </a:moveTo>
                                  <a:lnTo>
                                    <a:pt x="215" y="128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Dowolny kształt: kształt 111"/>
                          <wps:cNvSpPr>
                            <a:spLocks/>
                          </wps:cNvSpPr>
                          <wps:spPr bwMode="auto">
                            <a:xfrm>
                              <a:off x="1674" y="3906"/>
                              <a:ext cx="3" cy="4"/>
                            </a:xfrm>
                            <a:custGeom>
                              <a:avLst/>
                              <a:gdLst>
                                <a:gd name="T0" fmla="*/ 325 w 325"/>
                                <a:gd name="T1" fmla="*/ 0 h 393"/>
                                <a:gd name="T2" fmla="*/ 325 w 325"/>
                                <a:gd name="T3" fmla="*/ 393 h 393"/>
                                <a:gd name="T4" fmla="*/ 0 w 325"/>
                                <a:gd name="T5" fmla="*/ 358 h 393"/>
                                <a:gd name="T6" fmla="*/ 325 w 325"/>
                                <a:gd name="T7" fmla="*/ 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5" h="393" extrusionOk="0">
                                  <a:moveTo>
                                    <a:pt x="325" y="0"/>
                                  </a:moveTo>
                                  <a:lnTo>
                                    <a:pt x="325" y="39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Dowolny kształt: kształt 112"/>
                          <wps:cNvSpPr>
                            <a:spLocks/>
                          </wps:cNvSpPr>
                          <wps:spPr bwMode="auto">
                            <a:xfrm>
                              <a:off x="1455" y="3898"/>
                              <a:ext cx="219" cy="78"/>
                            </a:xfrm>
                            <a:custGeom>
                              <a:avLst/>
                              <a:gdLst>
                                <a:gd name="T0" fmla="*/ 11078 w 21831"/>
                                <a:gd name="T1" fmla="*/ 0 h 7852"/>
                                <a:gd name="T2" fmla="*/ 21831 w 21831"/>
                                <a:gd name="T3" fmla="*/ 1143 h 7852"/>
                                <a:gd name="T4" fmla="*/ 19535 w 21831"/>
                                <a:gd name="T5" fmla="*/ 3680 h 7852"/>
                                <a:gd name="T6" fmla="*/ 15430 w 21831"/>
                                <a:gd name="T7" fmla="*/ 3926 h 7852"/>
                                <a:gd name="T8" fmla="*/ 8308 w 21831"/>
                                <a:gd name="T9" fmla="*/ 4711 h 7852"/>
                                <a:gd name="T10" fmla="*/ 791 w 21831"/>
                                <a:gd name="T11" fmla="*/ 3926 h 7852"/>
                                <a:gd name="T12" fmla="*/ 791 w 21831"/>
                                <a:gd name="T13" fmla="*/ 3926 h 7852"/>
                                <a:gd name="T14" fmla="*/ 0 w 21831"/>
                                <a:gd name="T15" fmla="*/ 785 h 7852"/>
                                <a:gd name="T16" fmla="*/ 11078 w 21831"/>
                                <a:gd name="T17" fmla="*/ 0 h 7852"/>
                                <a:gd name="T18" fmla="*/ 0 w 21831"/>
                                <a:gd name="T19" fmla="*/ 0 h 7852"/>
                                <a:gd name="T20" fmla="*/ 21831 w 21831"/>
                                <a:gd name="T21" fmla="*/ 7852 h 7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21831" h="7852" extrusionOk="0">
                                  <a:moveTo>
                                    <a:pt x="11078" y="0"/>
                                  </a:moveTo>
                                  <a:lnTo>
                                    <a:pt x="21831" y="1143"/>
                                  </a:lnTo>
                                  <a:lnTo>
                                    <a:pt x="19535" y="3680"/>
                                  </a:lnTo>
                                  <a:cubicBezTo>
                                    <a:pt x="18298" y="3926"/>
                                    <a:pt x="16815" y="3729"/>
                                    <a:pt x="15430" y="3926"/>
                                  </a:cubicBezTo>
                                  <a:cubicBezTo>
                                    <a:pt x="13056" y="4318"/>
                                    <a:pt x="9891" y="3533"/>
                                    <a:pt x="8308" y="4711"/>
                                  </a:cubicBezTo>
                                  <a:cubicBezTo>
                                    <a:pt x="4748" y="7852"/>
                                    <a:pt x="2770" y="6282"/>
                                    <a:pt x="791" y="3926"/>
                                  </a:cubicBezTo>
                                  <a:cubicBezTo>
                                    <a:pt x="396" y="3141"/>
                                    <a:pt x="396" y="2356"/>
                                    <a:pt x="0" y="785"/>
                                  </a:cubicBezTo>
                                  <a:cubicBezTo>
                                    <a:pt x="4352" y="3926"/>
                                    <a:pt x="7517" y="785"/>
                                    <a:pt x="110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4EAC85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6" name="Dowolny kształt: kształt 113"/>
                          <wps:cNvSpPr>
                            <a:spLocks/>
                          </wps:cNvSpPr>
                          <wps:spPr bwMode="auto">
                            <a:xfrm>
                              <a:off x="1677" y="3843"/>
                              <a:ext cx="150" cy="67"/>
                            </a:xfrm>
                            <a:custGeom>
                              <a:avLst/>
                              <a:gdLst>
                                <a:gd name="T0" fmla="*/ 8704 w 15034"/>
                                <a:gd name="T1" fmla="*/ 0 h 6674"/>
                                <a:gd name="T2" fmla="*/ 10287 w 15034"/>
                                <a:gd name="T3" fmla="*/ 1570 h 6674"/>
                                <a:gd name="T4" fmla="*/ 15034 w 15034"/>
                                <a:gd name="T5" fmla="*/ 2748 h 6674"/>
                                <a:gd name="T6" fmla="*/ 0 w 15034"/>
                                <a:gd name="T7" fmla="*/ 6674 h 6674"/>
                                <a:gd name="T8" fmla="*/ 3956 w 15034"/>
                                <a:gd name="T9" fmla="*/ 3140 h 6674"/>
                                <a:gd name="T10" fmla="*/ 8704 w 15034"/>
                                <a:gd name="T11" fmla="*/ 0 h 6674"/>
                                <a:gd name="T12" fmla="*/ 0 w 15034"/>
                                <a:gd name="T13" fmla="*/ 0 h 6674"/>
                                <a:gd name="T14" fmla="*/ 15034 w 15034"/>
                                <a:gd name="T15" fmla="*/ 6674 h 6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5034" h="6674" extrusionOk="0">
                                  <a:moveTo>
                                    <a:pt x="8704" y="0"/>
                                  </a:moveTo>
                                  <a:cubicBezTo>
                                    <a:pt x="9100" y="392"/>
                                    <a:pt x="9495" y="1177"/>
                                    <a:pt x="10287" y="1570"/>
                                  </a:cubicBezTo>
                                  <a:lnTo>
                                    <a:pt x="15034" y="2748"/>
                                  </a:lnTo>
                                  <a:cubicBezTo>
                                    <a:pt x="9495" y="3925"/>
                                    <a:pt x="4748" y="5104"/>
                                    <a:pt x="0" y="6674"/>
                                  </a:cubicBezTo>
                                  <a:cubicBezTo>
                                    <a:pt x="1187" y="5889"/>
                                    <a:pt x="2374" y="4318"/>
                                    <a:pt x="3956" y="3140"/>
                                  </a:cubicBezTo>
                                  <a:cubicBezTo>
                                    <a:pt x="5539" y="1963"/>
                                    <a:pt x="7121" y="1177"/>
                                    <a:pt x="87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AEFD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7" name="Dowolny kształt: kształt 114"/>
                          <wps:cNvSpPr>
                            <a:spLocks/>
                          </wps:cNvSpPr>
                          <wps:spPr bwMode="auto">
                            <a:xfrm>
                              <a:off x="803" y="3961"/>
                              <a:ext cx="71" cy="82"/>
                            </a:xfrm>
                            <a:custGeom>
                              <a:avLst/>
                              <a:gdLst>
                                <a:gd name="T0" fmla="*/ 1187 w 7122"/>
                                <a:gd name="T1" fmla="*/ 1963 h 8244"/>
                                <a:gd name="T2" fmla="*/ 7122 w 7122"/>
                                <a:gd name="T3" fmla="*/ 6674 h 8244"/>
                                <a:gd name="T4" fmla="*/ 5143 w 7122"/>
                                <a:gd name="T5" fmla="*/ 7066 h 8244"/>
                                <a:gd name="T6" fmla="*/ 1187 w 7122"/>
                                <a:gd name="T7" fmla="*/ 7851 h 8244"/>
                                <a:gd name="T8" fmla="*/ 0 w 7122"/>
                                <a:gd name="T9" fmla="*/ 3533 h 8244"/>
                                <a:gd name="T10" fmla="*/ 1187 w 7122"/>
                                <a:gd name="T11" fmla="*/ 1963 h 8244"/>
                                <a:gd name="T12" fmla="*/ 0 w 7122"/>
                                <a:gd name="T13" fmla="*/ 0 h 8244"/>
                                <a:gd name="T14" fmla="*/ 7122 w 7122"/>
                                <a:gd name="T15" fmla="*/ 8244 h 8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7122" h="8244" extrusionOk="0">
                                  <a:moveTo>
                                    <a:pt x="1187" y="1963"/>
                                  </a:moveTo>
                                  <a:cubicBezTo>
                                    <a:pt x="5935" y="0"/>
                                    <a:pt x="4748" y="5104"/>
                                    <a:pt x="7122" y="6674"/>
                                  </a:cubicBezTo>
                                  <a:cubicBezTo>
                                    <a:pt x="6330" y="6674"/>
                                    <a:pt x="5539" y="7066"/>
                                    <a:pt x="5143" y="7066"/>
                                  </a:cubicBezTo>
                                  <a:cubicBezTo>
                                    <a:pt x="3956" y="7458"/>
                                    <a:pt x="1978" y="8244"/>
                                    <a:pt x="1187" y="7851"/>
                                  </a:cubicBezTo>
                                  <a:cubicBezTo>
                                    <a:pt x="396" y="6673"/>
                                    <a:pt x="396" y="5104"/>
                                    <a:pt x="0" y="3533"/>
                                  </a:cubicBezTo>
                                  <a:cubicBezTo>
                                    <a:pt x="396" y="3140"/>
                                    <a:pt x="791" y="2355"/>
                                    <a:pt x="1187" y="1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389C3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8" name="Dowolny kształt: kształt 115"/>
                          <wps:cNvSpPr>
                            <a:spLocks/>
                          </wps:cNvSpPr>
                          <wps:spPr bwMode="auto">
                            <a:xfrm>
                              <a:off x="1815" y="3823"/>
                              <a:ext cx="111" cy="63"/>
                            </a:xfrm>
                            <a:custGeom>
                              <a:avLst/>
                              <a:gdLst>
                                <a:gd name="T0" fmla="*/ 5539 w 11078"/>
                                <a:gd name="T1" fmla="*/ 393 h 6282"/>
                                <a:gd name="T2" fmla="*/ 11078 w 11078"/>
                                <a:gd name="T3" fmla="*/ 1178 h 6282"/>
                                <a:gd name="T4" fmla="*/ 791 w 11078"/>
                                <a:gd name="T5" fmla="*/ 4711 h 6282"/>
                                <a:gd name="T6" fmla="*/ 5539 w 11078"/>
                                <a:gd name="T7" fmla="*/ 393 h 6282"/>
                                <a:gd name="T8" fmla="*/ 0 w 11078"/>
                                <a:gd name="T9" fmla="*/ 0 h 6282"/>
                                <a:gd name="T10" fmla="*/ 11078 w 11078"/>
                                <a:gd name="T11" fmla="*/ 6282 h 6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11078" h="6282" extrusionOk="0">
                                  <a:moveTo>
                                    <a:pt x="5539" y="393"/>
                                  </a:moveTo>
                                  <a:cubicBezTo>
                                    <a:pt x="6726" y="0"/>
                                    <a:pt x="8704" y="785"/>
                                    <a:pt x="11078" y="1178"/>
                                  </a:cubicBezTo>
                                  <a:cubicBezTo>
                                    <a:pt x="7517" y="5104"/>
                                    <a:pt x="4352" y="6282"/>
                                    <a:pt x="791" y="4711"/>
                                  </a:cubicBezTo>
                                  <a:cubicBezTo>
                                    <a:pt x="0" y="785"/>
                                    <a:pt x="3956" y="1178"/>
                                    <a:pt x="5539" y="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A289C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9" name="Prostokąt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9" y="1268"/>
                              <a:ext cx="3864" cy="3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2CF4AD" w14:textId="77777777" w:rsidR="00F05FDE" w:rsidRDefault="00F05FDE">
                                <w:pPr>
                                  <w:spacing w:after="160"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7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063F3" id="Grupa 98" o:spid="_x0000_s1121" style="position:absolute;left:0;text-align:left;margin-left:25pt;margin-top:-2pt;width:57.05pt;height:34.5pt;z-index:251666432" coordorigin="49837,35609" coordsize="7244,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ZLAEMAAANdAQAOAAAAZHJzL2Uyb0RvYy54bWzsnd1uJTmSmO8N+B0EXRrw1Mm/c04Wtncx&#10;nvEOFljvLrDyA6hVqh9MlaSVVF09c2nAb2a/l78IBpmMPGQeqrvH6BmoL1pSkRlkMILBYPzx7/7h&#10;xy+fL364fXz6dH/33WX3m93lxe3dzf27T3cfvrv8n1f/+F+PlxdPz9d3764/39/dfnf5p9uny3/4&#10;+//8n/7u28Pb2/7+4/3nd7ePFwC5e3r77eG7y4/Pzw9v37x5uvl4++X66Tf3D7d3NL6/f/xy/cyf&#10;jx/evHu8/gb0L5/f9Lvd/s23+8d3D4/3N7dPT/zr70Pj5d8r/Pfvb2+e//X9+6fb54vP310yt2f9&#10;/6P+/3v5/5u//7vrtx8erx8+frqxaVz/hFl8uf50x6AJ1O+vn68vvj5+OgH15dPN4/3T/fvn39zc&#10;f3lz//79p5tbxQFsut0Kmz883n99UFw+vP324SEtE0u7WqefDPbmX374t8eLT+++uxy7y4u76y/Q&#10;6A+PXx+uL+ajLM63hw9v6fOHx4d/f/i3x4Ahv/7z/c0fn2h+s26Xvz+Ezhfff/sf9++Ad/31+V4X&#10;58f3j18EBGhf/Kg0+FOiwe2Pzxc3/OOhH6dhury4oWkcjt1kNLr5CCHlq3E+DofLC5qHab+bAwVv&#10;Pv735fsxfD11e219c/02DKyTtckFzPSPhGRciH61EApljaiQ+pdaiCJK+YJEhA7rxYCllyX8SYvA&#10;tntaOOvp53HWv3+8frhVhn0SrokLOsQF/Td4//n+j//nfz9fdDvF5duD9ozM9RQ46+Lu/ncfr+8+&#10;3P728fH+28fb63dMrBNSQ8PsA/njCb78yaxmrCKMptAjq1y/fXh8ev7D7f2XC/nlu8tHJIny8PUP&#10;//z0LBNZughL393/46fPn/n367ef79w/0FH+RScucxV2e3r7/OP3P+q2CySVf/r+/t2fQOXxPggp&#10;hCq/fLx//PPlxTcE1HeXT//x9frx9vLi8z/dsRxzN/bsk+f8j8f8j+/zP67vbgD13eXN8+PlRfjj&#10;d89BDn59ePz04SNjdYrg3f1v2a/vPymSy7wMA5glIPCX5xpoE+TR7++/3X+++9PFH5/+/Hz9f//X&#10;89v0G1ykdJNpwm8rLvq57HI4HIJ0iVux6yeOM5FMwxAkT5It129vvgaGEeJHJkFIvINd5J8+vDNs&#10;rtiz77985pT5L28uBGI3XnyzX8JwS1dEcuo6dNM8dRcfL2TsYb/uitBKXbtuHo9DFSrbMXUdurmb&#10;jlWo0CB17fp+Px6rUOHF1BWo07SrQt1nXc+sAJJ+gdoP01CHCmlS13k47A/Vqc5Zz7Ca1al2ObWO&#10;Y3/oqlA7R63+wHleB5uT63js+/q6do5cfTfv9nWwOb2OO1imPltHrzNgc4Idun23sQgrgu3gwxrL&#10;djnFDrvd1iI4knVoAHWwfU6y/bQ/7KuL0DuSdTtkanW2fU4ydu0018E6ku328/FQB5uTbN8NfV0a&#10;iLhPHD7smEOdwfqcZNO+O9ZJ1juS7fr+sDHbnGRTtxvqfNvnJOtR2jaE15CTbHtth5xk/YwKWOeE&#10;wZFsOO7qImHISdbPu3GeqyQbcpKNx35fXwTRZBPJWNhprDMYMn3pO/bDUOcEUYAXsPvDod+YbU6y&#10;4YD8qPLt4Eg2iVZUXYQxJ9nQ78b62srNYpntiN5Sl2BjTrJ+OnQbYB3Jek7Svj7bnGTdfr8F1pFs&#10;NyHH62BzkvXdYV9f2zEnGYfuTN+aYBxzknXzcKxLsDEnWXdE5tcZjKvUQofjYVfnrymnWHeYdoc6&#10;f005xY7Drr4ZppxgXM5mJHNtCaacYHsO6SrTTjm9OtSOqS6+ppxe0zzUj8fJkWvq0bnqc3XkmjY0&#10;r8lRa+wG+LC2AvucWuMw9dUV2DtqDcd5X+fYfU6tYa4z1t4Raxj3Y13O7nNijXvEZ32ujlrdNG5o&#10;M/ucWttK0t6Ra8cOr7PWPifX8TAOdRGDAWHZMXPfb6wB97il62Fmg1fX4JDT64gCXCfXISeXHB91&#10;gh1ygh12eximxlqHnF6Had7X7wqHnF7Tfurqd4VDTq5tLZGL1bJYw/G4NdecWodhOm6sa06tHklQ&#10;F4XHnFpcl44IuNolDNPAMtn+sCFgjzm16nvgmFOqfgoccyqduSYdczIVrjTcU9NN9PpjsGBwZf3x&#10;zm6n/IZVALviTm0AD/dPYmqTqyqX3atoG6GXXGUrnUFeOg9mSNnuDG7SeWrqDGNJZ72Ng8k2ZPhF&#10;OkfT33Znud5Jb+5uwaZzprvhyJ2sqbth2bWh2RmeXRuicn3SubehKtci6c6dp2Xuct3R7m2o9oYq&#10;d5Qm6IYqd4+m7oYqd4qW7nKdkLlzV2jqHjm3DVVR/xV6G6qi1mv3NlQHQxVdvGXuooYLdHTspu6G&#10;6tiG6miojm2ojoYqum7TZAxVdNiW7qK+Cqoop03dDVW0zqbuhirqZFN3QxU9sam7oYoC2NJddD9B&#10;Fc2uqbuhis7W1N1Q3behKmqYTqYNVVGvtHsbqqI3SXeUopa5i0Kk3dtQFU1Hu7ehKiqMdm9D9WCo&#10;HtpQFaVDoCdfgx424UCzc1jcDOKqvBJVApP8legKmOmvRBnAYXnFQc8y4Xu4fpZjPP568Q3zvdqS&#10;Ly8+BvO0yB0M149fxTX7r3+MR/uX+x9ur+71u2c54+NXTEwdMkxn6fL5rtI1GKONYrFX/PlggLuj&#10;3KIAzDVnOqo7Eeix183X7z/d/LfbP/sRup2xG9/MLFhA1gDuelFHFaBYAF2jmrytUUzaNjc/Shzb&#10;Zqh6X/im3w3Bpn52hru9sSxGD/sGckSUuf3EScxByC6NYj6PjWinLTM0kirKMx5i+ybiEX/G4cWZ&#10;YPiIqXy7d7c7GgMPWKaSiI8w/crZCLuptxNn6I8HtktGn3mednCrzFXscjrXiLza40Nb8l4I4zse&#10;8H+FEecBk5UBFbONG3CHCcHaxNqet4GaWP90MofDnLb/2QHFLhIHPHZHN+BxGsUBFICuBxTfwKqt&#10;CcPjtJO7dhnoxJDWtsb+uO/tRBz62NY2YIYhdySPYbZsmHLcFtMbuE1GvBDGXZ5q/q9Aw3xJuwkO&#10;zZgmX9L1djoORxPIy1ZrwxCTLHdBXdIToEQURMY4mYx4TH4Khnoztw/HPSTLMDxMnR1aA7sZpszb&#10;xJdi38XlbsLwsDuaPj/0Pcb1HOie+3xkqJO24y4xzYtouD+Opt0NfdeFO0Tc3Pu5jxEZ3bySeurW&#10;CRiq10Ym2oRhNuDJSbDf7+KSnrZNvVzYhfbd/gipmwccx8g03bTnPpPRCWNKAjqw2XwbHiYbUBxI&#10;LxhwN9vm7roh7Ke0pCxyBHrStpsifek0J93DibYoxcMOVJdKmKN6o2yOsVNp02JoiZySPkmz23WR&#10;4NiZgnBNbeLCikNZ2wnB48Bhdur1sk/EqdUwu302g2n0xwIyU2zCwgEwe7iQxtmV2k5mV1yOw2CK&#10;7YCJ3e/waT9HdtwhipUgaUBxvdlkxLPWzB3TNMxBXxx22PUdO3IMseUDht04O5EyjaglsY0Dsn1A&#10;xjGW2yEHneifEDJhSXtO+d6JG/UC6oDBydc+YL83GdbPhwm1L9twkzjrDCg+ID+ZtDI9ki7plZ5q&#10;/i/bBYkW6Cfg4QZM9C20ibPXJiP+xnYMM6AjyoQbcD+JFRQu7edRInly7KeDGPS0bdgvlgC3w4sY&#10;4rYMm6+fe1EdcqCJMfq5w2Xo2rLlFtentLVti8Q0og6Gm3li/YW+6Dhh2VJbdxT/sGBI8MNy5z6P&#10;ofic7cMdZ0SOxTiPtvH7w9x5PUPdtOE79cI2Yzgejra52b0oDG7A/f4YtkxPuEm4c0QM1Q1iA+45&#10;M9oHHA+R9WEfzzTjOHRBeek5dAOd0oDiMQ4DqkO4ecCBu5Rx4h791okvdUMbUG5fTsUeYCMjxXSY&#10;FrPiWRpmAxKdwUmScak6qMOASPFgLokY5m1ZxJ7fCP6vsPHzDztRjvIBxXVtA+6Ef/I2sLLlHlnv&#10;dl1CIlNtaVAHg9UyYTHgIAsD4gjfOQ5WP7q1iZu8mYawA5B0Pw24ax2d+uPOThK8mEQr5Bj2nB4m&#10;aXpU0fZrkkTphuOJ7YvDwQEVt32YDIqhp6G69K1NPPbtGOLXDecasUpjMHfGJVUXeQDajYfVZHq0&#10;OWvb7bp20cZt267H/Q7l120LznQ2ny43mmgwXaXJ6GUstEnwQBFDrwDhBo2LCQv28YCJnUosjWIf&#10;2XbHieVYuk9LRZTB3s9OgxR05iEGoTi74oBpOfgQe05O8O6Iv9OA7g6BqGk5WIJAN+nFfb31aGH1&#10;jaX5UPZhtjGxLHF8yxqjGkEL1ybxErENXa19wEQ4wPfAyAaUuAaDOU6BpglBuNjGw4rykvHQI4N0&#10;IXBkv2Iw+DjsZzGd4V/P58L9PcxFAzPa8SPALmxLFKp5hUQ23iBXj2y8Dp02bHUussPiUzkr5zmC&#10;ExKwuGOZ+Rg55oDYcey7rLWGiDTjtz9EOnDvW/HLgoLEkjhekn8Iy0k2AXdcMD9RfeJOtPtK+kKj&#10;TeyL2Ke0eZap4cH31ERTse2BzhsMyZGz5jEyObI2qKsnMyuNJhaHgNHEkV1BVkNacjJLOEz8iuGK&#10;61AaDYOOIUDMsbcYSdRKAMndOhg8I26ckCYxuL29YDQUrSB4u/RdBMlZY/tCA2ty3LAHxzlKzE0z&#10;btlou9mbBDIEuI+7RYbrTViMyL72lVy+G+aDt8stKzlAJicOsiaJ/PkJuBHm5y25y3KhGXqS2lYZ&#10;2JplE3uJRdJHe2/liP/OndXdjYhLCmyjYUfNGGXTlnClnAGwBRlzDxipnSTK1i82Ne2yRQfo+oHA&#10;mHw40aWM81EjAsNFNl0uBgg+wp+a0UP/MX0b4Ht/20DimbVGgpg9p3KBMVN4t8Nu0H4gcmM1M0O3&#10;G4+edIvdlguZKLTZgbEYiknPIBKrGUOGs4AMsoPGcLOPyzbvemYgR/7MMev0TWzRZtJFEXoBftl3&#10;3I3dNeTI+RjkzNxze3PYScRYmIgEhLUjl6zZjOstGppXoCA5Abwp4Mh5EUbDqpXy2fwm83+FM0oO&#10;0SANj+PO3wckpy4w55HLt+NbjVsLE5GwtHbcOvx2+t1hhhXdciUmwqbhjQASOR0W+QCHtrPJYT+Y&#10;PeYEJNLKiMM1wJN0sdFrcFwzbgfWPVAAU6dnvMW0v0cGOLTRsMyEw0EXSNokVWAucxOn7+IOWEYr&#10;NGEJ0/XXEL123JZZ7labmDxM45Jx6vyVGf0zmng5FNvlSea0iN8l3HApBAGt0YA5A2kkoeKWmtpW&#10;cpklxhl3ZO6xp5pRll+d7EJTM97CgfqC22Lm5+CK5U6zA3ACcTCQBiNCQlviGRU3DVf8CXTDeuF3&#10;N75OIw5XI8+Tiz8Nww08XdJ0S7JknsQ7rLctvUxnoh4fsvhBpY2t59AOUZUBOYImi6NFnTnIrEIo&#10;Quxw8/n+6TbMVyIfVEVPIRDKDkvy3dP950/vJBtTghyeHj98/7vPjxc/XEsC+G787W9/bzNx3V6Y&#10;s6mSUZIOX3M2Q+ZlzPSFTRpyNlVbluX7JXM2hXuU2+RQURZNaZtiEw9Zm6SXBC6Kqeg/LWtzHkm4&#10;IV5YfoaxyjmbIbgXaWnK6NKLAzilxCiYGjgkR+o47A5YaDWsuwQTLFNX1U5rMKFS6jhg/rRcpxJM&#10;TvXUtUMMaHZHCW2OyNQRCwKwqvOETKnrJu6IxtQRwze6ZBWmCKHUdxOoT9PsMK7UV1SU+AXqvu81&#10;i66EvlziU09uG/OhTnuJ0Ul9ubSQDlXjJUcpskRJOpSg/hKlxHmXoIquUAXqSIV6O4dMgSJQR6vN&#10;BXDE4hDdYCpx+6WpdltQUU+XnkNPBEXIlSjN1SVobrIAFtYcKrb6OrHkMF3murXxxZCeehIehepe&#10;JZZYqlLflOFVYiyfnYnrbtyYa06tLRYQB0QaHpNet6uzgFjHlr4EdtX4ymVmAhTLbBV/uZAmoHJv&#10;rwJ1pDoDNCeVpl+UFtSlZA7wlCV0lFhKYijTNOsQ/YY6UpamjnhOIsu/Ks7SUQh/5r5OIYnIS7MU&#10;c2ZtMUXpTR25cR2OdSHtEjGHY13wi/UvA8oFvM6gEk+e+mL5rE7UbyX843VWkrCkBLOOuqfRyK2u&#10;SiOXflmHmFOIxMv6UoplJs1wU9xx5c56soeqc3RZl5vCzmVd1kmDUXEZuoq0+NcTKhvAcppsz87R&#10;RQ82hzO6/WviUiEzyy5dr4lLJzlrr4lLtQQ9Cw+5CvZvuTVv5vPJ4ce9/ioEaJzvzsmm3fVGdLa7&#10;hZG/Ji6dMLD5zK584lJY0HWaiEhtSRMRuSxpIhLqIGkiIS0JM1MhTUTVjZAlojpPU5ZI+Aj6qpWT&#10;yVSTRFLPcFu1+3Y05MSfZvFJcRThGrrqXDJG4S00hynwV/ZYzFrRiojnwdvF9PKqHBpupzaUH2I1&#10;uwUVvXyuZlfvLHfK7c5y57HJyFVx1dlPypYq++Q4e4ej3iEDOGJVfGBj3ib3xyLexQE7QjlsjicD&#10;plACsW16j4XcO2wucrVsH2+BqXdS+TDaSQmBtiAeBuNm6dqWhUltsllceMKKVtkncqW0OcZO8act&#10;/MIFhGsF5wbwY6f487SzXADPQI6RKiTMcK9bdfYYGPwUKbR8khaJ+lyIAfZobiAI3y1E0cuejeRH&#10;8H+F71LgAreKAzpHRpPk9w9Xvbxp4JZoE5FbYHG01bpFB/0CrLrGaNOKo8Y7BmteBBZ/hslbR+Lf&#10;kpc1dog/Q8fobyYPinuWTTd2KS2L3FiNx4lcduyY4gIA1vko2xRpEq5exWUpjTYN0VvRE1fonJH4&#10;ubmGyHLgiFk50bmzWZPcyZpHIxPBiKfmFvkucpgEj0WQtm1iE5e51TzO7MFIHLmJrVY8rnxORblg&#10;bXbTe5VOAW9V646OqxJH/JW5GZKd/NXN4N0McGGDm0GN7r+4myEG7SHkTB5GPwMiQbwMqabBz/Ix&#10;yBUcF2TYfovfIDcQyP2bCCUTCEuf3LYGiDIgZ7XpxLhUArU2ChRmlFsEBEQFEiTLDAdF3HJTQI4b&#10;kuRvzAYgsjHVXok530hEVHn+jyL/qGr89yZ8T5V4oYOo8EqzFgU+iNso72rKu4KV0ySET545giPD&#10;nOkWB/1VCdmXS1S5sIZiu+N0EA9GKrYrLaHYrrX8FRbbZe81SFQ9gv9yEjVIzuu3UaDi0kWWqeeW&#10;7CI7/n+WVAUi0RlidtZfzklXQrYO3DZVBSrL1zMAnZRF0wkFxIpQc1HLdXOMBcRSNMkygVzkkmBB&#10;PJfYTItQc7F7Zq65+B0ORKDWoeZOjDNQcys5bgQwq87V+3AJ552tLllhCbwX9ygbrw43PxBxTe+3&#10;4DqKUcBiVI9rcW2dH5d6jvMGYzmSKbT6dHOazTuSoOr86mgmcZ51mrlqu2TKdVZKrrS4nmibi+t8&#10;uYd5F2tVFsB6Zy55M7P6TIpr65y5RIXurVhlCawjmcatVdfWeXMlhrm+CN6dK176Oic4dy5VPtjm&#10;NRHj/bnTHstGfbb5PiPLHDWtCtaRbOqJIqyCdR5dMt1BrAbW+3TZvcFRXCSZ8+mOlKeoz1by15M2&#10;KEHeuAJrEkys1qkvsbjBAV0U3961SwAxRWmrYPNdRo5erGRcYDCJKE0zwEVFjGUdbE4ygvtiOdQS&#10;WEeybbCiYqQpTEilOoN5Jy8B5hskc05egntikdHCbL2bl7inUDW+yAnOzbvNCRJYmBCDE4hZrK6t&#10;8/SSabVxkEtuXAaWzJANsDnJBoK762JcjC0Z2E2+dV5forGpnFnbZc7tS4KCFfYurq1z/J4B63cZ&#10;h2Rd3jr3r8SuqAu4uMucD3jY3mViB0wLRlAYtZSri+BIti0YxbK1gKU4QX07SDRv6sr9Ztrg21XJ&#10;Xcqr1yYryUsZVDKY6gLMldzdAOmoNXGI1CW4K7i7AdJvriOJGtXNJUa/hBGm1brwdrV2BxKIh/rB&#10;KAkrCerGRB2RCIHfwF2qbzWAlGJMqRt59HNdZkt+f+pK7qeaTMoXBElBTl374zjXDxhJRktdR6mo&#10;UeUmV2QX1T88clHc/mKATVAnXEf1RZWk/tRVinjXd784elJXbP6xPHrhHCBFcelKgifHce2IlUSG&#10;BFVTiOpLIEVSUl8EVZ2lXJHdM5cPsdInqPXtJJkyWbfapndFdjeg5SQ6N8GcRuEG55bzb8/0pZav&#10;Uq1hWBDL01VyUG7GJryGv9SCPF7DX2or8xr+UlsZUaxl74Wc42CcFq8fNurSTrXs5qtQsuBsd0tM&#10;fa3bexLpY7VCr17r9orfQ/3MVnjeMvmvQp2RsyxmbumrZCTejmyzuJarn1W3t7o9REGR3RQS5+Pc&#10;w891/JZoHlrmF01d4rekconEb6W6o6euH1NMNYArqIgt/p/4FROL/piaEyjrinEZk7UZ3qP/Jv4M&#10;7vlgqlaMgyn6TG+xv1tvMTE391bT8ZneYjEOsNUgvOpdCq3AoLUnbEIjKNDmfWkOEvclYCo0iiVY&#10;AMaAh2BHXjUKkV3ckf/LVoy6qrHi63Evj53mYHe95JSFMak55VIq1cZsbdEx0TSkmntXH0ZEqCMW&#10;y0mqATmfjVqf43cYl21FPVb+r4AjBXvEtgS3EeIkv2YoMlzCEOxd3n0+UTE7Nw9ICn0Cul5TNR/b&#10;ZKgHqU6siL1arEObGqSbB8R4HQs7pg8jUMqOWq2qIaRRZ9hnk0ltTTRklBhVdeApRo8FhZ6QJLLc&#10;hB7GuIRACrVyhzY1YjdjuKcYgXEi9Qh9hRCK2Ih9XAakxhWxPxmGav+2NjFvtw+I0cewmDA1O9an&#10;0l6MmFQbjhtQLOM2oBi+2wekmCN3VMVCaoE7oONOzHKhDbO3axOb+aqtiYbEilUHpNacnRy8lLca&#10;UG2oYUA1ljdjOPEOptFphIFc7Bjm3hhJK9U9PIZiZ7cBxYzePOB+HMX2Kss2ikfMLZs4RqyNKBrf&#10;JhZ4axMDe/uA1LKMH2KL8py40aa2+Z8yIGU7IydSgihwW9z4TDxy8EjtVSfZ1WpvA2rBErZMG9NQ&#10;Zd64bVwvGyUvEw07q4UaJ6P2/Igh5vrmJaUApbwEqDQ8GZA0f9syyOdVMKL4fOw7MeS3D4g4iYxx&#10;ApQiIZGhxIKdM5T6AGxAMfG3D6gFbssYUiwylumnxmH0/gdZqt6BiCFOq+YBNbLUPlzvQ85VhGSY&#10;jBhTcwzVwB/a1C1QHNArZNkn7LewYPBZ7FQ6rSmVYqXTMOev1phCsuJWU2Y4aRM/QWx7iZSgtgiR&#10;4Qr0RNZRL0bcLCp4ibFzG1o9CNb2oqOFAHLx1itQKkS6jUkxJXtKKbgH8vXnoJVk4TAZXAfF9S8t&#10;KYpM/K5wlMWpUChsxdBm2FpO1RMREQkZODIeXwCK517sEH+6jtRoO4lw9h3F9h8wVtO+YRz7xJ8e&#10;aBZgHDvEn66jmOE3Aar1XUdX4/qqb2mhOSzsskhpUa+iEwdsXAZO3AwyHUXt8WEcMbfbOB6+/yvg&#10;IdX7Al3RF3AXZSCpgmpimsL6vj6m2ul1NDXDN4+mvnn7TgqKZaMtShZPXnr9Wu334SsxzzePxnsr&#10;4jKA1xkrFCGNRwlFqex0PlJBNp9HMOvrV2K1Lw7mWSG7XsZ1jx1+ZeHXyjES7fbyYEFRjkOwIIkd&#10;8kcKFpQ/QrCgtfwVBguibzUEC+pOl+X7Jau8UNAyCM/OtPUYKyjVQUKs4MgdyPjwZ8UKCkR12oVf&#10;AtcvQXi5w0qcQQw7xMykpReiNHmWzgBErqSuhG3M6q0vQ2UJUteeqqVU8Ph2UZ4m7Ja6jkQW4Nit&#10;zZX1S13PQM3dViOZdhrJVZ4rzLJA3V5Sjv3UFahHdSyXobpYwTML62IFRypBaghABW5OsA6Fh4D2&#10;2tKK5r3MF4uHxlxV4OYk41oCzepwHc0kq0u8zBW4OdE6LCZ7qftSZgW2TD5fClFK0EIFbk423pig&#10;6GgdrqMb9iut1lCG68IFO3KWOokIKc/XxQuSqroJ19GNZ3yIia3C9XQjAVN82JX5OrqhbGjYZGW+&#10;nm48j1VfXxcxyHX/qI/IV+B6ulH6U4KZKvN1dKMOkcYMVuB6um3OVy59idepF8M7LdX1dUGDZKXN&#10;G/vYBQ3OqDJ19nVBgyhtVAStLoMLGpyJ4a5zgwsapOb+Fje4ejAzVTzrm8IFDQJ2i2iiW6XFRXmk&#10;dFKNd+VinrrKaxAa11LmBRc0SEC3Vq8qs4ILGhzRZDWkvAI232p73nuSV9QrYN1OG3i+QqJwKmDz&#10;nbYnErDOCS5o8NxscwGJvY9qX9XZun2mx3l9tjnJKOO7oSjIbTYjmWgJVbAuaBCwBAfXZuuCBnVJ&#10;pUZOeW1d0CCPdWwcanJtzWa7STIXNMg97FDfDi5oEJJxWavPNicZEkFfqS8zmDww2TzbnGQEj2p8&#10;cgXsC0jmggapl71xoLmowUCp6iK4qMH+gBCtcoI4k/JFoKxvHWy+y86AdcfZtqjx0YM7PIH12TqS&#10;UTZ3Q9S48MFuH3JiyiSTu/eyCNgZiGGrbQcXQoj/qy5pXBThyDNQG0evCyOkmn51BVwQIfooNvr6&#10;VHN61Q8xF0EISNKH6iDz7bUB0tGJYhBae7AsX1z8IHboOvVd+OBIpfIN6rv4QViqfir66MHtu5OL&#10;H6yj70IHuY7xJGB1RU/iB8ss6uIHByqU1M8BiQNI3Iw5Bg6pnQNiHU9dqfBBiHWN7ynFkHXFISQh&#10;6ZW55tsJb2YvwaNl4svjQssENiWVFAlYusKldcYXy13qSkELDUguz1Wc/qkrxtwtqPl24tTmFKqt&#10;AJbKDCom8o255tTad7yWV4eaU4vKaJq2VlnXnFpSjGVDlRdHbVoCdpUmFZXBSl2crC/Oxo0TCybN&#10;Oh83b7hSLnyZA2kUG1cEHg3IOs9ox1X2wsKYdcWAOm5dccWTkiaBYK1vMa1Yn7qKYfZQv9Kw/Blc&#10;asvXhQF2i6wrJUB4UK/KDrzWkHXmFYn6ocWlK+va4bHV/ITyloCmWWfq4tSFghiWlyXDrM1zYfX5&#10;OpsHp0z9JkqATAY3THMDbk63ujlNX0VNRKtLb3lzY0FqC15OrLOTzIkVdpdjW3w1f2OFCupBbmry&#10;v0oG/9do7aeLHwncE/sWHpSrEIggzrvNlXmN1q4FGb9Ga9dW5jVau7YyVvDqaqlyt7n57FW7q+XR&#10;rO3unJOytV+jtf/2o7Xr5x5KjTABdzmL39rkGXuJ0uK5zx4HckFT6G3nqj3rerUEIm1OxoIhrkIo&#10;xNnJ2EvSVylkY/soszfbrpYnPrcnY6gGl+nZyeitRZZGbiQtK09J+7CWctVo+8BIi3Oj8QOufWFK&#10;KT5yE2W9GYQP2uirKr9+gDrfhIPFwVIWuhFpi4riA4d0oMc6W0G1b0lXUPVa8hU6iZyShAVe+5EZ&#10;EjBymrFgVxTJWLAraUvGQvwK/GOcSC1jIesaHOe2WDGuJP4MMTzBta2kCw7x5t7q6N7urQ7uAFsd&#10;2O29xS292Tt4owNsdTavepfilTri26XiCIuI+1TqgwYiPYuyyjOw8shepVF91LERF7SN5kfxf4X1&#10;xU4rkagBrJh33ZiUULWEi+DRdY3qv7YvxT3dPib58pb7QbiNVAjO8ZyoY8DVTRchgo2hTcG3HRtx&#10;MbePSQKAvQw3YiHDAJ2PORJUGMcUn6JvFL/3TxtTExgCKkTT+ehIeYgxLjyVkF1oIe+eSmKAfWkT&#10;km1+Pl+Fh+bt4cngx3SokJVgBwWLgMfbN4q/3MaMjY1jEqGHiUhJFr9MJCP7wWLzCwuvvvSIp9Rp&#10;hSptYxItaG/2wUNEwzlU2CxiA9IJ4cj0QXDqZ1/NtnFM8dDblyckE+8udhEdkwc3PQ+pDz424mJv&#10;xxPnvd2uSDUiCcXhiZ3T1Apc7KuXoNU/H4ZU93vzkLxOaPGDjGjlWSM11Y0e8VgxrXrurS1uopN1&#10;9dI9BydOd5tj7BR/BlGlvnZDSBZ71dnvjfAJiTBx8YZxF2LOIyrE1louQnBK5wur/ncbStzrzWvH&#10;nhK/oTCB+uUd0J73/2IbPJu3qWfe2sSL2zzgfk+QnX3I/nWilNdcLZ9ET3K3RdRnHydTw9Cvv/rj&#10;7ZMYPQd9Y6f4M6y8etlf0NmC6peJZpBLlCXnyDRkVmuFN5lJ4rlSImDed0ea+tOt7UULPVEgOi70&#10;mpXytsgukc3U024DiiO9mbKUkhO3VpGVJtQPk28nfK0++HMYemKpf90+OUtZ9Zq3dlandZyM6BJB&#10;vsfh48/AM3nnxg2efYIvCVmYneroEZYOMPbrQ6AXr3eYlzq1m6nSkWcXj7qCulQdUP3hYUB1d7cP&#10;mJ5JwFN84GjPMCTtzqwoeLtxBuRt4im38ZSRWg9WqquZVnIyHBLNUFc3eD4aHnQbTBzkReQ8rW0r&#10;qfPbuscO8WdgithRXNqbHcWTbXMQR/Wqb0mGpArphK+OPqFwQXVHnTV36IpvO4yjrut2XNUtvZpW&#10;CVd1Nm/2Ux+zzkFdyKu+JVQ7POKBrD05rV75pbBiWGRJvHA81IvXOYwjTuUiqqXRlp2Hltm5g46Q&#10;V3t8Wn2/AjJKymUvp6YT9aE4GqkQ4cxFvMYi3IF5hi5m9iSQcTT1UgfcxAndjNsg+mz4Du3eLddw&#10;5AYXmtYrqd5ra1oeOPDY+L8CAlpjL3wHj7rTfRoBqk2S3eLuiurVtiZI2IwbL3tbNh3ZrVwUMuKQ&#10;WGYJr9xNVjcZ9XaH4cSZ3TwcCmvUp/nVn9PkeaHQKlBxOOdT6dQLrk3i424fjofIzc4Uv4vM0A3z&#10;aLKN7GSHeKe+cTeRJq7kqoqXWr8jyduDZC/aJph4b9rhph5z/Ur84e24Ld+R2uT399J0gpv60XU0&#10;8ZK/ZDSyR/U7KOgO3eBCD004yD1u4l13TW0reZjiaNyY/UoSGGgvX500qc9dRxOPejtu7CUpiYne&#10;1a+OVLlymtbQCQGz7RE88fpVJ0m+pdPWy/rMDBZZOHb4lWVW6Yq/ZlZR8sbyo+L72fByQ2aV8skv&#10;nVmFuhJki22+mFhF6AsmHCnCTvhl3NA/K7GKAouzhG4IZOzPyvNLxhQSOgvwIOhM9ohJtKUXoiL1&#10;OmIn1zrORXhokakndmsNsCmCZIemjqTVE+9XmyKHdepJ5Q2NgSmCzOPCsNdwlFVholkvMJmmBkQV&#10;gaI+LT15F2uo4w47pa5YHEPgeRGoDy7aHSRIvYa+jy1CedEgqzLYnE7QexNsTimuUIQh1ajvQosg&#10;vtXsLdJfXoRbFmG/oyJzFayn1/Zsc4JhIe00QLK8CJ5i22BzkmFR0WdqK1uA7ZoQkwrpvQQzljeV&#10;S6Xaj1hUq4vgKq+fIZncTdMU9tNM5dTa2qICLV3Pgc1JxmWp16yR4tr6PCruXJrfUVmEnGTobSFp&#10;sQz2BSRzj2kjq/o63/osqu3t4LKoqCM080x8bXFdFpXcPDdWwaVRDQcuLRvz9UTDXFcXii6PSjTc&#10;sb4jXB7VGWZwiVTApWRPfR1eQDaXSYVcOoRw7CI7uEwqBPmWzPWpVDsxR1TnKzWy0v7hUrIhyqXs&#10;QOoq1sKNY8fVX6deC8981wSDT6VCkm5wmQQepSkQEK9B6eWt5uqvjxhadnXJ4J7blrfutEZ4UZb7&#10;VCqyjvW5qbJ4lJtSmi0WXZ7GqC2CT6U6AzYnGUUqwgsSxdn6VCqepSNNu7aDXSoV5oDwiHsZbC4d&#10;uRlQpK4ONicZT3VuzTaXjiN3zZDwUNwPYiJMa4uhTvI9yowghq3UE5MiFU+qk/WZVJjgq1B9IhV3&#10;/o0TwiVSEa9QPyR9HlWHVavOtKcV2Iu0EmdJhj7m6jqtXA5VnVld+XUyaCSZr8ZVLn+KVy7rC+rJ&#10;hKWkrie77CkpRVeF6rOntqWAy56qY+9zpyRtWiPbi1zqKrBvgMxp1FGdqbqcchFK1Ozm8FBEke6+&#10;9jo1reow3VbiZlRfzZxGFGWqc5JLnJqPBP/XtqdLnNq8yri0Kcr0kHdcBZofVQcOnxp7uryp7Vuh&#10;y52qr6bLm6qT3OVMbUDLaRPkWx3pnDrhRHJ4Y5d6zQ24vjupgSwXT2wLBJBFC9d2DB3Hr3ZPBrHt&#10;7sHsduWj26rRnRaschWsjGJK3IYOf+hkklV1s/trbkAtcNsqjl1xNzEz5+ZCvuYG1BbyNTegtjLm&#10;1X7NDTiRwGb2vUJba9l8oqiJ0EMTa+puEjhUxDsrUkXFUugpqmVTEli41f/XSu7V00PUGZm7zw0I&#10;KK9DqUVR0cLv3Lq08DtHiRZ+j4620zBqu2BpGHXQd1vCqFWt0nlFn9ASRV1yD+8pzRnwcE64UKta&#10;0EOhE8JHP6ca3xW+GNcjS5wNKiWc0XYkd0I30nHm4hUAYlrPh1KjvGuRtT071EzBXjRSpi4Kbg4w&#10;GE21ScyBvkms9eErscY3I8alUZzLOhzlY81xEVzvkYIyleMuBJ/EdQxWJf1OLfXFAaM7L4HDbhU+&#10;ESu8fRI7xZ+nncW2fqazmNQDZLGYn+ksFu3QWezgrZ3Vun2msxi1FbLarM90TtNQS3RrZ7Uvn+ks&#10;BlWdhlqNz3RO01BbcGvnYOE90zvNI9htV739VohkT3xMlBGFneWbAs8RGnBcV/YUc69iHay5Npof&#10;pcpkwVK7mmG9t9pfz/QWs6vOhygVcxwiACJMP6+IfX8UswobTiq+BsEcsWdIi3ahjQr3+cqoLda+&#10;E1NrEffSiFQgt2NA6seHwulxwCMlquNkMJo5UqiV1gYUI2zzgERDxZiQ3f5AOk5GX4wz4v1S7KlL&#10;5GSR2m9jG+bZ5gGJjBVfTgB6JOsrG5DYk5gpQHm2oCFE7NWya9+J4bZ5wIknMeKyzfIgRzYgcCzF&#10;jmNrNaDafH/KgMORgNTwIVlk1M7KBiSKz96ZwPRGFk7eptZg+06Mvc0Y9nh3ggAN5lwHlEhgw15N&#10;va5N7MRxQMzA7QP2BDuvPox06ndQ0dqI2XJMoxZkaxMDcfOAhMOJv0WYBhPsCuiOtx2sbXH1hw0s&#10;tmVrEtNx83ii9cTvsJTliyZsYU04XNwmlLDv2IRJuThaFDcmYLAn2xdiLrYvYp/4M/SNlBIjcFNH&#10;Me1udsSia4OLwXbVtSSdiJ2Ms4hfRLKToVFrEhtvGEdNuDaOh19EVc2zq2mVOorRdbOb2Fp1BlFZ&#10;PCP3B4q8uv4Ry0T8tSqYGEYMq0UMPb6BpGlliAp1SuxhJmJL2H3dINbYMDPTRZtUWPaM1RY3sRLx&#10;6eRJF4W3UsvVQps3NI2Dq9CS4lfjSKXJsKIOzdPLhV+lX1nYmRL2NezsJOxMFIiGsDPdo7902BmB&#10;lEHuIPpl312/TYFnhCaEwLOBsHjbkz8r8Iw4seCzGfjPDrYlpCwPPDtQRB/zPQPzhHuY1tIRYZi8&#10;QFy78D3iCSmCzB0hxBhrPeAyTDBNMKmOqYVlyzDZhqlnL6X+qvNEMKSeHLtaWrcMkzMs9aSs1F5c&#10;NuV5IoZTz22YnL+pJylzGl1Rhuliz1glIrRqC+pCzw4jOlh1pq6sFdlbR/VTFskksjrNlSfvjhIR&#10;U5lrTqgUVVCGmlOKp+4IQKhCdaTiHQX1Apah5rTiUXmKllWhOmKJBK+va06toxhnqlDFi5EWC11K&#10;q9KV2cpFnYlpoM5XLuqMC8ZYp5YLOiNRY6rzgAs6Uy27ugJyvCW0NLdWAhXKTOCCzkYeyauTS8wX&#10;C1jKMnQbK5vTS+9u9dnm9CJ3R14AqM3WBZ2pda0K1sWcMVnyZ+pgczGod+k62Hx/UWkCXbMONt9g&#10;hKzyYE0drqMZZrPwcHpRaPuQs57ckDrRXMgZqyAxDtXVzYlGiskmXEc1pIdGWZR5zIeckZEbXnov&#10;ygQXcoY5YNaQkArcnGxk+82H+jq4mDNOGnLgq+vgYs7kuSWtMV2WCy7ojOgdLtl1uLloBO6sJTsr&#10;cN1mw561cTi6qDMKrG6ub043Mq6xFlXn68LOsLlQWLLKvy7uDLiEydXhOrqxibRaZXkdXOAZBine&#10;4avDdfttd9xpVckK3Hy/8d4mufB1uDndUmhjkX1dEW+eedhpAdcy+7rIM1LxN0SvCz1DQk5aFLUM&#10;1oWecf5DiJoK4mLPAMsOqi6Ciz3DHIjcq4LNZSQBgBRmqIPNaTZJ5HcdrCPZxD2yri+4ADQUtqGu&#10;h7kgNB6H4n5Yn20uIamQQNh1dRHcRmMNNvQ7F4a2rTW6ODTSRacNBdfFoaU4pyLfulg0tAtKoVQX&#10;wcWi7Ykgrq6BK+XdH8mRrAsFH5AmNrY62Fw2YhWn9nF9so5iFohZXgJHMIkvrW8GF5XG3a6+BC4q&#10;LWzY6lxdXBrZmPWN6yp6s7B7fa6nLA9cZNr2XN0GO+JZ21iBXCZuTDQnVZ34rpp3ENhV6kspoqSG&#10;FlYU69BrdNprdBoGy9fKtScBMq/RabWgKstqvkKhx3QnJubNaJ3X6LTaQr5Gp9VW5jU6rbYy5jS9&#10;SjXOtjffXzo6LeiHEp1mKlVLdJqoVuqlUiM7AmQJTvOOQjXdB38WpnmTNrGLdzolz6y5zIjdcVER&#10;HW+AcZnmrMMFp4IredN4xxjVV1r6UBmlyWu2eMX3vMcevAVhElIOKHg3uLCvC+GIh1nGUsdAlJ9n&#10;o9mWWAHqM3Ey5bEJclsIIHkc28VJ9FIWT5vEHBC9yn7d/F+GwOl3cbF4tlyy/ECgl+AhNxFxYIQm&#10;cVA046a3OPtuVeBEDfgeZJyIuiH8RE7IFjklYLV8oc4Om1/sE3/GvtxqFHqpb2nNyHKTvE4WhhKg&#10;ISrvdKoQKPi8S03cvZvXTHwQwaNMKlR0aq2nTghJeBM3jibX8MB9VGGCVnZ6n+U+fRRPcUvfLSB3&#10;BEAI2urrEJCpSXw61oTLpn207DviJSsgxV/jmohYtInEpjP8sDCXOn9sfpEP4k9bVNmAfgWAHvvE&#10;n9ZXsk79kmR9i7yzQKf6mjpc4yKqQSYAIzjTiZmFnw9YV5IudpaaFLGTbHAhGVWTXCiMura0SRKu&#10;XRCQvPMdVkDdT83UHMeDVVDFMBveJU+4pYWiMinW7Ix3lsiDIyV1X7Av0koeqeXqVpJoVZPKRFWE&#10;uPRlIjHOQZ1g7bgNs0VpHalD7EYbUxNdCFbLcRPkdJFn3qxux20JUJuJenPLNfCGeyApmHnc1FcX&#10;RhNXXDNuFPAy3Kge6cPvqBRphximOh8+qk7sMBoGpBecAekQOwUpbsEA8mQiWRMOwXbcJH/WQNp3&#10;kRX6owTEyuY4QXsJ9FP3Y/NoPONmUpcq9lINPuMFtoTJSOLIjn57ZGe+PLyr352ItJI4yQc8DCsx&#10;iZk9HNJU74M38smoA1ZxX9qaBhRJavFN+FDxPGYYLiIF3GccvnmbOFHDgOojlbamASkOEtUoXC0h&#10;CC5ScIlOOh1wOlLw1AaMk2kakPBPk2L4dvDm5lhIMGrYfLhk5cWCDEP159qA4q5txpDYODRH4cPg&#10;53VApZJLXLYV9uocWbU1YXjkIbRIwzUWWdqGOp3zyWSJG+o5bsZw3u2tiF5wOedAiaOzOqAEsPAa&#10;u2+jyohhSGR8+7bgjIwpGjzW58+bGcUmqLUUEBTpltFwiRgPTuxmDNkLSzbJGg0EAU43w4M3Tp1Y&#10;gMnw9IVGKsy+4HCXip7iWRPGoeycD1Vmr7AnYiObKEczeN1jIz7XdjwpXym1mXTMONu4HdEwENvW&#10;SEE8j2c/CebhyyPRmS8YU3zu9iVnr9OMgkM+NHIlCqfeMqHlS3Xyv2BM8Rcb2Amnv1u+fo+Dxxoh&#10;rTufIQX6iDXOrNYLxkQ1sjFR+PAdZ5zJMbazIF2KBaJN+MYFT4RwihT2J4b/KyiwwS8eZsvZG6TW&#10;snzLIqAThhC9YiOXj/bN6cYkVHzFJgsqPPMQlq80pgZBvGBtSRKztSUmfLUdKD9nUd7c7I7rRViI&#10;zW0FIK0nF3jG+G2ieCXVxtFTAjPCwk9oq043D1EboVGDMl4w5gIWZ+EqDl+DIAzsnqK6bkIa0WGN&#10;nHLl88tff0IUiH0jQR42z9irzHGLBDlgp/FcPmArsQOWV8G9cM5HO1Kn+wWUyHAjv2RVhjNvPIwc&#10;tzmZNB4lYKjhJu2UMHOZSEqWZo0KmSUmRiWhyG+BbBE4yF5ip6J+d+RyCjSvUFm4vCd4x5uPsj0Z&#10;wl/a8SR3x85Tji/iQNzyLcKQxi4U3k27mXWx451GXoZpH5Na4naWLF8uYCnMa8YpjeRxE9J4HaVn&#10;CMd5wZicWUEV69GfVjzE0ytpEXCRex5aTngi2Kj3/IIxuSkYKlLc2EuQDBVscCtDZz6mhAe9YMwF&#10;T15awXqbbwdRiMP+7HsKf7t7cKaP8BDRIUyoSSF1X4qlwo25o9h4UByISNqt60gn1SqEK7XjuRtH&#10;qTbG/uxhJl//mCw003Jo45qTz2eeMX/bdyQet1NzSTlETzLxFZlWKu8HjQJbqwFNbVI2LgyooVPN&#10;KHJTs1eRuDxbkm8CSriUcRbPLYcnJlJbUtcp5k6dsOYBeVkgAaWCtCPjkkbeU4g2CO844HKTCVFc&#10;zQMCJ9IC9SgG8gfVhl0YJzORFuDkkuRChas/Zeepl948IE9WWcLl8mHEAp3QjG2iq/nJaMSZ0VAC&#10;ypoHnLj/2YY7BUpOqzHNCYbTgPwPA2pMWPuAEuEaZ0pEnXwYMQSSmUZhjDlYlZc2gt/sO4ltax8Q&#10;c4jNVIPi3IAS+rYCmgbM2sgbLpu7oiYSWEIj6U4XJXYqqSsjGkGanWiJ2XIslkuYgbi7vG0xQcIM&#10;kv7Id02yUGophuvgKYctZmCSVgnKywdcrMchWq95wHymvFrmCL7YIbm9iYk/w14D/Wwxp10wUp5g&#10;GJc2rH/+iYT+2Rxjp9L6LwZI4cuVF2pxUMEAOHHy2ckzV2F2mKIrsysOSGahrT9VBjBN5EAXtxfq&#10;s08oz1xbGn9ouPkh/F+2KCklr9+TQO6E5mIX7EUQO4UdBogTJes/LaYfwv8VBuw72S168O3J2XCu&#10;FcnDtA13MuCScci0MD00Y0ilbfNg8dXOuyF4gSU6GbGdeus5BoxYo4J1CfQ9w2ESeBlQ07hKm2Jk&#10;sPgzrANBwEZoefIrohP7lFYOo27URHjSh+tbxhtLBicF/1eW2CU5OsRltq8c2r8JY9JgVquzrCop&#10;p95whqHU/A79jJrYfoKjZZrnhA9nnh7LMJQKBmFtqVS8MjXHvGoef0P9bcYv5SSj/qCh5KMFtDmm&#10;Jz+L9MlAHZaKdSXS0DZYDEFYIkHhotgn/lz1JYUb3cIQiX3iz9BXYlEjrxFqut03pqtj6+XBlM2+&#10;KWSCFz8INm3rux7+V5aYq7eI18Tc08RcJFBDYq4ebb98Yq5dkznnhMmWxFxJC5L3ILAzGvf9rKxc&#10;CYSmzI9t7yXNFtxTyLJEQVPzKuiNEqtsy3LFaZQ64cSS+PcSLGacutEuyQpFcBx8qR8vL0kCRAkc&#10;avXSjfJQki9ahMdpkzpyc5OQ9xI8VMjUDdN8HR4SNnWsrRt6Teqjk6pNzuXd1qC5jNsqGeQ4SYNW&#10;QeVUqIPKaSCLVVkzuWilIU/wRIS/BrQ3B7SL2vTj3bpGnRBVX/uGbvrYN5TRt77jJeC0Rp0yt8QA&#10;ht3QEgIYDsl4QNXi/2Rv62nKCNFnEs/bki4WJoKQQvFf3bwkFYeGozyCm+kvst21QTegCTYPOg5o&#10;ysDie2XH2gexS/wZugYck4So6hd+LSKMX9lhrSrH62F9elizXRoOa+WUv9hhLYWk3GEt9lg5rIdQ&#10;iwzW+9mH9TTEgNrlHF4f1gwX/epLp/yQIDxCTsMSrPyY4P6nxRhK4PKDAg+35FaWwLlzAk1cixCU&#10;4OWHNcmtkrdbgpcf1gwbcrhL8PLDWgBV4OXnNfYMfaGquHwn53Vpdu68VjAc/2VwOTnklC2Cy4mh&#10;uWglTMUans7iKqicEHVQORU2Vq3LyXCC5+vx/+PdRfPxX61oa1aCq+X5QcnvqWgL8IBqC5BZtQUI&#10;qdpCNIqeagvKcJoxoEz1y2kLIlz0LBfxsTqZ/ZEezmeRHtr/cPDxI6mBaCdfPXJpEZFSVBeKI0mw&#10;ska5UGTQ6R+EzljLbDG80ZQtski/UWnTPJTcN8Jn09HXuSOOyozWuJXsvDCjhYh2mZ4KouJQUSvJ&#10;NZskX/66NZt0j/7+/t2feJLx8R6GRif74faRXz7eP/758uLb4/XDd5dP//H1+vH28uLzP909ESDa&#10;jTjwL57zPx7zP77P/7i+uwHUd5c3z4+X7FH543fP/M1AXx8eP334yFgd2sX127v73359vn//6ZkT&#10;/c2icdkf354ewvuR/HLx45fPd09v6cM8n58f3r5583Tz8fbL9dNvvny6ebx/un///Jub+y9v7t+/&#10;/3Rz++bb/eO7N/j5d/rbw+P9ze3T06e7D//+8frh9lSzYXOc12w4npjnX06ziVE5sT4Yx5coNkq0&#10;X0KtSc6NRWFZazWSzaPa1dIlP0SBwDFagJMfokTvcCIXIK3P0AIcmCwds0Aow8kPUDmLC3DyszOD&#10;8rd3ahaPKjZa2NdsOrYgh9T3gaoPp0eULJ6cUJrHBec9fn36dH/3r3+U7SpbdLmv5vLw3G1WocK7&#10;8ILJ2ChV488cmvHKX6NsfbkglRDHIEhHYn74IwlSaQmC1Fr+CgUpe7xBkKrB4pcWpN3eDB88vmtR&#10;O1GSIp70fV/jxZ91QRy0yhz/XwvKtSyVuO4NWVqFk8tSYMjt5hTSWpYW5pPLUrmcFeHksrQ6o7U0&#10;tfm8StPnj2ZSFMF68Q2tUtQkyRAWdbtBmmp/5OQ5eRr7LSsf5Wj8mctTM19U5WmEFkeNMH4VdrhX&#10;ifrw9PbmX36wF9MliadBomrYxC8uUUkjCZclUl+CLIsSlZtakKkhCgRW+1lCVUMdVJU7xhTfRQNd&#10;C1aivixKZOnjtVSA1IDl0pWMGxGvJXi5fO149jnovYXJOSkbKi6V4OVyliB7ff2U4OBTZHNZSwC7&#10;1J8rwctNbxKYUEM3t70RzCh+wRI4Z3kjArUGzhvf6tNz7rIteDk5NtA9sb8V1855zECzhqwjhpVM&#10;LgPMqaH3iALrSSR2urSE+0iBrrJfsl5lMog6mDrpjGqEkICi1FMomuH6t3cuV+13wZZzFU1g2wVC&#10;hMk5a69CwhKrdKY7MkW7xyCAM90RGdo9RlKd6Q4TavcY4KLdw6RO/JSgyYXuSniIK92VsAmXOqtk&#10;hRWtdK0THtSLnbBsiy6yhJtFvWC5+0UNIWgZYa/I9EWCmlIdu8SfoavKTsVUytGtupbshxJiG6gq&#10;4iAcOgaKcCc7jqRCgarW1pLCxOI3so5nqwOQUGPRckSy2vkWAKZHDMjGMSU+NKQYMJGlhs35gTD+&#10;BpQW0RvApecq9r1PLkdkhkWzNWjCJ2Zb8STDyiMceI2XH9yChu3AnNoRkTRqoXtc52jBJWYXUUmD&#10;QYv/fspTq9X6fP90CyXBT5g4/aI7QJF+ev7D7f2X/8fe2a22DQRR+FVMn6CkLXECLaQJvSsE2hew&#10;Y2GbiiooIgm975v1wXrOjGY1K+2KTWNKCL6TZWm1/+fTzGiXloi7pt5vvuzrWn602/Vl3S7uVzXo&#10;+e37i4urvhTRZTWs+TQz8jZ9DM+IqfHu9rpVa173uH5c7DdcJIJpkKKeDqGv2z6KDlQAoTJUDg6h&#10;iDTWPrfUuWaI05KNofhiH0IunwWhy1O4TrFyKzaL6h0XA196uSUIIP55co1nUOyrpBuxpxLz0MMN&#10;XzLpRQzKdHKZ8wx6ohvQp/LnsYeckiyoJx4mkskb5rOAH+/OdLXXVFE99XCrmExyEX/OtkNJQ0T0&#10;mS1ptClCNmPFjRDB56jmMJMdg7WKvbWc9w8SrKUdnBAkw6EEgtj3ZLYxVhkYKFauHhS4CEYviNQO&#10;070zfF4m5xlr5f+QeUH/6bcFFZVb728+V7++N0xhBFAyqvgIjuxe4+ySZJbs0dBoi2PrFo/YmMwo&#10;BB9LRY5ZLYHNGJP8pB6CaH+dlD9gOSBfPny+p/U3RipOElpT/U5SRc8Ju1aNt7PiaiPJCp40YJz9&#10;F2HiCsChRHwEjqlDFr2rADikGx8aOLBUgXbUM/ukzYxeXKdEPLJifkIHfhZucAxBhdGTJ9YsL3Ls&#10;+VDNJb5h1YE2QIkHDiaTSc3jRi9MqdS80nEp/0xqHjZO38pGHKnUPGzMlNTjBt4daJ9KpeZxg4Ke&#10;qrQINfDelkkqQo2ZnEWmrplGmMBGKm8T1kgVMjJyzbRnRBpMyJUUnfJIGv+fNKTNCRrSriWgERTU&#10;lA0tN88aYatQQRMjjayqa5b4ctS/qhQJbvi8zO6y5wQl5pj3is+pQuZL+6PoOQEHsAZKZHoJO2EO&#10;I0RRK1QYp4meg0baHll89C6ziaA4kSHHzqdZyMw+hUWJwcZqzGw4tuGmnQ8FcS0/KsiLsoro5wVH&#10;SJlCClSpAFIEwg8NKVhHpbeFLu2DYqMUfPCqmBJ29X4WpnDgQ3HVkievOAOAeE6Baxo6NBgyh6s8&#10;ppijL5mcBxW8ODFkIZWeBxX1LSVT86DSu75SqXlQmSurJ5V8WcegksyZJxUxPATr71BpI0zBl+DZ&#10;RvCtwBK6asME9spwgFPy1DiAaqeDpPePsO7oH1ETPebdqX9E20VMA6z8EsUOCjgEYcwLNtZxV2WI&#10;BDu8oGZN5ez6xQIXLO9jJeNqpKLLQ6dXSTRdepILI/IVmJIFEbcc2x+JqnrRCheiJ452/zj4BANK&#10;Fe4aIdZd8+PP7w5KIPyXVrTFz+ZyB/6uLtq2edhVqw0CthXXohv4gx6Yxfrha7OpPr5ZIRBcAk5N&#10;rBDITasVl7xSQw8WXVDuNKHDUguQAr6QI+LPkNBuv23Vc7TgAcJgq5tOkl/dw7cEGcM8YpdELiLa&#10;36ITuHDOZ6SbU7A4T+w7GFEaBooDDQHlrCVx9Diw0M/ODv89gh7eru35tr39hmh6OX7Y8gjKgEj/&#10;3f7matWt/G+56rw6aXZNvanaT38BAAD//wMAUEsDBBQABgAIAAAAIQBYotH83wAAAAgBAAAPAAAA&#10;ZHJzL2Rvd25yZXYueG1sTI9Ba8JAEIXvhf6HZYTedJPWhBKzEZG2JylUC6W3MTsmwexsyK5J/Pdd&#10;T/X0GN7w3vfy9WRaMVDvGssK4kUEgri0uuFKwffhff4Kwnlkja1lUnAlB+vi8SHHTNuRv2jY+0qE&#10;EHYZKqi97zIpXVmTQbewHXHwTrY36MPZV1L3OIZw08rnKEqlwYZDQ40dbWsqz/uLUfAx4rh5id+G&#10;3fm0vf4eks+fXUxKPc2mzQqEp8n/P8MNP6BDEZiO9sLaiVZBEoUpXsF8GfTmp8sYxFFBmkQgi1ze&#10;Dyj+AAAA//8DAFBLAQItABQABgAIAAAAIQC2gziS/gAAAOEBAAATAAAAAAAAAAAAAAAAAAAAAABb&#10;Q29udGVudF9UeXBlc10ueG1sUEsBAi0AFAAGAAgAAAAhADj9If/WAAAAlAEAAAsAAAAAAAAAAAAA&#10;AAAALwEAAF9yZWxzLy5yZWxzUEsBAi0AFAAGAAgAAAAhAA3LhksAQwAAA10BAA4AAAAAAAAAAAAA&#10;AAAALgIAAGRycy9lMm9Eb2MueG1sUEsBAi0AFAAGAAgAAAAhAFii0fzfAAAACAEAAA8AAAAAAAAA&#10;AAAAAAAAWkUAAGRycy9kb3ducmV2LnhtbFBLBQYAAAAABAAEAPMAAABmRgAAAAA=&#10;">
                <v:group id="Grupa 99" o:spid="_x0000_s1122" style="position:absolute;left:49837;top:35609;width:7245;height:5170" coordsize="7244,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Prostokąt 100" o:spid="_x0000_s1123" style="position:absolute;width:724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963F6BD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101" o:spid="_x0000_s1124" style="position:absolute;top:777;width:1258;height:3309;visibility:visible;mso-wrap-style:square;v-text-anchor:middle" coordsize="125814,3309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+PzxAAAANsAAAAPAAAAZHJzL2Rvd25yZXYueG1sRI9Pa8JA&#10;FMTvhX6H5RV6002LSpq6kSJIe9V6MLdH9jV/922a3cTop3eFQo/DzPyGWW8m04qReldZVvAyj0AQ&#10;51ZXXCg4fu9mMQjnkTW2lknBhRxs0seHNSbannlP48EXIkDYJaig9L5LpHR5SQbd3HbEwfuxvUEf&#10;ZF9I3eM5wE0rX6NoJQ1WHBZK7GhbUt4cBqOgOY2735ri5pq9ZXW13FI2fA5KPT9NH+8gPE3+P/zX&#10;/tIKFgu4fwk/QKY3AAAA//8DAFBLAQItABQABgAIAAAAIQDb4fbL7gAAAIUBAAATAAAAAAAAAAAA&#10;AAAAAAAAAABbQ29udGVudF9UeXBlc10ueG1sUEsBAi0AFAAGAAgAAAAhAFr0LFu/AAAAFQEAAAsA&#10;AAAAAAAAAAAAAAAAHwEAAF9yZWxzLy5yZWxzUEsBAi0AFAAGAAgAAAAhACMr4/PEAAAA2wAAAA8A&#10;AAAAAAAAAAAAAAAABwIAAGRycy9kb3ducmV2LnhtbFBLBQYAAAAAAwADALcAAAD4AgAAAAA=&#10;" adj="-11796480,,5400" path="m125814,r,315951l121857,317588v-791,392,-1582,785,-2374,1570l119879,320336v791,,1583,-393,2769,-786l125814,319201r,4329l110878,327745v-5638,1031,-11375,1816,-17111,3191c93371,326617,90997,327010,87832,327795v-791,392,-2374,-785,-3561,-785c85063,327010,85854,326617,86250,326617v791,-1570,1582,-3534,1978,-4711c87041,321514,85458,320336,83876,320336v-1187,,-2374,1178,-3561,1570c77546,324654,75172,325832,71611,323083v-791,-785,-1978,-785,-3561,-1177c68446,321121,69237,319943,70028,318373v-1582,-393,-3956,-393,-4747,-1571c64489,315624,65281,313661,65676,310914v-1582,392,-3560,392,-5143,785l58159,306987v791,,1978,-392,3165,-392l61324,305810v-1187,-393,-2769,-785,-2769,-785c57368,303454,56972,302669,56181,302277v-791,-393,-1583,-785,-1978,-1178c53016,300313,52225,299528,51038,298351v1582,-785,2769,-1178,4352,-1963c56181,295995,57368,295995,58159,295603v-791,-785,-1582,-1178,-2374,-1964c54994,292854,54203,291677,53807,290499v-791,-2748,-1187,-5496,-1978,-8244c51038,280684,49455,279114,48268,277544v-396,-393,-1582,-786,-1978,-1178c44707,273618,44312,269299,42334,267729v-3957,-3140,,-7459,-3166,-10208c38377,256737,37190,255559,37190,254381v,-2748,-5143,-3926,-1978,-7459c35608,246529,33629,242604,32047,241426v-5143,-3926,-3957,-10600,-7122,-15311c24530,225330,25717,223759,25717,222582v-5144,-3141,-6331,-7852,-3561,-12563c20178,208449,18199,207271,16617,205701r-1187,-1178c22947,202953,20573,196671,21760,191960v-1582,-785,-2769,-1178,-4747,-1963c17804,189212,18595,188819,19386,188034,16617,185286,8308,184501,15826,177434v-2374,-785,-4352,-1570,-7122,-2355c10287,173901,11474,173116,12660,172331v-1186,-786,-2769,-1178,-4352,-2355c6726,168012,12660,163302,6330,160946r,-5889c6726,154664,7913,153879,9495,153095v-1978,-393,-3165,-786,-3560,-786c5143,148383,4352,144850,3561,141709v-792,,-1187,-392,-1978,-392c2769,140924,3561,140532,4748,140139v,-392,-396,-785,-396,-1178c2769,138176,1583,137783,,136998v,-392,,-1570,396,-2355c1583,134643,3165,135035,4352,135035,18199,123651,26112,120117,46290,115406v11078,-2748,21760,-6282,32442,-9422c81898,104806,85458,103629,88228,101666v1582,-1178,1978,-3926,2374,-6282c90602,94207,89019,92636,87437,92243,83876,90673,84271,87925,84667,85569,83084,84000,81502,82821,79919,81251v1187,-1571,1979,-2748,2770,-3925c76359,78503,78337,73007,77546,70652,75567,65940,75172,61230,73985,56125v395,,1187,,1978,393c73985,50629,72402,45133,70424,39244v396,,791,-392,1187,-392c70424,37674,68841,36889,67259,35319v2769,-3141,5934,-5497,6330,-9815c73985,20400,79524,18830,83876,16867,95745,12156,108010,7838,119879,2734l125814,xe" fillcolor="#004aad" stroked="f">
                    <v:stroke joinstyle="miter"/>
                    <v:formulas/>
                    <v:path arrowok="t" o:extrusionok="f" o:connecttype="custom" o:connectlocs="1258,3159;1195,3191;1226,3195;1258,3235;938,3309;843,3270;882,3219;803,3219;716,3230;700,3183;657,3109;582,3070;613,3058;562,3022;510,2983;582,2956;538,2905;483,2775;423,2677;372,2544;320,2414;257,2226;166,2057;218,1919;194,1880;87,1751;83,1700;63,1550;59,1523;16,1413;44,1389;4,1346;463,1154;882,1017;874,922;799,812;775,706;760,565;716,388;736,255;1199,27" o:connectangles="0,0,0,0,0,0,0,0,0,0,0,0,0,0,0,0,0,0,0,0,0,0,0,0,0,0,0,0,0,0,0,0,0,0,0,0,0,0,0,0,0" textboxrect="0,0,125814,330936"/>
                    <v:textbox inset="2.53958mm,2.53958mm,2.53958mm,2.53958mm">
                      <w:txbxContent>
                        <w:p w14:paraId="488F6683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2" o:spid="_x0000_s1125" style="position:absolute;left:1258;top:689;width:194;height:3342;visibility:visible;mso-wrap-style:square;v-text-anchor:middle" coordsize="19429,334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wXlxAAAANsAAAAPAAAAZHJzL2Rvd25yZXYueG1sRI9Pa8JA&#10;FMTvgt9heUJvurF/pI2uYhsKvQQ0Fnp9ZJ/ZYPZtzG5N/PbdguBxmJnfMKvNYBtxoc7XjhXMZwkI&#10;4tLpmisF34fP6SsIH5A1No5JwZU8bNbj0QpT7Xre06UIlYgQ9ikqMCG0qZS+NGTRz1xLHL2j6yyG&#10;KLtK6g77CLeNfEyShbRYc1ww2NKHofJU/FoFfL7uTn2ev53bLPnJn94zY7NMqYfJsF2CCDSEe/jW&#10;/tIKnl/g/0v8AXL9BwAA//8DAFBLAQItABQABgAIAAAAIQDb4fbL7gAAAIUBAAATAAAAAAAAAAAA&#10;AAAAAAAAAABbQ29udGVudF9UeXBlc10ueG1sUEsBAi0AFAAGAAgAAAAhAFr0LFu/AAAAFQEAAAsA&#10;AAAAAAAAAAAAAAAAHwEAAF9yZWxzLy5yZWxzUEsBAi0AFAAGAAgAAAAhACrrBeXEAAAA2wAAAA8A&#10;AAAAAAAAAAAAAAAABwIAAGRycy9kb3ducmV2LnhtbFBLBQYAAAAAAwADALcAAAD4AgAAAAA=&#10;" adj="-11796480,,5400" path="m19429,r,307645l18199,304799v-1186,3141,-1384,5301,-741,6625l19429,312166r,6479l16221,316970v,1962,-395,3925,-395,5889c11078,318932,10287,319325,7517,326392v2770,,5539,-393,8704,-393l16221,323251r3208,2829l19429,328846r-43,294c15430,329140,12265,334243,7517,331102v-791,-392,-2374,786,-3561,786l1583,331888,,332334r,-4328l396,327962v1187,-393,3165,-785,5934,-1178c5341,325606,4649,324428,3858,323840v-792,-589,-1682,-589,-3067,588l,324755,,8804,16221,1331,19429,xe" fillcolor="#004aad" stroked="f">
                    <v:stroke joinstyle="miter"/>
                    <v:formulas/>
                    <v:path arrowok="t" o:extrusionok="f" o:connecttype="custom" o:connectlocs="194,0;194,3076;182,3048;174,3114;194,3121;194,3186;162,3169;158,3228;75,3264;162,3260;162,3232;194,3260;194,3288;194,3291;75,3311;40,3318;16,3318;0,3323;0,3280;4,3279;63,3267;39,3238;8,3244;0,3247;0,88;162,13;194,0" o:connectangles="0,0,0,0,0,0,0,0,0,0,0,0,0,0,0,0,0,0,0,0,0,0,0,0,0,0,0" textboxrect="0,0,19429,334243"/>
                    <v:textbox inset="2.53958mm,2.53958mm,2.53958mm,2.53958mm">
                      <w:txbxContent>
                        <w:p w14:paraId="3A10E720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3" o:spid="_x0000_s1126" style="position:absolute;left:1452;top:3950;width:3;height:27;visibility:visible;mso-wrap-style:square;v-text-anchor:middle" coordsize="353,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EOvgAAANsAAAAPAAAAZHJzL2Rvd25yZXYueG1sRI/BCsIw&#10;EETvgv8QVvCmqSIi1SgiCF6tih7XZm2rzaY0UatfbwTB4zAzb5jZojGleFDtCssKBv0IBHFqdcGZ&#10;gv1u3ZuAcB5ZY2mZFLzIwWLebs0w1vbJW3okPhMBwi5GBbn3VSylS3My6Pq2Ig7exdYGfZB1JnWN&#10;zwA3pRxG0VgaLDgs5FjRKqf0ltyNgsL59HjNDrQanMq12bxfh+acKNXtNMspCE+N/4d/7Y1WMBrD&#10;90v4AXL+AQAA//8DAFBLAQItABQABgAIAAAAIQDb4fbL7gAAAIUBAAATAAAAAAAAAAAAAAAAAAAA&#10;AABbQ29udGVudF9UeXBlc10ueG1sUEsBAi0AFAAGAAgAAAAhAFr0LFu/AAAAFQEAAAsAAAAAAAAA&#10;AAAAAAAAHwEAAF9yZWxzLy5yZWxzUEsBAi0AFAAGAAgAAAAhAEhVoQ6+AAAA2wAAAA8AAAAAAAAA&#10;AAAAAAAABwIAAGRycy9kb3ducmV2LnhtbFBLBQYAAAAAAwADALcAAADyAgAAAAA=&#10;" path="m,l353,312,,2766,,xe" fillcolor="#004aad" stroked="f">
                    <v:path arrowok="t" o:extrusionok="f" o:connecttype="custom" o:connectlocs="0,0;3,3;0,27;0,0" o:connectangles="0,0,0,0"/>
                  </v:shape>
                  <v:shape id="Dowolny kształt: kształt 104" o:spid="_x0000_s1127" style="position:absolute;left:1452;top:327;width:1252;height:3877;visibility:visible;mso-wrap-style:square;v-text-anchor:middle" coordsize="125178,3877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M5kwwAAANsAAAAPAAAAZHJzL2Rvd25yZXYueG1sRI9Pi8Iw&#10;FMTvgt8hPGFvmnaRVaupyILUw178A16fzbMtNi+1ibV++83CgsdhZn7DrNa9qUVHrassK4gnEQji&#10;3OqKCwWn43Y8B+E8ssbaMil4kYN1OhysMNH2yXvqDr4QAcIuQQWl900ipctLMugmtiEO3tW2Bn2Q&#10;bSF1i88AN7X8jKIvabDisFBiQ98l5bfDwyi47O9x1r8Wx+zRLYpdtzk7+smU+hj1myUIT71/h//b&#10;O61gOoO/L+EHyPQXAAD//wMAUEsBAi0AFAAGAAgAAAAhANvh9svuAAAAhQEAABMAAAAAAAAAAAAA&#10;AAAAAAAAAFtDb250ZW50X1R5cGVzXS54bWxQSwECLQAUAAYACAAAACEAWvQsW78AAAAVAQAACwAA&#10;AAAAAAAAAAAAAAAfAQAAX3JlbHMvLnJlbHNQSwECLQAUAAYACAAAACEAQ9TOZMMAAADbAAAADwAA&#10;AAAAAAAAAAAAAAAHAgAAZHJzL2Rvd25yZXYueG1sUEsFBgAAAAADAAMAtwAAAPcCAAAAAA==&#10;" adj="-11796480,,5400" path="m125178,r,375543l121419,375150r3759,4590l125178,385121r-1385,-549c120628,384964,117859,385749,114693,385749v-6330,786,-12264,1179,-18595,1964c94516,387713,92933,387320,90559,387320v1583,-1178,2770,-1963,3957,-2748c84229,386535,81064,380254,79086,372794v395,,1187,-392,1978,-392c72756,371224,71964,364550,69986,358269v-1187,-393,-3561,-1178,-5143,-1964c65634,355128,66821,353558,67612,352380v-1582,-393,-3561,-1178,-5143,-1178c56930,351987,52182,351202,48622,346491v5143,785,9891,1571,15034,2356c64447,346098,64843,344528,65238,342565v-3560,2356,-3560,2356,-6330,c57721,341780,56534,340995,55743,340602v-2374,3926,-6330,786,-9891,2356c47039,344528,47830,345706,48622,346883v-1979,-1177,-5935,1571,-5144,-3140c40313,344528,37148,345313,34378,346491v-1582,785,-2373,2748,-3560,4319l30818,348454v-792,,-1583,,-1978,393c24092,351202,18949,353951,14201,356305v-1187,-1570,-1583,-2747,-1978,-2747c9453,355128,6684,357484,4310,357091l,354840r,-6478l2332,349239,,343840,,36195,18553,28497v7121,-2748,14639,-5104,21760,-7067c46643,19860,53369,19075,59700,17504v2769,-392,5143,-1962,7517,-2748c79877,11223,92538,8082,104803,4549l125178,xe" fillcolor="#004aad" stroked="f">
                    <v:stroke joinstyle="miter"/>
                    <v:formulas/>
                    <v:path arrowok="t" o:extrusionok="f" o:connecttype="custom" o:connectlocs="1252,0;1252,3755;1214,3751;1252,3797;1252,3851;1238,3846;1147,3857;961,3877;906,3873;945,3846;791,3728;811,3724;700,3583;649,3563;676,3524;625,3512;486,3465;637,3488;652,3426;589,3426;558,3406;459,3429;486,3469;435,3437;344,3465;308,3508;308,3484;288,3488;142,3563;122,3535;43,3571;0,3548;0,3484;23,3492;0,3438;0,362;186,285;403,214;597,175;672,148;1048,45;1252,0" o:connectangles="0,0,0,0,0,0,0,0,0,0,0,0,0,0,0,0,0,0,0,0,0,0,0,0,0,0,0,0,0,0,0,0,0,0,0,0,0,0,0,0,0,0" textboxrect="0,0,125178,387713"/>
                    <v:textbox inset="2.53958mm,2.53958mm,2.53958mm,2.53958mm">
                      <w:txbxContent>
                        <w:p w14:paraId="768BBCCB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5" o:spid="_x0000_s1128" style="position:absolute;left:2704;top:17;width:2166;height:4364;visibility:visible;mso-wrap-style:square;v-text-anchor:middle" coordsize="216613,43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4ZtwQAAANsAAAAPAAAAZHJzL2Rvd25yZXYueG1sRE/LasJA&#10;FN0X/IfhCu7qxKYUiY6ihUIWpdYXbi+ZaxLM3EkzYx5/31kILg/nvVz3phItNa60rGA2jUAQZ1aX&#10;nCs4Hb9e5yCcR9ZYWSYFAzlYr0YvS0y07XhP7cHnIoSwS1BB4X2dSOmyggy6qa2JA3e1jUEfYJNL&#10;3WAXwk0l36LoQxosOTQUWNNnQdntcDcKtue/eXs+pt966H/k7Jdi3l1ipSbjfrMA4an3T/HDnWoF&#10;72Fs+BJ+gFz9AwAA//8DAFBLAQItABQABgAIAAAAIQDb4fbL7gAAAIUBAAATAAAAAAAAAAAAAAAA&#10;AAAAAABbQ29udGVudF9UeXBlc10ueG1sUEsBAi0AFAAGAAgAAAAhAFr0LFu/AAAAFQEAAAsAAAAA&#10;AAAAAAAAAAAAHwEAAF9yZWxzLy5yZWxzUEsBAi0AFAAGAAgAAAAhAGbfhm3BAAAA2wAAAA8AAAAA&#10;AAAAAAAAAAAABwIAAGRycy9kb3ducmV2LnhtbFBLBQYAAAAAAwADALcAAAD1AgAAAAA=&#10;" adj="-11796480,,5400" path="m216613,r,406954l209492,408132r,1962l216613,410839r,5719l184566,421480v-5539,785,-11078,785,-16617,1177c164388,423050,160828,424228,157267,424621v-2374,392,-4748,,-7913,-393c148167,427369,146189,426976,144211,424228v-3957,1963,-7913,3926,-12661,2748c129968,426583,127594,427761,125616,427761v-1583,,-3165,-392,-4748,-1178c119285,425798,117307,423442,116912,427761v,393,-3957,785,-6331,1178c105834,429724,100690,430116,95547,430902v791,-1571,1187,-2748,1583,-3926l96734,426583r-5935,4712c87634,434043,83678,433650,79721,433650v-3560,,-7517,-393,-10286,785c66270,435613,66665,436398,64687,433650r-4342,2749l54013,436399r-8,-1c55192,435613,56379,435220,57566,434435v-396,-392,-396,-785,-792,-1178c55983,433650,55587,434043,54796,434435r-6974,1964l37711,436399r-9818,-1571l27893,431295v,-5105,-2770,-7853,-7518,-8245c18793,423050,16023,423442,16419,419517v396,-2749,-3561,-4319,-7122,-3534c6528,416768,3363,416376,593,416376l,416141r,-5382l1385,412450v791,-1963,1978,-3926,2374,-5496l,406562,,31019,11276,28501v4352,-392,8704,-5103,13452,-1177c25123,27717,26706,26146,27893,26146v1978,-393,3560,,5539,c32245,20258,38179,23398,40157,23006v6726,-1963,14244,-3141,21365,-3534c77348,18294,92382,13191,107812,12405v9100,-785,18199,-2747,27299,-3925c135902,8480,139463,6124,137881,9658,149750,4554,162806,5731,175467,3769v,1570,,2355,-396,3533c175862,6910,177049,6517,177049,6517v-1187,-3533,1187,-3533,3561,-3926c186544,2198,192875,1806,198809,1413l216613,xe" fillcolor="#004aad" stroked="f">
                    <v:stroke joinstyle="miter"/>
                    <v:formulas/>
                    <v:path arrowok="t" o:extrusionok="f" o:connecttype="custom" o:connectlocs="2166,0;2166,4070;2095,4081;2095,4101;2166,4108;2166,4166;1846,4215;1679,4227;1573,4246;1493,4242;1442,4242;1315,4270;1256,4278;1209,4266;1169,4278;1106,4289;955,4309;971,4270;967,4266;908,4313;797,4337;694,4344;647,4337;603,4364;540,4364;540,4364;576,4344;568,4333;548,4344;478,4364;377,4364;279,4348;279,4313;204,4231;164,4195;93,4160;6,4164;0,4161;0,4108;14,4125;38,4070;0,4066;0,310;113,285;247,273;279,261;334,261;402,230;615,195;1078,124;1351,85;1379,97;1755,38;1751,73;1770,65;1806,26;1988,14;2166,0" o:connectangles="0,0,0,0,0,0,0,0,0,0,0,0,0,0,0,0,0,0,0,0,0,0,0,0,0,0,0,0,0,0,0,0,0,0,0,0,0,0,0,0,0,0,0,0,0,0,0,0,0,0,0,0,0,0,0,0,0,0" textboxrect="0,0,216613,436399"/>
                    <v:textbox inset="2.53958mm,2.53958mm,2.53958mm,2.53958mm">
                      <w:txbxContent>
                        <w:p w14:paraId="6A453A83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6" o:spid="_x0000_s1129" style="position:absolute;left:4870;width:1076;height:4192;visibility:visible;mso-wrap-style:square;v-text-anchor:middle" coordsize="107614,4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VFLwwAAANsAAAAPAAAAZHJzL2Rvd25yZXYueG1sRI9Pa4NA&#10;FMTvhXyH5RV6q6slGGOzkdAmUHqr+XN+uC8qcd+KuzX67buFQo/DzPyG2RST6cRIg2stK0iiGARx&#10;ZXXLtYLT8fCcgXAeWWNnmRTM5KDYLh42mGt75y8aS1+LAGGXo4LG+z6X0lUNGXSR7YmDd7WDQR/k&#10;UEs94D3ATSdf4jiVBlsOCw329NZQdSu/jYLr5/vtcFmt2nJvU5fNyZmnpFPq6XHavYLwNPn/8F/7&#10;QytYruH3S/gBcvsDAAD//wMAUEsBAi0AFAAGAAgAAAAhANvh9svuAAAAhQEAABMAAAAAAAAAAAAA&#10;AAAAAAAAAFtDb250ZW50X1R5cGVzXS54bWxQSwECLQAUAAYACAAAACEAWvQsW78AAAAVAQAACwAA&#10;AAAAAAAAAAAAAAAfAQAAX3JlbHMvLnJlbHNQSwECLQAUAAYACAAAACEA+qVRS8MAAADbAAAADwAA&#10;AAAAAAAAAAAAAAAHAgAAZHJzL2Rvd25yZXYueG1sUEsFBgAAAAADAAMAtwAAAPcCAAAAAA==&#10;" adj="-11796480,,5400" path="m55390,v8704,,17012,784,25716,1177c85458,1570,89810,1963,94162,1963v3561,,12265,7066,11078,9815c103658,15311,107614,18059,105636,21199r1763,1050l107399,23009r-1021,2999l107399,29914r,34741l106427,64776r972,1177l107399,85225r-2554,5069l107399,92829r,280097l104845,373349v395,2354,791,3533,1187,5495l107399,378030r,21689l105636,401614v-2770,1571,-5935,1964,-9100,2749c92184,405147,87436,405933,83084,406326v-5934,392,-11869,785,-17408,1177c61324,407896,57368,409073,53411,409466v-3165,393,-6725,-393,-9891,c38377,410252,33629,412214,28486,413392v-1187,393,-2770,393,-3956,393c22551,413785,20573,411821,19386,414962v-4747,-3141,-8704,4319,-13451,786c5539,415355,4352,416533,3561,416925r-2374,1178l,418285r,-5719l396,412607v2374,,5934,,6726,-5104l,408681,,1727,1978,1570v1187,,2374,393,3561,785c7122,3140,7913,3140,9891,1963,11869,392,15826,784,18595,784,30860,392,43125,,55390,xe" fillcolor="#004aad" stroked="f">
                    <v:stroke joinstyle="miter"/>
                    <v:formulas/>
                    <v:path arrowok="t" o:extrusionok="f" o:connecttype="custom" o:connectlocs="554,0;811,12;941,20;1052,118;1056,212;1074,222;1074,230;1064,260;1074,299;1074,646;1064,648;1074,659;1074,852;1048,903;1074,928;1074,3729;1048,3733;1060,3788;1074,3780;1074,3996;1056,4015;965,4043;831,4062;657,4074;534,4094;435,4094;285,4133;245,4137;194,4149;59,4157;36,4168;12,4180;0,4182;0,4125;4,4125;71,4074;0,4086;0,17;20,16;55,24;99,20;186,8;554,0" o:connectangles="0,0,0,0,0,0,0,0,0,0,0,0,0,0,0,0,0,0,0,0,0,0,0,0,0,0,0,0,0,0,0,0,0,0,0,0,0,0,0,0,0,0,0" textboxrect="0,0,107614,419281"/>
                    <v:textbox inset="2.53958mm,2.53958mm,2.53958mm,2.53958mm">
                      <w:txbxContent>
                        <w:p w14:paraId="1D638397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7" o:spid="_x0000_s1130" style="position:absolute;left:5910;top:928;width:1334;height:3069;visibility:visible;mso-wrap-style:square;v-text-anchor:middle" coordsize="133331,306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Mt6wgAAANsAAAAPAAAAZHJzL2Rvd25yZXYueG1sRE/Pa8Iw&#10;FL4L+x/CG3jTdMPJqEapboLsMNCJ4O3RPJuy5qUkWVv31y+HgceP7/dyPdhGdORD7VjB0zQDQVw6&#10;XXOl4PS1m7yCCBFZY+OYFNwowHr1MFpirl3PB+qOsRIphEOOCkyMbS5lKA1ZDFPXEifu6rzFmKCv&#10;pPbYp3DbyOcsm0uLNacGgy1tDZXfxx+rYPN5fruaj97Pb7++iN0hKy6zd6XGj0OxABFpiHfxv3uv&#10;Fbyk9elL+gFy9QcAAP//AwBQSwECLQAUAAYACAAAACEA2+H2y+4AAACFAQAAEwAAAAAAAAAAAAAA&#10;AAAAAAAAW0NvbnRlbnRfVHlwZXNdLnhtbFBLAQItABQABgAIAAAAIQBa9CxbvwAAABUBAAALAAAA&#10;AAAAAAAAAAAAAB8BAABfcmVscy8ucmVsc1BLAQItABQABgAIAAAAIQDC/Mt6wgAAANsAAAAPAAAA&#10;AAAAAAAAAAAAAAcCAABkcnMvZG93bnJldi54bWxQSwUGAAAAAAMAAwC3AAAA9gIAAAAA&#10;" adj="-11796480,,5400" path="m3346,r7732,7672c11869,8458,13452,9635,13848,9243v5538,-2749,7912,2355,11077,4318c27299,15132,32838,16309,29673,21806v,,2374,1962,3561,2355c35608,24554,37982,24161,41147,23768r,37296l41938,61064v-396,785,-791,1963,-791,2355c43521,68131,41938,71664,36795,73234v-396,,-792,786,-1187,1178c35608,74805,35608,75589,36003,75589r1979,l42729,73234r791,786c42729,75197,41938,76374,41147,77945v1186,1178,2373,2356,4352,3926c44707,82656,43520,83441,43125,84619v-396,1178,-3165,2356,,3926c43916,88937,43916,91686,44312,93649v-5935,-2748,-5539,3926,-9100,5495c34816,98359,34025,97182,33234,95611v-396,1571,-792,2748,-792,3141c31256,98752,28882,98359,28486,98752v-791,2356,-1978,5104,-1187,7066c27695,107389,30464,109352,32442,109352v5539,1178,11078,1570,16617,1963c52225,111707,55390,110922,58555,110922v4352,393,8308,1178,12660,1570c72798,112492,74776,111707,76359,111707v4352,393,9099,785,13451,1571c90602,113278,91393,114456,91788,114848v2770,393,5539,1177,7913,785c105240,114456,108010,116418,111571,120345v1186,1569,5539,1177,7912,785c125814,120345,123835,125448,125418,128196v791,1178,791,2748,791,3926c127000,135262,126605,138011,121857,139581v1583,1570,3165,2355,4352,3926c127000,144292,127000,145469,127000,146648v,1570,-791,3533,,4318c129770,153322,128187,154892,126605,156070v791,1962,2374,3533,2374,5103c128979,163921,127000,166670,130166,168632r,393c125814,174521,131353,179625,130166,185120v,786,,2356,791,3141c133331,190225,132144,192188,131353,194543v-1583,3533,-3166,7066,-4353,9814c124627,203965,121857,203180,119088,203572v-2770,,-5144,785,-7913,1178c111966,207106,115527,208676,111571,211817v-1187,785,-396,4318,,6281c111966,220846,113153,223987,112757,226735v,1177,-2769,2356,-4747,3141c104449,231839,98514,231053,99306,237727v-2770,393,-6331,,-2770,4319c98119,244008,94954,246757,90602,247149v-4748,393,-9496,1571,-14243,2356c72006,250290,67654,251075,63302,251468v-1187,,-2769,-1178,-4352,-1571c57763,250290,55785,251075,53807,251861v-1187,-2356,-1978,-3927,-2374,-5889c51037,245972,50642,245972,50642,246364r,5497c47477,245187,43125,251861,39960,250682v791,786,1187,1571,1978,2749c39960,254215,38377,254608,36794,255001r,4711c34025,262068,32047,263638,30069,265601v1582,392,3165,1177,5539,1963c30860,268742,27299,271490,22551,270312v-1187,-393,-2769,1178,-3956,1963c16221,275023,13847,276986,11078,274238r-5022,9582l8951,287635v1237,344,2918,-246,5688,-1620c15430,287586,16221,289156,17012,291119v-4352,785,-8704,1570,-13451,2748c6330,297400,,302504,6330,303681r-2984,3209l3346,285200r2554,-1520l5539,279734r-2193,363l3346,xe" fillcolor="#004aad" stroked="f">
                    <v:stroke joinstyle="miter"/>
                    <v:formulas/>
                    <v:path arrowok="t" o:extrusionok="f" o:connecttype="custom" o:connectlocs="111,77;249,136;333,242;412,611;412,634;356,744;380,756;435,740;455,819;431,885;352,991;325,988;273,1058;491,1113;713,1125;899,1133;998,1156;1195,1211;1263,1321;1263,1435;1271,1510;1290,1612;1302,1690;1310,1883;1271,2044;1112,2048;1116,2181;1081,2299;966,2421;764,2495;590,2499;515,2460;507,2519;420,2534;368,2597;356,2676;186,2723;61,2838;146,2860;36,2939;33,3069;59,2837;33,2801" o:connectangles="0,0,0,0,0,0,0,0,0,0,0,0,0,0,0,0,0,0,0,0,0,0,0,0,0,0,0,0,0,0,0,0,0,0,0,0,0,0,0,0,0,0,0" textboxrect="0,0,133331,306890"/>
                    <v:textbox inset="2.53958mm,2.53958mm,2.53958mm,2.53958mm">
                      <w:txbxContent>
                        <w:p w14:paraId="7C8DB591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8" o:spid="_x0000_s1131" style="position:absolute;left:5944;top:659;width:43;height:193;visibility:visible;mso-wrap-style:square;v-text-anchor:middle" coordsize="4270,1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TbxAAAANsAAAAPAAAAZHJzL2Rvd25yZXYueG1sRI/dagIx&#10;FITvC32HcAq906yFFl2N0haUigj+opeHzenu0uRkSVLd+vRGEHo5zMw3zGjSWiNO5EPtWEGvm4Eg&#10;LpyuuVSw2047fRAhIms0jknBHwWYjB8fRphrd+Y1nTaxFAnCIUcFVYxNLmUoKrIYuq4hTt638xZj&#10;kr6U2uM5wa2RL1n2Ji3WnBYqbOizouJn82sVrLA0fmYGh+Oc9/NdWPqPy2Gh1PNT+z4EEamN/+F7&#10;+0sreO3B7Uv6AXJ8BQAA//8DAFBLAQItABQABgAIAAAAIQDb4fbL7gAAAIUBAAATAAAAAAAAAAAA&#10;AAAAAAAAAABbQ29udGVudF9UeXBlc10ueG1sUEsBAi0AFAAGAAgAAAAhAFr0LFu/AAAAFQEAAAsA&#10;AAAAAAAAAAAAAAAAHwEAAF9yZWxzLy5yZWxzUEsBAi0AFAAGAAgAAAAhAF+C5NvEAAAA2wAAAA8A&#10;AAAAAAAAAAAAAAAABwIAAGRycy9kb3ducmV2LnhtbFBLBQYAAAAAAwADALcAAAD4AgAAAAA=&#10;" adj="-11796480,,5400" path="m,l3529,4271v741,2110,445,4563,-1731,7508l3776,11779,,19272,,xe" fillcolor="#004aad" stroked="f">
                    <v:stroke joinstyle="miter"/>
                    <v:formulas/>
                    <v:path arrowok="t" o:extrusionok="f" o:connecttype="custom" o:connectlocs="0,0;36,43;18,118;38,118;0,193;0,0" o:connectangles="0,0,0,0,0,0" textboxrect="0,0,4270,19272"/>
                    <v:textbox inset="2.53958mm,2.53958mm,2.53958mm,2.53958mm">
                      <w:txbxContent>
                        <w:p w14:paraId="1146CFC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9" o:spid="_x0000_s1132" style="position:absolute;left:5944;top:299;width:53;height:347;visibility:visible;mso-wrap-style:square;v-text-anchor:middle" coordsize="5358,34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9SAxQAAANsAAAAPAAAAZHJzL2Rvd25yZXYueG1sRI9Pa8JA&#10;FMTvQr/D8gq9SN0o1LZpVikWUbwZe8jxmX35Q7NvY3aN6bd3BcHjMDO/YZLlYBrRU+dqywqmkwgE&#10;cW51zaWC38P69QOE88gaG8uk4J8cLBdPowRjbS+8pz71pQgQdjEqqLxvYyldXpFBN7EtcfAK2xn0&#10;QXal1B1eAtw0chZFc2mw5rBQYUurivK/9GwUHAqdpZvjePOe7frVsT9tP+1PptTL8/D9BcLT4B/h&#10;e3urFbzN4PYl/AC5uAIAAP//AwBQSwECLQAUAAYACAAAACEA2+H2y+4AAACFAQAAEwAAAAAAAAAA&#10;AAAAAAAAAAAAW0NvbnRlbnRfVHlwZXNdLnhtbFBLAQItABQABgAIAAAAIQBa9CxbvwAAABUBAAAL&#10;AAAAAAAAAAAAAAAAAB8BAABfcmVscy8ucmVsc1BLAQItABQABgAIAAAAIQBC49SAxQAAANsAAAAP&#10;AAAAAAAAAAAAAAAAAAcCAABkcnMvZG93bnJldi54bWxQSwUGAAAAAAMAAwC3AAAA+QIAAAAA&#10;" adj="-11796480,,5400" path="m,l1006,3849v1187,3925,1187,8636,1187,12955c2589,18374,2589,19945,2985,21907v791,3926,1582,7852,2373,12170l,34741,,xe" fillcolor="#004aad" stroked="f">
                    <v:stroke joinstyle="miter"/>
                    <v:formulas/>
                    <v:path arrowok="t" o:extrusionok="f" o:connecttype="custom" o:connectlocs="0,0;10,38;22,168;30,219;53,340;0,347;0,0" o:connectangles="0,0,0,0,0,0,0" textboxrect="0,0,5358,34741"/>
                    <v:textbox inset="2.53958mm,2.53958mm,2.53958mm,2.53958mm">
                      <w:txbxContent>
                        <w:p w14:paraId="036F746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10" o:spid="_x0000_s1133" style="position:absolute;left:5944;top:222;width:2;height:8;visibility:visible;mso-wrap-style:square;v-text-anchor:middle" coordsize="21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9xMxAAAANsAAAAPAAAAZHJzL2Rvd25yZXYueG1sRI9BawIx&#10;FITvhf6H8AreatJKtWyNYhcED/Xg6g94bF53l25etklcV3+9EQSPw8x8w8yXg21FTz40jjW8jRUI&#10;4tKZhisNh/369RNEiMgGW8ek4UwBlovnpzlmxp14R30RK5EgHDLUUMfYZVKGsiaLYew64uT9Om8x&#10;JukraTyeEty28l2pqbTYcFqosaO8pvKvOFoN/2obNjtfyNnlu19vf1RO7SrXevQyrL5ARBriI3xv&#10;b4yGjwncvqQfIBdXAAAA//8DAFBLAQItABQABgAIAAAAIQDb4fbL7gAAAIUBAAATAAAAAAAAAAAA&#10;AAAAAAAAAABbQ29udGVudF9UeXBlc10ueG1sUEsBAi0AFAAGAAgAAAAhAFr0LFu/AAAAFQEAAAsA&#10;AAAAAAAAAAAAAAAAHwEAAF9yZWxzLy5yZWxzUEsBAi0AFAAGAAgAAAAhAO/D3EzEAAAA2wAAAA8A&#10;AAAAAAAAAAAAAAAABwIAAGRycy9kb3ducmV2LnhtbFBLBQYAAAAAAwADALcAAAD4AgAAAAA=&#10;" path="m,l215,128,,760,,xe" fillcolor="#004aad" stroked="f">
                    <v:path arrowok="t" o:extrusionok="f" o:connecttype="custom" o:connectlocs="0,0;2,1;0,8;0,0" o:connectangles="0,0,0,0"/>
                  </v:shape>
                  <v:shape id="Dowolny kształt: kształt 111" o:spid="_x0000_s1134" style="position:absolute;left:1674;top:3906;width:3;height:4;visibility:visible;mso-wrap-style:square;v-text-anchor:middle" coordsize="32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3rxAAAANsAAAAPAAAAZHJzL2Rvd25yZXYueG1sRI/BasMw&#10;EETvhfyD2EIuppETahPcKCG0Di291c0HLNZWNrZWxpIT5++jQqHHYWbeMLvDbHtxodG3jhWsVykI&#10;4trplo2C8/fpaQvCB2SNvWNScCMPh/3iYYeFdlf+oksVjIgQ9gUqaEIYCil93ZBFv3IDcfR+3Ggx&#10;RDkaqUe8Rrjt5SZNc2mx5bjQ4ECvDdVdNVkFc5klk8k/zVtZms26C0n3biello/z8QVEoDn8h//a&#10;H1pB9gy/X+IPkPs7AAAA//8DAFBLAQItABQABgAIAAAAIQDb4fbL7gAAAIUBAAATAAAAAAAAAAAA&#10;AAAAAAAAAABbQ29udGVudF9UeXBlc10ueG1sUEsBAi0AFAAGAAgAAAAhAFr0LFu/AAAAFQEAAAsA&#10;AAAAAAAAAAAAAAAAHwEAAF9yZWxzLy5yZWxzUEsBAi0AFAAGAAgAAAAhACShPevEAAAA2wAAAA8A&#10;AAAAAAAAAAAAAAAABwIAAGRycy9kb3ducmV2LnhtbFBLBQYAAAAAAwADALcAAAD4AgAAAAA=&#10;" path="m325,r,393l,358,325,xe" fillcolor="#004aad" stroked="f">
                    <v:path arrowok="t" o:extrusionok="f" o:connecttype="custom" o:connectlocs="3,0;3,4;0,4;3,0" o:connectangles="0,0,0,0"/>
                  </v:shape>
                  <v:shape id="Dowolny kształt: kształt 112" o:spid="_x0000_s1135" style="position:absolute;left:1455;top:3898;width:219;height:78;visibility:visible;mso-wrap-style:square;v-text-anchor:middle" coordsize="21831,7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HI4xQAAANsAAAAPAAAAZHJzL2Rvd25yZXYueG1sRI9Ba8JA&#10;FITvBf/D8oTe6saUiI2uIkKgUKiY2tLjI/tMgtm3aXabpP/eFYQeh5n5hllvR9OInjpXW1Ywn0Ug&#10;iAuray4VnD6ypyUI55E1NpZJwR852G4mD2tMtR34SH3uSxEg7FJUUHnfplK6oiKDbmZb4uCdbWfQ&#10;B9mVUnc4BLhpZBxFC2mw5rBQYUv7iopL/msULL4uP9/Z2+fzi0sO7/FxbrKkMUo9TsfdCoSn0f+H&#10;7+1XrSBJ4PYl/AC5uQIAAP//AwBQSwECLQAUAAYACAAAACEA2+H2y+4AAACFAQAAEwAAAAAAAAAA&#10;AAAAAAAAAAAAW0NvbnRlbnRfVHlwZXNdLnhtbFBLAQItABQABgAIAAAAIQBa9CxbvwAAABUBAAAL&#10;AAAAAAAAAAAAAAAAAB8BAABfcmVscy8ucmVsc1BLAQItABQABgAIAAAAIQCkzHI4xQAAANsAAAAP&#10;AAAAAAAAAAAAAAAAAAcCAABkcnMvZG93bnJldi54bWxQSwUGAAAAAAMAAwC3AAAA+QIAAAAA&#10;" adj="-11796480,,5400" path="m11078,l21831,1143,19535,3680v-1237,246,-2720,49,-4105,246c13056,4318,9891,3533,8308,4711,4748,7852,2770,6282,791,3926,396,3141,396,2356,,785,4352,3926,7517,785,11078,xe" fillcolor="#004aad" stroked="f">
                    <v:stroke joinstyle="miter"/>
                    <v:formulas/>
                    <v:path arrowok="t" o:extrusionok="f" o:connecttype="custom" o:connectlocs="111,0;219,11;196,37;155,39;83,47;8,39;8,39;0,8;111,0" o:connectangles="0,0,0,0,0,0,0,0,0" textboxrect="0,0,21831,7852"/>
                    <v:textbox inset="2.53958mm,2.53958mm,2.53958mm,2.53958mm">
                      <w:txbxContent>
                        <w:p w14:paraId="184EAC85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13" o:spid="_x0000_s1136" style="position:absolute;left:1677;top:3843;width:150;height:67;visibility:visible;mso-wrap-style:square;v-text-anchor:middle" coordsize="15034,6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RerwgAAANsAAAAPAAAAZHJzL2Rvd25yZXYueG1sRI/NasMw&#10;EITvhb6D2EJutZyAU+NECSU/0EMvdfIAi7WxTa2VkeS/t68KhR6HmfmG2R9n04mRnG8tK1gnKQji&#10;yuqWawX32/U1B+EDssbOMilYyMPx8Py0x0Lbib9oLEMtIoR9gQqaEPpCSl81ZNAntieO3sM6gyFK&#10;V0vtcIpw08lNmm6lwZbjQoM9nRqqvsvBKLi4YR38WzYOLG9zu5TVcv7MlVq9zO87EIHm8B/+a39o&#10;BdkWfr/EHyAPPwAAAP//AwBQSwECLQAUAAYACAAAACEA2+H2y+4AAACFAQAAEwAAAAAAAAAAAAAA&#10;AAAAAAAAW0NvbnRlbnRfVHlwZXNdLnhtbFBLAQItABQABgAIAAAAIQBa9CxbvwAAABUBAAALAAAA&#10;AAAAAAAAAAAAAB8BAABfcmVscy8ucmVsc1BLAQItABQABgAIAAAAIQCG2RerwgAAANsAAAAPAAAA&#10;AAAAAAAAAAAAAAcCAABkcnMvZG93bnJldi54bWxQSwUGAAAAAAMAAwC3AAAA9gIAAAAA&#10;" adj="-11796480,,5400" path="m8704,v396,392,791,1177,1583,1570l15034,2748c9495,3925,4748,5104,,6674,1187,5889,2374,4318,3956,3140,5539,1963,7121,1177,8704,xe" fillcolor="#004aad" stroked="f">
                    <v:stroke joinstyle="miter"/>
                    <v:formulas/>
                    <v:path arrowok="t" o:extrusionok="f" o:connecttype="custom" o:connectlocs="87,0;103,16;150,28;0,67;39,32;87,0" o:connectangles="0,0,0,0,0,0" textboxrect="0,0,15034,6674"/>
                    <v:textbox inset="2.53958mm,2.53958mm,2.53958mm,2.53958mm">
                      <w:txbxContent>
                        <w:p w14:paraId="4BDAEFD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14" o:spid="_x0000_s1137" style="position:absolute;left:803;top:3961;width:71;height:82;visibility:visible;mso-wrap-style:square;v-text-anchor:middle" coordsize="7122,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bFvgAAANsAAAAPAAAAZHJzL2Rvd25yZXYueG1sRI/BCsIw&#10;EETvgv8QVvCmqYpaqlFEEARPVj9gbda22GxqE7X+vREEj8PMvGGW69ZU4kmNKy0rGA0jEMSZ1SXn&#10;Cs6n3SAG4TyyxsoyKXiTg/Wq21liou2Lj/RMfS4ChF2CCgrv60RKlxVk0A1tTRy8q20M+iCbXOoG&#10;XwFuKjmOopk0WHJYKLCmbUHZLX0YBZv9KL3Hhq6H6jLl2YH09jjxSvV77WYBwlPr/+Ffe68VTOfw&#10;/RJ+gFx9AAAA//8DAFBLAQItABQABgAIAAAAIQDb4fbL7gAAAIUBAAATAAAAAAAAAAAAAAAAAAAA&#10;AABbQ29udGVudF9UeXBlc10ueG1sUEsBAi0AFAAGAAgAAAAhAFr0LFu/AAAAFQEAAAsAAAAAAAAA&#10;AAAAAAAAHwEAAF9yZWxzLy5yZWxzUEsBAi0AFAAGAAgAAAAhAFlG5sW+AAAA2wAAAA8AAAAAAAAA&#10;AAAAAAAABwIAAGRycy9kb3ducmV2LnhtbFBLBQYAAAAAAwADALcAAADyAgAAAAA=&#10;" adj="-11796480,,5400" path="m1187,1963c5935,,4748,5104,7122,6674v-792,,-1583,392,-1979,392c3956,7458,1978,8244,1187,7851,396,6673,396,5104,,3533,396,3140,791,2355,1187,1963xe" fillcolor="#004aad" stroked="f">
                    <v:stroke joinstyle="miter"/>
                    <v:formulas/>
                    <v:path arrowok="t" o:extrusionok="f" o:connecttype="custom" o:connectlocs="12,20;71,66;51,70;12,78;0,35;12,20" o:connectangles="0,0,0,0,0,0" textboxrect="0,0,7122,8244"/>
                    <v:textbox inset="2.53958mm,2.53958mm,2.53958mm,2.53958mm">
                      <w:txbxContent>
                        <w:p w14:paraId="493389C3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15" o:spid="_x0000_s1138" style="position:absolute;left:1815;top:3823;width:111;height:63;visibility:visible;mso-wrap-style:square;v-text-anchor:middle" coordsize="11078,62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STvwAAANsAAAAPAAAAZHJzL2Rvd25yZXYueG1sRE9Ni8Iw&#10;EL0v+B/CCN7WtKLF7RpFBNHTglb2PDSzbbWZ1Cba9t+bw4LHx/tebXpTiye1rrKsIJ5GIIhzqysu&#10;FFyy/ecShPPIGmvLpGAgB5v16GOFqbYdn+h59oUIIexSVFB636RSurwkg25qG+LA/dnWoA+wLaRu&#10;sQvhppazKEqkwYpDQ4kN7UrKb+eHURDFX3HvtsmwoEP2c53fzZB0v0pNxv32G4Sn3r/F/+6jVrAI&#10;Y8OX8APk+gUAAP//AwBQSwECLQAUAAYACAAAACEA2+H2y+4AAACFAQAAEwAAAAAAAAAAAAAAAAAA&#10;AAAAW0NvbnRlbnRfVHlwZXNdLnhtbFBLAQItABQABgAIAAAAIQBa9CxbvwAAABUBAAALAAAAAAAA&#10;AAAAAAAAAB8BAABfcmVscy8ucmVsc1BLAQItABQABgAIAAAAIQAd1vSTvwAAANsAAAAPAAAAAAAA&#10;AAAAAAAAAAcCAABkcnMvZG93bnJldi54bWxQSwUGAAAAAAMAAwC3AAAA8wIAAAAA&#10;" adj="-11796480,,5400" path="m5539,393c6726,,8704,785,11078,1178,7517,5104,4352,6282,791,4711,,785,3956,1178,5539,393xe" fillcolor="#004aad" stroked="f">
                    <v:stroke joinstyle="miter"/>
                    <v:formulas/>
                    <v:path arrowok="t" o:extrusionok="f" o:connecttype="custom" o:connectlocs="56,4;111,12;8,47;56,4" o:connectangles="0,0,0,0" textboxrect="0,0,11078,6282"/>
                    <v:textbox inset="2.53958mm,2.53958mm,2.53958mm,2.53958mm">
                      <w:txbxContent>
                        <w:p w14:paraId="76A289C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ect id="Prostokąt 116" o:spid="_x0000_s1139" style="position:absolute;left:2909;top:1268;width:3864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14:paraId="1D2CF4AD" w14:textId="77777777" w:rsidR="00F05FDE" w:rsidRDefault="00F05FDE">
                          <w:pPr>
                            <w:spacing w:after="160"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6.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6149C477" w14:textId="7487410B" w:rsidR="00DE2EAB" w:rsidRPr="003C30BC" w:rsidRDefault="00DD3A41" w:rsidP="004F1C4C">
      <w:pPr>
        <w:spacing w:after="480" w:line="276" w:lineRule="auto"/>
        <w:ind w:left="558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16549B">
        <w:rPr>
          <w:rFonts w:ascii="Arial" w:hAnsi="Arial"/>
          <w:b/>
          <w:color w:val="000000"/>
          <w:sz w:val="22"/>
        </w:rPr>
        <w:t>Ogranicz ilość rzeczy, które nosisz do pracy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 do niezbędnego minimum. </w:t>
      </w:r>
      <w:r w:rsidR="00537B0E" w:rsidRPr="0016549B">
        <w:rPr>
          <w:rFonts w:ascii="Arial" w:hAnsi="Arial"/>
          <w:b/>
          <w:color w:val="000000"/>
          <w:sz w:val="22"/>
        </w:rPr>
        <w:t>Unikaj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 xml:space="preserve"> noszenia do pracy jakiejkolwiek </w:t>
      </w:r>
      <w:r w:rsidR="00537B0E" w:rsidRPr="0016549B">
        <w:rPr>
          <w:rFonts w:ascii="Arial" w:hAnsi="Arial"/>
          <w:b/>
          <w:color w:val="000000"/>
          <w:sz w:val="22"/>
        </w:rPr>
        <w:t>biżuterii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.</w:t>
      </w:r>
      <w:r w:rsidRPr="003C30BC">
        <w:rPr>
          <w:rFonts w:ascii="Arial" w:hAnsi="Arial" w:cs="Arial"/>
          <w:color w:val="000000"/>
          <w:sz w:val="22"/>
          <w:szCs w:val="22"/>
        </w:rPr>
        <w:t xml:space="preserve"> Jeśli to możliwe nie </w:t>
      </w:r>
      <w:r w:rsidR="00537B0E" w:rsidRPr="003C30BC">
        <w:rPr>
          <w:rFonts w:ascii="Arial" w:hAnsi="Arial" w:cs="Arial"/>
          <w:color w:val="000000"/>
          <w:sz w:val="22"/>
          <w:szCs w:val="22"/>
        </w:rPr>
        <w:t>przynoś do domu żadnych przedmiotów używanych w pracy</w:t>
      </w:r>
      <w:r w:rsidRPr="003C30BC">
        <w:rPr>
          <w:rFonts w:ascii="Arial" w:hAnsi="Arial" w:cs="Arial"/>
          <w:color w:val="000000"/>
          <w:sz w:val="22"/>
          <w:szCs w:val="22"/>
        </w:rPr>
        <w:t>.</w:t>
      </w:r>
      <w:r w:rsidR="00185D8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B712CE" wp14:editId="373E8529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724535" cy="438150"/>
                <wp:effectExtent l="8890" t="7620" r="0" b="1905"/>
                <wp:wrapSquare wrapText="bothSides"/>
                <wp:docPr id="22" name="Grup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438150"/>
                          <a:chOff x="49837" y="35609"/>
                          <a:chExt cx="7244" cy="5169"/>
                        </a:xfrm>
                      </wpg:grpSpPr>
                      <wpg:grpSp>
                        <wpg:cNvPr id="23" name="Grupa 118"/>
                        <wpg:cNvGrpSpPr>
                          <a:grpSpLocks/>
                        </wpg:cNvGrpSpPr>
                        <wpg:grpSpPr bwMode="auto">
                          <a:xfrm>
                            <a:off x="49837" y="35609"/>
                            <a:ext cx="7245" cy="5170"/>
                            <a:chOff x="0" y="0"/>
                            <a:chExt cx="7244" cy="5169"/>
                          </a:xfrm>
                        </wpg:grpSpPr>
                        <wps:wsp>
                          <wps:cNvPr id="24" name="Prostokąt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4" cy="4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F21A17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5" name="Dowolny kształt: kształt 120"/>
                          <wps:cNvSpPr>
                            <a:spLocks/>
                          </wps:cNvSpPr>
                          <wps:spPr bwMode="auto">
                            <a:xfrm>
                              <a:off x="0" y="777"/>
                              <a:ext cx="1258" cy="3309"/>
                            </a:xfrm>
                            <a:custGeom>
                              <a:avLst/>
                              <a:gdLst>
                                <a:gd name="T0" fmla="*/ 125814 w 125814"/>
                                <a:gd name="T1" fmla="*/ 315951 h 330936"/>
                                <a:gd name="T2" fmla="*/ 119483 w 125814"/>
                                <a:gd name="T3" fmla="*/ 319158 h 330936"/>
                                <a:gd name="T4" fmla="*/ 122648 w 125814"/>
                                <a:gd name="T5" fmla="*/ 319550 h 330936"/>
                                <a:gd name="T6" fmla="*/ 125814 w 125814"/>
                                <a:gd name="T7" fmla="*/ 323530 h 330936"/>
                                <a:gd name="T8" fmla="*/ 93767 w 125814"/>
                                <a:gd name="T9" fmla="*/ 330936 h 330936"/>
                                <a:gd name="T10" fmla="*/ 84271 w 125814"/>
                                <a:gd name="T11" fmla="*/ 327010 h 330936"/>
                                <a:gd name="T12" fmla="*/ 88228 w 125814"/>
                                <a:gd name="T13" fmla="*/ 321906 h 330936"/>
                                <a:gd name="T14" fmla="*/ 80315 w 125814"/>
                                <a:gd name="T15" fmla="*/ 321906 h 330936"/>
                                <a:gd name="T16" fmla="*/ 71611 w 125814"/>
                                <a:gd name="T17" fmla="*/ 323083 h 330936"/>
                                <a:gd name="T18" fmla="*/ 70028 w 125814"/>
                                <a:gd name="T19" fmla="*/ 318373 h 330936"/>
                                <a:gd name="T20" fmla="*/ 65676 w 125814"/>
                                <a:gd name="T21" fmla="*/ 310914 h 330936"/>
                                <a:gd name="T22" fmla="*/ 58159 w 125814"/>
                                <a:gd name="T23" fmla="*/ 306987 h 330936"/>
                                <a:gd name="T24" fmla="*/ 61324 w 125814"/>
                                <a:gd name="T25" fmla="*/ 305810 h 330936"/>
                                <a:gd name="T26" fmla="*/ 56181 w 125814"/>
                                <a:gd name="T27" fmla="*/ 302277 h 330936"/>
                                <a:gd name="T28" fmla="*/ 51038 w 125814"/>
                                <a:gd name="T29" fmla="*/ 298351 h 330936"/>
                                <a:gd name="T30" fmla="*/ 58159 w 125814"/>
                                <a:gd name="T31" fmla="*/ 295603 h 330936"/>
                                <a:gd name="T32" fmla="*/ 53807 w 125814"/>
                                <a:gd name="T33" fmla="*/ 290499 h 330936"/>
                                <a:gd name="T34" fmla="*/ 48268 w 125814"/>
                                <a:gd name="T35" fmla="*/ 277544 h 330936"/>
                                <a:gd name="T36" fmla="*/ 42334 w 125814"/>
                                <a:gd name="T37" fmla="*/ 267729 h 330936"/>
                                <a:gd name="T38" fmla="*/ 37190 w 125814"/>
                                <a:gd name="T39" fmla="*/ 254381 h 330936"/>
                                <a:gd name="T40" fmla="*/ 32047 w 125814"/>
                                <a:gd name="T41" fmla="*/ 241426 h 330936"/>
                                <a:gd name="T42" fmla="*/ 25717 w 125814"/>
                                <a:gd name="T43" fmla="*/ 222582 h 330936"/>
                                <a:gd name="T44" fmla="*/ 16617 w 125814"/>
                                <a:gd name="T45" fmla="*/ 205701 h 330936"/>
                                <a:gd name="T46" fmla="*/ 21760 w 125814"/>
                                <a:gd name="T47" fmla="*/ 191960 h 330936"/>
                                <a:gd name="T48" fmla="*/ 19386 w 125814"/>
                                <a:gd name="T49" fmla="*/ 188034 h 330936"/>
                                <a:gd name="T50" fmla="*/ 8704 w 125814"/>
                                <a:gd name="T51" fmla="*/ 175079 h 330936"/>
                                <a:gd name="T52" fmla="*/ 8308 w 125814"/>
                                <a:gd name="T53" fmla="*/ 169976 h 330936"/>
                                <a:gd name="T54" fmla="*/ 6330 w 125814"/>
                                <a:gd name="T55" fmla="*/ 155057 h 330936"/>
                                <a:gd name="T56" fmla="*/ 5935 w 125814"/>
                                <a:gd name="T57" fmla="*/ 152309 h 330936"/>
                                <a:gd name="T58" fmla="*/ 1583 w 125814"/>
                                <a:gd name="T59" fmla="*/ 141317 h 330936"/>
                                <a:gd name="T60" fmla="*/ 4352 w 125814"/>
                                <a:gd name="T61" fmla="*/ 138961 h 330936"/>
                                <a:gd name="T62" fmla="*/ 396 w 125814"/>
                                <a:gd name="T63" fmla="*/ 134643 h 330936"/>
                                <a:gd name="T64" fmla="*/ 46290 w 125814"/>
                                <a:gd name="T65" fmla="*/ 115406 h 330936"/>
                                <a:gd name="T66" fmla="*/ 88228 w 125814"/>
                                <a:gd name="T67" fmla="*/ 101666 h 330936"/>
                                <a:gd name="T68" fmla="*/ 87437 w 125814"/>
                                <a:gd name="T69" fmla="*/ 92243 h 330936"/>
                                <a:gd name="T70" fmla="*/ 79919 w 125814"/>
                                <a:gd name="T71" fmla="*/ 81251 h 330936"/>
                                <a:gd name="T72" fmla="*/ 77546 w 125814"/>
                                <a:gd name="T73" fmla="*/ 70652 h 330936"/>
                                <a:gd name="T74" fmla="*/ 75963 w 125814"/>
                                <a:gd name="T75" fmla="*/ 56518 h 330936"/>
                                <a:gd name="T76" fmla="*/ 71611 w 125814"/>
                                <a:gd name="T77" fmla="*/ 38852 h 330936"/>
                                <a:gd name="T78" fmla="*/ 73589 w 125814"/>
                                <a:gd name="T79" fmla="*/ 25504 h 330936"/>
                                <a:gd name="T80" fmla="*/ 119879 w 125814"/>
                                <a:gd name="T81" fmla="*/ 2734 h 330936"/>
                                <a:gd name="T82" fmla="*/ 0 w 125814"/>
                                <a:gd name="T83" fmla="*/ 0 h 330936"/>
                                <a:gd name="T84" fmla="*/ 125814 w 125814"/>
                                <a:gd name="T85" fmla="*/ 330936 h 3309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T82" t="T83" r="T84" b="T85"/>
                              <a:pathLst>
                                <a:path w="125814" h="330936" extrusionOk="0">
                                  <a:moveTo>
                                    <a:pt x="125814" y="0"/>
                                  </a:moveTo>
                                  <a:lnTo>
                                    <a:pt x="125814" y="315951"/>
                                  </a:lnTo>
                                  <a:lnTo>
                                    <a:pt x="121857" y="317588"/>
                                  </a:lnTo>
                                  <a:cubicBezTo>
                                    <a:pt x="121066" y="317980"/>
                                    <a:pt x="120275" y="318373"/>
                                    <a:pt x="119483" y="319158"/>
                                  </a:cubicBezTo>
                                  <a:lnTo>
                                    <a:pt x="119879" y="320336"/>
                                  </a:lnTo>
                                  <a:cubicBezTo>
                                    <a:pt x="120670" y="320336"/>
                                    <a:pt x="121462" y="319943"/>
                                    <a:pt x="122648" y="319550"/>
                                  </a:cubicBezTo>
                                  <a:lnTo>
                                    <a:pt x="125814" y="319201"/>
                                  </a:lnTo>
                                  <a:lnTo>
                                    <a:pt x="125814" y="323530"/>
                                  </a:lnTo>
                                  <a:lnTo>
                                    <a:pt x="110878" y="327745"/>
                                  </a:lnTo>
                                  <a:cubicBezTo>
                                    <a:pt x="105240" y="328776"/>
                                    <a:pt x="99503" y="329561"/>
                                    <a:pt x="93767" y="330936"/>
                                  </a:cubicBezTo>
                                  <a:cubicBezTo>
                                    <a:pt x="93371" y="326617"/>
                                    <a:pt x="90997" y="327010"/>
                                    <a:pt x="87832" y="327795"/>
                                  </a:cubicBezTo>
                                  <a:cubicBezTo>
                                    <a:pt x="87041" y="328187"/>
                                    <a:pt x="85458" y="327010"/>
                                    <a:pt x="84271" y="327010"/>
                                  </a:cubicBezTo>
                                  <a:cubicBezTo>
                                    <a:pt x="85063" y="327010"/>
                                    <a:pt x="85854" y="326617"/>
                                    <a:pt x="86250" y="326617"/>
                                  </a:cubicBezTo>
                                  <a:cubicBezTo>
                                    <a:pt x="87041" y="325047"/>
                                    <a:pt x="87832" y="323083"/>
                                    <a:pt x="88228" y="321906"/>
                                  </a:cubicBezTo>
                                  <a:cubicBezTo>
                                    <a:pt x="87041" y="321514"/>
                                    <a:pt x="85458" y="320336"/>
                                    <a:pt x="83876" y="320336"/>
                                  </a:cubicBezTo>
                                  <a:cubicBezTo>
                                    <a:pt x="82689" y="320336"/>
                                    <a:pt x="81502" y="321514"/>
                                    <a:pt x="80315" y="321906"/>
                                  </a:cubicBezTo>
                                  <a:cubicBezTo>
                                    <a:pt x="77546" y="324654"/>
                                    <a:pt x="75172" y="325832"/>
                                    <a:pt x="71611" y="323083"/>
                                  </a:cubicBezTo>
                                  <a:cubicBezTo>
                                    <a:pt x="70820" y="322298"/>
                                    <a:pt x="69633" y="322298"/>
                                    <a:pt x="68050" y="321906"/>
                                  </a:cubicBezTo>
                                  <a:cubicBezTo>
                                    <a:pt x="68446" y="321121"/>
                                    <a:pt x="69237" y="319943"/>
                                    <a:pt x="70028" y="318373"/>
                                  </a:cubicBezTo>
                                  <a:cubicBezTo>
                                    <a:pt x="68446" y="317980"/>
                                    <a:pt x="66072" y="317980"/>
                                    <a:pt x="65281" y="316802"/>
                                  </a:cubicBezTo>
                                  <a:cubicBezTo>
                                    <a:pt x="64489" y="315624"/>
                                    <a:pt x="65281" y="313661"/>
                                    <a:pt x="65676" y="310914"/>
                                  </a:cubicBezTo>
                                  <a:cubicBezTo>
                                    <a:pt x="64094" y="311306"/>
                                    <a:pt x="62116" y="311306"/>
                                    <a:pt x="60533" y="311699"/>
                                  </a:cubicBezTo>
                                  <a:lnTo>
                                    <a:pt x="58159" y="306987"/>
                                  </a:lnTo>
                                  <a:cubicBezTo>
                                    <a:pt x="58950" y="306987"/>
                                    <a:pt x="60137" y="306595"/>
                                    <a:pt x="61324" y="306595"/>
                                  </a:cubicBezTo>
                                  <a:lnTo>
                                    <a:pt x="61324" y="305810"/>
                                  </a:lnTo>
                                  <a:cubicBezTo>
                                    <a:pt x="60137" y="305417"/>
                                    <a:pt x="58555" y="305025"/>
                                    <a:pt x="58555" y="305025"/>
                                  </a:cubicBezTo>
                                  <a:cubicBezTo>
                                    <a:pt x="57368" y="303454"/>
                                    <a:pt x="56972" y="302669"/>
                                    <a:pt x="56181" y="302277"/>
                                  </a:cubicBezTo>
                                  <a:cubicBezTo>
                                    <a:pt x="55390" y="301884"/>
                                    <a:pt x="54598" y="301492"/>
                                    <a:pt x="54203" y="301099"/>
                                  </a:cubicBezTo>
                                  <a:cubicBezTo>
                                    <a:pt x="53016" y="300313"/>
                                    <a:pt x="52225" y="299528"/>
                                    <a:pt x="51038" y="298351"/>
                                  </a:cubicBezTo>
                                  <a:cubicBezTo>
                                    <a:pt x="52620" y="297566"/>
                                    <a:pt x="53807" y="297173"/>
                                    <a:pt x="55390" y="296388"/>
                                  </a:cubicBezTo>
                                  <a:cubicBezTo>
                                    <a:pt x="56181" y="295995"/>
                                    <a:pt x="57368" y="295995"/>
                                    <a:pt x="58159" y="295603"/>
                                  </a:cubicBezTo>
                                  <a:cubicBezTo>
                                    <a:pt x="57368" y="294818"/>
                                    <a:pt x="56577" y="294425"/>
                                    <a:pt x="55785" y="293639"/>
                                  </a:cubicBezTo>
                                  <a:cubicBezTo>
                                    <a:pt x="54994" y="292854"/>
                                    <a:pt x="54203" y="291677"/>
                                    <a:pt x="53807" y="290499"/>
                                  </a:cubicBezTo>
                                  <a:cubicBezTo>
                                    <a:pt x="53016" y="287751"/>
                                    <a:pt x="52620" y="285003"/>
                                    <a:pt x="51829" y="282255"/>
                                  </a:cubicBezTo>
                                  <a:cubicBezTo>
                                    <a:pt x="51038" y="280684"/>
                                    <a:pt x="49455" y="279114"/>
                                    <a:pt x="48268" y="277544"/>
                                  </a:cubicBezTo>
                                  <a:cubicBezTo>
                                    <a:pt x="47872" y="277151"/>
                                    <a:pt x="46686" y="276758"/>
                                    <a:pt x="46290" y="276366"/>
                                  </a:cubicBezTo>
                                  <a:cubicBezTo>
                                    <a:pt x="44707" y="273618"/>
                                    <a:pt x="44312" y="269299"/>
                                    <a:pt x="42334" y="267729"/>
                                  </a:cubicBezTo>
                                  <a:cubicBezTo>
                                    <a:pt x="38377" y="264589"/>
                                    <a:pt x="42334" y="260270"/>
                                    <a:pt x="39168" y="257521"/>
                                  </a:cubicBezTo>
                                  <a:cubicBezTo>
                                    <a:pt x="38377" y="256737"/>
                                    <a:pt x="37190" y="255559"/>
                                    <a:pt x="37190" y="254381"/>
                                  </a:cubicBezTo>
                                  <a:cubicBezTo>
                                    <a:pt x="37190" y="251633"/>
                                    <a:pt x="32047" y="250455"/>
                                    <a:pt x="35212" y="246922"/>
                                  </a:cubicBezTo>
                                  <a:cubicBezTo>
                                    <a:pt x="35608" y="246529"/>
                                    <a:pt x="33629" y="242604"/>
                                    <a:pt x="32047" y="241426"/>
                                  </a:cubicBezTo>
                                  <a:cubicBezTo>
                                    <a:pt x="26904" y="237500"/>
                                    <a:pt x="28090" y="230826"/>
                                    <a:pt x="24925" y="226115"/>
                                  </a:cubicBezTo>
                                  <a:cubicBezTo>
                                    <a:pt x="24530" y="225330"/>
                                    <a:pt x="25717" y="223759"/>
                                    <a:pt x="25717" y="222582"/>
                                  </a:cubicBezTo>
                                  <a:cubicBezTo>
                                    <a:pt x="20573" y="219441"/>
                                    <a:pt x="19386" y="214730"/>
                                    <a:pt x="22156" y="210019"/>
                                  </a:cubicBezTo>
                                  <a:cubicBezTo>
                                    <a:pt x="20178" y="208449"/>
                                    <a:pt x="18199" y="207271"/>
                                    <a:pt x="16617" y="205701"/>
                                  </a:cubicBezTo>
                                  <a:lnTo>
                                    <a:pt x="15430" y="204523"/>
                                  </a:lnTo>
                                  <a:cubicBezTo>
                                    <a:pt x="22947" y="202953"/>
                                    <a:pt x="20573" y="196671"/>
                                    <a:pt x="21760" y="191960"/>
                                  </a:cubicBezTo>
                                  <a:cubicBezTo>
                                    <a:pt x="20178" y="191175"/>
                                    <a:pt x="18991" y="190782"/>
                                    <a:pt x="17013" y="189997"/>
                                  </a:cubicBezTo>
                                  <a:cubicBezTo>
                                    <a:pt x="17804" y="189212"/>
                                    <a:pt x="18595" y="188819"/>
                                    <a:pt x="19386" y="188034"/>
                                  </a:cubicBezTo>
                                  <a:cubicBezTo>
                                    <a:pt x="16617" y="185286"/>
                                    <a:pt x="8308" y="184501"/>
                                    <a:pt x="15826" y="177434"/>
                                  </a:cubicBezTo>
                                  <a:cubicBezTo>
                                    <a:pt x="13452" y="176649"/>
                                    <a:pt x="11474" y="175864"/>
                                    <a:pt x="8704" y="175079"/>
                                  </a:cubicBezTo>
                                  <a:cubicBezTo>
                                    <a:pt x="10287" y="173901"/>
                                    <a:pt x="11474" y="173116"/>
                                    <a:pt x="12660" y="172331"/>
                                  </a:cubicBezTo>
                                  <a:cubicBezTo>
                                    <a:pt x="11474" y="171545"/>
                                    <a:pt x="9891" y="171153"/>
                                    <a:pt x="8308" y="169976"/>
                                  </a:cubicBezTo>
                                  <a:cubicBezTo>
                                    <a:pt x="6726" y="168012"/>
                                    <a:pt x="12660" y="163302"/>
                                    <a:pt x="6330" y="160946"/>
                                  </a:cubicBezTo>
                                  <a:lnTo>
                                    <a:pt x="6330" y="155057"/>
                                  </a:lnTo>
                                  <a:cubicBezTo>
                                    <a:pt x="6726" y="154664"/>
                                    <a:pt x="7913" y="153879"/>
                                    <a:pt x="9495" y="153095"/>
                                  </a:cubicBezTo>
                                  <a:cubicBezTo>
                                    <a:pt x="7517" y="152702"/>
                                    <a:pt x="6330" y="152309"/>
                                    <a:pt x="5935" y="152309"/>
                                  </a:cubicBezTo>
                                  <a:cubicBezTo>
                                    <a:pt x="5143" y="148383"/>
                                    <a:pt x="4352" y="144850"/>
                                    <a:pt x="3561" y="141709"/>
                                  </a:cubicBezTo>
                                  <a:cubicBezTo>
                                    <a:pt x="2769" y="141709"/>
                                    <a:pt x="2374" y="141317"/>
                                    <a:pt x="1583" y="141317"/>
                                  </a:cubicBezTo>
                                  <a:cubicBezTo>
                                    <a:pt x="2769" y="140924"/>
                                    <a:pt x="3561" y="140532"/>
                                    <a:pt x="4748" y="140139"/>
                                  </a:cubicBezTo>
                                  <a:cubicBezTo>
                                    <a:pt x="4748" y="139747"/>
                                    <a:pt x="4352" y="139354"/>
                                    <a:pt x="4352" y="138961"/>
                                  </a:cubicBezTo>
                                  <a:cubicBezTo>
                                    <a:pt x="2769" y="138176"/>
                                    <a:pt x="1583" y="137783"/>
                                    <a:pt x="0" y="136998"/>
                                  </a:cubicBezTo>
                                  <a:cubicBezTo>
                                    <a:pt x="0" y="136606"/>
                                    <a:pt x="0" y="135428"/>
                                    <a:pt x="396" y="134643"/>
                                  </a:cubicBezTo>
                                  <a:cubicBezTo>
                                    <a:pt x="1583" y="134643"/>
                                    <a:pt x="3165" y="135035"/>
                                    <a:pt x="4352" y="135035"/>
                                  </a:cubicBezTo>
                                  <a:cubicBezTo>
                                    <a:pt x="18199" y="123651"/>
                                    <a:pt x="26112" y="120117"/>
                                    <a:pt x="46290" y="115406"/>
                                  </a:cubicBezTo>
                                  <a:cubicBezTo>
                                    <a:pt x="57368" y="112658"/>
                                    <a:pt x="68050" y="109124"/>
                                    <a:pt x="78732" y="105984"/>
                                  </a:cubicBezTo>
                                  <a:cubicBezTo>
                                    <a:pt x="81898" y="104806"/>
                                    <a:pt x="85458" y="103629"/>
                                    <a:pt x="88228" y="101666"/>
                                  </a:cubicBezTo>
                                  <a:cubicBezTo>
                                    <a:pt x="89810" y="100488"/>
                                    <a:pt x="90206" y="97740"/>
                                    <a:pt x="90602" y="95384"/>
                                  </a:cubicBezTo>
                                  <a:cubicBezTo>
                                    <a:pt x="90602" y="94207"/>
                                    <a:pt x="89019" y="92636"/>
                                    <a:pt x="87437" y="92243"/>
                                  </a:cubicBezTo>
                                  <a:cubicBezTo>
                                    <a:pt x="83876" y="90673"/>
                                    <a:pt x="84271" y="87925"/>
                                    <a:pt x="84667" y="85569"/>
                                  </a:cubicBezTo>
                                  <a:cubicBezTo>
                                    <a:pt x="83084" y="84000"/>
                                    <a:pt x="81502" y="82821"/>
                                    <a:pt x="79919" y="81251"/>
                                  </a:cubicBezTo>
                                  <a:cubicBezTo>
                                    <a:pt x="81106" y="79680"/>
                                    <a:pt x="81898" y="78503"/>
                                    <a:pt x="82689" y="77326"/>
                                  </a:cubicBezTo>
                                  <a:cubicBezTo>
                                    <a:pt x="76359" y="78503"/>
                                    <a:pt x="78337" y="73007"/>
                                    <a:pt x="77546" y="70652"/>
                                  </a:cubicBezTo>
                                  <a:cubicBezTo>
                                    <a:pt x="75567" y="65940"/>
                                    <a:pt x="75172" y="61230"/>
                                    <a:pt x="73985" y="56125"/>
                                  </a:cubicBezTo>
                                  <a:cubicBezTo>
                                    <a:pt x="74380" y="56125"/>
                                    <a:pt x="75172" y="56125"/>
                                    <a:pt x="75963" y="56518"/>
                                  </a:cubicBezTo>
                                  <a:cubicBezTo>
                                    <a:pt x="73985" y="50629"/>
                                    <a:pt x="72402" y="45133"/>
                                    <a:pt x="70424" y="39244"/>
                                  </a:cubicBezTo>
                                  <a:cubicBezTo>
                                    <a:pt x="70820" y="39244"/>
                                    <a:pt x="71215" y="38852"/>
                                    <a:pt x="71611" y="38852"/>
                                  </a:cubicBezTo>
                                  <a:cubicBezTo>
                                    <a:pt x="70424" y="37674"/>
                                    <a:pt x="68841" y="36889"/>
                                    <a:pt x="67259" y="35319"/>
                                  </a:cubicBezTo>
                                  <a:cubicBezTo>
                                    <a:pt x="70028" y="32178"/>
                                    <a:pt x="73193" y="29822"/>
                                    <a:pt x="73589" y="25504"/>
                                  </a:cubicBezTo>
                                  <a:cubicBezTo>
                                    <a:pt x="73985" y="20400"/>
                                    <a:pt x="79524" y="18830"/>
                                    <a:pt x="83876" y="16867"/>
                                  </a:cubicBezTo>
                                  <a:cubicBezTo>
                                    <a:pt x="95745" y="12156"/>
                                    <a:pt x="108010" y="7838"/>
                                    <a:pt x="119879" y="2734"/>
                                  </a:cubicBezTo>
                                  <a:lnTo>
                                    <a:pt x="125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A11289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6" name="Dowolny kształt: kształt 121"/>
                          <wps:cNvSpPr>
                            <a:spLocks/>
                          </wps:cNvSpPr>
                          <wps:spPr bwMode="auto">
                            <a:xfrm>
                              <a:off x="1258" y="689"/>
                              <a:ext cx="194" cy="3342"/>
                            </a:xfrm>
                            <a:custGeom>
                              <a:avLst/>
                              <a:gdLst>
                                <a:gd name="T0" fmla="*/ 19429 w 19429"/>
                                <a:gd name="T1" fmla="*/ 0 h 334243"/>
                                <a:gd name="T2" fmla="*/ 19429 w 19429"/>
                                <a:gd name="T3" fmla="*/ 307645 h 334243"/>
                                <a:gd name="T4" fmla="*/ 18199 w 19429"/>
                                <a:gd name="T5" fmla="*/ 304799 h 334243"/>
                                <a:gd name="T6" fmla="*/ 17458 w 19429"/>
                                <a:gd name="T7" fmla="*/ 311424 h 334243"/>
                                <a:gd name="T8" fmla="*/ 19429 w 19429"/>
                                <a:gd name="T9" fmla="*/ 312166 h 334243"/>
                                <a:gd name="T10" fmla="*/ 19429 w 19429"/>
                                <a:gd name="T11" fmla="*/ 318645 h 334243"/>
                                <a:gd name="T12" fmla="*/ 16221 w 19429"/>
                                <a:gd name="T13" fmla="*/ 316970 h 334243"/>
                                <a:gd name="T14" fmla="*/ 15826 w 19429"/>
                                <a:gd name="T15" fmla="*/ 322859 h 334243"/>
                                <a:gd name="T16" fmla="*/ 7517 w 19429"/>
                                <a:gd name="T17" fmla="*/ 326392 h 334243"/>
                                <a:gd name="T18" fmla="*/ 16221 w 19429"/>
                                <a:gd name="T19" fmla="*/ 325999 h 334243"/>
                                <a:gd name="T20" fmla="*/ 16221 w 19429"/>
                                <a:gd name="T21" fmla="*/ 323251 h 334243"/>
                                <a:gd name="T22" fmla="*/ 19429 w 19429"/>
                                <a:gd name="T23" fmla="*/ 326080 h 334243"/>
                                <a:gd name="T24" fmla="*/ 19429 w 19429"/>
                                <a:gd name="T25" fmla="*/ 328846 h 334243"/>
                                <a:gd name="T26" fmla="*/ 19386 w 19429"/>
                                <a:gd name="T27" fmla="*/ 329140 h 334243"/>
                                <a:gd name="T28" fmla="*/ 7517 w 19429"/>
                                <a:gd name="T29" fmla="*/ 331102 h 334243"/>
                                <a:gd name="T30" fmla="*/ 3956 w 19429"/>
                                <a:gd name="T31" fmla="*/ 331888 h 334243"/>
                                <a:gd name="T32" fmla="*/ 1583 w 19429"/>
                                <a:gd name="T33" fmla="*/ 331888 h 334243"/>
                                <a:gd name="T34" fmla="*/ 0 w 19429"/>
                                <a:gd name="T35" fmla="*/ 332334 h 334243"/>
                                <a:gd name="T36" fmla="*/ 0 w 19429"/>
                                <a:gd name="T37" fmla="*/ 328006 h 334243"/>
                                <a:gd name="T38" fmla="*/ 396 w 19429"/>
                                <a:gd name="T39" fmla="*/ 327962 h 334243"/>
                                <a:gd name="T40" fmla="*/ 6330 w 19429"/>
                                <a:gd name="T41" fmla="*/ 326784 h 334243"/>
                                <a:gd name="T42" fmla="*/ 3858 w 19429"/>
                                <a:gd name="T43" fmla="*/ 323840 h 334243"/>
                                <a:gd name="T44" fmla="*/ 791 w 19429"/>
                                <a:gd name="T45" fmla="*/ 324428 h 334243"/>
                                <a:gd name="T46" fmla="*/ 0 w 19429"/>
                                <a:gd name="T47" fmla="*/ 324755 h 334243"/>
                                <a:gd name="T48" fmla="*/ 0 w 19429"/>
                                <a:gd name="T49" fmla="*/ 8804 h 334243"/>
                                <a:gd name="T50" fmla="*/ 16221 w 19429"/>
                                <a:gd name="T51" fmla="*/ 1331 h 334243"/>
                                <a:gd name="T52" fmla="*/ 19429 w 19429"/>
                                <a:gd name="T53" fmla="*/ 0 h 334243"/>
                                <a:gd name="T54" fmla="*/ 0 w 19429"/>
                                <a:gd name="T55" fmla="*/ 0 h 334243"/>
                                <a:gd name="T56" fmla="*/ 19429 w 19429"/>
                                <a:gd name="T57" fmla="*/ 334243 h 334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T54" t="T55" r="T56" b="T57"/>
                              <a:pathLst>
                                <a:path w="19429" h="334243" extrusionOk="0">
                                  <a:moveTo>
                                    <a:pt x="19429" y="0"/>
                                  </a:moveTo>
                                  <a:lnTo>
                                    <a:pt x="19429" y="307645"/>
                                  </a:lnTo>
                                  <a:lnTo>
                                    <a:pt x="18199" y="304799"/>
                                  </a:lnTo>
                                  <a:cubicBezTo>
                                    <a:pt x="17013" y="307940"/>
                                    <a:pt x="16815" y="310100"/>
                                    <a:pt x="17458" y="311424"/>
                                  </a:cubicBezTo>
                                  <a:lnTo>
                                    <a:pt x="19429" y="312166"/>
                                  </a:lnTo>
                                  <a:lnTo>
                                    <a:pt x="19429" y="318645"/>
                                  </a:lnTo>
                                  <a:lnTo>
                                    <a:pt x="16221" y="316970"/>
                                  </a:lnTo>
                                  <a:cubicBezTo>
                                    <a:pt x="16221" y="318932"/>
                                    <a:pt x="15826" y="320895"/>
                                    <a:pt x="15826" y="322859"/>
                                  </a:cubicBezTo>
                                  <a:cubicBezTo>
                                    <a:pt x="11078" y="318932"/>
                                    <a:pt x="10287" y="319325"/>
                                    <a:pt x="7517" y="326392"/>
                                  </a:cubicBezTo>
                                  <a:cubicBezTo>
                                    <a:pt x="10287" y="326392"/>
                                    <a:pt x="13056" y="325999"/>
                                    <a:pt x="16221" y="325999"/>
                                  </a:cubicBezTo>
                                  <a:lnTo>
                                    <a:pt x="16221" y="323251"/>
                                  </a:lnTo>
                                  <a:lnTo>
                                    <a:pt x="19429" y="326080"/>
                                  </a:lnTo>
                                  <a:lnTo>
                                    <a:pt x="19429" y="328846"/>
                                  </a:lnTo>
                                  <a:lnTo>
                                    <a:pt x="19386" y="329140"/>
                                  </a:lnTo>
                                  <a:cubicBezTo>
                                    <a:pt x="15430" y="329140"/>
                                    <a:pt x="12265" y="334243"/>
                                    <a:pt x="7517" y="331102"/>
                                  </a:cubicBezTo>
                                  <a:cubicBezTo>
                                    <a:pt x="6726" y="330710"/>
                                    <a:pt x="5143" y="331888"/>
                                    <a:pt x="3956" y="331888"/>
                                  </a:cubicBezTo>
                                  <a:lnTo>
                                    <a:pt x="1583" y="331888"/>
                                  </a:lnTo>
                                  <a:lnTo>
                                    <a:pt x="0" y="332334"/>
                                  </a:lnTo>
                                  <a:lnTo>
                                    <a:pt x="0" y="328006"/>
                                  </a:lnTo>
                                  <a:lnTo>
                                    <a:pt x="396" y="327962"/>
                                  </a:lnTo>
                                  <a:cubicBezTo>
                                    <a:pt x="1583" y="327569"/>
                                    <a:pt x="3561" y="327177"/>
                                    <a:pt x="6330" y="326784"/>
                                  </a:cubicBezTo>
                                  <a:cubicBezTo>
                                    <a:pt x="5341" y="325606"/>
                                    <a:pt x="4649" y="324428"/>
                                    <a:pt x="3858" y="323840"/>
                                  </a:cubicBezTo>
                                  <a:cubicBezTo>
                                    <a:pt x="3066" y="323251"/>
                                    <a:pt x="2176" y="323251"/>
                                    <a:pt x="791" y="324428"/>
                                  </a:cubicBezTo>
                                  <a:lnTo>
                                    <a:pt x="0" y="324755"/>
                                  </a:lnTo>
                                  <a:lnTo>
                                    <a:pt x="0" y="8804"/>
                                  </a:lnTo>
                                  <a:lnTo>
                                    <a:pt x="16221" y="1331"/>
                                  </a:lnTo>
                                  <a:lnTo>
                                    <a:pt x="194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D69CE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7" name="Dowolny kształt: kształt 122"/>
                          <wps:cNvSpPr>
                            <a:spLocks/>
                          </wps:cNvSpPr>
                          <wps:spPr bwMode="auto">
                            <a:xfrm>
                              <a:off x="1452" y="3950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2766"/>
                                <a:gd name="T2" fmla="*/ 353 w 353"/>
                                <a:gd name="T3" fmla="*/ 312 h 2766"/>
                                <a:gd name="T4" fmla="*/ 0 w 353"/>
                                <a:gd name="T5" fmla="*/ 2766 h 2766"/>
                                <a:gd name="T6" fmla="*/ 0 w 353"/>
                                <a:gd name="T7" fmla="*/ 0 h 27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2766" extrusionOk="0">
                                  <a:moveTo>
                                    <a:pt x="0" y="0"/>
                                  </a:moveTo>
                                  <a:lnTo>
                                    <a:pt x="353" y="312"/>
                                  </a:lnTo>
                                  <a:lnTo>
                                    <a:pt x="0" y="27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Dowolny kształt: kształt 123"/>
                          <wps:cNvSpPr>
                            <a:spLocks/>
                          </wps:cNvSpPr>
                          <wps:spPr bwMode="auto">
                            <a:xfrm>
                              <a:off x="1452" y="327"/>
                              <a:ext cx="1252" cy="3877"/>
                            </a:xfrm>
                            <a:custGeom>
                              <a:avLst/>
                              <a:gdLst>
                                <a:gd name="T0" fmla="*/ 125178 w 125178"/>
                                <a:gd name="T1" fmla="*/ 0 h 387713"/>
                                <a:gd name="T2" fmla="*/ 125178 w 125178"/>
                                <a:gd name="T3" fmla="*/ 375543 h 387713"/>
                                <a:gd name="T4" fmla="*/ 121419 w 125178"/>
                                <a:gd name="T5" fmla="*/ 375150 h 387713"/>
                                <a:gd name="T6" fmla="*/ 125178 w 125178"/>
                                <a:gd name="T7" fmla="*/ 379740 h 387713"/>
                                <a:gd name="T8" fmla="*/ 125178 w 125178"/>
                                <a:gd name="T9" fmla="*/ 385121 h 387713"/>
                                <a:gd name="T10" fmla="*/ 123793 w 125178"/>
                                <a:gd name="T11" fmla="*/ 384572 h 387713"/>
                                <a:gd name="T12" fmla="*/ 114693 w 125178"/>
                                <a:gd name="T13" fmla="*/ 385749 h 387713"/>
                                <a:gd name="T14" fmla="*/ 96098 w 125178"/>
                                <a:gd name="T15" fmla="*/ 387713 h 387713"/>
                                <a:gd name="T16" fmla="*/ 90559 w 125178"/>
                                <a:gd name="T17" fmla="*/ 387320 h 387713"/>
                                <a:gd name="T18" fmla="*/ 94516 w 125178"/>
                                <a:gd name="T19" fmla="*/ 384572 h 387713"/>
                                <a:gd name="T20" fmla="*/ 79086 w 125178"/>
                                <a:gd name="T21" fmla="*/ 372794 h 387713"/>
                                <a:gd name="T22" fmla="*/ 81064 w 125178"/>
                                <a:gd name="T23" fmla="*/ 372402 h 387713"/>
                                <a:gd name="T24" fmla="*/ 69986 w 125178"/>
                                <a:gd name="T25" fmla="*/ 358269 h 387713"/>
                                <a:gd name="T26" fmla="*/ 64843 w 125178"/>
                                <a:gd name="T27" fmla="*/ 356305 h 387713"/>
                                <a:gd name="T28" fmla="*/ 67612 w 125178"/>
                                <a:gd name="T29" fmla="*/ 352380 h 387713"/>
                                <a:gd name="T30" fmla="*/ 62469 w 125178"/>
                                <a:gd name="T31" fmla="*/ 351202 h 387713"/>
                                <a:gd name="T32" fmla="*/ 48622 w 125178"/>
                                <a:gd name="T33" fmla="*/ 346491 h 387713"/>
                                <a:gd name="T34" fmla="*/ 63656 w 125178"/>
                                <a:gd name="T35" fmla="*/ 348847 h 387713"/>
                                <a:gd name="T36" fmla="*/ 65238 w 125178"/>
                                <a:gd name="T37" fmla="*/ 342565 h 387713"/>
                                <a:gd name="T38" fmla="*/ 58908 w 125178"/>
                                <a:gd name="T39" fmla="*/ 342565 h 387713"/>
                                <a:gd name="T40" fmla="*/ 55743 w 125178"/>
                                <a:gd name="T41" fmla="*/ 340602 h 387713"/>
                                <a:gd name="T42" fmla="*/ 45852 w 125178"/>
                                <a:gd name="T43" fmla="*/ 342958 h 387713"/>
                                <a:gd name="T44" fmla="*/ 48622 w 125178"/>
                                <a:gd name="T45" fmla="*/ 346883 h 387713"/>
                                <a:gd name="T46" fmla="*/ 43478 w 125178"/>
                                <a:gd name="T47" fmla="*/ 343743 h 387713"/>
                                <a:gd name="T48" fmla="*/ 34378 w 125178"/>
                                <a:gd name="T49" fmla="*/ 346491 h 387713"/>
                                <a:gd name="T50" fmla="*/ 30818 w 125178"/>
                                <a:gd name="T51" fmla="*/ 350810 h 387713"/>
                                <a:gd name="T52" fmla="*/ 30818 w 125178"/>
                                <a:gd name="T53" fmla="*/ 348454 h 387713"/>
                                <a:gd name="T54" fmla="*/ 28840 w 125178"/>
                                <a:gd name="T55" fmla="*/ 348847 h 387713"/>
                                <a:gd name="T56" fmla="*/ 14201 w 125178"/>
                                <a:gd name="T57" fmla="*/ 356305 h 387713"/>
                                <a:gd name="T58" fmla="*/ 12223 w 125178"/>
                                <a:gd name="T59" fmla="*/ 353558 h 387713"/>
                                <a:gd name="T60" fmla="*/ 4310 w 125178"/>
                                <a:gd name="T61" fmla="*/ 357091 h 387713"/>
                                <a:gd name="T62" fmla="*/ 0 w 125178"/>
                                <a:gd name="T63" fmla="*/ 354840 h 387713"/>
                                <a:gd name="T64" fmla="*/ 0 w 125178"/>
                                <a:gd name="T65" fmla="*/ 348362 h 387713"/>
                                <a:gd name="T66" fmla="*/ 2332 w 125178"/>
                                <a:gd name="T67" fmla="*/ 349239 h 387713"/>
                                <a:gd name="T68" fmla="*/ 0 w 125178"/>
                                <a:gd name="T69" fmla="*/ 343840 h 387713"/>
                                <a:gd name="T70" fmla="*/ 0 w 125178"/>
                                <a:gd name="T71" fmla="*/ 36195 h 387713"/>
                                <a:gd name="T72" fmla="*/ 18553 w 125178"/>
                                <a:gd name="T73" fmla="*/ 28497 h 387713"/>
                                <a:gd name="T74" fmla="*/ 40313 w 125178"/>
                                <a:gd name="T75" fmla="*/ 21430 h 387713"/>
                                <a:gd name="T76" fmla="*/ 59700 w 125178"/>
                                <a:gd name="T77" fmla="*/ 17504 h 387713"/>
                                <a:gd name="T78" fmla="*/ 67217 w 125178"/>
                                <a:gd name="T79" fmla="*/ 14756 h 387713"/>
                                <a:gd name="T80" fmla="*/ 104803 w 125178"/>
                                <a:gd name="T81" fmla="*/ 4549 h 387713"/>
                                <a:gd name="T82" fmla="*/ 125178 w 125178"/>
                                <a:gd name="T83" fmla="*/ 0 h 387713"/>
                                <a:gd name="T84" fmla="*/ 0 w 125178"/>
                                <a:gd name="T85" fmla="*/ 0 h 387713"/>
                                <a:gd name="T86" fmla="*/ 125178 w 125178"/>
                                <a:gd name="T87" fmla="*/ 387713 h 387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T84" t="T85" r="T86" b="T87"/>
                              <a:pathLst>
                                <a:path w="125178" h="387713" extrusionOk="0">
                                  <a:moveTo>
                                    <a:pt x="125178" y="0"/>
                                  </a:moveTo>
                                  <a:lnTo>
                                    <a:pt x="125178" y="375543"/>
                                  </a:lnTo>
                                  <a:lnTo>
                                    <a:pt x="121419" y="375150"/>
                                  </a:lnTo>
                                  <a:lnTo>
                                    <a:pt x="125178" y="379740"/>
                                  </a:lnTo>
                                  <a:lnTo>
                                    <a:pt x="125178" y="385121"/>
                                  </a:lnTo>
                                  <a:lnTo>
                                    <a:pt x="123793" y="384572"/>
                                  </a:lnTo>
                                  <a:cubicBezTo>
                                    <a:pt x="120628" y="384964"/>
                                    <a:pt x="117859" y="385749"/>
                                    <a:pt x="114693" y="385749"/>
                                  </a:cubicBezTo>
                                  <a:cubicBezTo>
                                    <a:pt x="108363" y="386535"/>
                                    <a:pt x="102429" y="386928"/>
                                    <a:pt x="96098" y="387713"/>
                                  </a:cubicBezTo>
                                  <a:cubicBezTo>
                                    <a:pt x="94516" y="387713"/>
                                    <a:pt x="92933" y="387320"/>
                                    <a:pt x="90559" y="387320"/>
                                  </a:cubicBezTo>
                                  <a:cubicBezTo>
                                    <a:pt x="92142" y="386142"/>
                                    <a:pt x="93329" y="385357"/>
                                    <a:pt x="94516" y="384572"/>
                                  </a:cubicBezTo>
                                  <a:cubicBezTo>
                                    <a:pt x="84229" y="386535"/>
                                    <a:pt x="81064" y="380254"/>
                                    <a:pt x="79086" y="372794"/>
                                  </a:cubicBezTo>
                                  <a:cubicBezTo>
                                    <a:pt x="79481" y="372794"/>
                                    <a:pt x="80273" y="372402"/>
                                    <a:pt x="81064" y="372402"/>
                                  </a:cubicBezTo>
                                  <a:cubicBezTo>
                                    <a:pt x="72756" y="371224"/>
                                    <a:pt x="71964" y="364550"/>
                                    <a:pt x="69986" y="358269"/>
                                  </a:cubicBezTo>
                                  <a:cubicBezTo>
                                    <a:pt x="68799" y="357876"/>
                                    <a:pt x="66425" y="357091"/>
                                    <a:pt x="64843" y="356305"/>
                                  </a:cubicBezTo>
                                  <a:cubicBezTo>
                                    <a:pt x="65634" y="355128"/>
                                    <a:pt x="66821" y="353558"/>
                                    <a:pt x="67612" y="352380"/>
                                  </a:cubicBezTo>
                                  <a:cubicBezTo>
                                    <a:pt x="66030" y="351987"/>
                                    <a:pt x="64051" y="351202"/>
                                    <a:pt x="62469" y="351202"/>
                                  </a:cubicBezTo>
                                  <a:cubicBezTo>
                                    <a:pt x="56930" y="351987"/>
                                    <a:pt x="52182" y="351202"/>
                                    <a:pt x="48622" y="346491"/>
                                  </a:cubicBezTo>
                                  <a:cubicBezTo>
                                    <a:pt x="53765" y="347276"/>
                                    <a:pt x="58513" y="348062"/>
                                    <a:pt x="63656" y="348847"/>
                                  </a:cubicBezTo>
                                  <a:cubicBezTo>
                                    <a:pt x="64447" y="346098"/>
                                    <a:pt x="64843" y="344528"/>
                                    <a:pt x="65238" y="342565"/>
                                  </a:cubicBezTo>
                                  <a:cubicBezTo>
                                    <a:pt x="61678" y="344921"/>
                                    <a:pt x="61678" y="344921"/>
                                    <a:pt x="58908" y="342565"/>
                                  </a:cubicBezTo>
                                  <a:cubicBezTo>
                                    <a:pt x="57721" y="341780"/>
                                    <a:pt x="56534" y="340995"/>
                                    <a:pt x="55743" y="340602"/>
                                  </a:cubicBezTo>
                                  <a:cubicBezTo>
                                    <a:pt x="53369" y="344528"/>
                                    <a:pt x="49413" y="341388"/>
                                    <a:pt x="45852" y="342958"/>
                                  </a:cubicBezTo>
                                  <a:cubicBezTo>
                                    <a:pt x="47039" y="344528"/>
                                    <a:pt x="47830" y="345706"/>
                                    <a:pt x="48622" y="346883"/>
                                  </a:cubicBezTo>
                                  <a:cubicBezTo>
                                    <a:pt x="46643" y="345706"/>
                                    <a:pt x="42687" y="348454"/>
                                    <a:pt x="43478" y="343743"/>
                                  </a:cubicBezTo>
                                  <a:cubicBezTo>
                                    <a:pt x="40313" y="344528"/>
                                    <a:pt x="37148" y="345313"/>
                                    <a:pt x="34378" y="346491"/>
                                  </a:cubicBezTo>
                                  <a:cubicBezTo>
                                    <a:pt x="32796" y="347276"/>
                                    <a:pt x="32005" y="349239"/>
                                    <a:pt x="30818" y="350810"/>
                                  </a:cubicBezTo>
                                  <a:lnTo>
                                    <a:pt x="30818" y="348454"/>
                                  </a:lnTo>
                                  <a:cubicBezTo>
                                    <a:pt x="30026" y="348454"/>
                                    <a:pt x="29235" y="348454"/>
                                    <a:pt x="28840" y="348847"/>
                                  </a:cubicBezTo>
                                  <a:cubicBezTo>
                                    <a:pt x="24092" y="351202"/>
                                    <a:pt x="18949" y="353951"/>
                                    <a:pt x="14201" y="356305"/>
                                  </a:cubicBezTo>
                                  <a:cubicBezTo>
                                    <a:pt x="13014" y="354735"/>
                                    <a:pt x="12618" y="353558"/>
                                    <a:pt x="12223" y="353558"/>
                                  </a:cubicBezTo>
                                  <a:cubicBezTo>
                                    <a:pt x="9453" y="355128"/>
                                    <a:pt x="6684" y="357484"/>
                                    <a:pt x="4310" y="357091"/>
                                  </a:cubicBezTo>
                                  <a:lnTo>
                                    <a:pt x="0" y="354840"/>
                                  </a:lnTo>
                                  <a:lnTo>
                                    <a:pt x="0" y="348362"/>
                                  </a:lnTo>
                                  <a:lnTo>
                                    <a:pt x="2332" y="349239"/>
                                  </a:lnTo>
                                  <a:lnTo>
                                    <a:pt x="0" y="34384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18553" y="28497"/>
                                  </a:lnTo>
                                  <a:cubicBezTo>
                                    <a:pt x="25674" y="25749"/>
                                    <a:pt x="33192" y="23393"/>
                                    <a:pt x="40313" y="21430"/>
                                  </a:cubicBezTo>
                                  <a:cubicBezTo>
                                    <a:pt x="46643" y="19860"/>
                                    <a:pt x="53369" y="19075"/>
                                    <a:pt x="59700" y="17504"/>
                                  </a:cubicBezTo>
                                  <a:cubicBezTo>
                                    <a:pt x="62469" y="17112"/>
                                    <a:pt x="64843" y="15542"/>
                                    <a:pt x="67217" y="14756"/>
                                  </a:cubicBezTo>
                                  <a:cubicBezTo>
                                    <a:pt x="79877" y="11223"/>
                                    <a:pt x="92538" y="8082"/>
                                    <a:pt x="104803" y="4549"/>
                                  </a:cubicBezTo>
                                  <a:lnTo>
                                    <a:pt x="125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816AF4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9" name="Dowolny kształt: kształt 124"/>
                          <wps:cNvSpPr>
                            <a:spLocks/>
                          </wps:cNvSpPr>
                          <wps:spPr bwMode="auto">
                            <a:xfrm>
                              <a:off x="2704" y="17"/>
                              <a:ext cx="2166" cy="4364"/>
                            </a:xfrm>
                            <a:custGeom>
                              <a:avLst/>
                              <a:gdLst>
                                <a:gd name="T0" fmla="*/ 216613 w 216613"/>
                                <a:gd name="T1" fmla="*/ 0 h 436399"/>
                                <a:gd name="T2" fmla="*/ 216613 w 216613"/>
                                <a:gd name="T3" fmla="*/ 406954 h 436399"/>
                                <a:gd name="T4" fmla="*/ 209492 w 216613"/>
                                <a:gd name="T5" fmla="*/ 408132 h 436399"/>
                                <a:gd name="T6" fmla="*/ 209492 w 216613"/>
                                <a:gd name="T7" fmla="*/ 410094 h 436399"/>
                                <a:gd name="T8" fmla="*/ 216613 w 216613"/>
                                <a:gd name="T9" fmla="*/ 410839 h 436399"/>
                                <a:gd name="T10" fmla="*/ 216613 w 216613"/>
                                <a:gd name="T11" fmla="*/ 416558 h 436399"/>
                                <a:gd name="T12" fmla="*/ 184566 w 216613"/>
                                <a:gd name="T13" fmla="*/ 421480 h 436399"/>
                                <a:gd name="T14" fmla="*/ 167949 w 216613"/>
                                <a:gd name="T15" fmla="*/ 422657 h 436399"/>
                                <a:gd name="T16" fmla="*/ 157267 w 216613"/>
                                <a:gd name="T17" fmla="*/ 424621 h 436399"/>
                                <a:gd name="T18" fmla="*/ 149354 w 216613"/>
                                <a:gd name="T19" fmla="*/ 424228 h 436399"/>
                                <a:gd name="T20" fmla="*/ 144211 w 216613"/>
                                <a:gd name="T21" fmla="*/ 424228 h 436399"/>
                                <a:gd name="T22" fmla="*/ 131550 w 216613"/>
                                <a:gd name="T23" fmla="*/ 426976 h 436399"/>
                                <a:gd name="T24" fmla="*/ 125616 w 216613"/>
                                <a:gd name="T25" fmla="*/ 427761 h 436399"/>
                                <a:gd name="T26" fmla="*/ 120868 w 216613"/>
                                <a:gd name="T27" fmla="*/ 426583 h 436399"/>
                                <a:gd name="T28" fmla="*/ 116912 w 216613"/>
                                <a:gd name="T29" fmla="*/ 427761 h 436399"/>
                                <a:gd name="T30" fmla="*/ 110581 w 216613"/>
                                <a:gd name="T31" fmla="*/ 428939 h 436399"/>
                                <a:gd name="T32" fmla="*/ 95547 w 216613"/>
                                <a:gd name="T33" fmla="*/ 430902 h 436399"/>
                                <a:gd name="T34" fmla="*/ 97130 w 216613"/>
                                <a:gd name="T35" fmla="*/ 426976 h 436399"/>
                                <a:gd name="T36" fmla="*/ 96734 w 216613"/>
                                <a:gd name="T37" fmla="*/ 426583 h 436399"/>
                                <a:gd name="T38" fmla="*/ 90799 w 216613"/>
                                <a:gd name="T39" fmla="*/ 431295 h 436399"/>
                                <a:gd name="T40" fmla="*/ 79721 w 216613"/>
                                <a:gd name="T41" fmla="*/ 433650 h 436399"/>
                                <a:gd name="T42" fmla="*/ 69435 w 216613"/>
                                <a:gd name="T43" fmla="*/ 434435 h 436399"/>
                                <a:gd name="T44" fmla="*/ 64687 w 216613"/>
                                <a:gd name="T45" fmla="*/ 433650 h 436399"/>
                                <a:gd name="T46" fmla="*/ 60345 w 216613"/>
                                <a:gd name="T47" fmla="*/ 436399 h 436399"/>
                                <a:gd name="T48" fmla="*/ 54013 w 216613"/>
                                <a:gd name="T49" fmla="*/ 436399 h 436399"/>
                                <a:gd name="T50" fmla="*/ 54005 w 216613"/>
                                <a:gd name="T51" fmla="*/ 436398 h 436399"/>
                                <a:gd name="T52" fmla="*/ 57566 w 216613"/>
                                <a:gd name="T53" fmla="*/ 434435 h 436399"/>
                                <a:gd name="T54" fmla="*/ 56774 w 216613"/>
                                <a:gd name="T55" fmla="*/ 433257 h 436399"/>
                                <a:gd name="T56" fmla="*/ 54796 w 216613"/>
                                <a:gd name="T57" fmla="*/ 434435 h 436399"/>
                                <a:gd name="T58" fmla="*/ 47822 w 216613"/>
                                <a:gd name="T59" fmla="*/ 436399 h 436399"/>
                                <a:gd name="T60" fmla="*/ 37711 w 216613"/>
                                <a:gd name="T61" fmla="*/ 436399 h 436399"/>
                                <a:gd name="T62" fmla="*/ 27893 w 216613"/>
                                <a:gd name="T63" fmla="*/ 434828 h 436399"/>
                                <a:gd name="T64" fmla="*/ 27893 w 216613"/>
                                <a:gd name="T65" fmla="*/ 431295 h 436399"/>
                                <a:gd name="T66" fmla="*/ 20375 w 216613"/>
                                <a:gd name="T67" fmla="*/ 423050 h 436399"/>
                                <a:gd name="T68" fmla="*/ 16419 w 216613"/>
                                <a:gd name="T69" fmla="*/ 419517 h 436399"/>
                                <a:gd name="T70" fmla="*/ 9297 w 216613"/>
                                <a:gd name="T71" fmla="*/ 415983 h 436399"/>
                                <a:gd name="T72" fmla="*/ 593 w 216613"/>
                                <a:gd name="T73" fmla="*/ 416376 h 436399"/>
                                <a:gd name="T74" fmla="*/ 0 w 216613"/>
                                <a:gd name="T75" fmla="*/ 416141 h 436399"/>
                                <a:gd name="T76" fmla="*/ 0 w 216613"/>
                                <a:gd name="T77" fmla="*/ 410759 h 436399"/>
                                <a:gd name="T78" fmla="*/ 1385 w 216613"/>
                                <a:gd name="T79" fmla="*/ 412450 h 436399"/>
                                <a:gd name="T80" fmla="*/ 3759 w 216613"/>
                                <a:gd name="T81" fmla="*/ 406954 h 436399"/>
                                <a:gd name="T82" fmla="*/ 0 w 216613"/>
                                <a:gd name="T83" fmla="*/ 406562 h 436399"/>
                                <a:gd name="T84" fmla="*/ 0 w 216613"/>
                                <a:gd name="T85" fmla="*/ 31019 h 436399"/>
                                <a:gd name="T86" fmla="*/ 11276 w 216613"/>
                                <a:gd name="T87" fmla="*/ 28501 h 436399"/>
                                <a:gd name="T88" fmla="*/ 24728 w 216613"/>
                                <a:gd name="T89" fmla="*/ 27324 h 436399"/>
                                <a:gd name="T90" fmla="*/ 27893 w 216613"/>
                                <a:gd name="T91" fmla="*/ 26146 h 436399"/>
                                <a:gd name="T92" fmla="*/ 33432 w 216613"/>
                                <a:gd name="T93" fmla="*/ 26146 h 436399"/>
                                <a:gd name="T94" fmla="*/ 40157 w 216613"/>
                                <a:gd name="T95" fmla="*/ 23006 h 436399"/>
                                <a:gd name="T96" fmla="*/ 61522 w 216613"/>
                                <a:gd name="T97" fmla="*/ 19472 h 436399"/>
                                <a:gd name="T98" fmla="*/ 107812 w 216613"/>
                                <a:gd name="T99" fmla="*/ 12405 h 436399"/>
                                <a:gd name="T100" fmla="*/ 135111 w 216613"/>
                                <a:gd name="T101" fmla="*/ 8480 h 436399"/>
                                <a:gd name="T102" fmla="*/ 137881 w 216613"/>
                                <a:gd name="T103" fmla="*/ 9658 h 436399"/>
                                <a:gd name="T104" fmla="*/ 175467 w 216613"/>
                                <a:gd name="T105" fmla="*/ 3769 h 436399"/>
                                <a:gd name="T106" fmla="*/ 175071 w 216613"/>
                                <a:gd name="T107" fmla="*/ 7302 h 436399"/>
                                <a:gd name="T108" fmla="*/ 177049 w 216613"/>
                                <a:gd name="T109" fmla="*/ 6517 h 436399"/>
                                <a:gd name="T110" fmla="*/ 180610 w 216613"/>
                                <a:gd name="T111" fmla="*/ 2591 h 436399"/>
                                <a:gd name="T112" fmla="*/ 198809 w 216613"/>
                                <a:gd name="T113" fmla="*/ 1413 h 436399"/>
                                <a:gd name="T114" fmla="*/ 216613 w 216613"/>
                                <a:gd name="T115" fmla="*/ 0 h 436399"/>
                                <a:gd name="T116" fmla="*/ 0 w 216613"/>
                                <a:gd name="T117" fmla="*/ 0 h 436399"/>
                                <a:gd name="T118" fmla="*/ 216613 w 216613"/>
                                <a:gd name="T119" fmla="*/ 436399 h 436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T116" t="T117" r="T118" b="T119"/>
                              <a:pathLst>
                                <a:path w="216613" h="436399" extrusionOk="0">
                                  <a:moveTo>
                                    <a:pt x="216613" y="0"/>
                                  </a:moveTo>
                                  <a:lnTo>
                                    <a:pt x="216613" y="406954"/>
                                  </a:lnTo>
                                  <a:lnTo>
                                    <a:pt x="209492" y="408132"/>
                                  </a:lnTo>
                                  <a:lnTo>
                                    <a:pt x="209492" y="410094"/>
                                  </a:lnTo>
                                  <a:lnTo>
                                    <a:pt x="216613" y="410839"/>
                                  </a:lnTo>
                                  <a:lnTo>
                                    <a:pt x="216613" y="416558"/>
                                  </a:lnTo>
                                  <a:lnTo>
                                    <a:pt x="184566" y="421480"/>
                                  </a:lnTo>
                                  <a:cubicBezTo>
                                    <a:pt x="179027" y="422265"/>
                                    <a:pt x="173488" y="422265"/>
                                    <a:pt x="167949" y="422657"/>
                                  </a:cubicBezTo>
                                  <a:cubicBezTo>
                                    <a:pt x="164388" y="423050"/>
                                    <a:pt x="160828" y="424228"/>
                                    <a:pt x="157267" y="424621"/>
                                  </a:cubicBezTo>
                                  <a:cubicBezTo>
                                    <a:pt x="154893" y="425013"/>
                                    <a:pt x="152519" y="424621"/>
                                    <a:pt x="149354" y="424228"/>
                                  </a:cubicBezTo>
                                  <a:cubicBezTo>
                                    <a:pt x="148167" y="427369"/>
                                    <a:pt x="146189" y="426976"/>
                                    <a:pt x="144211" y="424228"/>
                                  </a:cubicBezTo>
                                  <a:cubicBezTo>
                                    <a:pt x="140254" y="426191"/>
                                    <a:pt x="136298" y="428154"/>
                                    <a:pt x="131550" y="426976"/>
                                  </a:cubicBezTo>
                                  <a:cubicBezTo>
                                    <a:pt x="129968" y="426583"/>
                                    <a:pt x="127594" y="427761"/>
                                    <a:pt x="125616" y="427761"/>
                                  </a:cubicBezTo>
                                  <a:cubicBezTo>
                                    <a:pt x="124033" y="427761"/>
                                    <a:pt x="122451" y="427369"/>
                                    <a:pt x="120868" y="426583"/>
                                  </a:cubicBezTo>
                                  <a:cubicBezTo>
                                    <a:pt x="119285" y="425798"/>
                                    <a:pt x="117307" y="423442"/>
                                    <a:pt x="116912" y="427761"/>
                                  </a:cubicBezTo>
                                  <a:cubicBezTo>
                                    <a:pt x="116912" y="428154"/>
                                    <a:pt x="112955" y="428546"/>
                                    <a:pt x="110581" y="428939"/>
                                  </a:cubicBezTo>
                                  <a:cubicBezTo>
                                    <a:pt x="105834" y="429724"/>
                                    <a:pt x="100690" y="430116"/>
                                    <a:pt x="95547" y="430902"/>
                                  </a:cubicBezTo>
                                  <a:cubicBezTo>
                                    <a:pt x="96338" y="429331"/>
                                    <a:pt x="96734" y="428154"/>
                                    <a:pt x="97130" y="426976"/>
                                  </a:cubicBezTo>
                                  <a:lnTo>
                                    <a:pt x="96734" y="426583"/>
                                  </a:lnTo>
                                  <a:lnTo>
                                    <a:pt x="90799" y="431295"/>
                                  </a:lnTo>
                                  <a:cubicBezTo>
                                    <a:pt x="87634" y="434043"/>
                                    <a:pt x="83678" y="433650"/>
                                    <a:pt x="79721" y="433650"/>
                                  </a:cubicBezTo>
                                  <a:cubicBezTo>
                                    <a:pt x="76161" y="433650"/>
                                    <a:pt x="72204" y="433257"/>
                                    <a:pt x="69435" y="434435"/>
                                  </a:cubicBezTo>
                                  <a:cubicBezTo>
                                    <a:pt x="66270" y="435613"/>
                                    <a:pt x="66665" y="436398"/>
                                    <a:pt x="64687" y="433650"/>
                                  </a:cubicBezTo>
                                  <a:lnTo>
                                    <a:pt x="60345" y="436399"/>
                                  </a:lnTo>
                                  <a:lnTo>
                                    <a:pt x="54013" y="436399"/>
                                  </a:lnTo>
                                  <a:lnTo>
                                    <a:pt x="54005" y="436398"/>
                                  </a:lnTo>
                                  <a:cubicBezTo>
                                    <a:pt x="55192" y="435613"/>
                                    <a:pt x="56379" y="435220"/>
                                    <a:pt x="57566" y="434435"/>
                                  </a:cubicBezTo>
                                  <a:cubicBezTo>
                                    <a:pt x="57170" y="434043"/>
                                    <a:pt x="57170" y="433650"/>
                                    <a:pt x="56774" y="433257"/>
                                  </a:cubicBezTo>
                                  <a:cubicBezTo>
                                    <a:pt x="55983" y="433650"/>
                                    <a:pt x="55587" y="434043"/>
                                    <a:pt x="54796" y="434435"/>
                                  </a:cubicBezTo>
                                  <a:lnTo>
                                    <a:pt x="47822" y="436399"/>
                                  </a:lnTo>
                                  <a:lnTo>
                                    <a:pt x="37711" y="436399"/>
                                  </a:lnTo>
                                  <a:lnTo>
                                    <a:pt x="27893" y="434828"/>
                                  </a:lnTo>
                                  <a:lnTo>
                                    <a:pt x="27893" y="431295"/>
                                  </a:lnTo>
                                  <a:cubicBezTo>
                                    <a:pt x="27893" y="426190"/>
                                    <a:pt x="25123" y="423442"/>
                                    <a:pt x="20375" y="423050"/>
                                  </a:cubicBezTo>
                                  <a:cubicBezTo>
                                    <a:pt x="18793" y="423050"/>
                                    <a:pt x="16023" y="423442"/>
                                    <a:pt x="16419" y="419517"/>
                                  </a:cubicBezTo>
                                  <a:cubicBezTo>
                                    <a:pt x="16815" y="416768"/>
                                    <a:pt x="12858" y="415198"/>
                                    <a:pt x="9297" y="415983"/>
                                  </a:cubicBezTo>
                                  <a:cubicBezTo>
                                    <a:pt x="6528" y="416768"/>
                                    <a:pt x="3363" y="416376"/>
                                    <a:pt x="593" y="416376"/>
                                  </a:cubicBezTo>
                                  <a:lnTo>
                                    <a:pt x="0" y="416141"/>
                                  </a:lnTo>
                                  <a:lnTo>
                                    <a:pt x="0" y="410759"/>
                                  </a:lnTo>
                                  <a:lnTo>
                                    <a:pt x="1385" y="412450"/>
                                  </a:lnTo>
                                  <a:cubicBezTo>
                                    <a:pt x="2176" y="410487"/>
                                    <a:pt x="3363" y="408524"/>
                                    <a:pt x="3759" y="406954"/>
                                  </a:cubicBezTo>
                                  <a:lnTo>
                                    <a:pt x="0" y="406562"/>
                                  </a:lnTo>
                                  <a:lnTo>
                                    <a:pt x="0" y="31019"/>
                                  </a:lnTo>
                                  <a:lnTo>
                                    <a:pt x="11276" y="28501"/>
                                  </a:lnTo>
                                  <a:cubicBezTo>
                                    <a:pt x="15628" y="28109"/>
                                    <a:pt x="19980" y="23398"/>
                                    <a:pt x="24728" y="27324"/>
                                  </a:cubicBezTo>
                                  <a:cubicBezTo>
                                    <a:pt x="25123" y="27717"/>
                                    <a:pt x="26706" y="26146"/>
                                    <a:pt x="27893" y="26146"/>
                                  </a:cubicBezTo>
                                  <a:cubicBezTo>
                                    <a:pt x="29871" y="25753"/>
                                    <a:pt x="31453" y="26146"/>
                                    <a:pt x="33432" y="26146"/>
                                  </a:cubicBezTo>
                                  <a:cubicBezTo>
                                    <a:pt x="32245" y="20258"/>
                                    <a:pt x="38179" y="23398"/>
                                    <a:pt x="40157" y="23006"/>
                                  </a:cubicBezTo>
                                  <a:cubicBezTo>
                                    <a:pt x="46883" y="21043"/>
                                    <a:pt x="54401" y="19865"/>
                                    <a:pt x="61522" y="19472"/>
                                  </a:cubicBezTo>
                                  <a:cubicBezTo>
                                    <a:pt x="77348" y="18294"/>
                                    <a:pt x="92382" y="13191"/>
                                    <a:pt x="107812" y="12405"/>
                                  </a:cubicBezTo>
                                  <a:cubicBezTo>
                                    <a:pt x="116912" y="11620"/>
                                    <a:pt x="126011" y="9658"/>
                                    <a:pt x="135111" y="8480"/>
                                  </a:cubicBezTo>
                                  <a:cubicBezTo>
                                    <a:pt x="135902" y="8480"/>
                                    <a:pt x="139463" y="6124"/>
                                    <a:pt x="137881" y="9658"/>
                                  </a:cubicBezTo>
                                  <a:cubicBezTo>
                                    <a:pt x="149750" y="4554"/>
                                    <a:pt x="162806" y="5731"/>
                                    <a:pt x="175467" y="3769"/>
                                  </a:cubicBezTo>
                                  <a:cubicBezTo>
                                    <a:pt x="175467" y="5339"/>
                                    <a:pt x="175467" y="6124"/>
                                    <a:pt x="175071" y="7302"/>
                                  </a:cubicBezTo>
                                  <a:cubicBezTo>
                                    <a:pt x="175862" y="6910"/>
                                    <a:pt x="177049" y="6517"/>
                                    <a:pt x="177049" y="6517"/>
                                  </a:cubicBezTo>
                                  <a:cubicBezTo>
                                    <a:pt x="175862" y="2984"/>
                                    <a:pt x="178236" y="2984"/>
                                    <a:pt x="180610" y="2591"/>
                                  </a:cubicBezTo>
                                  <a:cubicBezTo>
                                    <a:pt x="186544" y="2198"/>
                                    <a:pt x="192875" y="1806"/>
                                    <a:pt x="198809" y="1413"/>
                                  </a:cubicBezTo>
                                  <a:lnTo>
                                    <a:pt x="216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19E06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0" name="Dowolny kształt: kształt 125"/>
                          <wps:cNvSpPr>
                            <a:spLocks/>
                          </wps:cNvSpPr>
                          <wps:spPr bwMode="auto">
                            <a:xfrm>
                              <a:off x="4870" y="0"/>
                              <a:ext cx="1076" cy="4192"/>
                            </a:xfrm>
                            <a:custGeom>
                              <a:avLst/>
                              <a:gdLst>
                                <a:gd name="T0" fmla="*/ 55390 w 107614"/>
                                <a:gd name="T1" fmla="*/ 0 h 419281"/>
                                <a:gd name="T2" fmla="*/ 81106 w 107614"/>
                                <a:gd name="T3" fmla="*/ 1177 h 419281"/>
                                <a:gd name="T4" fmla="*/ 94162 w 107614"/>
                                <a:gd name="T5" fmla="*/ 1963 h 419281"/>
                                <a:gd name="T6" fmla="*/ 105240 w 107614"/>
                                <a:gd name="T7" fmla="*/ 11778 h 419281"/>
                                <a:gd name="T8" fmla="*/ 105636 w 107614"/>
                                <a:gd name="T9" fmla="*/ 21199 h 419281"/>
                                <a:gd name="T10" fmla="*/ 107399 w 107614"/>
                                <a:gd name="T11" fmla="*/ 22249 h 419281"/>
                                <a:gd name="T12" fmla="*/ 107399 w 107614"/>
                                <a:gd name="T13" fmla="*/ 23009 h 419281"/>
                                <a:gd name="T14" fmla="*/ 106378 w 107614"/>
                                <a:gd name="T15" fmla="*/ 26008 h 419281"/>
                                <a:gd name="T16" fmla="*/ 107399 w 107614"/>
                                <a:gd name="T17" fmla="*/ 29914 h 419281"/>
                                <a:gd name="T18" fmla="*/ 107399 w 107614"/>
                                <a:gd name="T19" fmla="*/ 64655 h 419281"/>
                                <a:gd name="T20" fmla="*/ 106427 w 107614"/>
                                <a:gd name="T21" fmla="*/ 64776 h 419281"/>
                                <a:gd name="T22" fmla="*/ 107399 w 107614"/>
                                <a:gd name="T23" fmla="*/ 65953 h 419281"/>
                                <a:gd name="T24" fmla="*/ 107399 w 107614"/>
                                <a:gd name="T25" fmla="*/ 85225 h 419281"/>
                                <a:gd name="T26" fmla="*/ 104845 w 107614"/>
                                <a:gd name="T27" fmla="*/ 90294 h 419281"/>
                                <a:gd name="T28" fmla="*/ 107399 w 107614"/>
                                <a:gd name="T29" fmla="*/ 92829 h 419281"/>
                                <a:gd name="T30" fmla="*/ 107399 w 107614"/>
                                <a:gd name="T31" fmla="*/ 372926 h 419281"/>
                                <a:gd name="T32" fmla="*/ 104845 w 107614"/>
                                <a:gd name="T33" fmla="*/ 373349 h 419281"/>
                                <a:gd name="T34" fmla="*/ 106032 w 107614"/>
                                <a:gd name="T35" fmla="*/ 378844 h 419281"/>
                                <a:gd name="T36" fmla="*/ 107399 w 107614"/>
                                <a:gd name="T37" fmla="*/ 378030 h 419281"/>
                                <a:gd name="T38" fmla="*/ 107399 w 107614"/>
                                <a:gd name="T39" fmla="*/ 399719 h 419281"/>
                                <a:gd name="T40" fmla="*/ 105636 w 107614"/>
                                <a:gd name="T41" fmla="*/ 401614 h 419281"/>
                                <a:gd name="T42" fmla="*/ 96536 w 107614"/>
                                <a:gd name="T43" fmla="*/ 404363 h 419281"/>
                                <a:gd name="T44" fmla="*/ 83084 w 107614"/>
                                <a:gd name="T45" fmla="*/ 406326 h 419281"/>
                                <a:gd name="T46" fmla="*/ 65676 w 107614"/>
                                <a:gd name="T47" fmla="*/ 407503 h 419281"/>
                                <a:gd name="T48" fmla="*/ 53411 w 107614"/>
                                <a:gd name="T49" fmla="*/ 409466 h 419281"/>
                                <a:gd name="T50" fmla="*/ 43520 w 107614"/>
                                <a:gd name="T51" fmla="*/ 409466 h 419281"/>
                                <a:gd name="T52" fmla="*/ 28486 w 107614"/>
                                <a:gd name="T53" fmla="*/ 413392 h 419281"/>
                                <a:gd name="T54" fmla="*/ 24530 w 107614"/>
                                <a:gd name="T55" fmla="*/ 413785 h 419281"/>
                                <a:gd name="T56" fmla="*/ 19386 w 107614"/>
                                <a:gd name="T57" fmla="*/ 414962 h 419281"/>
                                <a:gd name="T58" fmla="*/ 5935 w 107614"/>
                                <a:gd name="T59" fmla="*/ 415748 h 419281"/>
                                <a:gd name="T60" fmla="*/ 3561 w 107614"/>
                                <a:gd name="T61" fmla="*/ 416925 h 419281"/>
                                <a:gd name="T62" fmla="*/ 1187 w 107614"/>
                                <a:gd name="T63" fmla="*/ 418103 h 419281"/>
                                <a:gd name="T64" fmla="*/ 0 w 107614"/>
                                <a:gd name="T65" fmla="*/ 418285 h 419281"/>
                                <a:gd name="T66" fmla="*/ 0 w 107614"/>
                                <a:gd name="T67" fmla="*/ 412566 h 419281"/>
                                <a:gd name="T68" fmla="*/ 396 w 107614"/>
                                <a:gd name="T69" fmla="*/ 412607 h 419281"/>
                                <a:gd name="T70" fmla="*/ 7122 w 107614"/>
                                <a:gd name="T71" fmla="*/ 407503 h 419281"/>
                                <a:gd name="T72" fmla="*/ 0 w 107614"/>
                                <a:gd name="T73" fmla="*/ 408681 h 419281"/>
                                <a:gd name="T74" fmla="*/ 0 w 107614"/>
                                <a:gd name="T75" fmla="*/ 1727 h 419281"/>
                                <a:gd name="T76" fmla="*/ 1978 w 107614"/>
                                <a:gd name="T77" fmla="*/ 1570 h 419281"/>
                                <a:gd name="T78" fmla="*/ 5539 w 107614"/>
                                <a:gd name="T79" fmla="*/ 2355 h 419281"/>
                                <a:gd name="T80" fmla="*/ 9891 w 107614"/>
                                <a:gd name="T81" fmla="*/ 1963 h 419281"/>
                                <a:gd name="T82" fmla="*/ 18595 w 107614"/>
                                <a:gd name="T83" fmla="*/ 784 h 419281"/>
                                <a:gd name="T84" fmla="*/ 55390 w 107614"/>
                                <a:gd name="T85" fmla="*/ 0 h 419281"/>
                                <a:gd name="T86" fmla="*/ 0 w 107614"/>
                                <a:gd name="T87" fmla="*/ 0 h 419281"/>
                                <a:gd name="T88" fmla="*/ 107614 w 107614"/>
                                <a:gd name="T89" fmla="*/ 419281 h 419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07614" h="419281" extrusionOk="0">
                                  <a:moveTo>
                                    <a:pt x="55390" y="0"/>
                                  </a:moveTo>
                                  <a:cubicBezTo>
                                    <a:pt x="64094" y="0"/>
                                    <a:pt x="72402" y="784"/>
                                    <a:pt x="81106" y="1177"/>
                                  </a:cubicBezTo>
                                  <a:cubicBezTo>
                                    <a:pt x="85458" y="1570"/>
                                    <a:pt x="89810" y="1963"/>
                                    <a:pt x="94162" y="1963"/>
                                  </a:cubicBezTo>
                                  <a:cubicBezTo>
                                    <a:pt x="97723" y="1963"/>
                                    <a:pt x="106427" y="9029"/>
                                    <a:pt x="105240" y="11778"/>
                                  </a:cubicBezTo>
                                  <a:cubicBezTo>
                                    <a:pt x="103658" y="15311"/>
                                    <a:pt x="107614" y="18059"/>
                                    <a:pt x="105636" y="21199"/>
                                  </a:cubicBezTo>
                                  <a:lnTo>
                                    <a:pt x="107399" y="22249"/>
                                  </a:lnTo>
                                  <a:lnTo>
                                    <a:pt x="107399" y="23009"/>
                                  </a:lnTo>
                                  <a:lnTo>
                                    <a:pt x="106378" y="26008"/>
                                  </a:lnTo>
                                  <a:lnTo>
                                    <a:pt x="107399" y="29914"/>
                                  </a:lnTo>
                                  <a:lnTo>
                                    <a:pt x="107399" y="64655"/>
                                  </a:lnTo>
                                  <a:lnTo>
                                    <a:pt x="106427" y="64776"/>
                                  </a:lnTo>
                                  <a:lnTo>
                                    <a:pt x="107399" y="65953"/>
                                  </a:lnTo>
                                  <a:lnTo>
                                    <a:pt x="107399" y="85225"/>
                                  </a:lnTo>
                                  <a:lnTo>
                                    <a:pt x="104845" y="90294"/>
                                  </a:lnTo>
                                  <a:lnTo>
                                    <a:pt x="107399" y="92829"/>
                                  </a:lnTo>
                                  <a:lnTo>
                                    <a:pt x="107399" y="372926"/>
                                  </a:lnTo>
                                  <a:lnTo>
                                    <a:pt x="104845" y="373349"/>
                                  </a:lnTo>
                                  <a:cubicBezTo>
                                    <a:pt x="105240" y="375703"/>
                                    <a:pt x="105636" y="376882"/>
                                    <a:pt x="106032" y="378844"/>
                                  </a:cubicBezTo>
                                  <a:lnTo>
                                    <a:pt x="107399" y="378030"/>
                                  </a:lnTo>
                                  <a:lnTo>
                                    <a:pt x="107399" y="399719"/>
                                  </a:lnTo>
                                  <a:lnTo>
                                    <a:pt x="105636" y="401614"/>
                                  </a:lnTo>
                                  <a:cubicBezTo>
                                    <a:pt x="102866" y="403185"/>
                                    <a:pt x="99701" y="403578"/>
                                    <a:pt x="96536" y="404363"/>
                                  </a:cubicBezTo>
                                  <a:cubicBezTo>
                                    <a:pt x="92184" y="405147"/>
                                    <a:pt x="87436" y="405933"/>
                                    <a:pt x="83084" y="406326"/>
                                  </a:cubicBezTo>
                                  <a:cubicBezTo>
                                    <a:pt x="77150" y="406718"/>
                                    <a:pt x="71215" y="407111"/>
                                    <a:pt x="65676" y="407503"/>
                                  </a:cubicBezTo>
                                  <a:cubicBezTo>
                                    <a:pt x="61324" y="407896"/>
                                    <a:pt x="57368" y="409073"/>
                                    <a:pt x="53411" y="409466"/>
                                  </a:cubicBezTo>
                                  <a:cubicBezTo>
                                    <a:pt x="50246" y="409859"/>
                                    <a:pt x="46686" y="409073"/>
                                    <a:pt x="43520" y="409466"/>
                                  </a:cubicBezTo>
                                  <a:cubicBezTo>
                                    <a:pt x="38377" y="410252"/>
                                    <a:pt x="33629" y="412214"/>
                                    <a:pt x="28486" y="413392"/>
                                  </a:cubicBezTo>
                                  <a:cubicBezTo>
                                    <a:pt x="27299" y="413785"/>
                                    <a:pt x="25716" y="413785"/>
                                    <a:pt x="24530" y="413785"/>
                                  </a:cubicBezTo>
                                  <a:cubicBezTo>
                                    <a:pt x="22551" y="413785"/>
                                    <a:pt x="20573" y="411821"/>
                                    <a:pt x="19386" y="414962"/>
                                  </a:cubicBezTo>
                                  <a:cubicBezTo>
                                    <a:pt x="14639" y="411821"/>
                                    <a:pt x="10682" y="419281"/>
                                    <a:pt x="5935" y="415748"/>
                                  </a:cubicBezTo>
                                  <a:cubicBezTo>
                                    <a:pt x="5539" y="415355"/>
                                    <a:pt x="4352" y="416533"/>
                                    <a:pt x="3561" y="416925"/>
                                  </a:cubicBezTo>
                                  <a:lnTo>
                                    <a:pt x="1187" y="418103"/>
                                  </a:lnTo>
                                  <a:lnTo>
                                    <a:pt x="0" y="418285"/>
                                  </a:lnTo>
                                  <a:lnTo>
                                    <a:pt x="0" y="412566"/>
                                  </a:lnTo>
                                  <a:lnTo>
                                    <a:pt x="396" y="412607"/>
                                  </a:lnTo>
                                  <a:cubicBezTo>
                                    <a:pt x="2770" y="412607"/>
                                    <a:pt x="6330" y="412607"/>
                                    <a:pt x="7122" y="407503"/>
                                  </a:cubicBezTo>
                                  <a:lnTo>
                                    <a:pt x="0" y="408681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1978" y="1570"/>
                                  </a:lnTo>
                                  <a:cubicBezTo>
                                    <a:pt x="3165" y="1570"/>
                                    <a:pt x="4352" y="1963"/>
                                    <a:pt x="5539" y="2355"/>
                                  </a:cubicBezTo>
                                  <a:cubicBezTo>
                                    <a:pt x="7122" y="3140"/>
                                    <a:pt x="7913" y="3140"/>
                                    <a:pt x="9891" y="1963"/>
                                  </a:cubicBezTo>
                                  <a:cubicBezTo>
                                    <a:pt x="11869" y="392"/>
                                    <a:pt x="15826" y="784"/>
                                    <a:pt x="18595" y="784"/>
                                  </a:cubicBezTo>
                                  <a:cubicBezTo>
                                    <a:pt x="30860" y="392"/>
                                    <a:pt x="43125" y="0"/>
                                    <a:pt x="553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669DC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1" name="Dowolny kształt: kształt 126"/>
                          <wps:cNvSpPr>
                            <a:spLocks/>
                          </wps:cNvSpPr>
                          <wps:spPr bwMode="auto">
                            <a:xfrm>
                              <a:off x="5910" y="928"/>
                              <a:ext cx="1334" cy="3069"/>
                            </a:xfrm>
                            <a:custGeom>
                              <a:avLst/>
                              <a:gdLst>
                                <a:gd name="T0" fmla="*/ 11078 w 133331"/>
                                <a:gd name="T1" fmla="*/ 7672 h 306890"/>
                                <a:gd name="T2" fmla="*/ 24925 w 133331"/>
                                <a:gd name="T3" fmla="*/ 13561 h 306890"/>
                                <a:gd name="T4" fmla="*/ 33234 w 133331"/>
                                <a:gd name="T5" fmla="*/ 24161 h 306890"/>
                                <a:gd name="T6" fmla="*/ 41147 w 133331"/>
                                <a:gd name="T7" fmla="*/ 61064 h 306890"/>
                                <a:gd name="T8" fmla="*/ 41147 w 133331"/>
                                <a:gd name="T9" fmla="*/ 63419 h 306890"/>
                                <a:gd name="T10" fmla="*/ 35608 w 133331"/>
                                <a:gd name="T11" fmla="*/ 74412 h 306890"/>
                                <a:gd name="T12" fmla="*/ 37982 w 133331"/>
                                <a:gd name="T13" fmla="*/ 75589 h 306890"/>
                                <a:gd name="T14" fmla="*/ 43520 w 133331"/>
                                <a:gd name="T15" fmla="*/ 74020 h 306890"/>
                                <a:gd name="T16" fmla="*/ 45499 w 133331"/>
                                <a:gd name="T17" fmla="*/ 81871 h 306890"/>
                                <a:gd name="T18" fmla="*/ 43125 w 133331"/>
                                <a:gd name="T19" fmla="*/ 88545 h 306890"/>
                                <a:gd name="T20" fmla="*/ 35212 w 133331"/>
                                <a:gd name="T21" fmla="*/ 99144 h 306890"/>
                                <a:gd name="T22" fmla="*/ 32442 w 133331"/>
                                <a:gd name="T23" fmla="*/ 98752 h 306890"/>
                                <a:gd name="T24" fmla="*/ 27299 w 133331"/>
                                <a:gd name="T25" fmla="*/ 105818 h 306890"/>
                                <a:gd name="T26" fmla="*/ 49059 w 133331"/>
                                <a:gd name="T27" fmla="*/ 111315 h 306890"/>
                                <a:gd name="T28" fmla="*/ 71215 w 133331"/>
                                <a:gd name="T29" fmla="*/ 112492 h 306890"/>
                                <a:gd name="T30" fmla="*/ 89810 w 133331"/>
                                <a:gd name="T31" fmla="*/ 113278 h 306890"/>
                                <a:gd name="T32" fmla="*/ 99701 w 133331"/>
                                <a:gd name="T33" fmla="*/ 115633 h 306890"/>
                                <a:gd name="T34" fmla="*/ 119483 w 133331"/>
                                <a:gd name="T35" fmla="*/ 121130 h 306890"/>
                                <a:gd name="T36" fmla="*/ 126209 w 133331"/>
                                <a:gd name="T37" fmla="*/ 132122 h 306890"/>
                                <a:gd name="T38" fmla="*/ 126209 w 133331"/>
                                <a:gd name="T39" fmla="*/ 143507 h 306890"/>
                                <a:gd name="T40" fmla="*/ 127000 w 133331"/>
                                <a:gd name="T41" fmla="*/ 150966 h 306890"/>
                                <a:gd name="T42" fmla="*/ 128979 w 133331"/>
                                <a:gd name="T43" fmla="*/ 161173 h 306890"/>
                                <a:gd name="T44" fmla="*/ 130166 w 133331"/>
                                <a:gd name="T45" fmla="*/ 169025 h 306890"/>
                                <a:gd name="T46" fmla="*/ 130957 w 133331"/>
                                <a:gd name="T47" fmla="*/ 188261 h 306890"/>
                                <a:gd name="T48" fmla="*/ 127000 w 133331"/>
                                <a:gd name="T49" fmla="*/ 204357 h 306890"/>
                                <a:gd name="T50" fmla="*/ 111175 w 133331"/>
                                <a:gd name="T51" fmla="*/ 204750 h 306890"/>
                                <a:gd name="T52" fmla="*/ 111571 w 133331"/>
                                <a:gd name="T53" fmla="*/ 218098 h 306890"/>
                                <a:gd name="T54" fmla="*/ 108010 w 133331"/>
                                <a:gd name="T55" fmla="*/ 229876 h 306890"/>
                                <a:gd name="T56" fmla="*/ 96536 w 133331"/>
                                <a:gd name="T57" fmla="*/ 242046 h 306890"/>
                                <a:gd name="T58" fmla="*/ 76359 w 133331"/>
                                <a:gd name="T59" fmla="*/ 249505 h 306890"/>
                                <a:gd name="T60" fmla="*/ 58950 w 133331"/>
                                <a:gd name="T61" fmla="*/ 249897 h 306890"/>
                                <a:gd name="T62" fmla="*/ 51433 w 133331"/>
                                <a:gd name="T63" fmla="*/ 245972 h 306890"/>
                                <a:gd name="T64" fmla="*/ 50642 w 133331"/>
                                <a:gd name="T65" fmla="*/ 251861 h 306890"/>
                                <a:gd name="T66" fmla="*/ 41938 w 133331"/>
                                <a:gd name="T67" fmla="*/ 253431 h 306890"/>
                                <a:gd name="T68" fmla="*/ 36794 w 133331"/>
                                <a:gd name="T69" fmla="*/ 259712 h 306890"/>
                                <a:gd name="T70" fmla="*/ 35608 w 133331"/>
                                <a:gd name="T71" fmla="*/ 267564 h 306890"/>
                                <a:gd name="T72" fmla="*/ 18595 w 133331"/>
                                <a:gd name="T73" fmla="*/ 272275 h 306890"/>
                                <a:gd name="T74" fmla="*/ 6056 w 133331"/>
                                <a:gd name="T75" fmla="*/ 283820 h 306890"/>
                                <a:gd name="T76" fmla="*/ 14639 w 133331"/>
                                <a:gd name="T77" fmla="*/ 286015 h 306890"/>
                                <a:gd name="T78" fmla="*/ 3561 w 133331"/>
                                <a:gd name="T79" fmla="*/ 293867 h 306890"/>
                                <a:gd name="T80" fmla="*/ 3346 w 133331"/>
                                <a:gd name="T81" fmla="*/ 306890 h 306890"/>
                                <a:gd name="T82" fmla="*/ 5900 w 133331"/>
                                <a:gd name="T83" fmla="*/ 283680 h 306890"/>
                                <a:gd name="T84" fmla="*/ 3346 w 133331"/>
                                <a:gd name="T85" fmla="*/ 280097 h 306890"/>
                                <a:gd name="T86" fmla="*/ 0 w 133331"/>
                                <a:gd name="T87" fmla="*/ 0 h 306890"/>
                                <a:gd name="T88" fmla="*/ 133331 w 133331"/>
                                <a:gd name="T89" fmla="*/ 306890 h 3068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33331" h="306890" extrusionOk="0">
                                  <a:moveTo>
                                    <a:pt x="3346" y="0"/>
                                  </a:moveTo>
                                  <a:lnTo>
                                    <a:pt x="11078" y="7672"/>
                                  </a:lnTo>
                                  <a:cubicBezTo>
                                    <a:pt x="11869" y="8458"/>
                                    <a:pt x="13452" y="9635"/>
                                    <a:pt x="13848" y="9243"/>
                                  </a:cubicBezTo>
                                  <a:cubicBezTo>
                                    <a:pt x="19386" y="6494"/>
                                    <a:pt x="21760" y="11598"/>
                                    <a:pt x="24925" y="13561"/>
                                  </a:cubicBezTo>
                                  <a:cubicBezTo>
                                    <a:pt x="27299" y="15132"/>
                                    <a:pt x="32838" y="16309"/>
                                    <a:pt x="29673" y="21806"/>
                                  </a:cubicBezTo>
                                  <a:cubicBezTo>
                                    <a:pt x="29673" y="21806"/>
                                    <a:pt x="32047" y="23768"/>
                                    <a:pt x="33234" y="24161"/>
                                  </a:cubicBezTo>
                                  <a:cubicBezTo>
                                    <a:pt x="35608" y="24554"/>
                                    <a:pt x="37982" y="24161"/>
                                    <a:pt x="41147" y="23768"/>
                                  </a:cubicBezTo>
                                  <a:lnTo>
                                    <a:pt x="41147" y="61064"/>
                                  </a:lnTo>
                                  <a:lnTo>
                                    <a:pt x="41938" y="61064"/>
                                  </a:lnTo>
                                  <a:cubicBezTo>
                                    <a:pt x="41542" y="61849"/>
                                    <a:pt x="41147" y="63027"/>
                                    <a:pt x="41147" y="63419"/>
                                  </a:cubicBezTo>
                                  <a:cubicBezTo>
                                    <a:pt x="43521" y="68131"/>
                                    <a:pt x="41938" y="71664"/>
                                    <a:pt x="36795" y="73234"/>
                                  </a:cubicBezTo>
                                  <a:cubicBezTo>
                                    <a:pt x="36399" y="73234"/>
                                    <a:pt x="36003" y="74020"/>
                                    <a:pt x="35608" y="74412"/>
                                  </a:cubicBezTo>
                                  <a:cubicBezTo>
                                    <a:pt x="35608" y="74805"/>
                                    <a:pt x="35608" y="75589"/>
                                    <a:pt x="36003" y="75589"/>
                                  </a:cubicBezTo>
                                  <a:lnTo>
                                    <a:pt x="37982" y="75589"/>
                                  </a:lnTo>
                                  <a:lnTo>
                                    <a:pt x="42729" y="73234"/>
                                  </a:lnTo>
                                  <a:lnTo>
                                    <a:pt x="43520" y="74020"/>
                                  </a:lnTo>
                                  <a:cubicBezTo>
                                    <a:pt x="42729" y="75197"/>
                                    <a:pt x="41938" y="76374"/>
                                    <a:pt x="41147" y="77945"/>
                                  </a:cubicBezTo>
                                  <a:cubicBezTo>
                                    <a:pt x="42333" y="79123"/>
                                    <a:pt x="43520" y="80301"/>
                                    <a:pt x="45499" y="81871"/>
                                  </a:cubicBezTo>
                                  <a:cubicBezTo>
                                    <a:pt x="44707" y="82656"/>
                                    <a:pt x="43520" y="83441"/>
                                    <a:pt x="43125" y="84619"/>
                                  </a:cubicBezTo>
                                  <a:cubicBezTo>
                                    <a:pt x="42729" y="85797"/>
                                    <a:pt x="39960" y="86975"/>
                                    <a:pt x="43125" y="88545"/>
                                  </a:cubicBezTo>
                                  <a:cubicBezTo>
                                    <a:pt x="43916" y="88937"/>
                                    <a:pt x="43916" y="91686"/>
                                    <a:pt x="44312" y="93649"/>
                                  </a:cubicBezTo>
                                  <a:cubicBezTo>
                                    <a:pt x="38377" y="90901"/>
                                    <a:pt x="38773" y="97575"/>
                                    <a:pt x="35212" y="99144"/>
                                  </a:cubicBezTo>
                                  <a:cubicBezTo>
                                    <a:pt x="34816" y="98359"/>
                                    <a:pt x="34025" y="97182"/>
                                    <a:pt x="33234" y="95611"/>
                                  </a:cubicBezTo>
                                  <a:cubicBezTo>
                                    <a:pt x="32838" y="97182"/>
                                    <a:pt x="32442" y="98359"/>
                                    <a:pt x="32442" y="98752"/>
                                  </a:cubicBezTo>
                                  <a:cubicBezTo>
                                    <a:pt x="31256" y="98752"/>
                                    <a:pt x="28882" y="98359"/>
                                    <a:pt x="28486" y="98752"/>
                                  </a:cubicBezTo>
                                  <a:cubicBezTo>
                                    <a:pt x="27695" y="101108"/>
                                    <a:pt x="26508" y="103856"/>
                                    <a:pt x="27299" y="105818"/>
                                  </a:cubicBezTo>
                                  <a:cubicBezTo>
                                    <a:pt x="27695" y="107389"/>
                                    <a:pt x="30464" y="109352"/>
                                    <a:pt x="32442" y="109352"/>
                                  </a:cubicBezTo>
                                  <a:cubicBezTo>
                                    <a:pt x="37981" y="110530"/>
                                    <a:pt x="43520" y="110922"/>
                                    <a:pt x="49059" y="111315"/>
                                  </a:cubicBezTo>
                                  <a:cubicBezTo>
                                    <a:pt x="52225" y="111707"/>
                                    <a:pt x="55390" y="110922"/>
                                    <a:pt x="58555" y="110922"/>
                                  </a:cubicBezTo>
                                  <a:cubicBezTo>
                                    <a:pt x="62907" y="111315"/>
                                    <a:pt x="66863" y="112100"/>
                                    <a:pt x="71215" y="112492"/>
                                  </a:cubicBezTo>
                                  <a:cubicBezTo>
                                    <a:pt x="72798" y="112492"/>
                                    <a:pt x="74776" y="111707"/>
                                    <a:pt x="76359" y="111707"/>
                                  </a:cubicBezTo>
                                  <a:cubicBezTo>
                                    <a:pt x="80711" y="112100"/>
                                    <a:pt x="85458" y="112492"/>
                                    <a:pt x="89810" y="113278"/>
                                  </a:cubicBezTo>
                                  <a:cubicBezTo>
                                    <a:pt x="90602" y="113278"/>
                                    <a:pt x="91393" y="114456"/>
                                    <a:pt x="91788" y="114848"/>
                                  </a:cubicBezTo>
                                  <a:cubicBezTo>
                                    <a:pt x="94558" y="115241"/>
                                    <a:pt x="97327" y="116025"/>
                                    <a:pt x="99701" y="115633"/>
                                  </a:cubicBezTo>
                                  <a:cubicBezTo>
                                    <a:pt x="105240" y="114456"/>
                                    <a:pt x="108010" y="116418"/>
                                    <a:pt x="111571" y="120345"/>
                                  </a:cubicBezTo>
                                  <a:cubicBezTo>
                                    <a:pt x="112757" y="121914"/>
                                    <a:pt x="117110" y="121522"/>
                                    <a:pt x="119483" y="121130"/>
                                  </a:cubicBezTo>
                                  <a:cubicBezTo>
                                    <a:pt x="125814" y="120345"/>
                                    <a:pt x="123835" y="125448"/>
                                    <a:pt x="125418" y="128196"/>
                                  </a:cubicBezTo>
                                  <a:cubicBezTo>
                                    <a:pt x="126209" y="129374"/>
                                    <a:pt x="126209" y="130944"/>
                                    <a:pt x="126209" y="132122"/>
                                  </a:cubicBezTo>
                                  <a:cubicBezTo>
                                    <a:pt x="127000" y="135262"/>
                                    <a:pt x="126605" y="138011"/>
                                    <a:pt x="121857" y="139581"/>
                                  </a:cubicBezTo>
                                  <a:cubicBezTo>
                                    <a:pt x="123440" y="141151"/>
                                    <a:pt x="125022" y="141936"/>
                                    <a:pt x="126209" y="143507"/>
                                  </a:cubicBezTo>
                                  <a:cubicBezTo>
                                    <a:pt x="127000" y="144292"/>
                                    <a:pt x="127000" y="145469"/>
                                    <a:pt x="127000" y="146648"/>
                                  </a:cubicBezTo>
                                  <a:cubicBezTo>
                                    <a:pt x="127000" y="148218"/>
                                    <a:pt x="126209" y="150181"/>
                                    <a:pt x="127000" y="150966"/>
                                  </a:cubicBezTo>
                                  <a:cubicBezTo>
                                    <a:pt x="129770" y="153322"/>
                                    <a:pt x="128187" y="154892"/>
                                    <a:pt x="126605" y="156070"/>
                                  </a:cubicBezTo>
                                  <a:cubicBezTo>
                                    <a:pt x="127396" y="158032"/>
                                    <a:pt x="128979" y="159603"/>
                                    <a:pt x="128979" y="161173"/>
                                  </a:cubicBezTo>
                                  <a:cubicBezTo>
                                    <a:pt x="128979" y="163921"/>
                                    <a:pt x="127000" y="166670"/>
                                    <a:pt x="130166" y="168632"/>
                                  </a:cubicBezTo>
                                  <a:lnTo>
                                    <a:pt x="130166" y="169025"/>
                                  </a:lnTo>
                                  <a:cubicBezTo>
                                    <a:pt x="125814" y="174521"/>
                                    <a:pt x="131353" y="179625"/>
                                    <a:pt x="130166" y="185120"/>
                                  </a:cubicBezTo>
                                  <a:cubicBezTo>
                                    <a:pt x="130166" y="185906"/>
                                    <a:pt x="130166" y="187476"/>
                                    <a:pt x="130957" y="188261"/>
                                  </a:cubicBezTo>
                                  <a:cubicBezTo>
                                    <a:pt x="133331" y="190225"/>
                                    <a:pt x="132144" y="192188"/>
                                    <a:pt x="131353" y="194543"/>
                                  </a:cubicBezTo>
                                  <a:cubicBezTo>
                                    <a:pt x="129770" y="198076"/>
                                    <a:pt x="128187" y="201609"/>
                                    <a:pt x="127000" y="204357"/>
                                  </a:cubicBezTo>
                                  <a:cubicBezTo>
                                    <a:pt x="124627" y="203965"/>
                                    <a:pt x="121857" y="203180"/>
                                    <a:pt x="119088" y="203572"/>
                                  </a:cubicBezTo>
                                  <a:cubicBezTo>
                                    <a:pt x="116318" y="203572"/>
                                    <a:pt x="113944" y="204357"/>
                                    <a:pt x="111175" y="204750"/>
                                  </a:cubicBezTo>
                                  <a:cubicBezTo>
                                    <a:pt x="111966" y="207106"/>
                                    <a:pt x="115527" y="208676"/>
                                    <a:pt x="111571" y="211817"/>
                                  </a:cubicBezTo>
                                  <a:cubicBezTo>
                                    <a:pt x="110384" y="212602"/>
                                    <a:pt x="111175" y="216135"/>
                                    <a:pt x="111571" y="218098"/>
                                  </a:cubicBezTo>
                                  <a:cubicBezTo>
                                    <a:pt x="111966" y="220846"/>
                                    <a:pt x="113153" y="223987"/>
                                    <a:pt x="112757" y="226735"/>
                                  </a:cubicBezTo>
                                  <a:cubicBezTo>
                                    <a:pt x="112757" y="227912"/>
                                    <a:pt x="109988" y="229091"/>
                                    <a:pt x="108010" y="229876"/>
                                  </a:cubicBezTo>
                                  <a:cubicBezTo>
                                    <a:pt x="104449" y="231839"/>
                                    <a:pt x="98514" y="231053"/>
                                    <a:pt x="99306" y="237727"/>
                                  </a:cubicBezTo>
                                  <a:cubicBezTo>
                                    <a:pt x="96536" y="238120"/>
                                    <a:pt x="92975" y="237727"/>
                                    <a:pt x="96536" y="242046"/>
                                  </a:cubicBezTo>
                                  <a:cubicBezTo>
                                    <a:pt x="98119" y="244008"/>
                                    <a:pt x="94954" y="246757"/>
                                    <a:pt x="90602" y="247149"/>
                                  </a:cubicBezTo>
                                  <a:cubicBezTo>
                                    <a:pt x="85854" y="247542"/>
                                    <a:pt x="81106" y="248720"/>
                                    <a:pt x="76359" y="249505"/>
                                  </a:cubicBezTo>
                                  <a:cubicBezTo>
                                    <a:pt x="72006" y="250290"/>
                                    <a:pt x="67654" y="251075"/>
                                    <a:pt x="63302" y="251468"/>
                                  </a:cubicBezTo>
                                  <a:cubicBezTo>
                                    <a:pt x="62115" y="251468"/>
                                    <a:pt x="60533" y="250290"/>
                                    <a:pt x="58950" y="249897"/>
                                  </a:cubicBezTo>
                                  <a:cubicBezTo>
                                    <a:pt x="57763" y="250290"/>
                                    <a:pt x="55785" y="251075"/>
                                    <a:pt x="53807" y="251861"/>
                                  </a:cubicBezTo>
                                  <a:cubicBezTo>
                                    <a:pt x="52620" y="249505"/>
                                    <a:pt x="51829" y="247934"/>
                                    <a:pt x="51433" y="245972"/>
                                  </a:cubicBezTo>
                                  <a:cubicBezTo>
                                    <a:pt x="51037" y="245972"/>
                                    <a:pt x="50642" y="245972"/>
                                    <a:pt x="50642" y="246364"/>
                                  </a:cubicBezTo>
                                  <a:lnTo>
                                    <a:pt x="50642" y="251861"/>
                                  </a:lnTo>
                                  <a:cubicBezTo>
                                    <a:pt x="47477" y="245187"/>
                                    <a:pt x="43125" y="251861"/>
                                    <a:pt x="39960" y="250682"/>
                                  </a:cubicBezTo>
                                  <a:cubicBezTo>
                                    <a:pt x="40751" y="251468"/>
                                    <a:pt x="41147" y="252253"/>
                                    <a:pt x="41938" y="253431"/>
                                  </a:cubicBezTo>
                                  <a:cubicBezTo>
                                    <a:pt x="39960" y="254215"/>
                                    <a:pt x="38377" y="254608"/>
                                    <a:pt x="36794" y="255001"/>
                                  </a:cubicBezTo>
                                  <a:lnTo>
                                    <a:pt x="36794" y="259712"/>
                                  </a:lnTo>
                                  <a:cubicBezTo>
                                    <a:pt x="34025" y="262068"/>
                                    <a:pt x="32047" y="263638"/>
                                    <a:pt x="30069" y="265601"/>
                                  </a:cubicBezTo>
                                  <a:cubicBezTo>
                                    <a:pt x="31651" y="265993"/>
                                    <a:pt x="33234" y="266778"/>
                                    <a:pt x="35608" y="267564"/>
                                  </a:cubicBezTo>
                                  <a:cubicBezTo>
                                    <a:pt x="30860" y="268742"/>
                                    <a:pt x="27299" y="271490"/>
                                    <a:pt x="22551" y="270312"/>
                                  </a:cubicBezTo>
                                  <a:cubicBezTo>
                                    <a:pt x="21364" y="269919"/>
                                    <a:pt x="19782" y="271490"/>
                                    <a:pt x="18595" y="272275"/>
                                  </a:cubicBezTo>
                                  <a:cubicBezTo>
                                    <a:pt x="16221" y="275023"/>
                                    <a:pt x="13847" y="276986"/>
                                    <a:pt x="11078" y="274238"/>
                                  </a:cubicBezTo>
                                  <a:lnTo>
                                    <a:pt x="6056" y="283820"/>
                                  </a:lnTo>
                                  <a:lnTo>
                                    <a:pt x="8951" y="287635"/>
                                  </a:lnTo>
                                  <a:cubicBezTo>
                                    <a:pt x="10188" y="287979"/>
                                    <a:pt x="11869" y="287389"/>
                                    <a:pt x="14639" y="286015"/>
                                  </a:cubicBezTo>
                                  <a:cubicBezTo>
                                    <a:pt x="15430" y="287586"/>
                                    <a:pt x="16221" y="289156"/>
                                    <a:pt x="17012" y="291119"/>
                                  </a:cubicBezTo>
                                  <a:cubicBezTo>
                                    <a:pt x="12660" y="291904"/>
                                    <a:pt x="8308" y="292689"/>
                                    <a:pt x="3561" y="293867"/>
                                  </a:cubicBezTo>
                                  <a:cubicBezTo>
                                    <a:pt x="6330" y="297400"/>
                                    <a:pt x="0" y="302504"/>
                                    <a:pt x="6330" y="303681"/>
                                  </a:cubicBezTo>
                                  <a:lnTo>
                                    <a:pt x="3346" y="306890"/>
                                  </a:lnTo>
                                  <a:lnTo>
                                    <a:pt x="3346" y="285200"/>
                                  </a:lnTo>
                                  <a:lnTo>
                                    <a:pt x="5900" y="283680"/>
                                  </a:lnTo>
                                  <a:lnTo>
                                    <a:pt x="5539" y="279734"/>
                                  </a:lnTo>
                                  <a:lnTo>
                                    <a:pt x="3346" y="280097"/>
                                  </a:lnTo>
                                  <a:lnTo>
                                    <a:pt x="3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F3AABE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2" name="Dowolny kształt: kształt 127"/>
                          <wps:cNvSpPr>
                            <a:spLocks/>
                          </wps:cNvSpPr>
                          <wps:spPr bwMode="auto">
                            <a:xfrm>
                              <a:off x="5944" y="659"/>
                              <a:ext cx="43" cy="193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0 h 19272"/>
                                <a:gd name="T2" fmla="*/ 3529 w 4270"/>
                                <a:gd name="T3" fmla="*/ 4271 h 19272"/>
                                <a:gd name="T4" fmla="*/ 1798 w 4270"/>
                                <a:gd name="T5" fmla="*/ 11779 h 19272"/>
                                <a:gd name="T6" fmla="*/ 3776 w 4270"/>
                                <a:gd name="T7" fmla="*/ 11779 h 19272"/>
                                <a:gd name="T8" fmla="*/ 0 w 4270"/>
                                <a:gd name="T9" fmla="*/ 19272 h 19272"/>
                                <a:gd name="T10" fmla="*/ 0 w 4270"/>
                                <a:gd name="T11" fmla="*/ 0 h 19272"/>
                                <a:gd name="T12" fmla="*/ 0 w 4270"/>
                                <a:gd name="T13" fmla="*/ 0 h 19272"/>
                                <a:gd name="T14" fmla="*/ 4270 w 4270"/>
                                <a:gd name="T15" fmla="*/ 19272 h 19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270" h="19272" extrusionOk="0">
                                  <a:moveTo>
                                    <a:pt x="0" y="0"/>
                                  </a:moveTo>
                                  <a:lnTo>
                                    <a:pt x="3529" y="4271"/>
                                  </a:lnTo>
                                  <a:cubicBezTo>
                                    <a:pt x="4270" y="6381"/>
                                    <a:pt x="3974" y="8834"/>
                                    <a:pt x="1798" y="11779"/>
                                  </a:cubicBezTo>
                                  <a:lnTo>
                                    <a:pt x="3776" y="11779"/>
                                  </a:lnTo>
                                  <a:lnTo>
                                    <a:pt x="0" y="19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B0B9A5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3" name="Dowolny kształt: kształt 128"/>
                          <wps:cNvSpPr>
                            <a:spLocks/>
                          </wps:cNvSpPr>
                          <wps:spPr bwMode="auto">
                            <a:xfrm>
                              <a:off x="5944" y="299"/>
                              <a:ext cx="53" cy="347"/>
                            </a:xfrm>
                            <a:custGeom>
                              <a:avLst/>
                              <a:gdLst>
                                <a:gd name="T0" fmla="*/ 0 w 5358"/>
                                <a:gd name="T1" fmla="*/ 0 h 34741"/>
                                <a:gd name="T2" fmla="*/ 1006 w 5358"/>
                                <a:gd name="T3" fmla="*/ 3849 h 34741"/>
                                <a:gd name="T4" fmla="*/ 2193 w 5358"/>
                                <a:gd name="T5" fmla="*/ 16804 h 34741"/>
                                <a:gd name="T6" fmla="*/ 2985 w 5358"/>
                                <a:gd name="T7" fmla="*/ 21907 h 34741"/>
                                <a:gd name="T8" fmla="*/ 5358 w 5358"/>
                                <a:gd name="T9" fmla="*/ 34077 h 34741"/>
                                <a:gd name="T10" fmla="*/ 0 w 5358"/>
                                <a:gd name="T11" fmla="*/ 34741 h 34741"/>
                                <a:gd name="T12" fmla="*/ 0 w 5358"/>
                                <a:gd name="T13" fmla="*/ 0 h 34741"/>
                                <a:gd name="T14" fmla="*/ 0 w 5358"/>
                                <a:gd name="T15" fmla="*/ 0 h 34741"/>
                                <a:gd name="T16" fmla="*/ 5358 w 5358"/>
                                <a:gd name="T17" fmla="*/ 34741 h 34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5358" h="34741" extrusionOk="0">
                                  <a:moveTo>
                                    <a:pt x="0" y="0"/>
                                  </a:moveTo>
                                  <a:lnTo>
                                    <a:pt x="1006" y="3849"/>
                                  </a:lnTo>
                                  <a:cubicBezTo>
                                    <a:pt x="2193" y="7774"/>
                                    <a:pt x="2193" y="12485"/>
                                    <a:pt x="2193" y="16804"/>
                                  </a:cubicBezTo>
                                  <a:cubicBezTo>
                                    <a:pt x="2589" y="18374"/>
                                    <a:pt x="2589" y="19945"/>
                                    <a:pt x="2985" y="21907"/>
                                  </a:cubicBezTo>
                                  <a:cubicBezTo>
                                    <a:pt x="3776" y="25833"/>
                                    <a:pt x="4567" y="29759"/>
                                    <a:pt x="5358" y="34077"/>
                                  </a:cubicBezTo>
                                  <a:lnTo>
                                    <a:pt x="0" y="347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1B42BC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4" name="Dowolny kształt: kształt 129"/>
                          <wps:cNvSpPr>
                            <a:spLocks/>
                          </wps:cNvSpPr>
                          <wps:spPr bwMode="auto">
                            <a:xfrm>
                              <a:off x="5944" y="222"/>
                              <a:ext cx="2" cy="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760"/>
                                <a:gd name="T2" fmla="*/ 215 w 215"/>
                                <a:gd name="T3" fmla="*/ 128 h 760"/>
                                <a:gd name="T4" fmla="*/ 0 w 215"/>
                                <a:gd name="T5" fmla="*/ 760 h 760"/>
                                <a:gd name="T6" fmla="*/ 0 w 215"/>
                                <a:gd name="T7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760" extrusionOk="0">
                                  <a:moveTo>
                                    <a:pt x="0" y="0"/>
                                  </a:moveTo>
                                  <a:lnTo>
                                    <a:pt x="215" y="128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Dowolny kształt: kształt 130"/>
                          <wps:cNvSpPr>
                            <a:spLocks/>
                          </wps:cNvSpPr>
                          <wps:spPr bwMode="auto">
                            <a:xfrm>
                              <a:off x="1674" y="3906"/>
                              <a:ext cx="3" cy="4"/>
                            </a:xfrm>
                            <a:custGeom>
                              <a:avLst/>
                              <a:gdLst>
                                <a:gd name="T0" fmla="*/ 325 w 325"/>
                                <a:gd name="T1" fmla="*/ 0 h 393"/>
                                <a:gd name="T2" fmla="*/ 325 w 325"/>
                                <a:gd name="T3" fmla="*/ 393 h 393"/>
                                <a:gd name="T4" fmla="*/ 0 w 325"/>
                                <a:gd name="T5" fmla="*/ 358 h 393"/>
                                <a:gd name="T6" fmla="*/ 325 w 325"/>
                                <a:gd name="T7" fmla="*/ 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5" h="393" extrusionOk="0">
                                  <a:moveTo>
                                    <a:pt x="325" y="0"/>
                                  </a:moveTo>
                                  <a:lnTo>
                                    <a:pt x="325" y="39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Dowolny kształt: kształt 131"/>
                          <wps:cNvSpPr>
                            <a:spLocks/>
                          </wps:cNvSpPr>
                          <wps:spPr bwMode="auto">
                            <a:xfrm>
                              <a:off x="1455" y="3898"/>
                              <a:ext cx="219" cy="78"/>
                            </a:xfrm>
                            <a:custGeom>
                              <a:avLst/>
                              <a:gdLst>
                                <a:gd name="T0" fmla="*/ 11078 w 21831"/>
                                <a:gd name="T1" fmla="*/ 0 h 7852"/>
                                <a:gd name="T2" fmla="*/ 21831 w 21831"/>
                                <a:gd name="T3" fmla="*/ 1143 h 7852"/>
                                <a:gd name="T4" fmla="*/ 19535 w 21831"/>
                                <a:gd name="T5" fmla="*/ 3680 h 7852"/>
                                <a:gd name="T6" fmla="*/ 15430 w 21831"/>
                                <a:gd name="T7" fmla="*/ 3926 h 7852"/>
                                <a:gd name="T8" fmla="*/ 8308 w 21831"/>
                                <a:gd name="T9" fmla="*/ 4711 h 7852"/>
                                <a:gd name="T10" fmla="*/ 791 w 21831"/>
                                <a:gd name="T11" fmla="*/ 3926 h 7852"/>
                                <a:gd name="T12" fmla="*/ 791 w 21831"/>
                                <a:gd name="T13" fmla="*/ 3926 h 7852"/>
                                <a:gd name="T14" fmla="*/ 0 w 21831"/>
                                <a:gd name="T15" fmla="*/ 785 h 7852"/>
                                <a:gd name="T16" fmla="*/ 11078 w 21831"/>
                                <a:gd name="T17" fmla="*/ 0 h 7852"/>
                                <a:gd name="T18" fmla="*/ 0 w 21831"/>
                                <a:gd name="T19" fmla="*/ 0 h 7852"/>
                                <a:gd name="T20" fmla="*/ 21831 w 21831"/>
                                <a:gd name="T21" fmla="*/ 7852 h 7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21831" h="7852" extrusionOk="0">
                                  <a:moveTo>
                                    <a:pt x="11078" y="0"/>
                                  </a:moveTo>
                                  <a:lnTo>
                                    <a:pt x="21831" y="1143"/>
                                  </a:lnTo>
                                  <a:lnTo>
                                    <a:pt x="19535" y="3680"/>
                                  </a:lnTo>
                                  <a:cubicBezTo>
                                    <a:pt x="18298" y="3926"/>
                                    <a:pt x="16815" y="3729"/>
                                    <a:pt x="15430" y="3926"/>
                                  </a:cubicBezTo>
                                  <a:cubicBezTo>
                                    <a:pt x="13056" y="4318"/>
                                    <a:pt x="9891" y="3533"/>
                                    <a:pt x="8308" y="4711"/>
                                  </a:cubicBezTo>
                                  <a:cubicBezTo>
                                    <a:pt x="4748" y="7852"/>
                                    <a:pt x="2770" y="6282"/>
                                    <a:pt x="791" y="3926"/>
                                  </a:cubicBezTo>
                                  <a:cubicBezTo>
                                    <a:pt x="396" y="3141"/>
                                    <a:pt x="396" y="2356"/>
                                    <a:pt x="0" y="785"/>
                                  </a:cubicBezTo>
                                  <a:cubicBezTo>
                                    <a:pt x="4352" y="3926"/>
                                    <a:pt x="7517" y="785"/>
                                    <a:pt x="110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EB21F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7" name="Dowolny kształt: kształt 132"/>
                          <wps:cNvSpPr>
                            <a:spLocks/>
                          </wps:cNvSpPr>
                          <wps:spPr bwMode="auto">
                            <a:xfrm>
                              <a:off x="1677" y="3843"/>
                              <a:ext cx="150" cy="67"/>
                            </a:xfrm>
                            <a:custGeom>
                              <a:avLst/>
                              <a:gdLst>
                                <a:gd name="T0" fmla="*/ 8704 w 15034"/>
                                <a:gd name="T1" fmla="*/ 0 h 6674"/>
                                <a:gd name="T2" fmla="*/ 10287 w 15034"/>
                                <a:gd name="T3" fmla="*/ 1570 h 6674"/>
                                <a:gd name="T4" fmla="*/ 15034 w 15034"/>
                                <a:gd name="T5" fmla="*/ 2748 h 6674"/>
                                <a:gd name="T6" fmla="*/ 0 w 15034"/>
                                <a:gd name="T7" fmla="*/ 6674 h 6674"/>
                                <a:gd name="T8" fmla="*/ 3956 w 15034"/>
                                <a:gd name="T9" fmla="*/ 3140 h 6674"/>
                                <a:gd name="T10" fmla="*/ 8704 w 15034"/>
                                <a:gd name="T11" fmla="*/ 0 h 6674"/>
                                <a:gd name="T12" fmla="*/ 0 w 15034"/>
                                <a:gd name="T13" fmla="*/ 0 h 6674"/>
                                <a:gd name="T14" fmla="*/ 15034 w 15034"/>
                                <a:gd name="T15" fmla="*/ 6674 h 6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5034" h="6674" extrusionOk="0">
                                  <a:moveTo>
                                    <a:pt x="8704" y="0"/>
                                  </a:moveTo>
                                  <a:cubicBezTo>
                                    <a:pt x="9100" y="392"/>
                                    <a:pt x="9495" y="1177"/>
                                    <a:pt x="10287" y="1570"/>
                                  </a:cubicBezTo>
                                  <a:lnTo>
                                    <a:pt x="15034" y="2748"/>
                                  </a:lnTo>
                                  <a:cubicBezTo>
                                    <a:pt x="9495" y="3925"/>
                                    <a:pt x="4748" y="5104"/>
                                    <a:pt x="0" y="6674"/>
                                  </a:cubicBezTo>
                                  <a:cubicBezTo>
                                    <a:pt x="1187" y="5889"/>
                                    <a:pt x="2374" y="4318"/>
                                    <a:pt x="3956" y="3140"/>
                                  </a:cubicBezTo>
                                  <a:cubicBezTo>
                                    <a:pt x="5539" y="1963"/>
                                    <a:pt x="7121" y="1177"/>
                                    <a:pt x="87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2EE3CF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8" name="Dowolny kształt: kształt 133"/>
                          <wps:cNvSpPr>
                            <a:spLocks/>
                          </wps:cNvSpPr>
                          <wps:spPr bwMode="auto">
                            <a:xfrm>
                              <a:off x="803" y="3961"/>
                              <a:ext cx="71" cy="82"/>
                            </a:xfrm>
                            <a:custGeom>
                              <a:avLst/>
                              <a:gdLst>
                                <a:gd name="T0" fmla="*/ 1187 w 7122"/>
                                <a:gd name="T1" fmla="*/ 1963 h 8244"/>
                                <a:gd name="T2" fmla="*/ 7122 w 7122"/>
                                <a:gd name="T3" fmla="*/ 6674 h 8244"/>
                                <a:gd name="T4" fmla="*/ 5143 w 7122"/>
                                <a:gd name="T5" fmla="*/ 7066 h 8244"/>
                                <a:gd name="T6" fmla="*/ 1187 w 7122"/>
                                <a:gd name="T7" fmla="*/ 7851 h 8244"/>
                                <a:gd name="T8" fmla="*/ 0 w 7122"/>
                                <a:gd name="T9" fmla="*/ 3533 h 8244"/>
                                <a:gd name="T10" fmla="*/ 1187 w 7122"/>
                                <a:gd name="T11" fmla="*/ 1963 h 8244"/>
                                <a:gd name="T12" fmla="*/ 0 w 7122"/>
                                <a:gd name="T13" fmla="*/ 0 h 8244"/>
                                <a:gd name="T14" fmla="*/ 7122 w 7122"/>
                                <a:gd name="T15" fmla="*/ 8244 h 8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7122" h="8244" extrusionOk="0">
                                  <a:moveTo>
                                    <a:pt x="1187" y="1963"/>
                                  </a:moveTo>
                                  <a:cubicBezTo>
                                    <a:pt x="5935" y="0"/>
                                    <a:pt x="4748" y="5104"/>
                                    <a:pt x="7122" y="6674"/>
                                  </a:cubicBezTo>
                                  <a:cubicBezTo>
                                    <a:pt x="6330" y="6674"/>
                                    <a:pt x="5539" y="7066"/>
                                    <a:pt x="5143" y="7066"/>
                                  </a:cubicBezTo>
                                  <a:cubicBezTo>
                                    <a:pt x="3956" y="7458"/>
                                    <a:pt x="1978" y="8244"/>
                                    <a:pt x="1187" y="7851"/>
                                  </a:cubicBezTo>
                                  <a:cubicBezTo>
                                    <a:pt x="396" y="6673"/>
                                    <a:pt x="396" y="5104"/>
                                    <a:pt x="0" y="3533"/>
                                  </a:cubicBezTo>
                                  <a:cubicBezTo>
                                    <a:pt x="396" y="3140"/>
                                    <a:pt x="791" y="2355"/>
                                    <a:pt x="1187" y="1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B5B67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9" name="Dowolny kształt: kształt 134"/>
                          <wps:cNvSpPr>
                            <a:spLocks/>
                          </wps:cNvSpPr>
                          <wps:spPr bwMode="auto">
                            <a:xfrm>
                              <a:off x="1815" y="3823"/>
                              <a:ext cx="111" cy="63"/>
                            </a:xfrm>
                            <a:custGeom>
                              <a:avLst/>
                              <a:gdLst>
                                <a:gd name="T0" fmla="*/ 5539 w 11078"/>
                                <a:gd name="T1" fmla="*/ 393 h 6282"/>
                                <a:gd name="T2" fmla="*/ 11078 w 11078"/>
                                <a:gd name="T3" fmla="*/ 1178 h 6282"/>
                                <a:gd name="T4" fmla="*/ 791 w 11078"/>
                                <a:gd name="T5" fmla="*/ 4711 h 6282"/>
                                <a:gd name="T6" fmla="*/ 5539 w 11078"/>
                                <a:gd name="T7" fmla="*/ 393 h 6282"/>
                                <a:gd name="T8" fmla="*/ 0 w 11078"/>
                                <a:gd name="T9" fmla="*/ 0 h 6282"/>
                                <a:gd name="T10" fmla="*/ 11078 w 11078"/>
                                <a:gd name="T11" fmla="*/ 6282 h 6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11078" h="6282" extrusionOk="0">
                                  <a:moveTo>
                                    <a:pt x="5539" y="393"/>
                                  </a:moveTo>
                                  <a:cubicBezTo>
                                    <a:pt x="6726" y="0"/>
                                    <a:pt x="8704" y="785"/>
                                    <a:pt x="11078" y="1178"/>
                                  </a:cubicBezTo>
                                  <a:cubicBezTo>
                                    <a:pt x="7517" y="5104"/>
                                    <a:pt x="4352" y="6282"/>
                                    <a:pt x="791" y="4711"/>
                                  </a:cubicBezTo>
                                  <a:cubicBezTo>
                                    <a:pt x="0" y="785"/>
                                    <a:pt x="3956" y="1178"/>
                                    <a:pt x="5539" y="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E5D06" w14:textId="77777777" w:rsidR="00F05FDE" w:rsidRDefault="00F05F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0" name="Prostokąt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0" y="1268"/>
                              <a:ext cx="3861" cy="3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86D4F" w14:textId="77777777" w:rsidR="00F05FDE" w:rsidRDefault="00F05FDE">
                                <w:pPr>
                                  <w:spacing w:after="160"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7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712CE" id="Grupa 117" o:spid="_x0000_s1140" style="position:absolute;left:0;text-align:left;margin-left:25pt;margin-top:0;width:57.05pt;height:34.5pt;z-index:251667456" coordorigin="49837,35609" coordsize="7244,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IKNEMAAAVdAQAOAAAAZHJzL2Uyb0RvYy54bWzsnVtvZbmxmN8D5D8I/Rgg7r1ue6/d8PjA&#10;sXOMAOdiwMoPUKvVF7hb0pHU02M/Bsg/S/5XvioWuVhrk2tTM+NgbGgeRlKTq8hiFYvFuvHX//TD&#10;l88X3988PH66u/3uVfer3auLm9vru3efbj989+p/Xv7zf51fXTw+Xd2+u/p8d3vz3au/3Dy++qff&#10;/Of/9Otv929u+ruPd5/f3TxcAOT28c23++9efXx6un/z+vXj9cebL1ePv7q7v7ml8f3dw5erJ/58&#10;+PD63cPVN6B/+fy63+32r7/dPby7f7i7vnl85F9/Hxpf/Ubhv39/c/307+/fP948XXz+7hVze9L/&#10;P+j/38r/X//m11dvPjxc3X/8dG3TuPoRs/hy9emWQROo3189XV18ffh0AurLp+uHu8e790+/ur77&#10;8vru/ftP1zeKA9h0uxU2f3i4+3qvuHx48+3DfVomlna1Tj8a7PW/ff/Hh4tP77571fevLm6vvkCj&#10;Pzx8vb+66LqDrM63+w9v6PSHh/s/3f/xIaDIr/9yd/3nR5pfr9vl7w+h88Xbb/969w6AV1+f7nR1&#10;fnj/8EVAgPfFD0qEvyQi3PzwdHHNPx76cRqmVxfXNI3D3E1GpOuPUFK+Go/zcHh1QfMw7XfHQMLr&#10;j/99+X4MX0/dXltfX70JA+tkbXIBM/0jIRlXYlivxPy3XokiTvmKRIwO69WAqZc1/FGrwMZ7XHjr&#10;8afx1p8+Xt3fKMs+CtvEFYUigbf+CPc/3f35//zvJxhMqfPtXntG7noMrHVxe/e7j1e3H25++/Bw&#10;9+3jzdU7JtYJGSBi9oH88Qhj/mheM14RTlPokVeu3tw/PD794ebuy4X88t2rB2SJMvHV9//y+CQT&#10;WboIT9/e/fOnz5/596s3n2/dP9BR/kUnLnMVfnt88/TD2x90481j4K7HN2/v3v0FVB7ugphCrPLL&#10;x7uHv766+IaI+u7V4398vXq4eXXx+X/cshzHbuzZKE/5Hw/5H2/zP65urwH13avrp4dXF+GP3z0F&#10;Sfj1/uHTh4+M1SmCt3e/ZcO+/6RIylTDvAwDmCUg8LfnGpALXPP7u293n2//cvHnx78+Xf3f//X0&#10;Jv120fW6IxxTXMESmYD68exyOKgMvHoTt2LXTxxoIpqGIYieJFyu3lx/DQwjxI9MwonwDnaRf/rw&#10;zrC5ZM++//KZc+a/vGb+09yNF9/sF2GFvGuXdR266Th1Fx8vZOxhv+6K/F6gdsdxHqpQEXCp69Ad&#10;u2muQmV/pK5d3+/HuQoVcqWuQJ2mXRXqPut6ZgUQ9QvUfpiGOlRIk7oeh8P+UJ3qMesZVrM61S6n&#10;1jz2h64KtXPU6g+c6HWwObnmue/r69o5cvXdcbevg83pNe9gmfpsHb3OgM0Jduj23cYirAi2gw9r&#10;LNvlFDvsdluL4EjWoQLUwSISFkbYT/vDvroIvSNZt0OmVmcrGlLiL3btdKyDdSTb7Y/zoQ42J9m+&#10;G/q6NBBxn2Yw7JhDncH6nGTTvpvrJOsdyXZ9f9iYbU6yqdsNdb7tc5L1aG0bwmvISba9tkNOsv6I&#10;DljnhMGRbJh3dZEw5CTrj7vxeKySbMhJNs79vr4IosomkrGw01hnMGT60nfsh6HOCaIBL2D3h0O/&#10;MducZMMB+VHl28GRbBKtqLoIY06yod+N9bUdHclG9Ja6BBtzkvXTodsA60jWc5L29dnmJOv2+y2w&#10;jmS7CTleB5uTrO8O+/rajjnJOHSP9K0JxjEnWXcc5roEG3OSdTMyv85g3KUWrpkPuzp/TTnFusO0&#10;O9T5a8opNg+7+maYcoJxOzsimWtLMOUE23NIV5l2yunVoXZMdfE15fSajkP9eJwcuaYenas+V0eu&#10;aUPzmhy1xm6AD2srsM+pNQ5TX12BvaPWMB/3dY7d59QajnXG2jtiDeN+rMvZfU6scY/4rM/VUaub&#10;xg1tZp9Ta1tJ2jty7djhddba5+SaD+NQFzFYEJYdc+z7jTXgar50PRzZ4NU1OOT0mlGA6+Q65OSS&#10;46NOsENOsMNuD8PUWOuQ0+swHff1u8Ihp9e0n7r6XeGQk2tbS+RitSzWMM9bc82pdRimeWNdc2r1&#10;SIK6KJxzamGKmBFwtUsYpoFlsv1hQ8DOObXqe2DOKVU/BbAMLOOeuSbNOZkKVxruqekmevUxWDC4&#10;sv5wa7dTfsMqgGVxpzaA+7tHsbXJVZXL7mW0jdBL7qeVziAvnQczpGx3BjfpPDV1hrGks97GwWQb&#10;MvwinaPtb7uzXO+kN3e3YNM5091w5E7W1N2w7NrQ7AzPYHo9i6hcn3TubajKtUi6c+dpmbtcd7R7&#10;G6q9ocodpQm6ocrdo6m7ocqdoqW7XCdk7twVmrpHzm1DVdR/hd6Gqqj12r0N1cFQRRdvmbuo4QId&#10;Hbupu6E6tqE6GqpjG6qjoYqu2zQZQxUdtqW7qK+CKsppU3dDFa2zqbuhijrZ1N1QRU9s6m6oogC2&#10;dBfdT1BFs2vqbqiiszV1N1T3baiKGqaTaUNV1Cvt3oaq6E3SHaWoZe6iEGn3NlRF09HubaiKCqPd&#10;21A9GKqHNlRF6RDoydegh02Q83YOi5tBnJWXokpgkr8UXQEz/aUoA7gsLznoWSZ8D1dPcozHXy++&#10;Yb5XW/Kri4/BPC1yB8P1w1dxzv77n+PR/uXu+5vLO/3uSc74+BUTU1M601m6fL6tdA3GaKNY7BV/&#10;3hvgbpZbFIC55kyzetGAHntdf3376fq/3fzVj9DtjN345siCBWQN4K4XdVQBigXQNarJ2xrFpG1z&#10;86PEsW2GqveFb/rdEGzqZ2e42xvLYvSwbyBHRJnbT5zEMQjZpVHM57ER7bRlhkZSRfmIj9i+iXjE&#10;n3F4cSYYPmIq3+7d7WZj4AHLVBLxEaZfORthN/V24gz9fGC7ZPQ5Hqcd3CpzFbuczjUir/b40Ja8&#10;F8L4jgf8X2HE44DJyoCK2cYNuMOEYG1ibc/bQE2sfzqZw+GYtv/ZAcUuEgecu9kNOE+jOIAC0PWA&#10;4htYtTVhOE87uWuXgU4MaW1r7Od9byfi0Me2tgEzDLkjeQyzZcOU47aY3sBtMuKFMO7yVPN/BRrm&#10;S9pNcGjGNPmSrrfTPMwmkJet1oYhJlnugrqkJ0AJKYiMcTIZ8Zj8GAz1Zm4fjntIlmF4mDo7tAZ2&#10;M0yZt4kvxb6Ly92E4WE3mz4/9D3G9Rzonvt8ZKiTtnmXmOZZNNzPo2l3Q9914Q4RN/f+2MeQjO64&#10;knrq1gkYqtdGJtqEYTbgyUmw3+/ikp62Tb1c2IX23X6G1M0DjmNkmm7ac5/J6IQxJQEd2Gy+DQ+T&#10;DSgOpGcMuDva5u66IeyntKQscgR60rabIn3pdEy6hxNtUYqHHagulTBH9UbZHGOn0qbF0BI5JX2S&#10;ZrfrIsGxMwXhmtrEhRWHsrYTgseBw+zU62WfiFOrYXb7bAbT6I8FZKbYhIUDYPZwIY2zK7WdzK64&#10;HIfBFNsBE7vf4dP+GNlxhyhWgqQBxfVmkxHPWjN3TNNwDPrisMOu79iRY4gtHzDsxqMTKdOIWhLb&#10;OCDbB2QcY7kdctCJ/gkhE5a055TvnbhRL6AOGJx87QP2e5Nh/fEwofZlG24SZ50BxQfkJ5NWpkfS&#10;Jb3SU83/Zbsg0QL9BDzcgIm+hTZx9tpkxN/YjmEGdESZcAPuJ7GCwqX9cZRInhz76SAGPW0b9osl&#10;wO3wIoa4LcPm64+9qA450MQY/bHDZejasuUW16e0tW2LxDSiDoabeWL9hb7oOGHZUls3i39YMCT4&#10;Yblzn8dQfM724Y4zIsdiPI628fvDsfN6hrppw3fqhW3GcDzMtrnZvSgMbsD9fg5bpifcJNw5Iobq&#10;BrEB95wZ7QOOh8j6sI9nmnEcuqC89By6gU5pQPEYhwHVIdw84MBdyjhxj37rxJe6oQ0oty+nYg+w&#10;kZFiOkyLWfEsDbMBic7gJMm4VB3UYUCkeDCXRAzztixiz28E/1fY+PmHnShH+YDiurYBd8I/eRtY&#10;2XKPrHe7LiGhqbY0qIPBapmwGHCQhQFxhO8cB6sf3drETd5MQ9gBSLqfBty1jk79vLOTBC8m0Qo5&#10;hj2nh0maHlW0/ZokYbrheGL74nBwQMVtHyaDYuhpqC59axOPfTuG+HXDuUas0hjMnXFJ1UUegHbj&#10;YTWZHm3O2na7EHTaJNq4bdv1uN+h/LptwZnO5tPlRhMNpqs0Gb2MhTYJHihi6BUg3KBxMWHBPh4w&#10;sVOJpVHsI9vuOLEcS/dpqYgy2PvZaZCCzjzEIBRnVxwwLQcfYs/JCd7N+DsN6O4QiJqWgyUIdJNe&#10;3NdbjxZW31iaD2UfZhsTyxLHt6wxqhG0cG0SLxHb0NXaB0yEA3wPjGxAiWswmOMUaJoQhIttPKwo&#10;zxkPPTJIFwJH9isGg4/DfhbTGf71fC7c38NcNDCjHT8C7MK2RKE6rpDIxhvk6pGN16HThq3ORXZY&#10;fCpn5TxHcEICFncsc5wjxxwQO459l7XWEJFm/PaHSAfufSt+WVCQWBLHS/IPYTlJJ+COC+Yn8iHu&#10;RLuvpC802sS+iH1Km2eZGh58T000Fdse6LzBkBw56zhGJkfWBnX1ZGal0cTiEDCaOLIryGpIS05m&#10;CYeJXzFccR1Ko2HQMQSIOfYWI4laCSC5WweDZ8SNE9IkBre3Z4yGohUEb5e+iyA5a2xfaGBNjhv2&#10;4DhHiblpxi0bbXf0JoEMAe7jbpHhehMWI7KvfSWX74bjwdvllpUcIJMTB1mTRP78CNwI8/OW3GW5&#10;0Aw9SW2rDGzNsom9xCLpo723csR/587q7kbEJQW20bCjZoyyaUu4Us4A2IKMuQeM1E4SZesXm5p2&#10;2aIDdP1AYEw+nOhSxvmoEYHhIpsuFwMEH+FPzeih/5i+DfC9v20g8cxaI0HMnlO5wJgpvNthN2g/&#10;ELmxmpmh242zJ91it+VCJgptdmAshuJOI7GaMWQ4C8jodozoeOK465mBHPlHjlmnb2KLNpMuitAz&#10;8Mu+427sriEz52OQM8ee25vDTiLGwkQkIKwduWTNZlxv0dC8AgXJCeBNATPnRRgNq1ZKaPObzP8V&#10;zig5RIM0nMedvw9IUl1gzpnLt+NbjVsLE5GwtHbcOvx2+t3hCCu65UpMhE3DGwEkcjos8gEObd8I&#10;h/1g9pgTkEgrIw7XAE/SxUavwXHNuB1Y90ABTJ2e8RbT/h4Z4NBGwzITDgddIGmTVIG5zE2cvouC&#10;Yxmt0IQlTNdfQ/TacVtmuVttYhIxjUvGqfNXZvTPaOLlUGyXJ5nTIn6XcMOlEAS0RgPmDKSRhIpb&#10;ampbyWWWGGfckbnHnmpGWX51sgtNzXgLB+ozbouZn4MrlpNcB+AE4mAgDUaEhLbEMypuGq74I+iG&#10;9cLvbnydRhyuRp4nF38ahht4uqTplmTJcRLvsN629DKdiXp8yOIHlTa2nkM7RFUG5AiaLI4WdeYg&#10;swqhCLHD9ee7x5swX4l8UBU9hUAoOyzJd493nz+9k2xMCXJ4fPjw9nefHy6+v5IU8N3429/+3mbi&#10;uj0zZ1MVCEk6fMnZZBGyTF8OgYacTT1YZPn48k+WV/6TczaFe5Tb5FBRFk1pm2ITD1mbpJcELoq5&#10;6D8ua/M4knBDvLD8DGMt6Z0IlpSaE4J7kZamjC69OIBTLwVTA4fkSB2H3QELrYZ1l2CCZeqq2mkN&#10;Jps5dRwwf1quUwkmBE1dO8SAZneU0OaITB2xIACrOk/IlLpu4o5oTB0xfBPVX4UpQij13QTq0zQ7&#10;jCv1FRUlfoG673vNoiuhL5f41JPbxvFQp73E6KS+XFpIh6rxkqMUWaIkHUpQf4lS4rxLUEVXqAJ1&#10;pEK9PYZMgSJQR6vNBXDE4hDdYCpx+6WpdltQUU+XnkNPBEXIlSjN1SVobrIAFtYcKrb6OrHkMF3m&#10;urXxxZCeehIehepeJZZYqlLflOFVYiyfnYnrbtyYa06tLRYQB0QaHpNet6uzgFjHlr4EdtX4ymVm&#10;AhTLbBV/uZAmoHJvrwJ1pDoDNCeVpl+UFtSlZA7wlCV0lFhKYijTNOsQ/YaaKUxTRzwnkeVfFWfp&#10;KIQ/c1+nkETkpVmKObO2mKL0po7cuA5zXUi7RMxhrgt+sf5lQLmA1xlU4slTXyyf1Yn6rYR/vM5K&#10;EpaUYNZR9zQaudVVaeTSL+sQcwqReFlfSrHMpBluijuu3FlP9lB1ji7rclPYuazLOmkwKi5DV5EW&#10;/3pCZQNYTpPt2Tm66MHmcEa3f0lcKmRm2aXrJXHpJGftJXGplqBn4SGXwf4tt+bNfD45/LjXX4YA&#10;jfPdOdm0u96Izna3MPKXxKUTBjaf2aVPXAoLuk4TEaktaSIilyVNREIdJE0kpCVhZiqkiai6EbJE&#10;VOdpyhIJH0FftXIymWqSSOoZbqt2346GnPjTLD4pjiJcQ1edS8YovIXmMAX+yh6LWStaEfE8eLuY&#10;Xl6VQ8Pt1IbyQ6xmt6Cil8/V7Oqd5U653VnuPDYZuSquOvtJ2VJln8xH73DUO2QAR6yKD2zM2+T+&#10;WMS7OGBHKIfN8WTAFEogtk3vsZB7h81Frpbt4y0w9U4qH0Y7KSHQFsTDYNwsXduyMKlNNosLT1jR&#10;KvtErpQ2x9gp/rSFX7iAcK3g3AB+7BR/nnaWC+AZyDFShYQZ7nWrzh4Dg58ihZZP0iJRnwsxwB7N&#10;DQThu4UoetmzkfwI/q/wXQpc4FZxQOfIaJL8/uGqlzcN3BJtInILLI62WrfooF+AVdcYbVpx1HjH&#10;YM2LwOLPMHnrSPxb8rLGDvFn6Bj9zeRBcc+y6cYupWWRG6vxOJHLjh1TXADAOh9lmyJNwtWruCyl&#10;0aYheit64gqdMxI/N9cQWQ4cMSsnOnc2a5I7WfNoZCIY8dTcIt9FDpPgsQjStk1s4jK3mseZPRiJ&#10;Izex1YrHlc+pKBeszW56r9Ip4K1q3dFxVeKIvzA3g5L6xc1ASQpzFsSCohwwDW4G3ck/u5shBu0h&#10;5EweRj8DIkG8DKmmwU/yMcgVHBdk2H6L3yA3EMj9mwglEwhLn9y2BogyIGe16cS4VAK1NgoUZpRb&#10;BAREBRKCIzMcFHHLTQE5bkiSfzAbgMjGVHsl5nwjEVHl+T+K/IOq8W9N+J4q8UIHUeGVZi0KfBC3&#10;Ud7VlHcFK6dJCJ88cwRHhjnTLQ76ixKyz3fcyoU1FNsdp4N4MFKxXWkJxXat5e+w2C6qQoNEVXH0&#10;t5OoQXK6ervIMvXckl1kx/9PkqoS1XSwCnUpTGORnGvpSsjWgdumqkBLr1y+ngHopCyaTiggVoSa&#10;i1qum2MsIFaYZi5ySbAgnktspkWoudg9M9dc/A4HIlDrUOGWJMzPQM2t5LgRwKw6V+/DJZz3aHXJ&#10;CkvgvbizbLw6XEewjlSeDbiOYhSwGNXjWlxb58elnuNxg7EcyRRafbo5zY47kqDETaKMu+bEztFM&#10;4jzrNHPVdsmU66yUXGlxPdE2F9f5cg/HXaxVWQDrnbnkzRzVZ1JcW+fMJSp0b8UqS2AdyTRurbq2&#10;zpsrMcz1RfDuXPHS1znBuXOp8sE2r5HM+3OnPZaN+mzzfUaWOWpaFawj2dQTRVgF6zy6ZLqDWA2s&#10;9+mye4OjuEgy59MdKU9Rn63krycBIkHeuAJrEkys1qkvsbjBAV3cDt61SwAxRWmrYPNdRo5erGRc&#10;YDCJKE0zwEVFjGUdbE4ygvtiOdQSWEeybbCiYqQpTEilOoN5Jy8B5hskc05egntikdHCbL2bl7in&#10;UDW+yAnOzbvNCRJYmBCDE4hZrK6t8/SSabVxkEtuXAaWzJANsDnJBoK762JcjC0Z2E2+dV5forGp&#10;nFnbZc7tS4KCFfYurq1z/J4B63cZh2Rd3jr3r8SuqAu4uMucD3jY3mViB0wLRlAYtZSri+BIti0Y&#10;xbK1gKU4QX07SDRv6sr9Ztrg21XJXcqr1yYryUsZVDKY6gLMldzdAOmoNXGI1CW4K7i7AdJvrplE&#10;jermEqNfwgjTal14u1q7AwnEQ/1glISVBHVjoo5IhMBv4C7VtxpASjGm1I08+mNdZkt+f+pK7qea&#10;TMoKl6Qgp679PB7rB4wko6Wuo1TUqHKTK7KL6h8euShufzHAJqgTrqP6okpSf+oqRbzru18cPakr&#10;Nv9YHr1wDpCiuHQlwZPjuHbESiJDgqopRPUlkCIpqS+Cqs5SrsjumcuHWOkT1Pp2kkyZrFtt07si&#10;uxvQchKdm2BOo3CDc8v5j2f6UstXqdYwLIjl6TI5KDdjE17CX2pBHi/hL7WVeQl/qa2MKNay90LO&#10;cTBOi9cPG3Vpp1p282UoWXC2uyWmvtTtPYn0sVqhly91e8XvoX5mKzxvmfyXoc7IWRYzt/RlMhJv&#10;R7ZZXMvlT6rbW90eoqDIbgqJ83Hu4ec6fks0Dy3zi6Yu8VtSuUTit1Ld0VPXjymmGsAVVMQW/0/8&#10;iolFf0zNCZR1xbiMydoM79F/E38G93wwVSvGwRR9prfY3623mJibe6vp+ExvsRgH2GoQXvUuhVZg&#10;0NoTNqERFGjzvjQHifsSMBUaxRIsAGPAAylO2JFXjUJkF3fk/7IVo65qrPg67+W10xzsrpecsjAm&#10;NadcSqXamK0tOiaahlRz7+rDiAh1xGI5STUg57NR63P8DuOyrajHyv8VcKRgj9iW4DZCnOTXDEWG&#10;SxiCvcu7zycqZufmAUmhT0DXa6rmY5sM9SBdKrBarEObGqSbB8R4HQs7pg/jklJ21GpVDSGNOsM+&#10;m0xqa6Iho8SoqgNPMXosKPSEJJHlJvQwxiUEUqiVO7SpEbsZwz3FCIwTqUfoK4RQxEbs4zIgNa6I&#10;/ckwVPu3tYl5u31AjD6GxYSp2bE+lfZixKTacNyAYhm3AcXw3T4gxRy5oyoWUgvcAR13YpYLbZi9&#10;XZvYzFdtTTQkVqw6ILXm7OTgpbzVgGpDDQOqsbwZw4l3MI1OIwzkYscw98ZIWqnu4TEUO7sNKGb0&#10;5gH34yi2V1m2UTxibtnEMWJtRNH4NrHAW5sY2NsHpJZl/BBblOfEjTa1zf+YASnbGTmREkSB2+LG&#10;Z+KRg0dqrzrJrlZ7G1ALlrBl2piGKvPGbeN62Sh5mWjYWS3UOBm150cMMdc3LykFKOUlQKXhyYCk&#10;+duWQT6vghHF52PfiSG/fUDESWSME6AUCYkMJRbsnKHUB2ADiom/fUAtcFvGkGKRsUw/NQ6j9z/I&#10;UvUORAxxWjUPqJGl9uF6H3KuIiTDZMSYmmOoBv7Qpm6B4oBeIcs+Yb+FBYPPYqfSaU2pFCudhjl/&#10;tcYUkhW3mjLDSZv4CWLbc6QEtUWIDFegJ7KOejHiZlHBS4yd29DqQbC2Zx0tBJCLt16BUiHSbUyK&#10;KdlTSsE9kK8/B60kC4fJ4Doorn9pSVFk4neFoyxOhUJhK4Y2w9Zyqp6IiEjIwJHx+AJQPPdih/jT&#10;daRG20mEs+8otv+AsZr2DePYJ/70QLMA49gh/nQdxQy/CVCt7zq6GtdXfUsLzWFhl0VKi3oVnThg&#10;4zJwQlfPdBS1x4dxxNxu43j4/q+Ah1TvC3RFX8BdlIGkCqqJaQrr+/qYaqfX0dQM3zya+ubtOyko&#10;lo22KFk8een1a7Xfh6/EPN88Gu+tiMsAXmesUIQ0HiUUpbLTeaaCbD6PYNbXr8RqXxzMs0J2vYzr&#10;Hjv8wsKvVeuRaLfnBwuKchyCBUnskD9SsKD8EYIFreXvMFgQ8dwQLKiSTZbv56zyQkHLIDw709Zj&#10;8LVUBwmxgiN3IOPDnxQrKBDVaRd+CVy/RAHmDitxBjHsEDOTll6I0uRZOgMQuZK6ErZxVG99GSpL&#10;kLr2VC2lgse3i/I0YbfUdSSyAMduba6sX+p6BmruthrJtNNIrvJcUc4XqNtLCl+lrkCd1bFchupi&#10;Bc8srIsVHKkEqSEAFbg5wToUHgLaa0srmvcyXyweGnNVgZuTjGsJNKvDdTSTrC7xMlfg5kTrsJjs&#10;pe5LmRXYMvl8KUQpQQsVuDnZeGOCoqN1uI5u2K+0WkMZrgsX7MhZ6iQipDxfFy9IquomXEc3nvEh&#10;JrYK19ONBEzxYVfm6+iGsqFhk5X5errxPFZ9fV3EINf9WR+Rr8D1dKP0pwQzVebr6EYdIo0ZrMD1&#10;dNucr1z6Eq9TL4Z3Wqrr64IGyUo7buxjFzR4RJWps68LGkRpoyJodRlc0OCRGO46N7igQWrub3GD&#10;qwdzpIpnfVO4oEHAbhFNdKu0uCiPlE6q8a5czFNXeQ1C41rKvOCCBgno1upVZVZwQYMjmqyGlFfA&#10;5lttz3tP8op6BazbaQPPV0gUTgVsvtP2RALWOcEFDZ6bbS4gsfdR7as6W7fP9DivzzYnGWV8NxQF&#10;uc1mJBMtoQrWBQ0CluDg2mxd0KAuqdTIKa+tCxrksY6NQ02urdlsN0nmgga5hx3q28EFDUIyLmv1&#10;2eYkQyLoK/VlBpMHJptnm5OM4FGNT66AfQbJXNAg9bI3DjQXNRgoVV0EFzXYHxCiVU4QZ1K+CJT1&#10;rYPNd9kZsO442xY1PnpwhyewPltHMsrmbogaFz7Y7UNOTJlkcvdeFgE7AzFste3gQgjxf9UljYsi&#10;HHkGauPodWGEVNOvroALIkQfxUZfn2pOr/oh5iIIAUn6UB1kvr02QDo6UQxCaw+W5YuLH8QOXae+&#10;Cx8cqVS+QX0XPwhL1U9FHz24fXdy8YN19F3oINcxngSsruhJ/GCZRV384ECFkvo5IHEAiZsxx8Ah&#10;tXNArOOpKxU+CLGu8T2lGLKuOIQkJL0y13w74c3sJXi0THx5XGiZwKakkiIBS1e4tM74YrlLXSlo&#10;oQHJ5bmKGz51xZi7BTXfTpzanEK1FcBSmUHFRL4x15xa+47X8upQc2pRGU3T1irrmlNLirFsqPLi&#10;qE1LwK7SpKIyWKmLk/XF2bhxYsGkWed584Yr5cKXOZBGsXFF4NGArPMR7bjKXlgYs64YUMetK654&#10;UtIkEKz1LaYV61NXMcwe6lcalj+DS235ujDAbpF1pQQID+pV2YHXGrLOvCJRP7S4dGVdOzy2mp9Q&#10;3hLQNOtMXZy6UBDD8rJkmLV5Lqw+X2fz4JSp30TlAb4FbpjmBtycbnVzmr6KmohWl97y5sYy+Ba8&#10;nFhnJ5kTK+wux7b4av7BChXUg9zU5H+ZDP4v0dqPFz8QuCf2LTwolyEQQZx3myvzEq1dCzJ+idau&#10;rcxLtHZtZazg1eVS5W5z89mrdpfLo1nb3TknZWu/RGv/40dr1889lBphAu5yFr+1yTP2EqXFc589&#10;DuSCptDbzlV71vVyCUTanIwFQ1yGUIizk7GXpC9TyMb2UWZvtl0uT3xuT8ZQDS7Ts5PRW4ssjdxI&#10;WlaekvZhLeWq0faBkRbnRuMHXPvClFJ85CbKejMIH7TRV1V+/QB1vgkHi4OlLHQj0hYVxQcO6UCP&#10;dbaCat+SrqDqteQrdBI5JQkLvPYjMyRg5DRjwa4okrFgV9KWjIX4FfjHOJFaxkLWNTjObbFiXEn8&#10;GWJ4gmtbSRcc4s291dG93Vsd3AG2OrDbe4tberN38EYH2OpsXvUuxSt1xLdLxREWEfep1AcNRHoS&#10;ZZVnYOWRvUqj+qhjIy5oG82P4v8K64udViJRA1gx77oxKaFqCRfBo+sa1X9tX4p7un1M8uUtG4Nw&#10;G6kQnOM5UceAq5suQgQbQ5uCbzs24mJuH5MEAHsZbsRChgE6H3MkqDCOKT5F3yh+7x83piYwBFSI&#10;pvPRkfIQY1x4KiG70ELePZXEAPvSJiTb/Hy+Cg/N28OTwY/pUCErwQ4KFgGPt28Uf7mNGRsbxyRC&#10;DxORkix+mUhG9oPF5hcWXn3pEU+p0wpV2sYkWtDe7IOHiIZzqLBZxAakE8KR6YPg1M++mm3jmOKh&#10;ty9PSCbeXewiOiYPbnoeUh98bMTF3o4nznu7XZFqRBKKwxM7p6kVuNhXL0Grfz4Mqe735iF5ndDi&#10;BxnRyrNGaqobPeKxYlr13Ftb3EQn6+qlew5OnO42x9gp/gyiSn3thpAs9qqz3xvhExJh4uIN4y7E&#10;nEdUiK21XITglM4XVv3vNpS415vXjj0lfkNhAvXLO6A97//FNng2b1PPvLWJF7d5wP2eIDv7kP3r&#10;ROme/4wjxT/utoj67ONkahj69Vd/vH0So+egb+wUf4aVVy/7MzpbUL2qHFGqR4glypJzZBoyq7XC&#10;m8wk8VwpETDvuyNN/enW9qyFnigQHRd6zUp5W2SXyGbqabcBxZHeTFlKyYlbq8hKE+qHybcTvlYf&#10;/DkM49IGYql/3T45S1n1mrd2Vqd1nIzoEkG+x+HjzzCNvHPjBs8+wZeELMxOdfQISwcY+/Uh0IvX&#10;O8xLndrNVOnIs4tHXUFdqg6o/vAwoLq72wdMzyTgKT5wtGcYknZnVhS83TgD8jbxlNt4ykitByvV&#10;1UwrORkOiWaoqxs8Hw0Pug0mDvIicp7WtpXU+W3dY4f4MzBF7Cgu7c2O4sm2OYijetW3JENShXTC&#10;V0efULiguqPOmjt0xbcdxlHXdTuu6pZeTauEqzqbN/upj1nnoC7kVd8Sqh0e8UDWnpxWr/xSWDEs&#10;siReOB7qxescxhGnchHV0mjLzkPL7NxBR8irPT6tvl8BGSXlspdT04n6UByNVIhw5iJeYxHuwDxD&#10;FzN7Esg4mnqpA27ihG7GbRB9NnyHdu+Wa5i5wYWm9Uqq99qalgcOPDb+L5PMmponh0APj7rTfRoB&#10;qiAlu8XdFdWrbU2QsBk3Xva2bDqyW7koZMQhscwSXrmbrG4y6u0Ow4kzu3k4FNaoT/OrP6fJ80Kh&#10;VaDicM6n0qkXXJvEx90+HA+Rm50pfheZoRuOo8k2spMd4p36xt1EmriSqypeav2OJG8Pkr1om2Di&#10;vWmHm3rM9Svxh7fjtnxHapPf30vTCW7qR9fRxEv+nNHIHtXvoKA7dIMLPTThIPe4iXfdNbWt5GGK&#10;o3Fj9itJYKC9fHXSpD53HU086u24sZekJKZuOS8O5cppWkMnBMy2R/DE61edJPmWTlsv6zMzWGTh&#10;2OEXllmlm+8ls+rkYQuJsm/IrFJ5+HNnVqGuBNlimy8mVhH6gglHirATfhk39E9KrKLA4lFCNwQy&#10;9mfl+SVjCgmdBXgQdCZ7xCTa0gtRkXrN2Mm1jnMRHlpk6ondWgNsiiDZoakjafXE+9WmyGGdelJ5&#10;Q2NgiiDzuDDsNRxlVZho1gtMpqkBUUWgqE9LT97FGuq4IxpTVyyOIfC8CNQHF+0OEqReQ9/HFqG8&#10;aJBVGWxOJ+i9CTanFFcowpBq1HehRRDfavYW6S8vwi2LsN9RkbkK1tNre7Y5wbCQdhogWV4ET7Ft&#10;sDnJsKjoM7WVLcB2TYhJhfReghnLm8qlUu1HLKrVRXCV18+QTO6maQr76Ujl1NraogItXc+BzUnG&#10;ZanXrJHi2vo8Ku5cmt9RWYScZOhtIWmxDPYZJHOPaSOr+jrf+iyq7e3gsqioI3Tkmfja4rosKrl5&#10;bqyCS6MaDlxaNubriYa5ri4UXR6VaLhjfUe4PKozzOASqYBLyZ76OjyDbC6TCrl0COHYRXZwmVQI&#10;8i2Z61OpdmKOqM5XamSl/cOlZEOUS9mB1FWshRvHjqu/Tr0WnvmuCQafSoUk3eAyCTxKUyAgXoPS&#10;y1vN1V8fMbTs6pLBPbctb91pjfCiLPepVGQd63NTZfEoN6U0Wyy6PI1RWwSfSnUGbE4yilSEFySK&#10;s/WpVDxLR5p2bQe7VCrMAeER9zLYXDpyM6BIXR1sTjKe6tyabS4dR+6aIeGhuB/ERJjWFkOd5HuU&#10;GUEMW6knJkUqnlQn6zOpMMFXofpEKu78GyeES6QiXqF+SPo8qg6rVp1pTyuwF2klzpIMfczVdVq5&#10;HKo6s7ry62TQSDJfjatc/hSvXNYX1JMJS0ldT3bZU1KKrgrVZ09tSwGXPVXH3udOSdq0RrYXudRV&#10;YN8AmdOoozpTdTnlIpSo2R3DQxFFuvva69S0qsN0W4mbUX01cxpRlKnOSS5x6jgT/F/bni5xavMq&#10;49KmKNND3nEVaH5UHTh8auzp8qa2b4Uud6q+mi5vqk5ylzO1AS2nTZBvdaRz6oQTyeGNXeolN+Dq&#10;9qQGslw8sS0QQBYtXNsxdBy/2j0ZxLa7B7PbpY9uq0Z3WrDKZbAyiilxGzr8oZNJVtXN7i+5AbXA&#10;bas4dsndxMycmwv5khtQW8iX3IDayphX+yU34EQCm9n3Em2tZfOJoiZCD02sqbtJ4FAR76xIFRVL&#10;oaeolk1JYOFW/18ruVdPD1FnZO4+NyCgvA6lFkVFC79z69LC7xwlWvg9OtpOw6jtgqVh1EHfbQmj&#10;VrVK5xV9QksUdck9vKc0Z8DDOeFCrWpBD4VOCB/9nGp8V/hiXI8scTaolHBG25HcCd1I85GLVwCI&#10;aT0fSo3yrkXW9uxQRwr2opEydVFwc4DBaKpNYg70TWKtD1+JNb4ZMS6N4lzW4Sgfa46L4HqPFJSp&#10;zLsQfBLXMViV9Du11BcHjO68BA67VfhErPD2SewUf552Ftv6mc5iUg+QxWJ+prNYtENnsYO3dlbr&#10;9pnOYtRWyGqzPtM5TUMt0a2d1b58prMYVHUaajU+0zlNQ23BrZ2DhfdM7zSPYLdd9fZbIZI98TFR&#10;RhR2lm8KPEdowLyu7CnmXsU6WHNtND9KlcmCpXY1w3pvtb+e6S1mV50PUSrmOEQARJh+XhH7fhaz&#10;ChtOKr4GwRyxZ0iLdqGNCvf5yqgt1r4TU2sR99KIVCC3Y0Dqx4fC6XHAmRLVcTIYzRwp1EprA4oR&#10;tnlAoqFiTMhufyAdJ6Mvxhnxfin21CVyskjtt7EN82zzgETGii8nAJ3J+soGJPYkZgpQni1oCBF7&#10;tezad2K4bR5w4kmMuGxHeZAjGxA4lmLHsbUaUG2+P2bAYSYgNXxIFhm1s7IBieKzdyYwvZGFk7ep&#10;Ndi+E2NvM4Y93p0gQIM51wElEtiwV1OvaxM7cRwQM3D7gD3BzqsPI536HVS0NmK2HNOoBdnaxEDc&#10;PCDhcOJvEabBBLsCuuNtB2tbXP1hA4tt2ZrEdNw8nmg98TssZfmiCVtYEw4Xtwkl7Ds2YVIujhbF&#10;jQkY7Mn2hZiL7YvYJ/4MfSOlxAjc1FFMu5sdseja4GKwXXUtSSdiJ+Ms4heR7GRo1JrExhvGUROu&#10;jePhF1FV8+xqWqWOYnTd7Ca2Vp1BVBbPyP2BIq+uf8QyEX+tCiaGEcNqEUOPbyBpWhmiQp0SezgS&#10;sSXsvm4Qa2yYmemiTSose8Zqi5tYifh08qSLwlup5WqhzRuaxsFVaEnxq3Gk0mRYUYfm6eXCr9Iv&#10;LOxMj46XsLPTsDNYsiHsTIXRzx12RiBlkDuIftl3V29S4BmhCSHwbCAs3vbkTwo8I04s+GwG/rOD&#10;bQkpYxGSc+dAEX3M9wzME+5hWktHhGHqyLUL3yOekCLI3BFCjLHWAy7DBNMEk+qYWli2DJNtmHr2&#10;UuqvOk8EQ+rJsauldcswOcNST8pK7cVlU54nYjj13IbJ+Zt6kjKn0RVlmC72jFUiQqu2oC707DCi&#10;g1Vn6spakb01q5+ySCaR1WmuPHk3S0RMZa45oVJUQRlqTimeuiMAoQrVkYp3FNQLWIaa04pH5Sla&#10;VoXqiCUSvL6uObVmMc5UoYoXIy0WupRWpSuzlYs6E9NAna9c1BkXjLFOLRd0RqLGVOcBF3SmWnZ1&#10;BeR4S2hpbq0EKpSZwAWdjTySVyeXmC8WsJRl6DZWNqeX3t3qs83pRe6OvABQm60LOlPrWhWsizlj&#10;suTP1MHmYlDv0nWw+f6i0gS6Zh1svsEIWeXBmjpcRzPMZuHh9KLQ9iFnPbkhdaK5kDNWQWIcqqub&#10;E40Uk024jmpID42yKPOYDzkjIze89F6UCS7kDHPAUUNCKnBzspHtdzzU18HFnHHSkANfXQcXcybP&#10;LWmN6bJccEFnRO9wya7DzUUjcI9asrMC12027Fkbh6OLOqPA6ub65nQj4xprUXW+LuwMmwuFJav8&#10;6+LOgEuYXB2uoxubSKtVltfBBZ5hkOIdvjpct992806rSlbg5vuN9zbJha/DzemWQhuL7OuKePPM&#10;w04LuJbZ10WekYq/IXpd6BkSctKiqGWwLvSM8x9C1FQQF3sGWHZQdRFc7BnmQOReFWwuIwkApDBD&#10;HWxOs0kiv+tgHckm7pF1fcEFoKGwDXU9zAWh8TgU98P6bHMJSYUEwq6ri+A2Gmuwod+5MLRtrdHF&#10;oZEuOm0ouC4OLcU5FfnWxaKhXVAKpboILhZtTwRxdQ1cKe9+JkeyLhR8QJrY2Opgc9mIVZzax/XJ&#10;OopZIGZ5CRzBJL60vhlcVBp3u/oSuKi0sGGrc3VxaWRj1jeuq+jNwu71uZ6yPHCRadtzdRtsxrO2&#10;sQK5TNyYaE6qOvFdNe8gsKvUl1JESQ0trCjWoZfotJfoNAyWL5VrTwJkXqLTakFVltV8iUKP6U5M&#10;zJvROi/RabWFfIlOq63MS3RabWXMaXqZapxtb76/dXRa0A8lOs1UqpboNFGt1EulRnYEyBKc5h2F&#10;aroP/ixM8yZtYhfvdEqeWXOZEbvjoiI63gDjMs1ZhwtOBVfypvGOMaqvtPShMkqT12zxiu95jz14&#10;C8IkpBxQ8G5wYfeVH9RxoGOpYyDKz7PRbEusAPWZOJny2AS5LQSQPI7t4iR6KYunTWIOiF5lv27+&#10;L0Pg9Lu4WDxbLll+LFYvwUNuIuLACE3ioGjGTW9x9t2qwIka8D3IOBF1Q/iJnJAtckrAavlCnR02&#10;v9gn/ox9udUo9FLf0pqR5SZ5nSwMJUBDVN7pVCFQ8HmXmrh7N6+Z+CCCR5lUqOjUWk+dEJLwJm4c&#10;Ta7hXFyYI1WYoJWd3me5T4r+cZXIv1tA7giA0CbxdQjI1CQ+HWvCZdM+WvYd8ZIVkOKvcU1ELNpE&#10;YtMZfliYS50/Nr/IB/GnLapsQL8CQI994k/rK1mnfkmyvkXeWaBTfU2DIuIiqkEmACM404mZhZ8P&#10;WFeSLnaWmhSxk2xwoSZVk1wojLq2tEkSrl0QkLzzHVZA3U/N1BzHg1VQxTAb3iVPuKWFojIp1uyM&#10;d5bIg5mSus/YF2klZ2q5upWEhU0qE1UR4tKXicQ4B3WCteM2HC1Ka6YOsRttTE10IVgtx02Q00U+&#10;8mZ1O25LgNqRqDe3XANvuAeSgpnHTX11YTRxxTXjRgEvw43qkT78jkqRFhaCqc6Hj6oTO4yGAekZ&#10;Z0A6xE5BilswgDyZSNaEQ7AdN8mfNZD2XWSFfpaAWNkcJ2gvgX7qfmwejWfcTOpSxV6qwWe8wJYw&#10;GUkc2ey3R3bmy8O7+t2JSCuJk3zAw7ASk5jZwyFN9T54I5+MOmAV96WtaUCRpBbfhA8Vz2OG4SJS&#10;wP2IwzdvEydqGFB9pNLWNCDFQYwDxdUSguAiBZfopNMBp5mCpzZgnEzTgIR/mhRjQLy5ORYSjBo2&#10;Hy5ZebEgw1D9uTag6H7NGBIbh+YofBj8vA6oVHKJy7bCXp0jq7YmDGceQos0XGORpW2o0zmfTJa4&#10;oZ7jZgyPu70V0Qsu5xwocXRWB5QAFl5j921UGTEMiYxv3xackTFFg8f6/HlzRCEKai0FBEW6ZTRc&#10;IsaDE7sZQ/bCkk2yRgNBgNPN8OCNUycWYDI8faGRCrPPONyloqd41oRxeuorOo2BvcKeiI1sohzN&#10;4HWPjfhc2/GkfKXUZtIx42zjdkTDQGxbIwXxPJ79JJiHL2eiM58xpvjc7UvOXo+nOuRDI1eicOot&#10;E1q+VCf/M8YUf7GBnRjDLV+/x8FjjZDWnc+QAn3EGo+s1jPGRDWyMVH48B1nnMkxtrMgXYoFok34&#10;xgVPhHCKFPYnhv8rKLDBLx5my9kbpNayfMsioBOGEL1iI5eP9s3pxiRUfMUmCyo88xCWrzSmBkE8&#10;Y21JErO1JSZ8tR0oP2dR3tzs5vUiLMTmtgKQ1pMLPGP8NlG8kmrj6CmBGWHhJ7RVp5uHqI3QqEEZ&#10;zxhzActNbhWHr0EQBnZPUV03IY3osEZOufL55a8/IQrEvpEgD5tn7FXmuEWCHLDTeC4fsJXYAcur&#10;4F4456PN1Ol+BiUy3MgvWZXhzBsPI8dtTiaNRwkYarhJOyXMXCaSkqVZo0JmiYlRSSjyWyBbBA6y&#10;59ipqN8duZwCzStUFi7vCd7x5qNsT4bwl3Y8yd2x85TjizgQt3yLMKSxC4V3025mXex4p5GXYdrH&#10;pJa4nSXLlwtYCvOacUojedyENF5H6RnCcZ4xJmdWUMV69KcVD/H0SloEXOSeh5YTngg26j0/Y0xu&#10;CoaKFDf2EiRDBRvcytCZjynhQc8Yc8GTl1aw3ubbQRTisD/7nsLf7h6c6SM8RHQIE2pSSN2XYqlw&#10;Y+4oNh4UByKSdus60km1CuFK7XjuxlGqjbE/e5jJ1z8mC820HNq45uTzOR4xf9t3JB63U3NJOURP&#10;MvEVmVYq7weNAlurAU1tUjYuDKihU80oclOzV5G4PFuSbwJKuJRxFs8thycmUltS1ynmTp2w5gF5&#10;WSABpYK0I+OSRt5TiNabD5ebTIjiah4QOJEWqEcxkD+oNuzCOJmJtAAnlyQXKlz9KTs/Btt2E6fy&#10;ZJUlXC4fxmVDJzRjm+hqfjIacWY0lICyZgwn7n+24U6BktNqTHOC4TQg/8OAGhPWPqAo1HGmRNTJ&#10;hxFDIJlpFMY4Bqvy0kbwm30nsW3tA2IOsZlqUJwbUELfVkDTgFkbecNlc1fURAJLaCTd6aLETiV1&#10;ZUQjSLMTLTFbjsVyCTMQd5e3LSZImEHSH/muicOklmK4Dp5y2GIGJmmVoLx8wMV6HKL1mgfMZ8qr&#10;ZY7gix2S25uY+DPsNdDPFnPaBSPlCYZxacP6559I6J/NMXYqrf9igBS+XHmhFgcVDIATJ5+dPHMV&#10;ZocpujK74oBkFtr6U2UA00QOdHF7oT77hPLMtaXxh4abH8L/ZYuSUvL6PQnkTmgudsFeBLFT2GGA&#10;OFGy/tNi+iH8X2HAvpPdogffnpwN51qRPEzbcCcDLhmHTAvTQzOGVNo2DxZf7bwbghdYopMR26m3&#10;nmPAiDUqWJdA3zMcJoGXATWNq7QpRgaLP8M6EARshJYnvyI6sU9p5TDqRk2EJ324vmW8sWRwUvB/&#10;ZYldkqNDXGb7yqH9mzAmDWa1OsuqknLqDWcYSs3v0B9RE9tPcLRM85zw4ZGnxzIMpYJBWFsqFa9M&#10;zTGvmsffUH+b8Us5yag/aCj5aAFtjunJzyJ9MlCHpWJdiTS0DRZDEJZIULgo9ok/V31J4Ua3MERi&#10;n/gz9JVY1MhrhJpu943p6th6eTBls28KmeDFD4JN2/quh/9lJeYGyfWSmHuamIuwbUjMVSb4+RNz&#10;7ZrMOSdMtiTmSlqQvAeBndG47ydl5UogNGV+bHsvabZI3xSyLFHQ1LwKeqPEKtuyXLJAqRNOLIl/&#10;L8Fixqkb7ZKsUATHwZf68fKSJECUwKFWL90oDyX5okV4nDapIzc3CXkvwUOFTN0wzdfhIWFTx9q6&#10;odekPjqp2uRc3m0Nmsu4rZJBjpM0aBVUToU6qJwGsliVNZOLVhryBE9E+EtAe3NAu6hNP9yua9QJ&#10;UfW1b+imj31DGX3rO14CTmvUKXNLDGDYDS0hgOGQjAdULf5P9raepowQfSbxvC3pYmEiCCkU/9XN&#10;S1JxaJjlEdxMf5Htrg26AU2wedBxQFMGFt8rO9Y+iF3iz9A14JgkRFW/8GsRYfzCDmtdzpfD+vSw&#10;Zps0HNZ6D/2bHdZSSMod1mKPlcN6CLXIYL2ffFhPQwyoXc7h9WHNcNGvvnTKDwnCI+Q0LMHKjwnu&#10;f1qMoQQuPyjwcEtuZQmcOyfQxLUIQQlefliT3Cp5uyV4+WHNsCGHuwQvP6wFUAVefl5jz9AXqorL&#10;d3Jel2bnzmsFw/FfBpeTQ07ZIricGJqLVsJUrOHpLK6CyglRB5VTYWPVupwMJ3i+HP8/3F40H//V&#10;irZmJbhcnh+U/J6KtgAPqLYAmVVbgJCqLUSj6Km2oAynGQPKVD+ftiDCRc9yER+rk9kf6eF8Fumh&#10;/Q8HHz+SGoh28tUjlxYRKUV1oTiSBCtrlAtFBp3+QeiMtRwthjeaskUW6TcqbZqHkvtG+GyafZ07&#10;4qjMaI1byc4LM1qIaJfpqSAqDhW1klyzSfLl71uzUePqi2ZzqtmwtRs0G+Wkv51mE6NyYn0wji9R&#10;bKLv+ierNcm5sSgsa61GsnlUu1q65IcoEDhGC3DyQ5ToHU7kAqT1GVqAk5+gQCjDyQ9QOYsLcPKz&#10;M4Pyj3dqFo8qblkcVPyfY+pBD6m3gar3p0eULJ6cUJrHBec9fH38dHf773+W78UmttxXc3l47jar&#10;UOFdeMFkbJSq8WcOzXjl71G2vr1795c/Plw83IUF//7mgV8+3j389dXFt4er++9ePf7H16uHm1cX&#10;n//H7SOR9oQ9CXX0j5GYHyFS3vI2b7m6vQbUd6+un6Bi+ON3T/zNR1/vHz59+MhYnVLp9u63X5/u&#10;3n96YvO+XgS8/fHt8f43v5Z/5ZeLH758vuW3e2bz8enp/s3r14/XH2++XD3+6sun64e7x7v3T7+6&#10;vvvy+u79+0/XN6+/3T28e03A1E5/u3+4u755fPx0++FPH6/ub04FKcx0XpCGgNufW5B2ezN88Piu&#10;Re1ESYp40vd9jRd/kiQdtMoc/18LyrUslbjuDVlahZPLUmDI7eYU0lqWFuaTy1K5nBXh5LK0OqO1&#10;NLX5vEjTp49mUhTBevENrRK2UH1f1O0Gaar9kZPn5Gnst6x8lKPxZy5PzXxRlacRWhw1wvhF2OFe&#10;JCqC+vrfvudU+fQOjmKHNkjUZLPkyz/d//FBju7H+3+5u/7zYzwSUosI3kf6XLz99q93726+e3XF&#10;2aHHSBSMyP6LHzhbSCMJlyVSX4IsixKVm1qQqSEKBFaL315/fXz6w83dF5nB1ffsD5OBtlMWxZJT&#10;LJlUNNRBVbk5pvguHdeClagvixJZ+ngtFSA1YLl0JeNGxGsJXi5fO559DnpvYXJOyoaKSyV4uZwl&#10;yF5fPyU4+BTZXNYSwC7150rwctObBCbU0M1tbwQzil+wBM5Z3ohArYHzxrf69Jy7bAteTo4NdE/s&#10;b8W1cx4z0Kwh64hhJZPLAHNq6D2iwHoSiZ0YOdxHCnSV/ZL1KpNB1MHUSWdUI4QEFKWeQtEM13+8&#10;c7lqvwu2nMtoAtsuEGL5YJchYYlVOtMdmcLRvLINVqdiAdM/7SXGMKkTPyVooupfCg+h/l8Km7xN&#10;laywopWudcKDerETlm3RRZZws6gXLHe/qCEELSPsFTXyIUFNqY5d4s/QVWVnOENOY4RK9kMJsQ1U&#10;FXEQDh0DRbiTHUdSoUCPFWtJYWLxG1nHs9UBSKixaDkiWe18CwDTIwZk47gIyBQDJrLUEP9/7J1d&#10;btswDMev0iMU3UfTPgzoVux5wHaBtDWSYEZduMZa7H0328H2JylSpC176hoM3ZA323EkUZLFn0hK&#10;+n1GMP6KSHnolXzsuIq3J3FxOYZMqbRUB1Xy6GorHMkw8ghjwENPxskPoULRi/AUZaoXhJZR05+0&#10;ntWCi5hdDJU5NX0+7VOj2mq7+4YARTqxXfAXwEJnmLjv2t3Nx13bMtv0m6sPbX/0bd2Cno9fX1xc&#10;JinCay2s+evz247+JtnQE54hEwHJrHh4vHpk1pJpFuHR0yGUwF+m9Zjj041N6+lGpvXpl39wWo/G&#10;rYBQMy8bau4DQhFpLH1uJWNNjtPig6FoYm8hl8+C0NUpXKfYuRWHRSXHReZLr24JBBD/PHnHMyjO&#10;VZKD2EuJeeihA19m0gsMSunMFQ4dzFjgRA6gL5XPYw9xSlFQTzyUyEzZMJ5Zlq/OZLfXkqieeuio&#10;mJnkAn8utkNNQwT6nJU0HIowW7DqRgjwOao5jGSHYK1qby2N+3sJ1pIOThDEn0MNBFHf49FmykBR&#10;cyVQoE0wkkL0RHKG5WX8nGKt/A88Lsgv6VhQ1nJXu+v3zfcvHWmrEUDxV0VZ0JeddJy+UiySZg0d&#10;rXFsA83mjUKwWCo4ZkUCHTEm5Sllgmh/GZTfYDsgLx+W70n9jZGKBgmpqXSSVFU+dmrV+Dgr2m2k&#10;WMGTBozFfxEmrgwc3A4H4Jj6EaBfKoCD2XzffgRsVSAd9UyXtKnRi/YpYY8sgw468LNwg74haGH0&#10;5Ik1yys56vnQmiusYZUPLUOJBw5KZiY1jxtJMZVS85qOtvKfSc3DxukxH8RRSs3DxoKkHjcwEyH7&#10;VCk1jxuk0EuVFlAD87aZpAJqLJQsmLoWGmECG6WyTVijJGQwci20ZyANSshJik55II2/Txrc5gQa&#10;3K41oGEaVDUbWi7bW6LSEtawo0IZTXSGPavVpUg0OUpTlSqFa8vL9F+aj2li+ua9xqehgsdL/aEq&#10;H8MB7IESTC92Emb+QkR8qzAaJhIHxWqKd/IvtYlAnGDI0edlFlKzT6UoEWy0xtSGowdu6nMTxLV8&#10;LPoLgxSmyAOkTCEFGqcCUozx9moVMVvoShcUK6Vgwatgip3q/SxMoQ8fGlcseWx0zQDiOUVCFbIh&#10;M7/lMUUdfcXkPKhg4kQhC6X0PKiIb6mYmgeV5PoqpeZBZUlWTyrzso5BpVgyTypseDDrb660EaZg&#10;JfhsI/hWIAldtWEA+89wgIbkqXEA1U4OElQs+Ueo7sg/IiZ6jLtT/4i0C5sGqPJrNLZpwByEsayw&#10;sY+7aIagsG2CmgzvWS2gjXVKqxP9kV4ILg1RcGZ5H2sy2o2Uk8udPv0j+Rae5MIIvgItsilx+lgD&#10;E+hy71xVI0lelt2fgeag4SYajmIVRcN9QmTg0H39+WPAScAGBFONdnTbfdiCv5uLvu8ets36BnGG&#10;gmthnk43VTEo2IdB+h62Zkh9TBUdtlpImg4Rf4qEquvuevEcHdEFwmCb6wHi5ZAUjCP6SnARkf0t&#10;PMCLiz4jW5v+RJ8RpBJ/ES7EV4QL8RPhQn1Eg17+eeAnvF2b801/9xlBoHz9sKEraAYEqG5315fr&#10;Ye3v+a3z5qTbdu1N07/7BQAA//8DAFBLAwQUAAYACAAAACEAbr7bOd4AAAAGAQAADwAAAGRycy9k&#10;b3ducmV2LnhtbEyPQUvDQBCF74L/YRnBm92N2qAxk1KKeiqCrVB6m2anSWh2N2S3Sfrv3Z70MvB4&#10;j/e+yReTacXAvW+cRUhmCgTb0unGVgg/24+HFxA+kNXUOssIF/awKG5vcsq0G+03D5tQiVhifUYI&#10;dQhdJqUvazbkZ65jG72j6w2FKPtK6p7GWG5a+ahUKg01Ni7U1PGq5vK0ORuEz5HG5VPyPqxPx9Vl&#10;v51/7dYJI97fTcs3EIGn8BeGK35EhyIyHdzZai9ahLmKrwSEeK9u+pyAOCCkrwpkkcv/+MUvAAAA&#10;//8DAFBLAQItABQABgAIAAAAIQC2gziS/gAAAOEBAAATAAAAAAAAAAAAAAAAAAAAAABbQ29udGVu&#10;dF9UeXBlc10ueG1sUEsBAi0AFAAGAAgAAAAhADj9If/WAAAAlAEAAAsAAAAAAAAAAAAAAAAALwEA&#10;AF9yZWxzLy5yZWxzUEsBAi0AFAAGAAgAAAAhAKKyEgo0QwAABV0BAA4AAAAAAAAAAAAAAAAALgIA&#10;AGRycy9lMm9Eb2MueG1sUEsBAi0AFAAGAAgAAAAhAG6+2zneAAAABgEAAA8AAAAAAAAAAAAAAAAA&#10;jkUAAGRycy9kb3ducmV2LnhtbFBLBQYAAAAABAAEAPMAAACZRgAAAAA=&#10;">
                <v:group id="Grupa 118" o:spid="_x0000_s1141" style="position:absolute;left:49837;top:35609;width:7245;height:5170" coordsize="7244,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Prostokąt 119" o:spid="_x0000_s1142" style="position:absolute;width:724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57F21A17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120" o:spid="_x0000_s1143" style="position:absolute;top:777;width:1258;height:3309;visibility:visible;mso-wrap-style:square;v-text-anchor:middle" coordsize="125814,3309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KPIwwAAANsAAAAPAAAAZHJzL2Rvd25yZXYueG1sRI9Pi8Iw&#10;FMTvgt8hPMGbpisobtcoiyB69c9he3s0b9va5qU2aa376TeC4HGYmd8wq01vKtFR4wrLCj6mEQji&#10;1OqCMwWX826yBOE8ssbKMil4kIPNejhYYaztnY/UnXwmAoRdjApy7+tYSpfmZNBNbU0cvF/bGPRB&#10;NpnUDd4D3FRyFkULabDgsJBjTduc0vLUGgXlT7e7XWlZ/iWfybWYbylp961S41H//QXCU+/f4Vf7&#10;oBXM5vD8En6AXP8DAAD//wMAUEsBAi0AFAAGAAgAAAAhANvh9svuAAAAhQEAABMAAAAAAAAAAAAA&#10;AAAAAAAAAFtDb250ZW50X1R5cGVzXS54bWxQSwECLQAUAAYACAAAACEAWvQsW78AAAAVAQAACwAA&#10;AAAAAAAAAAAAAAAfAQAAX3JlbHMvLnJlbHNQSwECLQAUAAYACAAAACEAkbijyMMAAADbAAAADwAA&#10;AAAAAAAAAAAAAAAHAgAAZHJzL2Rvd25yZXYueG1sUEsFBgAAAAADAAMAtwAAAPcCAAAAAA==&#10;" adj="-11796480,,5400" path="m125814,r,315951l121857,317588v-791,392,-1582,785,-2374,1570l119879,320336v791,,1583,-393,2769,-786l125814,319201r,4329l110878,327745v-5638,1031,-11375,1816,-17111,3191c93371,326617,90997,327010,87832,327795v-791,392,-2374,-785,-3561,-785c85063,327010,85854,326617,86250,326617v791,-1570,1582,-3534,1978,-4711c87041,321514,85458,320336,83876,320336v-1187,,-2374,1178,-3561,1570c77546,324654,75172,325832,71611,323083v-791,-785,-1978,-785,-3561,-1177c68446,321121,69237,319943,70028,318373v-1582,-393,-3956,-393,-4747,-1571c64489,315624,65281,313661,65676,310914v-1582,392,-3560,392,-5143,785l58159,306987v791,,1978,-392,3165,-392l61324,305810v-1187,-393,-2769,-785,-2769,-785c57368,303454,56972,302669,56181,302277v-791,-393,-1583,-785,-1978,-1178c53016,300313,52225,299528,51038,298351v1582,-785,2769,-1178,4352,-1963c56181,295995,57368,295995,58159,295603v-791,-785,-1582,-1178,-2374,-1964c54994,292854,54203,291677,53807,290499v-791,-2748,-1187,-5496,-1978,-8244c51038,280684,49455,279114,48268,277544v-396,-393,-1582,-786,-1978,-1178c44707,273618,44312,269299,42334,267729v-3957,-3140,,-7459,-3166,-10208c38377,256737,37190,255559,37190,254381v,-2748,-5143,-3926,-1978,-7459c35608,246529,33629,242604,32047,241426v-5143,-3926,-3957,-10600,-7122,-15311c24530,225330,25717,223759,25717,222582v-5144,-3141,-6331,-7852,-3561,-12563c20178,208449,18199,207271,16617,205701r-1187,-1178c22947,202953,20573,196671,21760,191960v-1582,-785,-2769,-1178,-4747,-1963c17804,189212,18595,188819,19386,188034,16617,185286,8308,184501,15826,177434v-2374,-785,-4352,-1570,-7122,-2355c10287,173901,11474,173116,12660,172331v-1186,-786,-2769,-1178,-4352,-2355c6726,168012,12660,163302,6330,160946r,-5889c6726,154664,7913,153879,9495,153095v-1978,-393,-3165,-786,-3560,-786c5143,148383,4352,144850,3561,141709v-792,,-1187,-392,-1978,-392c2769,140924,3561,140532,4748,140139v,-392,-396,-785,-396,-1178c2769,138176,1583,137783,,136998v,-392,,-1570,396,-2355c1583,134643,3165,135035,4352,135035,18199,123651,26112,120117,46290,115406v11078,-2748,21760,-6282,32442,-9422c81898,104806,85458,103629,88228,101666v1582,-1178,1978,-3926,2374,-6282c90602,94207,89019,92636,87437,92243,83876,90673,84271,87925,84667,85569,83084,84000,81502,82821,79919,81251v1187,-1571,1979,-2748,2770,-3925c76359,78503,78337,73007,77546,70652,75567,65940,75172,61230,73985,56125v395,,1187,,1978,393c73985,50629,72402,45133,70424,39244v396,,791,-392,1187,-392c70424,37674,68841,36889,67259,35319v2769,-3141,5934,-5497,6330,-9815c73985,20400,79524,18830,83876,16867,95745,12156,108010,7838,119879,2734l125814,xe" fillcolor="#004aad" stroked="f">
                    <v:stroke joinstyle="miter"/>
                    <v:formulas/>
                    <v:path arrowok="t" o:extrusionok="f" o:connecttype="custom" o:connectlocs="1258,3159;1195,3191;1226,3195;1258,3235;938,3309;843,3270;882,3219;803,3219;716,3230;700,3183;657,3109;582,3070;613,3058;562,3022;510,2983;582,2956;538,2905;483,2775;423,2677;372,2544;320,2414;257,2226;166,2057;218,1919;194,1880;87,1751;83,1700;63,1550;59,1523;16,1413;44,1389;4,1346;463,1154;882,1017;874,922;799,812;775,706;760,565;716,388;736,255;1199,27" o:connectangles="0,0,0,0,0,0,0,0,0,0,0,0,0,0,0,0,0,0,0,0,0,0,0,0,0,0,0,0,0,0,0,0,0,0,0,0,0,0,0,0,0" textboxrect="0,0,125814,330936"/>
                    <v:textbox inset="2.53958mm,2.53958mm,2.53958mm,2.53958mm">
                      <w:txbxContent>
                        <w:p w14:paraId="0EA11289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1" o:spid="_x0000_s1144" style="position:absolute;left:1258;top:689;width:194;height:3342;visibility:visible;mso-wrap-style:square;v-text-anchor:middle" coordsize="19429,334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n4ywwAAANsAAAAPAAAAZHJzL2Rvd25yZXYueG1sRI9Ba8JA&#10;FITvQv/D8gq96UYLotFVbEOhl4DGQq+P7DMbzL6N2a2J/74rCB6HmfmGWW8H24grdb52rGA6SUAQ&#10;l07XXCn4OX6NFyB8QNbYOCYFN/Kw3byM1phq1/OBrkWoRISwT1GBCaFNpfSlIYt+4lri6J1cZzFE&#10;2VVSd9hHuG3kLEnm0mLNccFgS5+GynPxZxXw5bY/93m+vLRZ8pu/f2TGZplSb6/DbgUi0BCe4Uf7&#10;WyuYzeH+Jf4AufkHAAD//wMAUEsBAi0AFAAGAAgAAAAhANvh9svuAAAAhQEAABMAAAAAAAAAAAAA&#10;AAAAAAAAAFtDb250ZW50X1R5cGVzXS54bWxQSwECLQAUAAYACAAAACEAWvQsW78AAAAVAQAACwAA&#10;AAAAAAAAAAAAAAAfAQAAX3JlbHMvLnJlbHNQSwECLQAUAAYACAAAACEAB+Z+MsMAAADbAAAADwAA&#10;AAAAAAAAAAAAAAAHAgAAZHJzL2Rvd25yZXYueG1sUEsFBgAAAAADAAMAtwAAAPcCAAAAAA==&#10;" adj="-11796480,,5400" path="m19429,r,307645l18199,304799v-1186,3141,-1384,5301,-741,6625l19429,312166r,6479l16221,316970v,1962,-395,3925,-395,5889c11078,318932,10287,319325,7517,326392v2770,,5539,-393,8704,-393l16221,323251r3208,2829l19429,328846r-43,294c15430,329140,12265,334243,7517,331102v-791,-392,-2374,786,-3561,786l1583,331888,,332334r,-4328l396,327962v1187,-393,3165,-785,5934,-1178c5341,325606,4649,324428,3858,323840v-792,-589,-1682,-589,-3067,588l,324755,,8804,16221,1331,19429,xe" fillcolor="#004aad" stroked="f">
                    <v:stroke joinstyle="miter"/>
                    <v:formulas/>
                    <v:path arrowok="t" o:extrusionok="f" o:connecttype="custom" o:connectlocs="194,0;194,3076;182,3048;174,3114;194,3121;194,3186;162,3169;158,3228;75,3264;162,3260;162,3232;194,3260;194,3288;194,3291;75,3311;40,3318;16,3318;0,3323;0,3280;4,3279;63,3267;39,3238;8,3244;0,3247;0,88;162,13;194,0" o:connectangles="0,0,0,0,0,0,0,0,0,0,0,0,0,0,0,0,0,0,0,0,0,0,0,0,0,0,0" textboxrect="0,0,19429,334243"/>
                    <v:textbox inset="2.53958mm,2.53958mm,2.53958mm,2.53958mm">
                      <w:txbxContent>
                        <w:p w14:paraId="37BD69CE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2" o:spid="_x0000_s1145" style="position:absolute;left:1452;top:3950;width:3;height:27;visibility:visible;mso-wrap-style:square;v-text-anchor:middle" coordsize="353,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uE1vgAAANsAAAAPAAAAZHJzL2Rvd25yZXYueG1sRI9BD8FA&#10;FITvEv9h8yRubDkgZYlIJK6KcHy6T1u6b5vuovx6K5E4Tmbmm8xs0ZhSPKh2hWUFg34Egji1uuBM&#10;wX637k1AOI+ssbRMCl7kYDFvt2YYa/vkLT0Sn4kAYRejgtz7KpbSpTkZdH1bEQfvYmuDPsg6k7rG&#10;Z4CbUg6jaCQNFhwWcqxolVN6S+5GQeF8erxmB1oNTuXabN6vQ3NOlOp2muUUhKfG/8O/9kYrGI7h&#10;+yX8ADn/AAAA//8DAFBLAQItABQABgAIAAAAIQDb4fbL7gAAAIUBAAATAAAAAAAAAAAAAAAAAAAA&#10;AABbQ29udGVudF9UeXBlc10ueG1sUEsBAi0AFAAGAAgAAAAhAFr0LFu/AAAAFQEAAAsAAAAAAAAA&#10;AAAAAAAAHwEAAF9yZWxzLy5yZWxzUEsBAi0AFAAGAAgAAAAhAPrG4TW+AAAA2wAAAA8AAAAAAAAA&#10;AAAAAAAABwIAAGRycy9kb3ducmV2LnhtbFBLBQYAAAAAAwADALcAAADyAgAAAAA=&#10;" path="m,l353,312,,2766,,xe" fillcolor="#004aad" stroked="f">
                    <v:path arrowok="t" o:extrusionok="f" o:connecttype="custom" o:connectlocs="0,0;3,3;0,27;0,0" o:connectangles="0,0,0,0"/>
                  </v:shape>
                  <v:shape id="Dowolny kształt: kształt 123" o:spid="_x0000_s1146" style="position:absolute;left:1452;top:327;width:1252;height:3877;visibility:visible;mso-wrap-style:square;v-text-anchor:middle" coordsize="125178,3877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+2vQAAANsAAAAPAAAAZHJzL2Rvd25yZXYueG1sRE+7CsIw&#10;FN0F/yFcwc2mOohWo4ggdXDxAa7X5toWm5vaxFr/3gyC4+G8l+vOVKKlxpWWFYyjGARxZnXJuYLL&#10;eTeagXAeWWNlmRR8yMF61e8tMdH2zUdqTz4XIYRdggoK7+tESpcVZNBFtiYO3N02Bn2ATS51g+8Q&#10;bio5ieOpNFhyaCiwpm1B2eP0Mgpux+c47T7zc/pq5/m+3VwdHVKlhoNuswDhqfN/8c+91womYWz4&#10;En6AXH0BAAD//wMAUEsBAi0AFAAGAAgAAAAhANvh9svuAAAAhQEAABMAAAAAAAAAAAAAAAAAAAAA&#10;AFtDb250ZW50X1R5cGVzXS54bWxQSwECLQAUAAYACAAAACEAWvQsW78AAAAVAQAACwAAAAAAAAAA&#10;AAAAAAAfAQAAX3JlbHMvLnJlbHNQSwECLQAUAAYACAAAACEA75S/tr0AAADbAAAADwAAAAAAAAAA&#10;AAAAAAAHAgAAZHJzL2Rvd25yZXYueG1sUEsFBgAAAAADAAMAtwAAAPECAAAAAA==&#10;" adj="-11796480,,5400" path="m125178,r,375543l121419,375150r3759,4590l125178,385121r-1385,-549c120628,384964,117859,385749,114693,385749v-6330,786,-12264,1179,-18595,1964c94516,387713,92933,387320,90559,387320v1583,-1178,2770,-1963,3957,-2748c84229,386535,81064,380254,79086,372794v395,,1187,-392,1978,-392c72756,371224,71964,364550,69986,358269v-1187,-393,-3561,-1178,-5143,-1964c65634,355128,66821,353558,67612,352380v-1582,-393,-3561,-1178,-5143,-1178c56930,351987,52182,351202,48622,346491v5143,785,9891,1571,15034,2356c64447,346098,64843,344528,65238,342565v-3560,2356,-3560,2356,-6330,c57721,341780,56534,340995,55743,340602v-2374,3926,-6330,786,-9891,2356c47039,344528,47830,345706,48622,346883v-1979,-1177,-5935,1571,-5144,-3140c40313,344528,37148,345313,34378,346491v-1582,785,-2373,2748,-3560,4319l30818,348454v-792,,-1583,,-1978,393c24092,351202,18949,353951,14201,356305v-1187,-1570,-1583,-2747,-1978,-2747c9453,355128,6684,357484,4310,357091l,354840r,-6478l2332,349239,,343840,,36195,18553,28497v7121,-2748,14639,-5104,21760,-7067c46643,19860,53369,19075,59700,17504v2769,-392,5143,-1962,7517,-2748c79877,11223,92538,8082,104803,4549l125178,xe" fillcolor="#004aad" stroked="f">
                    <v:stroke joinstyle="miter"/>
                    <v:formulas/>
                    <v:path arrowok="t" o:extrusionok="f" o:connecttype="custom" o:connectlocs="1252,0;1252,3755;1214,3751;1252,3797;1252,3851;1238,3846;1147,3857;961,3877;906,3873;945,3846;791,3728;811,3724;700,3583;649,3563;676,3524;625,3512;486,3465;637,3488;652,3426;589,3426;558,3406;459,3429;486,3469;435,3437;344,3465;308,3508;308,3484;288,3488;142,3563;122,3535;43,3571;0,3548;0,3484;23,3492;0,3438;0,362;186,285;403,214;597,175;672,148;1048,45;1252,0" o:connectangles="0,0,0,0,0,0,0,0,0,0,0,0,0,0,0,0,0,0,0,0,0,0,0,0,0,0,0,0,0,0,0,0,0,0,0,0,0,0,0,0,0,0" textboxrect="0,0,125178,387713"/>
                    <v:textbox inset="2.53958mm,2.53958mm,2.53958mm,2.53958mm">
                      <w:txbxContent>
                        <w:p w14:paraId="65816AF4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4" o:spid="_x0000_s1147" style="position:absolute;left:2704;top:17;width:2166;height:4364;visibility:visible;mso-wrap-style:square;v-text-anchor:middle" coordsize="216613,43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ZWwwAAANsAAAAPAAAAZHJzL2Rvd25yZXYueG1sRI9Pi8Iw&#10;FMTvgt8hPMGbpiqIVqPoguBh0fUfXh/Nsy02L90mW+u3NwuCx2FmfsPMl40pRE2Vyy0rGPQjEMSJ&#10;1TmnCs6nTW8CwnlkjYVlUvAkB8tFuzXHWNsHH6g++lQECLsYFWTel7GULsnIoOvbkjh4N1sZ9EFW&#10;qdQVPgLcFHIYRWNpMOewkGFJXxkl9+OfUbC+/E7qy2n7rZ/NTg5+aMT760ipbqdZzUB4avwn/G5v&#10;tYLhFP6/hB8gFy8AAAD//wMAUEsBAi0AFAAGAAgAAAAhANvh9svuAAAAhQEAABMAAAAAAAAAAAAA&#10;AAAAAAAAAFtDb250ZW50X1R5cGVzXS54bWxQSwECLQAUAAYACAAAACEAWvQsW78AAAAVAQAACwAA&#10;AAAAAAAAAAAAAAAfAQAAX3JlbHMvLnJlbHNQSwECLQAUAAYACAAAACEA1EzGVsMAAADbAAAADwAA&#10;AAAAAAAAAAAAAAAHAgAAZHJzL2Rvd25yZXYueG1sUEsFBgAAAAADAAMAtwAAAPcCAAAAAA==&#10;" adj="-11796480,,5400" path="m216613,r,406954l209492,408132r,1962l216613,410839r,5719l184566,421480v-5539,785,-11078,785,-16617,1177c164388,423050,160828,424228,157267,424621v-2374,392,-4748,,-7913,-393c148167,427369,146189,426976,144211,424228v-3957,1963,-7913,3926,-12661,2748c129968,426583,127594,427761,125616,427761v-1583,,-3165,-392,-4748,-1178c119285,425798,117307,423442,116912,427761v,393,-3957,785,-6331,1178c105834,429724,100690,430116,95547,430902v791,-1571,1187,-2748,1583,-3926l96734,426583r-5935,4712c87634,434043,83678,433650,79721,433650v-3560,,-7517,-393,-10286,785c66270,435613,66665,436398,64687,433650r-4342,2749l54013,436399r-8,-1c55192,435613,56379,435220,57566,434435v-396,-392,-396,-785,-792,-1178c55983,433650,55587,434043,54796,434435r-6974,1964l37711,436399r-9818,-1571l27893,431295v,-5105,-2770,-7853,-7518,-8245c18793,423050,16023,423442,16419,419517v396,-2749,-3561,-4319,-7122,-3534c6528,416768,3363,416376,593,416376l,416141r,-5382l1385,412450v791,-1963,1978,-3926,2374,-5496l,406562,,31019,11276,28501v4352,-392,8704,-5103,13452,-1177c25123,27717,26706,26146,27893,26146v1978,-393,3560,,5539,c32245,20258,38179,23398,40157,23006v6726,-1963,14244,-3141,21365,-3534c77348,18294,92382,13191,107812,12405v9100,-785,18199,-2747,27299,-3925c135902,8480,139463,6124,137881,9658,149750,4554,162806,5731,175467,3769v,1570,,2355,-396,3533c175862,6910,177049,6517,177049,6517v-1187,-3533,1187,-3533,3561,-3926c186544,2198,192875,1806,198809,1413l216613,xe" fillcolor="#004aad" stroked="f">
                    <v:stroke joinstyle="miter"/>
                    <v:formulas/>
                    <v:path arrowok="t" o:extrusionok="f" o:connecttype="custom" o:connectlocs="2166,0;2166,4070;2095,4081;2095,4101;2166,4108;2166,4166;1846,4215;1679,4227;1573,4246;1493,4242;1442,4242;1315,4270;1256,4278;1209,4266;1169,4278;1106,4289;955,4309;971,4270;967,4266;908,4313;797,4337;694,4344;647,4337;603,4364;540,4364;540,4364;576,4344;568,4333;548,4344;478,4364;377,4364;279,4348;279,4313;204,4231;164,4195;93,4160;6,4164;0,4161;0,4108;14,4125;38,4070;0,4066;0,310;113,285;247,273;279,261;334,261;402,230;615,195;1078,124;1351,85;1379,97;1755,38;1751,73;1770,65;1806,26;1988,14;2166,0" o:connectangles="0,0,0,0,0,0,0,0,0,0,0,0,0,0,0,0,0,0,0,0,0,0,0,0,0,0,0,0,0,0,0,0,0,0,0,0,0,0,0,0,0,0,0,0,0,0,0,0,0,0,0,0,0,0,0,0,0,0" textboxrect="0,0,216613,436399"/>
                    <v:textbox inset="2.53958mm,2.53958mm,2.53958mm,2.53958mm">
                      <w:txbxContent>
                        <w:p w14:paraId="2819E06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5" o:spid="_x0000_s1148" style="position:absolute;left:4870;width:1076;height:4192;visibility:visible;mso-wrap-style:square;v-text-anchor:middle" coordsize="107614,4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YurvAAAANsAAAAPAAAAZHJzL2Rvd25yZXYueG1sRE/JCsIw&#10;EL0L/kMYwZumVVCpRhEXEG/W5Tw0Y1tsJqWJWv/eHASPj7cvVq2pxIsaV1pWEA8jEMSZ1SXnCi7n&#10;/WAGwnlkjZVlUvAhB6tlt7PARNs3n+iV+lyEEHYJKii8rxMpXVaQQTe0NXHg7rYx6ANscqkbfIdw&#10;U8lRFE2kwZJDQ4E1bQrKHunTKLgft4/9bTot052duNknvnIbV0r1e+16DsJT6//in/ugFYzD+vAl&#10;/AC5/AIAAP//AwBQSwECLQAUAAYACAAAACEA2+H2y+4AAACFAQAAEwAAAAAAAAAAAAAAAAAAAAAA&#10;W0NvbnRlbnRfVHlwZXNdLnhtbFBLAQItABQABgAIAAAAIQBa9CxbvwAAABUBAAALAAAAAAAAAAAA&#10;AAAAAB8BAABfcmVscy8ucmVsc1BLAQItABQABgAIAAAAIQAzmYurvAAAANsAAAAPAAAAAAAAAAAA&#10;AAAAAAcCAABkcnMvZG93bnJldi54bWxQSwUGAAAAAAMAAwC3AAAA8AIAAAAA&#10;" adj="-11796480,,5400" path="m55390,v8704,,17012,784,25716,1177c85458,1570,89810,1963,94162,1963v3561,,12265,7066,11078,9815c103658,15311,107614,18059,105636,21199r1763,1050l107399,23009r-1021,2999l107399,29914r,34741l106427,64776r972,1177l107399,85225r-2554,5069l107399,92829r,280097l104845,373349v395,2354,791,3533,1187,5495l107399,378030r,21689l105636,401614v-2770,1571,-5935,1964,-9100,2749c92184,405147,87436,405933,83084,406326v-5934,392,-11869,785,-17408,1177c61324,407896,57368,409073,53411,409466v-3165,393,-6725,-393,-9891,c38377,410252,33629,412214,28486,413392v-1187,393,-2770,393,-3956,393c22551,413785,20573,411821,19386,414962v-4747,-3141,-8704,4319,-13451,786c5539,415355,4352,416533,3561,416925r-2374,1178l,418285r,-5719l396,412607v2374,,5934,,6726,-5104l,408681,,1727,1978,1570v1187,,2374,393,3561,785c7122,3140,7913,3140,9891,1963,11869,392,15826,784,18595,784,30860,392,43125,,55390,xe" fillcolor="#004aad" stroked="f">
                    <v:stroke joinstyle="miter"/>
                    <v:formulas/>
                    <v:path arrowok="t" o:extrusionok="f" o:connecttype="custom" o:connectlocs="554,0;811,12;941,20;1052,118;1056,212;1074,222;1074,230;1064,260;1074,299;1074,646;1064,648;1074,659;1074,852;1048,903;1074,928;1074,3729;1048,3733;1060,3788;1074,3780;1074,3996;1056,4015;965,4043;831,4062;657,4074;534,4094;435,4094;285,4133;245,4137;194,4149;59,4157;36,4168;12,4180;0,4182;0,4125;4,4125;71,4074;0,4086;0,17;20,16;55,24;99,20;186,8;554,0" o:connectangles="0,0,0,0,0,0,0,0,0,0,0,0,0,0,0,0,0,0,0,0,0,0,0,0,0,0,0,0,0,0,0,0,0,0,0,0,0,0,0,0,0,0,0" textboxrect="0,0,107614,419281"/>
                    <v:textbox inset="2.53958mm,2.53958mm,2.53958mm,2.53958mm">
                      <w:txbxContent>
                        <w:p w14:paraId="79669DC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6" o:spid="_x0000_s1149" style="position:absolute;left:5910;top:928;width:1334;height:3069;visibility:visible;mso-wrap-style:square;v-text-anchor:middle" coordsize="133331,306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4tBxgAAANsAAAAPAAAAZHJzL2Rvd25yZXYueG1sRI9BawIx&#10;FITvhf6H8AreatYqUlajbKuC9FDQloK3x+a5Wbp5WZK4u/bXN4WCx2FmvmGW68E2oiMfascKJuMM&#10;BHHpdM2Vgs+P3eMziBCRNTaOScGVAqxX93dLzLXr+UDdMVYiQTjkqMDE2OZShtKQxTB2LXHyzs5b&#10;jEn6SmqPfYLbRj5l2VxarDktGGzp1VD5fbxYBS/vX5uzeev9/Prji9gdsuI02yo1ehiKBYhIQ7yF&#10;/9t7rWA6gb8v6QfI1S8AAAD//wMAUEsBAi0AFAAGAAgAAAAhANvh9svuAAAAhQEAABMAAAAAAAAA&#10;AAAAAAAAAAAAAFtDb250ZW50X1R5cGVzXS54bWxQSwECLQAUAAYACAAAACEAWvQsW78AAAAVAQAA&#10;CwAAAAAAAAAAAAAAAAAfAQAAX3JlbHMvLnJlbHNQSwECLQAUAAYACAAAACEAcG+LQcYAAADbAAAA&#10;DwAAAAAAAAAAAAAAAAAHAgAAZHJzL2Rvd25yZXYueG1sUEsFBgAAAAADAAMAtwAAAPoCAAAAAA==&#10;" adj="-11796480,,5400" path="m3346,r7732,7672c11869,8458,13452,9635,13848,9243v5538,-2749,7912,2355,11077,4318c27299,15132,32838,16309,29673,21806v,,2374,1962,3561,2355c35608,24554,37982,24161,41147,23768r,37296l41938,61064v-396,785,-791,1963,-791,2355c43521,68131,41938,71664,36795,73234v-396,,-792,786,-1187,1178c35608,74805,35608,75589,36003,75589r1979,l42729,73234r791,786c42729,75197,41938,76374,41147,77945v1186,1178,2373,2356,4352,3926c44707,82656,43520,83441,43125,84619v-396,1178,-3165,2356,,3926c43916,88937,43916,91686,44312,93649v-5935,-2748,-5539,3926,-9100,5495c34816,98359,34025,97182,33234,95611v-396,1571,-792,2748,-792,3141c31256,98752,28882,98359,28486,98752v-791,2356,-1978,5104,-1187,7066c27695,107389,30464,109352,32442,109352v5539,1178,11078,1570,16617,1963c52225,111707,55390,110922,58555,110922v4352,393,8308,1178,12660,1570c72798,112492,74776,111707,76359,111707v4352,393,9099,785,13451,1571c90602,113278,91393,114456,91788,114848v2770,393,5539,1177,7913,785c105240,114456,108010,116418,111571,120345v1186,1569,5539,1177,7912,785c125814,120345,123835,125448,125418,128196v791,1178,791,2748,791,3926c127000,135262,126605,138011,121857,139581v1583,1570,3165,2355,4352,3926c127000,144292,127000,145469,127000,146648v,1570,-791,3533,,4318c129770,153322,128187,154892,126605,156070v791,1962,2374,3533,2374,5103c128979,163921,127000,166670,130166,168632r,393c125814,174521,131353,179625,130166,185120v,786,,2356,791,3141c133331,190225,132144,192188,131353,194543v-1583,3533,-3166,7066,-4353,9814c124627,203965,121857,203180,119088,203572v-2770,,-5144,785,-7913,1178c111966,207106,115527,208676,111571,211817v-1187,785,-396,4318,,6281c111966,220846,113153,223987,112757,226735v,1177,-2769,2356,-4747,3141c104449,231839,98514,231053,99306,237727v-2770,393,-6331,,-2770,4319c98119,244008,94954,246757,90602,247149v-4748,393,-9496,1571,-14243,2356c72006,250290,67654,251075,63302,251468v-1187,,-2769,-1178,-4352,-1571c57763,250290,55785,251075,53807,251861v-1187,-2356,-1978,-3927,-2374,-5889c51037,245972,50642,245972,50642,246364r,5497c47477,245187,43125,251861,39960,250682v791,786,1187,1571,1978,2749c39960,254215,38377,254608,36794,255001r,4711c34025,262068,32047,263638,30069,265601v1582,392,3165,1177,5539,1963c30860,268742,27299,271490,22551,270312v-1187,-393,-2769,1178,-3956,1963c16221,275023,13847,276986,11078,274238r-5022,9582l8951,287635v1237,344,2918,-246,5688,-1620c15430,287586,16221,289156,17012,291119v-4352,785,-8704,1570,-13451,2748c6330,297400,,302504,6330,303681r-2984,3209l3346,285200r2554,-1520l5539,279734r-2193,363l3346,xe" fillcolor="#004aad" stroked="f">
                    <v:stroke joinstyle="miter"/>
                    <v:formulas/>
                    <v:path arrowok="t" o:extrusionok="f" o:connecttype="custom" o:connectlocs="111,77;249,136;333,242;412,611;412,634;356,744;380,756;435,740;455,819;431,885;352,991;325,988;273,1058;491,1113;713,1125;899,1133;998,1156;1195,1211;1263,1321;1263,1435;1271,1510;1290,1612;1302,1690;1310,1883;1271,2044;1112,2048;1116,2181;1081,2299;966,2421;764,2495;590,2499;515,2460;507,2519;420,2534;368,2597;356,2676;186,2723;61,2838;146,2860;36,2939;33,3069;59,2837;33,2801" o:connectangles="0,0,0,0,0,0,0,0,0,0,0,0,0,0,0,0,0,0,0,0,0,0,0,0,0,0,0,0,0,0,0,0,0,0,0,0,0,0,0,0,0,0,0" textboxrect="0,0,133331,306890"/>
                    <v:textbox inset="2.53958mm,2.53958mm,2.53958mm,2.53958mm">
                      <w:txbxContent>
                        <w:p w14:paraId="26F3AABE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7" o:spid="_x0000_s1150" style="position:absolute;left:5944;top:659;width:43;height:193;visibility:visible;mso-wrap-style:square;v-text-anchor:middle" coordsize="4270,1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58MxAAAANsAAAAPAAAAZHJzL2Rvd25yZXYueG1sRI9BawIx&#10;FITvBf9DeAVvNVsFqVuj2IKiSEGtxR4fm+fuYvKyJFFXf31TKPQ4zMw3zHjaWiMu5EPtWMFzLwNB&#10;XDhdc6lg/zl/egERIrJG45gU3CjAdNJ5GGOu3ZW3dNnFUiQIhxwVVDE2uZShqMhi6LmGOHlH5y3G&#10;JH0ptcdrglsj+1k2lBZrTgsVNvReUXHana2CDZbGL8zo8L3ir9U+fPi3+2GtVPexnb2CiNTG//Bf&#10;e6kVDPrw+yX9ADn5AQAA//8DAFBLAQItABQABgAIAAAAIQDb4fbL7gAAAIUBAAATAAAAAAAAAAAA&#10;AAAAAAAAAABbQ29udGVudF9UeXBlc10ueG1sUEsBAi0AFAAGAAgAAAAhAFr0LFu/AAAAFQEAAAsA&#10;AAAAAAAAAAAAAAAAHwEAAF9yZWxzLy5yZWxzUEsBAi0AFAAGAAgAAAAhAHKPnwzEAAAA2wAAAA8A&#10;AAAAAAAAAAAAAAAABwIAAGRycy9kb3ducmV2LnhtbFBLBQYAAAAAAwADALcAAAD4AgAAAAA=&#10;" adj="-11796480,,5400" path="m,l3529,4271v741,2110,445,4563,-1731,7508l3776,11779,,19272,,xe" fillcolor="#004aad" stroked="f">
                    <v:stroke joinstyle="miter"/>
                    <v:formulas/>
                    <v:path arrowok="t" o:extrusionok="f" o:connecttype="custom" o:connectlocs="0,0;36,43;18,118;38,118;0,193;0,0" o:connectangles="0,0,0,0,0,0" textboxrect="0,0,4270,19272"/>
                    <v:textbox inset="2.53958mm,2.53958mm,2.53958mm,2.53958mm">
                      <w:txbxContent>
                        <w:p w14:paraId="6AB0B9A5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8" o:spid="_x0000_s1151" style="position:absolute;left:5944;top:299;width:53;height:347;visibility:visible;mso-wrap-style:square;v-text-anchor:middle" coordsize="5358,34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S7xQAAANsAAAAPAAAAZHJzL2Rvd25yZXYueG1sRI9Ba8JA&#10;FITvgv9heUIvRTdVqBpdRZSi9GbiIcdn9pkEs2/T7Dam/75bKHgcZuYbZr3tTS06al1lWcHbJAJB&#10;nFtdcaHgkn6MFyCcR9ZYWyYFP+RguxkO1hhr++AzdYkvRICwi1FB6X0TS+nykgy6iW2Ig3ezrUEf&#10;ZFtI3eIjwE0tp1H0Lg1WHBZKbGhfUn5Pvo2C9Kaz5Hh9Pc6zz25/7b5OS3vIlHoZ9bsVCE+9f4b/&#10;2yetYDaDvy/hB8jNLwAAAP//AwBQSwECLQAUAAYACAAAACEA2+H2y+4AAACFAQAAEwAAAAAAAAAA&#10;AAAAAAAAAAAAW0NvbnRlbnRfVHlwZXNdLnhtbFBLAQItABQABgAIAAAAIQBa9CxbvwAAABUBAAAL&#10;AAAAAAAAAAAAAAAAAB8BAABfcmVscy8ucmVsc1BLAQItABQABgAIAAAAIQDwcJS7xQAAANsAAAAP&#10;AAAAAAAAAAAAAAAAAAcCAABkcnMvZG93bnJldi54bWxQSwUGAAAAAAMAAwC3AAAA+QIAAAAA&#10;" adj="-11796480,,5400" path="m,l1006,3849v1187,3925,1187,8636,1187,12955c2589,18374,2589,19945,2985,21907v791,3926,1582,7852,2373,12170l,34741,,xe" fillcolor="#004aad" stroked="f">
                    <v:stroke joinstyle="miter"/>
                    <v:formulas/>
                    <v:path arrowok="t" o:extrusionok="f" o:connecttype="custom" o:connectlocs="0,0;10,38;22,168;30,219;53,340;0,347;0,0" o:connectangles="0,0,0,0,0,0,0" textboxrect="0,0,5358,34741"/>
                    <v:textbox inset="2.53958mm,2.53958mm,2.53958mm,2.53958mm">
                      <w:txbxContent>
                        <w:p w14:paraId="541B42BC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29" o:spid="_x0000_s1152" style="position:absolute;left:5944;top:222;width:2;height:8;visibility:visible;mso-wrap-style:square;v-text-anchor:middle" coordsize="21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GYxAAAANsAAAAPAAAAZHJzL2Rvd25yZXYueG1sRI9BawIx&#10;FITvhf6H8AreatJatGyNYhcED/Xg6g94bF53l25etklcV3+9EQSPw8x8w8yXg21FTz40jjW8jRUI&#10;4tKZhisNh/369RNEiMgGW8ek4UwBlovnpzlmxp14R30RK5EgHDLUUMfYZVKGsiaLYew64uT9Om8x&#10;JukraTyeEty28l2pqbTYcFqosaO8pvKvOFoN/2obNjtfyNnlu19vf1RO7SrXevQyrL5ARBriI3xv&#10;b4yGyQfcvqQfIBdXAAAA//8DAFBLAQItABQABgAIAAAAIQDb4fbL7gAAAIUBAAATAAAAAAAAAAAA&#10;AAAAAAAAAABbQ29udGVudF9UeXBlc10ueG1sUEsBAi0AFAAGAAgAAAAhAFr0LFu/AAAAFQEAAAsA&#10;AAAAAAAAAAAAAAAAHwEAAF9yZWxzLy5yZWxzUEsBAi0AFAAGAAgAAAAhAL31oZjEAAAA2wAAAA8A&#10;AAAAAAAAAAAAAAAABwIAAGRycy9kb3ducmV2LnhtbFBLBQYAAAAAAwADALcAAAD4AgAAAAA=&#10;" path="m,l215,128,,760,,xe" fillcolor="#004aad" stroked="f">
                    <v:path arrowok="t" o:extrusionok="f" o:connecttype="custom" o:connectlocs="0,0;2,1;0,8;0,0" o:connectangles="0,0,0,0"/>
                  </v:shape>
                  <v:shape id="Dowolny kształt: kształt 130" o:spid="_x0000_s1153" style="position:absolute;left:1674;top:3906;width:3;height:4;visibility:visible;mso-wrap-style:square;v-text-anchor:middle" coordsize="32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n3QxAAAANsAAAAPAAAAZHJzL2Rvd25yZXYueG1sRI/BasMw&#10;EETvhfyD2EIuppGTYhPcKCG0Di291c0HLNZWNrZWxpIT5++jQqHHYWbeMLvDbHtxodG3jhWsVykI&#10;4trplo2C8/fpaQvCB2SNvWNScCMPh/3iYYeFdlf+oksVjIgQ9gUqaEIYCil93ZBFv3IDcfR+3Ggx&#10;RDkaqUe8Rrjt5SZNc2mx5bjQ4ECvDdVdNVkFc5klk8k/zVtZms26C0n3biello/z8QVEoDn8h//a&#10;H1rBcwa/X+IPkPs7AAAA//8DAFBLAQItABQABgAIAAAAIQDb4fbL7gAAAIUBAAATAAAAAAAAAAAA&#10;AAAAAAAAAABbQ29udGVudF9UeXBlc10ueG1sUEsBAi0AFAAGAAgAAAAhAFr0LFu/AAAAFQEAAAsA&#10;AAAAAAAAAAAAAAAAHwEAAF9yZWxzLy5yZWxzUEsBAi0AFAAGAAgAAAAhAJYyfdDEAAAA2wAAAA8A&#10;AAAAAAAAAAAAAAAABwIAAGRycy9kb3ducmV2LnhtbFBLBQYAAAAAAwADALcAAAD4AgAAAAA=&#10;" path="m325,r,393l,358,325,xe" fillcolor="#004aad" stroked="f">
                    <v:path arrowok="t" o:extrusionok="f" o:connecttype="custom" o:connectlocs="3,0;3,4;0,4;3,0" o:connectangles="0,0,0,0"/>
                  </v:shape>
                  <v:shape id="Dowolny kształt: kształt 131" o:spid="_x0000_s1154" style="position:absolute;left:1455;top:3898;width:219;height:78;visibility:visible;mso-wrap-style:square;v-text-anchor:middle" coordsize="21831,7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vxQAAANsAAAAPAAAAZHJzL2Rvd25yZXYueG1sRI9Ba8JA&#10;FITvBf/D8oTe6kbFoKkbkUKgUKiorfT4yD6TkOzbNLtN0n/vFgoeh5n5htnuRtOInjpXWVYwn0Ug&#10;iHOrKy4UfJyzpzUI55E1NpZJwS852KWThy0m2g58pP7kCxEg7BJUUHrfJlK6vCSDbmZb4uBdbWfQ&#10;B9kVUnc4BLhp5CKKYmmw4rBQYksvJeX16ccoiC/191f29rncuNXhfXGcm2zVGKUep+P+GYSn0d/D&#10;/+1XrWAZw9+X8ANkegMAAP//AwBQSwECLQAUAAYACAAAACEA2+H2y+4AAACFAQAAEwAAAAAAAAAA&#10;AAAAAAAAAAAAW0NvbnRlbnRfVHlwZXNdLnhtbFBLAQItABQABgAIAAAAIQBa9CxbvwAAABUBAAAL&#10;AAAAAAAAAAAAAAAAAB8BAABfcmVscy8ucmVsc1BLAQItABQABgAIAAAAIQCJwQnvxQAAANsAAAAP&#10;AAAAAAAAAAAAAAAAAAcCAABkcnMvZG93bnJldi54bWxQSwUGAAAAAAMAAwC3AAAA+QIAAAAA&#10;" adj="-11796480,,5400" path="m11078,l21831,1143,19535,3680v-1237,246,-2720,49,-4105,246c13056,4318,9891,3533,8308,4711,4748,7852,2770,6282,791,3926,396,3141,396,2356,,785,4352,3926,7517,785,11078,xe" fillcolor="#004aad" stroked="f">
                    <v:stroke joinstyle="miter"/>
                    <v:formulas/>
                    <v:path arrowok="t" o:extrusionok="f" o:connecttype="custom" o:connectlocs="111,0;219,11;196,37;155,39;83,47;8,39;8,39;0,8;111,0" o:connectangles="0,0,0,0,0,0,0,0,0" textboxrect="0,0,21831,7852"/>
                    <v:textbox inset="2.53958mm,2.53958mm,2.53958mm,2.53958mm">
                      <w:txbxContent>
                        <w:p w14:paraId="799EB21F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32" o:spid="_x0000_s1155" style="position:absolute;left:1677;top:3843;width:150;height:67;visibility:visible;mso-wrap-style:square;v-text-anchor:middle" coordsize="15034,6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leQwwAAANsAAAAPAAAAZHJzL2Rvd25yZXYueG1sRI/BasMw&#10;EETvhf6D2EBvjeyW1sGJYkqTQA+91M4HLNbGNrFWRpId+++jQqHHYWbeMLtiNr2YyPnOsoJ0nYAg&#10;rq3uuFFwrk7PGxA+IGvsLZOChTwU+8eHHeba3viHpjI0IkLY56igDWHIpfR1Swb92g7E0btYZzBE&#10;6RqpHd4i3PTyJUnepcGO40KLA322VF/L0Sg4ujENPnubRpbV3C1lvRy+N0o9reaPLYhAc/gP/7W/&#10;tILXDH6/xB8g93cAAAD//wMAUEsBAi0AFAAGAAgAAAAhANvh9svuAAAAhQEAABMAAAAAAAAAAAAA&#10;AAAAAAAAAFtDb250ZW50X1R5cGVzXS54bWxQSwECLQAUAAYACAAAACEAWvQsW78AAAAVAQAACwAA&#10;AAAAAAAAAAAAAAAfAQAAX3JlbHMvLnJlbHNQSwECLQAUAAYACAAAACEANEpXkMMAAADbAAAADwAA&#10;AAAAAAAAAAAAAAAHAgAAZHJzL2Rvd25yZXYueG1sUEsFBgAAAAADAAMAtwAAAPcCAAAAAA==&#10;" adj="-11796480,,5400" path="m8704,v396,392,791,1177,1583,1570l15034,2748c9495,3925,4748,5104,,6674,1187,5889,2374,4318,3956,3140,5539,1963,7121,1177,8704,xe" fillcolor="#004aad" stroked="f">
                    <v:stroke joinstyle="miter"/>
                    <v:formulas/>
                    <v:path arrowok="t" o:extrusionok="f" o:connecttype="custom" o:connectlocs="87,0;103,16;150,28;0,67;39,32;87,0" o:connectangles="0,0,0,0,0,0" textboxrect="0,0,15034,6674"/>
                    <v:textbox inset="2.53958mm,2.53958mm,2.53958mm,2.53958mm">
                      <w:txbxContent>
                        <w:p w14:paraId="032EE3CF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33" o:spid="_x0000_s1156" style="position:absolute;left:803;top:3961;width:71;height:82;visibility:visible;mso-wrap-style:square;v-text-anchor:middle" coordsize="7122,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pcXuwAAANsAAAAPAAAAZHJzL2Rvd25yZXYueG1sRE9LCsIw&#10;EN0L3iGM4E5TFaXUpiKCILiyeoCxGdtiM6lN1Hp7sxBcPt4/3fSmES/qXG1ZwWwagSAurK65VHA5&#10;7ycxCOeRNTaWScGHHGyy4SDFRNs3n+iV+1KEEHYJKqi8bxMpXVGRQTe1LXHgbrYz6APsSqk7fIdw&#10;08h5FK2kwZpDQ4Ut7Soq7vnTKNgeZvkjNnQ7Ntclr46kd6eFV2o86rdrEJ56/xf/3AetYBHGhi/h&#10;B8jsCwAA//8DAFBLAQItABQABgAIAAAAIQDb4fbL7gAAAIUBAAATAAAAAAAAAAAAAAAAAAAAAABb&#10;Q29udGVudF9UeXBlc10ueG1sUEsBAi0AFAAGAAgAAAAhAFr0LFu/AAAAFQEAAAsAAAAAAAAAAAAA&#10;AAAAHwEAAF9yZWxzLy5yZWxzUEsBAi0AFAAGAAgAAAAhAPUGlxe7AAAA2wAAAA8AAAAAAAAAAAAA&#10;AAAABwIAAGRycy9kb3ducmV2LnhtbFBLBQYAAAAAAwADALcAAADvAgAAAAA=&#10;" adj="-11796480,,5400" path="m1187,1963c5935,,4748,5104,7122,6674v-792,,-1583,392,-1979,392c3956,7458,1978,8244,1187,7851,396,6673,396,5104,,3533,396,3140,791,2355,1187,1963xe" fillcolor="#004aad" stroked="f">
                    <v:stroke joinstyle="miter"/>
                    <v:formulas/>
                    <v:path arrowok="t" o:extrusionok="f" o:connecttype="custom" o:connectlocs="12,20;71,66;51,70;12,78;0,35;12,20" o:connectangles="0,0,0,0,0,0" textboxrect="0,0,7122,8244"/>
                    <v:textbox inset="2.53958mm,2.53958mm,2.53958mm,2.53958mm">
                      <w:txbxContent>
                        <w:p w14:paraId="73AB5B67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34" o:spid="_x0000_s1157" style="position:absolute;left:1815;top:3823;width:111;height:63;visibility:visible;mso-wrap-style:square;v-text-anchor:middle" coordsize="11078,62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bSowwAAANsAAAAPAAAAZHJzL2Rvd25yZXYueG1sRI9Ba8JA&#10;FITvBf/D8oTe6iZqg0ZXEUHqSagWz4/sM4lm38bsapJ/7xYKPQ4z8w2zXHemEk9qXGlZQTyKQBBn&#10;VpecK/g57T5mIJxH1lhZJgU9OVivBm9LTLVt+ZueR5+LAGGXooLC+zqV0mUFGXQjWxMH72Ibgz7I&#10;Jpe6wTbATSXHUZRIgyWHhQJr2haU3Y4PoyCK53HnNkn/SV+nw3V6N33SnpV6H3abBQhPnf8P/7X3&#10;WsFkDr9fwg+QqxcAAAD//wMAUEsBAi0AFAAGAAgAAAAhANvh9svuAAAAhQEAABMAAAAAAAAAAAAA&#10;AAAAAAAAAFtDb250ZW50X1R5cGVzXS54bWxQSwECLQAUAAYACAAAACEAWvQsW78AAAAVAQAACwAA&#10;AAAAAAAAAAAAAAAfAQAAX3JlbHMvLnJlbHNQSwECLQAUAAYACAAAACEAr0W0qMMAAADbAAAADwAA&#10;AAAAAAAAAAAAAAAHAgAAZHJzL2Rvd25yZXYueG1sUEsFBgAAAAADAAMAtwAAAPcCAAAAAA==&#10;" adj="-11796480,,5400" path="m5539,393c6726,,8704,785,11078,1178,7517,5104,4352,6282,791,4711,,785,3956,1178,5539,393xe" fillcolor="#004aad" stroked="f">
                    <v:stroke joinstyle="miter"/>
                    <v:formulas/>
                    <v:path arrowok="t" o:extrusionok="f" o:connecttype="custom" o:connectlocs="56,4;111,12;8,47;56,4" o:connectangles="0,0,0,0" textboxrect="0,0,11078,6282"/>
                    <v:textbox inset="2.53958mm,2.53958mm,2.53958mm,2.53958mm">
                      <w:txbxContent>
                        <w:p w14:paraId="66EE5D06" w14:textId="77777777" w:rsidR="00F05FDE" w:rsidRDefault="00F05FD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ect id="Prostokąt 135" o:spid="_x0000_s1158" style="position:absolute;left:2910;top:1268;width:3861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<v:textbox inset="0,0,0,0">
                      <w:txbxContent>
                        <w:p w14:paraId="29286D4F" w14:textId="77777777" w:rsidR="00F05FDE" w:rsidRDefault="00F05FDE">
                          <w:pPr>
                            <w:spacing w:after="160"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7.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66030516" w14:textId="6C3A7AAA" w:rsidR="00DE2EAB" w:rsidRPr="00653D90" w:rsidRDefault="00537B0E" w:rsidP="004F1C4C">
      <w:pPr>
        <w:tabs>
          <w:tab w:val="center" w:pos="1146"/>
          <w:tab w:val="center" w:pos="6125"/>
        </w:tabs>
        <w:spacing w:before="480" w:after="600" w:line="276" w:lineRule="auto"/>
        <w:ind w:left="40"/>
        <w:rPr>
          <w:rFonts w:ascii="Arial" w:hAnsi="Arial" w:cs="Arial"/>
          <w:color w:val="000000"/>
          <w:sz w:val="22"/>
          <w:szCs w:val="22"/>
        </w:rPr>
      </w:pPr>
      <w:r w:rsidRPr="00653D90">
        <w:rPr>
          <w:rFonts w:ascii="Arial" w:hAnsi="Arial" w:cs="Arial"/>
          <w:color w:val="000000"/>
          <w:sz w:val="22"/>
          <w:szCs w:val="22"/>
        </w:rPr>
        <w:t>P</w:t>
      </w:r>
      <w:r w:rsidR="00DD3A41" w:rsidRPr="00653D90">
        <w:rPr>
          <w:rFonts w:ascii="Arial" w:hAnsi="Arial" w:cs="Arial"/>
          <w:color w:val="000000"/>
          <w:sz w:val="22"/>
          <w:szCs w:val="22"/>
        </w:rPr>
        <w:t>am</w:t>
      </w:r>
      <w:r w:rsidR="00185D88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594527" wp14:editId="75AF96D6">
                <wp:simplePos x="0" y="0"/>
                <wp:positionH relativeFrom="column">
                  <wp:posOffset>290195</wp:posOffset>
                </wp:positionH>
                <wp:positionV relativeFrom="paragraph">
                  <wp:posOffset>-3175</wp:posOffset>
                </wp:positionV>
                <wp:extent cx="723900" cy="437515"/>
                <wp:effectExtent l="635" t="6350" r="8890" b="3810"/>
                <wp:wrapSquare wrapText="bothSides"/>
                <wp:docPr id="1" name="Grupa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437515"/>
                          <a:chOff x="49837" y="35609"/>
                          <a:chExt cx="7244" cy="5169"/>
                        </a:xfrm>
                      </wpg:grpSpPr>
                      <wpg:grpSp>
                        <wpg:cNvPr id="2" name="Grupa 177"/>
                        <wpg:cNvGrpSpPr>
                          <a:grpSpLocks/>
                        </wpg:cNvGrpSpPr>
                        <wpg:grpSpPr bwMode="auto">
                          <a:xfrm>
                            <a:off x="49837" y="35609"/>
                            <a:ext cx="7245" cy="5170"/>
                            <a:chOff x="0" y="0"/>
                            <a:chExt cx="7244" cy="5169"/>
                          </a:xfrm>
                        </wpg:grpSpPr>
                        <wps:wsp>
                          <wps:cNvPr id="3" name="Prostokąt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4" cy="4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C40F19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" name="Dowolny kształt: kształt 179"/>
                          <wps:cNvSpPr>
                            <a:spLocks/>
                          </wps:cNvSpPr>
                          <wps:spPr bwMode="auto">
                            <a:xfrm>
                              <a:off x="0" y="777"/>
                              <a:ext cx="1258" cy="3309"/>
                            </a:xfrm>
                            <a:custGeom>
                              <a:avLst/>
                              <a:gdLst>
                                <a:gd name="T0" fmla="*/ 125814 w 125814"/>
                                <a:gd name="T1" fmla="*/ 315951 h 330936"/>
                                <a:gd name="T2" fmla="*/ 119483 w 125814"/>
                                <a:gd name="T3" fmla="*/ 319158 h 330936"/>
                                <a:gd name="T4" fmla="*/ 122648 w 125814"/>
                                <a:gd name="T5" fmla="*/ 319550 h 330936"/>
                                <a:gd name="T6" fmla="*/ 125814 w 125814"/>
                                <a:gd name="T7" fmla="*/ 323530 h 330936"/>
                                <a:gd name="T8" fmla="*/ 93767 w 125814"/>
                                <a:gd name="T9" fmla="*/ 330936 h 330936"/>
                                <a:gd name="T10" fmla="*/ 84271 w 125814"/>
                                <a:gd name="T11" fmla="*/ 327010 h 330936"/>
                                <a:gd name="T12" fmla="*/ 88228 w 125814"/>
                                <a:gd name="T13" fmla="*/ 321906 h 330936"/>
                                <a:gd name="T14" fmla="*/ 80315 w 125814"/>
                                <a:gd name="T15" fmla="*/ 321906 h 330936"/>
                                <a:gd name="T16" fmla="*/ 71611 w 125814"/>
                                <a:gd name="T17" fmla="*/ 323083 h 330936"/>
                                <a:gd name="T18" fmla="*/ 70028 w 125814"/>
                                <a:gd name="T19" fmla="*/ 318373 h 330936"/>
                                <a:gd name="T20" fmla="*/ 65676 w 125814"/>
                                <a:gd name="T21" fmla="*/ 310914 h 330936"/>
                                <a:gd name="T22" fmla="*/ 58159 w 125814"/>
                                <a:gd name="T23" fmla="*/ 306987 h 330936"/>
                                <a:gd name="T24" fmla="*/ 61324 w 125814"/>
                                <a:gd name="T25" fmla="*/ 305810 h 330936"/>
                                <a:gd name="T26" fmla="*/ 56181 w 125814"/>
                                <a:gd name="T27" fmla="*/ 302277 h 330936"/>
                                <a:gd name="T28" fmla="*/ 51038 w 125814"/>
                                <a:gd name="T29" fmla="*/ 298351 h 330936"/>
                                <a:gd name="T30" fmla="*/ 58159 w 125814"/>
                                <a:gd name="T31" fmla="*/ 295603 h 330936"/>
                                <a:gd name="T32" fmla="*/ 53807 w 125814"/>
                                <a:gd name="T33" fmla="*/ 290499 h 330936"/>
                                <a:gd name="T34" fmla="*/ 48268 w 125814"/>
                                <a:gd name="T35" fmla="*/ 277544 h 330936"/>
                                <a:gd name="T36" fmla="*/ 42334 w 125814"/>
                                <a:gd name="T37" fmla="*/ 267729 h 330936"/>
                                <a:gd name="T38" fmla="*/ 37190 w 125814"/>
                                <a:gd name="T39" fmla="*/ 254381 h 330936"/>
                                <a:gd name="T40" fmla="*/ 32047 w 125814"/>
                                <a:gd name="T41" fmla="*/ 241426 h 330936"/>
                                <a:gd name="T42" fmla="*/ 25717 w 125814"/>
                                <a:gd name="T43" fmla="*/ 222582 h 330936"/>
                                <a:gd name="T44" fmla="*/ 16617 w 125814"/>
                                <a:gd name="T45" fmla="*/ 205701 h 330936"/>
                                <a:gd name="T46" fmla="*/ 21760 w 125814"/>
                                <a:gd name="T47" fmla="*/ 191960 h 330936"/>
                                <a:gd name="T48" fmla="*/ 19386 w 125814"/>
                                <a:gd name="T49" fmla="*/ 188034 h 330936"/>
                                <a:gd name="T50" fmla="*/ 8704 w 125814"/>
                                <a:gd name="T51" fmla="*/ 175079 h 330936"/>
                                <a:gd name="T52" fmla="*/ 8308 w 125814"/>
                                <a:gd name="T53" fmla="*/ 169976 h 330936"/>
                                <a:gd name="T54" fmla="*/ 6330 w 125814"/>
                                <a:gd name="T55" fmla="*/ 155057 h 330936"/>
                                <a:gd name="T56" fmla="*/ 5935 w 125814"/>
                                <a:gd name="T57" fmla="*/ 152309 h 330936"/>
                                <a:gd name="T58" fmla="*/ 1583 w 125814"/>
                                <a:gd name="T59" fmla="*/ 141317 h 330936"/>
                                <a:gd name="T60" fmla="*/ 4352 w 125814"/>
                                <a:gd name="T61" fmla="*/ 138961 h 330936"/>
                                <a:gd name="T62" fmla="*/ 396 w 125814"/>
                                <a:gd name="T63" fmla="*/ 134643 h 330936"/>
                                <a:gd name="T64" fmla="*/ 46290 w 125814"/>
                                <a:gd name="T65" fmla="*/ 115406 h 330936"/>
                                <a:gd name="T66" fmla="*/ 88228 w 125814"/>
                                <a:gd name="T67" fmla="*/ 101665 h 330936"/>
                                <a:gd name="T68" fmla="*/ 87437 w 125814"/>
                                <a:gd name="T69" fmla="*/ 92243 h 330936"/>
                                <a:gd name="T70" fmla="*/ 79919 w 125814"/>
                                <a:gd name="T71" fmla="*/ 81251 h 330936"/>
                                <a:gd name="T72" fmla="*/ 77546 w 125814"/>
                                <a:gd name="T73" fmla="*/ 70652 h 330936"/>
                                <a:gd name="T74" fmla="*/ 75963 w 125814"/>
                                <a:gd name="T75" fmla="*/ 56518 h 330936"/>
                                <a:gd name="T76" fmla="*/ 71611 w 125814"/>
                                <a:gd name="T77" fmla="*/ 38852 h 330936"/>
                                <a:gd name="T78" fmla="*/ 73589 w 125814"/>
                                <a:gd name="T79" fmla="*/ 25504 h 330936"/>
                                <a:gd name="T80" fmla="*/ 119879 w 125814"/>
                                <a:gd name="T81" fmla="*/ 2734 h 330936"/>
                                <a:gd name="T82" fmla="*/ 0 w 125814"/>
                                <a:gd name="T83" fmla="*/ 0 h 330936"/>
                                <a:gd name="T84" fmla="*/ 125814 w 125814"/>
                                <a:gd name="T85" fmla="*/ 330936 h 3309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T82" t="T83" r="T84" b="T85"/>
                              <a:pathLst>
                                <a:path w="125814" h="330936" extrusionOk="0">
                                  <a:moveTo>
                                    <a:pt x="125814" y="0"/>
                                  </a:moveTo>
                                  <a:lnTo>
                                    <a:pt x="125814" y="315951"/>
                                  </a:lnTo>
                                  <a:lnTo>
                                    <a:pt x="121857" y="317588"/>
                                  </a:lnTo>
                                  <a:cubicBezTo>
                                    <a:pt x="121066" y="317980"/>
                                    <a:pt x="120275" y="318373"/>
                                    <a:pt x="119483" y="319158"/>
                                  </a:cubicBezTo>
                                  <a:lnTo>
                                    <a:pt x="119879" y="320336"/>
                                  </a:lnTo>
                                  <a:cubicBezTo>
                                    <a:pt x="120670" y="320336"/>
                                    <a:pt x="121462" y="319943"/>
                                    <a:pt x="122648" y="319550"/>
                                  </a:cubicBezTo>
                                  <a:lnTo>
                                    <a:pt x="125814" y="319201"/>
                                  </a:lnTo>
                                  <a:lnTo>
                                    <a:pt x="125814" y="323530"/>
                                  </a:lnTo>
                                  <a:lnTo>
                                    <a:pt x="110878" y="327746"/>
                                  </a:lnTo>
                                  <a:cubicBezTo>
                                    <a:pt x="105240" y="328776"/>
                                    <a:pt x="99503" y="329561"/>
                                    <a:pt x="93767" y="330936"/>
                                  </a:cubicBezTo>
                                  <a:cubicBezTo>
                                    <a:pt x="93371" y="326617"/>
                                    <a:pt x="90997" y="327010"/>
                                    <a:pt x="87832" y="327795"/>
                                  </a:cubicBezTo>
                                  <a:cubicBezTo>
                                    <a:pt x="87041" y="328187"/>
                                    <a:pt x="85458" y="327010"/>
                                    <a:pt x="84271" y="327010"/>
                                  </a:cubicBezTo>
                                  <a:cubicBezTo>
                                    <a:pt x="85063" y="327010"/>
                                    <a:pt x="85854" y="326617"/>
                                    <a:pt x="86250" y="326617"/>
                                  </a:cubicBezTo>
                                  <a:cubicBezTo>
                                    <a:pt x="87041" y="325047"/>
                                    <a:pt x="87832" y="323083"/>
                                    <a:pt x="88228" y="321906"/>
                                  </a:cubicBezTo>
                                  <a:cubicBezTo>
                                    <a:pt x="87041" y="321514"/>
                                    <a:pt x="85458" y="320336"/>
                                    <a:pt x="83876" y="320336"/>
                                  </a:cubicBezTo>
                                  <a:cubicBezTo>
                                    <a:pt x="82689" y="320336"/>
                                    <a:pt x="81502" y="321514"/>
                                    <a:pt x="80315" y="321906"/>
                                  </a:cubicBezTo>
                                  <a:cubicBezTo>
                                    <a:pt x="77546" y="324654"/>
                                    <a:pt x="75172" y="325831"/>
                                    <a:pt x="71611" y="323083"/>
                                  </a:cubicBezTo>
                                  <a:cubicBezTo>
                                    <a:pt x="70820" y="322298"/>
                                    <a:pt x="69633" y="322298"/>
                                    <a:pt x="68050" y="321906"/>
                                  </a:cubicBezTo>
                                  <a:cubicBezTo>
                                    <a:pt x="68446" y="321121"/>
                                    <a:pt x="69237" y="319943"/>
                                    <a:pt x="70028" y="318373"/>
                                  </a:cubicBezTo>
                                  <a:cubicBezTo>
                                    <a:pt x="68446" y="317980"/>
                                    <a:pt x="66072" y="317980"/>
                                    <a:pt x="65281" y="316802"/>
                                  </a:cubicBezTo>
                                  <a:cubicBezTo>
                                    <a:pt x="64489" y="315624"/>
                                    <a:pt x="65281" y="313661"/>
                                    <a:pt x="65676" y="310914"/>
                                  </a:cubicBezTo>
                                  <a:cubicBezTo>
                                    <a:pt x="64094" y="311306"/>
                                    <a:pt x="62116" y="311306"/>
                                    <a:pt x="60533" y="311699"/>
                                  </a:cubicBezTo>
                                  <a:lnTo>
                                    <a:pt x="58159" y="306987"/>
                                  </a:lnTo>
                                  <a:cubicBezTo>
                                    <a:pt x="58950" y="306987"/>
                                    <a:pt x="60137" y="306595"/>
                                    <a:pt x="61324" y="306595"/>
                                  </a:cubicBezTo>
                                  <a:lnTo>
                                    <a:pt x="61324" y="305810"/>
                                  </a:lnTo>
                                  <a:cubicBezTo>
                                    <a:pt x="60137" y="305417"/>
                                    <a:pt x="58555" y="305025"/>
                                    <a:pt x="58555" y="305025"/>
                                  </a:cubicBezTo>
                                  <a:cubicBezTo>
                                    <a:pt x="57368" y="303454"/>
                                    <a:pt x="56972" y="302669"/>
                                    <a:pt x="56181" y="302277"/>
                                  </a:cubicBezTo>
                                  <a:cubicBezTo>
                                    <a:pt x="55390" y="301884"/>
                                    <a:pt x="54598" y="301492"/>
                                    <a:pt x="54203" y="301099"/>
                                  </a:cubicBezTo>
                                  <a:cubicBezTo>
                                    <a:pt x="53016" y="300313"/>
                                    <a:pt x="52225" y="299528"/>
                                    <a:pt x="51038" y="298351"/>
                                  </a:cubicBezTo>
                                  <a:cubicBezTo>
                                    <a:pt x="52620" y="297566"/>
                                    <a:pt x="53807" y="297173"/>
                                    <a:pt x="55390" y="296388"/>
                                  </a:cubicBezTo>
                                  <a:cubicBezTo>
                                    <a:pt x="56181" y="295995"/>
                                    <a:pt x="57368" y="295995"/>
                                    <a:pt x="58159" y="295603"/>
                                  </a:cubicBezTo>
                                  <a:cubicBezTo>
                                    <a:pt x="57368" y="294818"/>
                                    <a:pt x="56577" y="294425"/>
                                    <a:pt x="55785" y="293639"/>
                                  </a:cubicBezTo>
                                  <a:cubicBezTo>
                                    <a:pt x="54994" y="292854"/>
                                    <a:pt x="54203" y="291677"/>
                                    <a:pt x="53807" y="290499"/>
                                  </a:cubicBezTo>
                                  <a:cubicBezTo>
                                    <a:pt x="53016" y="287751"/>
                                    <a:pt x="52620" y="285003"/>
                                    <a:pt x="51829" y="282255"/>
                                  </a:cubicBezTo>
                                  <a:cubicBezTo>
                                    <a:pt x="51038" y="280684"/>
                                    <a:pt x="49455" y="279114"/>
                                    <a:pt x="48268" y="277544"/>
                                  </a:cubicBezTo>
                                  <a:cubicBezTo>
                                    <a:pt x="47872" y="277151"/>
                                    <a:pt x="46686" y="276758"/>
                                    <a:pt x="46290" y="276366"/>
                                  </a:cubicBezTo>
                                  <a:cubicBezTo>
                                    <a:pt x="44707" y="273618"/>
                                    <a:pt x="44312" y="269299"/>
                                    <a:pt x="42334" y="267729"/>
                                  </a:cubicBezTo>
                                  <a:cubicBezTo>
                                    <a:pt x="38377" y="264589"/>
                                    <a:pt x="42334" y="260270"/>
                                    <a:pt x="39168" y="257521"/>
                                  </a:cubicBezTo>
                                  <a:cubicBezTo>
                                    <a:pt x="38377" y="256737"/>
                                    <a:pt x="37190" y="255559"/>
                                    <a:pt x="37190" y="254381"/>
                                  </a:cubicBezTo>
                                  <a:cubicBezTo>
                                    <a:pt x="37190" y="251633"/>
                                    <a:pt x="32047" y="250455"/>
                                    <a:pt x="35212" y="246922"/>
                                  </a:cubicBezTo>
                                  <a:cubicBezTo>
                                    <a:pt x="35608" y="246529"/>
                                    <a:pt x="33629" y="242604"/>
                                    <a:pt x="32047" y="241426"/>
                                  </a:cubicBezTo>
                                  <a:cubicBezTo>
                                    <a:pt x="26904" y="237500"/>
                                    <a:pt x="28090" y="230826"/>
                                    <a:pt x="24925" y="226115"/>
                                  </a:cubicBezTo>
                                  <a:cubicBezTo>
                                    <a:pt x="24530" y="225330"/>
                                    <a:pt x="25717" y="223759"/>
                                    <a:pt x="25717" y="222582"/>
                                  </a:cubicBezTo>
                                  <a:cubicBezTo>
                                    <a:pt x="20573" y="219441"/>
                                    <a:pt x="19386" y="214730"/>
                                    <a:pt x="22156" y="210019"/>
                                  </a:cubicBezTo>
                                  <a:cubicBezTo>
                                    <a:pt x="20178" y="208449"/>
                                    <a:pt x="18199" y="207271"/>
                                    <a:pt x="16617" y="205701"/>
                                  </a:cubicBezTo>
                                  <a:lnTo>
                                    <a:pt x="15430" y="204523"/>
                                  </a:lnTo>
                                  <a:cubicBezTo>
                                    <a:pt x="22947" y="202953"/>
                                    <a:pt x="20573" y="196671"/>
                                    <a:pt x="21760" y="191960"/>
                                  </a:cubicBezTo>
                                  <a:cubicBezTo>
                                    <a:pt x="20178" y="191175"/>
                                    <a:pt x="18991" y="190782"/>
                                    <a:pt x="17013" y="189997"/>
                                  </a:cubicBezTo>
                                  <a:cubicBezTo>
                                    <a:pt x="17804" y="189212"/>
                                    <a:pt x="18595" y="188819"/>
                                    <a:pt x="19386" y="188034"/>
                                  </a:cubicBezTo>
                                  <a:cubicBezTo>
                                    <a:pt x="16617" y="185286"/>
                                    <a:pt x="8308" y="184501"/>
                                    <a:pt x="15826" y="177434"/>
                                  </a:cubicBezTo>
                                  <a:cubicBezTo>
                                    <a:pt x="13452" y="176650"/>
                                    <a:pt x="11474" y="175864"/>
                                    <a:pt x="8704" y="175079"/>
                                  </a:cubicBezTo>
                                  <a:cubicBezTo>
                                    <a:pt x="10287" y="173901"/>
                                    <a:pt x="11474" y="173116"/>
                                    <a:pt x="12660" y="172331"/>
                                  </a:cubicBezTo>
                                  <a:cubicBezTo>
                                    <a:pt x="11474" y="171545"/>
                                    <a:pt x="9891" y="171153"/>
                                    <a:pt x="8308" y="169976"/>
                                  </a:cubicBezTo>
                                  <a:cubicBezTo>
                                    <a:pt x="6726" y="168012"/>
                                    <a:pt x="12660" y="163302"/>
                                    <a:pt x="6330" y="160946"/>
                                  </a:cubicBezTo>
                                  <a:lnTo>
                                    <a:pt x="6330" y="155057"/>
                                  </a:lnTo>
                                  <a:cubicBezTo>
                                    <a:pt x="6726" y="154664"/>
                                    <a:pt x="7913" y="153879"/>
                                    <a:pt x="9495" y="153095"/>
                                  </a:cubicBezTo>
                                  <a:cubicBezTo>
                                    <a:pt x="7517" y="152702"/>
                                    <a:pt x="6330" y="152309"/>
                                    <a:pt x="5935" y="152309"/>
                                  </a:cubicBezTo>
                                  <a:cubicBezTo>
                                    <a:pt x="5143" y="148383"/>
                                    <a:pt x="4352" y="144850"/>
                                    <a:pt x="3561" y="141709"/>
                                  </a:cubicBezTo>
                                  <a:cubicBezTo>
                                    <a:pt x="2769" y="141709"/>
                                    <a:pt x="2374" y="141317"/>
                                    <a:pt x="1583" y="141317"/>
                                  </a:cubicBezTo>
                                  <a:cubicBezTo>
                                    <a:pt x="2769" y="140924"/>
                                    <a:pt x="3561" y="140532"/>
                                    <a:pt x="4748" y="140139"/>
                                  </a:cubicBezTo>
                                  <a:cubicBezTo>
                                    <a:pt x="4748" y="139747"/>
                                    <a:pt x="4352" y="139354"/>
                                    <a:pt x="4352" y="138961"/>
                                  </a:cubicBezTo>
                                  <a:cubicBezTo>
                                    <a:pt x="2769" y="138176"/>
                                    <a:pt x="1583" y="137783"/>
                                    <a:pt x="0" y="136998"/>
                                  </a:cubicBezTo>
                                  <a:cubicBezTo>
                                    <a:pt x="0" y="136606"/>
                                    <a:pt x="0" y="135428"/>
                                    <a:pt x="396" y="134643"/>
                                  </a:cubicBezTo>
                                  <a:cubicBezTo>
                                    <a:pt x="1583" y="134643"/>
                                    <a:pt x="3165" y="135035"/>
                                    <a:pt x="4352" y="135035"/>
                                  </a:cubicBezTo>
                                  <a:cubicBezTo>
                                    <a:pt x="18199" y="123651"/>
                                    <a:pt x="26112" y="120117"/>
                                    <a:pt x="46290" y="115406"/>
                                  </a:cubicBezTo>
                                  <a:cubicBezTo>
                                    <a:pt x="57368" y="112658"/>
                                    <a:pt x="68050" y="109124"/>
                                    <a:pt x="78732" y="105984"/>
                                  </a:cubicBezTo>
                                  <a:cubicBezTo>
                                    <a:pt x="81898" y="104806"/>
                                    <a:pt x="85458" y="103629"/>
                                    <a:pt x="88228" y="101665"/>
                                  </a:cubicBezTo>
                                  <a:cubicBezTo>
                                    <a:pt x="89810" y="100488"/>
                                    <a:pt x="90206" y="97740"/>
                                    <a:pt x="90602" y="95384"/>
                                  </a:cubicBezTo>
                                  <a:cubicBezTo>
                                    <a:pt x="90602" y="94207"/>
                                    <a:pt x="89019" y="92636"/>
                                    <a:pt x="87437" y="92243"/>
                                  </a:cubicBezTo>
                                  <a:cubicBezTo>
                                    <a:pt x="83876" y="90673"/>
                                    <a:pt x="84271" y="87925"/>
                                    <a:pt x="84667" y="85569"/>
                                  </a:cubicBezTo>
                                  <a:cubicBezTo>
                                    <a:pt x="83084" y="84000"/>
                                    <a:pt x="81502" y="82821"/>
                                    <a:pt x="79919" y="81251"/>
                                  </a:cubicBezTo>
                                  <a:cubicBezTo>
                                    <a:pt x="81106" y="79680"/>
                                    <a:pt x="81898" y="78503"/>
                                    <a:pt x="82689" y="77326"/>
                                  </a:cubicBezTo>
                                  <a:cubicBezTo>
                                    <a:pt x="76359" y="78503"/>
                                    <a:pt x="78337" y="73007"/>
                                    <a:pt x="77546" y="70652"/>
                                  </a:cubicBezTo>
                                  <a:cubicBezTo>
                                    <a:pt x="75567" y="65940"/>
                                    <a:pt x="75172" y="61230"/>
                                    <a:pt x="73985" y="56125"/>
                                  </a:cubicBezTo>
                                  <a:cubicBezTo>
                                    <a:pt x="74380" y="56125"/>
                                    <a:pt x="75172" y="56125"/>
                                    <a:pt x="75963" y="56518"/>
                                  </a:cubicBezTo>
                                  <a:cubicBezTo>
                                    <a:pt x="73985" y="50629"/>
                                    <a:pt x="72402" y="45133"/>
                                    <a:pt x="70424" y="39244"/>
                                  </a:cubicBezTo>
                                  <a:cubicBezTo>
                                    <a:pt x="70820" y="39244"/>
                                    <a:pt x="71215" y="38852"/>
                                    <a:pt x="71611" y="38852"/>
                                  </a:cubicBezTo>
                                  <a:cubicBezTo>
                                    <a:pt x="70424" y="37674"/>
                                    <a:pt x="68841" y="36889"/>
                                    <a:pt x="67259" y="35319"/>
                                  </a:cubicBezTo>
                                  <a:cubicBezTo>
                                    <a:pt x="70028" y="32178"/>
                                    <a:pt x="73193" y="29822"/>
                                    <a:pt x="73589" y="25504"/>
                                  </a:cubicBezTo>
                                  <a:cubicBezTo>
                                    <a:pt x="73985" y="20400"/>
                                    <a:pt x="79524" y="18830"/>
                                    <a:pt x="83876" y="16867"/>
                                  </a:cubicBezTo>
                                  <a:cubicBezTo>
                                    <a:pt x="95745" y="12156"/>
                                    <a:pt x="108010" y="7838"/>
                                    <a:pt x="119879" y="2734"/>
                                  </a:cubicBezTo>
                                  <a:lnTo>
                                    <a:pt x="1258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B408FD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" name="Dowolny kształt: kształt 180"/>
                          <wps:cNvSpPr>
                            <a:spLocks/>
                          </wps:cNvSpPr>
                          <wps:spPr bwMode="auto">
                            <a:xfrm>
                              <a:off x="1258" y="689"/>
                              <a:ext cx="194" cy="3342"/>
                            </a:xfrm>
                            <a:custGeom>
                              <a:avLst/>
                              <a:gdLst>
                                <a:gd name="T0" fmla="*/ 19429 w 19429"/>
                                <a:gd name="T1" fmla="*/ 0 h 334243"/>
                                <a:gd name="T2" fmla="*/ 19429 w 19429"/>
                                <a:gd name="T3" fmla="*/ 307645 h 334243"/>
                                <a:gd name="T4" fmla="*/ 18199 w 19429"/>
                                <a:gd name="T5" fmla="*/ 304799 h 334243"/>
                                <a:gd name="T6" fmla="*/ 17458 w 19429"/>
                                <a:gd name="T7" fmla="*/ 311424 h 334243"/>
                                <a:gd name="T8" fmla="*/ 19429 w 19429"/>
                                <a:gd name="T9" fmla="*/ 312166 h 334243"/>
                                <a:gd name="T10" fmla="*/ 19429 w 19429"/>
                                <a:gd name="T11" fmla="*/ 318645 h 334243"/>
                                <a:gd name="T12" fmla="*/ 16221 w 19429"/>
                                <a:gd name="T13" fmla="*/ 316970 h 334243"/>
                                <a:gd name="T14" fmla="*/ 15826 w 19429"/>
                                <a:gd name="T15" fmla="*/ 322859 h 334243"/>
                                <a:gd name="T16" fmla="*/ 7517 w 19429"/>
                                <a:gd name="T17" fmla="*/ 326392 h 334243"/>
                                <a:gd name="T18" fmla="*/ 16221 w 19429"/>
                                <a:gd name="T19" fmla="*/ 325999 h 334243"/>
                                <a:gd name="T20" fmla="*/ 16221 w 19429"/>
                                <a:gd name="T21" fmla="*/ 323251 h 334243"/>
                                <a:gd name="T22" fmla="*/ 19429 w 19429"/>
                                <a:gd name="T23" fmla="*/ 326080 h 334243"/>
                                <a:gd name="T24" fmla="*/ 19429 w 19429"/>
                                <a:gd name="T25" fmla="*/ 328846 h 334243"/>
                                <a:gd name="T26" fmla="*/ 19386 w 19429"/>
                                <a:gd name="T27" fmla="*/ 329140 h 334243"/>
                                <a:gd name="T28" fmla="*/ 7517 w 19429"/>
                                <a:gd name="T29" fmla="*/ 331102 h 334243"/>
                                <a:gd name="T30" fmla="*/ 3956 w 19429"/>
                                <a:gd name="T31" fmla="*/ 331888 h 334243"/>
                                <a:gd name="T32" fmla="*/ 1583 w 19429"/>
                                <a:gd name="T33" fmla="*/ 331888 h 334243"/>
                                <a:gd name="T34" fmla="*/ 0 w 19429"/>
                                <a:gd name="T35" fmla="*/ 332334 h 334243"/>
                                <a:gd name="T36" fmla="*/ 0 w 19429"/>
                                <a:gd name="T37" fmla="*/ 328006 h 334243"/>
                                <a:gd name="T38" fmla="*/ 396 w 19429"/>
                                <a:gd name="T39" fmla="*/ 327962 h 334243"/>
                                <a:gd name="T40" fmla="*/ 6330 w 19429"/>
                                <a:gd name="T41" fmla="*/ 326784 h 334243"/>
                                <a:gd name="T42" fmla="*/ 3858 w 19429"/>
                                <a:gd name="T43" fmla="*/ 323840 h 334243"/>
                                <a:gd name="T44" fmla="*/ 791 w 19429"/>
                                <a:gd name="T45" fmla="*/ 324428 h 334243"/>
                                <a:gd name="T46" fmla="*/ 0 w 19429"/>
                                <a:gd name="T47" fmla="*/ 324755 h 334243"/>
                                <a:gd name="T48" fmla="*/ 0 w 19429"/>
                                <a:gd name="T49" fmla="*/ 8804 h 334243"/>
                                <a:gd name="T50" fmla="*/ 16221 w 19429"/>
                                <a:gd name="T51" fmla="*/ 1331 h 334243"/>
                                <a:gd name="T52" fmla="*/ 19429 w 19429"/>
                                <a:gd name="T53" fmla="*/ 0 h 334243"/>
                                <a:gd name="T54" fmla="*/ 0 w 19429"/>
                                <a:gd name="T55" fmla="*/ 0 h 334243"/>
                                <a:gd name="T56" fmla="*/ 19429 w 19429"/>
                                <a:gd name="T57" fmla="*/ 334243 h 334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T54" t="T55" r="T56" b="T57"/>
                              <a:pathLst>
                                <a:path w="19429" h="334243" extrusionOk="0">
                                  <a:moveTo>
                                    <a:pt x="19429" y="0"/>
                                  </a:moveTo>
                                  <a:lnTo>
                                    <a:pt x="19429" y="307645"/>
                                  </a:lnTo>
                                  <a:lnTo>
                                    <a:pt x="18199" y="304799"/>
                                  </a:lnTo>
                                  <a:cubicBezTo>
                                    <a:pt x="17013" y="307940"/>
                                    <a:pt x="16815" y="310099"/>
                                    <a:pt x="17458" y="311424"/>
                                  </a:cubicBezTo>
                                  <a:lnTo>
                                    <a:pt x="19429" y="312166"/>
                                  </a:lnTo>
                                  <a:lnTo>
                                    <a:pt x="19429" y="318645"/>
                                  </a:lnTo>
                                  <a:lnTo>
                                    <a:pt x="16221" y="316970"/>
                                  </a:lnTo>
                                  <a:cubicBezTo>
                                    <a:pt x="16221" y="318932"/>
                                    <a:pt x="15826" y="320895"/>
                                    <a:pt x="15826" y="322859"/>
                                  </a:cubicBezTo>
                                  <a:cubicBezTo>
                                    <a:pt x="11078" y="318932"/>
                                    <a:pt x="10287" y="319325"/>
                                    <a:pt x="7517" y="326392"/>
                                  </a:cubicBezTo>
                                  <a:cubicBezTo>
                                    <a:pt x="10287" y="326392"/>
                                    <a:pt x="13056" y="325999"/>
                                    <a:pt x="16221" y="325999"/>
                                  </a:cubicBezTo>
                                  <a:lnTo>
                                    <a:pt x="16221" y="323251"/>
                                  </a:lnTo>
                                  <a:lnTo>
                                    <a:pt x="19429" y="326080"/>
                                  </a:lnTo>
                                  <a:lnTo>
                                    <a:pt x="19429" y="328846"/>
                                  </a:lnTo>
                                  <a:lnTo>
                                    <a:pt x="19386" y="329140"/>
                                  </a:lnTo>
                                  <a:cubicBezTo>
                                    <a:pt x="15430" y="329140"/>
                                    <a:pt x="12265" y="334243"/>
                                    <a:pt x="7517" y="331102"/>
                                  </a:cubicBezTo>
                                  <a:cubicBezTo>
                                    <a:pt x="6726" y="330710"/>
                                    <a:pt x="5143" y="331888"/>
                                    <a:pt x="3956" y="331888"/>
                                  </a:cubicBezTo>
                                  <a:lnTo>
                                    <a:pt x="1583" y="331888"/>
                                  </a:lnTo>
                                  <a:lnTo>
                                    <a:pt x="0" y="332334"/>
                                  </a:lnTo>
                                  <a:lnTo>
                                    <a:pt x="0" y="328006"/>
                                  </a:lnTo>
                                  <a:lnTo>
                                    <a:pt x="396" y="327962"/>
                                  </a:lnTo>
                                  <a:cubicBezTo>
                                    <a:pt x="1583" y="327569"/>
                                    <a:pt x="3561" y="327177"/>
                                    <a:pt x="6330" y="326784"/>
                                  </a:cubicBezTo>
                                  <a:cubicBezTo>
                                    <a:pt x="5341" y="325606"/>
                                    <a:pt x="4649" y="324428"/>
                                    <a:pt x="3858" y="323840"/>
                                  </a:cubicBezTo>
                                  <a:cubicBezTo>
                                    <a:pt x="3066" y="323251"/>
                                    <a:pt x="2176" y="323251"/>
                                    <a:pt x="791" y="324428"/>
                                  </a:cubicBezTo>
                                  <a:lnTo>
                                    <a:pt x="0" y="324755"/>
                                  </a:lnTo>
                                  <a:lnTo>
                                    <a:pt x="0" y="8804"/>
                                  </a:lnTo>
                                  <a:lnTo>
                                    <a:pt x="16221" y="1331"/>
                                  </a:lnTo>
                                  <a:lnTo>
                                    <a:pt x="194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8BEB5C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" name="Dowolny kształt: kształt 181"/>
                          <wps:cNvSpPr>
                            <a:spLocks/>
                          </wps:cNvSpPr>
                          <wps:spPr bwMode="auto">
                            <a:xfrm>
                              <a:off x="1452" y="3950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2766"/>
                                <a:gd name="T2" fmla="*/ 353 w 353"/>
                                <a:gd name="T3" fmla="*/ 312 h 2766"/>
                                <a:gd name="T4" fmla="*/ 0 w 353"/>
                                <a:gd name="T5" fmla="*/ 2766 h 2766"/>
                                <a:gd name="T6" fmla="*/ 0 w 353"/>
                                <a:gd name="T7" fmla="*/ 0 h 27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2766" extrusionOk="0">
                                  <a:moveTo>
                                    <a:pt x="0" y="0"/>
                                  </a:moveTo>
                                  <a:lnTo>
                                    <a:pt x="353" y="312"/>
                                  </a:lnTo>
                                  <a:lnTo>
                                    <a:pt x="0" y="27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Dowolny kształt: kształt 182"/>
                          <wps:cNvSpPr>
                            <a:spLocks/>
                          </wps:cNvSpPr>
                          <wps:spPr bwMode="auto">
                            <a:xfrm>
                              <a:off x="1452" y="327"/>
                              <a:ext cx="1252" cy="3877"/>
                            </a:xfrm>
                            <a:custGeom>
                              <a:avLst/>
                              <a:gdLst>
                                <a:gd name="T0" fmla="*/ 125178 w 125178"/>
                                <a:gd name="T1" fmla="*/ 0 h 387713"/>
                                <a:gd name="T2" fmla="*/ 125178 w 125178"/>
                                <a:gd name="T3" fmla="*/ 375542 h 387713"/>
                                <a:gd name="T4" fmla="*/ 121419 w 125178"/>
                                <a:gd name="T5" fmla="*/ 375150 h 387713"/>
                                <a:gd name="T6" fmla="*/ 125178 w 125178"/>
                                <a:gd name="T7" fmla="*/ 379740 h 387713"/>
                                <a:gd name="T8" fmla="*/ 125178 w 125178"/>
                                <a:gd name="T9" fmla="*/ 385121 h 387713"/>
                                <a:gd name="T10" fmla="*/ 123793 w 125178"/>
                                <a:gd name="T11" fmla="*/ 384572 h 387713"/>
                                <a:gd name="T12" fmla="*/ 114693 w 125178"/>
                                <a:gd name="T13" fmla="*/ 385749 h 387713"/>
                                <a:gd name="T14" fmla="*/ 96098 w 125178"/>
                                <a:gd name="T15" fmla="*/ 387713 h 387713"/>
                                <a:gd name="T16" fmla="*/ 90559 w 125178"/>
                                <a:gd name="T17" fmla="*/ 387320 h 387713"/>
                                <a:gd name="T18" fmla="*/ 94516 w 125178"/>
                                <a:gd name="T19" fmla="*/ 384572 h 387713"/>
                                <a:gd name="T20" fmla="*/ 79086 w 125178"/>
                                <a:gd name="T21" fmla="*/ 372794 h 387713"/>
                                <a:gd name="T22" fmla="*/ 81064 w 125178"/>
                                <a:gd name="T23" fmla="*/ 372401 h 387713"/>
                                <a:gd name="T24" fmla="*/ 69986 w 125178"/>
                                <a:gd name="T25" fmla="*/ 358269 h 387713"/>
                                <a:gd name="T26" fmla="*/ 64843 w 125178"/>
                                <a:gd name="T27" fmla="*/ 356305 h 387713"/>
                                <a:gd name="T28" fmla="*/ 67612 w 125178"/>
                                <a:gd name="T29" fmla="*/ 352380 h 387713"/>
                                <a:gd name="T30" fmla="*/ 62469 w 125178"/>
                                <a:gd name="T31" fmla="*/ 351202 h 387713"/>
                                <a:gd name="T32" fmla="*/ 48622 w 125178"/>
                                <a:gd name="T33" fmla="*/ 346491 h 387713"/>
                                <a:gd name="T34" fmla="*/ 63656 w 125178"/>
                                <a:gd name="T35" fmla="*/ 348847 h 387713"/>
                                <a:gd name="T36" fmla="*/ 65238 w 125178"/>
                                <a:gd name="T37" fmla="*/ 342565 h 387713"/>
                                <a:gd name="T38" fmla="*/ 58908 w 125178"/>
                                <a:gd name="T39" fmla="*/ 342565 h 387713"/>
                                <a:gd name="T40" fmla="*/ 55743 w 125178"/>
                                <a:gd name="T41" fmla="*/ 340602 h 387713"/>
                                <a:gd name="T42" fmla="*/ 45852 w 125178"/>
                                <a:gd name="T43" fmla="*/ 342958 h 387713"/>
                                <a:gd name="T44" fmla="*/ 48622 w 125178"/>
                                <a:gd name="T45" fmla="*/ 346883 h 387713"/>
                                <a:gd name="T46" fmla="*/ 43478 w 125178"/>
                                <a:gd name="T47" fmla="*/ 343743 h 387713"/>
                                <a:gd name="T48" fmla="*/ 34378 w 125178"/>
                                <a:gd name="T49" fmla="*/ 346491 h 387713"/>
                                <a:gd name="T50" fmla="*/ 30818 w 125178"/>
                                <a:gd name="T51" fmla="*/ 350810 h 387713"/>
                                <a:gd name="T52" fmla="*/ 30818 w 125178"/>
                                <a:gd name="T53" fmla="*/ 348454 h 387713"/>
                                <a:gd name="T54" fmla="*/ 28840 w 125178"/>
                                <a:gd name="T55" fmla="*/ 348847 h 387713"/>
                                <a:gd name="T56" fmla="*/ 14201 w 125178"/>
                                <a:gd name="T57" fmla="*/ 356305 h 387713"/>
                                <a:gd name="T58" fmla="*/ 12223 w 125178"/>
                                <a:gd name="T59" fmla="*/ 353558 h 387713"/>
                                <a:gd name="T60" fmla="*/ 4310 w 125178"/>
                                <a:gd name="T61" fmla="*/ 357091 h 387713"/>
                                <a:gd name="T62" fmla="*/ 0 w 125178"/>
                                <a:gd name="T63" fmla="*/ 354840 h 387713"/>
                                <a:gd name="T64" fmla="*/ 0 w 125178"/>
                                <a:gd name="T65" fmla="*/ 348362 h 387713"/>
                                <a:gd name="T66" fmla="*/ 2332 w 125178"/>
                                <a:gd name="T67" fmla="*/ 349239 h 387713"/>
                                <a:gd name="T68" fmla="*/ 0 w 125178"/>
                                <a:gd name="T69" fmla="*/ 343840 h 387713"/>
                                <a:gd name="T70" fmla="*/ 0 w 125178"/>
                                <a:gd name="T71" fmla="*/ 36195 h 387713"/>
                                <a:gd name="T72" fmla="*/ 18553 w 125178"/>
                                <a:gd name="T73" fmla="*/ 28497 h 387713"/>
                                <a:gd name="T74" fmla="*/ 40313 w 125178"/>
                                <a:gd name="T75" fmla="*/ 21430 h 387713"/>
                                <a:gd name="T76" fmla="*/ 59700 w 125178"/>
                                <a:gd name="T77" fmla="*/ 17504 h 387713"/>
                                <a:gd name="T78" fmla="*/ 67217 w 125178"/>
                                <a:gd name="T79" fmla="*/ 14756 h 387713"/>
                                <a:gd name="T80" fmla="*/ 104803 w 125178"/>
                                <a:gd name="T81" fmla="*/ 4549 h 387713"/>
                                <a:gd name="T82" fmla="*/ 125178 w 125178"/>
                                <a:gd name="T83" fmla="*/ 0 h 387713"/>
                                <a:gd name="T84" fmla="*/ 0 w 125178"/>
                                <a:gd name="T85" fmla="*/ 0 h 387713"/>
                                <a:gd name="T86" fmla="*/ 125178 w 125178"/>
                                <a:gd name="T87" fmla="*/ 387713 h 387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T84" t="T85" r="T86" b="T87"/>
                              <a:pathLst>
                                <a:path w="125178" h="387713" extrusionOk="0">
                                  <a:moveTo>
                                    <a:pt x="125178" y="0"/>
                                  </a:moveTo>
                                  <a:lnTo>
                                    <a:pt x="125178" y="375542"/>
                                  </a:lnTo>
                                  <a:lnTo>
                                    <a:pt x="121419" y="375150"/>
                                  </a:lnTo>
                                  <a:lnTo>
                                    <a:pt x="125178" y="379740"/>
                                  </a:lnTo>
                                  <a:lnTo>
                                    <a:pt x="125178" y="385121"/>
                                  </a:lnTo>
                                  <a:lnTo>
                                    <a:pt x="123793" y="384572"/>
                                  </a:lnTo>
                                  <a:cubicBezTo>
                                    <a:pt x="120628" y="384964"/>
                                    <a:pt x="117859" y="385749"/>
                                    <a:pt x="114693" y="385749"/>
                                  </a:cubicBezTo>
                                  <a:cubicBezTo>
                                    <a:pt x="108363" y="386535"/>
                                    <a:pt x="102429" y="386928"/>
                                    <a:pt x="96098" y="387713"/>
                                  </a:cubicBezTo>
                                  <a:cubicBezTo>
                                    <a:pt x="94516" y="387713"/>
                                    <a:pt x="92933" y="387320"/>
                                    <a:pt x="90559" y="387320"/>
                                  </a:cubicBezTo>
                                  <a:cubicBezTo>
                                    <a:pt x="92142" y="386142"/>
                                    <a:pt x="93329" y="385357"/>
                                    <a:pt x="94516" y="384572"/>
                                  </a:cubicBezTo>
                                  <a:cubicBezTo>
                                    <a:pt x="84229" y="386535"/>
                                    <a:pt x="81064" y="380254"/>
                                    <a:pt x="79086" y="372794"/>
                                  </a:cubicBezTo>
                                  <a:cubicBezTo>
                                    <a:pt x="79481" y="372794"/>
                                    <a:pt x="80273" y="372401"/>
                                    <a:pt x="81064" y="372401"/>
                                  </a:cubicBezTo>
                                  <a:cubicBezTo>
                                    <a:pt x="72756" y="371224"/>
                                    <a:pt x="71964" y="364550"/>
                                    <a:pt x="69986" y="358269"/>
                                  </a:cubicBezTo>
                                  <a:cubicBezTo>
                                    <a:pt x="68799" y="357876"/>
                                    <a:pt x="66425" y="357091"/>
                                    <a:pt x="64843" y="356305"/>
                                  </a:cubicBezTo>
                                  <a:cubicBezTo>
                                    <a:pt x="65634" y="355128"/>
                                    <a:pt x="66821" y="353558"/>
                                    <a:pt x="67612" y="352380"/>
                                  </a:cubicBezTo>
                                  <a:cubicBezTo>
                                    <a:pt x="66030" y="351987"/>
                                    <a:pt x="64051" y="351202"/>
                                    <a:pt x="62469" y="351202"/>
                                  </a:cubicBezTo>
                                  <a:cubicBezTo>
                                    <a:pt x="56930" y="351987"/>
                                    <a:pt x="52182" y="351202"/>
                                    <a:pt x="48622" y="346491"/>
                                  </a:cubicBezTo>
                                  <a:cubicBezTo>
                                    <a:pt x="53765" y="347276"/>
                                    <a:pt x="58513" y="348062"/>
                                    <a:pt x="63656" y="348847"/>
                                  </a:cubicBezTo>
                                  <a:cubicBezTo>
                                    <a:pt x="64447" y="346098"/>
                                    <a:pt x="64843" y="344528"/>
                                    <a:pt x="65238" y="342565"/>
                                  </a:cubicBezTo>
                                  <a:cubicBezTo>
                                    <a:pt x="61678" y="344921"/>
                                    <a:pt x="61678" y="344921"/>
                                    <a:pt x="58908" y="342565"/>
                                  </a:cubicBezTo>
                                  <a:cubicBezTo>
                                    <a:pt x="57721" y="341780"/>
                                    <a:pt x="56534" y="340995"/>
                                    <a:pt x="55743" y="340602"/>
                                  </a:cubicBezTo>
                                  <a:cubicBezTo>
                                    <a:pt x="53369" y="344528"/>
                                    <a:pt x="49413" y="341388"/>
                                    <a:pt x="45852" y="342958"/>
                                  </a:cubicBezTo>
                                  <a:cubicBezTo>
                                    <a:pt x="47039" y="344528"/>
                                    <a:pt x="47830" y="345706"/>
                                    <a:pt x="48622" y="346883"/>
                                  </a:cubicBezTo>
                                  <a:cubicBezTo>
                                    <a:pt x="46643" y="345706"/>
                                    <a:pt x="42687" y="348454"/>
                                    <a:pt x="43478" y="343743"/>
                                  </a:cubicBezTo>
                                  <a:cubicBezTo>
                                    <a:pt x="40313" y="344528"/>
                                    <a:pt x="37148" y="345313"/>
                                    <a:pt x="34378" y="346491"/>
                                  </a:cubicBezTo>
                                  <a:cubicBezTo>
                                    <a:pt x="32796" y="347276"/>
                                    <a:pt x="32005" y="349239"/>
                                    <a:pt x="30818" y="350810"/>
                                  </a:cubicBezTo>
                                  <a:lnTo>
                                    <a:pt x="30818" y="348454"/>
                                  </a:lnTo>
                                  <a:cubicBezTo>
                                    <a:pt x="30026" y="348454"/>
                                    <a:pt x="29235" y="348454"/>
                                    <a:pt x="28840" y="348847"/>
                                  </a:cubicBezTo>
                                  <a:cubicBezTo>
                                    <a:pt x="24092" y="351202"/>
                                    <a:pt x="18949" y="353951"/>
                                    <a:pt x="14201" y="356305"/>
                                  </a:cubicBezTo>
                                  <a:cubicBezTo>
                                    <a:pt x="13014" y="354736"/>
                                    <a:pt x="12618" y="353558"/>
                                    <a:pt x="12223" y="353558"/>
                                  </a:cubicBezTo>
                                  <a:cubicBezTo>
                                    <a:pt x="9453" y="355128"/>
                                    <a:pt x="6684" y="357484"/>
                                    <a:pt x="4310" y="357091"/>
                                  </a:cubicBezTo>
                                  <a:lnTo>
                                    <a:pt x="0" y="354840"/>
                                  </a:lnTo>
                                  <a:lnTo>
                                    <a:pt x="0" y="348362"/>
                                  </a:lnTo>
                                  <a:lnTo>
                                    <a:pt x="2332" y="349239"/>
                                  </a:lnTo>
                                  <a:lnTo>
                                    <a:pt x="0" y="343840"/>
                                  </a:lnTo>
                                  <a:lnTo>
                                    <a:pt x="0" y="36195"/>
                                  </a:lnTo>
                                  <a:lnTo>
                                    <a:pt x="18553" y="28497"/>
                                  </a:lnTo>
                                  <a:cubicBezTo>
                                    <a:pt x="25674" y="25749"/>
                                    <a:pt x="33192" y="23393"/>
                                    <a:pt x="40313" y="21430"/>
                                  </a:cubicBezTo>
                                  <a:cubicBezTo>
                                    <a:pt x="46643" y="19860"/>
                                    <a:pt x="53369" y="19075"/>
                                    <a:pt x="59700" y="17504"/>
                                  </a:cubicBezTo>
                                  <a:cubicBezTo>
                                    <a:pt x="62469" y="17112"/>
                                    <a:pt x="64843" y="15542"/>
                                    <a:pt x="67217" y="14756"/>
                                  </a:cubicBezTo>
                                  <a:cubicBezTo>
                                    <a:pt x="79877" y="11223"/>
                                    <a:pt x="92538" y="8082"/>
                                    <a:pt x="104803" y="4549"/>
                                  </a:cubicBezTo>
                                  <a:lnTo>
                                    <a:pt x="125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CFE9E0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" name="Dowolny kształt: kształt 183"/>
                          <wps:cNvSpPr>
                            <a:spLocks/>
                          </wps:cNvSpPr>
                          <wps:spPr bwMode="auto">
                            <a:xfrm>
                              <a:off x="2704" y="17"/>
                              <a:ext cx="2166" cy="4364"/>
                            </a:xfrm>
                            <a:custGeom>
                              <a:avLst/>
                              <a:gdLst>
                                <a:gd name="T0" fmla="*/ 216613 w 216613"/>
                                <a:gd name="T1" fmla="*/ 0 h 436399"/>
                                <a:gd name="T2" fmla="*/ 216613 w 216613"/>
                                <a:gd name="T3" fmla="*/ 406954 h 436399"/>
                                <a:gd name="T4" fmla="*/ 209492 w 216613"/>
                                <a:gd name="T5" fmla="*/ 408132 h 436399"/>
                                <a:gd name="T6" fmla="*/ 209492 w 216613"/>
                                <a:gd name="T7" fmla="*/ 410094 h 436399"/>
                                <a:gd name="T8" fmla="*/ 216613 w 216613"/>
                                <a:gd name="T9" fmla="*/ 410839 h 436399"/>
                                <a:gd name="T10" fmla="*/ 216613 w 216613"/>
                                <a:gd name="T11" fmla="*/ 416558 h 436399"/>
                                <a:gd name="T12" fmla="*/ 184566 w 216613"/>
                                <a:gd name="T13" fmla="*/ 421480 h 436399"/>
                                <a:gd name="T14" fmla="*/ 167949 w 216613"/>
                                <a:gd name="T15" fmla="*/ 422657 h 436399"/>
                                <a:gd name="T16" fmla="*/ 157267 w 216613"/>
                                <a:gd name="T17" fmla="*/ 424621 h 436399"/>
                                <a:gd name="T18" fmla="*/ 149354 w 216613"/>
                                <a:gd name="T19" fmla="*/ 424228 h 436399"/>
                                <a:gd name="T20" fmla="*/ 144211 w 216613"/>
                                <a:gd name="T21" fmla="*/ 424228 h 436399"/>
                                <a:gd name="T22" fmla="*/ 131550 w 216613"/>
                                <a:gd name="T23" fmla="*/ 426976 h 436399"/>
                                <a:gd name="T24" fmla="*/ 125616 w 216613"/>
                                <a:gd name="T25" fmla="*/ 427761 h 436399"/>
                                <a:gd name="T26" fmla="*/ 120868 w 216613"/>
                                <a:gd name="T27" fmla="*/ 426583 h 436399"/>
                                <a:gd name="T28" fmla="*/ 116912 w 216613"/>
                                <a:gd name="T29" fmla="*/ 427761 h 436399"/>
                                <a:gd name="T30" fmla="*/ 110581 w 216613"/>
                                <a:gd name="T31" fmla="*/ 428939 h 436399"/>
                                <a:gd name="T32" fmla="*/ 95547 w 216613"/>
                                <a:gd name="T33" fmla="*/ 430902 h 436399"/>
                                <a:gd name="T34" fmla="*/ 97130 w 216613"/>
                                <a:gd name="T35" fmla="*/ 426976 h 436399"/>
                                <a:gd name="T36" fmla="*/ 96734 w 216613"/>
                                <a:gd name="T37" fmla="*/ 426583 h 436399"/>
                                <a:gd name="T38" fmla="*/ 90799 w 216613"/>
                                <a:gd name="T39" fmla="*/ 431295 h 436399"/>
                                <a:gd name="T40" fmla="*/ 79721 w 216613"/>
                                <a:gd name="T41" fmla="*/ 433650 h 436399"/>
                                <a:gd name="T42" fmla="*/ 69435 w 216613"/>
                                <a:gd name="T43" fmla="*/ 434435 h 436399"/>
                                <a:gd name="T44" fmla="*/ 64687 w 216613"/>
                                <a:gd name="T45" fmla="*/ 433650 h 436399"/>
                                <a:gd name="T46" fmla="*/ 60345 w 216613"/>
                                <a:gd name="T47" fmla="*/ 436399 h 436399"/>
                                <a:gd name="T48" fmla="*/ 54013 w 216613"/>
                                <a:gd name="T49" fmla="*/ 436399 h 436399"/>
                                <a:gd name="T50" fmla="*/ 54005 w 216613"/>
                                <a:gd name="T51" fmla="*/ 436398 h 436399"/>
                                <a:gd name="T52" fmla="*/ 57566 w 216613"/>
                                <a:gd name="T53" fmla="*/ 434435 h 436399"/>
                                <a:gd name="T54" fmla="*/ 56774 w 216613"/>
                                <a:gd name="T55" fmla="*/ 433257 h 436399"/>
                                <a:gd name="T56" fmla="*/ 54796 w 216613"/>
                                <a:gd name="T57" fmla="*/ 434435 h 436399"/>
                                <a:gd name="T58" fmla="*/ 47822 w 216613"/>
                                <a:gd name="T59" fmla="*/ 436399 h 436399"/>
                                <a:gd name="T60" fmla="*/ 37711 w 216613"/>
                                <a:gd name="T61" fmla="*/ 436399 h 436399"/>
                                <a:gd name="T62" fmla="*/ 27893 w 216613"/>
                                <a:gd name="T63" fmla="*/ 434828 h 436399"/>
                                <a:gd name="T64" fmla="*/ 27893 w 216613"/>
                                <a:gd name="T65" fmla="*/ 431295 h 436399"/>
                                <a:gd name="T66" fmla="*/ 20375 w 216613"/>
                                <a:gd name="T67" fmla="*/ 423050 h 436399"/>
                                <a:gd name="T68" fmla="*/ 16419 w 216613"/>
                                <a:gd name="T69" fmla="*/ 419517 h 436399"/>
                                <a:gd name="T70" fmla="*/ 9297 w 216613"/>
                                <a:gd name="T71" fmla="*/ 415983 h 436399"/>
                                <a:gd name="T72" fmla="*/ 593 w 216613"/>
                                <a:gd name="T73" fmla="*/ 416376 h 436399"/>
                                <a:gd name="T74" fmla="*/ 0 w 216613"/>
                                <a:gd name="T75" fmla="*/ 416141 h 436399"/>
                                <a:gd name="T76" fmla="*/ 0 w 216613"/>
                                <a:gd name="T77" fmla="*/ 410759 h 436399"/>
                                <a:gd name="T78" fmla="*/ 1385 w 216613"/>
                                <a:gd name="T79" fmla="*/ 412450 h 436399"/>
                                <a:gd name="T80" fmla="*/ 3759 w 216613"/>
                                <a:gd name="T81" fmla="*/ 406953 h 436399"/>
                                <a:gd name="T82" fmla="*/ 0 w 216613"/>
                                <a:gd name="T83" fmla="*/ 406561 h 436399"/>
                                <a:gd name="T84" fmla="*/ 0 w 216613"/>
                                <a:gd name="T85" fmla="*/ 31019 h 436399"/>
                                <a:gd name="T86" fmla="*/ 11276 w 216613"/>
                                <a:gd name="T87" fmla="*/ 28501 h 436399"/>
                                <a:gd name="T88" fmla="*/ 24728 w 216613"/>
                                <a:gd name="T89" fmla="*/ 27324 h 436399"/>
                                <a:gd name="T90" fmla="*/ 27893 w 216613"/>
                                <a:gd name="T91" fmla="*/ 26146 h 436399"/>
                                <a:gd name="T92" fmla="*/ 33432 w 216613"/>
                                <a:gd name="T93" fmla="*/ 26146 h 436399"/>
                                <a:gd name="T94" fmla="*/ 40157 w 216613"/>
                                <a:gd name="T95" fmla="*/ 23006 h 436399"/>
                                <a:gd name="T96" fmla="*/ 61522 w 216613"/>
                                <a:gd name="T97" fmla="*/ 19472 h 436399"/>
                                <a:gd name="T98" fmla="*/ 107812 w 216613"/>
                                <a:gd name="T99" fmla="*/ 12405 h 436399"/>
                                <a:gd name="T100" fmla="*/ 135111 w 216613"/>
                                <a:gd name="T101" fmla="*/ 8480 h 436399"/>
                                <a:gd name="T102" fmla="*/ 137881 w 216613"/>
                                <a:gd name="T103" fmla="*/ 9658 h 436399"/>
                                <a:gd name="T104" fmla="*/ 175467 w 216613"/>
                                <a:gd name="T105" fmla="*/ 3769 h 436399"/>
                                <a:gd name="T106" fmla="*/ 175071 w 216613"/>
                                <a:gd name="T107" fmla="*/ 7302 h 436399"/>
                                <a:gd name="T108" fmla="*/ 177049 w 216613"/>
                                <a:gd name="T109" fmla="*/ 6517 h 436399"/>
                                <a:gd name="T110" fmla="*/ 180610 w 216613"/>
                                <a:gd name="T111" fmla="*/ 2591 h 436399"/>
                                <a:gd name="T112" fmla="*/ 198809 w 216613"/>
                                <a:gd name="T113" fmla="*/ 1413 h 436399"/>
                                <a:gd name="T114" fmla="*/ 216613 w 216613"/>
                                <a:gd name="T115" fmla="*/ 0 h 436399"/>
                                <a:gd name="T116" fmla="*/ 0 w 216613"/>
                                <a:gd name="T117" fmla="*/ 0 h 436399"/>
                                <a:gd name="T118" fmla="*/ 216613 w 216613"/>
                                <a:gd name="T119" fmla="*/ 436399 h 436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T116" t="T117" r="T118" b="T119"/>
                              <a:pathLst>
                                <a:path w="216613" h="436399" extrusionOk="0">
                                  <a:moveTo>
                                    <a:pt x="216613" y="0"/>
                                  </a:moveTo>
                                  <a:lnTo>
                                    <a:pt x="216613" y="406954"/>
                                  </a:lnTo>
                                  <a:lnTo>
                                    <a:pt x="209492" y="408132"/>
                                  </a:lnTo>
                                  <a:lnTo>
                                    <a:pt x="209492" y="410094"/>
                                  </a:lnTo>
                                  <a:lnTo>
                                    <a:pt x="216613" y="410839"/>
                                  </a:lnTo>
                                  <a:lnTo>
                                    <a:pt x="216613" y="416558"/>
                                  </a:lnTo>
                                  <a:lnTo>
                                    <a:pt x="184566" y="421480"/>
                                  </a:lnTo>
                                  <a:cubicBezTo>
                                    <a:pt x="179027" y="422265"/>
                                    <a:pt x="173488" y="422265"/>
                                    <a:pt x="167949" y="422657"/>
                                  </a:cubicBezTo>
                                  <a:cubicBezTo>
                                    <a:pt x="164388" y="423050"/>
                                    <a:pt x="160828" y="424228"/>
                                    <a:pt x="157267" y="424621"/>
                                  </a:cubicBezTo>
                                  <a:cubicBezTo>
                                    <a:pt x="154893" y="425013"/>
                                    <a:pt x="152519" y="424621"/>
                                    <a:pt x="149354" y="424228"/>
                                  </a:cubicBezTo>
                                  <a:cubicBezTo>
                                    <a:pt x="148167" y="427369"/>
                                    <a:pt x="146189" y="426976"/>
                                    <a:pt x="144211" y="424228"/>
                                  </a:cubicBezTo>
                                  <a:cubicBezTo>
                                    <a:pt x="140254" y="426191"/>
                                    <a:pt x="136298" y="428154"/>
                                    <a:pt x="131550" y="426976"/>
                                  </a:cubicBezTo>
                                  <a:cubicBezTo>
                                    <a:pt x="129968" y="426583"/>
                                    <a:pt x="127594" y="427761"/>
                                    <a:pt x="125616" y="427761"/>
                                  </a:cubicBezTo>
                                  <a:cubicBezTo>
                                    <a:pt x="124033" y="427761"/>
                                    <a:pt x="122451" y="427369"/>
                                    <a:pt x="120868" y="426583"/>
                                  </a:cubicBezTo>
                                  <a:cubicBezTo>
                                    <a:pt x="119285" y="425798"/>
                                    <a:pt x="117307" y="423442"/>
                                    <a:pt x="116912" y="427761"/>
                                  </a:cubicBezTo>
                                  <a:cubicBezTo>
                                    <a:pt x="116912" y="428154"/>
                                    <a:pt x="112955" y="428546"/>
                                    <a:pt x="110581" y="428939"/>
                                  </a:cubicBezTo>
                                  <a:cubicBezTo>
                                    <a:pt x="105834" y="429724"/>
                                    <a:pt x="100690" y="430116"/>
                                    <a:pt x="95547" y="430902"/>
                                  </a:cubicBezTo>
                                  <a:cubicBezTo>
                                    <a:pt x="96338" y="429331"/>
                                    <a:pt x="96734" y="428154"/>
                                    <a:pt x="97130" y="426976"/>
                                  </a:cubicBezTo>
                                  <a:lnTo>
                                    <a:pt x="96734" y="426583"/>
                                  </a:lnTo>
                                  <a:lnTo>
                                    <a:pt x="90799" y="431295"/>
                                  </a:lnTo>
                                  <a:cubicBezTo>
                                    <a:pt x="87634" y="434043"/>
                                    <a:pt x="83678" y="433650"/>
                                    <a:pt x="79721" y="433650"/>
                                  </a:cubicBezTo>
                                  <a:cubicBezTo>
                                    <a:pt x="76161" y="433650"/>
                                    <a:pt x="72204" y="433257"/>
                                    <a:pt x="69435" y="434435"/>
                                  </a:cubicBezTo>
                                  <a:cubicBezTo>
                                    <a:pt x="66270" y="435613"/>
                                    <a:pt x="66665" y="436398"/>
                                    <a:pt x="64687" y="433650"/>
                                  </a:cubicBezTo>
                                  <a:lnTo>
                                    <a:pt x="60345" y="436399"/>
                                  </a:lnTo>
                                  <a:lnTo>
                                    <a:pt x="54013" y="436399"/>
                                  </a:lnTo>
                                  <a:lnTo>
                                    <a:pt x="54005" y="436398"/>
                                  </a:lnTo>
                                  <a:cubicBezTo>
                                    <a:pt x="55192" y="435613"/>
                                    <a:pt x="56379" y="435220"/>
                                    <a:pt x="57566" y="434435"/>
                                  </a:cubicBezTo>
                                  <a:cubicBezTo>
                                    <a:pt x="57170" y="434043"/>
                                    <a:pt x="57170" y="433650"/>
                                    <a:pt x="56774" y="433257"/>
                                  </a:cubicBezTo>
                                  <a:cubicBezTo>
                                    <a:pt x="55983" y="433650"/>
                                    <a:pt x="55587" y="434043"/>
                                    <a:pt x="54796" y="434435"/>
                                  </a:cubicBezTo>
                                  <a:lnTo>
                                    <a:pt x="47822" y="436399"/>
                                  </a:lnTo>
                                  <a:lnTo>
                                    <a:pt x="37711" y="436399"/>
                                  </a:lnTo>
                                  <a:lnTo>
                                    <a:pt x="27893" y="434828"/>
                                  </a:lnTo>
                                  <a:lnTo>
                                    <a:pt x="27893" y="431295"/>
                                  </a:lnTo>
                                  <a:cubicBezTo>
                                    <a:pt x="27893" y="426191"/>
                                    <a:pt x="25123" y="423442"/>
                                    <a:pt x="20375" y="423050"/>
                                  </a:cubicBezTo>
                                  <a:cubicBezTo>
                                    <a:pt x="18793" y="423050"/>
                                    <a:pt x="16023" y="423442"/>
                                    <a:pt x="16419" y="419517"/>
                                  </a:cubicBezTo>
                                  <a:cubicBezTo>
                                    <a:pt x="16815" y="416768"/>
                                    <a:pt x="12858" y="415198"/>
                                    <a:pt x="9297" y="415983"/>
                                  </a:cubicBezTo>
                                  <a:cubicBezTo>
                                    <a:pt x="6528" y="416768"/>
                                    <a:pt x="3363" y="416376"/>
                                    <a:pt x="593" y="416376"/>
                                  </a:cubicBezTo>
                                  <a:lnTo>
                                    <a:pt x="0" y="416141"/>
                                  </a:lnTo>
                                  <a:lnTo>
                                    <a:pt x="0" y="410759"/>
                                  </a:lnTo>
                                  <a:lnTo>
                                    <a:pt x="1385" y="412450"/>
                                  </a:lnTo>
                                  <a:cubicBezTo>
                                    <a:pt x="2176" y="410487"/>
                                    <a:pt x="3363" y="408524"/>
                                    <a:pt x="3759" y="406953"/>
                                  </a:cubicBezTo>
                                  <a:lnTo>
                                    <a:pt x="0" y="406561"/>
                                  </a:lnTo>
                                  <a:lnTo>
                                    <a:pt x="0" y="31019"/>
                                  </a:lnTo>
                                  <a:lnTo>
                                    <a:pt x="11276" y="28501"/>
                                  </a:lnTo>
                                  <a:cubicBezTo>
                                    <a:pt x="15628" y="28109"/>
                                    <a:pt x="19980" y="23398"/>
                                    <a:pt x="24728" y="27324"/>
                                  </a:cubicBezTo>
                                  <a:cubicBezTo>
                                    <a:pt x="25123" y="27716"/>
                                    <a:pt x="26706" y="26146"/>
                                    <a:pt x="27893" y="26146"/>
                                  </a:cubicBezTo>
                                  <a:cubicBezTo>
                                    <a:pt x="29871" y="25753"/>
                                    <a:pt x="31453" y="26146"/>
                                    <a:pt x="33432" y="26146"/>
                                  </a:cubicBezTo>
                                  <a:cubicBezTo>
                                    <a:pt x="32245" y="20258"/>
                                    <a:pt x="38179" y="23398"/>
                                    <a:pt x="40157" y="23006"/>
                                  </a:cubicBezTo>
                                  <a:cubicBezTo>
                                    <a:pt x="46883" y="21043"/>
                                    <a:pt x="54401" y="19865"/>
                                    <a:pt x="61522" y="19472"/>
                                  </a:cubicBezTo>
                                  <a:cubicBezTo>
                                    <a:pt x="77348" y="18294"/>
                                    <a:pt x="92382" y="13191"/>
                                    <a:pt x="107812" y="12405"/>
                                  </a:cubicBezTo>
                                  <a:cubicBezTo>
                                    <a:pt x="116912" y="11620"/>
                                    <a:pt x="126011" y="9658"/>
                                    <a:pt x="135111" y="8480"/>
                                  </a:cubicBezTo>
                                  <a:cubicBezTo>
                                    <a:pt x="135902" y="8480"/>
                                    <a:pt x="139463" y="6124"/>
                                    <a:pt x="137881" y="9658"/>
                                  </a:cubicBezTo>
                                  <a:cubicBezTo>
                                    <a:pt x="149750" y="4554"/>
                                    <a:pt x="162806" y="5731"/>
                                    <a:pt x="175467" y="3769"/>
                                  </a:cubicBezTo>
                                  <a:cubicBezTo>
                                    <a:pt x="175467" y="5339"/>
                                    <a:pt x="175467" y="6124"/>
                                    <a:pt x="175071" y="7302"/>
                                  </a:cubicBezTo>
                                  <a:cubicBezTo>
                                    <a:pt x="175862" y="6910"/>
                                    <a:pt x="177049" y="6517"/>
                                    <a:pt x="177049" y="6517"/>
                                  </a:cubicBezTo>
                                  <a:cubicBezTo>
                                    <a:pt x="175862" y="2984"/>
                                    <a:pt x="178236" y="2984"/>
                                    <a:pt x="180610" y="2591"/>
                                  </a:cubicBezTo>
                                  <a:cubicBezTo>
                                    <a:pt x="186544" y="2198"/>
                                    <a:pt x="192875" y="1806"/>
                                    <a:pt x="198809" y="1413"/>
                                  </a:cubicBezTo>
                                  <a:lnTo>
                                    <a:pt x="216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B5FD99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" name="Dowolny kształt: kształt 184"/>
                          <wps:cNvSpPr>
                            <a:spLocks/>
                          </wps:cNvSpPr>
                          <wps:spPr bwMode="auto">
                            <a:xfrm>
                              <a:off x="4870" y="0"/>
                              <a:ext cx="1076" cy="4192"/>
                            </a:xfrm>
                            <a:custGeom>
                              <a:avLst/>
                              <a:gdLst>
                                <a:gd name="T0" fmla="*/ 55390 w 107614"/>
                                <a:gd name="T1" fmla="*/ 0 h 419281"/>
                                <a:gd name="T2" fmla="*/ 81106 w 107614"/>
                                <a:gd name="T3" fmla="*/ 1177 h 419281"/>
                                <a:gd name="T4" fmla="*/ 94162 w 107614"/>
                                <a:gd name="T5" fmla="*/ 1963 h 419281"/>
                                <a:gd name="T6" fmla="*/ 105240 w 107614"/>
                                <a:gd name="T7" fmla="*/ 11778 h 419281"/>
                                <a:gd name="T8" fmla="*/ 105636 w 107614"/>
                                <a:gd name="T9" fmla="*/ 21199 h 419281"/>
                                <a:gd name="T10" fmla="*/ 107399 w 107614"/>
                                <a:gd name="T11" fmla="*/ 22249 h 419281"/>
                                <a:gd name="T12" fmla="*/ 107399 w 107614"/>
                                <a:gd name="T13" fmla="*/ 23009 h 419281"/>
                                <a:gd name="T14" fmla="*/ 106378 w 107614"/>
                                <a:gd name="T15" fmla="*/ 26008 h 419281"/>
                                <a:gd name="T16" fmla="*/ 107399 w 107614"/>
                                <a:gd name="T17" fmla="*/ 29914 h 419281"/>
                                <a:gd name="T18" fmla="*/ 107399 w 107614"/>
                                <a:gd name="T19" fmla="*/ 64656 h 419281"/>
                                <a:gd name="T20" fmla="*/ 106427 w 107614"/>
                                <a:gd name="T21" fmla="*/ 64776 h 419281"/>
                                <a:gd name="T22" fmla="*/ 107399 w 107614"/>
                                <a:gd name="T23" fmla="*/ 65953 h 419281"/>
                                <a:gd name="T24" fmla="*/ 107399 w 107614"/>
                                <a:gd name="T25" fmla="*/ 85225 h 419281"/>
                                <a:gd name="T26" fmla="*/ 104845 w 107614"/>
                                <a:gd name="T27" fmla="*/ 90294 h 419281"/>
                                <a:gd name="T28" fmla="*/ 107399 w 107614"/>
                                <a:gd name="T29" fmla="*/ 92829 h 419281"/>
                                <a:gd name="T30" fmla="*/ 107399 w 107614"/>
                                <a:gd name="T31" fmla="*/ 372926 h 419281"/>
                                <a:gd name="T32" fmla="*/ 104845 w 107614"/>
                                <a:gd name="T33" fmla="*/ 373349 h 419281"/>
                                <a:gd name="T34" fmla="*/ 106032 w 107614"/>
                                <a:gd name="T35" fmla="*/ 378844 h 419281"/>
                                <a:gd name="T36" fmla="*/ 107399 w 107614"/>
                                <a:gd name="T37" fmla="*/ 378030 h 419281"/>
                                <a:gd name="T38" fmla="*/ 107399 w 107614"/>
                                <a:gd name="T39" fmla="*/ 399719 h 419281"/>
                                <a:gd name="T40" fmla="*/ 105636 w 107614"/>
                                <a:gd name="T41" fmla="*/ 401614 h 419281"/>
                                <a:gd name="T42" fmla="*/ 96536 w 107614"/>
                                <a:gd name="T43" fmla="*/ 404363 h 419281"/>
                                <a:gd name="T44" fmla="*/ 83084 w 107614"/>
                                <a:gd name="T45" fmla="*/ 406326 h 419281"/>
                                <a:gd name="T46" fmla="*/ 65676 w 107614"/>
                                <a:gd name="T47" fmla="*/ 407503 h 419281"/>
                                <a:gd name="T48" fmla="*/ 53411 w 107614"/>
                                <a:gd name="T49" fmla="*/ 409466 h 419281"/>
                                <a:gd name="T50" fmla="*/ 43520 w 107614"/>
                                <a:gd name="T51" fmla="*/ 409466 h 419281"/>
                                <a:gd name="T52" fmla="*/ 28486 w 107614"/>
                                <a:gd name="T53" fmla="*/ 413392 h 419281"/>
                                <a:gd name="T54" fmla="*/ 24530 w 107614"/>
                                <a:gd name="T55" fmla="*/ 413785 h 419281"/>
                                <a:gd name="T56" fmla="*/ 19386 w 107614"/>
                                <a:gd name="T57" fmla="*/ 414962 h 419281"/>
                                <a:gd name="T58" fmla="*/ 5935 w 107614"/>
                                <a:gd name="T59" fmla="*/ 415748 h 419281"/>
                                <a:gd name="T60" fmla="*/ 3561 w 107614"/>
                                <a:gd name="T61" fmla="*/ 416925 h 419281"/>
                                <a:gd name="T62" fmla="*/ 1187 w 107614"/>
                                <a:gd name="T63" fmla="*/ 418103 h 419281"/>
                                <a:gd name="T64" fmla="*/ 0 w 107614"/>
                                <a:gd name="T65" fmla="*/ 418285 h 419281"/>
                                <a:gd name="T66" fmla="*/ 0 w 107614"/>
                                <a:gd name="T67" fmla="*/ 412566 h 419281"/>
                                <a:gd name="T68" fmla="*/ 396 w 107614"/>
                                <a:gd name="T69" fmla="*/ 412607 h 419281"/>
                                <a:gd name="T70" fmla="*/ 7122 w 107614"/>
                                <a:gd name="T71" fmla="*/ 407503 h 419281"/>
                                <a:gd name="T72" fmla="*/ 0 w 107614"/>
                                <a:gd name="T73" fmla="*/ 408681 h 419281"/>
                                <a:gd name="T74" fmla="*/ 0 w 107614"/>
                                <a:gd name="T75" fmla="*/ 1727 h 419281"/>
                                <a:gd name="T76" fmla="*/ 1978 w 107614"/>
                                <a:gd name="T77" fmla="*/ 1570 h 419281"/>
                                <a:gd name="T78" fmla="*/ 5539 w 107614"/>
                                <a:gd name="T79" fmla="*/ 2355 h 419281"/>
                                <a:gd name="T80" fmla="*/ 9891 w 107614"/>
                                <a:gd name="T81" fmla="*/ 1963 h 419281"/>
                                <a:gd name="T82" fmla="*/ 18595 w 107614"/>
                                <a:gd name="T83" fmla="*/ 784 h 419281"/>
                                <a:gd name="T84" fmla="*/ 55390 w 107614"/>
                                <a:gd name="T85" fmla="*/ 0 h 419281"/>
                                <a:gd name="T86" fmla="*/ 0 w 107614"/>
                                <a:gd name="T87" fmla="*/ 0 h 419281"/>
                                <a:gd name="T88" fmla="*/ 107614 w 107614"/>
                                <a:gd name="T89" fmla="*/ 419281 h 419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07614" h="419281" extrusionOk="0">
                                  <a:moveTo>
                                    <a:pt x="55390" y="0"/>
                                  </a:moveTo>
                                  <a:cubicBezTo>
                                    <a:pt x="64094" y="0"/>
                                    <a:pt x="72402" y="784"/>
                                    <a:pt x="81106" y="1177"/>
                                  </a:cubicBezTo>
                                  <a:cubicBezTo>
                                    <a:pt x="85458" y="1570"/>
                                    <a:pt x="89810" y="1963"/>
                                    <a:pt x="94162" y="1963"/>
                                  </a:cubicBezTo>
                                  <a:cubicBezTo>
                                    <a:pt x="97723" y="1963"/>
                                    <a:pt x="106427" y="9029"/>
                                    <a:pt x="105240" y="11778"/>
                                  </a:cubicBezTo>
                                  <a:cubicBezTo>
                                    <a:pt x="103658" y="15311"/>
                                    <a:pt x="107614" y="18059"/>
                                    <a:pt x="105636" y="21199"/>
                                  </a:cubicBezTo>
                                  <a:lnTo>
                                    <a:pt x="107399" y="22249"/>
                                  </a:lnTo>
                                  <a:lnTo>
                                    <a:pt x="107399" y="23009"/>
                                  </a:lnTo>
                                  <a:lnTo>
                                    <a:pt x="106378" y="26008"/>
                                  </a:lnTo>
                                  <a:lnTo>
                                    <a:pt x="107399" y="29914"/>
                                  </a:lnTo>
                                  <a:lnTo>
                                    <a:pt x="107399" y="64656"/>
                                  </a:lnTo>
                                  <a:lnTo>
                                    <a:pt x="106427" y="64776"/>
                                  </a:lnTo>
                                  <a:lnTo>
                                    <a:pt x="107399" y="65953"/>
                                  </a:lnTo>
                                  <a:lnTo>
                                    <a:pt x="107399" y="85225"/>
                                  </a:lnTo>
                                  <a:lnTo>
                                    <a:pt x="104845" y="90294"/>
                                  </a:lnTo>
                                  <a:lnTo>
                                    <a:pt x="107399" y="92829"/>
                                  </a:lnTo>
                                  <a:lnTo>
                                    <a:pt x="107399" y="372926"/>
                                  </a:lnTo>
                                  <a:lnTo>
                                    <a:pt x="104845" y="373349"/>
                                  </a:lnTo>
                                  <a:cubicBezTo>
                                    <a:pt x="105240" y="375704"/>
                                    <a:pt x="105636" y="376882"/>
                                    <a:pt x="106032" y="378844"/>
                                  </a:cubicBezTo>
                                  <a:lnTo>
                                    <a:pt x="107399" y="378030"/>
                                  </a:lnTo>
                                  <a:lnTo>
                                    <a:pt x="107399" y="399719"/>
                                  </a:lnTo>
                                  <a:lnTo>
                                    <a:pt x="105636" y="401614"/>
                                  </a:lnTo>
                                  <a:cubicBezTo>
                                    <a:pt x="102866" y="403185"/>
                                    <a:pt x="99701" y="403578"/>
                                    <a:pt x="96536" y="404363"/>
                                  </a:cubicBezTo>
                                  <a:cubicBezTo>
                                    <a:pt x="92184" y="405147"/>
                                    <a:pt x="87436" y="405933"/>
                                    <a:pt x="83084" y="406326"/>
                                  </a:cubicBezTo>
                                  <a:cubicBezTo>
                                    <a:pt x="77150" y="406718"/>
                                    <a:pt x="71215" y="407111"/>
                                    <a:pt x="65676" y="407503"/>
                                  </a:cubicBezTo>
                                  <a:cubicBezTo>
                                    <a:pt x="61324" y="407896"/>
                                    <a:pt x="57368" y="409073"/>
                                    <a:pt x="53411" y="409466"/>
                                  </a:cubicBezTo>
                                  <a:cubicBezTo>
                                    <a:pt x="50246" y="409859"/>
                                    <a:pt x="46686" y="409073"/>
                                    <a:pt x="43520" y="409466"/>
                                  </a:cubicBezTo>
                                  <a:cubicBezTo>
                                    <a:pt x="38377" y="410251"/>
                                    <a:pt x="33629" y="412214"/>
                                    <a:pt x="28486" y="413392"/>
                                  </a:cubicBezTo>
                                  <a:cubicBezTo>
                                    <a:pt x="27299" y="413785"/>
                                    <a:pt x="25716" y="413785"/>
                                    <a:pt x="24530" y="413785"/>
                                  </a:cubicBezTo>
                                  <a:cubicBezTo>
                                    <a:pt x="22551" y="413785"/>
                                    <a:pt x="20573" y="411821"/>
                                    <a:pt x="19386" y="414962"/>
                                  </a:cubicBezTo>
                                  <a:cubicBezTo>
                                    <a:pt x="14639" y="411821"/>
                                    <a:pt x="10682" y="419281"/>
                                    <a:pt x="5935" y="415748"/>
                                  </a:cubicBezTo>
                                  <a:cubicBezTo>
                                    <a:pt x="5539" y="415355"/>
                                    <a:pt x="4352" y="416533"/>
                                    <a:pt x="3561" y="416925"/>
                                  </a:cubicBezTo>
                                  <a:lnTo>
                                    <a:pt x="1187" y="418103"/>
                                  </a:lnTo>
                                  <a:lnTo>
                                    <a:pt x="0" y="418285"/>
                                  </a:lnTo>
                                  <a:lnTo>
                                    <a:pt x="0" y="412566"/>
                                  </a:lnTo>
                                  <a:lnTo>
                                    <a:pt x="396" y="412607"/>
                                  </a:lnTo>
                                  <a:cubicBezTo>
                                    <a:pt x="2770" y="412607"/>
                                    <a:pt x="6330" y="412607"/>
                                    <a:pt x="7122" y="407503"/>
                                  </a:cubicBezTo>
                                  <a:lnTo>
                                    <a:pt x="0" y="408681"/>
                                  </a:lnTo>
                                  <a:lnTo>
                                    <a:pt x="0" y="1727"/>
                                  </a:lnTo>
                                  <a:lnTo>
                                    <a:pt x="1978" y="1570"/>
                                  </a:lnTo>
                                  <a:cubicBezTo>
                                    <a:pt x="3165" y="1570"/>
                                    <a:pt x="4352" y="1963"/>
                                    <a:pt x="5539" y="2355"/>
                                  </a:cubicBezTo>
                                  <a:cubicBezTo>
                                    <a:pt x="7122" y="3140"/>
                                    <a:pt x="7913" y="3140"/>
                                    <a:pt x="9891" y="1963"/>
                                  </a:cubicBezTo>
                                  <a:cubicBezTo>
                                    <a:pt x="11869" y="392"/>
                                    <a:pt x="15826" y="784"/>
                                    <a:pt x="18595" y="784"/>
                                  </a:cubicBezTo>
                                  <a:cubicBezTo>
                                    <a:pt x="30860" y="392"/>
                                    <a:pt x="43125" y="0"/>
                                    <a:pt x="553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DF73B4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" name="Dowolny kształt: kształt 185"/>
                          <wps:cNvSpPr>
                            <a:spLocks/>
                          </wps:cNvSpPr>
                          <wps:spPr bwMode="auto">
                            <a:xfrm>
                              <a:off x="5910" y="928"/>
                              <a:ext cx="1334" cy="3069"/>
                            </a:xfrm>
                            <a:custGeom>
                              <a:avLst/>
                              <a:gdLst>
                                <a:gd name="T0" fmla="*/ 11078 w 133331"/>
                                <a:gd name="T1" fmla="*/ 7672 h 306890"/>
                                <a:gd name="T2" fmla="*/ 24925 w 133331"/>
                                <a:gd name="T3" fmla="*/ 13561 h 306890"/>
                                <a:gd name="T4" fmla="*/ 33234 w 133331"/>
                                <a:gd name="T5" fmla="*/ 24161 h 306890"/>
                                <a:gd name="T6" fmla="*/ 41147 w 133331"/>
                                <a:gd name="T7" fmla="*/ 61064 h 306890"/>
                                <a:gd name="T8" fmla="*/ 41147 w 133331"/>
                                <a:gd name="T9" fmla="*/ 63419 h 306890"/>
                                <a:gd name="T10" fmla="*/ 35608 w 133331"/>
                                <a:gd name="T11" fmla="*/ 74412 h 306890"/>
                                <a:gd name="T12" fmla="*/ 37982 w 133331"/>
                                <a:gd name="T13" fmla="*/ 75589 h 306890"/>
                                <a:gd name="T14" fmla="*/ 43520 w 133331"/>
                                <a:gd name="T15" fmla="*/ 74020 h 306890"/>
                                <a:gd name="T16" fmla="*/ 45499 w 133331"/>
                                <a:gd name="T17" fmla="*/ 81871 h 306890"/>
                                <a:gd name="T18" fmla="*/ 43125 w 133331"/>
                                <a:gd name="T19" fmla="*/ 88545 h 306890"/>
                                <a:gd name="T20" fmla="*/ 35212 w 133331"/>
                                <a:gd name="T21" fmla="*/ 99144 h 306890"/>
                                <a:gd name="T22" fmla="*/ 32442 w 133331"/>
                                <a:gd name="T23" fmla="*/ 98752 h 306890"/>
                                <a:gd name="T24" fmla="*/ 27299 w 133331"/>
                                <a:gd name="T25" fmla="*/ 105818 h 306890"/>
                                <a:gd name="T26" fmla="*/ 49059 w 133331"/>
                                <a:gd name="T27" fmla="*/ 111315 h 306890"/>
                                <a:gd name="T28" fmla="*/ 71215 w 133331"/>
                                <a:gd name="T29" fmla="*/ 112492 h 306890"/>
                                <a:gd name="T30" fmla="*/ 89810 w 133331"/>
                                <a:gd name="T31" fmla="*/ 113278 h 306890"/>
                                <a:gd name="T32" fmla="*/ 99701 w 133331"/>
                                <a:gd name="T33" fmla="*/ 115633 h 306890"/>
                                <a:gd name="T34" fmla="*/ 119483 w 133331"/>
                                <a:gd name="T35" fmla="*/ 121130 h 306890"/>
                                <a:gd name="T36" fmla="*/ 126209 w 133331"/>
                                <a:gd name="T37" fmla="*/ 132122 h 306890"/>
                                <a:gd name="T38" fmla="*/ 126209 w 133331"/>
                                <a:gd name="T39" fmla="*/ 143507 h 306890"/>
                                <a:gd name="T40" fmla="*/ 127000 w 133331"/>
                                <a:gd name="T41" fmla="*/ 150966 h 306890"/>
                                <a:gd name="T42" fmla="*/ 128979 w 133331"/>
                                <a:gd name="T43" fmla="*/ 161173 h 306890"/>
                                <a:gd name="T44" fmla="*/ 130166 w 133331"/>
                                <a:gd name="T45" fmla="*/ 169025 h 306890"/>
                                <a:gd name="T46" fmla="*/ 130957 w 133331"/>
                                <a:gd name="T47" fmla="*/ 188261 h 306890"/>
                                <a:gd name="T48" fmla="*/ 127000 w 133331"/>
                                <a:gd name="T49" fmla="*/ 204357 h 306890"/>
                                <a:gd name="T50" fmla="*/ 111175 w 133331"/>
                                <a:gd name="T51" fmla="*/ 204750 h 306890"/>
                                <a:gd name="T52" fmla="*/ 111571 w 133331"/>
                                <a:gd name="T53" fmla="*/ 218098 h 306890"/>
                                <a:gd name="T54" fmla="*/ 108010 w 133331"/>
                                <a:gd name="T55" fmla="*/ 229876 h 306890"/>
                                <a:gd name="T56" fmla="*/ 96536 w 133331"/>
                                <a:gd name="T57" fmla="*/ 242046 h 306890"/>
                                <a:gd name="T58" fmla="*/ 76359 w 133331"/>
                                <a:gd name="T59" fmla="*/ 249505 h 306890"/>
                                <a:gd name="T60" fmla="*/ 58950 w 133331"/>
                                <a:gd name="T61" fmla="*/ 249897 h 306890"/>
                                <a:gd name="T62" fmla="*/ 51433 w 133331"/>
                                <a:gd name="T63" fmla="*/ 245972 h 306890"/>
                                <a:gd name="T64" fmla="*/ 50642 w 133331"/>
                                <a:gd name="T65" fmla="*/ 251861 h 306890"/>
                                <a:gd name="T66" fmla="*/ 41938 w 133331"/>
                                <a:gd name="T67" fmla="*/ 253431 h 306890"/>
                                <a:gd name="T68" fmla="*/ 36794 w 133331"/>
                                <a:gd name="T69" fmla="*/ 259712 h 306890"/>
                                <a:gd name="T70" fmla="*/ 35608 w 133331"/>
                                <a:gd name="T71" fmla="*/ 267564 h 306890"/>
                                <a:gd name="T72" fmla="*/ 18595 w 133331"/>
                                <a:gd name="T73" fmla="*/ 272275 h 306890"/>
                                <a:gd name="T74" fmla="*/ 6056 w 133331"/>
                                <a:gd name="T75" fmla="*/ 283820 h 306890"/>
                                <a:gd name="T76" fmla="*/ 14639 w 133331"/>
                                <a:gd name="T77" fmla="*/ 286015 h 306890"/>
                                <a:gd name="T78" fmla="*/ 3561 w 133331"/>
                                <a:gd name="T79" fmla="*/ 293867 h 306890"/>
                                <a:gd name="T80" fmla="*/ 3346 w 133331"/>
                                <a:gd name="T81" fmla="*/ 306890 h 306890"/>
                                <a:gd name="T82" fmla="*/ 5900 w 133331"/>
                                <a:gd name="T83" fmla="*/ 283680 h 306890"/>
                                <a:gd name="T84" fmla="*/ 3346 w 133331"/>
                                <a:gd name="T85" fmla="*/ 280097 h 306890"/>
                                <a:gd name="T86" fmla="*/ 0 w 133331"/>
                                <a:gd name="T87" fmla="*/ 0 h 306890"/>
                                <a:gd name="T88" fmla="*/ 133331 w 133331"/>
                                <a:gd name="T89" fmla="*/ 306890 h 3068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T86" t="T87" r="T88" b="T89"/>
                              <a:pathLst>
                                <a:path w="133331" h="306890" extrusionOk="0">
                                  <a:moveTo>
                                    <a:pt x="3346" y="0"/>
                                  </a:moveTo>
                                  <a:lnTo>
                                    <a:pt x="11078" y="7672"/>
                                  </a:lnTo>
                                  <a:cubicBezTo>
                                    <a:pt x="11869" y="8458"/>
                                    <a:pt x="13452" y="9635"/>
                                    <a:pt x="13848" y="9243"/>
                                  </a:cubicBezTo>
                                  <a:cubicBezTo>
                                    <a:pt x="19386" y="6494"/>
                                    <a:pt x="21760" y="11599"/>
                                    <a:pt x="24925" y="13561"/>
                                  </a:cubicBezTo>
                                  <a:cubicBezTo>
                                    <a:pt x="27299" y="15132"/>
                                    <a:pt x="32838" y="16309"/>
                                    <a:pt x="29673" y="21806"/>
                                  </a:cubicBezTo>
                                  <a:cubicBezTo>
                                    <a:pt x="29673" y="21806"/>
                                    <a:pt x="32047" y="23768"/>
                                    <a:pt x="33234" y="24161"/>
                                  </a:cubicBezTo>
                                  <a:cubicBezTo>
                                    <a:pt x="35608" y="24554"/>
                                    <a:pt x="37982" y="24161"/>
                                    <a:pt x="41147" y="23768"/>
                                  </a:cubicBezTo>
                                  <a:lnTo>
                                    <a:pt x="41147" y="61064"/>
                                  </a:lnTo>
                                  <a:lnTo>
                                    <a:pt x="41938" y="61064"/>
                                  </a:lnTo>
                                  <a:cubicBezTo>
                                    <a:pt x="41542" y="61849"/>
                                    <a:pt x="41147" y="63027"/>
                                    <a:pt x="41147" y="63419"/>
                                  </a:cubicBezTo>
                                  <a:cubicBezTo>
                                    <a:pt x="43521" y="68131"/>
                                    <a:pt x="41938" y="71664"/>
                                    <a:pt x="36795" y="73234"/>
                                  </a:cubicBezTo>
                                  <a:cubicBezTo>
                                    <a:pt x="36399" y="73234"/>
                                    <a:pt x="36003" y="74020"/>
                                    <a:pt x="35608" y="74412"/>
                                  </a:cubicBezTo>
                                  <a:cubicBezTo>
                                    <a:pt x="35608" y="74804"/>
                                    <a:pt x="35608" y="75589"/>
                                    <a:pt x="36003" y="75589"/>
                                  </a:cubicBezTo>
                                  <a:lnTo>
                                    <a:pt x="37982" y="75589"/>
                                  </a:lnTo>
                                  <a:lnTo>
                                    <a:pt x="42729" y="73234"/>
                                  </a:lnTo>
                                  <a:lnTo>
                                    <a:pt x="43520" y="74020"/>
                                  </a:lnTo>
                                  <a:cubicBezTo>
                                    <a:pt x="42729" y="75197"/>
                                    <a:pt x="41938" y="76374"/>
                                    <a:pt x="41147" y="77945"/>
                                  </a:cubicBezTo>
                                  <a:cubicBezTo>
                                    <a:pt x="42333" y="79123"/>
                                    <a:pt x="43520" y="80301"/>
                                    <a:pt x="45499" y="81871"/>
                                  </a:cubicBezTo>
                                  <a:cubicBezTo>
                                    <a:pt x="44707" y="82656"/>
                                    <a:pt x="43520" y="83441"/>
                                    <a:pt x="43125" y="84619"/>
                                  </a:cubicBezTo>
                                  <a:cubicBezTo>
                                    <a:pt x="42729" y="85797"/>
                                    <a:pt x="39960" y="86975"/>
                                    <a:pt x="43125" y="88545"/>
                                  </a:cubicBezTo>
                                  <a:cubicBezTo>
                                    <a:pt x="43916" y="88937"/>
                                    <a:pt x="43916" y="91686"/>
                                    <a:pt x="44312" y="93649"/>
                                  </a:cubicBezTo>
                                  <a:cubicBezTo>
                                    <a:pt x="38377" y="90901"/>
                                    <a:pt x="38773" y="97575"/>
                                    <a:pt x="35212" y="99144"/>
                                  </a:cubicBezTo>
                                  <a:cubicBezTo>
                                    <a:pt x="34816" y="98359"/>
                                    <a:pt x="34025" y="97182"/>
                                    <a:pt x="33234" y="95611"/>
                                  </a:cubicBezTo>
                                  <a:cubicBezTo>
                                    <a:pt x="32838" y="97182"/>
                                    <a:pt x="32442" y="98359"/>
                                    <a:pt x="32442" y="98752"/>
                                  </a:cubicBezTo>
                                  <a:cubicBezTo>
                                    <a:pt x="31256" y="98752"/>
                                    <a:pt x="28882" y="98359"/>
                                    <a:pt x="28486" y="98752"/>
                                  </a:cubicBezTo>
                                  <a:cubicBezTo>
                                    <a:pt x="27695" y="101108"/>
                                    <a:pt x="26508" y="103856"/>
                                    <a:pt x="27299" y="105818"/>
                                  </a:cubicBezTo>
                                  <a:cubicBezTo>
                                    <a:pt x="27695" y="107389"/>
                                    <a:pt x="30464" y="109352"/>
                                    <a:pt x="32442" y="109352"/>
                                  </a:cubicBezTo>
                                  <a:cubicBezTo>
                                    <a:pt x="37981" y="110530"/>
                                    <a:pt x="43520" y="110922"/>
                                    <a:pt x="49059" y="111315"/>
                                  </a:cubicBezTo>
                                  <a:cubicBezTo>
                                    <a:pt x="52225" y="111707"/>
                                    <a:pt x="55390" y="110922"/>
                                    <a:pt x="58555" y="110922"/>
                                  </a:cubicBezTo>
                                  <a:cubicBezTo>
                                    <a:pt x="62907" y="111315"/>
                                    <a:pt x="66863" y="112100"/>
                                    <a:pt x="71215" y="112492"/>
                                  </a:cubicBezTo>
                                  <a:cubicBezTo>
                                    <a:pt x="72798" y="112492"/>
                                    <a:pt x="74776" y="111707"/>
                                    <a:pt x="76359" y="111707"/>
                                  </a:cubicBezTo>
                                  <a:cubicBezTo>
                                    <a:pt x="80711" y="112100"/>
                                    <a:pt x="85458" y="112492"/>
                                    <a:pt x="89810" y="113278"/>
                                  </a:cubicBezTo>
                                  <a:cubicBezTo>
                                    <a:pt x="90602" y="113278"/>
                                    <a:pt x="91393" y="114456"/>
                                    <a:pt x="91788" y="114848"/>
                                  </a:cubicBezTo>
                                  <a:cubicBezTo>
                                    <a:pt x="94558" y="115241"/>
                                    <a:pt x="97327" y="116025"/>
                                    <a:pt x="99701" y="115633"/>
                                  </a:cubicBezTo>
                                  <a:cubicBezTo>
                                    <a:pt x="105240" y="114456"/>
                                    <a:pt x="108010" y="116418"/>
                                    <a:pt x="111571" y="120345"/>
                                  </a:cubicBezTo>
                                  <a:cubicBezTo>
                                    <a:pt x="112757" y="121914"/>
                                    <a:pt x="117110" y="121522"/>
                                    <a:pt x="119483" y="121130"/>
                                  </a:cubicBezTo>
                                  <a:cubicBezTo>
                                    <a:pt x="125814" y="120345"/>
                                    <a:pt x="123835" y="125448"/>
                                    <a:pt x="125418" y="128196"/>
                                  </a:cubicBezTo>
                                  <a:cubicBezTo>
                                    <a:pt x="126209" y="129374"/>
                                    <a:pt x="126209" y="130944"/>
                                    <a:pt x="126209" y="132122"/>
                                  </a:cubicBezTo>
                                  <a:cubicBezTo>
                                    <a:pt x="127000" y="135262"/>
                                    <a:pt x="126605" y="138011"/>
                                    <a:pt x="121857" y="139581"/>
                                  </a:cubicBezTo>
                                  <a:cubicBezTo>
                                    <a:pt x="123440" y="141151"/>
                                    <a:pt x="125022" y="141936"/>
                                    <a:pt x="126209" y="143507"/>
                                  </a:cubicBezTo>
                                  <a:cubicBezTo>
                                    <a:pt x="127000" y="144292"/>
                                    <a:pt x="127000" y="145469"/>
                                    <a:pt x="127000" y="146648"/>
                                  </a:cubicBezTo>
                                  <a:cubicBezTo>
                                    <a:pt x="127000" y="148218"/>
                                    <a:pt x="126209" y="150181"/>
                                    <a:pt x="127000" y="150966"/>
                                  </a:cubicBezTo>
                                  <a:cubicBezTo>
                                    <a:pt x="129770" y="153322"/>
                                    <a:pt x="128187" y="154892"/>
                                    <a:pt x="126605" y="156070"/>
                                  </a:cubicBezTo>
                                  <a:cubicBezTo>
                                    <a:pt x="127396" y="158032"/>
                                    <a:pt x="128979" y="159603"/>
                                    <a:pt x="128979" y="161173"/>
                                  </a:cubicBezTo>
                                  <a:cubicBezTo>
                                    <a:pt x="128979" y="163921"/>
                                    <a:pt x="127000" y="166670"/>
                                    <a:pt x="130166" y="168632"/>
                                  </a:cubicBezTo>
                                  <a:lnTo>
                                    <a:pt x="130166" y="169025"/>
                                  </a:lnTo>
                                  <a:cubicBezTo>
                                    <a:pt x="125814" y="174521"/>
                                    <a:pt x="131353" y="179625"/>
                                    <a:pt x="130166" y="185121"/>
                                  </a:cubicBezTo>
                                  <a:cubicBezTo>
                                    <a:pt x="130166" y="185906"/>
                                    <a:pt x="130166" y="187476"/>
                                    <a:pt x="130957" y="188261"/>
                                  </a:cubicBezTo>
                                  <a:cubicBezTo>
                                    <a:pt x="133331" y="190225"/>
                                    <a:pt x="132144" y="192188"/>
                                    <a:pt x="131353" y="194543"/>
                                  </a:cubicBezTo>
                                  <a:cubicBezTo>
                                    <a:pt x="129770" y="198076"/>
                                    <a:pt x="128187" y="201609"/>
                                    <a:pt x="127000" y="204357"/>
                                  </a:cubicBezTo>
                                  <a:cubicBezTo>
                                    <a:pt x="124627" y="203965"/>
                                    <a:pt x="121857" y="203180"/>
                                    <a:pt x="119088" y="203572"/>
                                  </a:cubicBezTo>
                                  <a:cubicBezTo>
                                    <a:pt x="116318" y="203572"/>
                                    <a:pt x="113944" y="204357"/>
                                    <a:pt x="111175" y="204750"/>
                                  </a:cubicBezTo>
                                  <a:cubicBezTo>
                                    <a:pt x="111966" y="207106"/>
                                    <a:pt x="115527" y="208676"/>
                                    <a:pt x="111571" y="211817"/>
                                  </a:cubicBezTo>
                                  <a:cubicBezTo>
                                    <a:pt x="110384" y="212602"/>
                                    <a:pt x="111175" y="216135"/>
                                    <a:pt x="111571" y="218098"/>
                                  </a:cubicBezTo>
                                  <a:cubicBezTo>
                                    <a:pt x="111966" y="220846"/>
                                    <a:pt x="113153" y="223987"/>
                                    <a:pt x="112757" y="226735"/>
                                  </a:cubicBezTo>
                                  <a:cubicBezTo>
                                    <a:pt x="112757" y="227912"/>
                                    <a:pt x="109988" y="229091"/>
                                    <a:pt x="108010" y="229876"/>
                                  </a:cubicBezTo>
                                  <a:cubicBezTo>
                                    <a:pt x="104449" y="231839"/>
                                    <a:pt x="98514" y="231053"/>
                                    <a:pt x="99306" y="237727"/>
                                  </a:cubicBezTo>
                                  <a:cubicBezTo>
                                    <a:pt x="96536" y="238120"/>
                                    <a:pt x="92975" y="237727"/>
                                    <a:pt x="96536" y="242046"/>
                                  </a:cubicBezTo>
                                  <a:cubicBezTo>
                                    <a:pt x="98119" y="244008"/>
                                    <a:pt x="94954" y="246757"/>
                                    <a:pt x="90602" y="247149"/>
                                  </a:cubicBezTo>
                                  <a:cubicBezTo>
                                    <a:pt x="85854" y="247542"/>
                                    <a:pt x="81106" y="248720"/>
                                    <a:pt x="76359" y="249505"/>
                                  </a:cubicBezTo>
                                  <a:cubicBezTo>
                                    <a:pt x="72006" y="250290"/>
                                    <a:pt x="67654" y="251075"/>
                                    <a:pt x="63302" y="251468"/>
                                  </a:cubicBezTo>
                                  <a:cubicBezTo>
                                    <a:pt x="62115" y="251468"/>
                                    <a:pt x="60533" y="250290"/>
                                    <a:pt x="58950" y="249897"/>
                                  </a:cubicBezTo>
                                  <a:cubicBezTo>
                                    <a:pt x="57763" y="250290"/>
                                    <a:pt x="55785" y="251075"/>
                                    <a:pt x="53807" y="251861"/>
                                  </a:cubicBezTo>
                                  <a:cubicBezTo>
                                    <a:pt x="52620" y="249505"/>
                                    <a:pt x="51829" y="247934"/>
                                    <a:pt x="51433" y="245972"/>
                                  </a:cubicBezTo>
                                  <a:cubicBezTo>
                                    <a:pt x="51037" y="245972"/>
                                    <a:pt x="50642" y="245972"/>
                                    <a:pt x="50642" y="246364"/>
                                  </a:cubicBezTo>
                                  <a:lnTo>
                                    <a:pt x="50642" y="251861"/>
                                  </a:lnTo>
                                  <a:cubicBezTo>
                                    <a:pt x="47477" y="245187"/>
                                    <a:pt x="43125" y="251861"/>
                                    <a:pt x="39960" y="250682"/>
                                  </a:cubicBezTo>
                                  <a:cubicBezTo>
                                    <a:pt x="40751" y="251468"/>
                                    <a:pt x="41147" y="252253"/>
                                    <a:pt x="41938" y="253431"/>
                                  </a:cubicBezTo>
                                  <a:cubicBezTo>
                                    <a:pt x="39960" y="254216"/>
                                    <a:pt x="38377" y="254608"/>
                                    <a:pt x="36794" y="255001"/>
                                  </a:cubicBezTo>
                                  <a:lnTo>
                                    <a:pt x="36794" y="259712"/>
                                  </a:lnTo>
                                  <a:cubicBezTo>
                                    <a:pt x="34025" y="262068"/>
                                    <a:pt x="32047" y="263638"/>
                                    <a:pt x="30069" y="265601"/>
                                  </a:cubicBezTo>
                                  <a:cubicBezTo>
                                    <a:pt x="31651" y="265993"/>
                                    <a:pt x="33234" y="266778"/>
                                    <a:pt x="35608" y="267564"/>
                                  </a:cubicBezTo>
                                  <a:cubicBezTo>
                                    <a:pt x="30860" y="268742"/>
                                    <a:pt x="27299" y="271490"/>
                                    <a:pt x="22551" y="270312"/>
                                  </a:cubicBezTo>
                                  <a:cubicBezTo>
                                    <a:pt x="21364" y="269919"/>
                                    <a:pt x="19782" y="271490"/>
                                    <a:pt x="18595" y="272275"/>
                                  </a:cubicBezTo>
                                  <a:cubicBezTo>
                                    <a:pt x="16221" y="275023"/>
                                    <a:pt x="13847" y="276985"/>
                                    <a:pt x="11078" y="274238"/>
                                  </a:cubicBezTo>
                                  <a:lnTo>
                                    <a:pt x="6056" y="283820"/>
                                  </a:lnTo>
                                  <a:lnTo>
                                    <a:pt x="8951" y="287634"/>
                                  </a:lnTo>
                                  <a:cubicBezTo>
                                    <a:pt x="10188" y="287979"/>
                                    <a:pt x="11869" y="287389"/>
                                    <a:pt x="14639" y="286015"/>
                                  </a:cubicBezTo>
                                  <a:cubicBezTo>
                                    <a:pt x="15430" y="287586"/>
                                    <a:pt x="16221" y="289156"/>
                                    <a:pt x="17012" y="291119"/>
                                  </a:cubicBezTo>
                                  <a:cubicBezTo>
                                    <a:pt x="12660" y="291904"/>
                                    <a:pt x="8308" y="292689"/>
                                    <a:pt x="3561" y="293867"/>
                                  </a:cubicBezTo>
                                  <a:cubicBezTo>
                                    <a:pt x="6330" y="297400"/>
                                    <a:pt x="0" y="302504"/>
                                    <a:pt x="6330" y="303681"/>
                                  </a:cubicBezTo>
                                  <a:lnTo>
                                    <a:pt x="3346" y="306890"/>
                                  </a:lnTo>
                                  <a:lnTo>
                                    <a:pt x="3346" y="285200"/>
                                  </a:lnTo>
                                  <a:lnTo>
                                    <a:pt x="5900" y="283680"/>
                                  </a:lnTo>
                                  <a:lnTo>
                                    <a:pt x="5539" y="279734"/>
                                  </a:lnTo>
                                  <a:lnTo>
                                    <a:pt x="3346" y="280097"/>
                                  </a:lnTo>
                                  <a:lnTo>
                                    <a:pt x="3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46FF85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" name="Dowolny kształt: kształt 186"/>
                          <wps:cNvSpPr>
                            <a:spLocks/>
                          </wps:cNvSpPr>
                          <wps:spPr bwMode="auto">
                            <a:xfrm>
                              <a:off x="5944" y="659"/>
                              <a:ext cx="43" cy="193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0 h 19272"/>
                                <a:gd name="T2" fmla="*/ 3529 w 4270"/>
                                <a:gd name="T3" fmla="*/ 4271 h 19272"/>
                                <a:gd name="T4" fmla="*/ 1798 w 4270"/>
                                <a:gd name="T5" fmla="*/ 11779 h 19272"/>
                                <a:gd name="T6" fmla="*/ 3776 w 4270"/>
                                <a:gd name="T7" fmla="*/ 11779 h 19272"/>
                                <a:gd name="T8" fmla="*/ 0 w 4270"/>
                                <a:gd name="T9" fmla="*/ 19272 h 19272"/>
                                <a:gd name="T10" fmla="*/ 0 w 4270"/>
                                <a:gd name="T11" fmla="*/ 0 h 19272"/>
                                <a:gd name="T12" fmla="*/ 0 w 4270"/>
                                <a:gd name="T13" fmla="*/ 0 h 19272"/>
                                <a:gd name="T14" fmla="*/ 4270 w 4270"/>
                                <a:gd name="T15" fmla="*/ 19272 h 19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270" h="19272" extrusionOk="0">
                                  <a:moveTo>
                                    <a:pt x="0" y="0"/>
                                  </a:moveTo>
                                  <a:lnTo>
                                    <a:pt x="3529" y="4271"/>
                                  </a:lnTo>
                                  <a:cubicBezTo>
                                    <a:pt x="4270" y="6381"/>
                                    <a:pt x="3974" y="8835"/>
                                    <a:pt x="1798" y="11779"/>
                                  </a:cubicBezTo>
                                  <a:lnTo>
                                    <a:pt x="3776" y="11779"/>
                                  </a:lnTo>
                                  <a:lnTo>
                                    <a:pt x="0" y="19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9B9B7E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" name="Dowolny kształt: kształt 187"/>
                          <wps:cNvSpPr>
                            <a:spLocks/>
                          </wps:cNvSpPr>
                          <wps:spPr bwMode="auto">
                            <a:xfrm>
                              <a:off x="5944" y="299"/>
                              <a:ext cx="53" cy="347"/>
                            </a:xfrm>
                            <a:custGeom>
                              <a:avLst/>
                              <a:gdLst>
                                <a:gd name="T0" fmla="*/ 0 w 5358"/>
                                <a:gd name="T1" fmla="*/ 0 h 34742"/>
                                <a:gd name="T2" fmla="*/ 1006 w 5358"/>
                                <a:gd name="T3" fmla="*/ 3849 h 34742"/>
                                <a:gd name="T4" fmla="*/ 2193 w 5358"/>
                                <a:gd name="T5" fmla="*/ 16804 h 34742"/>
                                <a:gd name="T6" fmla="*/ 2985 w 5358"/>
                                <a:gd name="T7" fmla="*/ 21907 h 34742"/>
                                <a:gd name="T8" fmla="*/ 5358 w 5358"/>
                                <a:gd name="T9" fmla="*/ 34078 h 34742"/>
                                <a:gd name="T10" fmla="*/ 0 w 5358"/>
                                <a:gd name="T11" fmla="*/ 34742 h 34742"/>
                                <a:gd name="T12" fmla="*/ 0 w 5358"/>
                                <a:gd name="T13" fmla="*/ 0 h 34742"/>
                                <a:gd name="T14" fmla="*/ 0 w 5358"/>
                                <a:gd name="T15" fmla="*/ 0 h 34742"/>
                                <a:gd name="T16" fmla="*/ 5358 w 5358"/>
                                <a:gd name="T17" fmla="*/ 34742 h 347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5358" h="34742" extrusionOk="0">
                                  <a:moveTo>
                                    <a:pt x="0" y="0"/>
                                  </a:moveTo>
                                  <a:lnTo>
                                    <a:pt x="1006" y="3849"/>
                                  </a:lnTo>
                                  <a:cubicBezTo>
                                    <a:pt x="2193" y="7774"/>
                                    <a:pt x="2193" y="12485"/>
                                    <a:pt x="2193" y="16804"/>
                                  </a:cubicBezTo>
                                  <a:cubicBezTo>
                                    <a:pt x="2589" y="18374"/>
                                    <a:pt x="2589" y="19945"/>
                                    <a:pt x="2985" y="21907"/>
                                  </a:cubicBezTo>
                                  <a:cubicBezTo>
                                    <a:pt x="3776" y="25833"/>
                                    <a:pt x="4567" y="29759"/>
                                    <a:pt x="5358" y="34078"/>
                                  </a:cubicBezTo>
                                  <a:lnTo>
                                    <a:pt x="0" y="347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65DBA0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5" name="Dowolny kształt: kształt 188"/>
                          <wps:cNvSpPr>
                            <a:spLocks/>
                          </wps:cNvSpPr>
                          <wps:spPr bwMode="auto">
                            <a:xfrm>
                              <a:off x="5944" y="222"/>
                              <a:ext cx="2" cy="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0 h 760"/>
                                <a:gd name="T2" fmla="*/ 215 w 215"/>
                                <a:gd name="T3" fmla="*/ 128 h 760"/>
                                <a:gd name="T4" fmla="*/ 0 w 215"/>
                                <a:gd name="T5" fmla="*/ 760 h 760"/>
                                <a:gd name="T6" fmla="*/ 0 w 215"/>
                                <a:gd name="T7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760" extrusionOk="0">
                                  <a:moveTo>
                                    <a:pt x="0" y="0"/>
                                  </a:moveTo>
                                  <a:lnTo>
                                    <a:pt x="215" y="128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Dowolny kształt: kształt 189"/>
                          <wps:cNvSpPr>
                            <a:spLocks/>
                          </wps:cNvSpPr>
                          <wps:spPr bwMode="auto">
                            <a:xfrm>
                              <a:off x="1674" y="3906"/>
                              <a:ext cx="3" cy="4"/>
                            </a:xfrm>
                            <a:custGeom>
                              <a:avLst/>
                              <a:gdLst>
                                <a:gd name="T0" fmla="*/ 325 w 325"/>
                                <a:gd name="T1" fmla="*/ 0 h 393"/>
                                <a:gd name="T2" fmla="*/ 325 w 325"/>
                                <a:gd name="T3" fmla="*/ 393 h 393"/>
                                <a:gd name="T4" fmla="*/ 0 w 325"/>
                                <a:gd name="T5" fmla="*/ 358 h 393"/>
                                <a:gd name="T6" fmla="*/ 325 w 325"/>
                                <a:gd name="T7" fmla="*/ 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5" h="393" extrusionOk="0">
                                  <a:moveTo>
                                    <a:pt x="325" y="0"/>
                                  </a:moveTo>
                                  <a:lnTo>
                                    <a:pt x="325" y="39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Dowolny kształt: kształt 190"/>
                          <wps:cNvSpPr>
                            <a:spLocks/>
                          </wps:cNvSpPr>
                          <wps:spPr bwMode="auto">
                            <a:xfrm>
                              <a:off x="1455" y="3898"/>
                              <a:ext cx="219" cy="78"/>
                            </a:xfrm>
                            <a:custGeom>
                              <a:avLst/>
                              <a:gdLst>
                                <a:gd name="T0" fmla="*/ 11078 w 21831"/>
                                <a:gd name="T1" fmla="*/ 0 h 7852"/>
                                <a:gd name="T2" fmla="*/ 21831 w 21831"/>
                                <a:gd name="T3" fmla="*/ 1143 h 7852"/>
                                <a:gd name="T4" fmla="*/ 19535 w 21831"/>
                                <a:gd name="T5" fmla="*/ 3680 h 7852"/>
                                <a:gd name="T6" fmla="*/ 15430 w 21831"/>
                                <a:gd name="T7" fmla="*/ 3926 h 7852"/>
                                <a:gd name="T8" fmla="*/ 8308 w 21831"/>
                                <a:gd name="T9" fmla="*/ 4711 h 7852"/>
                                <a:gd name="T10" fmla="*/ 791 w 21831"/>
                                <a:gd name="T11" fmla="*/ 3926 h 7852"/>
                                <a:gd name="T12" fmla="*/ 791 w 21831"/>
                                <a:gd name="T13" fmla="*/ 3926 h 7852"/>
                                <a:gd name="T14" fmla="*/ 0 w 21831"/>
                                <a:gd name="T15" fmla="*/ 785 h 7852"/>
                                <a:gd name="T16" fmla="*/ 11078 w 21831"/>
                                <a:gd name="T17" fmla="*/ 0 h 7852"/>
                                <a:gd name="T18" fmla="*/ 0 w 21831"/>
                                <a:gd name="T19" fmla="*/ 0 h 7852"/>
                                <a:gd name="T20" fmla="*/ 21831 w 21831"/>
                                <a:gd name="T21" fmla="*/ 7852 h 78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21831" h="7852" extrusionOk="0">
                                  <a:moveTo>
                                    <a:pt x="11078" y="0"/>
                                  </a:moveTo>
                                  <a:lnTo>
                                    <a:pt x="21831" y="1143"/>
                                  </a:lnTo>
                                  <a:lnTo>
                                    <a:pt x="19535" y="3680"/>
                                  </a:lnTo>
                                  <a:cubicBezTo>
                                    <a:pt x="18298" y="3926"/>
                                    <a:pt x="16815" y="3730"/>
                                    <a:pt x="15430" y="3926"/>
                                  </a:cubicBezTo>
                                  <a:cubicBezTo>
                                    <a:pt x="13056" y="4318"/>
                                    <a:pt x="9891" y="3533"/>
                                    <a:pt x="8308" y="4711"/>
                                  </a:cubicBezTo>
                                  <a:cubicBezTo>
                                    <a:pt x="4748" y="7852"/>
                                    <a:pt x="2770" y="6282"/>
                                    <a:pt x="791" y="3926"/>
                                  </a:cubicBezTo>
                                  <a:cubicBezTo>
                                    <a:pt x="396" y="3141"/>
                                    <a:pt x="396" y="2356"/>
                                    <a:pt x="0" y="785"/>
                                  </a:cubicBezTo>
                                  <a:cubicBezTo>
                                    <a:pt x="4352" y="3926"/>
                                    <a:pt x="7517" y="785"/>
                                    <a:pt x="110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B82F2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" name="Dowolny kształt: kształt 191"/>
                          <wps:cNvSpPr>
                            <a:spLocks/>
                          </wps:cNvSpPr>
                          <wps:spPr bwMode="auto">
                            <a:xfrm>
                              <a:off x="1677" y="3843"/>
                              <a:ext cx="150" cy="67"/>
                            </a:xfrm>
                            <a:custGeom>
                              <a:avLst/>
                              <a:gdLst>
                                <a:gd name="T0" fmla="*/ 8704 w 15034"/>
                                <a:gd name="T1" fmla="*/ 0 h 6674"/>
                                <a:gd name="T2" fmla="*/ 10287 w 15034"/>
                                <a:gd name="T3" fmla="*/ 1570 h 6674"/>
                                <a:gd name="T4" fmla="*/ 15034 w 15034"/>
                                <a:gd name="T5" fmla="*/ 2748 h 6674"/>
                                <a:gd name="T6" fmla="*/ 0 w 15034"/>
                                <a:gd name="T7" fmla="*/ 6674 h 6674"/>
                                <a:gd name="T8" fmla="*/ 3956 w 15034"/>
                                <a:gd name="T9" fmla="*/ 3140 h 6674"/>
                                <a:gd name="T10" fmla="*/ 8704 w 15034"/>
                                <a:gd name="T11" fmla="*/ 0 h 6674"/>
                                <a:gd name="T12" fmla="*/ 0 w 15034"/>
                                <a:gd name="T13" fmla="*/ 0 h 6674"/>
                                <a:gd name="T14" fmla="*/ 15034 w 15034"/>
                                <a:gd name="T15" fmla="*/ 6674 h 6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5034" h="6674" extrusionOk="0">
                                  <a:moveTo>
                                    <a:pt x="8704" y="0"/>
                                  </a:moveTo>
                                  <a:cubicBezTo>
                                    <a:pt x="9100" y="392"/>
                                    <a:pt x="9495" y="1177"/>
                                    <a:pt x="10287" y="1570"/>
                                  </a:cubicBezTo>
                                  <a:lnTo>
                                    <a:pt x="15034" y="2748"/>
                                  </a:lnTo>
                                  <a:cubicBezTo>
                                    <a:pt x="9495" y="3925"/>
                                    <a:pt x="4748" y="5104"/>
                                    <a:pt x="0" y="6674"/>
                                  </a:cubicBezTo>
                                  <a:cubicBezTo>
                                    <a:pt x="1187" y="5889"/>
                                    <a:pt x="2374" y="4318"/>
                                    <a:pt x="3956" y="3140"/>
                                  </a:cubicBezTo>
                                  <a:cubicBezTo>
                                    <a:pt x="5539" y="1963"/>
                                    <a:pt x="7121" y="1177"/>
                                    <a:pt x="87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C5BF70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9" name="Dowolny kształt: kształt 192"/>
                          <wps:cNvSpPr>
                            <a:spLocks/>
                          </wps:cNvSpPr>
                          <wps:spPr bwMode="auto">
                            <a:xfrm>
                              <a:off x="803" y="3961"/>
                              <a:ext cx="71" cy="82"/>
                            </a:xfrm>
                            <a:custGeom>
                              <a:avLst/>
                              <a:gdLst>
                                <a:gd name="T0" fmla="*/ 1187 w 7122"/>
                                <a:gd name="T1" fmla="*/ 1963 h 8244"/>
                                <a:gd name="T2" fmla="*/ 7122 w 7122"/>
                                <a:gd name="T3" fmla="*/ 6674 h 8244"/>
                                <a:gd name="T4" fmla="*/ 5143 w 7122"/>
                                <a:gd name="T5" fmla="*/ 7066 h 8244"/>
                                <a:gd name="T6" fmla="*/ 1187 w 7122"/>
                                <a:gd name="T7" fmla="*/ 7851 h 8244"/>
                                <a:gd name="T8" fmla="*/ 0 w 7122"/>
                                <a:gd name="T9" fmla="*/ 3533 h 8244"/>
                                <a:gd name="T10" fmla="*/ 1187 w 7122"/>
                                <a:gd name="T11" fmla="*/ 1963 h 8244"/>
                                <a:gd name="T12" fmla="*/ 0 w 7122"/>
                                <a:gd name="T13" fmla="*/ 0 h 8244"/>
                                <a:gd name="T14" fmla="*/ 7122 w 7122"/>
                                <a:gd name="T15" fmla="*/ 8244 h 8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7122" h="8244" extrusionOk="0">
                                  <a:moveTo>
                                    <a:pt x="1187" y="1963"/>
                                  </a:moveTo>
                                  <a:cubicBezTo>
                                    <a:pt x="5935" y="0"/>
                                    <a:pt x="4748" y="5104"/>
                                    <a:pt x="7122" y="6674"/>
                                  </a:cubicBezTo>
                                  <a:cubicBezTo>
                                    <a:pt x="6330" y="6674"/>
                                    <a:pt x="5539" y="7066"/>
                                    <a:pt x="5143" y="7066"/>
                                  </a:cubicBezTo>
                                  <a:cubicBezTo>
                                    <a:pt x="3956" y="7458"/>
                                    <a:pt x="1978" y="8244"/>
                                    <a:pt x="1187" y="7851"/>
                                  </a:cubicBezTo>
                                  <a:cubicBezTo>
                                    <a:pt x="396" y="6674"/>
                                    <a:pt x="396" y="5104"/>
                                    <a:pt x="0" y="3533"/>
                                  </a:cubicBezTo>
                                  <a:cubicBezTo>
                                    <a:pt x="396" y="3140"/>
                                    <a:pt x="791" y="2355"/>
                                    <a:pt x="1187" y="1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D5221D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" name="Dowolny kształt: kształt 193"/>
                          <wps:cNvSpPr>
                            <a:spLocks/>
                          </wps:cNvSpPr>
                          <wps:spPr bwMode="auto">
                            <a:xfrm>
                              <a:off x="1815" y="3823"/>
                              <a:ext cx="111" cy="63"/>
                            </a:xfrm>
                            <a:custGeom>
                              <a:avLst/>
                              <a:gdLst>
                                <a:gd name="T0" fmla="*/ 5539 w 11078"/>
                                <a:gd name="T1" fmla="*/ 393 h 6282"/>
                                <a:gd name="T2" fmla="*/ 11078 w 11078"/>
                                <a:gd name="T3" fmla="*/ 1178 h 6282"/>
                                <a:gd name="T4" fmla="*/ 791 w 11078"/>
                                <a:gd name="T5" fmla="*/ 4711 h 6282"/>
                                <a:gd name="T6" fmla="*/ 5539 w 11078"/>
                                <a:gd name="T7" fmla="*/ 393 h 6282"/>
                                <a:gd name="T8" fmla="*/ 0 w 11078"/>
                                <a:gd name="T9" fmla="*/ 0 h 6282"/>
                                <a:gd name="T10" fmla="*/ 11078 w 11078"/>
                                <a:gd name="T11" fmla="*/ 6282 h 6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11078" h="6282" extrusionOk="0">
                                  <a:moveTo>
                                    <a:pt x="5539" y="393"/>
                                  </a:moveTo>
                                  <a:cubicBezTo>
                                    <a:pt x="6726" y="0"/>
                                    <a:pt x="8704" y="785"/>
                                    <a:pt x="11078" y="1178"/>
                                  </a:cubicBezTo>
                                  <a:cubicBezTo>
                                    <a:pt x="7517" y="5104"/>
                                    <a:pt x="4352" y="6282"/>
                                    <a:pt x="791" y="4711"/>
                                  </a:cubicBezTo>
                                  <a:cubicBezTo>
                                    <a:pt x="0" y="785"/>
                                    <a:pt x="3956" y="1178"/>
                                    <a:pt x="5539" y="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A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272858" w14:textId="77777777" w:rsidR="00F05FDE" w:rsidRDefault="00F05FDE" w:rsidP="00BB2A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1" name="Prostokąt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1" y="1268"/>
                              <a:ext cx="3858" cy="3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D3542C" w14:textId="77777777" w:rsidR="00F05FDE" w:rsidRDefault="00F05FDE" w:rsidP="00BB2A36">
                                <w:pPr>
                                  <w:spacing w:after="160"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7"/>
                                  </w:rPr>
                                  <w:t>8.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94527" id="Grupa 176" o:spid="_x0000_s1159" style="position:absolute;left:0;text-align:left;margin-left:22.85pt;margin-top:-.25pt;width:57pt;height:34.45pt;z-index:251669504" coordorigin="49837,35609" coordsize="7244,5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NShkMAAAldAQAOAAAAZHJzL2Uyb0RvYy54bWzsnVtvJbmRoN8X2P8g1OMC6zp5OydPwe2B&#10;194xBpgdG7D2B6hVqgtcJWkkVVfbjwvsP9v5X/NFMMhk5CHzUN3tRbshP1h1OplBxoXBYNzy1//0&#10;/edPF9/dPDx+vLv95lX3q92ri5vb67u3H2/ff/Pqf1/+83+fX108Pl3dvr36dHd7882rv948vvqn&#10;3/zX//Lrr/dvbvq7D3ef3t48XADk9vHN1/tvXn14erp/8/r14/WHm89Xj7+6u7+55eG7u4fPV0/8&#10;fHj/+u3D1Vegf/70ut/t9q+/3j28vX+4u755fOS//j48fPUbhf/u3c310x/fvXu8ebr49M0r1vak&#10;//+g//+t/P/r3/z66s37h6v7Dx+vbRlXP2AVn68+3jJpAvX7q6eriy8PH09Aff54/XD3ePfu6VfX&#10;d59f37179/H6RnEAm263wuYPD3df7hWX92++vr9PZIK0Kzr9YLDX//bdnx4uPr6Fd68ubq8+w6I/&#10;PHy5v7roDnshztf7928Y84eH+z/f/+khYMg///Xu+i+PPH69fi6/34fBF99+/V93bwF49eXpTonz&#10;/buHzwICtC++Vx78NfHg5vuni2v+46Efjjs4dc2jcThM3RR4dP0BRspb43EeDq8ueDxM+90xPv2f&#10;6f1xDG9P3V6fvr56EybWxdriAmb6IyFphOjXhDj8vQlRRGkhyDhFhA4msIkYEGoh4fWHH0AEtt3j&#10;IlmPP06y/vzh6v5GBfZRpMYIOkSC/gnRf7r7y//7v0+I1xyoqgOjbD0Gwbq4vfvdh6vb9ze/fXi4&#10;+/rh5uot6+pkPCzMXpAfj4jlD5W0KCnjMAfoUVKu3tw/PD794ebu84X845tXDygSFeGr7/718UkW&#10;sgwRib69++ePnz7x36/efLp1/4GB8l904bJWkbbHN0/ff/u97rpjIsO3d2//CioPd0FHoVP5x4e7&#10;h7+9uviKfvrm1eO/f7l6uHl18elfbiHHsRt75OIp//GQ//g2/3F1ew2ob15dPz28ugg/fvcU1OCX&#10;+4eP7z8wV6cI3t79lu367qMiKUsN6zIMkJWAwN9daNjEQR39/u7r3afbv1785fFvT1f/8X+e3qR/&#10;IUS6wZ1MXCERmXb64dJyOOi+v3oTN2LXTxxmopeGIeidpFmu3lx/CfIivI8ywmnwFmmR//T+rWFz&#10;yY599/kTZ8x/e30hELvx4qv9I6iyZSgaOQ0duuk4dRcfLmTuQVVzDhWdlYZ23XGchypUdmMaOnTH&#10;bpqrUOFBGtr1/X6cq1ARxTQUqNO0q0LdZ0PPUAA9v0Dth2moQ4U1aehxOOwP1aUes5GBmtWldjm3&#10;5rE/dFWoneNWf+A0r4PN2TXPfV+na+fY1XfH3b4ONufXvENk6qt1/DoDNmfYodt3G0RYMWyHHNZE&#10;tss5dtjttojgWNZx/tfB9jnL9tP+sK8SoXcs63ao1Opq+5xl7NrpWAfrWLbbH+dDHWzOsn039HVt&#10;INo+SfiwYw11Aetzlk37bq6zrHcs2/X9YWO1OcumbjfU5bbPWdZjsm0oryFn2TZth5xl/REDsC4J&#10;g2PZMO/qKmHIWdYfd+PxWGXZkLNsnPt9nQhDzjIIO411AUOnL+wd+2GoS4KYv0kS+v3h0G+sNmfZ&#10;cEB/VOV2cCybxCiqEmHMWTb0u7FO29GxbMRsqWuwMWdZPx26DbCOZT0naV9fbc6ybr/fAutYtpvQ&#10;43WwOct6Lkx12o45yzh0j4ytKcYxZ1l3HOa6BhtzlnUzOr8uYFPOsvmwq8vXlHOsO0y7Q12+ppxj&#10;87Crb4YpZxhXsyOauUaCKWfYnkO6KrRTzq8Os2Oqq68p59d0HOrH4+TYNfXYXPW1OnZNG5bX5Lg1&#10;dgNyWKPAPufWOEx9lQJ7x61hPu7rErvPuTUc64K1d8waxv1Y17P7nFnjHvVZX6vjVjeNG9bMPufW&#10;tpG0d+zascOnOmFzds0HXAz11eb8Ovb9Bg24mC8q+XBkg1ehHnJ+zRjAdXYdcnbJ8VFn2CFn2GG3&#10;R2BqonXI+XWYjvv6XeGQ82vaT139roC7KKPAppXIxWoZOszz1lpzbh2Gad6ga86tHk1QV4Vzzi2u&#10;SzMKrnYJwzOwLLY/bCjYOedWfQ/MOafqp8Ccc+nMNWnO2VS40nBPTTfRqw/BgcGV9ftbu53yL5wC&#10;eBV36gK4v3sUR5tcVbnsXkbXCKPkKlsZDPIyeFAvjY7aGAxuMlhdeyxuGzKCJYP1Nn52MPIig6Pj&#10;bxuyXO9kNHe34NI5M9xw5E7WNNywDB7MsyvvDM+uDVG5Puna21CVa5EM587Tsna57ujwNlR7Q5U7&#10;ShN0Q5W7R9NwQ5U7RctwuU7I2rkrNA2PktuGqpj/Cr0NVTHrdXgbqoOhii3esnYxwwU6NnbTcEN1&#10;bENV3KMKvQ3V0VDF1m1ajKGKDdsyXMxXWQzGadNwQxWrs2m4oYo52TTcUMVObBpuqGIAtgwX209Q&#10;xbJrGm6oYrM1DTdU922oihmmi2lDdW+optDLtkoVu0mgYxS1rF0MIh3ehqpYOjq8DVUxYXR4G6pE&#10;MMLwNq6K0SHQU6hBKROOBTuHJcoggcpLMSXwyF+KrYCX/lKMAcKVlxz0kInQw9WTHOPxnxdf8d6r&#10;L/nVxYfgnha9g+P64YsEZv/4l3i0f7777ubyTt97kjM+vsXCNLTEcpYhn24rQ4Mz2jgWR8W/9wa4&#10;m+UWBWCuOdOsYQ6gx1HXX779eP0/bv7mZ+h2Jm68c4RgAVkDuOvFHFWA4gF0D9XlbQ/FpW1r87PE&#10;uW2FaveFd/rdEHzqZ1e425vI4vSwd2BHRJnbT1zEMSjZ5aG4z+NDrNOWFRpLFeUj8WF7J+IR/8bp&#10;JZhg+IirfHt0t5tNgAc8U+jusP8iTE85m2E39XbiDP18CAHiiODxOO2QVlmr+OV0remZ+OPDsxS9&#10;EMF3MuB/hRmPAy4rAypuG1lkArrDhWDPxNuePwM18f7pYg6HY9r+ZycUv0iccO5mN+E8jRIACkDX&#10;E0psYPWsCcN52slduwx0Ykp7tsZ+3vd2Ig59fNY2YYYhdySPYUY2XDlui+kN3BYjUQiTF881/yvw&#10;MCdpNyGhGQ9zkq630zzMppCXrdaGIS5Z7oJK0hOg3bSLgnGyGImY/BAM9WZuL457WJZhSAKDHVoD&#10;uzmYpFGCNZZi70VyN2F42M1mzw99j3M9n3DPfT4K1MmzeZeE5lk83M+jWXdD33XhDhGx2B/7mI/R&#10;HVdaT8M6AUON2jQLTTbhyUmw3+8iSU+fTb1c2IX33X6G1UGrebn0v4KU7scxCk037bnPZDzEmZKA&#10;Dmw2/4wIk00oAaRnTLg72ubuuiHsp0RSiByBnjzbTZG/DDom28OptqjFA24aUglr1GiUrTEOKpED&#10;R0uUlPRKWt2uiwzHzxSUa3omIaw4lT07Eek4sVE+e0WCWg2r22crmMbO6TB0pviERQIQ9nAhjasr&#10;PTtZXZEch8EM2wEXu9/h0/4YxXGHKlaGpAkl9GaLkchas3RME1lQ9iJ+fSeOHENs+YBhNx5VxtOE&#10;I2ZJfMYB2T7hgNvUXkQPOtU/oWQCSXtO+d6pG40C6nshyNc+Yb83HdYfDxNmX7bhJgnWGVBiQH4x&#10;iTI9mi7ZlZ5r/pftgsQL7BPwcBMm/haeSbDXFiPxxnYMM6AjxoSbcD+JFxQp7Y+jJPLk2E8Hcejp&#10;s2G/eALcDi9iSNgybL7+2IvpkANNgtEfO0KG7llGbgl9yrO2bZGERszBcDNPkrjwFxsnkC0962aJ&#10;DwuGJD8sd+7zGErM2V7ccUbkWIzH0TZ+fzh23s7QMG14T6OwzRiOh9k2N7sXg8FNuN/PYcv0mLfh&#10;zhEx1DCITbjnzGifcDxE0Ud8vNCM49AF46Xn0A18ShNKxDhMqAHh5gkH7lImiXvsW6e+NAxtQLl9&#10;ORN7QIyMFdNhWtyKZ3mYTUh2BidJJqUaoA4TosWDuyRimD/LEvb8RvC/wsbPX+zEOMonlNC1TbgT&#10;+cmfgZWRe4Te7baE5KUaaTAHg9cyYTEQIAsTEgjfOQnWOLo9kzB5Mw8RByDpfiJjluzZDIt+3tlJ&#10;QhSTbAX3jNPDNE1PWk/7Nakf5X6pE/aYI35CCdvbM1bjBEpD+vZMIvbtGBLXDecauUpjcHdGkmqI&#10;PADtxsNqMT3WnD3b7bp21cZt267H/Q7j12HBmc7mU+yxRIPrKi1GL2PhmSQPFDH0BhBh0EhMRLCP&#10;B0wcVBJpDPsotjtOLCfSfSIVWQZ7vzpNUtCVhxyE4uqKEyZy8CL+nFyKupl4pwHdHQJTEzkgQeCb&#10;jOK+jmQ2HS1Q30SaF2UfZiKNZ4njW2iMaQQv3DPJl4jPsNXaJ0yMA3wPjGxCyWswmOMUeJoQRIpt&#10;Prwoz5kPOzJoFxJH9sEflIAix2E/i+uM+Hq+Fu7vYS2amNGOHwl2YVtiUB1XSGTzDXL1yObrsGnD&#10;VuciOywxlbN6niM4IYGIO5E5zlFiDqgdJ74LrTVFpBm//SHygXvfSl4WFCSXxMmS/IdATmoJkhfM&#10;b4G4E+2+kt7QbBNbYBzj37Q30tKI4HtuYqnY9sDmDdnMUQiOYxRydG0wV5t2jngcAkYTR3YFWU1p&#10;ydks6TDxLaZrJjsOHUOAnGPvMZKslQCSu7UXcE5I0xjc3p4xG4ZWULxdei+SCyeE7QtNrMlxwx8c&#10;1yg5N824ZbPtjt4lkCHAfdwRGak3ZTGi+9opubw3HA/eL7dQcoBNTh1kjyTz5wfgRpqf9+Qu5MIy&#10;9Cy1rTKwNcsu9pL4p5f23ssR//s0+isleUlBbDTtqBmjbNmSrpQLAL4gE+4BJ7XTRBn94qOmXbbY&#10;AF0/kBiTTye2lEk+ZkQQuCimy8UAxUf6UzN62D9mbwN8728baDzz1kgSs5dULjDmCu92+A3aD0Ru&#10;rOZm6Hbj7Fm3+G25kIlBmx0Yi6O400ysZgyZzhIyuh0zuvvycdezAjnyjxyzzt7EF20uXQyhZ+CX&#10;vcfd2F1DZs7HoGeOPbc3h51kjIWFSEJYO3LJm8283qOhdQUKkhPAuwJmzoswG16tJaR69uyVQzRo&#10;w3nc+fsA3gwj18zl28mt5q2FhUhaWjtuHXE7fe9wRBQduZIQ4dPwTgDJnA5EPiCh7RvhsB/MH3MC&#10;Em1lzOEa4Fm6+Og1Oa4ZtwN0DxzA1ekFb3Ht79EBDm0sLHPhcNAFljZpFYTLwsTpvag4ltkKj/CE&#10;Kf01Ra8dt2WVu9UmPhDoCypsnDp/Zcb+jC5eDsV2fZIFLeJ7CTdCCkFBazZgLkBZjEQSBdtxW1aJ&#10;c8YdmXv8qeaU5Z9Od2FEmmwRQH3GbTGLc3DFcprrAJzAHBykwYmQ0JZ8RuWbpiu245b4hvfC725i&#10;ncYcrkZeJpd4Go4bZBqV3SSTx+kgBahy29LLdKbqiSFLHFSesfUc2iGrMiBH0mRxtmgzByu5kIoQ&#10;B1x/unu8CeuVzAddeEqBUCSW4rvHu08f30oxpkSKHx/ef/u7Tw8X311J+fdu/O1vf28rccOeWbKp&#10;IiNFhy8lmxBhqfNFSs6XbIbzQajHi3+2mvIfXbIpwqPCJmeKSmiq2hSXeCjapLokCFGsQ/9hRZvH&#10;kXob0oXlb5irXLIZcntRlmaLLqPQrKl+R8HUwKE40sBhd8BBq1ndJZhgmYaqcVqDCZfSwAHvp5U6&#10;lWByqKehHVpAiztKaHNCpoE4EIBVXSdsSkM3cUczpoH4vUnqr8IUHZTGbgL1VZodvpU6RcWGX6Du&#10;+16L6Eroyx0+jeSycTzUeS8pOmksdxaqoWqy5DhFkSg1h5LTX+KUxO4SVDEVqkAdq7Buj6FQoAjU&#10;8WqTAI5ZnKEbQiVRv7TUbgsq1ukycuhJoAilEqW1uvrMTRHAwZpDxVVfZ5acpctatza++NHTSLKj&#10;sNyrzBJHVRqbCrxKguWLM4ncjRtrzbm1JQISf0jT49HrdnUREOfYMpa8rppcucJMgOKYreLvCjPl&#10;2l4F6lh1BmjOKq2+KBHUVWQOyJTVc5RESlIoE+51iH5DzfSkqSOes8jKr4qrdBwinLmvc0gS8tIq&#10;xZtZI6bYvGkgF67DXFfSrg5zmOuKX5x/GVDu33UBlXTyNBbHZ3WhfisRHq+LkmQlJZh11D2PRi51&#10;VR656ss6xJxD1F3WSSmOmbTCTXXHjTsbyR6qrtEVXW4qO1d0WWcNPsVl6irSEl5PqGwAy3myvTrH&#10;Fz3YHM6Y9i91S4XCLLtzvdQtnZSsvdQt1erzLDvkMri/5dK8Wc4nhx/X+suQn3F+OCebDtcb0dnh&#10;lkX+Urd0IsAWMrv0dUuBoOsqEdHaUiUielmqRCTTQapEQlUSXqZClYiaG6FIRG2epiKR8BL8VScn&#10;i6nWiKSR4bZq9+3ox4l/zeGT0ijCNXQ1uBRKIlho8VLgr9yxeLWiE5H4gc+O0surSmi4ndpUforV&#10;6hZU9PK5Wl19sNwptwfLnccWI1fF1WC/KCNV9sp89PFGvUMGcKSq+LzG/JncH4t4FyfsyOSwNZ5M&#10;mDIJxLXpAxZy77C1yNWyfb4Fpt5J5cXoJiUD2nJ4mIybpXu2ECY9k83iIiQrXmWvyJXS1hgHxb9G&#10;+EUKyNYKvivgx0Hx7+lguQCegRwTVaiX4V63GuwxMPgpUWh5JRGJ9lyoAfZo7iAI7y1M0cuezeRn&#10;8L/CeymlglvFAZsj40kK+4erXv5o4JZoC5FbYHG2Fd1ifH4BVqUx1rTiqOmOwZsXgcW/YfE2kPS3&#10;FGSNA+LfMDCGmymD4p5ly41DSmSRG6vJOInLThxTWgDAOp9kmxJNwtWrSJbSbNMQgxU9aYUuFkmY&#10;m2uIkIM4zCqGzp3NHsmdrHk2ChGMeepukfeihEnuWARp2yY+4jK3WseZPRiZIzexFcUj5XMuygVr&#10;c5jeq3QJBKtad3SkSpzx5xVl4AwTlF/CDLSksGiBtRNFChvCDCoFP3mYIebsoeRMH8Y4AypBogyp&#10;pcGPijHIFZwIZNh+S9wgdxDI/ZsEJVMIy5jcaQ2IMiDntenEuVQCtXYKFFaUewQERAUSLMscB0Xc&#10;cldAjhua5BfmAxDdmFqvxJJvNCKmPP+PIf+gZvy3gfsFI174ICa88qzFgA/qNuq7mvGuYOU0CdmT&#10;Z47gKDBnhsVJf1ZK9vlxW7mwhla743SQCEZqtStPQqtde/KP12qXrdegUNU0+vsp1KA4XbddVJkG&#10;bqktstP/RylVyWk6WH+6lKSxKM61ciVh68BlUy2gZVSuXs8AdEoWQ2dUJ34Raq5puW2OsX1YYZm5&#10;xtX26OqILULNte6ZtebadziQf1qHmscwzkDNneREEcBM3LvFtfoQLsm8R+tKViCBD+LOsu/qcB3D&#10;Ogp5NuA6jtG+YtSAa3m9Ocvo5njcECzHMoVWX27Os+OOEiiJkqjgriWxczyTLM86z1yvXerkOmsk&#10;VyKuZ9omcV0o93DcxU6VBbA+lkvVzFFDJkXaulguOaF7a1VZAutYJllrdRFzwVzJYK4TwUdzJUhf&#10;lwQXzaXHB10Cayzz4dxpj2OjKgnc5xabiRpzrLQqWMeyqSeHsArWBXSpcwexGlgf0mX3hjhxkWUu&#10;pDvSnKK+WqleT8agpHgTCaxpBXFap7Fk4ob4c3E7+Mgu6cO0pK2CzXcZFXqxj3FBwCSfNK2ACBUZ&#10;lnWwOctI7YvNUEtgHcu2wYqFkZYwoZXqAuZjvKSXb7DMxXjJ7YktRgur9VFe0p5Cz/iiJLgo77Yk&#10;SFphQgxJIGOxSlsX6KXOauMgl8q4DCx1IRtgc5YNpHbX1bj4WjKwm3Lrgr7kYtM3s7bLXNSX8gRr&#10;612krYv7ngHrdxmHZF3fuuivpK5oBLi4y1wIeNjeZeIGTAQjJwzVXCWCY9m2YhTH1gKW1gT17SC5&#10;vGko15tpQ25XDXdprl5brJQuZVCpX6orMNdwdwOk49bEIVLX4K7d7gZIv7lmyjSqm0t8fgkjPKt1&#10;5S258GnkQPnwUD8YpVwljd1YqGMSCfAbuEvvrQaQ0oopDaOK/ljX2VLdn4ZS+akek7LBJQXIaWg/&#10;j8f6ASOlaGnoKP00qtLkWuxi+odPXBS3v/hfE9SJyFGdqFLSn4ZKC+/67pc4TxqKyz82Ry+cAxQo&#10;LkMp7+Q4rh2xUsaQoGoBUZ0E0iIljUVR1UXKtdg9c/kQJ32CWt9OUieTDattetdidwNazqJzC8x5&#10;FG5Fjpy/PM+XOr5KnYYRQRxPlyk+uZma8JL9UsvxeMl+qVHmJfulRhkxrGXvhYrj4JuWoB8u6tJO&#10;tdrmy9AR4+xwK0t96dp7kuhjnUIvX7r2SthDw8zWdt7q+C9Dl5GzImZR6cvkJN5ObLO0lsvQbOEs&#10;dCvHXHXtrW4PMVBkN4Wy+Qg9/F2nb4nloU1+sdQlfUv6lkj6Vuo6WkjfCpcyzd8KJmJL+MfMWVlY&#10;DMfUYkDZUJzLuKzN8R7DN/FviM4HV7ViHFzRZ0aL/91Gi4u5ebS6js+MFo9xgK0O4dXoUmYFDq29&#10;eNkgC5eOo2/MQdm+5EuFh+IJFoAx34EKJ/zIq4fCZJd25H8ZxeiqGvu9zntupA7srpeSsjAnHadc&#10;QaX6mO1ZDEw0Tanu3tWLERG6iMVmkupAzlej3uf4Hs5lo6jHyv8KONKuR3xLSta9/DOjHNMlDMHe&#10;Vd3nCxW3c/OEFNAnoGuaqvvYFkM3SFcIrB7r8Ewd0s0T4ryObR3Ti5GkNB21TlWDuqNz7LPFpGdN&#10;PGSWmFR14EOMHgvaPKFJhNxkHsa0hMAK9XKHZ+rEbsZwTysCk0S6Efr+ILSwEf+4TEiHK1J/Mv6q&#10;/9ueiXu7fUKcPobFhKvZiT599mLCpPpw3ITiGbcJxfHdPiGtHLmjKhbSCdwBHXfilgvPcHu7Z+Iz&#10;Xz1r4iGpYtUJ6TRnJwffyVtNqD7UMKE6y5sxnOi6bXwaESCXOoa7NybSSm8Pj6H42W1CcaM3T0gP&#10;XfG9CtlGiYg5sklgxJ6RROOfiQfenomDvX1COlnGF/FFeUnceKa++R8yIU07oyTSgChIW9z4LDxK&#10;8Ej6sdPs6rW3CbVdCVumTWjoMW/SNq7JRsPLxMPOOqHGxag/P2KIu76ZpLSflO8AKg9PJqTI37YM&#10;+nmViygxH3tPHPntE6JOomCcAKVFSBQo8WDnAqUxAJtQXPztE2p72zKGtIqMTfrpcBij/0GXanQg&#10;YkjQqnlCTSy1F9f7kHMVJRkWI87UHEN18IdnGhYoTugNsuwV9lsgGHIWB5VOaxqlWOM03PkrGtNG&#10;VsJqKgwnzyROEJ89R0sQoyUxXIGe6Dq6xUiYRRUvKXZuQ2sEwZ4962ghf1yKrhUo/SGdHqSVkn1I&#10;KYQHcvpz0EqtcFgMoYMi/UskxZCJ7xWOsrgU2oStBNocW8upeqIiIiODRMbjC0Dx3IsD4l83kA5t&#10;JwnOfqD4/gPG6to3jOOY+NcDzfKL44D41w0UN/wmQPW+6+zqXF+NLRGaw8IuizQW9SY6acAmZeCE&#10;rZ7ZKOqPD/OIu93m8fD9r4CH9O4LfMVeIFyUgaQHqqlp2ur77pjqp9fZ1A3fPJvG5u09aSeWzbYY&#10;WXzw0tvX6r8Pb4l7vnk2vrYiIQNknblCC9J4lNCSyk7nmf6x+TqCW1/fEq99cTIvCtn1MtI9Dvi5&#10;ZV+r7pF0t+cnC4p1HJIFKeyQHylZUH6EZEF78o+XLIh6bkgW1A0n1Pspm7zQzjIoz86s9Zh7Lc1B&#10;Qq7gyB3I5PBH5QoKRA3ahX8EqV+yAPOAlQSDmHaIhUnLKFRpiiydAYheSUNJ2zhqtL4MFRKkoT09&#10;S2ng8fWivEykLQ0dySwgsFtbK/RLQ89AzcNWo5TaSWyxvFaM8wXqNkmRqzQUqLMGlstQXa7gGcK6&#10;XMGRPpCaAlCBmzOsw+Ahn71GWrG8l/Xi8dCcqwrcnGVcS+BZHa7jmRR1SZS5AjdnWofHZC9tX8qi&#10;wJbJ10sbSklaqMDN2cYXJmg5Wofr+Ib/Sps1lOG6dMGOkqVOMkLK63X5glSqbsJ1fOMjPpMExitw&#10;Pd+ov5QYdmW9jm8YG5o2WYHr+cbHser0dRmDXPdn/YR8Ba7nG40/JZmpsl7HN9oQac5gBa7n2+Z6&#10;5dKXZJ12MXylpUpflzRIUdpxYx+7pMEjpkxdfF3SIEYb/UCrZHBJg0dyuOvS4JIG6bi/JQ2uHcyR&#10;Hp71TeGSBgG7xTSxrRJxMR7pnFSTXbmYp6HyLQjNaynLgksaJKFbm1eVRcElDY5YsmyfmoiJYzct&#10;Yc/XnuQb6hWwbqcNfLxCsnAqq8132p5MwLokuKTBc6vNFST+Ppp9VVfr9pke5/XV5iyjie+GoSC3&#10;2USvgHsVrEsaBCzJwbXVuqRBBSstcsq0dUmDfKpj41CTa2u22k2WuaRB7mGH+nZwSYOwjMtafbU5&#10;y9AI+o36soDJ5yWbV5uzjORRzU+ugH0Gy1zSIN2yNw40lzV4RhJc1mB/QIlWJUGCSTkRaOpbpa3L&#10;HDwD1h1n26rGZw/uiATWV+tYRtPcDVXj0ge7faiJKbNM7t4LEfAzkMNW2w4uhZD4V13TuCzCkY9A&#10;bRy9Lo2QXvpVCrgkQuxRfPT1peZasX6IuQxCQFI+VAeZb68NkI5P9ILQ1oNl/eLyB/FD17nv0gdH&#10;+pRvcN/lDyJS9VPRZw/K3aluIbn8wTr6LnWQ6xiWX5WiJ/mDZRF1+YMDndElybFMUMkDSNKMOwYJ&#10;qZ0D4h1PQ2nwodUvFai5BuwJCElKemWt+XYimtnXL3jyaaFlAZuaSnoELEOR0rrgi+cuDaWfhSYk&#10;l9cqYfg0FGfuFtR8O3FqcwrVKICnMoOKi3xjrTm39h3fyqtDzblFYzQtWytzSzrvJ7SkF8uGKS+B&#10;2mUs7vW6nSVNBbKxBBs3TiyENBs8b95wpVn4sgbKKDauCHwyIBt8xDqubgU8jNlQHKjj1hVXIilp&#10;ESjW+hbTfvVpqDhmD/UrDeTP4NJZvn71wG+RDaUDCJ/Tq4oD32rIBvMNifqhxaUrG9oRsdX6hPKW&#10;gKfZYNri1JWXOJYXkuHW5mNh9fU6nwenTF3Pyuf3FrhhmRtwc77V7x76TdTEtLr2li9uLJNvwcuZ&#10;dXaRObPCpnViS6zmF9anoJ7kpi7/y+Twf8nWfrz4nsQ98W8RQbkMiQgSvNukzEu2di3J+CVbu0aZ&#10;l2ztGmWs39Xl0uRuc/PZN+0ul09mbQ/nnJSt/ZKt/cvP1q6fexg1IgTc5Sx/a1Nm7DuUls999jig&#10;VV6A3nau2kddL5dEpM3FWDLEZUiFOLsY+470ZUrZ2D7K7Ittl8sHPrcXY6iGkOnZxeitRQgvN5IW&#10;ytPRPtBSrhptLxhrCW40vsC1Lywp5Uduoqw3g/BCG3/V5NcXMOebcLA8WLpCNyJtWVG84JAO/FhX&#10;K6j1LeUKal5LvUInmVNSsMC3fmSFJIycVizYFUUqFuym21KxEN8C/5gnUqtYyIaGwLkRK+aVxL8h&#10;hyeEtpV1ISDePFoD3dujNcAdYGsAu320hKU3R4dodICtwebV6FK+Ukd+u3QcgYiET6U9aGDSkxir&#10;fARWPrFXeagx6viQELTN5mfxvwJ98dNKJmoAK+5dNycdVK3gIkR03UONX9ubEp5un5N6eavGINtG&#10;GgTneE6UzHB1UyJEsDG1KcS240NCzO1zUgBg34Ub8ZDhgM7nHEkqjHNKTNE/lLj3D5tTCxgCKmTT&#10;KYUSKvIZxkh4GiG71EK+eiqFAfamLUi2+fl6FT4zb5+dDHFMhwpVCXZQQAQi3v6hxMttzviwcU4y&#10;9HARKcvimwlPqh8sN79AeI2lRzylTStcaZuTbEH7Yh8yRDacQ4XNIj4gXRCBTJ8Ep3H21Wob55QI&#10;vb15wjKJ7uIX0Tn53KaXIY3Bx4eE2NvxJHhvtytKjShCcXji5zSzghD76jvQGp8PU2r4vXlKvk1o&#10;+YPMaN1ZIzc1jB7xWAmtRu7tWdxEJ3T12j0HJ0F3W2McFP8GVaWxdkNIiL0a7PdGeIVCmEi8YdyF&#10;nPOICrm1VosQgtI5YTX+blNJeL2ZduwpiRuKEGhc3gHt+fpffIbM5s80Mm/PJIrbPOF+T5Kdvcj+&#10;dap0z/9MIiU+7raIxuzjYmoYevprPN5eidlz8DcOin8D5TXK/ozBllSvJkfU6hFiibPUHJmFDLVW&#10;eFOZJJErZQLufXekaTzdnj2L0BP9oSOh16KUP4viEsVMI+02oQTSmzlLKzkJaxVFacL8MP12Itca&#10;gz+HYSRtYJbG1+2Vs5zVqHnrYA1ax8WILRH0e5w+/g3LyAc3bvDsFWJJ/oTFjrBygLFfHwK9RL3D&#10;ujSo3cyVjjq7eNQVzKXqhBoPDxNquLt9wvSVBCLFB4723G7hCDQTomM/uGcSKbf5VJBaD1a6q0WQ&#10;6+nQaIa6hsHzlRBBt8kkQF5EzvPatpIGv214HBD/BqGIAyWkvTlQItm2BglUr8aWdEhqkE766ugL&#10;ChdUd/RZc4euxLbDPBq6bsdVw9KrZZVw1WDz5jiNMesaNIS8GltCtZti5XRPTas3fmmsGIgshRdO&#10;hjTqHOaRoHIR1dJsy87DysSmzESWlFf79LTGft0jiUaH2SQs3D4bpRDhzEW9xh7cQXiGLlb2nMym&#10;UeofMNsg9mx4D+vekWuYucGFR2tKavTaHi3fN/C0879MM2tpnhwCPTLqTvdpBKiClOoWd1fUqLY9&#10;ImjdTEm+623VdFS3clHI+EZhmRW8cjfxejZEu8N0Esxung6DNdrT/NOf09R5YdAqUAk450vpNAqu&#10;jyTG3T4dnyE3P1N8Lx7S3XAcTbdRnewQ7zQ27hZyYtSWOMdVlSi1vkeRtwfJXrRNMPG1aYebRsz1&#10;LYmHt+O2vEdpk9/fy6MT3DSOrrNJlPw5s1E9qu/BQWdfhRB6eESA3OMm0XX3qI2ShynOxo3ZU5LE&#10;QPvw1ckjjbnrbBJRb8eNvSQtMXXLeXUoV06zGjphYLY9QiRe3+qkyLd02npdn7nBogjHAT+3yioV&#10;jJfKqpPvWkiOR0NplUrsT11ahb0SlIvtvlhZhTLGhyNd2Mm/jDv6R1VW0WHxKLkbAhkHtAr9UjKF&#10;is4yPMiQk01iKm0Zha5Io2Yc5drIuQgPAyCNxHGtGTZFkGzRNJC6eppl1pbIaZ1G0npDk2CKIPPE&#10;MBw2nGVVmJjWC0yWqRlRRaAY08tIvos11HFHN6ahuBz1k8xlevrsot2BWrbqUn1yEdaLZlkV1+qT&#10;i86AzTnFHYo8pBr3XW4RzLemvUX+yxfhFiLsd7RkroL1/NomQs4wXKSdZkiWieA5tg02ZxkuFe2v&#10;WWaZ5JokxKRFei/ZjOVN5Wqp9iMu1SoRXOt1oG1JglxO0xL2k+XdFomADbQMPQc2Zxm3pV7TGctg&#10;Pcukf0GdCDnLMNxC1WIZ7DNY5j6mja7q63Lry6i2aevKqGgkdOQz8TXBdWVUcvXcoIKroxoO3Fo2&#10;1uuZhr+urhRdIZWYuGN9R7hCqjPC4CqpgEvPnjodnsE2V0qFkB9CPnZRHFwpFYp8S+f6Wqqd+COq&#10;63W1VNxKNlS59B1IW03chRvHjmvATsMWPvNdUwy+lgpNuiFlknmUloBm0qz0sr5xDdhHPC27+iHp&#10;Prct37rTJuFFXe5rqSg71s9NldWjXJXSanHp8m2MGhF8LdUZsLnlQZeK8AmJ4mp9LRWfpaNOu7aD&#10;XS0V/oDwEfcy2Fw7cjWgS10dbM4yPtW5tdpcO45cNrVbeIW2+T7DU1fXueLZWrhAwv1YP359KZVU&#10;XNQY5iupuPRvnBCukoqEhfoh6QupOtxadaF1hVR1yZJoSYY+/uo6r1wR1QZIzydqkuvngiug4iuX&#10;dYJ6NuEqqdvJrnxKetFVofryqW0t4Mqn6tj74impm9bU9qLWdi3YN0DmPOpoz1TdTXIRStzsjuFL&#10;EcU96puv09SqDtNtJW5GdWrmPKIrU12SXOXUcSb7v7aRXOXU5lXG1U3Rp4fC4yrQ/Kg6cPjUlJ4r&#10;nNq+FbriqTo1XeFUneWuaGoDWs6bcNDVkc65E7SmwxvH1EtxwNXtSRNkuXjiWyCDLLq4tpPogpPw&#10;cvGIbQ8PfrdLn95WTe+0bJXL4GYUX+I2dORD157cqpvD5cImw5fEpu3hhmroxXR2MXLBUujJXb4N&#10;HV2mw1P8eHu4ocplxzyRm8OtSeBl8EWfXbu1HLvkbtIE3VBdshq2F2OocpNogm6oLjk1m9CtBd4l&#10;dn8LdDH5he4h9HKWMuY4vsROb4JuqC4tO7fXbqhiV7dAt+jDSyv3Ey1msYuX4oATyvzyWrlXTw8x&#10;Z2Rr++KAsMXXudRiqGjnd6x57fzOTtTO7zHSdppHbTdtzaMO9m5LHrWaVbquGBRa0qhLUcY9vTkD&#10;Hi4KJ82qg+bCoBNlEQOd6nxX+OJcj2rkbFYp+YyWaMKd0M00H7l4BYC41vOp1Cnvnghtz051pGMv&#10;FimcEQM3BxicpvpI3IH+kXjrw1vijW9GjEujRJd1OvrHWuAixN4jB2Up8y5kn0Q6Bq+Svqee+uKE&#10;MZ6XwEnLOZmK5O6kw+Og+Pd0sPjWDX4cFP/GweJSD5DFY35msPiIw2Dxg7cOVu/2mcHi1FbI6rM+&#10;MzgtQz3RrYPVv3xmsDhUdRnqNT4zOC1DfcGtg4OH98zotI7gt12N9lshcjLJMWlG0j0x27uZzJEb&#10;MK9be4q7V7EO3lybzc+ylpuEfPDUrlZYH63+1zOjxe2q6yFNxQKHKIAI068rYt/P4lZhh0jL16CY&#10;445jSkt34Rkt7nPKqC/W3hNXaxH30oy0ILdjQBrIBzMsTjjTozouBqeZU0XqpbUJxQnbPCHpUDEp&#10;ZLc/UI+T8RfnjES/FHsaEzldpP7b+Az3bPOEpMbaVQO/7kzZVzYhySexVID+bPhq8mfi2bUJxXHb&#10;POHENzEi2Y7yRY4MKHCsxo5jazWh+nx/yITDTEZqeJEyMt+CmjQ++9AE3Wsow8kXo95ge0+cvc0Y&#10;9kR3ggIN7lwHlFRgw15dve6Z+InjhLiB2yfsyXZevRiltN/BRXtG0pYTGvUg2zNxEDdPSPadxFtE&#10;EnHBroDu+LiDPVtC/WEDi2/ZHonruHk+sXrie3jKcqKJWNgjAi5ORCXvOz7CpVycLaobUzD4k+0N&#10;cRfbG3FM/BvGRk6JE7hpoLh2Nwfi0bXJxWG7GlrSTiRPxlXENyLbKdGoPRIfb5hHXbg2j4dfRFXd&#10;s6tllQaK03VzmPhadQXRWDyj9we6vLrxEcvE/LUpmARGHKtFDD2+gaWJMqSFOiP2cMRBJeK+fiDe&#10;2LAys0WbTFj2jDUXN7US8enkmy4Kb2WWq4c2f9A0D6FCq4pfzSOtJgNFHZqnlwtPpZ9b3plu0Je8&#10;s9O8M2SyIe9MN8ZPnXdGKmVQPOh+2XhXb1LmGbkJIfNsIDHeNuWPyjwjUSwEbQb+ZyfbklMGEVJ0&#10;50Abffz3TMxH3MOyloFowzSQexfBR0IhRZB5JIQsY20iV4YJpgkm/TG1tWwZJvswjeyl2V91nWiG&#10;NJJzV5vrlmFyiKWRNJbaS8ymvE70cBq5DZMDOI2kaE7TK8owXfIZVCJFq0ZQMSET1MOIEVZdqcs9&#10;o35r1kBlkU2irBeolEJJSkxlrTmjUlpBGWrOKT52RwZCFapjFV9S0DBgGWrOKz4rT9uyKlTHLFHh&#10;dbrm3JrFO1OF6vLOMKa0L11ZrFzamfgG6nLl0s64YYx1brmsM0o1proMuKwzNbOrFJDzLckAN2NI&#10;WyeBYxefyauzS/wXC1gaM3QblM35pZe3+mpzflG9I98AqImByzpT91oVrEs6Y7FUw9XB5mpQL9N1&#10;sPn+otcExmYdbL7ByFnlkzV1uI5n+M3Cp9OLStvnnPVUh9SZ5nLOoIIkOVSpmzONIpNNuI5raA9N&#10;sygrGp9zRk1u+NZ7USe4nDP8AUfNCanAzdnGZ/aOhzodXNIZJw1V8FU6uKQz+eCSdpku6wWXdUb6&#10;DrfsOtx8rwH3qE07K3DdZsOhtXE4urQzWqxu0jfnGzXXuIuq63V5ZzhdaC1ZlV+XeAZc8uTqcB3f&#10;2ETar7JMB5d5hkeKL/HV4br9tpt32leyAjffb3xxk2r4Otycbym3sSi+ro03H3rYaQvXsviKbz3p&#10;U4rxN1Svyz1DQ07aFrUM1uWecf7DiJoJ4pLPAMsOqhLBJZ/hD0TvVcHmOpIMQFoz1MHmPJsk9bsO&#10;1rFs4iJZtxdcBhoG21C3w6TzSWIDn4figlhfbc4yeiSQd10lgtto0GDDvnN5aNtWo0tEo2B02jBw&#10;XSJaSnQqyq1LRsO6oBlKlQguGW1PCnGVBq6Zdz9TJVlXCj4jTZxsdbCOY9zzNwwR8bYk7uq1pcYw&#10;19Cb5h4z3XlrJ6VLS+NuVyeBS0sLG7YONdeL1GPWN67r6Q1h9/rBnrI+cKlp22t1G2wmtLZBgVwn&#10;biw0Z1Wd+dJlKXEpKOwq96UZURpboCjuoZf0tJf0NDyWL+lpJzksL+lptZarL+lpNcrY97Mvl/48&#10;m5l4ljLy0rv2ZPNZxOoSGw7vsIQxNgkp5ptosRB8Pj8cS1qHp6DPNnQOcB0e41VnFsMJrcOj93p7&#10;uHVNuQzlzmfXblHTy9Tl7Ax0QzVFH3V4mOWnSE8LJrKkp5lJ1ZKeJqaV0kid7CxmyU7zkUJ13etI&#10;cc2bKMQhPuqUQrMWMyN5x6VFdHwFLEgJMTjlewqn8SXjwLJjvyTons0wW8Lie77IHqIFYRHSEChE&#10;N7iwh163cS4NHChCGhiIwn12siVZgA5NnExZNsQgt4UAks9ju0SJXhrj6SNxB8Swsqeb/2UInL4X&#10;EeDD5VLmh3z3kj3kFiIBjPBIAhTNuOktzt5btThRB74HGReiYQi/EJFqR8koKQGr5Q0Ndtj64pj4&#10;N47lVqPQS2P9LPEN+SSzEIYmoCEt73SpMCgEvUuPuHs300xiECGkTC1UDGrFhcSlk0MSvoobZ5Nr&#10;OBcX1kgfJnhlqtXRrISbtP3jKpG/t4DcyWdd5JHEOgRkeiQxHXtEyKZ9tuy92eeuLaJykHiNm42U&#10;RVtIfHRGHhbhSsB4I8pB/GtElQ3oKVAfK2WnniTZ2BJ9yXeM0Om/pqdMJKI6ZAIwsjOdmlnk+YB3&#10;JR1lZ7lJGzspBxeW0TfJ5cJoaEsfScW1ywKSL30HCmj4qZmb43iwHqo4ZsOXyRNuiVD0Jg2VFMuj&#10;mHow01T3GfsiUXKmm6ujJCJsWpm0CtwtmaQuiQ4aBGvHbThamtZMzzE325geMYRstXw2mU6JfOSr&#10;1e24LRlqR9LeHHMGvuIeWApmHjeN1YXZJBTXjBstvAw3+kf6/Dt6RVpeCK46nz+qQewwG3HvZ5wB&#10;6RA7BSlhwQDyZCHZIwKC7bghXMEA0UBizpx+loxY2RwnaC+ZfumtEw1T2t18yM20Ln3spR98Jgts&#10;CdORJJLNfntkZ74GJpvRyyc8DCs1iZs9HNL070M28sVoAFZxX541YSiaNJxG4CfZiRmGi0rh2ZGA&#10;b/5MgqhhQo2RNmNIdxCTQAm1hCy4qDqW9KTTCaeZlqc2YVxME4bkf5oWY0KiuTkWko0aNh8hWflm&#10;QYahxnNtQrH9mjEkOY6uYSKHIc7rgEorl0i2FfYaHFk9a8Jw5lNokYdrLLK6DQ0654vJKjc0ctyM&#10;4XG3t+KSEHLOgZJIZz0cSWDhe+z+GW1GDENS43U7NWHIGRlrNPhcnz9vjhhEwaylhaBot4yHS8p4&#10;CGI3Y8heWMpJ1migCAi6GR585dSpBYSMSF94SI/ZZxzu0tNTImsiOD0dFp3FwF5hT8SHbKIczRB1&#10;jw+JubbjSQNLac6kc8bVxu2IhYHatoe0xPN49pNgHt6cSc98xpwSc7c3OXs9nhqQDw+5EoVTb1nQ&#10;8qYG+Z8xp8SLDezEHI58/Z4Ajz2Ete58hhXYI/bwCLWeMSemkc2Jwefz0jnGdpalS7tArInVghKF&#10;UMIpVdgfUf5XMHZDXDyslrM3aK2FfAsRsAlDil7xIZeP9s3p5iRXfCUmC8v40EMgX2lOTYJ4Bm2p&#10;EjPakhS+2g70n7M0bxrUz2siLMzmtgIQ9EWTEgLPmMBNGq/U2mSaJiRmBMJPWKvONs8falLGM+aU&#10;fI8AlpvcKhFfkyDs4Z62um5BmtFhDznlyueXvyqFLBB7R5I8bJ1xVFniFg1ywE/jN8+Ar8QOWL4L&#10;7pVzPttMp+5n7KwMNwpMVo0484eHkeM2Z5PmowQMNd2knRPmLhNNCWnWqFBaYmpUKor8FsiIwEH2&#10;HD8VHbyjlNOieYXKIuU9yTvefZTtyZD+0o4nxTt2nnJ8kQfiyLcoQx52ofVu2s3QxY53HvJtmPY5&#10;6SZuZ8ny5gKW1rzmnNJMHrcgzddRfoZ0nGfMyZkVTLEe+2klQ3x8JRGBELmXoeWEJ4ONjs/PmJOb&#10;gqEi7Y29BslQwQe3cnTmc0p60DPmXPDkWyuhq3ZG2872Z9/T+tvdgzN7hE8RHcKC2jQl4mdnJjkW&#10;0uE534I72o0Hw4GMpN26k3QyrUK6Ujueu3HkRi72SI8whWYQEU/K0MzK4RnXnHw9xyPub3uPyuN2&#10;bi41h9hJnXegSe/9YFHgazWgaTHSNy5MqKlTzShyU7PvInF5tirfBJR0KZMsPrgcgljpWTLXaedO&#10;o7DmCfm2QAJKD2nHxqWOvKcTrcd+ucmELK7mCYETeYF5FBP5g2nDLoyLmSgLcHpJiqHC1Z/yvzH4&#10;tpsklY9WWcXl8mIkGzahOdvEVvOL0Ywz46EklDVjOHH/CwdiAShFrSY0JxhOA/o/TKg5Ye0TikEd&#10;V0pGnbwYMQSSOS8RjGPwKi/PSH6z9yS3rX1C3CG2Uk2KcxNK6tsKaJowe0bhcNndFS2RIBKaSXdK&#10;lDioZK6MWARpdWIlZuRYfIkIA3l3+bPFBQnfpP6R95okTJophuvgqYQtbuBemqY6tbR4j0O2XvOE&#10;+Ur5bpk7uhY/JLc3cfFn2GuinxFz2gUn5QmGkbSB/vkrkvpna4yDSvRfHJAil6so1BKgQgAI4uSr&#10;kw9dhdXhiq6srjghpYVGf9oM4JrIgS5hL8xnX1G+xCtC/qHh5qfwv4woqSav31NB7pTm4hfsRRE7&#10;gx0BiAs9YFtFYvop/K8wYd/JbtGDb0/NhgutSCGmbbiTCZeSQ5bFgd2MIa22LYLFWzsfhuAbLDHI&#10;iO80hK7jDseBYWWhPXQJ/D0jYZJ4GVDTvEpbYhSw+DfQgSRgY3T46FfYoXFMiXI4daMlwkd9uGdl&#10;srGUcNLyf+WJXaqjaVdAXmY75bD+TRlTBuNjCxlVqTn1jjMcpRZ36I+Yie0nOFamRU548egjctLC&#10;INCWVsUrV3MsrA4Zos34paJkzB8slJyeAW2O6cmvIr0y0Iil4l2JPLQNFlMQlkxQpCiOiX9XY6nh&#10;xrYwROKY+DeMlVzUKGukmm6PjfXqmLd8MmVzbEqZ4JsfJJu2jV1P/3OrzFWUXypzTytz0bYNlbl6&#10;Kv/0lbl2T+agEylbKnOlLki+CIGj0cTvR5XlSiY0gW/b30udLeo35SxLGjRdr4LhKMnKRpZLCJQG&#10;EcWSBPgSLFachvFcqhWK4Dj50jg+viQVECVw2NXLMBpEScFoER7HTRrI1U1y3kvwsCHTMHzzdXio&#10;2DSwRjcMmzRGF1VbnCu8rUFzJbdVNsh5kiatgsq5UAeV80CIVaGZ3LTSlCd4osNfMtqbM9rFbvr+&#10;dp0GKEzVD37DN/3eN5zRz33Ha99plzoVbkkCDLuhJQcwnJLxhKolAMre1uOUGaJrNx64JWMsLAQl&#10;heW/unpZT8JZolG5ibbEWdmAptg86DihWQNL8HV5IQ6Jf8PQgGPSEFUDw9Miwvi5ndZKtpfT+vS0&#10;Zn80nNZqs/3dTmvpJeVOa/HIymk9pK6wP/q0noaYUrscxOvTmunibXUZlJ8SJEjIcViClZ8T3AC1&#10;HUMJXH5SEOOW6soSOHdQYItrG4ISvPy0prxVKndL8PLTmmlDFXcJXn5aC6AKvPzAxqMRiu5L8E4O&#10;7NLq3IGtXOD8L3Lj5NAugsuZodVoxZXlrJATuwgqZ0QdVM6FDap1ORtO8Hw5/7+/vWg+//X4Lw5n&#10;x6I7Vg3XK+YCMqDmAmxWcwFGqrkQ3aKn5oJKidYMqFD9dOaCKBdduagPO8vTceoSY8MBLdpDxx8O&#10;PoMkPSDfyfuflieiUor2grcebCZJV9Y8F/oM6mvRoUXyjD05WhZveiKuL3XJibZpnkouHOG1afat&#10;7sikMrc1gSU7L8LyAkf0uBD3GieJMNtRLNIxN22SfvkHN23STfrbu7d//dPDxcMdEo1V9t3NA//4&#10;cPfwt1cXXx+u7r959fjvX64ebl5dfPqX20dyRLuRGP7FU/7jIf/xbf7j6vYaUN+8un56eMWukx+/&#10;e+I3E325f/j4/gNzdZgXV29u73775enu3ccnYcRictmPr4/3v/m1/Ff+cfH950+3/Oue1Xx4erp/&#10;8/r14/WHm89Xj7/6/PH64e7x7t3Tr67vPr++e/fu4/XN6693D29fE+rf6b/uH+6ubx4fP96+//OH&#10;q/ubU9MG5BpMGxWYv59pExNzYoswlJNYNlFMf7RdI/1S1XZaLJa1WSMFPashuVEDBA6/Apz8FCWB&#10;hyO5AGl9iBbgwId06QVCGU5+gsphXICTH54ZlF/esVk8q9hoYV+z6diCnFLfBq7en55RQjw5orSU&#10;C8l7+PL48e72j3+R7SpbdLmx5grx3H1WoSK7yIIp2ahW498cmsnKP6Jyfb4ilSzHoEhH0n74kRSp&#10;PAmK1J78AypS9maDItUz+adWpN3eXB98gNcCuVGTop70G78miz9Kkw7aaI7/XyvKtS6V1O4NXVqF&#10;k+tSYMj15hTSWpcW1pPrUrmdFeHkurS6orU2tfW8aNOnD+ZUFMV68RUvhJhJUiQs9naDNtXx6Mlz&#10;+jSOWygf9Wj8m+tT819U9WmEFmeNMH4WnrgXjYrFe/1v32Gef3zLCcrmO69RQ3bET65RqSTRGxYh&#10;fT3HlyAZ18OgU9Mt6kcpVc12UFNujlW+G0Yq4ektzUreLQ27xC4sAMu1K0U3ol5JJDuBl+vXjk8/&#10;B7u3AM9p2dB0qQQv17Pk2esXUIvry3UtOezSgq4EL/e9SW5CDd3c+UY+o0QGS+Cc640k1Bo4732r&#10;L8/53rbg5ezYQFcSUtPFINj8BV64mBlo1pB1zLCuyUVmOCec3iMKoiLJ2A1ryzlRAyXmYAK1KcaS&#10;U5RGCkczXH9553LVgQfpOT0vow9su0eIlYRdhpolqHRmODdfAf7/82uMYVEnkUrQ5EJ3KTqXK92l&#10;iAmXOmtmhRutdK2T/aEXOxHZFltkyTiLdsFy94sWQrAywl5RLx8a1IzqOCT+DUNVd4Yz5DRNyDve&#10;7AWybANXRR0ENW9PyHj6T/auNiduGIheZdUTIGjLgtRKCNT+qoTUEyxstIuaEpSNgAv0Zj1Y35vx&#10;OJ7EjsKHKoT2Xz7HHnvseX4e28EdHfu1t9KhaiLhH5ajY/X8XRB4ZAFzCGYN/k3fxIMMsCDHBUHG&#10;MDD2pUFxL9rfqTiwv6pS3/Xqi3hkxedDv74cXebT9bEFVziWYTAnjA4PlozTH1yBworwFHmarwhX&#10;UvOnYd0gbBeOq5dm1O7Ypnz5vAnE2T1ePSrWUvaZMOrpKPR9E6Sw3xkoVMzu1VEooo3V6Jba2fQo&#10;VE6H4sgefD8p5NXpi1DoEkeIAflAqoX3l0EoYqDD9Eb/DdpG9Mk4XElPY88JS1EPT32B887JS0GP&#10;ZKqUuRSEIlyYY/2cvBT3EERlFU0BKIUUZMEgoq5HJ7rja07VFPbwvJiCOAdAJ+shBT5FaWlNFDV1&#10;ByMURc2uBIc+ByUHy9zHa82ery2gIFSqoCC0HqIgjgmIglDuQrNlUJAaOFGQNIc5KIi2J73NGAR5&#10;1xWQAjfCCB4xZKNbPGLGDEvM5DnjHdMX0i/om3A26AirDBCUtComwZYdujn7JJslSxpO2opG8hRh&#10;CBZMualZ1cB6jFF+cokg4l875U/YEijVD0v4tPyGmIqdhJZUOE5qVjrx6KrhmVbccSRbwKMK9Nl/&#10;a4hDanSPOMZTsnAcMxCHEDevjTiwX4Fa6omta7OJBG5WInOyki4s+EV4g40IbhimPOKfUi9H04fb&#10;XGIhq7a0POKgmIK0FG8Ez5STlro67udfkJaijeMDOY0jJy1FGxOapngDYxEyVDlpKd6gR88VmsMa&#10;GLkVRDmsMZEzR3ZNVIIju0p5G4GNnJKO5pqoTwc1KCjRFEa5hxr/H2qIPRJpSL3OQRrRhZprQ831&#10;jIv3Wgo24oGhgk1sjF1065oljo7CWGWWx41rzOwvSye6Yrb51OWzq5D+0l7MSifiAWyE4siXeB5m&#10;30JU/Vhg7CYCEPLF5O/0L2NFhurY8zwYMuJnpioe2ViJGYtjx27a86hIUvM+628NpcQJ+z0v4mbn&#10;yMTOQCnCIb42SsFuKoEOXdqyYoMpWPaqOCUe7v0inMKWD5erZN4gpCEFKpidhiPqucw8TrG5vqy4&#10;FKlg6CRMRuRGe3kpUtHppay0FKmE2a9c7lKkMqVrClXKug6RSjZnKVQR6iGj5ACnIGC1WAlpLVDD&#10;pBrQg70zPMA+ebycC8VOdgAFK+QAGqaQA8aEj6dItF6EHGDhz3HZ0QX2cRjTHhu7uatrcB47DlED&#10;9977BdSxDWptqD9wDG5WQz1cJN+Hrox7koq43ujDH2F64UmzGMoSDLIcvTgbqwMFtui7L6qBJnWz&#10;q5S0JXMj7G2kcMTt7rrvVfObQYi7pr5Zf7upa7lpN1fndbu4X9UInDn4eHZ2EcCA+6y+1Qhj/qbJ&#10;8IlEGe/uLluNLO6pfzQ2fLUfiI8G4qRZ1MVdIsy6a379/dNhNbAMRfMubXHbnG+BwKuztm0ettVq&#10;jaBtBWzuB96wKhZXDz+adfXlwwrB4BJ0at4Kwdwk07iPgzYL7L2gRmaeDpsJo8VwSI6oPwOF9vtd&#10;qya04AVCYavrTsSv7jHDGkwvfOJshRskuAcwx2njkZSfYTxoUxoLiguNA2W/JcH0uLD4z84unx9G&#10;D7vfnG7au58IqZfrhw2v4BsQ7r+9ub5Ydav0Xr46rQ6bbVOvq/brPwAAAP//AwBQSwMEFAAGAAgA&#10;AAAhAHQx/fzdAAAABwEAAA8AAABkcnMvZG93bnJldi54bWxMjsFqwkAURfeF/sPwCt3pJK2xmmYi&#10;Im1XUqgWirtn5pkEM29CZkzi33dctcvLvZx7stVoGtFT52rLCuJpBIK4sLrmUsH3/n2yAOE8ssbG&#10;Mim4koNVfn+XYartwF/U73wpAoRdigoq79tUSldUZNBNbUscupPtDPoQu1LqDocAN418iqK5NFhz&#10;eKiwpU1FxXl3MQo+BhzWz/Fbvz2fNtfDPvn82cak1OPDuH4F4Wn0f2O46Qd1yIPT0V5YO9EomCUv&#10;YalgkoC41cky5KOC+WIGMs/kf//8FwAA//8DAFBLAQItABQABgAIAAAAIQC2gziS/gAAAOEBAAAT&#10;AAAAAAAAAAAAAAAAAAAAAABbQ29udGVudF9UeXBlc10ueG1sUEsBAi0AFAAGAAgAAAAhADj9If/W&#10;AAAAlAEAAAsAAAAAAAAAAAAAAAAALwEAAF9yZWxzLy5yZWxzUEsBAi0AFAAGAAgAAAAhACpg01KG&#10;QwAACV0BAA4AAAAAAAAAAAAAAAAALgIAAGRycy9lMm9Eb2MueG1sUEsBAi0AFAAGAAgAAAAhAHQx&#10;/fzdAAAABwEAAA8AAAAAAAAAAAAAAAAA4EUAAGRycy9kb3ducmV2LnhtbFBLBQYAAAAABAAEAPMA&#10;AADqRgAAAAA=&#10;">
                <v:group id="Grupa 177" o:spid="_x0000_s1160" style="position:absolute;left:49837;top:35609;width:7245;height:5170" coordsize="7244,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Prostokąt 178" o:spid="_x0000_s1161" style="position:absolute;width:724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5C40F19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179" o:spid="_x0000_s1162" style="position:absolute;top:777;width:1258;height:3309;visibility:visible;mso-wrap-style:square;v-text-anchor:middle" coordsize="125814,3309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u/ZwwAAANoAAAAPAAAAZHJzL2Rvd25yZXYueG1sRI9Ba8JA&#10;FITvBf/D8gRvdWOxJUZXEUH0WvVgbo/sM4nJvk2zm5j213cLQo/DzHzDrDaDqUVPrSstK5hNIxDE&#10;mdUl5wou5/1rDMJ5ZI21ZVLwTQ4269HLChNtH/xJ/cnnIkDYJaig8L5JpHRZQQbd1DbEwbvZ1qAP&#10;ss2lbvER4KaWb1H0IQ2WHBYKbGhXUFadOqOguvb7rzvF1U+6SO/l+47S7tApNRkP2yUIT4P/Dz/b&#10;R61gDn9Xwg2Q618AAAD//wMAUEsBAi0AFAAGAAgAAAAhANvh9svuAAAAhQEAABMAAAAAAAAAAAAA&#10;AAAAAAAAAFtDb250ZW50X1R5cGVzXS54bWxQSwECLQAUAAYACAAAACEAWvQsW78AAAAVAQAACwAA&#10;AAAAAAAAAAAAAAAfAQAAX3JlbHMvLnJlbHNQSwECLQAUAAYACAAAACEAxmrv2cMAAADaAAAADwAA&#10;AAAAAAAAAAAAAAAHAgAAZHJzL2Rvd25yZXYueG1sUEsFBgAAAAADAAMAtwAAAPcCAAAAAA==&#10;" adj="-11796480,,5400" path="m125814,r,315951l121857,317588v-791,392,-1582,785,-2374,1570l119879,320336v791,,1583,-393,2769,-786l125814,319201r,4329l110878,327746v-5638,1030,-11375,1815,-17111,3190c93371,326617,90997,327010,87832,327795v-791,392,-2374,-785,-3561,-785c85063,327010,85854,326617,86250,326617v791,-1570,1582,-3534,1978,-4711c87041,321514,85458,320336,83876,320336v-1187,,-2374,1178,-3561,1570c77546,324654,75172,325831,71611,323083v-791,-785,-1978,-785,-3561,-1177c68446,321121,69237,319943,70028,318373v-1582,-393,-3956,-393,-4747,-1571c64489,315624,65281,313661,65676,310914v-1582,392,-3560,392,-5143,785l58159,306987v791,,1978,-392,3165,-392l61324,305810v-1187,-393,-2769,-785,-2769,-785c57368,303454,56972,302669,56181,302277v-791,-393,-1583,-785,-1978,-1178c53016,300313,52225,299528,51038,298351v1582,-785,2769,-1178,4352,-1963c56181,295995,57368,295995,58159,295603v-791,-785,-1582,-1178,-2374,-1964c54994,292854,54203,291677,53807,290499v-791,-2748,-1187,-5496,-1978,-8244c51038,280684,49455,279114,48268,277544v-396,-393,-1582,-786,-1978,-1178c44707,273618,44312,269299,42334,267729v-3957,-3140,,-7459,-3166,-10208c38377,256737,37190,255559,37190,254381v,-2748,-5143,-3926,-1978,-7459c35608,246529,33629,242604,32047,241426v-5143,-3926,-3957,-10600,-7122,-15311c24530,225330,25717,223759,25717,222582v-5144,-3141,-6331,-7852,-3561,-12563c20178,208449,18199,207271,16617,205701r-1187,-1178c22947,202953,20573,196671,21760,191960v-1582,-785,-2769,-1178,-4747,-1963c17804,189212,18595,188819,19386,188034,16617,185286,8308,184501,15826,177434v-2374,-784,-4352,-1570,-7122,-2355c10287,173901,11474,173116,12660,172331v-1186,-786,-2769,-1178,-4352,-2355c6726,168012,12660,163302,6330,160946r,-5889c6726,154664,7913,153879,9495,153095v-1978,-393,-3165,-786,-3560,-786c5143,148383,4352,144850,3561,141709v-792,,-1187,-392,-1978,-392c2769,140924,3561,140532,4748,140139v,-392,-396,-785,-396,-1178c2769,138176,1583,137783,,136998v,-392,,-1570,396,-2355c1583,134643,3165,135035,4352,135035,18199,123651,26112,120117,46290,115406v11078,-2748,21760,-6282,32442,-9422c81898,104806,85458,103629,88228,101665v1582,-1177,1978,-3925,2374,-6281c90602,94207,89019,92636,87437,92243,83876,90673,84271,87925,84667,85569,83084,84000,81502,82821,79919,81251v1187,-1571,1979,-2748,2770,-3925c76359,78503,78337,73007,77546,70652,75567,65940,75172,61230,73985,56125v395,,1187,,1978,393c73985,50629,72402,45133,70424,39244v396,,791,-392,1187,-392c70424,37674,68841,36889,67259,35319v2769,-3141,5934,-5497,6330,-9815c73985,20400,79524,18830,83876,16867,95745,12156,108010,7838,119879,2734l125814,xe" fillcolor="#004aad" stroked="f">
                    <v:stroke joinstyle="miter"/>
                    <v:formulas/>
                    <v:path arrowok="t" o:extrusionok="f" o:connecttype="custom" o:connectlocs="1258,3159;1195,3191;1226,3195;1258,3235;938,3309;843,3270;882,3219;803,3219;716,3230;700,3183;657,3109;582,3070;613,3058;562,3022;510,2983;582,2956;538,2905;483,2775;423,2677;372,2544;320,2414;257,2226;166,2057;218,1919;194,1880;87,1751;83,1700;63,1550;59,1523;16,1413;44,1389;4,1346;463,1154;882,1017;874,922;799,812;775,706;760,565;716,388;736,255;1199,27" o:connectangles="0,0,0,0,0,0,0,0,0,0,0,0,0,0,0,0,0,0,0,0,0,0,0,0,0,0,0,0,0,0,0,0,0,0,0,0,0,0,0,0,0" textboxrect="0,0,125814,330936"/>
                    <v:textbox inset="2.53958mm,2.53958mm,2.53958mm,2.53958mm">
                      <w:txbxContent>
                        <w:p w14:paraId="68B408FD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0" o:spid="_x0000_s1163" style="position:absolute;left:1258;top:689;width:194;height:3342;visibility:visible;mso-wrap-style:square;v-text-anchor:middle" coordsize="19429,334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sJwwAAANoAAAAPAAAAZHJzL2Rvd25yZXYueG1sRI9Ba8JA&#10;FITvhf6H5RW81Y1KSxuzSmsQeglUW/D6yD6zIdm3Mbua+O9dodDjMDPfMNl6tK24UO9rxwpm0wQE&#10;cel0zZWC35/t8xsIH5A1to5JwZU8rFePDxmm2g28o8s+VCJC2KeowITQpVL60pBFP3UdcfSOrrcY&#10;ouwrqXscIty2cp4kr9JizXHBYEcbQ2WzP1sFfLp+N0NRvJ+6PDkUi8/c2DxXavI0fixBBBrDf/iv&#10;/aUVvMD9SrwBcnUDAAD//wMAUEsBAi0AFAAGAAgAAAAhANvh9svuAAAAhQEAABMAAAAAAAAAAAAA&#10;AAAAAAAAAFtDb250ZW50X1R5cGVzXS54bWxQSwECLQAUAAYACAAAACEAWvQsW78AAAAVAQAACwAA&#10;AAAAAAAAAAAAAAAfAQAAX3JlbHMvLnJlbHNQSwECLQAUAAYACAAAACEAtrXLCcMAAADaAAAADwAA&#10;AAAAAAAAAAAAAAAHAgAAZHJzL2Rvd25yZXYueG1sUEsFBgAAAAADAAMAtwAAAPcCAAAAAA==&#10;" adj="-11796480,,5400" path="m19429,r,307645l18199,304799v-1186,3141,-1384,5300,-741,6625l19429,312166r,6479l16221,316970v,1962,-395,3925,-395,5889c11078,318932,10287,319325,7517,326392v2770,,5539,-393,8704,-393l16221,323251r3208,2829l19429,328846r-43,294c15430,329140,12265,334243,7517,331102v-791,-392,-2374,786,-3561,786l1583,331888,,332334r,-4328l396,327962v1187,-393,3165,-785,5934,-1178c5341,325606,4649,324428,3858,323840v-792,-589,-1682,-589,-3067,588l,324755,,8804,16221,1331,19429,xe" fillcolor="#004aad" stroked="f">
                    <v:stroke joinstyle="miter"/>
                    <v:formulas/>
                    <v:path arrowok="t" o:extrusionok="f" o:connecttype="custom" o:connectlocs="194,0;194,3076;182,3048;174,3114;194,3121;194,3186;162,3169;158,3228;75,3264;162,3260;162,3232;194,3260;194,3288;194,3291;75,3311;40,3318;16,3318;0,3323;0,3280;4,3279;63,3267;39,3238;8,3244;0,3247;0,88;162,13;194,0" o:connectangles="0,0,0,0,0,0,0,0,0,0,0,0,0,0,0,0,0,0,0,0,0,0,0,0,0,0,0" textboxrect="0,0,19429,334243"/>
                    <v:textbox inset="2.53958mm,2.53958mm,2.53958mm,2.53958mm">
                      <w:txbxContent>
                        <w:p w14:paraId="208BEB5C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1" o:spid="_x0000_s1164" style="position:absolute;left:1452;top:3950;width:3;height:27;visibility:visible;mso-wrap-style:square;v-text-anchor:middle" coordsize="353,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9NvQAAANoAAAAPAAAAZHJzL2Rvd25yZXYueG1sRI/BCsIw&#10;EETvgv8QVvBmUz2IVKOIIHi1Knpcm7WtNpvSRK1+vREEj8PMvGFmi9ZU4kGNKy0rGEYxCOLM6pJz&#10;BfvdejAB4TyyxsoyKXiRg8W825lhou2Tt/RIfS4ChF2CCgrv60RKlxVk0EW2Jg7exTYGfZBNLnWD&#10;zwA3lRzF8VgaLDksFFjTqqDslt6NgtL57HjND7Qanqq12bxfh/acKtXvtcspCE+t/4d/7Y1WMIbv&#10;lXAD5PwDAAD//wMAUEsBAi0AFAAGAAgAAAAhANvh9svuAAAAhQEAABMAAAAAAAAAAAAAAAAAAAAA&#10;AFtDb250ZW50X1R5cGVzXS54bWxQSwECLQAUAAYACAAAACEAWvQsW78AAAAVAQAACwAAAAAAAAAA&#10;AAAAAAAfAQAAX3JlbHMvLnJlbHNQSwECLQAUAAYACAAAACEAglw/Tb0AAADaAAAADwAAAAAAAAAA&#10;AAAAAAAHAgAAZHJzL2Rvd25yZXYueG1sUEsFBgAAAAADAAMAtwAAAPECAAAAAA==&#10;" path="m,l353,312,,2766,,xe" fillcolor="#004aad" stroked="f">
                    <v:path arrowok="t" o:extrusionok="f" o:connecttype="custom" o:connectlocs="0,0;3,3;0,27;0,0" o:connectangles="0,0,0,0"/>
                  </v:shape>
                  <v:shape id="Dowolny kształt: kształt 182" o:spid="_x0000_s1165" style="position:absolute;left:1452;top:327;width:1252;height:3877;visibility:visible;mso-wrap-style:square;v-text-anchor:middle" coordsize="125178,3877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rXIwQAAANoAAAAPAAAAZHJzL2Rvd25yZXYueG1sRI/NqsIw&#10;FIT3gu8QzgV3mupCba9RRJC6cOMPuD0257blNie1ibW+vREEl8PMfMMsVp2pREuNKy0rGI8iEMSZ&#10;1SXnCs6n7XAOwnlkjZVlUvAkB6tlv7fARNsHH6g9+lwECLsEFRTe14mULivIoBvZmjh4f7Yx6INs&#10;cqkbfAS4qeQkiqbSYMlhocCaNgVl/8e7UXA93MZp94xP6b2N8127vjjap0oNfrr1LwhPnf+GP+2d&#10;VjCD95VwA+TyBQAA//8DAFBLAQItABQABgAIAAAAIQDb4fbL7gAAAIUBAAATAAAAAAAAAAAAAAAA&#10;AAAAAABbQ29udGVudF9UeXBlc10ueG1sUEsBAi0AFAAGAAgAAAAhAFr0LFu/AAAAFQEAAAsAAAAA&#10;AAAAAAAAAAAAHwEAAF9yZWxzLy5yZWxzUEsBAi0AFAAGAAgAAAAhADw2tcjBAAAA2gAAAA8AAAAA&#10;AAAAAAAAAAAABwIAAGRycy9kb3ducmV2LnhtbFBLBQYAAAAAAwADALcAAAD1AgAAAAA=&#10;" adj="-11796480,,5400" path="m125178,r,375542l121419,375150r3759,4590l125178,385121r-1385,-549c120628,384964,117859,385749,114693,385749v-6330,786,-12264,1179,-18595,1964c94516,387713,92933,387320,90559,387320v1583,-1178,2770,-1963,3957,-2748c84229,386535,81064,380254,79086,372794v395,,1187,-393,1978,-393c72756,371224,71964,364550,69986,358269v-1187,-393,-3561,-1178,-5143,-1964c65634,355128,66821,353558,67612,352380v-1582,-393,-3561,-1178,-5143,-1178c56930,351987,52182,351202,48622,346491v5143,785,9891,1571,15034,2356c64447,346098,64843,344528,65238,342565v-3560,2356,-3560,2356,-6330,c57721,341780,56534,340995,55743,340602v-2374,3926,-6330,786,-9891,2356c47039,344528,47830,345706,48622,346883v-1979,-1177,-5935,1571,-5144,-3140c40313,344528,37148,345313,34378,346491v-1582,785,-2373,2748,-3560,4319l30818,348454v-792,,-1583,,-1978,393c24092,351202,18949,353951,14201,356305v-1187,-1569,-1583,-2747,-1978,-2747c9453,355128,6684,357484,4310,357091l,354840r,-6478l2332,349239,,343840,,36195,18553,28497v7121,-2748,14639,-5104,21760,-7067c46643,19860,53369,19075,59700,17504v2769,-392,5143,-1962,7517,-2748c79877,11223,92538,8082,104803,4549l125178,xe" fillcolor="#004aad" stroked="f">
                    <v:stroke joinstyle="miter"/>
                    <v:formulas/>
                    <v:path arrowok="t" o:extrusionok="f" o:connecttype="custom" o:connectlocs="1252,0;1252,3755;1214,3751;1252,3797;1252,3851;1238,3846;1147,3857;961,3877;906,3873;945,3846;791,3728;811,3724;700,3583;649,3563;676,3524;625,3512;486,3465;637,3488;652,3426;589,3426;558,3406;459,3429;486,3469;435,3437;344,3465;308,3508;308,3484;288,3488;142,3563;122,3535;43,3571;0,3548;0,3484;23,3492;0,3438;0,362;186,285;403,214;597,175;672,148;1048,45;1252,0" o:connectangles="0,0,0,0,0,0,0,0,0,0,0,0,0,0,0,0,0,0,0,0,0,0,0,0,0,0,0,0,0,0,0,0,0,0,0,0,0,0,0,0,0,0" textboxrect="0,0,125178,387713"/>
                    <v:textbox inset="2.53958mm,2.53958mm,2.53958mm,2.53958mm">
                      <w:txbxContent>
                        <w:p w14:paraId="12CFE9E0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3" o:spid="_x0000_s1166" style="position:absolute;left:2704;top:17;width:2166;height:4364;visibility:visible;mso-wrap-style:square;v-text-anchor:middle" coordsize="216613,436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tMxAAAANoAAAAPAAAAZHJzL2Rvd25yZXYueG1sRI9Pa8JA&#10;FMTvBb/D8oTe6kYFSaOrVKGQQ7E2Vnp9ZJ9JaPZtzG7z59t3hUKPw8z8htnsBlOLjlpXWVYwn0Ug&#10;iHOrKy4UfJ5fn2IQziNrrC2TgpEc7LaThw0m2vb8QV3mCxEg7BJUUHrfJFK6vCSDbmYb4uBdbWvQ&#10;B9kWUrfYB7ip5SKKVtJgxWGhxIYOJeXf2Y9RsL/c4u5yTt/0OBzl/ERLfv9aKvU4HV7WIDwN/j/8&#10;1061gme4Xwk3QG5/AQAA//8DAFBLAQItABQABgAIAAAAIQDb4fbL7gAAAIUBAAATAAAAAAAAAAAA&#10;AAAAAAAAAABbQ29udGVudF9UeXBlc10ueG1sUEsBAi0AFAAGAAgAAAAhAFr0LFu/AAAAFQEAAAsA&#10;AAAAAAAAAAAAAAAAHwEAAF9yZWxzLy5yZWxzUEsBAi0AFAAGAAgAAAAhAOgfO0zEAAAA2gAAAA8A&#10;AAAAAAAAAAAAAAAABwIAAGRycy9kb3ducmV2LnhtbFBLBQYAAAAAAwADALcAAAD4AgAAAAA=&#10;" adj="-11796480,,5400" path="m216613,r,406954l209492,408132r,1962l216613,410839r,5719l184566,421480v-5539,785,-11078,785,-16617,1177c164388,423050,160828,424228,157267,424621v-2374,392,-4748,,-7913,-393c148167,427369,146189,426976,144211,424228v-3957,1963,-7913,3926,-12661,2748c129968,426583,127594,427761,125616,427761v-1583,,-3165,-392,-4748,-1178c119285,425798,117307,423442,116912,427761v,393,-3957,785,-6331,1178c105834,429724,100690,430116,95547,430902v791,-1571,1187,-2748,1583,-3926l96734,426583r-5935,4712c87634,434043,83678,433650,79721,433650v-3560,,-7517,-393,-10286,785c66270,435613,66665,436398,64687,433650r-4342,2749l54013,436399r-8,-1c55192,435613,56379,435220,57566,434435v-396,-392,-396,-785,-792,-1178c55983,433650,55587,434043,54796,434435r-6974,1964l37711,436399r-9818,-1571l27893,431295v,-5104,-2770,-7853,-7518,-8245c18793,423050,16023,423442,16419,419517v396,-2749,-3561,-4319,-7122,-3534c6528,416768,3363,416376,593,416376l,416141r,-5382l1385,412450v791,-1963,1978,-3926,2374,-5497l,406561,,31019,11276,28501v4352,-392,8704,-5103,13452,-1177c25123,27716,26706,26146,27893,26146v1978,-393,3560,,5539,c32245,20258,38179,23398,40157,23006v6726,-1963,14244,-3141,21365,-3534c77348,18294,92382,13191,107812,12405v9100,-785,18199,-2747,27299,-3925c135902,8480,139463,6124,137881,9658,149750,4554,162806,5731,175467,3769v,1570,,2355,-396,3533c175862,6910,177049,6517,177049,6517v-1187,-3533,1187,-3533,3561,-3926c186544,2198,192875,1806,198809,1413l216613,xe" fillcolor="#004aad" stroked="f">
                    <v:stroke joinstyle="miter"/>
                    <v:formulas/>
                    <v:path arrowok="t" o:extrusionok="f" o:connecttype="custom" o:connectlocs="2166,0;2166,4070;2095,4081;2095,4101;2166,4108;2166,4166;1846,4215;1679,4227;1573,4246;1493,4242;1442,4242;1315,4270;1256,4278;1209,4266;1169,4278;1106,4289;955,4309;971,4270;967,4266;908,4313;797,4337;694,4344;647,4337;603,4364;540,4364;540,4364;576,4344;568,4333;548,4344;478,4364;377,4364;279,4348;279,4313;204,4231;164,4195;93,4160;6,4164;0,4161;0,4108;14,4125;38,4070;0,4066;0,310;113,285;247,273;279,261;334,261;402,230;615,195;1078,124;1351,85;1379,97;1755,38;1751,73;1770,65;1806,26;1988,14;2166,0" o:connectangles="0,0,0,0,0,0,0,0,0,0,0,0,0,0,0,0,0,0,0,0,0,0,0,0,0,0,0,0,0,0,0,0,0,0,0,0,0,0,0,0,0,0,0,0,0,0,0,0,0,0,0,0,0,0,0,0,0,0" textboxrect="0,0,216613,436399"/>
                    <v:textbox inset="2.53958mm,2.53958mm,2.53958mm,2.53958mm">
                      <w:txbxContent>
                        <w:p w14:paraId="74B5FD99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4" o:spid="_x0000_s1167" style="position:absolute;left:4870;width:1076;height:4192;visibility:visible;mso-wrap-style:square;v-text-anchor:middle" coordsize="107614,4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NfLwgAAANsAAAAPAAAAZHJzL2Rvd25yZXYueG1sRI9Pi8JA&#10;DMXvC/sdhizsbZ3Wg0p1FHG3sHiz/jmHTmyLnUzpjFq/vTkI3hLey3u/LFaDa9WN+tB4NpCOElDE&#10;pbcNVwYO+/xnBipEZIutZzLwoACr5efHAjPr77yjWxErJSEcMjRQx9hlWoeyJodh5Dti0c6+dxhl&#10;7Stte7xLuGv1OEkm2mHD0lBjR5uayktxdQbO299LfppOm+LPT8LskR55SFtjvr+G9RxUpCG+za/r&#10;fyv4Qi+/yAB6+QQAAP//AwBQSwECLQAUAAYACAAAACEA2+H2y+4AAACFAQAAEwAAAAAAAAAAAAAA&#10;AAAAAAAAW0NvbnRlbnRfVHlwZXNdLnhtbFBLAQItABQABgAIAAAAIQBa9CxbvwAAABUBAAALAAAA&#10;AAAAAAAAAAAAAB8BAABfcmVscy8ucmVsc1BLAQItABQABgAIAAAAIQB4LNfLwgAAANsAAAAPAAAA&#10;AAAAAAAAAAAAAAcCAABkcnMvZG93bnJldi54bWxQSwUGAAAAAAMAAwC3AAAA9gIAAAAA&#10;" adj="-11796480,,5400" path="m55390,v8704,,17012,784,25716,1177c85458,1570,89810,1963,94162,1963v3561,,12265,7066,11078,9815c103658,15311,107614,18059,105636,21199r1763,1050l107399,23009r-1021,2999l107399,29914r,34742l106427,64776r972,1177l107399,85225r-2554,5069l107399,92829r,280097l104845,373349v395,2355,791,3533,1187,5495l107399,378030r,21689l105636,401614v-2770,1571,-5935,1964,-9100,2749c92184,405147,87436,405933,83084,406326v-5934,392,-11869,785,-17408,1177c61324,407896,57368,409073,53411,409466v-3165,393,-6725,-393,-9891,c38377,410251,33629,412214,28486,413392v-1187,393,-2770,393,-3956,393c22551,413785,20573,411821,19386,414962v-4747,-3141,-8704,4319,-13451,786c5539,415355,4352,416533,3561,416925r-2374,1178l,418285r,-5719l396,412607v2374,,5934,,6726,-5104l,408681,,1727,1978,1570v1187,,2374,393,3561,785c7122,3140,7913,3140,9891,1963,11869,392,15826,784,18595,784,30860,392,43125,,55390,xe" fillcolor="#004aad" stroked="f">
                    <v:stroke joinstyle="miter"/>
                    <v:formulas/>
                    <v:path arrowok="t" o:extrusionok="f" o:connecttype="custom" o:connectlocs="554,0;811,12;941,20;1052,118;1056,212;1074,222;1074,230;1064,260;1074,299;1074,646;1064,648;1074,659;1074,852;1048,903;1074,928;1074,3729;1048,3733;1060,3788;1074,3780;1074,3996;1056,4015;965,4043;831,4062;657,4074;534,4094;435,4094;285,4133;245,4137;194,4149;59,4157;36,4168;12,4180;0,4182;0,4125;4,4125;71,4074;0,4086;0,17;20,16;55,24;99,20;186,8;554,0" o:connectangles="0,0,0,0,0,0,0,0,0,0,0,0,0,0,0,0,0,0,0,0,0,0,0,0,0,0,0,0,0,0,0,0,0,0,0,0,0,0,0,0,0,0,0" textboxrect="0,0,107614,419281"/>
                    <v:textbox inset="2.53958mm,2.53958mm,2.53958mm,2.53958mm">
                      <w:txbxContent>
                        <w:p w14:paraId="0ADF73B4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5" o:spid="_x0000_s1168" style="position:absolute;left:5910;top:928;width:1334;height:3069;visibility:visible;mso-wrap-style:square;v-text-anchor:middle" coordsize="133331,306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tchwwAAANsAAAAPAAAAZHJzL2Rvd25yZXYueG1sRE/fa8Iw&#10;EH4X/B/CCXvT1DFkVKN0usHYg6COgW9HczZlzaUkWVv31y/CwLf7+H7eajPYRnTkQ+1YwXyWgSAu&#10;na65UvB5eps+gwgRWWPjmBRcKcBmPR6tMNeu5wN1x1iJFMIhRwUmxjaXMpSGLIaZa4kTd3HeYkzQ&#10;V1J77FO4beRjli2kxZpTg8GWtobK7+OPVfCy/9pdzEfvF9dfX8TukBXnp1elHiZDsQQRaYh38b/7&#10;Xaf5c7j9kg6Q6z8AAAD//wMAUEsBAi0AFAAGAAgAAAAhANvh9svuAAAAhQEAABMAAAAAAAAAAAAA&#10;AAAAAAAAAFtDb250ZW50X1R5cGVzXS54bWxQSwECLQAUAAYACAAAACEAWvQsW78AAAAVAQAACwAA&#10;AAAAAAAAAAAAAAAfAQAAX3JlbHMvLnJlbHNQSwECLQAUAAYACAAAACEAO9rXIcMAAADbAAAADwAA&#10;AAAAAAAAAAAAAAAHAgAAZHJzL2Rvd25yZXYueG1sUEsFBgAAAAADAAMAtwAAAPcCAAAAAA==&#10;" adj="-11796480,,5400" path="m3346,r7732,7672c11869,8458,13452,9635,13848,9243v5538,-2749,7912,2356,11077,4318c27299,15132,32838,16309,29673,21806v,,2374,1962,3561,2355c35608,24554,37982,24161,41147,23768r,37296l41938,61064v-396,785,-791,1963,-791,2355c43521,68131,41938,71664,36795,73234v-396,,-792,786,-1187,1178c35608,74804,35608,75589,36003,75589r1979,l42729,73234r791,786c42729,75197,41938,76374,41147,77945v1186,1178,2373,2356,4352,3926c44707,82656,43520,83441,43125,84619v-396,1178,-3165,2356,,3926c43916,88937,43916,91686,44312,93649v-5935,-2748,-5539,3926,-9100,5495c34816,98359,34025,97182,33234,95611v-396,1571,-792,2748,-792,3141c31256,98752,28882,98359,28486,98752v-791,2356,-1978,5104,-1187,7066c27695,107389,30464,109352,32442,109352v5539,1178,11078,1570,16617,1963c52225,111707,55390,110922,58555,110922v4352,393,8308,1178,12660,1570c72798,112492,74776,111707,76359,111707v4352,393,9099,785,13451,1571c90602,113278,91393,114456,91788,114848v2770,393,5539,1177,7913,785c105240,114456,108010,116418,111571,120345v1186,1569,5539,1177,7912,785c125814,120345,123835,125448,125418,128196v791,1178,791,2748,791,3926c127000,135262,126605,138011,121857,139581v1583,1570,3165,2355,4352,3926c127000,144292,127000,145469,127000,146648v,1570,-791,3533,,4318c129770,153322,128187,154892,126605,156070v791,1962,2374,3533,2374,5103c128979,163921,127000,166670,130166,168632r,393c125814,174521,131353,179625,130166,185121v,785,,2355,791,3140c133331,190225,132144,192188,131353,194543v-1583,3533,-3166,7066,-4353,9814c124627,203965,121857,203180,119088,203572v-2770,,-5144,785,-7913,1178c111966,207106,115527,208676,111571,211817v-1187,785,-396,4318,,6281c111966,220846,113153,223987,112757,226735v,1177,-2769,2356,-4747,3141c104449,231839,98514,231053,99306,237727v-2770,393,-6331,,-2770,4319c98119,244008,94954,246757,90602,247149v-4748,393,-9496,1571,-14243,2356c72006,250290,67654,251075,63302,251468v-1187,,-2769,-1178,-4352,-1571c57763,250290,55785,251075,53807,251861v-1187,-2356,-1978,-3927,-2374,-5889c51037,245972,50642,245972,50642,246364r,5497c47477,245187,43125,251861,39960,250682v791,786,1187,1571,1978,2749c39960,254216,38377,254608,36794,255001r,4711c34025,262068,32047,263638,30069,265601v1582,392,3165,1177,5539,1963c30860,268742,27299,271490,22551,270312v-1187,-393,-2769,1178,-3956,1963c16221,275023,13847,276985,11078,274238r-5022,9582l8951,287634v1237,345,2918,-245,5688,-1619c15430,287586,16221,289156,17012,291119v-4352,785,-8704,1570,-13451,2748c6330,297400,,302504,6330,303681r-2984,3209l3346,285200r2554,-1520l5539,279734r-2193,363l3346,xe" fillcolor="#004aad" stroked="f">
                    <v:stroke joinstyle="miter"/>
                    <v:formulas/>
                    <v:path arrowok="t" o:extrusionok="f" o:connecttype="custom" o:connectlocs="111,77;249,136;333,242;412,611;412,634;356,744;380,756;435,740;455,819;431,885;352,991;325,988;273,1058;491,1113;713,1125;899,1133;998,1156;1195,1211;1263,1321;1263,1435;1271,1510;1290,1612;1302,1690;1310,1883;1271,2044;1112,2048;1116,2181;1081,2299;966,2421;764,2495;590,2499;515,2460;507,2519;420,2534;368,2597;356,2676;186,2723;61,2838;146,2860;36,2939;33,3069;59,2837;33,2801" o:connectangles="0,0,0,0,0,0,0,0,0,0,0,0,0,0,0,0,0,0,0,0,0,0,0,0,0,0,0,0,0,0,0,0,0,0,0,0,0,0,0,0,0,0,0" textboxrect="0,0,133331,306890"/>
                    <v:textbox inset="2.53958mm,2.53958mm,2.53958mm,2.53958mm">
                      <w:txbxContent>
                        <w:p w14:paraId="2A46FF85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6" o:spid="_x0000_s1169" style="position:absolute;left:5944;top:659;width:43;height:193;visibility:visible;mso-wrap-style:square;v-text-anchor:middle" coordsize="4270,1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NswgAAANsAAAAPAAAAZHJzL2Rvd25yZXYueG1sRE9NawIx&#10;EL0L/Q9hCr1pth5K3RqlLSiVIuhW0eOwme4uTSZLkurqrzeC4G0e73PG084acSAfGscKngcZCOLS&#10;6YYrBZufWf8VRIjIGo1jUnCiANPJQ2+MuXZHXtOhiJVIIRxyVFDH2OZShrImi2HgWuLE/TpvMSbo&#10;K6k9HlO4NXKYZS/SYsOpocaWPmsq/4p/q2CFlfFzM9rtF7xdbMLSf5x330o9PXbvbyAidfEuvrm/&#10;dJo/hOsv6QA5uQAAAP//AwBQSwECLQAUAAYACAAAACEA2+H2y+4AAACFAQAAEwAAAAAAAAAAAAAA&#10;AAAAAAAAW0NvbnRlbnRfVHlwZXNdLnhtbFBLAQItABQABgAIAAAAIQBa9CxbvwAAABUBAAALAAAA&#10;AAAAAAAAAAAAAB8BAABfcmVscy8ucmVsc1BLAQItABQABgAIAAAAIQA5OsNswgAAANsAAAAPAAAA&#10;AAAAAAAAAAAAAAcCAABkcnMvZG93bnJldi54bWxQSwUGAAAAAAMAAwC3AAAA9gIAAAAA&#10;" adj="-11796480,,5400" path="m,l3529,4271v741,2110,445,4564,-1731,7508l3776,11779,,19272,,xe" fillcolor="#004aad" stroked="f">
                    <v:stroke joinstyle="miter"/>
                    <v:formulas/>
                    <v:path arrowok="t" o:extrusionok="f" o:connecttype="custom" o:connectlocs="0,0;36,43;18,118;38,118;0,193;0,0" o:connectangles="0,0,0,0,0,0" textboxrect="0,0,4270,19272"/>
                    <v:textbox inset="2.53958mm,2.53958mm,2.53958mm,2.53958mm">
                      <w:txbxContent>
                        <w:p w14:paraId="2F9B9B7E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7" o:spid="_x0000_s1170" style="position:absolute;left:5944;top:299;width:53;height:347;visibility:visible;mso-wrap-style:square;v-text-anchor:middle" coordsize="5358,347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+lxAAAANsAAAAPAAAAZHJzL2Rvd25yZXYueG1sRE9La8JA&#10;EL4L/Q/LFLyZTbU+SF1FqoWeBKOgx2l2mqTNzqbZrYn99W5B8DYf33Pmy85U4kyNKy0reIpiEMSZ&#10;1SXnCg77t8EMhPPIGivLpOBCDpaLh94cE21b3tE59bkIIewSVFB4XydSuqwggy6yNXHgPm1j0AfY&#10;5FI32IZwU8lhHE+kwZJDQ4E1vRaUfae/RsHP8WSry3Y6dl9/u/XpY5uno02rVP+xW72A8NT5u/jm&#10;ftdh/jP8/xIOkIsrAAAA//8DAFBLAQItABQABgAIAAAAIQDb4fbL7gAAAIUBAAATAAAAAAAAAAAA&#10;AAAAAAAAAABbQ29udGVudF9UeXBlc10ueG1sUEsBAi0AFAAGAAgAAAAhAFr0LFu/AAAAFQEAAAsA&#10;AAAAAAAAAAAAAAAAHwEAAF9yZWxzLy5yZWxzUEsBAi0AFAAGAAgAAAAhAD+cT6XEAAAA2wAAAA8A&#10;AAAAAAAAAAAAAAAABwIAAGRycy9kb3ducmV2LnhtbFBLBQYAAAAAAwADALcAAAD4AgAAAAA=&#10;" adj="-11796480,,5400" path="m,l1006,3849v1187,3925,1187,8636,1187,12955c2589,18374,2589,19945,2985,21907v791,3926,1582,7852,2373,12171l,34742,,xe" fillcolor="#004aad" stroked="f">
                    <v:stroke joinstyle="miter"/>
                    <v:formulas/>
                    <v:path arrowok="t" o:extrusionok="f" o:connecttype="custom" o:connectlocs="0,0;10,38;22,168;30,219;53,340;0,347;0,0" o:connectangles="0,0,0,0,0,0,0" textboxrect="0,0,5358,34742"/>
                    <v:textbox inset="2.53958mm,2.53958mm,2.53958mm,2.53958mm">
                      <w:txbxContent>
                        <w:p w14:paraId="0E65DBA0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8" o:spid="_x0000_s1171" style="position:absolute;left:5944;top:222;width:2;height:8;visibility:visible;mso-wrap-style:square;v-text-anchor:middle" coordsize="21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hjwQAAANsAAAAPAAAAZHJzL2Rvd25yZXYueG1sRE/NagIx&#10;EL4XfIcwhd5q0kJVVqPYBcGDHlx9gGEz3V26maxJum59eiMI3ubj+53FarCt6MmHxrGGj7ECQVw6&#10;03Cl4XTcvM9AhIhssHVMGv4pwGo5ellgZtyFD9QXsRIphEOGGuoYu0zKUNZkMYxdR5y4H+ctxgR9&#10;JY3HSwq3rfxUaiItNpwaauwor6n8Lf6shrPah+3BF3J6/e43+53KqV3nWr+9Dus5iEhDfIof7q1J&#10;87/g/ks6QC5vAAAA//8DAFBLAQItABQABgAIAAAAIQDb4fbL7gAAAIUBAAATAAAAAAAAAAAAAAAA&#10;AAAAAABbQ29udGVudF9UeXBlc10ueG1sUEsBAi0AFAAGAAgAAAAhAFr0LFu/AAAAFQEAAAsAAAAA&#10;AAAAAAAAAAAAHwEAAF9yZWxzLy5yZWxzUEsBAi0AFAAGAAgAAAAhAJkMWGPBAAAA2wAAAA8AAAAA&#10;AAAAAAAAAAAABwIAAGRycy9kb3ducmV2LnhtbFBLBQYAAAAAAwADALcAAAD1AgAAAAA=&#10;" path="m,l215,128,,760,,xe" fillcolor="#004aad" stroked="f">
                    <v:path arrowok="t" o:extrusionok="f" o:connecttype="custom" o:connectlocs="0,0;2,1;0,8;0,0" o:connectangles="0,0,0,0"/>
                  </v:shape>
                  <v:shape id="Dowolny kształt: kształt 189" o:spid="_x0000_s1172" style="position:absolute;left:1674;top:3906;width:3;height:4;visibility:visible;mso-wrap-style:square;v-text-anchor:middle" coordsize="32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/HwQAAANsAAAAPAAAAZHJzL2Rvd25yZXYueG1sRE9LasMw&#10;EN0XcgcxhWxCIidQE9wooaQuLd01yQEGayoZWyNjyZ/cvioUupvH+87hNLtWjNSH2rOC7SYDQVx5&#10;XbNRcLu+rfcgQkTW2HomBXcKcDouHg5YaD/xF42XaEQK4VCgAhtjV0gZKksOw8Z3xIn79r3DmGBv&#10;pO5xSuGulbssy6XDmlODxY7OlqrmMjgFc/m0Gkz+aV7L0uy2TVw1725Qavk4vzyDiDTHf/Gf+0On&#10;+Tn8/pIOkMcfAAAA//8DAFBLAQItABQABgAIAAAAIQDb4fbL7gAAAIUBAAATAAAAAAAAAAAAAAAA&#10;AAAAAABbQ29udGVudF9UeXBlc10ueG1sUEsBAi0AFAAGAAgAAAAhAFr0LFu/AAAAFQEAAAsAAAAA&#10;AAAAAAAAAAAAHwEAAF9yZWxzLy5yZWxzUEsBAi0AFAAGAAgAAAAhAC1Vv8fBAAAA2wAAAA8AAAAA&#10;AAAAAAAAAAAABwIAAGRycy9kb3ducmV2LnhtbFBLBQYAAAAAAwADALcAAAD1AgAAAAA=&#10;" path="m325,r,393l,358,325,xe" fillcolor="#004aad" stroked="f">
                    <v:path arrowok="t" o:extrusionok="f" o:connecttype="custom" o:connectlocs="3,0;3,4;0,4;3,0" o:connectangles="0,0,0,0"/>
                  </v:shape>
                  <v:shape id="Dowolny kształt: kształt 190" o:spid="_x0000_s1173" style="position:absolute;left:1455;top:3898;width:219;height:78;visibility:visible;mso-wrap-style:square;v-text-anchor:middle" coordsize="21831,7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AUwwAAANsAAAAPAAAAZHJzL2Rvd25yZXYueG1sRE/basJA&#10;EH0X+g/LFPqmm1hM2+gqRQgUBMX0go9DdpoEs7Mxu43x711B6NscznUWq8E0oqfO1ZYVxJMIBHFh&#10;dc2lgq/PbPwKwnlkjY1lUnAhB6vlw2iBqbZn3lOf+1KEEHYpKqi8b1MpXVGRQTexLXHgfm1n0AfY&#10;lVJ3eA7hppHTKEqkwZpDQ4UtrSsqjvmfUZD8HE+HbPP9/OZmu+10H5ts1hilnh6H9zkIT4P/F9/d&#10;HzrMf4HbL+EAubwCAAD//wMAUEsBAi0AFAAGAAgAAAAhANvh9svuAAAAhQEAABMAAAAAAAAAAAAA&#10;AAAAAAAAAFtDb250ZW50X1R5cGVzXS54bWxQSwECLQAUAAYACAAAACEAWvQsW78AAAAVAQAACwAA&#10;AAAAAAAAAAAAAAAfAQAAX3JlbHMvLnJlbHNQSwECLQAUAAYACAAAACEArTjwFMMAAADbAAAADwAA&#10;AAAAAAAAAAAAAAAHAgAAZHJzL2Rvd25yZXYueG1sUEsFBgAAAAADAAMAtwAAAPcCAAAAAA==&#10;" adj="-11796480,,5400" path="m11078,l21831,1143,19535,3680v-1237,246,-2720,50,-4105,246c13056,4318,9891,3533,8308,4711,4748,7852,2770,6282,791,3926,396,3141,396,2356,,785,4352,3926,7517,785,11078,xe" fillcolor="#004aad" stroked="f">
                    <v:stroke joinstyle="miter"/>
                    <v:formulas/>
                    <v:path arrowok="t" o:extrusionok="f" o:connecttype="custom" o:connectlocs="111,0;219,11;196,37;155,39;83,47;8,39;8,39;0,8;111,0" o:connectangles="0,0,0,0,0,0,0,0,0" textboxrect="0,0,21831,7852"/>
                    <v:textbox inset="2.53958mm,2.53958mm,2.53958mm,2.53958mm">
                      <w:txbxContent>
                        <w:p w14:paraId="4D4B82F2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91" o:spid="_x0000_s1174" style="position:absolute;left:1677;top:3843;width:150;height:67;visibility:visible;mso-wrap-style:square;v-text-anchor:middle" coordsize="15034,6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+CwgAAANsAAAAPAAAAZHJzL2Rvd25yZXYueG1sRI9Bb8Iw&#10;DIXvk/gPkZG4jRQkBuoICMEm7bALZT/Aakxb0ThVkpb238+HSbvZes/vfd4fR9eqgUJsPBtYLTNQ&#10;xKW3DVcGfm6frztQMSFbbD2TgYkiHA+zlz3m1j/5SkORKiUhHHM0UKfU5VrHsiaHcek7YtHuPjhM&#10;soZK24BPCXetXmfZm3bYsDTU2NG5pvJR9M7AR+hXKW43Q8/6NjZTUU6X750xi/l4egeVaEz/5r/r&#10;Lyv4Aiu/yAD68AsAAP//AwBQSwECLQAUAAYACAAAACEA2+H2y+4AAACFAQAAEwAAAAAAAAAAAAAA&#10;AAAAAAAAW0NvbnRlbnRfVHlwZXNdLnhtbFBLAQItABQABgAIAAAAIQBa9CxbvwAAABUBAAALAAAA&#10;AAAAAAAAAAAAAB8BAABfcmVscy8ucmVsc1BLAQItABQABgAIAAAAIQAOYJ+CwgAAANsAAAAPAAAA&#10;AAAAAAAAAAAAAAcCAABkcnMvZG93bnJldi54bWxQSwUGAAAAAAMAAwC3AAAA9gIAAAAA&#10;" adj="-11796480,,5400" path="m8704,v396,392,791,1177,1583,1570l15034,2748c9495,3925,4748,5104,,6674,1187,5889,2374,4318,3956,3140,5539,1963,7121,1177,8704,xe" fillcolor="#004aad" stroked="f">
                    <v:stroke joinstyle="miter"/>
                    <v:formulas/>
                    <v:path arrowok="t" o:extrusionok="f" o:connecttype="custom" o:connectlocs="87,0;103,16;150,28;0,67;39,32;87,0" o:connectangles="0,0,0,0,0,0" textboxrect="0,0,15034,6674"/>
                    <v:textbox inset="2.53958mm,2.53958mm,2.53958mm,2.53958mm">
                      <w:txbxContent>
                        <w:p w14:paraId="35C5BF70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92" o:spid="_x0000_s1175" style="position:absolute;left:803;top:3961;width:71;height:82;visibility:visible;mso-wrap-style:square;v-text-anchor:middle" coordsize="7122,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27svAAAANsAAAAPAAAAZHJzL2Rvd25yZXYueG1sRE9LCsIw&#10;EN0L3iGM4E5TFaVWo4ggCK6sHmBsxrbYTGoTtd7eCIK7ebzvLNetqcSTGldaVjAaRiCIM6tLzhWc&#10;T7tBDMJ5ZI2VZVLwJgfrVbezxETbFx/pmfpchBB2CSoovK8TKV1WkEE3tDVx4K62MegDbHKpG3yF&#10;cFPJcRTNpMGSQ0OBNW0Lym7pwyjY7EfpPTZ0PVSXKc8OpLfHiVeq32s3CxCeWv8X/9x7HebP4ftL&#10;OECuPgAAAP//AwBQSwECLQAUAAYACAAAACEA2+H2y+4AAACFAQAAEwAAAAAAAAAAAAAAAAAAAAAA&#10;W0NvbnRlbnRfVHlwZXNdLnhtbFBLAQItABQABgAIAAAAIQBa9CxbvwAAABUBAAALAAAAAAAAAAAA&#10;AAAAAB8BAABfcmVscy8ucmVsc1BLAQItABQABgAIAAAAIQDR/27svAAAANsAAAAPAAAAAAAAAAAA&#10;AAAAAAcCAABkcnMvZG93bnJldi54bWxQSwUGAAAAAAMAAwC3AAAA8AIAAAAA&#10;" adj="-11796480,,5400" path="m1187,1963c5935,,4748,5104,7122,6674v-792,,-1583,392,-1979,392c3956,7458,1978,8244,1187,7851,396,6674,396,5104,,3533,396,3140,791,2355,1187,1963xe" fillcolor="#004aad" stroked="f">
                    <v:stroke joinstyle="miter"/>
                    <v:formulas/>
                    <v:path arrowok="t" o:extrusionok="f" o:connecttype="custom" o:connectlocs="12,20;71,66;51,70;12,78;0,35;12,20" o:connectangles="0,0,0,0,0,0" textboxrect="0,0,7122,8244"/>
                    <v:textbox inset="2.53958mm,2.53958mm,2.53958mm,2.53958mm">
                      <w:txbxContent>
                        <w:p w14:paraId="11D5221D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93" o:spid="_x0000_s1176" style="position:absolute;left:1815;top:3823;width:111;height:63;visibility:visible;mso-wrap-style:square;v-text-anchor:middle" coordsize="11078,62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ovovwAAANsAAAAPAAAAZHJzL2Rvd25yZXYueG1sRE9Ni8Iw&#10;EL0L/ocwgjdNK25xu0YRQfQkrJU9D81sW20mtYm2/ffmsLDHx/teb3tTixe1rrKsIJ5HIIhzqysu&#10;FFyzw2wFwnlkjbVlUjCQg+1mPFpjqm3H3/S6+EKEEHYpKii9b1IpXV6SQTe3DXHgfm1r0AfYFlK3&#10;2IVwU8tFFCXSYMWhocSG9iXl98vTKIjiz7h3u2T4oGN2vi0fZki6H6Wmk373BcJT7//Ff+6TVrAI&#10;68OX8APk5g0AAP//AwBQSwECLQAUAAYACAAAACEA2+H2y+4AAACFAQAAEwAAAAAAAAAAAAAAAAAA&#10;AAAAW0NvbnRlbnRfVHlwZXNdLnhtbFBLAQItABQABgAIAAAAIQBa9CxbvwAAABUBAAALAAAAAAAA&#10;AAAAAAAAAB8BAABfcmVscy8ucmVsc1BLAQItABQABgAIAAAAIQC7povovwAAANsAAAAPAAAAAAAA&#10;AAAAAAAAAAcCAABkcnMvZG93bnJldi54bWxQSwUGAAAAAAMAAwC3AAAA8wIAAAAA&#10;" adj="-11796480,,5400" path="m5539,393c6726,,8704,785,11078,1178,7517,5104,4352,6282,791,4711,,785,3956,1178,5539,393xe" fillcolor="#004aad" stroked="f">
                    <v:stroke joinstyle="miter"/>
                    <v:formulas/>
                    <v:path arrowok="t" o:extrusionok="f" o:connecttype="custom" o:connectlocs="56,4;111,12;8,47;56,4" o:connectangles="0,0,0,0" textboxrect="0,0,11078,6282"/>
                    <v:textbox inset="2.53958mm,2.53958mm,2.53958mm,2.53958mm">
                      <w:txbxContent>
                        <w:p w14:paraId="34272858" w14:textId="77777777" w:rsidR="00F05FDE" w:rsidRDefault="00F05FDE" w:rsidP="00BB2A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ect id="Prostokąt 194" o:spid="_x0000_s1177" style="position:absolute;left:2911;top:1268;width:3858;height: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<v:textbox inset="0,0,0,0">
                      <w:txbxContent>
                        <w:p w14:paraId="02D3542C" w14:textId="77777777" w:rsidR="00F05FDE" w:rsidRDefault="00F05FDE" w:rsidP="00BB2A36">
                          <w:pPr>
                            <w:spacing w:after="160"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8.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DD3A41" w:rsidRPr="00653D90">
        <w:rPr>
          <w:rFonts w:ascii="Arial" w:hAnsi="Arial" w:cs="Arial"/>
          <w:color w:val="000000"/>
          <w:sz w:val="22"/>
          <w:szCs w:val="22"/>
        </w:rPr>
        <w:t>iętaj o częstym</w:t>
      </w:r>
      <w:r w:rsidRPr="00653D90">
        <w:rPr>
          <w:rFonts w:ascii="Arial" w:hAnsi="Arial" w:cs="Arial"/>
          <w:color w:val="000000"/>
          <w:sz w:val="22"/>
          <w:szCs w:val="22"/>
        </w:rPr>
        <w:t>, dokładnym</w:t>
      </w:r>
      <w:r w:rsidR="00DD3A41" w:rsidRPr="00653D90">
        <w:rPr>
          <w:rFonts w:ascii="Arial" w:hAnsi="Arial" w:cs="Arial"/>
          <w:color w:val="000000"/>
          <w:sz w:val="22"/>
          <w:szCs w:val="22"/>
        </w:rPr>
        <w:t xml:space="preserve"> i zgodnym z procedurami </w:t>
      </w:r>
      <w:r w:rsidR="00DD3A41" w:rsidRPr="0016549B">
        <w:rPr>
          <w:rFonts w:ascii="Arial" w:hAnsi="Arial"/>
          <w:b/>
          <w:color w:val="000000"/>
          <w:sz w:val="22"/>
        </w:rPr>
        <w:t>myciu rąk</w:t>
      </w:r>
      <w:r w:rsidR="00DD3A41" w:rsidRPr="00653D90">
        <w:rPr>
          <w:rFonts w:ascii="Arial" w:hAnsi="Arial" w:cs="Arial"/>
          <w:color w:val="000000"/>
          <w:sz w:val="22"/>
          <w:szCs w:val="22"/>
        </w:rPr>
        <w:t>.</w:t>
      </w:r>
    </w:p>
    <w:p w14:paraId="1CE70080" w14:textId="77777777" w:rsidR="00D62B59" w:rsidRPr="007C27C1" w:rsidRDefault="00D62B59" w:rsidP="004F1C4C">
      <w:pPr>
        <w:spacing w:line="276" w:lineRule="auto"/>
        <w:rPr>
          <w:rFonts w:ascii="Arial" w:eastAsia="Tahoma" w:hAnsi="Arial" w:cs="Arial"/>
          <w:b/>
          <w:sz w:val="24"/>
          <w:szCs w:val="24"/>
        </w:rPr>
      </w:pPr>
      <w:r w:rsidRPr="007C27C1">
        <w:rPr>
          <w:rFonts w:ascii="Arial" w:eastAsia="Tahoma" w:hAnsi="Arial" w:cs="Arial"/>
          <w:b/>
          <w:sz w:val="24"/>
          <w:szCs w:val="24"/>
        </w:rPr>
        <w:br w:type="page"/>
      </w:r>
    </w:p>
    <w:p w14:paraId="650AEA5E" w14:textId="77777777" w:rsidR="00DE2EAB" w:rsidRPr="004F56B5" w:rsidRDefault="00DD3A41" w:rsidP="004F1C4C">
      <w:pPr>
        <w:pStyle w:val="Nagwek1"/>
        <w:spacing w:line="276" w:lineRule="auto"/>
        <w:rPr>
          <w:color w:val="0000FF"/>
        </w:rPr>
      </w:pPr>
      <w:bookmarkStart w:id="4" w:name="_Załącznik_2"/>
      <w:bookmarkStart w:id="5" w:name="_30j0zll" w:colFirst="0" w:colLast="0"/>
      <w:bookmarkStart w:id="6" w:name="_1fob9te" w:colFirst="0" w:colLast="0"/>
      <w:bookmarkStart w:id="7" w:name="_Załącznik_3"/>
      <w:bookmarkStart w:id="8" w:name="_Załącznik_4"/>
      <w:bookmarkStart w:id="9" w:name="_3znysh7" w:colFirst="0" w:colLast="0"/>
      <w:bookmarkStart w:id="10" w:name="_Załącznik_5"/>
      <w:bookmarkEnd w:id="4"/>
      <w:bookmarkEnd w:id="5"/>
      <w:bookmarkEnd w:id="6"/>
      <w:bookmarkEnd w:id="7"/>
      <w:bookmarkEnd w:id="8"/>
      <w:bookmarkEnd w:id="9"/>
      <w:bookmarkEnd w:id="10"/>
      <w:r w:rsidRPr="004F56B5">
        <w:rPr>
          <w:color w:val="0000FF"/>
          <w:sz w:val="22"/>
          <w:szCs w:val="44"/>
        </w:rPr>
        <w:lastRenderedPageBreak/>
        <w:t xml:space="preserve">Załącznik </w:t>
      </w:r>
      <w:r w:rsidR="004F56B5" w:rsidRPr="004F56B5">
        <w:rPr>
          <w:color w:val="0000FF"/>
          <w:sz w:val="22"/>
          <w:szCs w:val="44"/>
        </w:rPr>
        <w:t>3</w:t>
      </w:r>
    </w:p>
    <w:p w14:paraId="6ECDF701" w14:textId="7B9EFB32" w:rsidR="00DE2EAB" w:rsidRPr="004F56B5" w:rsidRDefault="003C30BC" w:rsidP="00497863">
      <w:pPr>
        <w:pStyle w:val="Nagwek2"/>
        <w:spacing w:after="600"/>
        <w:rPr>
          <w:color w:val="0000FF"/>
        </w:rPr>
      </w:pPr>
      <w:bookmarkStart w:id="11" w:name="_2et92p0" w:colFirst="0" w:colLast="0"/>
      <w:bookmarkEnd w:id="11"/>
      <w:r w:rsidRPr="004F56B5">
        <w:rPr>
          <w:color w:val="0000FF"/>
        </w:rPr>
        <w:t>ALGORYTM POSTĘPOWANIA</w:t>
      </w:r>
      <w:r w:rsidR="0076504C" w:rsidRPr="004F56B5">
        <w:rPr>
          <w:color w:val="0000FF"/>
        </w:rPr>
        <w:t xml:space="preserve"> PIELEGNIARKI</w:t>
      </w:r>
      <w:r w:rsidR="009E387A" w:rsidRPr="004F56B5">
        <w:rPr>
          <w:color w:val="0000FF"/>
        </w:rPr>
        <w:br/>
      </w:r>
      <w:r w:rsidR="0076504C" w:rsidRPr="004F56B5">
        <w:rPr>
          <w:color w:val="0000FF"/>
        </w:rPr>
        <w:t>OPIEKI D</w:t>
      </w:r>
      <w:r w:rsidR="00320604" w:rsidRPr="004F56B5">
        <w:rPr>
          <w:color w:val="0000FF"/>
        </w:rPr>
        <w:t>Ł</w:t>
      </w:r>
      <w:r w:rsidR="0076504C" w:rsidRPr="004F56B5">
        <w:rPr>
          <w:color w:val="0000FF"/>
        </w:rPr>
        <w:t>UGOTERMINOWEJ DOMOWEJ</w:t>
      </w:r>
      <w:r w:rsidR="009E387A" w:rsidRPr="004F56B5">
        <w:rPr>
          <w:color w:val="0000FF"/>
        </w:rPr>
        <w:t xml:space="preserve"> </w:t>
      </w:r>
      <w:r w:rsidR="009E387A" w:rsidRPr="004F56B5">
        <w:rPr>
          <w:color w:val="0000FF"/>
        </w:rPr>
        <w:br/>
      </w:r>
      <w:r w:rsidRPr="004F56B5">
        <w:rPr>
          <w:color w:val="0000FF"/>
        </w:rPr>
        <w:t>W SYTUACJI EPIDEMII W ZWIĄZKU Z ZAKAŻENIAMI SARS-</w:t>
      </w:r>
      <w:r w:rsidR="00D30ADE" w:rsidRPr="004F56B5">
        <w:rPr>
          <w:color w:val="0000FF"/>
        </w:rPr>
        <w:t>CoV</w:t>
      </w:r>
      <w:r w:rsidRPr="004F56B5">
        <w:rPr>
          <w:color w:val="0000FF"/>
        </w:rPr>
        <w:t>-2</w:t>
      </w:r>
    </w:p>
    <w:p w14:paraId="6E89DFEA" w14:textId="77777777" w:rsidR="00DE2EAB" w:rsidRPr="007C27C1" w:rsidRDefault="00DD3A41" w:rsidP="004F1C4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Zbierz wywiad i oceń, czy stan pacjenta jest stabilny i pozwala na odstąpienie od wizyty </w:t>
      </w:r>
      <w:r w:rsidR="00F4172C" w:rsidRPr="007C27C1">
        <w:rPr>
          <w:rFonts w:ascii="Arial" w:eastAsia="Tahoma" w:hAnsi="Arial" w:cs="Arial"/>
          <w:color w:val="000000"/>
          <w:sz w:val="22"/>
          <w:szCs w:val="22"/>
        </w:rPr>
        <w:t>domowej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w zamian za udzielenie </w:t>
      </w:r>
      <w:proofErr w:type="spellStart"/>
      <w:r w:rsidRPr="007C27C1">
        <w:rPr>
          <w:rFonts w:ascii="Arial" w:eastAsia="Tahoma" w:hAnsi="Arial" w:cs="Arial"/>
          <w:color w:val="000000"/>
          <w:sz w:val="22"/>
          <w:szCs w:val="22"/>
        </w:rPr>
        <w:t>teleporady</w:t>
      </w:r>
      <w:proofErr w:type="spellEnd"/>
      <w:r w:rsidRPr="007C27C1">
        <w:rPr>
          <w:rFonts w:ascii="Arial" w:eastAsia="Tahoma" w:hAnsi="Arial" w:cs="Arial"/>
          <w:color w:val="000000"/>
          <w:sz w:val="22"/>
          <w:szCs w:val="22"/>
        </w:rPr>
        <w:t>/</w:t>
      </w:r>
      <w:proofErr w:type="spellStart"/>
      <w:r w:rsidRPr="007C27C1">
        <w:rPr>
          <w:rFonts w:ascii="Arial" w:eastAsia="Tahoma" w:hAnsi="Arial" w:cs="Arial"/>
          <w:color w:val="000000"/>
          <w:sz w:val="22"/>
          <w:szCs w:val="22"/>
        </w:rPr>
        <w:t>telewizyty</w:t>
      </w:r>
      <w:proofErr w:type="spellEnd"/>
      <w:r w:rsidRPr="007C27C1">
        <w:rPr>
          <w:rFonts w:ascii="Arial" w:eastAsia="Tahoma" w:hAnsi="Arial" w:cs="Arial"/>
          <w:color w:val="000000"/>
          <w:sz w:val="22"/>
          <w:szCs w:val="22"/>
        </w:rPr>
        <w:t>;</w:t>
      </w:r>
    </w:p>
    <w:p w14:paraId="3A600C45" w14:textId="77777777" w:rsidR="00DE2EAB" w:rsidRPr="007C27C1" w:rsidRDefault="00DD3A41" w:rsidP="004F1C4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Poinformuj pacjenta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lub jego opiekuna 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o możliwości udzielenia świadczenia za pomocą </w:t>
      </w:r>
      <w:proofErr w:type="spellStart"/>
      <w:r w:rsidRPr="007C27C1">
        <w:rPr>
          <w:rFonts w:ascii="Arial" w:eastAsia="Tahoma" w:hAnsi="Arial" w:cs="Arial"/>
          <w:color w:val="000000"/>
          <w:sz w:val="22"/>
          <w:szCs w:val="22"/>
        </w:rPr>
        <w:t>teleporady</w:t>
      </w:r>
      <w:proofErr w:type="spellEnd"/>
      <w:r w:rsidRPr="007C27C1">
        <w:rPr>
          <w:rFonts w:ascii="Arial" w:eastAsia="Tahoma" w:hAnsi="Arial" w:cs="Arial"/>
          <w:color w:val="000000"/>
          <w:sz w:val="22"/>
          <w:szCs w:val="22"/>
        </w:rPr>
        <w:t>/</w:t>
      </w:r>
      <w:proofErr w:type="spellStart"/>
      <w:r w:rsidRPr="007C27C1">
        <w:rPr>
          <w:rFonts w:ascii="Arial" w:eastAsia="Tahoma" w:hAnsi="Arial" w:cs="Arial"/>
          <w:color w:val="000000"/>
          <w:sz w:val="22"/>
          <w:szCs w:val="22"/>
        </w:rPr>
        <w:t>telewizyty</w:t>
      </w:r>
      <w:proofErr w:type="spellEnd"/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 lub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o ile to możliwe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– </w:t>
      </w:r>
      <w:proofErr w:type="spellStart"/>
      <w:r w:rsidRPr="007C27C1">
        <w:rPr>
          <w:rFonts w:ascii="Arial" w:eastAsia="Tahoma" w:hAnsi="Arial" w:cs="Arial"/>
          <w:color w:val="000000"/>
          <w:sz w:val="22"/>
          <w:szCs w:val="22"/>
        </w:rPr>
        <w:t>wideokonsultacji</w:t>
      </w:r>
      <w:proofErr w:type="spellEnd"/>
      <w:r w:rsidR="0060107E">
        <w:rPr>
          <w:rFonts w:ascii="Arial" w:eastAsia="Tahoma" w:hAnsi="Arial" w:cs="Arial"/>
          <w:color w:val="000000"/>
          <w:sz w:val="22"/>
          <w:szCs w:val="22"/>
        </w:rPr>
        <w:t>;</w:t>
      </w:r>
    </w:p>
    <w:p w14:paraId="11C37B13" w14:textId="77777777" w:rsidR="00DE2EAB" w:rsidRPr="007C27C1" w:rsidRDefault="00DD3A41" w:rsidP="004F1C4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Ustal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z pacjentem lub jego opiekunem 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>dogodne godziny, w których pacjent lub opiekun będzie dostępny przy telefonie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;</w:t>
      </w:r>
    </w:p>
    <w:p w14:paraId="135550BC" w14:textId="77777777" w:rsidR="00DE2EAB" w:rsidRPr="007C27C1" w:rsidRDefault="00DD3A41" w:rsidP="004F1C4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Poinformuj pacjenta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lub jego opiekuna 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>o konieczności zgłaszania objawów wymagających wizyt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>y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domowej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;</w:t>
      </w:r>
    </w:p>
    <w:p w14:paraId="4B07050D" w14:textId="77777777" w:rsidR="00DE2EAB" w:rsidRPr="007C27C1" w:rsidRDefault="00DD3A41" w:rsidP="004F1C4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Umieść informację o wykonanej </w:t>
      </w:r>
      <w:proofErr w:type="spellStart"/>
      <w:r w:rsidRPr="007C27C1">
        <w:rPr>
          <w:rFonts w:ascii="Arial" w:eastAsia="Tahoma" w:hAnsi="Arial" w:cs="Arial"/>
          <w:color w:val="000000"/>
          <w:sz w:val="22"/>
          <w:szCs w:val="22"/>
        </w:rPr>
        <w:t>teleporadzie</w:t>
      </w:r>
      <w:proofErr w:type="spellEnd"/>
      <w:r w:rsidRPr="007C27C1">
        <w:rPr>
          <w:rFonts w:ascii="Arial" w:eastAsia="Tahoma" w:hAnsi="Arial" w:cs="Arial"/>
          <w:color w:val="000000"/>
          <w:sz w:val="22"/>
          <w:szCs w:val="22"/>
        </w:rPr>
        <w:t>/</w:t>
      </w:r>
      <w:proofErr w:type="spellStart"/>
      <w:r w:rsidRPr="007C27C1">
        <w:rPr>
          <w:rFonts w:ascii="Arial" w:eastAsia="Tahoma" w:hAnsi="Arial" w:cs="Arial"/>
          <w:color w:val="000000"/>
          <w:sz w:val="22"/>
          <w:szCs w:val="22"/>
        </w:rPr>
        <w:t>telewizycie</w:t>
      </w:r>
      <w:proofErr w:type="spellEnd"/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w karcie wizyt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>domowych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i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 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>w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 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>dokumentacji medycznej (historii choroby).</w:t>
      </w:r>
    </w:p>
    <w:p w14:paraId="6759ABDF" w14:textId="77777777" w:rsidR="00DE2EAB" w:rsidRPr="007C27C1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both"/>
        <w:rPr>
          <w:rFonts w:ascii="Arial" w:eastAsia="Tahoma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b/>
          <w:color w:val="000000"/>
          <w:sz w:val="22"/>
          <w:szCs w:val="22"/>
        </w:rPr>
        <w:t>Jeżeli konieczna jest wizyta domowa:</w:t>
      </w:r>
    </w:p>
    <w:p w14:paraId="76237648" w14:textId="77777777" w:rsidR="00DE2EAB" w:rsidRPr="007C27C1" w:rsidRDefault="00DD3A41" w:rsidP="004F1C4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Zbierz wywiad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>–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zapytaj pacjenta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 lub jego opiekuna</w:t>
      </w:r>
      <w:r w:rsidRPr="007C27C1">
        <w:rPr>
          <w:rFonts w:ascii="Arial" w:eastAsia="Tahoma" w:hAnsi="Arial" w:cs="Arial"/>
          <w:color w:val="833C0B"/>
          <w:sz w:val="22"/>
          <w:szCs w:val="22"/>
        </w:rPr>
        <w:t>,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czy występują u chorego lub u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 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>pozostałych domowników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następujące objawy: gorączka, kaszel, duszności, bóle mięśni, bóle głowy, objawy infekcji przewodu pokarmowego, zaburzenia węchu i dokonaj różnicowania z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>objawami choroby podstawowej,</w:t>
      </w:r>
    </w:p>
    <w:p w14:paraId="497D940E" w14:textId="1E534D03" w:rsidR="00DE2EAB" w:rsidRPr="007C27C1" w:rsidRDefault="00DD3A41" w:rsidP="004F1C4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>Zapytaj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 pacjenta lub jego opiekuna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, czy któraś z osób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zamieszkujących </w:t>
      </w:r>
      <w:r w:rsidR="002265B7">
        <w:rPr>
          <w:rFonts w:ascii="Arial" w:eastAsia="Tahoma" w:hAnsi="Arial" w:cs="Arial"/>
          <w:color w:val="000000"/>
          <w:sz w:val="22"/>
          <w:szCs w:val="22"/>
        </w:rPr>
        <w:t>z pacjentem lub odwiedz</w:t>
      </w:r>
      <w:r w:rsidR="006D3FE5">
        <w:rPr>
          <w:rFonts w:ascii="Arial" w:eastAsia="Tahoma" w:hAnsi="Arial" w:cs="Arial"/>
          <w:color w:val="000000"/>
          <w:sz w:val="22"/>
          <w:szCs w:val="22"/>
        </w:rPr>
        <w:t>a</w:t>
      </w:r>
      <w:r w:rsidR="002265B7">
        <w:rPr>
          <w:rFonts w:ascii="Arial" w:eastAsia="Tahoma" w:hAnsi="Arial" w:cs="Arial"/>
          <w:color w:val="000000"/>
          <w:sz w:val="22"/>
          <w:szCs w:val="22"/>
        </w:rPr>
        <w:t xml:space="preserve">jących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>pacjent</w:t>
      </w:r>
      <w:r w:rsidR="002265B7">
        <w:rPr>
          <w:rFonts w:ascii="Arial" w:eastAsia="Tahoma" w:hAnsi="Arial" w:cs="Arial"/>
          <w:color w:val="000000"/>
          <w:sz w:val="22"/>
          <w:szCs w:val="22"/>
        </w:rPr>
        <w:t>a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miała kontakt z osobą, u</w:t>
      </w:r>
      <w:r w:rsidR="00C61701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której zostało potwierdzone zakażenie </w:t>
      </w:r>
      <w:proofErr w:type="spellStart"/>
      <w:r w:rsidRPr="007C27C1">
        <w:rPr>
          <w:rFonts w:ascii="Arial" w:eastAsia="Tahoma" w:hAnsi="Arial" w:cs="Arial"/>
          <w:color w:val="000000"/>
          <w:sz w:val="22"/>
          <w:szCs w:val="22"/>
        </w:rPr>
        <w:t>koronawirusem</w:t>
      </w:r>
      <w:proofErr w:type="spellEnd"/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lub została poddana kwarantannie lub zalecono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jej 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>izolację w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 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>domu</w:t>
      </w:r>
      <w:r w:rsidR="0076504C">
        <w:rPr>
          <w:rFonts w:ascii="Arial" w:eastAsia="Tahoma" w:hAnsi="Arial" w:cs="Arial"/>
          <w:color w:val="000000"/>
          <w:sz w:val="22"/>
          <w:szCs w:val="22"/>
        </w:rPr>
        <w:t xml:space="preserve"> (wywiad epidemiologiczny)</w:t>
      </w:r>
    </w:p>
    <w:p w14:paraId="71A5A623" w14:textId="77777777" w:rsidR="00DE2EAB" w:rsidRPr="001A3E66" w:rsidRDefault="00DD3A41" w:rsidP="004F1C4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3E66">
        <w:rPr>
          <w:rFonts w:ascii="Arial" w:eastAsia="Tahoma" w:hAnsi="Arial" w:cs="Arial"/>
          <w:color w:val="000000" w:themeColor="text1"/>
          <w:sz w:val="22"/>
          <w:szCs w:val="22"/>
        </w:rPr>
        <w:t>W przypadku pozytywnej odpowiedzi na jedno z powyższych pytań przed wizytą</w:t>
      </w:r>
      <w:r w:rsidR="002265B7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wyposaż</w:t>
      </w:r>
      <w:r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się w</w:t>
      </w:r>
      <w:r w:rsidR="006D3FE5">
        <w:rPr>
          <w:rFonts w:ascii="Arial" w:eastAsia="Tahoma" w:hAnsi="Arial" w:cs="Arial"/>
          <w:color w:val="000000" w:themeColor="text1"/>
          <w:sz w:val="22"/>
          <w:szCs w:val="22"/>
        </w:rPr>
        <w:t xml:space="preserve"> dodatkowe</w:t>
      </w:r>
      <w:r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środki ochrony osobistej (zgodnie z </w:t>
      </w:r>
      <w:r w:rsidR="00F508C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aktualnymi </w:t>
      </w:r>
      <w:r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wytycznymi). </w:t>
      </w:r>
    </w:p>
    <w:p w14:paraId="7AE390BC" w14:textId="77777777" w:rsidR="00DE2EAB" w:rsidRPr="001A3E66" w:rsidRDefault="00DD3A41" w:rsidP="004F1C4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3E66">
        <w:rPr>
          <w:rFonts w:ascii="Arial" w:eastAsia="Tahoma" w:hAnsi="Arial" w:cs="Arial"/>
          <w:color w:val="000000" w:themeColor="text1"/>
          <w:sz w:val="22"/>
          <w:szCs w:val="22"/>
        </w:rPr>
        <w:t>W przypadku pozytywnej odpowiedzi na obydwa powyższe pytania skontaktuj się z</w:t>
      </w:r>
      <w:r w:rsidR="00F4172C" w:rsidRPr="001A3E66">
        <w:rPr>
          <w:rFonts w:ascii="Arial" w:eastAsia="Tahoma" w:hAnsi="Arial" w:cs="Arial"/>
          <w:color w:val="000000" w:themeColor="text1"/>
          <w:sz w:val="22"/>
          <w:szCs w:val="22"/>
        </w:rPr>
        <w:t> </w:t>
      </w:r>
      <w:r w:rsidR="0026273B" w:rsidRPr="001A3E66">
        <w:rPr>
          <w:rFonts w:ascii="Arial" w:eastAsia="Tahoma" w:hAnsi="Arial" w:cs="Arial"/>
          <w:color w:val="000000" w:themeColor="text1"/>
          <w:sz w:val="22"/>
          <w:szCs w:val="22"/>
        </w:rPr>
        <w:t>lekarzem podstawowej opieki zdrowotnej</w:t>
      </w:r>
      <w:r w:rsidR="0033459B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26273B" w:rsidRPr="001A3E66">
        <w:rPr>
          <w:rFonts w:ascii="Arial" w:eastAsia="Tahoma" w:hAnsi="Arial" w:cs="Arial"/>
          <w:color w:val="000000" w:themeColor="text1"/>
          <w:sz w:val="22"/>
          <w:szCs w:val="22"/>
        </w:rPr>
        <w:t>/</w:t>
      </w:r>
      <w:r w:rsidRPr="001A3E66">
        <w:rPr>
          <w:rFonts w:ascii="Arial" w:eastAsia="Tahoma" w:hAnsi="Arial" w:cs="Arial"/>
          <w:color w:val="000000" w:themeColor="text1"/>
          <w:sz w:val="22"/>
          <w:szCs w:val="22"/>
        </w:rPr>
        <w:t>Państwowym Powiatowym Inspektorem Sanitarnym,</w:t>
      </w:r>
    </w:p>
    <w:p w14:paraId="07347E9A" w14:textId="77777777" w:rsidR="00DE2EAB" w:rsidRPr="007C27C1" w:rsidRDefault="00DD3A41" w:rsidP="004F1C4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Podczas wizyty </w:t>
      </w:r>
      <w:r w:rsidR="00F76A1C" w:rsidRPr="007C27C1">
        <w:rPr>
          <w:rFonts w:ascii="Arial" w:eastAsia="Tahoma" w:hAnsi="Arial" w:cs="Arial"/>
          <w:color w:val="000000"/>
          <w:sz w:val="22"/>
          <w:szCs w:val="22"/>
        </w:rPr>
        <w:t xml:space="preserve">domowej 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zachowaj ostrożność i </w:t>
      </w:r>
      <w:r w:rsidR="002265B7">
        <w:rPr>
          <w:rFonts w:ascii="Arial" w:eastAsia="Tahoma" w:hAnsi="Arial" w:cs="Arial"/>
          <w:color w:val="000000"/>
          <w:sz w:val="22"/>
          <w:szCs w:val="22"/>
        </w:rPr>
        <w:t xml:space="preserve">stosuj 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>ochronę osobistą,</w:t>
      </w:r>
    </w:p>
    <w:p w14:paraId="03E988A1" w14:textId="77777777" w:rsidR="00DE2EAB" w:rsidRPr="001A3E66" w:rsidRDefault="004B039A" w:rsidP="004F1C4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1" w:hanging="437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2" w:name="_tyjcwt" w:colFirst="0" w:colLast="0"/>
      <w:bookmarkEnd w:id="12"/>
      <w:r w:rsidRPr="001A3E66">
        <w:rPr>
          <w:rFonts w:ascii="Arial" w:eastAsia="Tahoma" w:hAnsi="Arial" w:cs="Arial"/>
          <w:color w:val="000000" w:themeColor="text1"/>
          <w:sz w:val="22"/>
          <w:szCs w:val="22"/>
        </w:rPr>
        <w:t>J</w:t>
      </w:r>
      <w:r w:rsidR="00F76A1C" w:rsidRPr="001A3E66">
        <w:rPr>
          <w:rFonts w:ascii="Arial" w:eastAsia="Tahoma" w:hAnsi="Arial" w:cs="Arial"/>
          <w:color w:val="000000" w:themeColor="text1"/>
          <w:sz w:val="22"/>
          <w:szCs w:val="22"/>
        </w:rPr>
        <w:t>eśli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podczas wizyty </w:t>
      </w:r>
      <w:r w:rsidR="00F76A1C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domowej 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stan pacjenta wskazuje na możliwość zakażenia </w:t>
      </w:r>
      <w:proofErr w:type="spellStart"/>
      <w:r w:rsidR="0060107E" w:rsidRPr="001A3E66">
        <w:rPr>
          <w:rFonts w:ascii="Arial" w:eastAsia="Tahoma" w:hAnsi="Arial" w:cs="Arial"/>
          <w:color w:val="000000" w:themeColor="text1"/>
          <w:sz w:val="22"/>
          <w:szCs w:val="22"/>
        </w:rPr>
        <w:t>korona</w:t>
      </w:r>
      <w:r w:rsidR="00F76A1C" w:rsidRPr="001A3E66">
        <w:rPr>
          <w:rFonts w:ascii="Arial" w:eastAsia="Tahoma" w:hAnsi="Arial" w:cs="Arial"/>
          <w:color w:val="000000" w:themeColor="text1"/>
          <w:sz w:val="22"/>
          <w:szCs w:val="22"/>
        </w:rPr>
        <w:t>wirusem</w:t>
      </w:r>
      <w:proofErr w:type="spellEnd"/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, oprócz zachowania szczególnej ostrożności, w trybie natychmiastowym </w:t>
      </w:r>
      <w:r w:rsidR="00F76A1C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należy 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>zgłosić ten fakt</w:t>
      </w:r>
      <w:r w:rsidR="00F508C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26273B" w:rsidRPr="001A3E66">
        <w:rPr>
          <w:rFonts w:ascii="Arial" w:eastAsia="Tahoma" w:hAnsi="Arial" w:cs="Arial"/>
          <w:color w:val="000000" w:themeColor="text1"/>
          <w:sz w:val="22"/>
          <w:szCs w:val="22"/>
        </w:rPr>
        <w:t>lekarzowi podstawowej opieki zdrowotnej</w:t>
      </w:r>
      <w:r w:rsidR="0033459B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26273B" w:rsidRPr="001A3E66">
        <w:rPr>
          <w:rFonts w:ascii="Arial" w:eastAsia="Tahoma" w:hAnsi="Arial" w:cs="Arial"/>
          <w:color w:val="000000" w:themeColor="text1"/>
          <w:sz w:val="22"/>
          <w:szCs w:val="22"/>
        </w:rPr>
        <w:t>/</w:t>
      </w:r>
      <w:r w:rsidR="0033459B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>Państwowe</w:t>
      </w:r>
      <w:r w:rsidR="00F76A1C" w:rsidRPr="001A3E66">
        <w:rPr>
          <w:rFonts w:ascii="Arial" w:eastAsia="Tahoma" w:hAnsi="Arial" w:cs="Arial"/>
          <w:color w:val="000000" w:themeColor="text1"/>
          <w:sz w:val="22"/>
          <w:szCs w:val="22"/>
        </w:rPr>
        <w:t>mu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Powiatowe</w:t>
      </w:r>
      <w:r w:rsidR="00F76A1C" w:rsidRPr="001A3E66">
        <w:rPr>
          <w:rFonts w:ascii="Arial" w:eastAsia="Tahoma" w:hAnsi="Arial" w:cs="Arial"/>
          <w:color w:val="000000" w:themeColor="text1"/>
          <w:sz w:val="22"/>
          <w:szCs w:val="22"/>
        </w:rPr>
        <w:t>mu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Inspektor</w:t>
      </w:r>
      <w:r w:rsidR="00F76A1C" w:rsidRPr="001A3E66">
        <w:rPr>
          <w:rFonts w:ascii="Arial" w:eastAsia="Tahoma" w:hAnsi="Arial" w:cs="Arial"/>
          <w:color w:val="000000" w:themeColor="text1"/>
          <w:sz w:val="22"/>
          <w:szCs w:val="22"/>
        </w:rPr>
        <w:t>owi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 xml:space="preserve"> Sanitarne</w:t>
      </w:r>
      <w:r w:rsidR="00F76A1C" w:rsidRPr="001A3E66">
        <w:rPr>
          <w:rFonts w:ascii="Arial" w:eastAsia="Tahoma" w:hAnsi="Arial" w:cs="Arial"/>
          <w:color w:val="000000" w:themeColor="text1"/>
          <w:sz w:val="22"/>
          <w:szCs w:val="22"/>
        </w:rPr>
        <w:t>mu</w:t>
      </w:r>
      <w:r w:rsidR="00DD3A41" w:rsidRPr="001A3E66">
        <w:rPr>
          <w:rFonts w:ascii="Arial" w:eastAsia="Tahoma" w:hAnsi="Arial" w:cs="Arial"/>
          <w:color w:val="000000" w:themeColor="text1"/>
          <w:sz w:val="22"/>
          <w:szCs w:val="22"/>
        </w:rPr>
        <w:t>.</w:t>
      </w:r>
    </w:p>
    <w:p w14:paraId="312B422F" w14:textId="77777777" w:rsidR="001A3E66" w:rsidRDefault="001A3E66" w:rsidP="004F1C4C">
      <w:pPr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jc w:val="center"/>
        <w:rPr>
          <w:rFonts w:ascii="Arial" w:eastAsia="Tahoma" w:hAnsi="Arial" w:cs="Arial"/>
          <w:b/>
          <w:color w:val="FFC000"/>
          <w:sz w:val="22"/>
          <w:szCs w:val="22"/>
        </w:rPr>
      </w:pPr>
    </w:p>
    <w:p w14:paraId="6396D9AB" w14:textId="77777777" w:rsidR="001A3E66" w:rsidRDefault="001A3E66" w:rsidP="004F1C4C">
      <w:pPr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jc w:val="center"/>
        <w:rPr>
          <w:rFonts w:ascii="Arial" w:eastAsia="Tahoma" w:hAnsi="Arial" w:cs="Arial"/>
          <w:b/>
          <w:color w:val="FFC000"/>
          <w:sz w:val="22"/>
          <w:szCs w:val="22"/>
        </w:rPr>
      </w:pPr>
    </w:p>
    <w:p w14:paraId="2D2951BC" w14:textId="77777777" w:rsidR="00DE2EAB" w:rsidRPr="007C27C1" w:rsidRDefault="004E190E" w:rsidP="004F1C4C">
      <w:pPr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jc w:val="center"/>
        <w:rPr>
          <w:rFonts w:ascii="Arial" w:eastAsia="Tahoma" w:hAnsi="Arial" w:cs="Arial"/>
          <w:color w:val="0070C0"/>
          <w:sz w:val="22"/>
          <w:szCs w:val="22"/>
        </w:rPr>
      </w:pPr>
      <w:r w:rsidRPr="004C278E">
        <w:rPr>
          <w:rFonts w:ascii="Arial" w:eastAsia="Tahoma" w:hAnsi="Arial" w:cs="Arial"/>
          <w:b/>
          <w:color w:val="0070C0"/>
          <w:sz w:val="22"/>
          <w:szCs w:val="22"/>
        </w:rPr>
        <w:lastRenderedPageBreak/>
        <w:t>Ankieta Wstępnej Kwalifikacji</w:t>
      </w:r>
    </w:p>
    <w:p w14:paraId="25316042" w14:textId="77777777" w:rsidR="00DE2EAB" w:rsidRPr="007C27C1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Tahoma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Wywiad epidemiologiczny dotyczący rozprzestrzeniania </w:t>
      </w:r>
      <w:proofErr w:type="spellStart"/>
      <w:r w:rsidR="0060107E">
        <w:rPr>
          <w:rFonts w:ascii="Arial" w:eastAsia="Tahoma" w:hAnsi="Arial" w:cs="Arial"/>
          <w:color w:val="000000"/>
          <w:sz w:val="22"/>
          <w:szCs w:val="22"/>
        </w:rPr>
        <w:t>korona</w:t>
      </w:r>
      <w:r w:rsidRPr="00282F66">
        <w:rPr>
          <w:rFonts w:ascii="Arial" w:eastAsia="Tahoma" w:hAnsi="Arial" w:cs="Arial"/>
          <w:color w:val="000000"/>
          <w:sz w:val="22"/>
          <w:szCs w:val="22"/>
        </w:rPr>
        <w:t>wirusa</w:t>
      </w:r>
      <w:proofErr w:type="spellEnd"/>
      <w:r w:rsidRPr="007C27C1">
        <w:rPr>
          <w:rFonts w:ascii="Arial" w:eastAsia="Tahoma" w:hAnsi="Arial" w:cs="Arial"/>
          <w:sz w:val="22"/>
          <w:szCs w:val="22"/>
        </w:rPr>
        <w:t>:</w:t>
      </w:r>
    </w:p>
    <w:p w14:paraId="7CD1E042" w14:textId="77777777" w:rsidR="00F4172C" w:rsidRPr="007C27C1" w:rsidRDefault="00DD3A41" w:rsidP="004F1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14" w:hanging="430"/>
        <w:jc w:val="both"/>
        <w:rPr>
          <w:rFonts w:ascii="Arial" w:eastAsia="Tahoma" w:hAnsi="Arial" w:cs="Arial"/>
          <w:bCs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Czy w okresie ostatnich 14 dni miał</w:t>
      </w:r>
      <w:r w:rsidR="00BB7C79">
        <w:rPr>
          <w:rFonts w:ascii="Arial" w:eastAsia="Tahoma" w:hAnsi="Arial" w:cs="Arial"/>
          <w:bCs/>
          <w:color w:val="000000"/>
          <w:sz w:val="22"/>
          <w:szCs w:val="22"/>
        </w:rPr>
        <w:t>/a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 xml:space="preserve"> Pan</w:t>
      </w:r>
      <w:r w:rsidR="00BB7C79">
        <w:rPr>
          <w:rFonts w:ascii="Arial" w:eastAsia="Tahoma" w:hAnsi="Arial" w:cs="Arial"/>
          <w:bCs/>
          <w:color w:val="000000"/>
          <w:sz w:val="22"/>
          <w:szCs w:val="22"/>
        </w:rPr>
        <w:t>i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 xml:space="preserve">/Pan kontakt z osobą, u której zostało potwierdzone zakażenie </w:t>
      </w:r>
      <w:proofErr w:type="spellStart"/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koronawirusem</w:t>
      </w:r>
      <w:proofErr w:type="spellEnd"/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?</w:t>
      </w:r>
    </w:p>
    <w:p w14:paraId="1A954229" w14:textId="77777777" w:rsidR="00DE2EAB" w:rsidRPr="007C27C1" w:rsidRDefault="00F4172C" w:rsidP="004F1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Tahoma" w:hAnsi="Arial" w:cs="Arial"/>
          <w:bCs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TAK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ab/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ab/>
      </w:r>
      <w:r w:rsidR="00DD3A41" w:rsidRPr="007C27C1">
        <w:rPr>
          <w:rFonts w:ascii="Arial" w:eastAsia="Tahoma" w:hAnsi="Arial" w:cs="Arial"/>
          <w:bCs/>
          <w:color w:val="000000"/>
          <w:sz w:val="22"/>
          <w:szCs w:val="22"/>
        </w:rPr>
        <w:t>NIE*</w:t>
      </w:r>
    </w:p>
    <w:p w14:paraId="6B17CDDF" w14:textId="77777777" w:rsidR="00F4172C" w:rsidRPr="007C27C1" w:rsidRDefault="00DD3A41" w:rsidP="004F1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14" w:hanging="430"/>
        <w:jc w:val="both"/>
        <w:rPr>
          <w:rFonts w:ascii="Arial" w:eastAsia="Tahoma" w:hAnsi="Arial" w:cs="Arial"/>
          <w:bCs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Czy w okresie ostatnich 14 dni miał Pan</w:t>
      </w:r>
      <w:r w:rsidR="00BB7C79">
        <w:rPr>
          <w:rFonts w:ascii="Arial" w:eastAsia="Tahoma" w:hAnsi="Arial" w:cs="Arial"/>
          <w:bCs/>
          <w:color w:val="000000"/>
          <w:sz w:val="22"/>
          <w:szCs w:val="22"/>
        </w:rPr>
        <w:t>i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/Pan kontakt z osobą, która została poddana kwarantannie lub zalecono izolację w domu?</w:t>
      </w:r>
    </w:p>
    <w:p w14:paraId="0B41DFF2" w14:textId="77777777" w:rsidR="00DE2EAB" w:rsidRPr="007C27C1" w:rsidRDefault="00F4172C" w:rsidP="004F1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Tahoma" w:hAnsi="Arial" w:cs="Arial"/>
          <w:bCs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TAK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ab/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ab/>
      </w:r>
      <w:r w:rsidR="00DD3A41" w:rsidRPr="007C27C1">
        <w:rPr>
          <w:rFonts w:ascii="Arial" w:eastAsia="Tahoma" w:hAnsi="Arial" w:cs="Arial"/>
          <w:bCs/>
          <w:color w:val="000000"/>
          <w:sz w:val="22"/>
          <w:szCs w:val="22"/>
        </w:rPr>
        <w:t>NIE*</w:t>
      </w:r>
    </w:p>
    <w:p w14:paraId="79390B2C" w14:textId="77777777" w:rsidR="00F4172C" w:rsidRPr="007C27C1" w:rsidRDefault="00DD3A41" w:rsidP="004F1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14" w:hanging="430"/>
        <w:jc w:val="both"/>
        <w:rPr>
          <w:rFonts w:ascii="Arial" w:eastAsia="Tahoma" w:hAnsi="Arial" w:cs="Arial"/>
          <w:bCs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Czy występują u Pan</w:t>
      </w:r>
      <w:r w:rsidR="00BB7C79">
        <w:rPr>
          <w:rFonts w:ascii="Arial" w:eastAsia="Tahoma" w:hAnsi="Arial" w:cs="Arial"/>
          <w:bCs/>
          <w:color w:val="000000"/>
          <w:sz w:val="22"/>
          <w:szCs w:val="22"/>
        </w:rPr>
        <w:t>i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/Pan</w:t>
      </w:r>
      <w:r w:rsidR="00BB7C79">
        <w:rPr>
          <w:rFonts w:ascii="Arial" w:eastAsia="Tahoma" w:hAnsi="Arial" w:cs="Arial"/>
          <w:bCs/>
          <w:color w:val="000000"/>
          <w:sz w:val="22"/>
          <w:szCs w:val="22"/>
        </w:rPr>
        <w:t>a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 xml:space="preserve"> objawy: gorączka powyżej 38°C, kaszel, uczucie duszności</w:t>
      </w:r>
      <w:r w:rsidR="001A3E66">
        <w:rPr>
          <w:rFonts w:ascii="Arial" w:eastAsia="Tahoma" w:hAnsi="Arial" w:cs="Arial"/>
          <w:bCs/>
          <w:color w:val="000000"/>
          <w:sz w:val="22"/>
          <w:szCs w:val="22"/>
        </w:rPr>
        <w:t>, zaburzenia węchu i</w:t>
      </w:r>
      <w:r w:rsidR="003B00AB">
        <w:rPr>
          <w:rFonts w:ascii="Arial" w:eastAsia="Tahoma" w:hAnsi="Arial" w:cs="Arial"/>
          <w:bCs/>
          <w:color w:val="000000"/>
          <w:sz w:val="22"/>
          <w:szCs w:val="22"/>
        </w:rPr>
        <w:t>/lub</w:t>
      </w:r>
      <w:r w:rsidR="001A3E66">
        <w:rPr>
          <w:rFonts w:ascii="Arial" w:eastAsia="Tahoma" w:hAnsi="Arial" w:cs="Arial"/>
          <w:bCs/>
          <w:color w:val="000000"/>
          <w:sz w:val="22"/>
          <w:szCs w:val="22"/>
        </w:rPr>
        <w:t xml:space="preserve"> smaku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?</w:t>
      </w:r>
    </w:p>
    <w:p w14:paraId="1C6E8309" w14:textId="77777777" w:rsidR="00DE2EAB" w:rsidRPr="007C27C1" w:rsidRDefault="00F4172C" w:rsidP="004F1C4C">
      <w:pPr>
        <w:pBdr>
          <w:top w:val="nil"/>
          <w:left w:val="nil"/>
          <w:bottom w:val="nil"/>
          <w:right w:val="nil"/>
          <w:between w:val="nil"/>
        </w:pBdr>
        <w:spacing w:after="360" w:line="276" w:lineRule="auto"/>
        <w:ind w:left="720"/>
        <w:jc w:val="both"/>
        <w:rPr>
          <w:rFonts w:ascii="Arial" w:eastAsia="Tahoma" w:hAnsi="Arial" w:cs="Arial"/>
          <w:bCs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>TAK</w:t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ab/>
      </w:r>
      <w:r w:rsidRPr="007C27C1">
        <w:rPr>
          <w:rFonts w:ascii="Arial" w:eastAsia="Tahoma" w:hAnsi="Arial" w:cs="Arial"/>
          <w:bCs/>
          <w:color w:val="000000"/>
          <w:sz w:val="22"/>
          <w:szCs w:val="22"/>
        </w:rPr>
        <w:tab/>
      </w:r>
      <w:r w:rsidR="00DD3A41" w:rsidRPr="007C27C1">
        <w:rPr>
          <w:rFonts w:ascii="Arial" w:eastAsia="Tahoma" w:hAnsi="Arial" w:cs="Arial"/>
          <w:bCs/>
          <w:color w:val="000000"/>
          <w:sz w:val="22"/>
          <w:szCs w:val="22"/>
        </w:rPr>
        <w:t>NIE*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5028"/>
      </w:tblGrid>
      <w:tr w:rsidR="00DE2EAB" w:rsidRPr="00497863" w14:paraId="53328D59" w14:textId="77777777" w:rsidTr="004F1C4C">
        <w:trPr>
          <w:jc w:val="center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A10C" w14:textId="77777777" w:rsidR="00DE2EAB" w:rsidRPr="004F1C4C" w:rsidRDefault="00DD3A41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  <w:r w:rsidRPr="004F1C4C">
              <w:rPr>
                <w:rFonts w:ascii="Arial" w:eastAsia="Tahoma" w:hAnsi="Arial" w:cs="Arial"/>
                <w:color w:val="000000"/>
              </w:rPr>
              <w:t xml:space="preserve">Data wypełnienia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2CB7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0C603CC7" w14:textId="77777777" w:rsidR="004F1C4C" w:rsidRPr="004F1C4C" w:rsidRDefault="004F1C4C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63085F07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</w:tc>
      </w:tr>
      <w:tr w:rsidR="00DE2EAB" w:rsidRPr="00497863" w14:paraId="4A42B56D" w14:textId="77777777" w:rsidTr="004F1C4C">
        <w:trPr>
          <w:jc w:val="center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6832" w14:textId="77777777" w:rsidR="00DE2EAB" w:rsidRPr="004F1C4C" w:rsidRDefault="00DD3A41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  <w:r w:rsidRPr="004F1C4C">
              <w:rPr>
                <w:rFonts w:ascii="Arial" w:eastAsia="Tahoma" w:hAnsi="Arial" w:cs="Arial"/>
                <w:color w:val="000000"/>
              </w:rPr>
              <w:t>Pieczęć i podpis osoby zbierającej wywiad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3057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7B5A3BD7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4FB696D3" w14:textId="77777777" w:rsidR="004F1C4C" w:rsidRPr="004F1C4C" w:rsidRDefault="004F1C4C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2AC4EFE6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60341CD3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</w:tc>
      </w:tr>
      <w:tr w:rsidR="00DE2EAB" w:rsidRPr="00497863" w14:paraId="1B0F6BAA" w14:textId="77777777" w:rsidTr="004F1C4C">
        <w:trPr>
          <w:jc w:val="center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EA37" w14:textId="77777777" w:rsidR="00DE2EAB" w:rsidRPr="004F1C4C" w:rsidRDefault="00DD3A41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  <w:r w:rsidRPr="004F1C4C">
              <w:rPr>
                <w:rFonts w:ascii="Arial" w:eastAsia="Tahoma" w:hAnsi="Arial" w:cs="Arial"/>
                <w:color w:val="000000"/>
              </w:rPr>
              <w:t>Podpis pacjenta (jeśli wizyta domowa)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3517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3F35AFF6" w14:textId="77777777" w:rsidR="004F1C4C" w:rsidRPr="004F1C4C" w:rsidRDefault="004F1C4C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09AC4CD5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  <w:p w14:paraId="320C4067" w14:textId="77777777" w:rsidR="00DE2EAB" w:rsidRPr="004F1C4C" w:rsidRDefault="00DE2EAB" w:rsidP="004F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Tahoma" w:hAnsi="Arial" w:cs="Arial"/>
                <w:color w:val="000000"/>
              </w:rPr>
            </w:pPr>
          </w:p>
        </w:tc>
      </w:tr>
    </w:tbl>
    <w:p w14:paraId="39A20DBC" w14:textId="77777777" w:rsidR="00DE2EAB" w:rsidRPr="007C27C1" w:rsidRDefault="00DD3A41" w:rsidP="004F1C4C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284"/>
        <w:rPr>
          <w:rFonts w:ascii="Arial" w:eastAsia="Tahoma" w:hAnsi="Arial" w:cs="Arial"/>
          <w:color w:val="000000"/>
          <w:sz w:val="18"/>
          <w:szCs w:val="18"/>
        </w:rPr>
      </w:pPr>
      <w:r w:rsidRPr="007C27C1">
        <w:rPr>
          <w:rFonts w:ascii="Arial" w:eastAsia="Tahoma" w:hAnsi="Arial" w:cs="Arial"/>
          <w:i/>
          <w:color w:val="000000"/>
          <w:sz w:val="18"/>
          <w:szCs w:val="18"/>
        </w:rPr>
        <w:t xml:space="preserve">*proszę zaznaczyć właściwa odpowiedź </w:t>
      </w:r>
    </w:p>
    <w:p w14:paraId="18F5A8E3" w14:textId="77777777" w:rsidR="00DE2EAB" w:rsidRPr="007C27C1" w:rsidRDefault="00DD3A41" w:rsidP="004F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 w:line="276" w:lineRule="auto"/>
        <w:jc w:val="both"/>
        <w:rPr>
          <w:rFonts w:ascii="Arial" w:eastAsia="Tahoma" w:hAnsi="Arial" w:cs="Arial"/>
          <w:color w:val="000000"/>
          <w:sz w:val="22"/>
          <w:szCs w:val="22"/>
        </w:rPr>
      </w:pP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Aktualne i wiarygodne informacje na temat </w:t>
      </w:r>
      <w:proofErr w:type="spellStart"/>
      <w:r w:rsidR="0060107E">
        <w:rPr>
          <w:rFonts w:ascii="Arial" w:eastAsia="Tahoma" w:hAnsi="Arial" w:cs="Arial"/>
          <w:color w:val="000000"/>
          <w:sz w:val="22"/>
          <w:szCs w:val="22"/>
        </w:rPr>
        <w:t>korona</w:t>
      </w:r>
      <w:r w:rsidRPr="00282F66">
        <w:rPr>
          <w:rFonts w:ascii="Arial" w:eastAsia="Tahoma" w:hAnsi="Arial" w:cs="Arial"/>
          <w:color w:val="000000"/>
          <w:sz w:val="22"/>
          <w:szCs w:val="22"/>
        </w:rPr>
        <w:t>wirusa</w:t>
      </w:r>
      <w:proofErr w:type="spellEnd"/>
      <w:r w:rsidRPr="00282F66">
        <w:rPr>
          <w:rFonts w:ascii="Arial" w:eastAsia="Tahoma" w:hAnsi="Arial" w:cs="Arial"/>
          <w:color w:val="000000"/>
          <w:sz w:val="22"/>
          <w:szCs w:val="22"/>
        </w:rPr>
        <w:t xml:space="preserve"> 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i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COVID-19 oraz 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zachowania</w:t>
      </w:r>
      <w:r w:rsidRPr="00282F66">
        <w:rPr>
          <w:rFonts w:ascii="Arial" w:eastAsia="Tahoma" w:hAnsi="Arial" w:cs="Arial"/>
          <w:color w:val="000000"/>
          <w:sz w:val="22"/>
          <w:szCs w:val="22"/>
        </w:rPr>
        <w:t xml:space="preserve"> środk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ów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ostrożności i </w:t>
      </w:r>
      <w:r w:rsidRPr="00282F66">
        <w:rPr>
          <w:rFonts w:ascii="Arial" w:eastAsia="Tahoma" w:hAnsi="Arial" w:cs="Arial"/>
          <w:color w:val="000000"/>
          <w:sz w:val="22"/>
          <w:szCs w:val="22"/>
        </w:rPr>
        <w:t>postępowa</w:t>
      </w:r>
      <w:r w:rsidR="0060107E">
        <w:rPr>
          <w:rFonts w:ascii="Arial" w:eastAsia="Tahoma" w:hAnsi="Arial" w:cs="Arial"/>
          <w:color w:val="000000"/>
          <w:sz w:val="22"/>
          <w:szCs w:val="22"/>
        </w:rPr>
        <w:t>nia</w:t>
      </w:r>
      <w:r w:rsidRPr="007C27C1">
        <w:rPr>
          <w:rFonts w:ascii="Arial" w:eastAsia="Tahoma" w:hAnsi="Arial" w:cs="Arial"/>
          <w:color w:val="000000"/>
          <w:sz w:val="22"/>
          <w:szCs w:val="22"/>
        </w:rPr>
        <w:t xml:space="preserve"> w przypadku podejrzenia zakażenia można znaleźć na poniższych stronach internetowych:</w:t>
      </w:r>
    </w:p>
    <w:p w14:paraId="235CB9CC" w14:textId="77777777" w:rsidR="00DE2EAB" w:rsidRPr="00B579CC" w:rsidRDefault="00AD242F" w:rsidP="004F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Tahoma" w:hAnsi="Arial" w:cs="Arial"/>
          <w:color w:val="0070C0"/>
          <w:sz w:val="22"/>
          <w:szCs w:val="22"/>
        </w:rPr>
      </w:pPr>
      <w:hyperlink r:id="rId18">
        <w:r w:rsidR="00DD3A41" w:rsidRPr="00B579CC">
          <w:rPr>
            <w:rFonts w:ascii="Arial" w:eastAsia="Tahoma" w:hAnsi="Arial" w:cs="Arial"/>
            <w:color w:val="0070C0"/>
            <w:sz w:val="22"/>
            <w:szCs w:val="22"/>
            <w:u w:val="single"/>
          </w:rPr>
          <w:t>gov.pl/web/koronawirus</w:t>
        </w:r>
      </w:hyperlink>
    </w:p>
    <w:p w14:paraId="37509CD4" w14:textId="77777777" w:rsidR="00DE2EAB" w:rsidRPr="00B579CC" w:rsidRDefault="00AD242F" w:rsidP="004F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Tahoma" w:hAnsi="Arial" w:cs="Arial"/>
          <w:color w:val="0070C0"/>
          <w:sz w:val="22"/>
          <w:szCs w:val="22"/>
        </w:rPr>
      </w:pPr>
      <w:hyperlink r:id="rId19">
        <w:r w:rsidR="00DD3A41" w:rsidRPr="00B579CC">
          <w:rPr>
            <w:rFonts w:ascii="Arial" w:eastAsia="Tahoma" w:hAnsi="Arial" w:cs="Arial"/>
            <w:color w:val="0070C0"/>
            <w:sz w:val="22"/>
            <w:szCs w:val="22"/>
            <w:u w:val="single"/>
          </w:rPr>
          <w:t>gov.pl/web/zdrowie/wiadomosci</w:t>
        </w:r>
      </w:hyperlink>
    </w:p>
    <w:p w14:paraId="2A9D4310" w14:textId="77777777" w:rsidR="00DE2EAB" w:rsidRPr="00B579CC" w:rsidRDefault="00AD242F" w:rsidP="004F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Tahoma" w:hAnsi="Arial" w:cs="Arial"/>
          <w:color w:val="0070C0"/>
          <w:sz w:val="22"/>
          <w:szCs w:val="22"/>
        </w:rPr>
      </w:pPr>
      <w:hyperlink r:id="rId20">
        <w:r w:rsidR="00DD3A41" w:rsidRPr="00B579CC">
          <w:rPr>
            <w:rFonts w:ascii="Arial" w:eastAsia="Tahoma" w:hAnsi="Arial" w:cs="Arial"/>
            <w:color w:val="0070C0"/>
            <w:sz w:val="22"/>
            <w:szCs w:val="22"/>
            <w:u w:val="single"/>
          </w:rPr>
          <w:t>gis.gov.pl/kategoria/aktualnosci/</w:t>
        </w:r>
      </w:hyperlink>
    </w:p>
    <w:p w14:paraId="6E2292AE" w14:textId="77777777" w:rsidR="00DE2EAB" w:rsidRPr="00B579CC" w:rsidRDefault="00AD242F" w:rsidP="004F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Tahoma" w:hAnsi="Arial" w:cs="Arial"/>
          <w:color w:val="0070C0"/>
          <w:sz w:val="24"/>
          <w:szCs w:val="24"/>
        </w:rPr>
      </w:pPr>
      <w:hyperlink r:id="rId21">
        <w:r w:rsidR="00DD3A41" w:rsidRPr="00B579CC">
          <w:rPr>
            <w:rFonts w:ascii="Arial" w:eastAsia="Tahoma" w:hAnsi="Arial" w:cs="Arial"/>
            <w:color w:val="0070C0"/>
            <w:sz w:val="22"/>
            <w:szCs w:val="22"/>
            <w:u w:val="single"/>
          </w:rPr>
          <w:t>gov.pl/rpp</w:t>
        </w:r>
      </w:hyperlink>
    </w:p>
    <w:p w14:paraId="3F61FD32" w14:textId="77777777" w:rsidR="0060107E" w:rsidRPr="0060107E" w:rsidRDefault="0060107E" w:rsidP="004F1C4C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bookmarkStart w:id="13" w:name="_Załącznik_6"/>
      <w:bookmarkStart w:id="14" w:name="_Załącznik_7"/>
      <w:bookmarkEnd w:id="13"/>
      <w:bookmarkEnd w:id="14"/>
    </w:p>
    <w:sectPr w:rsidR="0060107E" w:rsidRPr="0060107E" w:rsidSect="006F296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283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4B82B" w14:textId="77777777" w:rsidR="00F20AE6" w:rsidRDefault="00F20AE6">
      <w:r>
        <w:separator/>
      </w:r>
    </w:p>
  </w:endnote>
  <w:endnote w:type="continuationSeparator" w:id="0">
    <w:p w14:paraId="5275DF8F" w14:textId="77777777" w:rsidR="00F20AE6" w:rsidRDefault="00F20AE6">
      <w:r>
        <w:continuationSeparator/>
      </w:r>
    </w:p>
  </w:endnote>
  <w:endnote w:type="continuationNotice" w:id="1">
    <w:p w14:paraId="336ECC83" w14:textId="77777777" w:rsidR="00F20AE6" w:rsidRDefault="00F20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BEECF" w14:textId="77777777" w:rsidR="00F05FDE" w:rsidRPr="006F296F" w:rsidRDefault="00A50638">
    <w:pPr>
      <w:pBdr>
        <w:top w:val="nil"/>
        <w:left w:val="nil"/>
        <w:bottom w:val="nil"/>
        <w:right w:val="nil"/>
        <w:between w:val="nil"/>
      </w:pBdr>
      <w:spacing w:before="60"/>
      <w:jc w:val="center"/>
      <w:rPr>
        <w:rFonts w:ascii="Arial" w:eastAsia="Cambria" w:hAnsi="Arial" w:cs="Arial"/>
        <w:color w:val="000000"/>
      </w:rPr>
    </w:pPr>
    <w:r w:rsidRPr="006F296F">
      <w:rPr>
        <w:rFonts w:ascii="Arial" w:eastAsia="Cambria" w:hAnsi="Arial" w:cs="Arial"/>
      </w:rPr>
      <w:fldChar w:fldCharType="begin"/>
    </w:r>
    <w:r w:rsidR="00F05FDE" w:rsidRPr="006F296F">
      <w:rPr>
        <w:rFonts w:ascii="Arial" w:eastAsia="Cambria" w:hAnsi="Arial" w:cs="Arial"/>
      </w:rPr>
      <w:instrText>PAGE</w:instrText>
    </w:r>
    <w:r w:rsidRPr="006F296F">
      <w:rPr>
        <w:rFonts w:ascii="Arial" w:eastAsia="Cambria" w:hAnsi="Arial" w:cs="Arial"/>
      </w:rPr>
      <w:fldChar w:fldCharType="separate"/>
    </w:r>
    <w:r w:rsidR="004D0DA0">
      <w:rPr>
        <w:rFonts w:ascii="Arial" w:eastAsia="Cambria" w:hAnsi="Arial" w:cs="Arial"/>
        <w:noProof/>
      </w:rPr>
      <w:t>12</w:t>
    </w:r>
    <w:r w:rsidRPr="006F296F">
      <w:rPr>
        <w:rFonts w:ascii="Arial" w:eastAsia="Cambria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B1BDF" w14:textId="77777777" w:rsidR="00F05FDE" w:rsidRDefault="00A50638">
    <w:pPr>
      <w:jc w:val="right"/>
    </w:pPr>
    <w:r>
      <w:fldChar w:fldCharType="begin"/>
    </w:r>
    <w:r w:rsidR="00F05FDE"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677AF" w14:textId="77777777" w:rsidR="00F20AE6" w:rsidRDefault="00F20AE6">
      <w:r>
        <w:separator/>
      </w:r>
    </w:p>
  </w:footnote>
  <w:footnote w:type="continuationSeparator" w:id="0">
    <w:p w14:paraId="7A4990E7" w14:textId="77777777" w:rsidR="00F20AE6" w:rsidRDefault="00F20AE6">
      <w:r>
        <w:continuationSeparator/>
      </w:r>
    </w:p>
  </w:footnote>
  <w:footnote w:type="continuationNotice" w:id="1">
    <w:p w14:paraId="4D7708F1" w14:textId="77777777" w:rsidR="00F20AE6" w:rsidRDefault="00F20AE6"/>
  </w:footnote>
  <w:footnote w:id="2">
    <w:p w14:paraId="317D773D" w14:textId="77777777" w:rsidR="00832B8F" w:rsidRDefault="00832B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15BE">
        <w:rPr>
          <w:rFonts w:ascii="Arial" w:eastAsia="Tahoma" w:hAnsi="Arial" w:cs="Arial"/>
          <w:color w:val="000000" w:themeColor="text1"/>
          <w:sz w:val="22"/>
          <w:szCs w:val="22"/>
        </w:rPr>
        <w:t xml:space="preserve">EWP - </w:t>
      </w:r>
      <w:r w:rsidRPr="00D815B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system teleinformatyczny, do którego laboratoria raportują wyniki badań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6C44" w14:textId="77777777" w:rsidR="00F05FDE" w:rsidRDefault="00F05FDE">
    <w:pPr>
      <w:pBdr>
        <w:top w:val="nil"/>
        <w:left w:val="nil"/>
        <w:bottom w:val="nil"/>
        <w:right w:val="nil"/>
        <w:between w:val="nil"/>
      </w:pBdr>
      <w:ind w:hanging="1134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8AA8B" w14:textId="77777777" w:rsidR="00F05FDE" w:rsidRDefault="00F05F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683852B" w14:textId="77777777" w:rsidR="00F05FDE" w:rsidRDefault="00F05F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AB9BFC" wp14:editId="7F8BCE7C">
          <wp:simplePos x="0" y="0"/>
          <wp:positionH relativeFrom="column">
            <wp:posOffset>451394</wp:posOffset>
          </wp:positionH>
          <wp:positionV relativeFrom="paragraph">
            <wp:posOffset>0</wp:posOffset>
          </wp:positionV>
          <wp:extent cx="4905375" cy="1069975"/>
          <wp:effectExtent l="0" t="0" r="0" b="0"/>
          <wp:wrapNone/>
          <wp:docPr id="13" name="image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5375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63E9"/>
    <w:multiLevelType w:val="hybridMultilevel"/>
    <w:tmpl w:val="381AB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2FE9"/>
    <w:multiLevelType w:val="hybridMultilevel"/>
    <w:tmpl w:val="58C86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E2B23"/>
    <w:multiLevelType w:val="multilevel"/>
    <w:tmpl w:val="180E28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E25253"/>
    <w:multiLevelType w:val="hybridMultilevel"/>
    <w:tmpl w:val="0AC8F9FE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" w15:restartNumberingAfterBreak="0">
    <w:nsid w:val="088A5659"/>
    <w:multiLevelType w:val="hybridMultilevel"/>
    <w:tmpl w:val="C848F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92071"/>
    <w:multiLevelType w:val="hybridMultilevel"/>
    <w:tmpl w:val="9A065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97FB8"/>
    <w:multiLevelType w:val="hybridMultilevel"/>
    <w:tmpl w:val="F0EC506E"/>
    <w:lvl w:ilvl="0" w:tplc="325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6327A"/>
    <w:multiLevelType w:val="hybridMultilevel"/>
    <w:tmpl w:val="39725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729D3"/>
    <w:multiLevelType w:val="hybridMultilevel"/>
    <w:tmpl w:val="DE9A5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F171F"/>
    <w:multiLevelType w:val="hybridMultilevel"/>
    <w:tmpl w:val="5B1CA1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D1D7B"/>
    <w:multiLevelType w:val="hybridMultilevel"/>
    <w:tmpl w:val="57A4C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F7C48"/>
    <w:multiLevelType w:val="multilevel"/>
    <w:tmpl w:val="5E22B6DC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13F572F"/>
    <w:multiLevelType w:val="hybridMultilevel"/>
    <w:tmpl w:val="FC40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951778"/>
    <w:multiLevelType w:val="hybridMultilevel"/>
    <w:tmpl w:val="11C2B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544BC"/>
    <w:multiLevelType w:val="multilevel"/>
    <w:tmpl w:val="60BC6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16F61F4D"/>
    <w:multiLevelType w:val="multilevel"/>
    <w:tmpl w:val="0358A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178C066B"/>
    <w:multiLevelType w:val="hybridMultilevel"/>
    <w:tmpl w:val="B190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A0F5EB6"/>
    <w:multiLevelType w:val="hybridMultilevel"/>
    <w:tmpl w:val="6A4A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64101"/>
    <w:multiLevelType w:val="hybridMultilevel"/>
    <w:tmpl w:val="F4B2D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D921268"/>
    <w:multiLevelType w:val="multilevel"/>
    <w:tmpl w:val="1AE05C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21493807"/>
    <w:multiLevelType w:val="hybridMultilevel"/>
    <w:tmpl w:val="A232FBF6"/>
    <w:lvl w:ilvl="0" w:tplc="D410F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403053"/>
    <w:multiLevelType w:val="multilevel"/>
    <w:tmpl w:val="18FE2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26DE4009"/>
    <w:multiLevelType w:val="hybridMultilevel"/>
    <w:tmpl w:val="C9F41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920DE"/>
    <w:multiLevelType w:val="hybridMultilevel"/>
    <w:tmpl w:val="32D8F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C93876"/>
    <w:multiLevelType w:val="hybridMultilevel"/>
    <w:tmpl w:val="66EE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B534FC3"/>
    <w:multiLevelType w:val="hybridMultilevel"/>
    <w:tmpl w:val="72581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A2732"/>
    <w:multiLevelType w:val="hybridMultilevel"/>
    <w:tmpl w:val="E11A5086"/>
    <w:lvl w:ilvl="0" w:tplc="D62E61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EA360F"/>
    <w:multiLevelType w:val="hybridMultilevel"/>
    <w:tmpl w:val="1ED42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00DBB"/>
    <w:multiLevelType w:val="hybridMultilevel"/>
    <w:tmpl w:val="32009A9C"/>
    <w:lvl w:ilvl="0" w:tplc="325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4E0F06"/>
    <w:multiLevelType w:val="hybridMultilevel"/>
    <w:tmpl w:val="9D44B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B8B61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102445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43BCF"/>
    <w:multiLevelType w:val="hybridMultilevel"/>
    <w:tmpl w:val="D40EA7EA"/>
    <w:lvl w:ilvl="0" w:tplc="3AFE71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E7F73"/>
    <w:multiLevelType w:val="multilevel"/>
    <w:tmpl w:val="722C7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332846F9"/>
    <w:multiLevelType w:val="hybridMultilevel"/>
    <w:tmpl w:val="F5767894"/>
    <w:lvl w:ilvl="0" w:tplc="325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336C9A"/>
    <w:multiLevelType w:val="hybridMultilevel"/>
    <w:tmpl w:val="57222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56187D"/>
    <w:multiLevelType w:val="multilevel"/>
    <w:tmpl w:val="5FF00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33E80E5C"/>
    <w:multiLevelType w:val="hybridMultilevel"/>
    <w:tmpl w:val="4A343CD0"/>
    <w:lvl w:ilvl="0" w:tplc="325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B2897"/>
    <w:multiLevelType w:val="hybridMultilevel"/>
    <w:tmpl w:val="D39821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C7AC2"/>
    <w:multiLevelType w:val="multilevel"/>
    <w:tmpl w:val="507C0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8" w15:restartNumberingAfterBreak="0">
    <w:nsid w:val="38EC0753"/>
    <w:multiLevelType w:val="hybridMultilevel"/>
    <w:tmpl w:val="12C69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9151B16"/>
    <w:multiLevelType w:val="hybridMultilevel"/>
    <w:tmpl w:val="B02E8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1B76FD"/>
    <w:multiLevelType w:val="hybridMultilevel"/>
    <w:tmpl w:val="114AA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1F2AAE"/>
    <w:multiLevelType w:val="hybridMultilevel"/>
    <w:tmpl w:val="A63485FC"/>
    <w:lvl w:ilvl="0" w:tplc="A728492C">
      <w:start w:val="1"/>
      <w:numFmt w:val="decimal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C078FB"/>
    <w:multiLevelType w:val="hybridMultilevel"/>
    <w:tmpl w:val="08DC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3C1702FC"/>
    <w:multiLevelType w:val="multilevel"/>
    <w:tmpl w:val="C7D82D94"/>
    <w:lvl w:ilvl="0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3C1D707B"/>
    <w:multiLevelType w:val="multilevel"/>
    <w:tmpl w:val="D8EC6F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5" w15:restartNumberingAfterBreak="0">
    <w:nsid w:val="3C332F62"/>
    <w:multiLevelType w:val="hybridMultilevel"/>
    <w:tmpl w:val="17DEE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AE7FA9"/>
    <w:multiLevelType w:val="multilevel"/>
    <w:tmpl w:val="828CB5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EA5E16"/>
    <w:multiLevelType w:val="hybridMultilevel"/>
    <w:tmpl w:val="92FE8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C6568B"/>
    <w:multiLevelType w:val="multilevel"/>
    <w:tmpl w:val="B2B2C8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3FE20C39"/>
    <w:multiLevelType w:val="hybridMultilevel"/>
    <w:tmpl w:val="49FCCB9A"/>
    <w:lvl w:ilvl="0" w:tplc="9E1AE838">
      <w:start w:val="1"/>
      <w:numFmt w:val="bullet"/>
      <w:lvlText w:val="•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095245"/>
    <w:multiLevelType w:val="hybridMultilevel"/>
    <w:tmpl w:val="B5D68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9A0A08"/>
    <w:multiLevelType w:val="hybridMultilevel"/>
    <w:tmpl w:val="E17601B8"/>
    <w:lvl w:ilvl="0" w:tplc="C720A2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5B14BD"/>
    <w:multiLevelType w:val="multilevel"/>
    <w:tmpl w:val="7ADA61D2"/>
    <w:lvl w:ilvl="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3" w15:restartNumberingAfterBreak="0">
    <w:nsid w:val="468220D3"/>
    <w:multiLevelType w:val="hybridMultilevel"/>
    <w:tmpl w:val="D7160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FB485E"/>
    <w:multiLevelType w:val="hybridMultilevel"/>
    <w:tmpl w:val="E09A0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C75D35"/>
    <w:multiLevelType w:val="hybridMultilevel"/>
    <w:tmpl w:val="E40C4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941240"/>
    <w:multiLevelType w:val="hybridMultilevel"/>
    <w:tmpl w:val="9A8EC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4AC9468A"/>
    <w:multiLevelType w:val="multilevel"/>
    <w:tmpl w:val="A93CEA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8" w15:restartNumberingAfterBreak="0">
    <w:nsid w:val="4CFE6DF6"/>
    <w:multiLevelType w:val="hybridMultilevel"/>
    <w:tmpl w:val="B01827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106D4"/>
    <w:multiLevelType w:val="multilevel"/>
    <w:tmpl w:val="2294E7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0" w15:restartNumberingAfterBreak="0">
    <w:nsid w:val="4F565DBF"/>
    <w:multiLevelType w:val="multilevel"/>
    <w:tmpl w:val="7FD6BC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1" w15:restartNumberingAfterBreak="0">
    <w:nsid w:val="51295133"/>
    <w:multiLevelType w:val="multilevel"/>
    <w:tmpl w:val="8E7A8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2" w15:restartNumberingAfterBreak="0">
    <w:nsid w:val="51365E22"/>
    <w:multiLevelType w:val="multilevel"/>
    <w:tmpl w:val="37540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25665AD"/>
    <w:multiLevelType w:val="multilevel"/>
    <w:tmpl w:val="CE1A6C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4" w15:restartNumberingAfterBreak="0">
    <w:nsid w:val="52BE1D0D"/>
    <w:multiLevelType w:val="multilevel"/>
    <w:tmpl w:val="79541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8F5DF5"/>
    <w:multiLevelType w:val="multilevel"/>
    <w:tmpl w:val="70FA92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 w15:restartNumberingAfterBreak="0">
    <w:nsid w:val="53DD19BF"/>
    <w:multiLevelType w:val="hybridMultilevel"/>
    <w:tmpl w:val="3FA03AF4"/>
    <w:lvl w:ilvl="0" w:tplc="8EE45B90">
      <w:start w:val="1"/>
      <w:numFmt w:val="decimal"/>
      <w:lvlText w:val="%1)"/>
      <w:lvlJc w:val="left"/>
      <w:pPr>
        <w:ind w:left="720" w:hanging="360"/>
      </w:pPr>
      <w:rPr>
        <w:rFonts w:eastAsia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FD1059"/>
    <w:multiLevelType w:val="multilevel"/>
    <w:tmpl w:val="18FE2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8" w15:restartNumberingAfterBreak="0">
    <w:nsid w:val="584878A7"/>
    <w:multiLevelType w:val="multilevel"/>
    <w:tmpl w:val="2AEC183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 w15:restartNumberingAfterBreak="0">
    <w:nsid w:val="5A333183"/>
    <w:multiLevelType w:val="hybridMultilevel"/>
    <w:tmpl w:val="E23A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446AB2"/>
    <w:multiLevelType w:val="hybridMultilevel"/>
    <w:tmpl w:val="71EA7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5CA446DC"/>
    <w:multiLevelType w:val="hybridMultilevel"/>
    <w:tmpl w:val="74DA3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DD6677"/>
    <w:multiLevelType w:val="hybridMultilevel"/>
    <w:tmpl w:val="44107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5D1947B9"/>
    <w:multiLevelType w:val="hybridMultilevel"/>
    <w:tmpl w:val="6D56F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5D64126D"/>
    <w:multiLevelType w:val="hybridMultilevel"/>
    <w:tmpl w:val="395CE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5D6838AF"/>
    <w:multiLevelType w:val="hybridMultilevel"/>
    <w:tmpl w:val="AB8CA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1B5128"/>
    <w:multiLevelType w:val="hybridMultilevel"/>
    <w:tmpl w:val="E86C2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D56277"/>
    <w:multiLevelType w:val="multilevel"/>
    <w:tmpl w:val="892CC17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8" w15:restartNumberingAfterBreak="0">
    <w:nsid w:val="642C3F90"/>
    <w:multiLevelType w:val="hybridMultilevel"/>
    <w:tmpl w:val="8EE67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FB50B1"/>
    <w:multiLevelType w:val="hybridMultilevel"/>
    <w:tmpl w:val="AC46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657D2B7E"/>
    <w:multiLevelType w:val="multilevel"/>
    <w:tmpl w:val="5E22B6DC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 w15:restartNumberingAfterBreak="0">
    <w:nsid w:val="665F1174"/>
    <w:multiLevelType w:val="hybridMultilevel"/>
    <w:tmpl w:val="6B669C6C"/>
    <w:lvl w:ilvl="0" w:tplc="325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756B0D"/>
    <w:multiLevelType w:val="multilevel"/>
    <w:tmpl w:val="F60CAEC8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3" w15:restartNumberingAfterBreak="0">
    <w:nsid w:val="674E7B37"/>
    <w:multiLevelType w:val="hybridMultilevel"/>
    <w:tmpl w:val="65CA5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67FC02BA"/>
    <w:multiLevelType w:val="hybridMultilevel"/>
    <w:tmpl w:val="768A2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F91624"/>
    <w:multiLevelType w:val="hybridMultilevel"/>
    <w:tmpl w:val="1DE41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D51A1C"/>
    <w:multiLevelType w:val="multilevel"/>
    <w:tmpl w:val="D93C8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7" w15:restartNumberingAfterBreak="0">
    <w:nsid w:val="6BF85185"/>
    <w:multiLevelType w:val="multilevel"/>
    <w:tmpl w:val="63D8AA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975D46"/>
    <w:multiLevelType w:val="multilevel"/>
    <w:tmpl w:val="AD74A8E6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89" w15:restartNumberingAfterBreak="0">
    <w:nsid w:val="6F415AE1"/>
    <w:multiLevelType w:val="hybridMultilevel"/>
    <w:tmpl w:val="5DB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6FB549CE"/>
    <w:multiLevelType w:val="hybridMultilevel"/>
    <w:tmpl w:val="DB26E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72C37ECA"/>
    <w:multiLevelType w:val="multilevel"/>
    <w:tmpl w:val="637862F0"/>
    <w:lvl w:ilvl="0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2" w15:restartNumberingAfterBreak="0">
    <w:nsid w:val="73012CDA"/>
    <w:multiLevelType w:val="multilevel"/>
    <w:tmpl w:val="AD74A8E6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93" w15:restartNumberingAfterBreak="0">
    <w:nsid w:val="73097A5E"/>
    <w:multiLevelType w:val="hybridMultilevel"/>
    <w:tmpl w:val="2F821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73A8412F"/>
    <w:multiLevelType w:val="multilevel"/>
    <w:tmpl w:val="CE066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5" w15:restartNumberingAfterBreak="0">
    <w:nsid w:val="75337082"/>
    <w:multiLevelType w:val="hybridMultilevel"/>
    <w:tmpl w:val="DF88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C95B7E"/>
    <w:multiLevelType w:val="multilevel"/>
    <w:tmpl w:val="8C0870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7" w15:restartNumberingAfterBreak="0">
    <w:nsid w:val="79EA5FB7"/>
    <w:multiLevelType w:val="multilevel"/>
    <w:tmpl w:val="80BC53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8" w15:restartNumberingAfterBreak="0">
    <w:nsid w:val="7C1C040C"/>
    <w:multiLevelType w:val="hybridMultilevel"/>
    <w:tmpl w:val="01C2BFB6"/>
    <w:lvl w:ilvl="0" w:tplc="325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CB4F50"/>
    <w:multiLevelType w:val="hybridMultilevel"/>
    <w:tmpl w:val="0BB21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2362A3"/>
    <w:multiLevelType w:val="multilevel"/>
    <w:tmpl w:val="A97A1F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1" w15:restartNumberingAfterBreak="0">
    <w:nsid w:val="7F8973AB"/>
    <w:multiLevelType w:val="multilevel"/>
    <w:tmpl w:val="603E89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68"/>
  </w:num>
  <w:num w:numId="2">
    <w:abstractNumId w:val="77"/>
  </w:num>
  <w:num w:numId="3">
    <w:abstractNumId w:val="57"/>
  </w:num>
  <w:num w:numId="4">
    <w:abstractNumId w:val="34"/>
  </w:num>
  <w:num w:numId="5">
    <w:abstractNumId w:val="61"/>
  </w:num>
  <w:num w:numId="6">
    <w:abstractNumId w:val="37"/>
  </w:num>
  <w:num w:numId="7">
    <w:abstractNumId w:val="94"/>
  </w:num>
  <w:num w:numId="8">
    <w:abstractNumId w:val="88"/>
  </w:num>
  <w:num w:numId="9">
    <w:abstractNumId w:val="15"/>
  </w:num>
  <w:num w:numId="10">
    <w:abstractNumId w:val="91"/>
  </w:num>
  <w:num w:numId="11">
    <w:abstractNumId w:val="43"/>
  </w:num>
  <w:num w:numId="12">
    <w:abstractNumId w:val="11"/>
  </w:num>
  <w:num w:numId="13">
    <w:abstractNumId w:val="31"/>
  </w:num>
  <w:num w:numId="14">
    <w:abstractNumId w:val="46"/>
  </w:num>
  <w:num w:numId="15">
    <w:abstractNumId w:val="96"/>
  </w:num>
  <w:num w:numId="16">
    <w:abstractNumId w:val="14"/>
  </w:num>
  <w:num w:numId="17">
    <w:abstractNumId w:val="62"/>
  </w:num>
  <w:num w:numId="18">
    <w:abstractNumId w:val="69"/>
  </w:num>
  <w:num w:numId="19">
    <w:abstractNumId w:val="30"/>
  </w:num>
  <w:num w:numId="20">
    <w:abstractNumId w:val="32"/>
  </w:num>
  <w:num w:numId="21">
    <w:abstractNumId w:val="6"/>
  </w:num>
  <w:num w:numId="22">
    <w:abstractNumId w:val="28"/>
  </w:num>
  <w:num w:numId="23">
    <w:abstractNumId w:val="35"/>
  </w:num>
  <w:num w:numId="24">
    <w:abstractNumId w:val="26"/>
  </w:num>
  <w:num w:numId="25">
    <w:abstractNumId w:val="60"/>
  </w:num>
  <w:num w:numId="26">
    <w:abstractNumId w:val="51"/>
  </w:num>
  <w:num w:numId="27">
    <w:abstractNumId w:val="29"/>
  </w:num>
  <w:num w:numId="28">
    <w:abstractNumId w:val="36"/>
  </w:num>
  <w:num w:numId="29">
    <w:abstractNumId w:val="19"/>
  </w:num>
  <w:num w:numId="30">
    <w:abstractNumId w:val="59"/>
  </w:num>
  <w:num w:numId="31">
    <w:abstractNumId w:val="81"/>
  </w:num>
  <w:num w:numId="32">
    <w:abstractNumId w:val="1"/>
  </w:num>
  <w:num w:numId="33">
    <w:abstractNumId w:val="52"/>
  </w:num>
  <w:num w:numId="34">
    <w:abstractNumId w:val="101"/>
  </w:num>
  <w:num w:numId="35">
    <w:abstractNumId w:val="98"/>
  </w:num>
  <w:num w:numId="36">
    <w:abstractNumId w:val="65"/>
  </w:num>
  <w:num w:numId="37">
    <w:abstractNumId w:val="41"/>
  </w:num>
  <w:num w:numId="38">
    <w:abstractNumId w:val="55"/>
  </w:num>
  <w:num w:numId="39">
    <w:abstractNumId w:val="20"/>
  </w:num>
  <w:num w:numId="40">
    <w:abstractNumId w:val="9"/>
  </w:num>
  <w:num w:numId="41">
    <w:abstractNumId w:val="58"/>
  </w:num>
  <w:num w:numId="42">
    <w:abstractNumId w:val="54"/>
  </w:num>
  <w:num w:numId="43">
    <w:abstractNumId w:val="75"/>
  </w:num>
  <w:num w:numId="44">
    <w:abstractNumId w:val="17"/>
  </w:num>
  <w:num w:numId="45">
    <w:abstractNumId w:val="13"/>
  </w:num>
  <w:num w:numId="46">
    <w:abstractNumId w:val="78"/>
  </w:num>
  <w:num w:numId="47">
    <w:abstractNumId w:val="5"/>
  </w:num>
  <w:num w:numId="48">
    <w:abstractNumId w:val="49"/>
  </w:num>
  <w:num w:numId="49">
    <w:abstractNumId w:val="3"/>
  </w:num>
  <w:num w:numId="50">
    <w:abstractNumId w:val="39"/>
  </w:num>
  <w:num w:numId="51">
    <w:abstractNumId w:val="87"/>
  </w:num>
  <w:num w:numId="52">
    <w:abstractNumId w:val="64"/>
  </w:num>
  <w:num w:numId="53">
    <w:abstractNumId w:val="2"/>
  </w:num>
  <w:num w:numId="54">
    <w:abstractNumId w:val="63"/>
  </w:num>
  <w:num w:numId="55">
    <w:abstractNumId w:val="100"/>
  </w:num>
  <w:num w:numId="56">
    <w:abstractNumId w:val="97"/>
  </w:num>
  <w:num w:numId="57">
    <w:abstractNumId w:val="67"/>
  </w:num>
  <w:num w:numId="58">
    <w:abstractNumId w:val="21"/>
  </w:num>
  <w:num w:numId="59">
    <w:abstractNumId w:val="48"/>
  </w:num>
  <w:num w:numId="60">
    <w:abstractNumId w:val="85"/>
  </w:num>
  <w:num w:numId="61">
    <w:abstractNumId w:val="33"/>
  </w:num>
  <w:num w:numId="62">
    <w:abstractNumId w:val="27"/>
  </w:num>
  <w:num w:numId="63">
    <w:abstractNumId w:val="10"/>
  </w:num>
  <w:num w:numId="64">
    <w:abstractNumId w:val="45"/>
  </w:num>
  <w:num w:numId="65">
    <w:abstractNumId w:val="7"/>
  </w:num>
  <w:num w:numId="66">
    <w:abstractNumId w:val="99"/>
  </w:num>
  <w:num w:numId="67">
    <w:abstractNumId w:val="53"/>
  </w:num>
  <w:num w:numId="68">
    <w:abstractNumId w:val="0"/>
  </w:num>
  <w:num w:numId="69">
    <w:abstractNumId w:val="50"/>
  </w:num>
  <w:num w:numId="70">
    <w:abstractNumId w:val="40"/>
  </w:num>
  <w:num w:numId="71">
    <w:abstractNumId w:val="25"/>
  </w:num>
  <w:num w:numId="72">
    <w:abstractNumId w:val="23"/>
  </w:num>
  <w:num w:numId="73">
    <w:abstractNumId w:val="71"/>
  </w:num>
  <w:num w:numId="74">
    <w:abstractNumId w:val="95"/>
  </w:num>
  <w:num w:numId="75">
    <w:abstractNumId w:val="47"/>
  </w:num>
  <w:num w:numId="76">
    <w:abstractNumId w:val="86"/>
  </w:num>
  <w:num w:numId="77">
    <w:abstractNumId w:val="44"/>
  </w:num>
  <w:num w:numId="78">
    <w:abstractNumId w:val="22"/>
  </w:num>
  <w:num w:numId="79">
    <w:abstractNumId w:val="83"/>
  </w:num>
  <w:num w:numId="80">
    <w:abstractNumId w:val="89"/>
  </w:num>
  <w:num w:numId="81">
    <w:abstractNumId w:val="72"/>
  </w:num>
  <w:num w:numId="82">
    <w:abstractNumId w:val="42"/>
  </w:num>
  <w:num w:numId="83">
    <w:abstractNumId w:val="74"/>
  </w:num>
  <w:num w:numId="84">
    <w:abstractNumId w:val="73"/>
  </w:num>
  <w:num w:numId="85">
    <w:abstractNumId w:val="79"/>
  </w:num>
  <w:num w:numId="86">
    <w:abstractNumId w:val="90"/>
  </w:num>
  <w:num w:numId="87">
    <w:abstractNumId w:val="38"/>
  </w:num>
  <w:num w:numId="88">
    <w:abstractNumId w:val="70"/>
  </w:num>
  <w:num w:numId="89">
    <w:abstractNumId w:val="24"/>
  </w:num>
  <w:num w:numId="90">
    <w:abstractNumId w:val="12"/>
  </w:num>
  <w:num w:numId="91">
    <w:abstractNumId w:val="4"/>
  </w:num>
  <w:num w:numId="92">
    <w:abstractNumId w:val="16"/>
  </w:num>
  <w:num w:numId="93">
    <w:abstractNumId w:val="93"/>
  </w:num>
  <w:num w:numId="94">
    <w:abstractNumId w:val="18"/>
  </w:num>
  <w:num w:numId="95">
    <w:abstractNumId w:val="56"/>
  </w:num>
  <w:num w:numId="96">
    <w:abstractNumId w:val="66"/>
  </w:num>
  <w:num w:numId="97">
    <w:abstractNumId w:val="82"/>
  </w:num>
  <w:num w:numId="98">
    <w:abstractNumId w:val="92"/>
  </w:num>
  <w:num w:numId="99">
    <w:abstractNumId w:val="84"/>
  </w:num>
  <w:num w:numId="100">
    <w:abstractNumId w:val="80"/>
  </w:num>
  <w:num w:numId="101">
    <w:abstractNumId w:val="76"/>
  </w:num>
  <w:num w:numId="102">
    <w:abstractNumId w:val="8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B"/>
    <w:rsid w:val="00033CF2"/>
    <w:rsid w:val="0003614E"/>
    <w:rsid w:val="000846A0"/>
    <w:rsid w:val="00094CF0"/>
    <w:rsid w:val="000A5F76"/>
    <w:rsid w:val="000B3CBA"/>
    <w:rsid w:val="000C5714"/>
    <w:rsid w:val="000F1A93"/>
    <w:rsid w:val="00113A80"/>
    <w:rsid w:val="0011461E"/>
    <w:rsid w:val="0011620A"/>
    <w:rsid w:val="001164FE"/>
    <w:rsid w:val="00117A3C"/>
    <w:rsid w:val="001245E0"/>
    <w:rsid w:val="00130050"/>
    <w:rsid w:val="00130EA9"/>
    <w:rsid w:val="00145E21"/>
    <w:rsid w:val="0015391E"/>
    <w:rsid w:val="00157146"/>
    <w:rsid w:val="001578CD"/>
    <w:rsid w:val="00160964"/>
    <w:rsid w:val="0016549B"/>
    <w:rsid w:val="00166741"/>
    <w:rsid w:val="00167DC2"/>
    <w:rsid w:val="001820F7"/>
    <w:rsid w:val="00185D88"/>
    <w:rsid w:val="001967DF"/>
    <w:rsid w:val="001A3E66"/>
    <w:rsid w:val="001A79FC"/>
    <w:rsid w:val="001B08D4"/>
    <w:rsid w:val="001D7AB8"/>
    <w:rsid w:val="001F4CA1"/>
    <w:rsid w:val="001F74EA"/>
    <w:rsid w:val="00202F75"/>
    <w:rsid w:val="0021185C"/>
    <w:rsid w:val="00213F6E"/>
    <w:rsid w:val="002265B7"/>
    <w:rsid w:val="00227EEA"/>
    <w:rsid w:val="00233A94"/>
    <w:rsid w:val="00243715"/>
    <w:rsid w:val="002438F8"/>
    <w:rsid w:val="00244BEE"/>
    <w:rsid w:val="002556FB"/>
    <w:rsid w:val="0026199E"/>
    <w:rsid w:val="0026273B"/>
    <w:rsid w:val="00272027"/>
    <w:rsid w:val="00282F66"/>
    <w:rsid w:val="00295B78"/>
    <w:rsid w:val="002A4232"/>
    <w:rsid w:val="002A495C"/>
    <w:rsid w:val="002A6FFB"/>
    <w:rsid w:val="002B21EF"/>
    <w:rsid w:val="002B25AB"/>
    <w:rsid w:val="002B368C"/>
    <w:rsid w:val="002B6779"/>
    <w:rsid w:val="002C7C03"/>
    <w:rsid w:val="002D0773"/>
    <w:rsid w:val="00302536"/>
    <w:rsid w:val="00302D5A"/>
    <w:rsid w:val="003041B0"/>
    <w:rsid w:val="003048D6"/>
    <w:rsid w:val="00320604"/>
    <w:rsid w:val="003248B8"/>
    <w:rsid w:val="00326850"/>
    <w:rsid w:val="00332D3E"/>
    <w:rsid w:val="0033459B"/>
    <w:rsid w:val="00335586"/>
    <w:rsid w:val="00337B4D"/>
    <w:rsid w:val="00346FB8"/>
    <w:rsid w:val="00347AE0"/>
    <w:rsid w:val="0035250D"/>
    <w:rsid w:val="00353BC8"/>
    <w:rsid w:val="003545AC"/>
    <w:rsid w:val="00360923"/>
    <w:rsid w:val="00390BD6"/>
    <w:rsid w:val="00390DE2"/>
    <w:rsid w:val="003961F3"/>
    <w:rsid w:val="0039729D"/>
    <w:rsid w:val="00397C9A"/>
    <w:rsid w:val="003A3B91"/>
    <w:rsid w:val="003B00AB"/>
    <w:rsid w:val="003C30BC"/>
    <w:rsid w:val="003C4738"/>
    <w:rsid w:val="003C71A7"/>
    <w:rsid w:val="003D300D"/>
    <w:rsid w:val="003E2DA4"/>
    <w:rsid w:val="003E53B2"/>
    <w:rsid w:val="003E692A"/>
    <w:rsid w:val="003F2FCF"/>
    <w:rsid w:val="0040272B"/>
    <w:rsid w:val="00405516"/>
    <w:rsid w:val="00410F05"/>
    <w:rsid w:val="004215FC"/>
    <w:rsid w:val="00423AF9"/>
    <w:rsid w:val="00444B07"/>
    <w:rsid w:val="00444C54"/>
    <w:rsid w:val="00451B61"/>
    <w:rsid w:val="00454921"/>
    <w:rsid w:val="0045521F"/>
    <w:rsid w:val="0046058B"/>
    <w:rsid w:val="004767F8"/>
    <w:rsid w:val="00484FA6"/>
    <w:rsid w:val="00492074"/>
    <w:rsid w:val="00493E02"/>
    <w:rsid w:val="00497863"/>
    <w:rsid w:val="004A4B44"/>
    <w:rsid w:val="004B039A"/>
    <w:rsid w:val="004B1D01"/>
    <w:rsid w:val="004B7549"/>
    <w:rsid w:val="004C278E"/>
    <w:rsid w:val="004D0DA0"/>
    <w:rsid w:val="004D3926"/>
    <w:rsid w:val="004E01FC"/>
    <w:rsid w:val="004E04F2"/>
    <w:rsid w:val="004E190E"/>
    <w:rsid w:val="004E2DFE"/>
    <w:rsid w:val="004F1C4C"/>
    <w:rsid w:val="004F56B5"/>
    <w:rsid w:val="004F733A"/>
    <w:rsid w:val="005021F1"/>
    <w:rsid w:val="00505590"/>
    <w:rsid w:val="00507A0D"/>
    <w:rsid w:val="00515E4C"/>
    <w:rsid w:val="00517E7A"/>
    <w:rsid w:val="00526401"/>
    <w:rsid w:val="00530993"/>
    <w:rsid w:val="005328CC"/>
    <w:rsid w:val="00536CA6"/>
    <w:rsid w:val="00537B0E"/>
    <w:rsid w:val="005520AA"/>
    <w:rsid w:val="0056067E"/>
    <w:rsid w:val="00564EC1"/>
    <w:rsid w:val="00582D15"/>
    <w:rsid w:val="00590605"/>
    <w:rsid w:val="00590A82"/>
    <w:rsid w:val="00595EE2"/>
    <w:rsid w:val="005A5BF9"/>
    <w:rsid w:val="005B6F42"/>
    <w:rsid w:val="005D7787"/>
    <w:rsid w:val="005E6B21"/>
    <w:rsid w:val="005F2437"/>
    <w:rsid w:val="005F6E77"/>
    <w:rsid w:val="0060107E"/>
    <w:rsid w:val="006034EB"/>
    <w:rsid w:val="00603C0F"/>
    <w:rsid w:val="00605542"/>
    <w:rsid w:val="00612B13"/>
    <w:rsid w:val="00620B65"/>
    <w:rsid w:val="0063024A"/>
    <w:rsid w:val="00646696"/>
    <w:rsid w:val="00647D99"/>
    <w:rsid w:val="00653D90"/>
    <w:rsid w:val="00655023"/>
    <w:rsid w:val="006625B2"/>
    <w:rsid w:val="0066565E"/>
    <w:rsid w:val="006759CC"/>
    <w:rsid w:val="006767FB"/>
    <w:rsid w:val="00684A95"/>
    <w:rsid w:val="00686DEA"/>
    <w:rsid w:val="00690AA1"/>
    <w:rsid w:val="0069679A"/>
    <w:rsid w:val="006A79C3"/>
    <w:rsid w:val="006B7578"/>
    <w:rsid w:val="006C4E1B"/>
    <w:rsid w:val="006C64FC"/>
    <w:rsid w:val="006D1734"/>
    <w:rsid w:val="006D3FE5"/>
    <w:rsid w:val="006E5138"/>
    <w:rsid w:val="006F222B"/>
    <w:rsid w:val="006F296F"/>
    <w:rsid w:val="006F3D2C"/>
    <w:rsid w:val="006F7D1E"/>
    <w:rsid w:val="0070100E"/>
    <w:rsid w:val="0070306E"/>
    <w:rsid w:val="007065A2"/>
    <w:rsid w:val="007119AC"/>
    <w:rsid w:val="00717430"/>
    <w:rsid w:val="007223C4"/>
    <w:rsid w:val="00723FA4"/>
    <w:rsid w:val="00724FFB"/>
    <w:rsid w:val="0076396F"/>
    <w:rsid w:val="00764E1C"/>
    <w:rsid w:val="0076504C"/>
    <w:rsid w:val="00765244"/>
    <w:rsid w:val="0076623F"/>
    <w:rsid w:val="00766A72"/>
    <w:rsid w:val="00766BD7"/>
    <w:rsid w:val="00776892"/>
    <w:rsid w:val="0079331A"/>
    <w:rsid w:val="007A3369"/>
    <w:rsid w:val="007A6FE6"/>
    <w:rsid w:val="007B1353"/>
    <w:rsid w:val="007B3658"/>
    <w:rsid w:val="007B6D73"/>
    <w:rsid w:val="007C0614"/>
    <w:rsid w:val="007C27C1"/>
    <w:rsid w:val="007C2CD5"/>
    <w:rsid w:val="007D4D48"/>
    <w:rsid w:val="007E0BFA"/>
    <w:rsid w:val="007E0D14"/>
    <w:rsid w:val="007E49DB"/>
    <w:rsid w:val="007E5A21"/>
    <w:rsid w:val="007F6BA2"/>
    <w:rsid w:val="007F7E81"/>
    <w:rsid w:val="00800870"/>
    <w:rsid w:val="00801791"/>
    <w:rsid w:val="00803483"/>
    <w:rsid w:val="008126C4"/>
    <w:rsid w:val="00821C96"/>
    <w:rsid w:val="00822092"/>
    <w:rsid w:val="0082443A"/>
    <w:rsid w:val="00826059"/>
    <w:rsid w:val="00830E5C"/>
    <w:rsid w:val="00832B8F"/>
    <w:rsid w:val="008345D1"/>
    <w:rsid w:val="008346CD"/>
    <w:rsid w:val="0084427C"/>
    <w:rsid w:val="00854871"/>
    <w:rsid w:val="00860082"/>
    <w:rsid w:val="0087081B"/>
    <w:rsid w:val="00871850"/>
    <w:rsid w:val="00871E18"/>
    <w:rsid w:val="0087209F"/>
    <w:rsid w:val="008723FE"/>
    <w:rsid w:val="00872697"/>
    <w:rsid w:val="00875793"/>
    <w:rsid w:val="00875AAF"/>
    <w:rsid w:val="0087714E"/>
    <w:rsid w:val="0088184A"/>
    <w:rsid w:val="00885057"/>
    <w:rsid w:val="008902F7"/>
    <w:rsid w:val="00891863"/>
    <w:rsid w:val="008947A3"/>
    <w:rsid w:val="00896544"/>
    <w:rsid w:val="008A4E05"/>
    <w:rsid w:val="008A6135"/>
    <w:rsid w:val="008C0C8F"/>
    <w:rsid w:val="008C29E2"/>
    <w:rsid w:val="008C3A58"/>
    <w:rsid w:val="008E2EAD"/>
    <w:rsid w:val="008E6F79"/>
    <w:rsid w:val="008F60AD"/>
    <w:rsid w:val="00907BE3"/>
    <w:rsid w:val="009114F0"/>
    <w:rsid w:val="009115DC"/>
    <w:rsid w:val="00913238"/>
    <w:rsid w:val="0092072C"/>
    <w:rsid w:val="0092089B"/>
    <w:rsid w:val="00922B5F"/>
    <w:rsid w:val="009236D5"/>
    <w:rsid w:val="009332AD"/>
    <w:rsid w:val="009407C7"/>
    <w:rsid w:val="009436B2"/>
    <w:rsid w:val="00950EE8"/>
    <w:rsid w:val="00951D1B"/>
    <w:rsid w:val="00957317"/>
    <w:rsid w:val="00964290"/>
    <w:rsid w:val="00965DC9"/>
    <w:rsid w:val="00970B63"/>
    <w:rsid w:val="00973BE7"/>
    <w:rsid w:val="0097522A"/>
    <w:rsid w:val="00977A91"/>
    <w:rsid w:val="009811EC"/>
    <w:rsid w:val="00984C1A"/>
    <w:rsid w:val="00990FF1"/>
    <w:rsid w:val="00993288"/>
    <w:rsid w:val="0099430A"/>
    <w:rsid w:val="009A4409"/>
    <w:rsid w:val="009C09DA"/>
    <w:rsid w:val="009C39F2"/>
    <w:rsid w:val="009C5C0E"/>
    <w:rsid w:val="009D1EDC"/>
    <w:rsid w:val="009E248C"/>
    <w:rsid w:val="009E387A"/>
    <w:rsid w:val="009E440D"/>
    <w:rsid w:val="009E630A"/>
    <w:rsid w:val="009F31FA"/>
    <w:rsid w:val="009F4609"/>
    <w:rsid w:val="009F7195"/>
    <w:rsid w:val="00A03EB6"/>
    <w:rsid w:val="00A04CC0"/>
    <w:rsid w:val="00A1050A"/>
    <w:rsid w:val="00A106C5"/>
    <w:rsid w:val="00A11219"/>
    <w:rsid w:val="00A2764D"/>
    <w:rsid w:val="00A279EB"/>
    <w:rsid w:val="00A5016C"/>
    <w:rsid w:val="00A50638"/>
    <w:rsid w:val="00A57DD7"/>
    <w:rsid w:val="00A7525E"/>
    <w:rsid w:val="00A81034"/>
    <w:rsid w:val="00A81CE3"/>
    <w:rsid w:val="00A84628"/>
    <w:rsid w:val="00AA1809"/>
    <w:rsid w:val="00AA33D8"/>
    <w:rsid w:val="00AB10AB"/>
    <w:rsid w:val="00AB3CFE"/>
    <w:rsid w:val="00AC56CC"/>
    <w:rsid w:val="00AC5808"/>
    <w:rsid w:val="00AC624A"/>
    <w:rsid w:val="00AD242F"/>
    <w:rsid w:val="00AD552D"/>
    <w:rsid w:val="00AE3B30"/>
    <w:rsid w:val="00AF529F"/>
    <w:rsid w:val="00AF65F2"/>
    <w:rsid w:val="00B11486"/>
    <w:rsid w:val="00B12F53"/>
    <w:rsid w:val="00B13093"/>
    <w:rsid w:val="00B14D30"/>
    <w:rsid w:val="00B162D4"/>
    <w:rsid w:val="00B213FA"/>
    <w:rsid w:val="00B31695"/>
    <w:rsid w:val="00B531FB"/>
    <w:rsid w:val="00B579CC"/>
    <w:rsid w:val="00B63773"/>
    <w:rsid w:val="00B67108"/>
    <w:rsid w:val="00B7707D"/>
    <w:rsid w:val="00B93430"/>
    <w:rsid w:val="00BA4082"/>
    <w:rsid w:val="00BB2A36"/>
    <w:rsid w:val="00BB7C79"/>
    <w:rsid w:val="00BC751C"/>
    <w:rsid w:val="00BD313B"/>
    <w:rsid w:val="00BD35A6"/>
    <w:rsid w:val="00BD491E"/>
    <w:rsid w:val="00BD5E25"/>
    <w:rsid w:val="00BE0FED"/>
    <w:rsid w:val="00BE4CBB"/>
    <w:rsid w:val="00C01D5A"/>
    <w:rsid w:val="00C023F9"/>
    <w:rsid w:val="00C111D6"/>
    <w:rsid w:val="00C13B5B"/>
    <w:rsid w:val="00C143C2"/>
    <w:rsid w:val="00C20C82"/>
    <w:rsid w:val="00C2473C"/>
    <w:rsid w:val="00C274F2"/>
    <w:rsid w:val="00C33031"/>
    <w:rsid w:val="00C33146"/>
    <w:rsid w:val="00C3390B"/>
    <w:rsid w:val="00C367BB"/>
    <w:rsid w:val="00C44D6D"/>
    <w:rsid w:val="00C47292"/>
    <w:rsid w:val="00C61701"/>
    <w:rsid w:val="00C62DCB"/>
    <w:rsid w:val="00C663C4"/>
    <w:rsid w:val="00C66C49"/>
    <w:rsid w:val="00CA6EC2"/>
    <w:rsid w:val="00CB15FD"/>
    <w:rsid w:val="00CB65BA"/>
    <w:rsid w:val="00CD2D97"/>
    <w:rsid w:val="00CE5908"/>
    <w:rsid w:val="00CE726F"/>
    <w:rsid w:val="00CF4DFE"/>
    <w:rsid w:val="00D016F8"/>
    <w:rsid w:val="00D15019"/>
    <w:rsid w:val="00D17F44"/>
    <w:rsid w:val="00D22837"/>
    <w:rsid w:val="00D25CCA"/>
    <w:rsid w:val="00D309C1"/>
    <w:rsid w:val="00D30ADE"/>
    <w:rsid w:val="00D3665F"/>
    <w:rsid w:val="00D40F14"/>
    <w:rsid w:val="00D50619"/>
    <w:rsid w:val="00D62B59"/>
    <w:rsid w:val="00D815BE"/>
    <w:rsid w:val="00D86412"/>
    <w:rsid w:val="00D919E3"/>
    <w:rsid w:val="00D97F41"/>
    <w:rsid w:val="00DA59BE"/>
    <w:rsid w:val="00DB01AA"/>
    <w:rsid w:val="00DB2C4D"/>
    <w:rsid w:val="00DC0CC9"/>
    <w:rsid w:val="00DC469A"/>
    <w:rsid w:val="00DC6670"/>
    <w:rsid w:val="00DD2DD6"/>
    <w:rsid w:val="00DD38BA"/>
    <w:rsid w:val="00DD3A41"/>
    <w:rsid w:val="00DE2EAB"/>
    <w:rsid w:val="00E01BDE"/>
    <w:rsid w:val="00E02616"/>
    <w:rsid w:val="00E02770"/>
    <w:rsid w:val="00E301AB"/>
    <w:rsid w:val="00E364BF"/>
    <w:rsid w:val="00E50892"/>
    <w:rsid w:val="00E62EB4"/>
    <w:rsid w:val="00E66755"/>
    <w:rsid w:val="00E81C5F"/>
    <w:rsid w:val="00EA270B"/>
    <w:rsid w:val="00EB06DA"/>
    <w:rsid w:val="00EC090A"/>
    <w:rsid w:val="00EC4203"/>
    <w:rsid w:val="00ED4B68"/>
    <w:rsid w:val="00EE00DD"/>
    <w:rsid w:val="00EE2EED"/>
    <w:rsid w:val="00EE78E1"/>
    <w:rsid w:val="00EE7A0C"/>
    <w:rsid w:val="00EF086A"/>
    <w:rsid w:val="00F05FDE"/>
    <w:rsid w:val="00F132C0"/>
    <w:rsid w:val="00F17C6E"/>
    <w:rsid w:val="00F20AE6"/>
    <w:rsid w:val="00F20CF7"/>
    <w:rsid w:val="00F3257E"/>
    <w:rsid w:val="00F33B8B"/>
    <w:rsid w:val="00F4172C"/>
    <w:rsid w:val="00F45462"/>
    <w:rsid w:val="00F4581A"/>
    <w:rsid w:val="00F46202"/>
    <w:rsid w:val="00F508C1"/>
    <w:rsid w:val="00F76A1C"/>
    <w:rsid w:val="00F76F14"/>
    <w:rsid w:val="00F87553"/>
    <w:rsid w:val="00F90958"/>
    <w:rsid w:val="00F948C2"/>
    <w:rsid w:val="00F9601E"/>
    <w:rsid w:val="00FA411D"/>
    <w:rsid w:val="00FA646C"/>
    <w:rsid w:val="00FC21B7"/>
    <w:rsid w:val="00FC5D6F"/>
    <w:rsid w:val="00FD0454"/>
    <w:rsid w:val="00FD4C48"/>
    <w:rsid w:val="00FE2FC5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491A"/>
  <w15:docId w15:val="{4EAF53C2-8D34-4F86-AD6C-5F999F33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C79"/>
  </w:style>
  <w:style w:type="paragraph" w:styleId="Nagwek1">
    <w:name w:val="heading 1"/>
    <w:basedOn w:val="Normalny"/>
    <w:next w:val="Normalny"/>
    <w:uiPriority w:val="9"/>
    <w:qFormat/>
    <w:rsid w:val="0087081B"/>
    <w:pPr>
      <w:keepNext/>
      <w:keepLines/>
      <w:spacing w:after="600"/>
      <w:jc w:val="right"/>
      <w:outlineLvl w:val="0"/>
    </w:pPr>
    <w:rPr>
      <w:rFonts w:ascii="Arial" w:hAnsi="Arial"/>
      <w:color w:val="0070C0"/>
      <w:sz w:val="24"/>
      <w:szCs w:val="48"/>
      <w:u w:val="single"/>
    </w:rPr>
  </w:style>
  <w:style w:type="paragraph" w:styleId="Nagwek2">
    <w:name w:val="heading 2"/>
    <w:basedOn w:val="Normalny"/>
    <w:next w:val="Normalny"/>
    <w:uiPriority w:val="9"/>
    <w:unhideWhenUsed/>
    <w:qFormat/>
    <w:rsid w:val="0087081B"/>
    <w:pPr>
      <w:keepNext/>
      <w:keepLines/>
      <w:spacing w:after="360" w:line="276" w:lineRule="auto"/>
      <w:jc w:val="center"/>
      <w:outlineLvl w:val="1"/>
    </w:pPr>
    <w:rPr>
      <w:rFonts w:ascii="Arial" w:hAnsi="Arial"/>
      <w:b/>
      <w:color w:val="0070C0"/>
      <w:sz w:val="24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506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506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506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5063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506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8184A"/>
    <w:pPr>
      <w:keepNext/>
      <w:keepLines/>
      <w:spacing w:before="240" w:after="240"/>
      <w:jc w:val="center"/>
    </w:pPr>
    <w:rPr>
      <w:rFonts w:ascii="Arial" w:hAnsi="Arial"/>
      <w:b/>
      <w:color w:val="0070C0"/>
      <w:sz w:val="28"/>
      <w:szCs w:val="72"/>
    </w:rPr>
  </w:style>
  <w:style w:type="paragraph" w:styleId="Podtytu">
    <w:name w:val="Subtitle"/>
    <w:basedOn w:val="Normalny"/>
    <w:next w:val="Normalny"/>
    <w:uiPriority w:val="11"/>
    <w:qFormat/>
    <w:rsid w:val="00A506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5063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sid w:val="00A5063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rsid w:val="00A5063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character" w:styleId="Odwoaniedokomentarza">
    <w:name w:val="annotation reference"/>
    <w:basedOn w:val="Domylnaczcionkaakapitu"/>
    <w:uiPriority w:val="99"/>
    <w:semiHidden/>
    <w:unhideWhenUsed/>
    <w:rsid w:val="00826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605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0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0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0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0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0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00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00DD"/>
    <w:rPr>
      <w:color w:val="0000FF"/>
      <w:u w:val="single"/>
    </w:rPr>
  </w:style>
  <w:style w:type="paragraph" w:styleId="Poprawka">
    <w:name w:val="Revision"/>
    <w:hidden/>
    <w:uiPriority w:val="99"/>
    <w:semiHidden/>
    <w:rsid w:val="0052640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7D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1C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C5F"/>
  </w:style>
  <w:style w:type="paragraph" w:styleId="Stopka">
    <w:name w:val="footer"/>
    <w:basedOn w:val="Normalny"/>
    <w:link w:val="StopkaZnak"/>
    <w:uiPriority w:val="99"/>
    <w:unhideWhenUsed/>
    <w:rsid w:val="00E81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C5F"/>
  </w:style>
  <w:style w:type="table" w:styleId="Tabela-Siatka">
    <w:name w:val="Table Grid"/>
    <w:basedOn w:val="Standardowy"/>
    <w:uiPriority w:val="39"/>
    <w:rsid w:val="00C3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2DFE"/>
    <w:rPr>
      <w:color w:val="605E5C"/>
      <w:shd w:val="clear" w:color="auto" w:fill="E1DFDD"/>
    </w:rPr>
  </w:style>
  <w:style w:type="character" w:customStyle="1" w:styleId="Nierozpoznanawzmianka20">
    <w:name w:val="Nierozpoznana wzmianka2"/>
    <w:basedOn w:val="Domylnaczcionkaakapitu"/>
    <w:uiPriority w:val="99"/>
    <w:semiHidden/>
    <w:unhideWhenUsed/>
    <w:rsid w:val="00690AA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0AA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0AA1"/>
  </w:style>
  <w:style w:type="character" w:styleId="Odwoanieprzypisudolnego">
    <w:name w:val="footnote reference"/>
    <w:basedOn w:val="Domylnaczcionkaakapitu"/>
    <w:uiPriority w:val="99"/>
    <w:semiHidden/>
    <w:unhideWhenUsed/>
    <w:rsid w:val="00690AA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90AA1"/>
    <w:rPr>
      <w:color w:val="800080" w:themeColor="followedHyperlink"/>
      <w:u w:val="single"/>
    </w:rPr>
  </w:style>
  <w:style w:type="paragraph" w:customStyle="1" w:styleId="Default">
    <w:name w:val="Default"/>
    <w:rsid w:val="00C66C4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7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75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727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7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zh.gov.pl" TargetMode="External"/><Relationship Id="rId18" Type="http://schemas.openxmlformats.org/officeDocument/2006/relationships/hyperlink" Target="https://www.gov.pl/web/koronawiru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v.pl/rp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pl/web/zdrowie/wytyczne-dla-poszczegolnych-zakresow-i-rodzajow-swiadczen" TargetMode="External"/><Relationship Id="rId17" Type="http://schemas.openxmlformats.org/officeDocument/2006/relationships/hyperlink" Target="https://apps.who.int/iris/bitstream/handle/10665/333782/WHO-2019-nCoV-IPC-HomeCare-2020.4-eng.pdf?sequence=5&amp;isAllowed=y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dc.gov/coronavirus/2019-ncov/hcp/long-term-care.html" TargetMode="External"/><Relationship Id="rId20" Type="http://schemas.openxmlformats.org/officeDocument/2006/relationships/hyperlink" Target="https://gis.gov.pl/kategoria/aktualnosc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zdrowie/wytyczne-dla-poszczegolnych-zakresow-i-rodzajow-swiadczen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file:///C:\https:\www.who.int\publications\i\item\WHO-2019-nCoV-Policy_Brief-Long-term_Care-2020.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zh.gov.pl/komunikat-4/" TargetMode="External"/><Relationship Id="rId19" Type="http://schemas.openxmlformats.org/officeDocument/2006/relationships/hyperlink" Target="https://www.gov.pl/web/zdrowie/wiadomos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zlecania-testow-na-koronawirusa" TargetMode="External"/><Relationship Id="rId14" Type="http://schemas.openxmlformats.org/officeDocument/2006/relationships/hyperlink" Target="http://adst.mp.pl/s/www/COVID19_ECDC_SOI.pdf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4334-831D-4D87-8754-88B2AD16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4168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Pielak Małgorzata</cp:lastModifiedBy>
  <cp:revision>2</cp:revision>
  <cp:lastPrinted>2020-04-02T08:44:00Z</cp:lastPrinted>
  <dcterms:created xsi:type="dcterms:W3CDTF">2020-10-27T12:05:00Z</dcterms:created>
  <dcterms:modified xsi:type="dcterms:W3CDTF">2020-10-27T12:05:00Z</dcterms:modified>
</cp:coreProperties>
</file>