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88551" w14:textId="77777777" w:rsidR="008E37AB" w:rsidRPr="00677428" w:rsidRDefault="00A255E0">
      <w:pPr>
        <w:rPr>
          <w:rFonts w:asciiTheme="minorHAnsi" w:hAnsiTheme="minorHAnsi" w:cstheme="minorHAnsi"/>
          <w:sz w:val="22"/>
          <w:szCs w:val="22"/>
          <w:lang w:val="pl-PL"/>
        </w:rPr>
      </w:pPr>
      <w:r w:rsidRPr="00677428">
        <w:rPr>
          <w:rFonts w:asciiTheme="minorHAnsi" w:hAnsiTheme="minorHAnsi" w:cstheme="minorHAnsi"/>
          <w:sz w:val="22"/>
          <w:szCs w:val="22"/>
          <w:lang w:val="pl-PL"/>
        </w:rPr>
        <w:t>Załącznik nr 1</w:t>
      </w:r>
    </w:p>
    <w:p w14:paraId="54CF45DF" w14:textId="77777777" w:rsidR="00A255E0" w:rsidRPr="00677428" w:rsidRDefault="00A255E0">
      <w:pPr>
        <w:rPr>
          <w:rFonts w:asciiTheme="minorHAnsi" w:hAnsiTheme="minorHAnsi" w:cstheme="minorHAnsi"/>
          <w:sz w:val="22"/>
          <w:szCs w:val="22"/>
          <w:lang w:val="pl-PL"/>
        </w:rPr>
      </w:pPr>
    </w:p>
    <w:p w14:paraId="2EB866DC" w14:textId="77777777" w:rsidR="00A255E0" w:rsidRPr="00677428" w:rsidRDefault="00A255E0">
      <w:pPr>
        <w:rPr>
          <w:rFonts w:asciiTheme="minorHAnsi" w:hAnsiTheme="minorHAnsi" w:cstheme="minorHAnsi"/>
          <w:sz w:val="22"/>
          <w:szCs w:val="22"/>
          <w:lang w:val="pl-PL"/>
        </w:rPr>
      </w:pPr>
    </w:p>
    <w:p w14:paraId="734EE082" w14:textId="77777777" w:rsidR="00A255E0" w:rsidRPr="00677428" w:rsidRDefault="00A255E0" w:rsidP="00A255E0">
      <w:pPr>
        <w:jc w:val="center"/>
        <w:rPr>
          <w:rFonts w:asciiTheme="minorHAnsi" w:hAnsiTheme="minorHAnsi" w:cstheme="minorHAnsi"/>
          <w:sz w:val="22"/>
          <w:szCs w:val="22"/>
          <w:lang w:val="pl-PL"/>
        </w:rPr>
      </w:pPr>
    </w:p>
    <w:p w14:paraId="3407CC38" w14:textId="77777777" w:rsidR="00A255E0" w:rsidRPr="00A255E0" w:rsidRDefault="00A255E0" w:rsidP="00A255E0">
      <w:pPr>
        <w:jc w:val="center"/>
        <w:rPr>
          <w:rFonts w:asciiTheme="minorHAnsi" w:eastAsia="Arial" w:hAnsiTheme="minorHAnsi" w:cstheme="minorHAnsi"/>
          <w:b/>
          <w:color w:val="000000"/>
          <w:sz w:val="22"/>
          <w:szCs w:val="22"/>
          <w:lang w:val="pl-PL"/>
        </w:rPr>
      </w:pPr>
      <w:r w:rsidRPr="00A255E0">
        <w:rPr>
          <w:rFonts w:asciiTheme="minorHAnsi" w:eastAsia="Arial" w:hAnsiTheme="minorHAnsi" w:cstheme="minorHAnsi"/>
          <w:b/>
          <w:color w:val="000000"/>
          <w:sz w:val="22"/>
          <w:szCs w:val="22"/>
          <w:lang w:val="pl-PL"/>
        </w:rPr>
        <w:t>Lista składników majątku Ambasady Rzeczypospolitej Polskiej w Zjednoczonym Królestwie Wielkiej Brytanii i Irlandii Północnej przeznaczona do nieodpłatnego  przekazania.</w:t>
      </w:r>
    </w:p>
    <w:p w14:paraId="2A3256E3" w14:textId="77777777" w:rsidR="00A255E0" w:rsidRPr="00A255E0" w:rsidRDefault="00A255E0">
      <w:pPr>
        <w:rPr>
          <w:lang w:val="pl-PL"/>
        </w:rPr>
      </w:pPr>
    </w:p>
    <w:p w14:paraId="683C146F" w14:textId="77777777" w:rsidR="00A255E0" w:rsidRPr="00A255E0" w:rsidRDefault="00A255E0">
      <w:pPr>
        <w:rPr>
          <w:lang w:val="pl-PL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"/>
        <w:gridCol w:w="9062"/>
      </w:tblGrid>
      <w:tr w:rsidR="00A255E0" w14:paraId="46905FAF" w14:textId="77777777" w:rsidTr="00A255E0">
        <w:tc>
          <w:tcPr>
            <w:tcW w:w="13" w:type="dxa"/>
          </w:tcPr>
          <w:p w14:paraId="63E8DB96" w14:textId="77777777" w:rsidR="00A255E0" w:rsidRDefault="00A255E0">
            <w:pPr>
              <w:pStyle w:val="EmptyLayoutCell"/>
              <w:rPr>
                <w:lang w:val="pl-PL"/>
              </w:rPr>
            </w:pPr>
          </w:p>
        </w:tc>
        <w:tc>
          <w:tcPr>
            <w:tcW w:w="10760" w:type="dxa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"/>
              <w:gridCol w:w="1638"/>
              <w:gridCol w:w="2032"/>
              <w:gridCol w:w="648"/>
              <w:gridCol w:w="2484"/>
              <w:gridCol w:w="1760"/>
            </w:tblGrid>
            <w:tr w:rsidR="00A255E0" w14:paraId="08AB485B" w14:textId="77777777" w:rsidTr="00677428">
              <w:trPr>
                <w:trHeight w:val="324"/>
              </w:trPr>
              <w:tc>
                <w:tcPr>
                  <w:tcW w:w="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73CED98" w14:textId="77777777" w:rsidR="00A255E0" w:rsidRDefault="00A255E0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Theme="minorHAnsi" w:eastAsia="Arial" w:hAnsiTheme="minorHAnsi" w:cstheme="minorHAnsi"/>
                      <w:b/>
                      <w:color w:val="000000"/>
                      <w:sz w:val="22"/>
                      <w:szCs w:val="22"/>
                    </w:rPr>
                    <w:t>L.p.</w:t>
                  </w:r>
                  <w:proofErr w:type="spellEnd"/>
                </w:p>
              </w:tc>
              <w:tc>
                <w:tcPr>
                  <w:tcW w:w="1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773D3D4" w14:textId="77777777" w:rsidR="00A255E0" w:rsidRDefault="00A255E0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eastAsia="Arial" w:hAnsiTheme="minorHAnsi" w:cstheme="minorHAnsi"/>
                      <w:b/>
                      <w:color w:val="000000"/>
                      <w:sz w:val="22"/>
                      <w:szCs w:val="22"/>
                    </w:rPr>
                    <w:t xml:space="preserve">Nr </w:t>
                  </w:r>
                  <w:proofErr w:type="spellStart"/>
                  <w:r>
                    <w:rPr>
                      <w:rFonts w:asciiTheme="minorHAnsi" w:eastAsia="Arial" w:hAnsiTheme="minorHAnsi" w:cstheme="minorHAnsi"/>
                      <w:b/>
                      <w:color w:val="000000"/>
                      <w:sz w:val="22"/>
                      <w:szCs w:val="22"/>
                    </w:rPr>
                    <w:t>inwentarzowy</w:t>
                  </w:r>
                  <w:proofErr w:type="spellEnd"/>
                </w:p>
              </w:tc>
              <w:tc>
                <w:tcPr>
                  <w:tcW w:w="20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19276B6" w14:textId="77777777" w:rsidR="00A255E0" w:rsidRDefault="00A255E0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Theme="minorHAnsi" w:eastAsia="Arial" w:hAnsiTheme="minorHAnsi" w:cstheme="minorHAnsi"/>
                      <w:b/>
                      <w:color w:val="000000"/>
                      <w:sz w:val="22"/>
                      <w:szCs w:val="22"/>
                    </w:rPr>
                    <w:t>Nazwa</w:t>
                  </w:r>
                  <w:proofErr w:type="spellEnd"/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AE0DFFC" w14:textId="77777777" w:rsidR="00A255E0" w:rsidRDefault="00A255E0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Theme="minorHAnsi" w:eastAsia="Arial" w:hAnsiTheme="minorHAnsi" w:cstheme="minorHAnsi"/>
                      <w:b/>
                      <w:color w:val="000000"/>
                      <w:sz w:val="22"/>
                      <w:szCs w:val="22"/>
                    </w:rPr>
                    <w:t>Ilość</w:t>
                  </w:r>
                  <w:proofErr w:type="spellEnd"/>
                </w:p>
              </w:tc>
              <w:tc>
                <w:tcPr>
                  <w:tcW w:w="2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FFDA567" w14:textId="77777777" w:rsidR="00A255E0" w:rsidRDefault="00A255E0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Theme="minorHAnsi" w:eastAsia="Arial" w:hAnsiTheme="minorHAnsi" w:cstheme="minorHAnsi"/>
                      <w:b/>
                      <w:color w:val="000000"/>
                      <w:sz w:val="22"/>
                      <w:szCs w:val="22"/>
                    </w:rPr>
                    <w:t>Opis</w:t>
                  </w:r>
                  <w:proofErr w:type="spellEnd"/>
                  <w:r>
                    <w:rPr>
                      <w:rFonts w:asciiTheme="minorHAnsi" w:eastAsia="Arial" w:hAnsiTheme="minorHAnsi" w:cstheme="minorHAnsi"/>
                      <w:b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Theme="minorHAnsi" w:eastAsia="Arial" w:hAnsiTheme="minorHAnsi" w:cstheme="minorHAnsi"/>
                      <w:b/>
                      <w:color w:val="000000"/>
                      <w:sz w:val="22"/>
                      <w:szCs w:val="22"/>
                    </w:rPr>
                    <w:t>stanu</w:t>
                  </w:r>
                  <w:proofErr w:type="spellEnd"/>
                  <w:r>
                    <w:rPr>
                      <w:rFonts w:asciiTheme="minorHAnsi" w:eastAsia="Arial" w:hAnsiTheme="minorHAnsi" w:cstheme="minorHAnsi"/>
                      <w:b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Theme="minorHAnsi" w:eastAsia="Arial" w:hAnsiTheme="minorHAnsi" w:cstheme="minorHAnsi"/>
                      <w:b/>
                      <w:color w:val="000000"/>
                      <w:sz w:val="22"/>
                      <w:szCs w:val="22"/>
                    </w:rPr>
                    <w:t>zachowania</w:t>
                  </w:r>
                  <w:proofErr w:type="spellEnd"/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40BF5EF9" w14:textId="77777777" w:rsidR="00A255E0" w:rsidRDefault="00A255E0">
                  <w:pPr>
                    <w:jc w:val="center"/>
                    <w:rPr>
                      <w:rFonts w:asciiTheme="minorHAnsi" w:eastAsia="Arial" w:hAnsiTheme="minorHAnsi" w:cstheme="minorHAnsi"/>
                      <w:b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Theme="minorHAnsi" w:eastAsia="Arial" w:hAnsiTheme="minorHAnsi" w:cstheme="minorHAnsi"/>
                      <w:b/>
                      <w:color w:val="000000"/>
                      <w:sz w:val="22"/>
                      <w:szCs w:val="22"/>
                    </w:rPr>
                    <w:t>Ocena</w:t>
                  </w:r>
                  <w:proofErr w:type="spellEnd"/>
                  <w:r>
                    <w:rPr>
                      <w:rFonts w:asciiTheme="minorHAnsi" w:eastAsia="Arial" w:hAnsiTheme="minorHAnsi" w:cstheme="minorHAnsi"/>
                      <w:b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Theme="minorHAnsi" w:eastAsia="Arial" w:hAnsiTheme="minorHAnsi" w:cstheme="minorHAnsi"/>
                      <w:b/>
                      <w:color w:val="000000"/>
                      <w:sz w:val="22"/>
                      <w:szCs w:val="22"/>
                    </w:rPr>
                    <w:t>przydatności</w:t>
                  </w:r>
                  <w:proofErr w:type="spellEnd"/>
                </w:p>
              </w:tc>
            </w:tr>
            <w:tr w:rsidR="00677428" w14:paraId="2B479DCB" w14:textId="77777777" w:rsidTr="00677428">
              <w:trPr>
                <w:trHeight w:val="260"/>
              </w:trPr>
              <w:tc>
                <w:tcPr>
                  <w:tcW w:w="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E0392FE" w14:textId="77777777" w:rsidR="00677428" w:rsidRPr="00A255E0" w:rsidRDefault="00677428" w:rsidP="00677428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A255E0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A2ADC22" w14:textId="22807DF7" w:rsidR="00677428" w:rsidRPr="00DF32FC" w:rsidRDefault="007B5AD7" w:rsidP="004040F3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008-0305</w:t>
                  </w:r>
                </w:p>
              </w:tc>
              <w:tc>
                <w:tcPr>
                  <w:tcW w:w="20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94BF798" w14:textId="16873FC1" w:rsidR="00677428" w:rsidRPr="00DF32FC" w:rsidRDefault="007B5AD7" w:rsidP="00D134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proofErr w:type="spellStart"/>
                  <w:r w:rsidRPr="007B5AD7">
                    <w:rPr>
                      <w:rFonts w:asciiTheme="minorHAnsi" w:hAnsiTheme="minorHAnsi" w:cstheme="minorHAnsi"/>
                    </w:rPr>
                    <w:t>Podwieszany</w:t>
                  </w:r>
                  <w:proofErr w:type="spellEnd"/>
                  <w:r w:rsidRPr="007B5AD7">
                    <w:rPr>
                      <w:rFonts w:asciiTheme="minorHAnsi" w:hAnsiTheme="minorHAnsi" w:cstheme="minorHAnsi"/>
                    </w:rPr>
                    <w:t xml:space="preserve"> </w:t>
                  </w:r>
                  <w:proofErr w:type="spellStart"/>
                  <w:r w:rsidRPr="007B5AD7">
                    <w:rPr>
                      <w:rFonts w:asciiTheme="minorHAnsi" w:hAnsiTheme="minorHAnsi" w:cstheme="minorHAnsi"/>
                    </w:rPr>
                    <w:t>kontener</w:t>
                  </w:r>
                  <w:proofErr w:type="spellEnd"/>
                  <w:r w:rsidRPr="007B5AD7">
                    <w:rPr>
                      <w:rFonts w:asciiTheme="minorHAnsi" w:hAnsiTheme="minorHAnsi" w:cstheme="minorHAnsi"/>
                    </w:rPr>
                    <w:t xml:space="preserve"> </w:t>
                  </w:r>
                  <w:proofErr w:type="spellStart"/>
                  <w:r w:rsidRPr="007B5AD7">
                    <w:rPr>
                      <w:rFonts w:asciiTheme="minorHAnsi" w:hAnsiTheme="minorHAnsi" w:cstheme="minorHAnsi"/>
                    </w:rPr>
                    <w:t>na</w:t>
                  </w:r>
                  <w:proofErr w:type="spellEnd"/>
                  <w:r w:rsidRPr="007B5AD7">
                    <w:rPr>
                      <w:rFonts w:asciiTheme="minorHAnsi" w:hAnsiTheme="minorHAnsi" w:cstheme="minorHAnsi"/>
                    </w:rPr>
                    <w:t xml:space="preserve"> </w:t>
                  </w:r>
                  <w:proofErr w:type="spellStart"/>
                  <w:r w:rsidRPr="007B5AD7">
                    <w:rPr>
                      <w:rFonts w:asciiTheme="minorHAnsi" w:hAnsiTheme="minorHAnsi" w:cstheme="minorHAnsi"/>
                    </w:rPr>
                    <w:t>stację</w:t>
                  </w:r>
                  <w:proofErr w:type="spellEnd"/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26643A2" w14:textId="77777777" w:rsidR="00677428" w:rsidRPr="00DF32FC" w:rsidRDefault="00677428" w:rsidP="00677428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F32FC">
                    <w:rPr>
                      <w:rFonts w:asciiTheme="minorHAnsi" w:eastAsia="Arial" w:hAnsiTheme="minorHAnsi" w:cstheme="minorHAnsi"/>
                      <w:color w:val="000000"/>
                    </w:rPr>
                    <w:t>1</w:t>
                  </w:r>
                </w:p>
              </w:tc>
              <w:tc>
                <w:tcPr>
                  <w:tcW w:w="2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83D6749" w14:textId="6DFE613E" w:rsidR="00677428" w:rsidRPr="00DF32FC" w:rsidRDefault="007B5AD7" w:rsidP="00677428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  <w:lang w:val="pl-PL"/>
                    </w:rPr>
                    <w:t>Połamany</w:t>
                  </w:r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06B00F4C" w14:textId="77777777" w:rsidR="00677428" w:rsidRPr="00DF32FC" w:rsidRDefault="00677428" w:rsidP="003645F6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DF32FC">
                    <w:rPr>
                      <w:rFonts w:asciiTheme="minorHAnsi" w:hAnsiTheme="minorHAnsi" w:cstheme="minorHAnsi"/>
                      <w:lang w:val="pl-PL"/>
                    </w:rPr>
                    <w:t>Składnik zużyty</w:t>
                  </w:r>
                </w:p>
              </w:tc>
            </w:tr>
            <w:tr w:rsidR="00677428" w14:paraId="2888D1DC" w14:textId="77777777" w:rsidTr="00677428">
              <w:trPr>
                <w:trHeight w:val="260"/>
              </w:trPr>
              <w:tc>
                <w:tcPr>
                  <w:tcW w:w="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57D3DA6" w14:textId="77777777" w:rsidR="00677428" w:rsidRPr="00A255E0" w:rsidRDefault="00677428" w:rsidP="00677428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A255E0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0B2FF64" w14:textId="2A9AB1B0" w:rsidR="00677428" w:rsidRPr="00DF32FC" w:rsidRDefault="007B5AD7" w:rsidP="004040F3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>
                    <w:rPr>
                      <w:rFonts w:asciiTheme="minorHAnsi" w:hAnsiTheme="minorHAnsi" w:cstheme="minorHAnsi"/>
                    </w:rPr>
                    <w:t>008-</w:t>
                  </w:r>
                  <w:r w:rsidR="00190763">
                    <w:rPr>
                      <w:rFonts w:asciiTheme="minorHAnsi" w:hAnsiTheme="minorHAnsi" w:cstheme="minorHAnsi"/>
                    </w:rPr>
                    <w:t>0379</w:t>
                  </w:r>
                </w:p>
              </w:tc>
              <w:tc>
                <w:tcPr>
                  <w:tcW w:w="20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DFC835B" w14:textId="7A97C70E" w:rsidR="00677428" w:rsidRPr="00DF32FC" w:rsidRDefault="003645F6" w:rsidP="00D134AA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proofErr w:type="spellStart"/>
                  <w:r w:rsidRPr="003645F6">
                    <w:rPr>
                      <w:rFonts w:asciiTheme="minorHAnsi" w:eastAsia="Arial" w:hAnsiTheme="minorHAnsi" w:cstheme="minorHAnsi"/>
                      <w:color w:val="000000"/>
                    </w:rPr>
                    <w:t>Szafa</w:t>
                  </w:r>
                  <w:proofErr w:type="spellEnd"/>
                  <w:r w:rsidRPr="003645F6">
                    <w:rPr>
                      <w:rFonts w:asciiTheme="minorHAnsi" w:eastAsia="Arial" w:hAnsiTheme="minorHAnsi" w:cstheme="minorHAnsi"/>
                      <w:color w:val="000000"/>
                    </w:rPr>
                    <w:t xml:space="preserve"> </w:t>
                  </w:r>
                  <w:proofErr w:type="spellStart"/>
                  <w:r w:rsidRPr="003645F6">
                    <w:rPr>
                      <w:rFonts w:asciiTheme="minorHAnsi" w:eastAsia="Arial" w:hAnsiTheme="minorHAnsi" w:cstheme="minorHAnsi"/>
                      <w:color w:val="000000"/>
                    </w:rPr>
                    <w:t>ubraniowa</w:t>
                  </w:r>
                  <w:proofErr w:type="spellEnd"/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B4826B4" w14:textId="77777777" w:rsidR="00677428" w:rsidRPr="00DF32FC" w:rsidRDefault="00677428" w:rsidP="00677428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F32FC">
                    <w:rPr>
                      <w:rFonts w:asciiTheme="minorHAnsi" w:eastAsia="Arial" w:hAnsiTheme="minorHAnsi" w:cstheme="minorHAnsi"/>
                      <w:color w:val="000000"/>
                    </w:rPr>
                    <w:t>1</w:t>
                  </w:r>
                </w:p>
              </w:tc>
              <w:tc>
                <w:tcPr>
                  <w:tcW w:w="2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A01AFC4" w14:textId="20BD93AA" w:rsidR="00677428" w:rsidRPr="00DF32FC" w:rsidRDefault="006821E3" w:rsidP="00677428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F32FC">
                    <w:rPr>
                      <w:rFonts w:asciiTheme="minorHAnsi" w:hAnsiTheme="minorHAnsi" w:cstheme="minorHAnsi"/>
                      <w:lang w:val="pl-PL"/>
                    </w:rPr>
                    <w:t>Uszkodzon</w:t>
                  </w:r>
                  <w:r w:rsidR="003645F6">
                    <w:rPr>
                      <w:rFonts w:asciiTheme="minorHAnsi" w:hAnsiTheme="minorHAnsi" w:cstheme="minorHAnsi"/>
                      <w:lang w:val="pl-PL"/>
                    </w:rPr>
                    <w:t>a</w:t>
                  </w:r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3DC0CD17" w14:textId="77777777" w:rsidR="00677428" w:rsidRPr="00DF32FC" w:rsidRDefault="00677428" w:rsidP="003645F6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DF32FC">
                    <w:rPr>
                      <w:rFonts w:asciiTheme="minorHAnsi" w:hAnsiTheme="minorHAnsi" w:cstheme="minorHAnsi"/>
                      <w:lang w:val="pl-PL"/>
                    </w:rPr>
                    <w:t>Składnik zużyty</w:t>
                  </w:r>
                </w:p>
              </w:tc>
            </w:tr>
            <w:tr w:rsidR="00677428" w14:paraId="0A5BF084" w14:textId="77777777" w:rsidTr="00677428">
              <w:trPr>
                <w:trHeight w:val="260"/>
              </w:trPr>
              <w:tc>
                <w:tcPr>
                  <w:tcW w:w="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3E7AAFB" w14:textId="77777777" w:rsidR="00677428" w:rsidRPr="00A255E0" w:rsidRDefault="00677428" w:rsidP="00677428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A255E0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99732A8" w14:textId="62E9CA22" w:rsidR="00677428" w:rsidRPr="00DF32FC" w:rsidRDefault="007B5AD7" w:rsidP="004040F3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>
                    <w:rPr>
                      <w:rFonts w:asciiTheme="minorHAnsi" w:hAnsiTheme="minorHAnsi" w:cstheme="minorHAnsi"/>
                    </w:rPr>
                    <w:t>008-</w:t>
                  </w:r>
                  <w:r w:rsidR="00190763">
                    <w:rPr>
                      <w:rFonts w:asciiTheme="minorHAnsi" w:hAnsiTheme="minorHAnsi" w:cstheme="minorHAnsi"/>
                    </w:rPr>
                    <w:t>1422</w:t>
                  </w:r>
                </w:p>
              </w:tc>
              <w:tc>
                <w:tcPr>
                  <w:tcW w:w="20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87F17D9" w14:textId="2D12C9E6" w:rsidR="00677428" w:rsidRPr="00DF32FC" w:rsidRDefault="003645F6" w:rsidP="00D134AA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 w:rsidRPr="003645F6"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>Lodówka Beko CDA 556FW</w:t>
                  </w:r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EC297E2" w14:textId="77777777" w:rsidR="00677428" w:rsidRPr="00DF32FC" w:rsidRDefault="00677428" w:rsidP="00677428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DF32FC">
                    <w:rPr>
                      <w:rFonts w:asciiTheme="minorHAnsi" w:eastAsia="Arial" w:hAnsiTheme="minorHAnsi" w:cstheme="minorHAnsi"/>
                      <w:color w:val="000000"/>
                    </w:rPr>
                    <w:t>1</w:t>
                  </w:r>
                </w:p>
              </w:tc>
              <w:tc>
                <w:tcPr>
                  <w:tcW w:w="2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A49677B" w14:textId="379A0505" w:rsidR="00677428" w:rsidRPr="003645F6" w:rsidRDefault="006821E3" w:rsidP="00677428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 w:rsidRPr="00DF32FC">
                    <w:rPr>
                      <w:rFonts w:asciiTheme="minorHAnsi" w:hAnsiTheme="minorHAnsi" w:cstheme="minorHAnsi"/>
                      <w:lang w:val="pl-PL"/>
                    </w:rPr>
                    <w:t>Uszkodzon</w:t>
                  </w:r>
                  <w:r w:rsidR="003645F6">
                    <w:rPr>
                      <w:rFonts w:asciiTheme="minorHAnsi" w:hAnsiTheme="minorHAnsi" w:cstheme="minorHAnsi"/>
                      <w:lang w:val="pl-PL"/>
                    </w:rPr>
                    <w:t>a, w środku połamane półki</w:t>
                  </w:r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4D13C43B" w14:textId="77777777" w:rsidR="00677428" w:rsidRPr="00DF32FC" w:rsidRDefault="00677428" w:rsidP="003645F6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DF32FC">
                    <w:rPr>
                      <w:rFonts w:asciiTheme="minorHAnsi" w:hAnsiTheme="minorHAnsi" w:cstheme="minorHAnsi"/>
                      <w:lang w:val="pl-PL"/>
                    </w:rPr>
                    <w:t>Składnik zużyty</w:t>
                  </w:r>
                </w:p>
              </w:tc>
            </w:tr>
            <w:tr w:rsidR="00677428" w14:paraId="6369E8B0" w14:textId="77777777" w:rsidTr="00677428">
              <w:trPr>
                <w:trHeight w:val="260"/>
              </w:trPr>
              <w:tc>
                <w:tcPr>
                  <w:tcW w:w="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426ACB5" w14:textId="77777777" w:rsidR="00677428" w:rsidRPr="00A255E0" w:rsidRDefault="00677428" w:rsidP="00677428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A255E0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ABC4A6F" w14:textId="51151D1B" w:rsidR="00677428" w:rsidRPr="00DF32FC" w:rsidRDefault="007B5AD7" w:rsidP="004040F3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>
                    <w:rPr>
                      <w:rFonts w:asciiTheme="minorHAnsi" w:hAnsiTheme="minorHAnsi" w:cstheme="minorHAnsi"/>
                    </w:rPr>
                    <w:t>008-</w:t>
                  </w:r>
                  <w:r w:rsidR="00190763">
                    <w:rPr>
                      <w:rFonts w:asciiTheme="minorHAnsi" w:hAnsiTheme="minorHAnsi" w:cstheme="minorHAnsi"/>
                    </w:rPr>
                    <w:t>1661</w:t>
                  </w:r>
                </w:p>
              </w:tc>
              <w:tc>
                <w:tcPr>
                  <w:tcW w:w="20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4806463" w14:textId="0DC7D45B" w:rsidR="00677428" w:rsidRPr="00DF32FC" w:rsidRDefault="00C96310" w:rsidP="00D134AA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 w:rsidRPr="00C96310"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>komoda 4 szuflady Malm Ikea</w:t>
                  </w:r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C97D832" w14:textId="77777777" w:rsidR="00677428" w:rsidRPr="00DF32FC" w:rsidRDefault="00677428" w:rsidP="00677428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F32FC">
                    <w:rPr>
                      <w:rFonts w:asciiTheme="minorHAnsi" w:eastAsia="Arial" w:hAnsiTheme="minorHAnsi" w:cstheme="minorHAnsi"/>
                      <w:color w:val="000000"/>
                    </w:rPr>
                    <w:t>1</w:t>
                  </w:r>
                </w:p>
              </w:tc>
              <w:tc>
                <w:tcPr>
                  <w:tcW w:w="2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4DD2C6" w14:textId="7BA03E82" w:rsidR="00677428" w:rsidRPr="00DF32FC" w:rsidRDefault="006821E3" w:rsidP="00677428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F32FC">
                    <w:rPr>
                      <w:rFonts w:asciiTheme="minorHAnsi" w:hAnsiTheme="minorHAnsi" w:cstheme="minorHAnsi"/>
                      <w:lang w:val="pl-PL"/>
                    </w:rPr>
                    <w:t>Uszkodzon</w:t>
                  </w:r>
                  <w:r w:rsidR="00C96310">
                    <w:rPr>
                      <w:rFonts w:asciiTheme="minorHAnsi" w:hAnsiTheme="minorHAnsi" w:cstheme="minorHAnsi"/>
                      <w:lang w:val="pl-PL"/>
                    </w:rPr>
                    <w:t xml:space="preserve">a, bardzo </w:t>
                  </w:r>
                  <w:r w:rsidR="00190763">
                    <w:rPr>
                      <w:rFonts w:asciiTheme="minorHAnsi" w:hAnsiTheme="minorHAnsi" w:cstheme="minorHAnsi"/>
                      <w:lang w:val="pl-PL"/>
                    </w:rPr>
                    <w:t>wyeksploatowana</w:t>
                  </w:r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5C9BE340" w14:textId="77777777" w:rsidR="00677428" w:rsidRPr="00DF32FC" w:rsidRDefault="00677428" w:rsidP="003645F6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DF32FC">
                    <w:rPr>
                      <w:rFonts w:asciiTheme="minorHAnsi" w:hAnsiTheme="minorHAnsi" w:cstheme="minorHAnsi"/>
                      <w:lang w:val="pl-PL"/>
                    </w:rPr>
                    <w:t>Składnik zużyty</w:t>
                  </w:r>
                </w:p>
              </w:tc>
            </w:tr>
            <w:tr w:rsidR="00D134AA" w14:paraId="49DD8F32" w14:textId="77777777" w:rsidTr="00677428">
              <w:trPr>
                <w:trHeight w:val="260"/>
              </w:trPr>
              <w:tc>
                <w:tcPr>
                  <w:tcW w:w="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1108AFD" w14:textId="77777777" w:rsidR="00D134AA" w:rsidRPr="00A255E0" w:rsidRDefault="00D134AA" w:rsidP="00D134AA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A255E0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2B1110F" w14:textId="3B74691F" w:rsidR="00D134AA" w:rsidRPr="00DF32FC" w:rsidRDefault="007B5AD7" w:rsidP="004040F3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008-</w:t>
                  </w:r>
                  <w:r w:rsidR="00190763">
                    <w:rPr>
                      <w:rFonts w:asciiTheme="minorHAnsi" w:hAnsiTheme="minorHAnsi" w:cstheme="minorHAnsi"/>
                    </w:rPr>
                    <w:t>1662</w:t>
                  </w:r>
                </w:p>
              </w:tc>
              <w:tc>
                <w:tcPr>
                  <w:tcW w:w="20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DE83DBE" w14:textId="25633E0D" w:rsidR="00D134AA" w:rsidRPr="00DF32FC" w:rsidRDefault="00B15592" w:rsidP="00D134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C96310"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>komoda 4 szuflady Malm Ikea</w:t>
                  </w:r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195A54C" w14:textId="77777777" w:rsidR="00D134AA" w:rsidRPr="00DF32FC" w:rsidRDefault="00D134AA" w:rsidP="00D134AA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DF32FC">
                    <w:rPr>
                      <w:rFonts w:asciiTheme="minorHAnsi" w:eastAsia="Arial" w:hAnsiTheme="minorHAnsi" w:cstheme="minorHAnsi"/>
                      <w:color w:val="000000"/>
                    </w:rPr>
                    <w:t>1</w:t>
                  </w:r>
                </w:p>
              </w:tc>
              <w:tc>
                <w:tcPr>
                  <w:tcW w:w="2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4F33770" w14:textId="4177C528" w:rsidR="00D134AA" w:rsidRPr="00DF32FC" w:rsidRDefault="00190763" w:rsidP="00D134AA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DF32FC">
                    <w:rPr>
                      <w:rFonts w:asciiTheme="minorHAnsi" w:hAnsiTheme="minorHAnsi" w:cstheme="minorHAnsi"/>
                      <w:lang w:val="pl-PL"/>
                    </w:rPr>
                    <w:t>Uszkodzon</w:t>
                  </w:r>
                  <w:r>
                    <w:rPr>
                      <w:rFonts w:asciiTheme="minorHAnsi" w:hAnsiTheme="minorHAnsi" w:cstheme="minorHAnsi"/>
                      <w:lang w:val="pl-PL"/>
                    </w:rPr>
                    <w:t>a, bardzo wyeksploatowana</w:t>
                  </w:r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31A2B3EE" w14:textId="77777777" w:rsidR="00D134AA" w:rsidRPr="00DF32FC" w:rsidRDefault="00D134AA" w:rsidP="003645F6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DF32FC">
                    <w:rPr>
                      <w:rFonts w:asciiTheme="minorHAnsi" w:hAnsiTheme="minorHAnsi" w:cstheme="minorHAnsi"/>
                      <w:lang w:val="pl-PL"/>
                    </w:rPr>
                    <w:t>Składnik zużyty</w:t>
                  </w:r>
                </w:p>
              </w:tc>
            </w:tr>
            <w:tr w:rsidR="00D134AA" w14:paraId="700EE79D" w14:textId="77777777" w:rsidTr="00677428">
              <w:trPr>
                <w:trHeight w:val="260"/>
              </w:trPr>
              <w:tc>
                <w:tcPr>
                  <w:tcW w:w="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3CB53EB" w14:textId="77777777" w:rsidR="00D134AA" w:rsidRPr="00A255E0" w:rsidRDefault="00D134AA" w:rsidP="00D134AA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A255E0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A5F47A5" w14:textId="6815C726" w:rsidR="00D134AA" w:rsidRPr="00DF32FC" w:rsidRDefault="00DF32FC" w:rsidP="004040F3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DF32FC">
                    <w:rPr>
                      <w:rFonts w:asciiTheme="minorHAnsi" w:eastAsia="Arial" w:hAnsiTheme="minorHAnsi" w:cstheme="minorHAnsi"/>
                      <w:color w:val="000000"/>
                    </w:rPr>
                    <w:t>008-</w:t>
                  </w:r>
                  <w:r w:rsidR="00190763">
                    <w:rPr>
                      <w:rFonts w:asciiTheme="minorHAnsi" w:eastAsia="Arial" w:hAnsiTheme="minorHAnsi" w:cstheme="minorHAnsi"/>
                      <w:color w:val="000000"/>
                    </w:rPr>
                    <w:t>1993</w:t>
                  </w:r>
                </w:p>
              </w:tc>
              <w:tc>
                <w:tcPr>
                  <w:tcW w:w="20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44C66A5" w14:textId="0F835562" w:rsidR="00D134AA" w:rsidRPr="00DF32FC" w:rsidRDefault="00190763" w:rsidP="00D134AA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 w:rsidRPr="00190763"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>Krzesło drewniane</w:t>
                  </w:r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20AC2C0" w14:textId="77777777" w:rsidR="00D134AA" w:rsidRPr="00DF32FC" w:rsidRDefault="00D134AA" w:rsidP="00D134AA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DF32FC">
                    <w:rPr>
                      <w:rFonts w:asciiTheme="minorHAnsi" w:eastAsia="Arial" w:hAnsiTheme="minorHAnsi" w:cstheme="minorHAnsi"/>
                      <w:color w:val="000000"/>
                    </w:rPr>
                    <w:t>1</w:t>
                  </w:r>
                </w:p>
              </w:tc>
              <w:tc>
                <w:tcPr>
                  <w:tcW w:w="2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1DE0E7F" w14:textId="57E4415F" w:rsidR="00D134AA" w:rsidRPr="00DF32FC" w:rsidRDefault="00D134AA" w:rsidP="00D134AA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DF32FC">
                    <w:rPr>
                      <w:rFonts w:asciiTheme="minorHAnsi" w:hAnsiTheme="minorHAnsi" w:cstheme="minorHAnsi"/>
                      <w:lang w:val="pl-PL"/>
                    </w:rPr>
                    <w:t>Uszkodzon</w:t>
                  </w:r>
                  <w:r w:rsidR="006821E3" w:rsidRPr="00DF32FC">
                    <w:rPr>
                      <w:rFonts w:asciiTheme="minorHAnsi" w:hAnsiTheme="minorHAnsi" w:cstheme="minorHAnsi"/>
                      <w:lang w:val="pl-PL"/>
                    </w:rPr>
                    <w:t>e</w:t>
                  </w:r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1EDF1AAB" w14:textId="77777777" w:rsidR="00D134AA" w:rsidRPr="00DF32FC" w:rsidRDefault="00D134AA" w:rsidP="003645F6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DF32FC">
                    <w:rPr>
                      <w:rFonts w:asciiTheme="minorHAnsi" w:hAnsiTheme="minorHAnsi" w:cstheme="minorHAnsi"/>
                      <w:lang w:val="pl-PL"/>
                    </w:rPr>
                    <w:t>Składnik zużyty</w:t>
                  </w:r>
                </w:p>
              </w:tc>
            </w:tr>
            <w:tr w:rsidR="00D134AA" w14:paraId="73B3AEEF" w14:textId="77777777" w:rsidTr="00677428">
              <w:trPr>
                <w:trHeight w:val="260"/>
              </w:trPr>
              <w:tc>
                <w:tcPr>
                  <w:tcW w:w="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6D8558B" w14:textId="77777777" w:rsidR="00D134AA" w:rsidRPr="00A255E0" w:rsidRDefault="00D134AA" w:rsidP="00D134AA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A255E0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1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456715D" w14:textId="09E66C7A" w:rsidR="00D134AA" w:rsidRPr="00DF32FC" w:rsidRDefault="00DF32FC" w:rsidP="004040F3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DF32FC">
                    <w:rPr>
                      <w:rFonts w:asciiTheme="minorHAnsi" w:eastAsia="Arial" w:hAnsiTheme="minorHAnsi" w:cstheme="minorHAnsi"/>
                      <w:color w:val="000000"/>
                    </w:rPr>
                    <w:t>008-</w:t>
                  </w:r>
                  <w:r w:rsidR="001E4BAE">
                    <w:rPr>
                      <w:rFonts w:asciiTheme="minorHAnsi" w:eastAsia="Arial" w:hAnsiTheme="minorHAnsi" w:cstheme="minorHAnsi"/>
                      <w:color w:val="000000"/>
                    </w:rPr>
                    <w:t>1190</w:t>
                  </w:r>
                </w:p>
              </w:tc>
              <w:tc>
                <w:tcPr>
                  <w:tcW w:w="20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347DBA4" w14:textId="0732B4D4" w:rsidR="00D134AA" w:rsidRPr="00DF32FC" w:rsidRDefault="001E4BAE" w:rsidP="00D134AA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 w:rsidRPr="001E4BAE"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 xml:space="preserve">Półka na buty </w:t>
                  </w:r>
                  <w:proofErr w:type="spellStart"/>
                  <w:r w:rsidRPr="001E4BAE"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>Mackapar</w:t>
                  </w:r>
                  <w:proofErr w:type="spellEnd"/>
                  <w:r w:rsidRPr="001E4BAE"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 xml:space="preserve"> Ikea</w:t>
                  </w:r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6C22122" w14:textId="77777777" w:rsidR="00D134AA" w:rsidRPr="00DF32FC" w:rsidRDefault="00D134AA" w:rsidP="00D134AA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DF32FC">
                    <w:rPr>
                      <w:rFonts w:asciiTheme="minorHAnsi" w:eastAsia="Arial" w:hAnsiTheme="minorHAnsi" w:cstheme="minorHAnsi"/>
                      <w:color w:val="000000"/>
                    </w:rPr>
                    <w:t>1</w:t>
                  </w:r>
                </w:p>
              </w:tc>
              <w:tc>
                <w:tcPr>
                  <w:tcW w:w="2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07DE741" w14:textId="7429D232" w:rsidR="00D134AA" w:rsidRPr="00DF32FC" w:rsidRDefault="00D134AA" w:rsidP="00D134AA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DF32FC">
                    <w:rPr>
                      <w:rFonts w:asciiTheme="minorHAnsi" w:hAnsiTheme="minorHAnsi" w:cstheme="minorHAnsi"/>
                      <w:lang w:val="pl-PL"/>
                    </w:rPr>
                    <w:t>Uszkodzon</w:t>
                  </w:r>
                  <w:r w:rsidR="001E4BAE">
                    <w:rPr>
                      <w:rFonts w:asciiTheme="minorHAnsi" w:hAnsiTheme="minorHAnsi" w:cstheme="minorHAnsi"/>
                      <w:lang w:val="pl-PL"/>
                    </w:rPr>
                    <w:t>a</w:t>
                  </w:r>
                  <w:r w:rsidRPr="00DF32FC">
                    <w:rPr>
                      <w:rFonts w:asciiTheme="minorHAnsi" w:hAnsiTheme="minorHAnsi" w:cstheme="minorHAnsi"/>
                      <w:lang w:val="pl-PL"/>
                    </w:rPr>
                    <w:t>- naprawa jest  nieopłacalna</w:t>
                  </w:r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791D4A2E" w14:textId="77777777" w:rsidR="00D134AA" w:rsidRPr="00DF32FC" w:rsidRDefault="00D134AA" w:rsidP="003645F6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DF32FC">
                    <w:rPr>
                      <w:rFonts w:asciiTheme="minorHAnsi" w:hAnsiTheme="minorHAnsi" w:cstheme="minorHAnsi"/>
                      <w:lang w:val="pl-PL"/>
                    </w:rPr>
                    <w:t>Składnik zużyty</w:t>
                  </w:r>
                </w:p>
              </w:tc>
            </w:tr>
            <w:tr w:rsidR="00D134AA" w14:paraId="3B70280E" w14:textId="77777777" w:rsidTr="00677428">
              <w:trPr>
                <w:trHeight w:val="260"/>
              </w:trPr>
              <w:tc>
                <w:tcPr>
                  <w:tcW w:w="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F4B05AD" w14:textId="77777777" w:rsidR="00D134AA" w:rsidRPr="00A255E0" w:rsidRDefault="00D134AA" w:rsidP="00D134AA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A255E0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1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C25AB9F" w14:textId="7A8550BE" w:rsidR="00D134AA" w:rsidRPr="00DF32FC" w:rsidRDefault="00DF32FC" w:rsidP="004040F3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DF32FC">
                    <w:rPr>
                      <w:rFonts w:asciiTheme="minorHAnsi" w:eastAsia="Arial" w:hAnsiTheme="minorHAnsi" w:cstheme="minorHAnsi"/>
                      <w:color w:val="000000"/>
                    </w:rPr>
                    <w:t>008-</w:t>
                  </w:r>
                  <w:r w:rsidR="00045235">
                    <w:rPr>
                      <w:rFonts w:asciiTheme="minorHAnsi" w:eastAsia="Arial" w:hAnsiTheme="minorHAnsi" w:cstheme="minorHAnsi"/>
                      <w:color w:val="000000"/>
                    </w:rPr>
                    <w:t>1191</w:t>
                  </w:r>
                </w:p>
              </w:tc>
              <w:tc>
                <w:tcPr>
                  <w:tcW w:w="20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C35AA36" w14:textId="3E7E970F" w:rsidR="00D134AA" w:rsidRPr="00DF32FC" w:rsidRDefault="00E379EE" w:rsidP="00D134AA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proofErr w:type="spellStart"/>
                  <w:r w:rsidRPr="00E379EE">
                    <w:rPr>
                      <w:rFonts w:asciiTheme="minorHAnsi" w:eastAsia="Arial" w:hAnsiTheme="minorHAnsi" w:cstheme="minorHAnsi"/>
                      <w:color w:val="000000"/>
                    </w:rPr>
                    <w:t>Regał</w:t>
                  </w:r>
                  <w:proofErr w:type="spellEnd"/>
                  <w:r w:rsidRPr="00E379EE">
                    <w:rPr>
                      <w:rFonts w:asciiTheme="minorHAnsi" w:eastAsia="Arial" w:hAnsiTheme="minorHAnsi" w:cstheme="minorHAnsi"/>
                      <w:color w:val="000000"/>
                    </w:rPr>
                    <w:t xml:space="preserve"> </w:t>
                  </w:r>
                  <w:proofErr w:type="spellStart"/>
                  <w:r w:rsidRPr="00E379EE">
                    <w:rPr>
                      <w:rFonts w:asciiTheme="minorHAnsi" w:eastAsia="Arial" w:hAnsiTheme="minorHAnsi" w:cstheme="minorHAnsi"/>
                      <w:color w:val="000000"/>
                    </w:rPr>
                    <w:t>Kallax</w:t>
                  </w:r>
                  <w:proofErr w:type="spellEnd"/>
                  <w:r w:rsidRPr="00E379EE">
                    <w:rPr>
                      <w:rFonts w:asciiTheme="minorHAnsi" w:eastAsia="Arial" w:hAnsiTheme="minorHAnsi" w:cstheme="minorHAnsi"/>
                      <w:color w:val="000000"/>
                    </w:rPr>
                    <w:t xml:space="preserve"> Ikea </w:t>
                  </w:r>
                  <w:proofErr w:type="spellStart"/>
                  <w:r w:rsidRPr="00E379EE">
                    <w:rPr>
                      <w:rFonts w:asciiTheme="minorHAnsi" w:eastAsia="Arial" w:hAnsiTheme="minorHAnsi" w:cstheme="minorHAnsi"/>
                      <w:color w:val="000000"/>
                    </w:rPr>
                    <w:t>biały</w:t>
                  </w:r>
                  <w:proofErr w:type="spellEnd"/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1CF9CFA" w14:textId="77777777" w:rsidR="00D134AA" w:rsidRPr="00DF32FC" w:rsidRDefault="00D134AA" w:rsidP="00D134AA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DF32FC">
                    <w:rPr>
                      <w:rFonts w:asciiTheme="minorHAnsi" w:eastAsia="Arial" w:hAnsiTheme="minorHAnsi" w:cstheme="minorHAnsi"/>
                      <w:color w:val="000000"/>
                    </w:rPr>
                    <w:t>1</w:t>
                  </w:r>
                </w:p>
              </w:tc>
              <w:tc>
                <w:tcPr>
                  <w:tcW w:w="2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C607FA" w14:textId="4F65E4BB" w:rsidR="00D134AA" w:rsidRPr="00DF32FC" w:rsidRDefault="00D134AA" w:rsidP="00D134AA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DF32FC">
                    <w:rPr>
                      <w:rFonts w:asciiTheme="minorHAnsi" w:hAnsiTheme="minorHAnsi" w:cstheme="minorHAnsi"/>
                      <w:lang w:val="pl-PL"/>
                    </w:rPr>
                    <w:t>Uszkodzon</w:t>
                  </w:r>
                  <w:r w:rsidR="00DF32FC">
                    <w:rPr>
                      <w:rFonts w:asciiTheme="minorHAnsi" w:hAnsiTheme="minorHAnsi" w:cstheme="minorHAnsi"/>
                      <w:lang w:val="pl-PL"/>
                    </w:rPr>
                    <w:t xml:space="preserve">y, porysowany, </w:t>
                  </w:r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5C2CBD89" w14:textId="77777777" w:rsidR="00D134AA" w:rsidRPr="00DF32FC" w:rsidRDefault="00D134AA" w:rsidP="003645F6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DF32FC">
                    <w:rPr>
                      <w:rFonts w:asciiTheme="minorHAnsi" w:hAnsiTheme="minorHAnsi" w:cstheme="minorHAnsi"/>
                      <w:lang w:val="pl-PL"/>
                    </w:rPr>
                    <w:t>Składnik zużyty</w:t>
                  </w:r>
                </w:p>
              </w:tc>
            </w:tr>
            <w:tr w:rsidR="00D134AA" w14:paraId="55C3F72F" w14:textId="77777777" w:rsidTr="00677428">
              <w:trPr>
                <w:trHeight w:val="260"/>
              </w:trPr>
              <w:tc>
                <w:tcPr>
                  <w:tcW w:w="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8BD8184" w14:textId="77777777" w:rsidR="00D134AA" w:rsidRPr="00A255E0" w:rsidRDefault="00D134AA" w:rsidP="00D134AA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A255E0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1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91E9C63" w14:textId="73644AA8" w:rsidR="00D134AA" w:rsidRPr="00DF32FC" w:rsidRDefault="00DF32FC" w:rsidP="004040F3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DF32FC">
                    <w:rPr>
                      <w:rFonts w:asciiTheme="minorHAnsi" w:eastAsia="Arial" w:hAnsiTheme="minorHAnsi" w:cstheme="minorHAnsi"/>
                      <w:color w:val="000000"/>
                    </w:rPr>
                    <w:t>008-</w:t>
                  </w:r>
                  <w:r w:rsidR="00367D73">
                    <w:rPr>
                      <w:rFonts w:asciiTheme="minorHAnsi" w:eastAsia="Arial" w:hAnsiTheme="minorHAnsi" w:cstheme="minorHAnsi"/>
                      <w:color w:val="000000"/>
                    </w:rPr>
                    <w:t>1188</w:t>
                  </w:r>
                </w:p>
              </w:tc>
              <w:tc>
                <w:tcPr>
                  <w:tcW w:w="20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6627056" w14:textId="144EE58B" w:rsidR="00D134AA" w:rsidRPr="00DF32FC" w:rsidRDefault="00367D73" w:rsidP="00D134AA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 w:rsidRPr="00367D73"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>komoda 4 szuflady Malm Ikea</w:t>
                  </w:r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7C5C26" w14:textId="77777777" w:rsidR="00D134AA" w:rsidRPr="00DF32FC" w:rsidRDefault="00D134AA" w:rsidP="00D134AA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DF32FC">
                    <w:rPr>
                      <w:rFonts w:asciiTheme="minorHAnsi" w:eastAsia="Arial" w:hAnsiTheme="minorHAnsi" w:cstheme="minorHAnsi"/>
                      <w:color w:val="000000"/>
                    </w:rPr>
                    <w:t>1</w:t>
                  </w:r>
                </w:p>
              </w:tc>
              <w:tc>
                <w:tcPr>
                  <w:tcW w:w="2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2E7ED88" w14:textId="7423D353" w:rsidR="00D134AA" w:rsidRPr="00DF32FC" w:rsidRDefault="00D134AA" w:rsidP="00D134AA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proofErr w:type="spellStart"/>
                  <w:r w:rsidRPr="00DF32FC">
                    <w:rPr>
                      <w:rFonts w:asciiTheme="minorHAnsi" w:hAnsiTheme="minorHAnsi" w:cstheme="minorHAnsi"/>
                    </w:rPr>
                    <w:t>Uszkodzon</w:t>
                  </w:r>
                  <w:r w:rsidR="006821E3" w:rsidRPr="00DF32FC">
                    <w:rPr>
                      <w:rFonts w:asciiTheme="minorHAnsi" w:hAnsiTheme="minorHAnsi" w:cstheme="minorHAnsi"/>
                    </w:rPr>
                    <w:t>a</w:t>
                  </w:r>
                  <w:proofErr w:type="spellEnd"/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36903813" w14:textId="77777777" w:rsidR="00D134AA" w:rsidRPr="00DF32FC" w:rsidRDefault="00D134AA" w:rsidP="003645F6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DF32FC">
                    <w:rPr>
                      <w:rFonts w:asciiTheme="minorHAnsi" w:hAnsiTheme="minorHAnsi" w:cstheme="minorHAnsi"/>
                      <w:lang w:val="pl-PL"/>
                    </w:rPr>
                    <w:t>Składnik zużyty</w:t>
                  </w:r>
                </w:p>
              </w:tc>
            </w:tr>
            <w:tr w:rsidR="00D134AA" w14:paraId="285A6410" w14:textId="77777777" w:rsidTr="00677428">
              <w:trPr>
                <w:trHeight w:val="260"/>
              </w:trPr>
              <w:tc>
                <w:tcPr>
                  <w:tcW w:w="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9EEAE73" w14:textId="77777777" w:rsidR="00D134AA" w:rsidRPr="00A255E0" w:rsidRDefault="00D134AA" w:rsidP="00D134AA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1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4A74C97" w14:textId="7E9B9370" w:rsidR="00D134AA" w:rsidRPr="00DF32FC" w:rsidRDefault="00DF32FC" w:rsidP="004040F3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DF32FC">
                    <w:rPr>
                      <w:rFonts w:asciiTheme="minorHAnsi" w:eastAsia="Arial" w:hAnsiTheme="minorHAnsi" w:cstheme="minorHAnsi"/>
                      <w:color w:val="000000"/>
                    </w:rPr>
                    <w:t>008-</w:t>
                  </w:r>
                  <w:r w:rsidR="005D411B">
                    <w:rPr>
                      <w:rFonts w:asciiTheme="minorHAnsi" w:eastAsia="Arial" w:hAnsiTheme="minorHAnsi" w:cstheme="minorHAnsi"/>
                      <w:color w:val="000000"/>
                    </w:rPr>
                    <w:t>1189</w:t>
                  </w:r>
                </w:p>
              </w:tc>
              <w:tc>
                <w:tcPr>
                  <w:tcW w:w="20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1321C64" w14:textId="5370C50E" w:rsidR="00D134AA" w:rsidRPr="00DF32FC" w:rsidRDefault="00DE681C" w:rsidP="00D134AA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 w:rsidRPr="00DE681C"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 xml:space="preserve">Stolik kawowy </w:t>
                  </w:r>
                  <w:proofErr w:type="spellStart"/>
                  <w:r w:rsidRPr="00DE681C"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>Vittsjo</w:t>
                  </w:r>
                  <w:proofErr w:type="spellEnd"/>
                  <w:r w:rsidRPr="00DE681C"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 xml:space="preserve"> Ikea</w:t>
                  </w:r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A77F282" w14:textId="77777777" w:rsidR="00D134AA" w:rsidRPr="00DF32FC" w:rsidRDefault="00D134AA" w:rsidP="00D134AA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DF32FC">
                    <w:rPr>
                      <w:rFonts w:asciiTheme="minorHAnsi" w:eastAsia="Arial" w:hAnsiTheme="minorHAnsi" w:cstheme="minorHAnsi"/>
                      <w:color w:val="000000"/>
                    </w:rPr>
                    <w:t>1</w:t>
                  </w:r>
                </w:p>
              </w:tc>
              <w:tc>
                <w:tcPr>
                  <w:tcW w:w="2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69F3852" w14:textId="3906A6DB" w:rsidR="00D134AA" w:rsidRPr="00DF32FC" w:rsidRDefault="00D134AA" w:rsidP="00D134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proofErr w:type="spellStart"/>
                  <w:r w:rsidRPr="00DF32FC">
                    <w:rPr>
                      <w:rFonts w:asciiTheme="minorHAnsi" w:hAnsiTheme="minorHAnsi" w:cstheme="minorHAnsi"/>
                    </w:rPr>
                    <w:t>Uszkodzon</w:t>
                  </w:r>
                  <w:r w:rsidR="00DF32FC">
                    <w:rPr>
                      <w:rFonts w:asciiTheme="minorHAnsi" w:hAnsiTheme="minorHAnsi" w:cstheme="minorHAnsi"/>
                    </w:rPr>
                    <w:t>y</w:t>
                  </w:r>
                  <w:proofErr w:type="spellEnd"/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55408C7C" w14:textId="77777777" w:rsidR="00D134AA" w:rsidRPr="00DF32FC" w:rsidRDefault="00D134AA" w:rsidP="003645F6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 w:rsidRPr="00DF32FC">
                    <w:rPr>
                      <w:rFonts w:asciiTheme="minorHAnsi" w:hAnsiTheme="minorHAnsi" w:cstheme="minorHAnsi"/>
                      <w:lang w:val="pl-PL"/>
                    </w:rPr>
                    <w:t>Składnik zużyty</w:t>
                  </w:r>
                </w:p>
              </w:tc>
            </w:tr>
            <w:tr w:rsidR="00D134AA" w14:paraId="57875530" w14:textId="77777777" w:rsidTr="00677428">
              <w:trPr>
                <w:trHeight w:val="260"/>
              </w:trPr>
              <w:tc>
                <w:tcPr>
                  <w:tcW w:w="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EBD8CAF" w14:textId="77777777" w:rsidR="00D134AA" w:rsidRPr="00A255E0" w:rsidRDefault="00D134AA" w:rsidP="00D134AA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1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8CAEB5E" w14:textId="0819042F" w:rsidR="00D134AA" w:rsidRPr="00DF32FC" w:rsidRDefault="00DF32FC" w:rsidP="004040F3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DF32FC">
                    <w:rPr>
                      <w:rFonts w:asciiTheme="minorHAnsi" w:eastAsia="Arial" w:hAnsiTheme="minorHAnsi" w:cstheme="minorHAnsi"/>
                      <w:color w:val="000000"/>
                    </w:rPr>
                    <w:t>008-</w:t>
                  </w:r>
                  <w:r w:rsidR="00E6477A">
                    <w:rPr>
                      <w:rFonts w:asciiTheme="minorHAnsi" w:eastAsia="Arial" w:hAnsiTheme="minorHAnsi" w:cstheme="minorHAnsi"/>
                      <w:color w:val="000000"/>
                    </w:rPr>
                    <w:t>1557</w:t>
                  </w:r>
                </w:p>
              </w:tc>
              <w:tc>
                <w:tcPr>
                  <w:tcW w:w="20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BB44E29" w14:textId="3F9DFDCA" w:rsidR="00D134AA" w:rsidRPr="00DF32FC" w:rsidRDefault="00E6477A" w:rsidP="00D134AA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proofErr w:type="spellStart"/>
                  <w:r w:rsidRPr="00E6477A">
                    <w:rPr>
                      <w:rFonts w:asciiTheme="minorHAnsi" w:eastAsia="Arial" w:hAnsiTheme="minorHAnsi" w:cstheme="minorHAnsi"/>
                      <w:color w:val="000000"/>
                    </w:rPr>
                    <w:t>Biurko</w:t>
                  </w:r>
                  <w:proofErr w:type="spellEnd"/>
                  <w:r w:rsidRPr="00E6477A">
                    <w:rPr>
                      <w:rFonts w:asciiTheme="minorHAnsi" w:eastAsia="Arial" w:hAnsiTheme="minorHAnsi" w:cstheme="minorHAnsi"/>
                      <w:color w:val="000000"/>
                    </w:rPr>
                    <w:t xml:space="preserve"> MICKE IKEA </w:t>
                  </w:r>
                  <w:proofErr w:type="spellStart"/>
                  <w:r w:rsidRPr="00E6477A">
                    <w:rPr>
                      <w:rFonts w:asciiTheme="minorHAnsi" w:eastAsia="Arial" w:hAnsiTheme="minorHAnsi" w:cstheme="minorHAnsi"/>
                      <w:color w:val="000000"/>
                    </w:rPr>
                    <w:t>białe</w:t>
                  </w:r>
                  <w:proofErr w:type="spellEnd"/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F277302" w14:textId="77777777" w:rsidR="00D134AA" w:rsidRPr="00DF32FC" w:rsidRDefault="00D134AA" w:rsidP="00D134AA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DF32FC">
                    <w:rPr>
                      <w:rFonts w:asciiTheme="minorHAnsi" w:eastAsia="Arial" w:hAnsiTheme="minorHAnsi" w:cstheme="minorHAnsi"/>
                      <w:color w:val="000000"/>
                    </w:rPr>
                    <w:t>1</w:t>
                  </w:r>
                </w:p>
              </w:tc>
              <w:tc>
                <w:tcPr>
                  <w:tcW w:w="2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773CDB9" w14:textId="57291603" w:rsidR="00D134AA" w:rsidRPr="00DF32FC" w:rsidRDefault="00E6477A" w:rsidP="00D134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F32FC">
                    <w:rPr>
                      <w:rFonts w:asciiTheme="minorHAnsi" w:hAnsiTheme="minorHAnsi" w:cstheme="minorHAnsi"/>
                      <w:lang w:val="pl-PL"/>
                    </w:rPr>
                    <w:t>Uszkodzon</w:t>
                  </w:r>
                  <w:r>
                    <w:rPr>
                      <w:rFonts w:asciiTheme="minorHAnsi" w:hAnsiTheme="minorHAnsi" w:cstheme="minorHAnsi"/>
                      <w:lang w:val="pl-PL"/>
                    </w:rPr>
                    <w:t>e</w:t>
                  </w:r>
                  <w:r>
                    <w:rPr>
                      <w:rFonts w:asciiTheme="minorHAnsi" w:hAnsiTheme="minorHAnsi" w:cstheme="minorHAnsi"/>
                      <w:lang w:val="pl-PL"/>
                    </w:rPr>
                    <w:t>, bardzo wyeksploatowan</w:t>
                  </w:r>
                  <w:r>
                    <w:rPr>
                      <w:rFonts w:asciiTheme="minorHAnsi" w:hAnsiTheme="minorHAnsi" w:cstheme="minorHAnsi"/>
                      <w:lang w:val="pl-PL"/>
                    </w:rPr>
                    <w:t>e</w:t>
                  </w:r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50A7FC4F" w14:textId="77777777" w:rsidR="00D134AA" w:rsidRPr="00DF32FC" w:rsidRDefault="00D134AA" w:rsidP="003645F6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 w:rsidRPr="00DF32FC">
                    <w:rPr>
                      <w:rFonts w:asciiTheme="minorHAnsi" w:hAnsiTheme="minorHAnsi" w:cstheme="minorHAnsi"/>
                      <w:lang w:val="pl-PL"/>
                    </w:rPr>
                    <w:t>Składnik zużyty</w:t>
                  </w:r>
                </w:p>
              </w:tc>
            </w:tr>
          </w:tbl>
          <w:p w14:paraId="3DF6F7E2" w14:textId="77777777" w:rsidR="00A255E0" w:rsidRDefault="00A255E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BB39A76" w14:textId="77777777" w:rsidR="00A255E0" w:rsidRPr="00A255E0" w:rsidRDefault="00A255E0">
      <w:pPr>
        <w:rPr>
          <w:lang w:val="pl-PL"/>
        </w:rPr>
      </w:pPr>
    </w:p>
    <w:sectPr w:rsidR="00A255E0" w:rsidRPr="00A255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5E0"/>
    <w:rsid w:val="00024148"/>
    <w:rsid w:val="00045235"/>
    <w:rsid w:val="000939C4"/>
    <w:rsid w:val="000A4373"/>
    <w:rsid w:val="000A6A88"/>
    <w:rsid w:val="0012597D"/>
    <w:rsid w:val="00137552"/>
    <w:rsid w:val="00190763"/>
    <w:rsid w:val="001E4BAE"/>
    <w:rsid w:val="002176A0"/>
    <w:rsid w:val="003645F6"/>
    <w:rsid w:val="00367D73"/>
    <w:rsid w:val="004040F3"/>
    <w:rsid w:val="00412B5A"/>
    <w:rsid w:val="005C4C27"/>
    <w:rsid w:val="005D411B"/>
    <w:rsid w:val="005E0BBB"/>
    <w:rsid w:val="0060325B"/>
    <w:rsid w:val="00677428"/>
    <w:rsid w:val="006821E3"/>
    <w:rsid w:val="007B5AD7"/>
    <w:rsid w:val="007D4A80"/>
    <w:rsid w:val="00857D14"/>
    <w:rsid w:val="008E37AB"/>
    <w:rsid w:val="00922225"/>
    <w:rsid w:val="00A255E0"/>
    <w:rsid w:val="00A62637"/>
    <w:rsid w:val="00B15592"/>
    <w:rsid w:val="00B36AB4"/>
    <w:rsid w:val="00B7534E"/>
    <w:rsid w:val="00B9420C"/>
    <w:rsid w:val="00BB4778"/>
    <w:rsid w:val="00C96310"/>
    <w:rsid w:val="00D04C77"/>
    <w:rsid w:val="00D134AA"/>
    <w:rsid w:val="00D959FA"/>
    <w:rsid w:val="00DE681C"/>
    <w:rsid w:val="00DF32FC"/>
    <w:rsid w:val="00E379EE"/>
    <w:rsid w:val="00E6477A"/>
    <w:rsid w:val="00E9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23E32"/>
  <w15:chartTrackingRefBased/>
  <w15:docId w15:val="{F03988A4-934D-4240-A4BF-248BEFB5E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55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EmptyLayoutCell">
    <w:name w:val="EmptyLayoutCell"/>
    <w:basedOn w:val="Normalny"/>
    <w:rsid w:val="00A255E0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834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161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MSZ</Company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Nowakowska-Cichacka Anna [Londyn]</dc:creator>
  <cp:keywords/>
  <dc:description/>
  <cp:lastModifiedBy>Nowakowska-Cichacka Anna [Londyn]</cp:lastModifiedBy>
  <cp:revision>17</cp:revision>
  <dcterms:created xsi:type="dcterms:W3CDTF">2025-05-15T12:35:00Z</dcterms:created>
  <dcterms:modified xsi:type="dcterms:W3CDTF">2025-05-15T12:47:00Z</dcterms:modified>
</cp:coreProperties>
</file>