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DF72E" w14:textId="77777777" w:rsidR="00011459" w:rsidRPr="00266F38" w:rsidRDefault="00011459" w:rsidP="00011459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14:paraId="099078F4" w14:textId="77777777" w:rsidR="00011459" w:rsidRPr="00266F38" w:rsidRDefault="00011459" w:rsidP="00011459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6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14:paraId="067CE8EF" w14:textId="77777777" w:rsidR="00011459" w:rsidRPr="00266F38" w:rsidRDefault="00011459" w:rsidP="00011459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0100C676" w14:textId="77777777" w:rsidR="00011459" w:rsidRPr="00266F38" w:rsidRDefault="00011459" w:rsidP="00011459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15CA41BC" w14:textId="77777777" w:rsidR="00011459" w:rsidRPr="00266F38" w:rsidRDefault="00011459" w:rsidP="00011459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0B488ADD" w14:textId="77777777" w:rsidR="00011459" w:rsidRPr="00266F38" w:rsidRDefault="00011459" w:rsidP="00011459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14:paraId="7903FCC9" w14:textId="77777777" w:rsidR="00011459" w:rsidRPr="00266F38" w:rsidRDefault="00011459" w:rsidP="00011459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2905B1EE" w14:textId="77777777" w:rsidR="00011459" w:rsidRPr="00266F38" w:rsidRDefault="00011459" w:rsidP="00011459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A87BFEA" w14:textId="77777777" w:rsidR="00011459" w:rsidRPr="00266F38" w:rsidRDefault="00011459" w:rsidP="00011459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4DA66A6" w14:textId="77777777" w:rsidR="00011459" w:rsidRPr="00266F38" w:rsidRDefault="00011459" w:rsidP="00011459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14:paraId="69A0C4B2" w14:textId="77777777" w:rsidR="00011459" w:rsidRPr="00266F38" w:rsidRDefault="00011459" w:rsidP="00011459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14:paraId="57A6CB10" w14:textId="77777777" w:rsidR="00011459" w:rsidRPr="00266F38" w:rsidRDefault="00011459" w:rsidP="00011459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1 osoba</w:t>
      </w:r>
    </w:p>
    <w:p w14:paraId="34C8FBF5" w14:textId="77777777" w:rsidR="00011459" w:rsidRPr="00266F38" w:rsidRDefault="00011459" w:rsidP="00011459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14:paraId="1D76A2FF" w14:textId="77777777" w:rsidR="00011459" w:rsidRPr="00266F38" w:rsidRDefault="00011459" w:rsidP="00011459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14:paraId="6B57E4EE" w14:textId="77777777" w:rsidR="00011459" w:rsidRPr="00266F38" w:rsidRDefault="00011459" w:rsidP="00011459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14:paraId="25F66590" w14:textId="77777777" w:rsidR="00011459" w:rsidRPr="00266F38" w:rsidRDefault="00011459" w:rsidP="00011459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14:paraId="78A31CC0" w14:textId="77777777" w:rsidR="00011459" w:rsidRPr="00266F38" w:rsidRDefault="00011459" w:rsidP="00011459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14:paraId="2492F0FB" w14:textId="77777777" w:rsidR="00011459" w:rsidRDefault="00011459" w:rsidP="00011459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14:paraId="34339125" w14:textId="77777777" w:rsidR="00011459" w:rsidRPr="00266F38" w:rsidRDefault="00011459" w:rsidP="00011459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przebicie przez ścianę z wykorzystaniem odpowiedniego sprzętu.</w:t>
      </w:r>
    </w:p>
    <w:p w14:paraId="3954089E" w14:textId="77777777" w:rsidR="00011459" w:rsidRPr="00266F38" w:rsidRDefault="00011459" w:rsidP="00011459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14:paraId="67DB5682" w14:textId="77777777" w:rsidR="00011459" w:rsidRPr="00266F38" w:rsidRDefault="00011459" w:rsidP="0001145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14:paraId="6492B382" w14:textId="77777777" w:rsidR="00011459" w:rsidRPr="00266F38" w:rsidRDefault="00011459" w:rsidP="0001145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14:paraId="6AFD6CD9" w14:textId="77777777" w:rsidR="00011459" w:rsidRDefault="00011459" w:rsidP="0001145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burzący – młot udarowo-obrotowy</w:t>
      </w:r>
      <w:r w:rsidRPr="00266F38">
        <w:rPr>
          <w:rFonts w:ascii="Arial" w:hAnsi="Arial" w:cs="Arial"/>
          <w:sz w:val="22"/>
          <w:szCs w:val="22"/>
        </w:rPr>
        <w:t>.</w:t>
      </w:r>
    </w:p>
    <w:p w14:paraId="1745ACE2" w14:textId="77777777" w:rsidR="00011459" w:rsidRPr="00706931" w:rsidRDefault="00011459" w:rsidP="0001145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06931">
        <w:rPr>
          <w:rFonts w:ascii="Arial" w:hAnsi="Arial" w:cs="Arial"/>
          <w:sz w:val="22"/>
          <w:szCs w:val="22"/>
        </w:rPr>
        <w:t>Piła tarczowa do stali i betonu o napędzie spalinowym</w:t>
      </w:r>
      <w:r>
        <w:rPr>
          <w:rFonts w:ascii="Arial" w:hAnsi="Arial" w:cs="Arial"/>
          <w:sz w:val="22"/>
          <w:szCs w:val="22"/>
        </w:rPr>
        <w:t xml:space="preserve"> z założoną tarczą diamentową</w:t>
      </w:r>
    </w:p>
    <w:p w14:paraId="67060AE1" w14:textId="77777777" w:rsidR="00011459" w:rsidRPr="00266F38" w:rsidRDefault="00011459" w:rsidP="00011459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14:paraId="6DDC3D17" w14:textId="77777777" w:rsidR="00011459" w:rsidRPr="00266F38" w:rsidRDefault="00011459" w:rsidP="00011459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011459" w:rsidRPr="00266F38" w14:paraId="3E6C3848" w14:textId="77777777" w:rsidTr="00962229">
        <w:trPr>
          <w:jc w:val="center"/>
        </w:trPr>
        <w:tc>
          <w:tcPr>
            <w:tcW w:w="693" w:type="dxa"/>
          </w:tcPr>
          <w:p w14:paraId="35209604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14:paraId="3E27D844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14:paraId="19A0871E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011459" w:rsidRPr="00266F38" w14:paraId="3CAAD4FB" w14:textId="77777777" w:rsidTr="00962229">
        <w:trPr>
          <w:jc w:val="center"/>
        </w:trPr>
        <w:tc>
          <w:tcPr>
            <w:tcW w:w="693" w:type="dxa"/>
          </w:tcPr>
          <w:p w14:paraId="58B7E657" w14:textId="77777777" w:rsidR="00011459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14:paraId="220C7CB0" w14:textId="77777777" w:rsidR="00011459" w:rsidRPr="00266F38" w:rsidRDefault="00011459" w:rsidP="00962229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417" w:type="dxa"/>
          </w:tcPr>
          <w:p w14:paraId="541820B0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11459" w:rsidRPr="00266F38" w14:paraId="01995F04" w14:textId="77777777" w:rsidTr="00962229">
        <w:trPr>
          <w:jc w:val="center"/>
        </w:trPr>
        <w:tc>
          <w:tcPr>
            <w:tcW w:w="693" w:type="dxa"/>
          </w:tcPr>
          <w:p w14:paraId="00B9813F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14:paraId="679FFC1E" w14:textId="77777777" w:rsidR="00011459" w:rsidRPr="00266F38" w:rsidRDefault="00011459" w:rsidP="00962229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</w:p>
        </w:tc>
        <w:tc>
          <w:tcPr>
            <w:tcW w:w="1417" w:type="dxa"/>
          </w:tcPr>
          <w:p w14:paraId="7F97E782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11459" w:rsidRPr="00266F38" w14:paraId="6D0E930E" w14:textId="77777777" w:rsidTr="00962229">
        <w:trPr>
          <w:jc w:val="center"/>
        </w:trPr>
        <w:tc>
          <w:tcPr>
            <w:tcW w:w="693" w:type="dxa"/>
          </w:tcPr>
          <w:p w14:paraId="73DEC86F" w14:textId="77777777" w:rsidR="00011459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14:paraId="44BC3C11" w14:textId="77777777" w:rsidR="00011459" w:rsidRDefault="00011459" w:rsidP="00962229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Dobrał sprzęt do wykonania zadania</w:t>
            </w:r>
          </w:p>
        </w:tc>
        <w:tc>
          <w:tcPr>
            <w:tcW w:w="1417" w:type="dxa"/>
          </w:tcPr>
          <w:p w14:paraId="04593338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11459" w:rsidRPr="00266F38" w14:paraId="5C0CCB1A" w14:textId="77777777" w:rsidTr="00962229">
        <w:trPr>
          <w:jc w:val="center"/>
        </w:trPr>
        <w:tc>
          <w:tcPr>
            <w:tcW w:w="693" w:type="dxa"/>
          </w:tcPr>
          <w:p w14:paraId="632C6443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14:paraId="390F5900" w14:textId="77777777" w:rsidR="00011459" w:rsidRPr="00266F38" w:rsidRDefault="00011459" w:rsidP="009622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Wykonał otwór rewizyjny w ścianie</w:t>
            </w:r>
          </w:p>
        </w:tc>
        <w:tc>
          <w:tcPr>
            <w:tcW w:w="1417" w:type="dxa"/>
          </w:tcPr>
          <w:p w14:paraId="1CD615BE" w14:textId="77777777" w:rsidR="00011459" w:rsidRPr="00266F38" w:rsidRDefault="00011459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459" w:rsidRPr="00266F38" w14:paraId="095E8844" w14:textId="77777777" w:rsidTr="00962229">
        <w:trPr>
          <w:jc w:val="center"/>
        </w:trPr>
        <w:tc>
          <w:tcPr>
            <w:tcW w:w="693" w:type="dxa"/>
          </w:tcPr>
          <w:p w14:paraId="71D87D4F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14:paraId="194C29E0" w14:textId="77777777" w:rsidR="00011459" w:rsidRPr="00266F38" w:rsidRDefault="00011459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Zaznaczył kształt i wielkość przebicia</w:t>
            </w:r>
          </w:p>
        </w:tc>
        <w:tc>
          <w:tcPr>
            <w:tcW w:w="1417" w:type="dxa"/>
          </w:tcPr>
          <w:p w14:paraId="19EF38B0" w14:textId="77777777" w:rsidR="00011459" w:rsidRPr="00266F38" w:rsidRDefault="00011459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459" w:rsidRPr="00266F38" w14:paraId="4DC58B60" w14:textId="77777777" w:rsidTr="00962229">
        <w:trPr>
          <w:jc w:val="center"/>
        </w:trPr>
        <w:tc>
          <w:tcPr>
            <w:tcW w:w="693" w:type="dxa"/>
          </w:tcPr>
          <w:p w14:paraId="0A9E4165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14:paraId="743F6501" w14:textId="77777777" w:rsidR="00011459" w:rsidRDefault="00011459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417" w:type="dxa"/>
          </w:tcPr>
          <w:p w14:paraId="3F12C2BC" w14:textId="77777777" w:rsidR="00011459" w:rsidRPr="00266F38" w:rsidRDefault="00011459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459" w:rsidRPr="00266F38" w14:paraId="553E319F" w14:textId="77777777" w:rsidTr="00962229">
        <w:trPr>
          <w:jc w:val="center"/>
        </w:trPr>
        <w:tc>
          <w:tcPr>
            <w:tcW w:w="693" w:type="dxa"/>
          </w:tcPr>
          <w:p w14:paraId="2E80BCFD" w14:textId="77777777" w:rsidR="00011459" w:rsidRPr="00266F38" w:rsidRDefault="00011459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14:paraId="1BDF0AF5" w14:textId="77777777" w:rsidR="00011459" w:rsidRPr="00266F38" w:rsidRDefault="00011459" w:rsidP="00962229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417" w:type="dxa"/>
          </w:tcPr>
          <w:p w14:paraId="56B412B3" w14:textId="77777777" w:rsidR="00011459" w:rsidRPr="00266F38" w:rsidRDefault="00011459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027D5F" w14:textId="77777777" w:rsidR="00011459" w:rsidRPr="00266F38" w:rsidRDefault="00011459" w:rsidP="00011459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509092D5" w14:textId="77777777" w:rsidR="00011459" w:rsidRDefault="00011459" w:rsidP="0001145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14:paraId="555DCFBE" w14:textId="77777777" w:rsidR="00011459" w:rsidRDefault="00011459" w:rsidP="0001145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0AF7881D" w14:textId="77777777" w:rsidR="00011459" w:rsidRDefault="00011459" w:rsidP="0001145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552D7D14" w14:textId="77777777" w:rsidR="00011459" w:rsidRDefault="00011459" w:rsidP="00011459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4D24391D" w14:textId="77777777" w:rsidR="00011459" w:rsidRPr="00F01B99" w:rsidRDefault="00011459" w:rsidP="00011459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14:paraId="01AFE701" w14:textId="77777777" w:rsidR="00011459" w:rsidRDefault="00011459" w:rsidP="00011459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543DC031" w14:textId="77777777" w:rsidR="00011459" w:rsidRDefault="00011459" w:rsidP="00011459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600305CC" w14:textId="77777777" w:rsidR="00011459" w:rsidRDefault="00011459" w:rsidP="00011459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14:paraId="6F024676" w14:textId="77777777" w:rsidR="00011459" w:rsidRDefault="00011459" w:rsidP="00011459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</w:p>
    <w:p w14:paraId="45561786" w14:textId="77777777" w:rsidR="00011459" w:rsidRPr="00551D9C" w:rsidRDefault="00011459" w:rsidP="00011459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14:paraId="0282685F" w14:textId="38BB96F6" w:rsidR="00653668" w:rsidRPr="00011459" w:rsidRDefault="00653668" w:rsidP="00011459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653668" w:rsidRPr="00011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E618D4" w16cid:durableId="216EE587"/>
  <w16cid:commentId w16cid:paraId="1E5357FB" w16cid:durableId="216EE5E8"/>
  <w16cid:commentId w16cid:paraId="7E62FF49" w16cid:durableId="216EE3F5"/>
  <w16cid:commentId w16cid:paraId="36E8A22F" w16cid:durableId="216EE53B"/>
  <w16cid:commentId w16cid:paraId="15A2B8EC" w16cid:durableId="216EE6AD"/>
  <w16cid:commentId w16cid:paraId="1E9CF307" w16cid:durableId="216EE68A"/>
  <w16cid:commentId w16cid:paraId="06241D5A" w16cid:durableId="216EE757"/>
  <w16cid:commentId w16cid:paraId="3286B5F3" w16cid:durableId="216EE7F9"/>
  <w16cid:commentId w16cid:paraId="74FF0437" w16cid:durableId="216EE832"/>
  <w16cid:commentId w16cid:paraId="7651A31F" w16cid:durableId="216EE885"/>
  <w16cid:commentId w16cid:paraId="0F1468FB" w16cid:durableId="216EED0C"/>
  <w16cid:commentId w16cid:paraId="77E3D04C" w16cid:durableId="216EEDD5"/>
  <w16cid:commentId w16cid:paraId="6686CB7A" w16cid:durableId="216EEE34"/>
  <w16cid:commentId w16cid:paraId="5F6528B5" w16cid:durableId="216EEE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34902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24E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92308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BA6B45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28E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33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3A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63461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5469B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4A3B3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EE476F"/>
    <w:multiLevelType w:val="hybridMultilevel"/>
    <w:tmpl w:val="4ABC9290"/>
    <w:lvl w:ilvl="0" w:tplc="8AB6D53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91752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1E4449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B54EA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D31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4269B3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2A4307"/>
    <w:multiLevelType w:val="hybridMultilevel"/>
    <w:tmpl w:val="398648DA"/>
    <w:lvl w:ilvl="0" w:tplc="51907AD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8552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90C02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F67F2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277B7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A5210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4A4F40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BE1136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56A3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66D7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0DA750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665FF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D33C3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04BA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F114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4779D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6A2B2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8C57AE"/>
    <w:multiLevelType w:val="hybridMultilevel"/>
    <w:tmpl w:val="E6F4E27A"/>
    <w:lvl w:ilvl="0" w:tplc="04B62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A503C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BC95E6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56D5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0115C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A265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7360C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35AB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18"/>
  </w:num>
  <w:num w:numId="4">
    <w:abstractNumId w:val="17"/>
  </w:num>
  <w:num w:numId="5">
    <w:abstractNumId w:val="13"/>
  </w:num>
  <w:num w:numId="6">
    <w:abstractNumId w:val="29"/>
  </w:num>
  <w:num w:numId="7">
    <w:abstractNumId w:val="45"/>
  </w:num>
  <w:num w:numId="8">
    <w:abstractNumId w:val="7"/>
  </w:num>
  <w:num w:numId="9">
    <w:abstractNumId w:val="34"/>
  </w:num>
  <w:num w:numId="10">
    <w:abstractNumId w:val="44"/>
  </w:num>
  <w:num w:numId="11">
    <w:abstractNumId w:val="23"/>
  </w:num>
  <w:num w:numId="12">
    <w:abstractNumId w:val="26"/>
  </w:num>
  <w:num w:numId="13">
    <w:abstractNumId w:val="32"/>
  </w:num>
  <w:num w:numId="14">
    <w:abstractNumId w:val="30"/>
  </w:num>
  <w:num w:numId="15">
    <w:abstractNumId w:val="35"/>
  </w:num>
  <w:num w:numId="16">
    <w:abstractNumId w:val="24"/>
  </w:num>
  <w:num w:numId="17">
    <w:abstractNumId w:val="19"/>
  </w:num>
  <w:num w:numId="18">
    <w:abstractNumId w:val="21"/>
  </w:num>
  <w:num w:numId="19">
    <w:abstractNumId w:val="3"/>
  </w:num>
  <w:num w:numId="20">
    <w:abstractNumId w:val="12"/>
  </w:num>
  <w:num w:numId="21">
    <w:abstractNumId w:val="40"/>
  </w:num>
  <w:num w:numId="22">
    <w:abstractNumId w:val="36"/>
  </w:num>
  <w:num w:numId="23">
    <w:abstractNumId w:val="41"/>
  </w:num>
  <w:num w:numId="24">
    <w:abstractNumId w:val="28"/>
  </w:num>
  <w:num w:numId="25">
    <w:abstractNumId w:val="9"/>
  </w:num>
  <w:num w:numId="26">
    <w:abstractNumId w:val="10"/>
  </w:num>
  <w:num w:numId="27">
    <w:abstractNumId w:val="37"/>
  </w:num>
  <w:num w:numId="28">
    <w:abstractNumId w:val="43"/>
  </w:num>
  <w:num w:numId="29">
    <w:abstractNumId w:val="42"/>
  </w:num>
  <w:num w:numId="30">
    <w:abstractNumId w:val="15"/>
  </w:num>
  <w:num w:numId="31">
    <w:abstractNumId w:val="39"/>
  </w:num>
  <w:num w:numId="32">
    <w:abstractNumId w:val="4"/>
  </w:num>
  <w:num w:numId="33">
    <w:abstractNumId w:val="16"/>
  </w:num>
  <w:num w:numId="34">
    <w:abstractNumId w:val="5"/>
  </w:num>
  <w:num w:numId="35">
    <w:abstractNumId w:val="31"/>
  </w:num>
  <w:num w:numId="36">
    <w:abstractNumId w:val="6"/>
  </w:num>
  <w:num w:numId="37">
    <w:abstractNumId w:val="22"/>
  </w:num>
  <w:num w:numId="38">
    <w:abstractNumId w:val="25"/>
  </w:num>
  <w:num w:numId="39">
    <w:abstractNumId w:val="8"/>
  </w:num>
  <w:num w:numId="40">
    <w:abstractNumId w:val="2"/>
  </w:num>
  <w:num w:numId="41">
    <w:abstractNumId w:val="1"/>
  </w:num>
  <w:num w:numId="42">
    <w:abstractNumId w:val="14"/>
  </w:num>
  <w:num w:numId="43">
    <w:abstractNumId w:val="27"/>
  </w:num>
  <w:num w:numId="44">
    <w:abstractNumId w:val="11"/>
  </w:num>
  <w:num w:numId="45">
    <w:abstractNumId w:val="38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E2"/>
    <w:rsid w:val="00011459"/>
    <w:rsid w:val="00067154"/>
    <w:rsid w:val="00077AA6"/>
    <w:rsid w:val="000A6013"/>
    <w:rsid w:val="000A6021"/>
    <w:rsid w:val="001145DF"/>
    <w:rsid w:val="0012494A"/>
    <w:rsid w:val="001C5254"/>
    <w:rsid w:val="00214AE2"/>
    <w:rsid w:val="00222E9C"/>
    <w:rsid w:val="002765D0"/>
    <w:rsid w:val="002A29CA"/>
    <w:rsid w:val="002B6FBE"/>
    <w:rsid w:val="00321B3C"/>
    <w:rsid w:val="00327B12"/>
    <w:rsid w:val="00330B75"/>
    <w:rsid w:val="0034705A"/>
    <w:rsid w:val="003D1F1F"/>
    <w:rsid w:val="003D3C98"/>
    <w:rsid w:val="0042071D"/>
    <w:rsid w:val="00465D3C"/>
    <w:rsid w:val="0049188E"/>
    <w:rsid w:val="00497BCF"/>
    <w:rsid w:val="004E7497"/>
    <w:rsid w:val="00513373"/>
    <w:rsid w:val="005207B9"/>
    <w:rsid w:val="00527DA1"/>
    <w:rsid w:val="00551D9C"/>
    <w:rsid w:val="005E22F0"/>
    <w:rsid w:val="005E2A66"/>
    <w:rsid w:val="00653668"/>
    <w:rsid w:val="00706931"/>
    <w:rsid w:val="007B0E82"/>
    <w:rsid w:val="007D3672"/>
    <w:rsid w:val="00845E27"/>
    <w:rsid w:val="00851C56"/>
    <w:rsid w:val="008A49A1"/>
    <w:rsid w:val="009679F2"/>
    <w:rsid w:val="009820D8"/>
    <w:rsid w:val="009C1256"/>
    <w:rsid w:val="009D31E0"/>
    <w:rsid w:val="009D37F4"/>
    <w:rsid w:val="00A4072A"/>
    <w:rsid w:val="00AA52DE"/>
    <w:rsid w:val="00BA306C"/>
    <w:rsid w:val="00C03614"/>
    <w:rsid w:val="00C07EC0"/>
    <w:rsid w:val="00C45136"/>
    <w:rsid w:val="00C86019"/>
    <w:rsid w:val="00C86E6A"/>
    <w:rsid w:val="00CD1E0F"/>
    <w:rsid w:val="00D46F9A"/>
    <w:rsid w:val="00D5674F"/>
    <w:rsid w:val="00D729D0"/>
    <w:rsid w:val="00E84CE1"/>
    <w:rsid w:val="00EC2D3E"/>
    <w:rsid w:val="00F23559"/>
    <w:rsid w:val="00F74169"/>
    <w:rsid w:val="00FF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1CF9"/>
  <w15:chartTrackingRefBased/>
  <w15:docId w15:val="{38C0BF8B-3194-4DB5-A9AA-7A962003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C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CE1"/>
    <w:pPr>
      <w:ind w:left="720"/>
      <w:contextualSpacing/>
    </w:pPr>
  </w:style>
  <w:style w:type="table" w:styleId="Tabela-Siatka">
    <w:name w:val="Table Grid"/>
    <w:basedOn w:val="Standardowy"/>
    <w:uiPriority w:val="59"/>
    <w:rsid w:val="00E84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5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D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D3C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D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D3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D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Wójcik</dc:creator>
  <cp:keywords/>
  <dc:description/>
  <cp:lastModifiedBy>Brunecki Paweł</cp:lastModifiedBy>
  <cp:revision>3</cp:revision>
  <dcterms:created xsi:type="dcterms:W3CDTF">2019-11-26T14:05:00Z</dcterms:created>
  <dcterms:modified xsi:type="dcterms:W3CDTF">2019-11-26T14:13:00Z</dcterms:modified>
</cp:coreProperties>
</file>