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602E" w14:textId="01538E1C" w:rsidR="008F7F8D" w:rsidRPr="00EC6A2D" w:rsidRDefault="008F7F8D" w:rsidP="009A3BAC">
      <w:pPr>
        <w:spacing w:after="0" w:line="259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i/>
          <w:sz w:val="24"/>
          <w:szCs w:val="24"/>
        </w:rPr>
        <w:t>Załącznik Nr 3 do Zaproszenia</w:t>
      </w:r>
      <w:r w:rsidR="0031593C" w:rsidRPr="00EC6A2D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3C563C" w:rsidRPr="00EC6A2D">
        <w:rPr>
          <w:rFonts w:ascii="Times New Roman" w:hAnsi="Times New Roman"/>
          <w:b/>
          <w:i/>
          <w:sz w:val="24"/>
          <w:szCs w:val="24"/>
        </w:rPr>
        <w:t xml:space="preserve">wzór </w:t>
      </w:r>
      <w:r w:rsidR="0031593C" w:rsidRPr="00EC6A2D">
        <w:rPr>
          <w:rFonts w:ascii="Times New Roman" w:hAnsi="Times New Roman"/>
          <w:b/>
          <w:i/>
          <w:sz w:val="24"/>
          <w:szCs w:val="24"/>
        </w:rPr>
        <w:t>umowy</w:t>
      </w:r>
    </w:p>
    <w:p w14:paraId="3D70073C" w14:textId="77777777" w:rsidR="008F7F8D" w:rsidRPr="00EC6A2D" w:rsidRDefault="008F7F8D">
      <w:pPr>
        <w:spacing w:after="0" w:line="259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14:paraId="7FF5B28C" w14:textId="77777777" w:rsidR="000623A5" w:rsidRPr="00EC6A2D" w:rsidRDefault="000623A5">
      <w:pPr>
        <w:spacing w:after="0" w:line="259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3A868D17" w14:textId="7D63A070" w:rsidR="00AA296D" w:rsidRPr="00EC6A2D" w:rsidRDefault="00AA296D">
      <w:pPr>
        <w:suppressAutoHyphens/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Ref422310625"/>
      <w:r w:rsidRPr="00EC6A2D">
        <w:rPr>
          <w:rFonts w:ascii="Times New Roman" w:hAnsi="Times New Roman"/>
          <w:b/>
          <w:bCs/>
          <w:sz w:val="24"/>
          <w:szCs w:val="24"/>
        </w:rPr>
        <w:t xml:space="preserve">UMOWA NR </w:t>
      </w:r>
      <w:r w:rsidR="004B1D26" w:rsidRPr="00EC6A2D">
        <w:rPr>
          <w:rFonts w:ascii="Times New Roman" w:hAnsi="Times New Roman"/>
          <w:sz w:val="24"/>
          <w:szCs w:val="24"/>
        </w:rPr>
        <w:t>[</w:t>
      </w:r>
      <w:r w:rsidR="004B1D26" w:rsidRPr="00EC6A2D">
        <w:rPr>
          <w:rFonts w:ascii="Cambria Math" w:hAnsi="Cambria Math" w:cs="Cambria Math"/>
          <w:sz w:val="24"/>
          <w:szCs w:val="24"/>
        </w:rPr>
        <w:t>∎</w:t>
      </w:r>
      <w:r w:rsidR="004B1D26" w:rsidRPr="00EC6A2D">
        <w:rPr>
          <w:rFonts w:ascii="Times New Roman" w:hAnsi="Times New Roman"/>
          <w:sz w:val="24"/>
          <w:szCs w:val="24"/>
        </w:rPr>
        <w:t>]</w:t>
      </w:r>
    </w:p>
    <w:p w14:paraId="571C73ED" w14:textId="77777777" w:rsidR="000623A5" w:rsidRPr="00EC6A2D" w:rsidRDefault="000623A5">
      <w:pPr>
        <w:suppressAutoHyphens/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DF850B" w14:textId="37AC58FC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EC6A2D">
        <w:rPr>
          <w:rFonts w:ascii="Times New Roman" w:hAnsi="Times New Roman"/>
          <w:i/>
          <w:iCs/>
          <w:sz w:val="24"/>
          <w:szCs w:val="24"/>
        </w:rPr>
        <w:t>Niniejsza umowa</w:t>
      </w:r>
      <w:r w:rsidR="000735DA" w:rsidRPr="00EC6A2D">
        <w:rPr>
          <w:rFonts w:ascii="Times New Roman" w:hAnsi="Times New Roman"/>
          <w:i/>
          <w:iCs/>
          <w:sz w:val="24"/>
          <w:szCs w:val="24"/>
        </w:rPr>
        <w:t xml:space="preserve">, zwana dalej </w:t>
      </w:r>
      <w:r w:rsidRPr="00EC6A2D">
        <w:rPr>
          <w:rFonts w:ascii="Times New Roman" w:hAnsi="Times New Roman"/>
          <w:i/>
          <w:iCs/>
          <w:sz w:val="24"/>
          <w:szCs w:val="24"/>
        </w:rPr>
        <w:t>„</w:t>
      </w:r>
      <w:r w:rsidRPr="00EC6A2D">
        <w:rPr>
          <w:rFonts w:ascii="Times New Roman" w:hAnsi="Times New Roman"/>
          <w:b/>
          <w:i/>
          <w:iCs/>
          <w:sz w:val="24"/>
          <w:szCs w:val="24"/>
        </w:rPr>
        <w:t>Umow</w:t>
      </w:r>
      <w:r w:rsidR="000735DA" w:rsidRPr="00EC6A2D">
        <w:rPr>
          <w:rFonts w:ascii="Times New Roman" w:hAnsi="Times New Roman"/>
          <w:b/>
          <w:i/>
          <w:iCs/>
          <w:sz w:val="24"/>
          <w:szCs w:val="24"/>
        </w:rPr>
        <w:t>ą</w:t>
      </w:r>
      <w:r w:rsidR="000735DA" w:rsidRPr="00EC6A2D">
        <w:rPr>
          <w:rFonts w:ascii="Times New Roman" w:hAnsi="Times New Roman"/>
          <w:i/>
          <w:iCs/>
          <w:sz w:val="24"/>
          <w:szCs w:val="24"/>
        </w:rPr>
        <w:t>”,</w:t>
      </w:r>
      <w:r w:rsidRPr="00EC6A2D">
        <w:rPr>
          <w:rFonts w:ascii="Times New Roman" w:hAnsi="Times New Roman"/>
          <w:i/>
          <w:iCs/>
          <w:sz w:val="24"/>
          <w:szCs w:val="24"/>
        </w:rPr>
        <w:t xml:space="preserve"> zawarta została w Warszawie w dniu </w:t>
      </w:r>
      <w:r w:rsidRPr="00EC6A2D">
        <w:rPr>
          <w:rFonts w:ascii="Times New Roman" w:hAnsi="Times New Roman"/>
          <w:i/>
          <w:sz w:val="24"/>
          <w:szCs w:val="24"/>
        </w:rPr>
        <w:t>[</w:t>
      </w:r>
      <w:r w:rsidRPr="00EC6A2D">
        <w:rPr>
          <w:rFonts w:ascii="Cambria Math" w:hAnsi="Cambria Math" w:cs="Cambria Math"/>
          <w:i/>
          <w:sz w:val="24"/>
          <w:szCs w:val="24"/>
        </w:rPr>
        <w:t>∎</w:t>
      </w:r>
      <w:r w:rsidRPr="00EC6A2D">
        <w:rPr>
          <w:rFonts w:ascii="Times New Roman" w:hAnsi="Times New Roman"/>
          <w:i/>
          <w:sz w:val="24"/>
          <w:szCs w:val="24"/>
        </w:rPr>
        <w:t>]</w:t>
      </w:r>
      <w:r w:rsidRPr="00FF2E8C">
        <w:rPr>
          <w:rFonts w:ascii="Times New Roman" w:hAnsi="Times New Roman"/>
          <w:i/>
          <w:sz w:val="24"/>
          <w:szCs w:val="24"/>
        </w:rPr>
        <w:t xml:space="preserve"> / </w:t>
      </w:r>
      <w:r w:rsidRPr="00EC6A2D">
        <w:rPr>
          <w:rFonts w:ascii="Times New Roman" w:hAnsi="Times New Roman"/>
          <w:i/>
          <w:sz w:val="24"/>
          <w:szCs w:val="24"/>
        </w:rPr>
        <w:t>Niniejsza umowa</w:t>
      </w:r>
      <w:r w:rsidR="000735DA" w:rsidRPr="00EC6A2D">
        <w:rPr>
          <w:rFonts w:ascii="Times New Roman" w:hAnsi="Times New Roman"/>
          <w:i/>
          <w:sz w:val="24"/>
          <w:szCs w:val="24"/>
        </w:rPr>
        <w:t xml:space="preserve">, zwana dalej </w:t>
      </w:r>
      <w:r w:rsidRPr="00EC6A2D">
        <w:rPr>
          <w:rFonts w:ascii="Times New Roman" w:hAnsi="Times New Roman"/>
          <w:i/>
          <w:sz w:val="24"/>
          <w:szCs w:val="24"/>
        </w:rPr>
        <w:t>„</w:t>
      </w:r>
      <w:r w:rsidRPr="00EC6A2D">
        <w:rPr>
          <w:rFonts w:ascii="Times New Roman" w:hAnsi="Times New Roman"/>
          <w:b/>
          <w:i/>
          <w:sz w:val="24"/>
          <w:szCs w:val="24"/>
        </w:rPr>
        <w:t>Umow</w:t>
      </w:r>
      <w:r w:rsidR="000735DA" w:rsidRPr="00EC6A2D">
        <w:rPr>
          <w:rFonts w:ascii="Times New Roman" w:hAnsi="Times New Roman"/>
          <w:b/>
          <w:i/>
          <w:sz w:val="24"/>
          <w:szCs w:val="24"/>
        </w:rPr>
        <w:t>ą</w:t>
      </w:r>
      <w:r w:rsidRPr="00EC6A2D">
        <w:rPr>
          <w:rFonts w:ascii="Times New Roman" w:hAnsi="Times New Roman"/>
          <w:i/>
          <w:sz w:val="24"/>
          <w:szCs w:val="24"/>
        </w:rPr>
        <w:t>”</w:t>
      </w:r>
      <w:r w:rsidR="000735DA" w:rsidRPr="00EC6A2D">
        <w:rPr>
          <w:rFonts w:ascii="Times New Roman" w:hAnsi="Times New Roman"/>
          <w:i/>
          <w:sz w:val="24"/>
          <w:szCs w:val="24"/>
        </w:rPr>
        <w:t>,</w:t>
      </w:r>
      <w:r w:rsidRPr="00EC6A2D">
        <w:rPr>
          <w:rFonts w:ascii="Times New Roman" w:hAnsi="Times New Roman"/>
          <w:i/>
          <w:sz w:val="24"/>
          <w:szCs w:val="24"/>
        </w:rPr>
        <w:t xml:space="preserve"> zawarta została </w:t>
      </w:r>
      <w:r w:rsidRPr="00EC6A2D">
        <w:rPr>
          <w:rFonts w:ascii="Times New Roman" w:hAnsi="Times New Roman"/>
          <w:i/>
          <w:iCs/>
          <w:sz w:val="24"/>
          <w:szCs w:val="24"/>
        </w:rPr>
        <w:t xml:space="preserve">w dniu określonym w § </w:t>
      </w:r>
      <w:r w:rsidR="000623A5" w:rsidRPr="00EC6A2D">
        <w:rPr>
          <w:rFonts w:ascii="Times New Roman" w:hAnsi="Times New Roman"/>
          <w:i/>
          <w:iCs/>
          <w:sz w:val="24"/>
          <w:szCs w:val="24"/>
        </w:rPr>
        <w:t>10</w:t>
      </w:r>
      <w:r w:rsidRPr="00EC6A2D">
        <w:rPr>
          <w:rFonts w:ascii="Times New Roman" w:hAnsi="Times New Roman"/>
          <w:i/>
          <w:iCs/>
          <w:sz w:val="24"/>
          <w:szCs w:val="24"/>
        </w:rPr>
        <w:t xml:space="preserve"> ust.</w:t>
      </w:r>
      <w:r w:rsidR="00F41A3E" w:rsidRPr="00EC6A2D">
        <w:rPr>
          <w:rFonts w:ascii="Times New Roman" w:hAnsi="Times New Roman"/>
          <w:i/>
          <w:iCs/>
          <w:sz w:val="24"/>
          <w:szCs w:val="24"/>
        </w:rPr>
        <w:t xml:space="preserve"> 1</w:t>
      </w:r>
      <w:r w:rsidR="000C56E6" w:rsidRPr="00EC6A2D">
        <w:rPr>
          <w:rFonts w:ascii="Times New Roman" w:hAnsi="Times New Roman"/>
          <w:i/>
          <w:iCs/>
          <w:sz w:val="24"/>
          <w:szCs w:val="24"/>
        </w:rPr>
        <w:t>4</w:t>
      </w:r>
      <w:r w:rsidRPr="00EC6A2D">
        <w:rPr>
          <w:rFonts w:ascii="Times New Roman" w:hAnsi="Times New Roman"/>
          <w:i/>
          <w:iCs/>
          <w:sz w:val="24"/>
          <w:szCs w:val="24"/>
        </w:rPr>
        <w:t xml:space="preserve"> Umowy</w:t>
      </w:r>
      <w:r w:rsidRPr="00EC6A2D">
        <w:rPr>
          <w:rStyle w:val="Odwoanieprzypisudolnego"/>
          <w:rFonts w:ascii="Times New Roman" w:hAnsi="Times New Roman"/>
          <w:i/>
          <w:iCs/>
          <w:sz w:val="24"/>
          <w:szCs w:val="24"/>
        </w:rPr>
        <w:footnoteReference w:id="1"/>
      </w:r>
      <w:r w:rsidRPr="00FF2E8C">
        <w:rPr>
          <w:rFonts w:ascii="Times New Roman" w:hAnsi="Times New Roman"/>
          <w:i/>
          <w:iCs/>
          <w:sz w:val="24"/>
          <w:szCs w:val="24"/>
        </w:rPr>
        <w:t>,</w:t>
      </w:r>
      <w:r w:rsidRPr="00EC6A2D">
        <w:rPr>
          <w:rFonts w:ascii="Times New Roman" w:hAnsi="Times New Roman"/>
          <w:iCs/>
          <w:sz w:val="24"/>
          <w:szCs w:val="24"/>
        </w:rPr>
        <w:t xml:space="preserve"> pomiędzy:</w:t>
      </w:r>
    </w:p>
    <w:p w14:paraId="380B48D6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FFE118" w14:textId="69DE9802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t>Skarbem Państwa – Głównym Inspektoratem Transportu Drogowego</w:t>
      </w:r>
      <w:r w:rsidRPr="00EC6A2D">
        <w:rPr>
          <w:rFonts w:ascii="Times New Roman" w:hAnsi="Times New Roman"/>
          <w:sz w:val="24"/>
          <w:szCs w:val="24"/>
        </w:rPr>
        <w:t xml:space="preserve"> z siedzibą w</w:t>
      </w:r>
      <w:r w:rsidR="003C563C" w:rsidRPr="00EC6A2D">
        <w:rPr>
          <w:rFonts w:ascii="Times New Roman" w:hAnsi="Times New Roman"/>
          <w:sz w:val="24"/>
          <w:szCs w:val="24"/>
        </w:rPr>
        <w:t> </w:t>
      </w:r>
      <w:r w:rsidRPr="00EC6A2D">
        <w:rPr>
          <w:rFonts w:ascii="Times New Roman" w:hAnsi="Times New Roman"/>
          <w:sz w:val="24"/>
          <w:szCs w:val="24"/>
        </w:rPr>
        <w:t xml:space="preserve">Warszawie, Al. Jerozolimskie 94, 00-807 Warszawa, NIP: 5262596640, </w:t>
      </w:r>
      <w:r w:rsidR="00F41A3E" w:rsidRPr="00EC6A2D">
        <w:rPr>
          <w:rFonts w:ascii="Times New Roman" w:hAnsi="Times New Roman"/>
          <w:sz w:val="24"/>
          <w:szCs w:val="24"/>
        </w:rPr>
        <w:t xml:space="preserve">REGON: 017427604, </w:t>
      </w:r>
      <w:r w:rsidRPr="00EC6A2D">
        <w:rPr>
          <w:rFonts w:ascii="Times New Roman" w:hAnsi="Times New Roman"/>
          <w:sz w:val="24"/>
          <w:szCs w:val="24"/>
        </w:rPr>
        <w:t>zwanym dalej „</w:t>
      </w:r>
      <w:r w:rsidRPr="00EC6A2D">
        <w:rPr>
          <w:rFonts w:ascii="Times New Roman" w:hAnsi="Times New Roman"/>
          <w:b/>
          <w:sz w:val="24"/>
          <w:szCs w:val="24"/>
        </w:rPr>
        <w:t>Zamawiającym</w:t>
      </w:r>
      <w:r w:rsidRPr="00EC6A2D">
        <w:rPr>
          <w:rFonts w:ascii="Times New Roman" w:hAnsi="Times New Roman"/>
          <w:sz w:val="24"/>
          <w:szCs w:val="24"/>
        </w:rPr>
        <w:t>”,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>reprezentowanym przez</w:t>
      </w:r>
      <w:r w:rsidR="00A77BBF" w:rsidRPr="00EC6A2D">
        <w:rPr>
          <w:rFonts w:ascii="Times New Roman" w:hAnsi="Times New Roman"/>
          <w:sz w:val="24"/>
          <w:szCs w:val="24"/>
        </w:rPr>
        <w:t>:</w:t>
      </w:r>
      <w:r w:rsidRPr="00EC6A2D">
        <w:rPr>
          <w:rFonts w:ascii="Times New Roman" w:hAnsi="Times New Roman"/>
          <w:sz w:val="24"/>
          <w:szCs w:val="24"/>
        </w:rPr>
        <w:t xml:space="preserve">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</w:t>
      </w:r>
    </w:p>
    <w:p w14:paraId="23F612C2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E6B375B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a</w:t>
      </w:r>
    </w:p>
    <w:p w14:paraId="323A6E39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237452C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* </w:t>
      </w:r>
      <w:r w:rsidRPr="00EC6A2D">
        <w:rPr>
          <w:rFonts w:ascii="Times New Roman" w:hAnsi="Times New Roman"/>
          <w:sz w:val="24"/>
          <w:szCs w:val="24"/>
          <w:u w:val="single"/>
        </w:rPr>
        <w:t>gdy Wykonawcą jest spółka prawa handlowego:</w:t>
      </w:r>
    </w:p>
    <w:p w14:paraId="5D657BC7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 siedzibą w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przy ulicy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(kod pocztowy i nazwa miejscowości), wpisaną do rejestru przedsiębiorców Krajowego Rejestru Sądowego, prowadzonego przez Sąd Rejonowy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Wydział Gospodarczy Krajowego Rejestru Sądowego pod numerem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NIP: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REGON: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wysokość kapitału zakładowego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zwaną dalej „</w:t>
      </w:r>
      <w:r w:rsidRPr="00EC6A2D">
        <w:rPr>
          <w:rFonts w:ascii="Times New Roman" w:hAnsi="Times New Roman"/>
          <w:b/>
          <w:sz w:val="24"/>
          <w:szCs w:val="24"/>
        </w:rPr>
        <w:t>Wykonawcą</w:t>
      </w:r>
      <w:r w:rsidRPr="00EC6A2D">
        <w:rPr>
          <w:rFonts w:ascii="Times New Roman" w:hAnsi="Times New Roman"/>
          <w:sz w:val="24"/>
          <w:szCs w:val="24"/>
        </w:rPr>
        <w:t>”, reprezentowaną przez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 xml:space="preserve">], </w:t>
      </w:r>
    </w:p>
    <w:p w14:paraId="06A36112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94A767C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* </w:t>
      </w:r>
      <w:r w:rsidRPr="00EC6A2D">
        <w:rPr>
          <w:rFonts w:ascii="Times New Roman" w:hAnsi="Times New Roman"/>
          <w:sz w:val="24"/>
          <w:szCs w:val="24"/>
          <w:u w:val="single"/>
        </w:rPr>
        <w:t>gdy Wykonawcą jest osoba fizyczna prowadząca działalność gospodarczą:</w:t>
      </w:r>
    </w:p>
    <w:p w14:paraId="58B029D1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Panem/Panią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zamieszkałym/ą w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(kod pocztowy), przy ulicy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adres wykonywania działalności gospodarczej: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na podstawie wpisu do Centralnej Ewidencji i Informacji o Działalności Gospodarczej RP, PESEL: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NIP: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REGON: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zwanym/ą dalej „</w:t>
      </w:r>
      <w:r w:rsidRPr="00EC6A2D">
        <w:rPr>
          <w:rFonts w:ascii="Times New Roman" w:hAnsi="Times New Roman"/>
          <w:b/>
          <w:sz w:val="24"/>
          <w:szCs w:val="24"/>
        </w:rPr>
        <w:t>Wykonawcą</w:t>
      </w:r>
      <w:r w:rsidRPr="00EC6A2D">
        <w:rPr>
          <w:rFonts w:ascii="Times New Roman" w:hAnsi="Times New Roman"/>
          <w:sz w:val="24"/>
          <w:szCs w:val="24"/>
        </w:rPr>
        <w:t xml:space="preserve">”, </w:t>
      </w:r>
    </w:p>
    <w:p w14:paraId="44CF9348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9412EA8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* </w:t>
      </w:r>
      <w:r w:rsidRPr="00EC6A2D">
        <w:rPr>
          <w:rFonts w:ascii="Times New Roman" w:hAnsi="Times New Roman"/>
          <w:sz w:val="24"/>
          <w:szCs w:val="24"/>
          <w:u w:val="single"/>
        </w:rPr>
        <w:t>gdy Wykonawcą jest osoba fizyczna nieprowadząca działalności gospodarczej:</w:t>
      </w:r>
    </w:p>
    <w:p w14:paraId="54A7ED46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Panem/Panią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zamieszkałym/ą w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(kod pocztowy), przy ulicy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legitymującym/ą się dowodem osobistym numer: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seria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wydanym przez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dnia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PESEL: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zwanym/ą dalej „</w:t>
      </w:r>
      <w:r w:rsidRPr="00EC6A2D">
        <w:rPr>
          <w:rFonts w:ascii="Times New Roman" w:hAnsi="Times New Roman"/>
          <w:b/>
          <w:sz w:val="24"/>
          <w:szCs w:val="24"/>
        </w:rPr>
        <w:t>Wykonawcą</w:t>
      </w:r>
      <w:r w:rsidRPr="00EC6A2D">
        <w:rPr>
          <w:rFonts w:ascii="Times New Roman" w:hAnsi="Times New Roman"/>
          <w:sz w:val="24"/>
          <w:szCs w:val="24"/>
        </w:rPr>
        <w:t>”,</w:t>
      </w:r>
    </w:p>
    <w:p w14:paraId="6A51FD48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467537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* </w:t>
      </w:r>
      <w:r w:rsidRPr="00EC6A2D">
        <w:rPr>
          <w:rFonts w:ascii="Times New Roman" w:hAnsi="Times New Roman"/>
          <w:sz w:val="24"/>
          <w:szCs w:val="24"/>
          <w:u w:val="single"/>
        </w:rPr>
        <w:t>gdy Wykonawcą jest spółka cywilna:</w:t>
      </w:r>
    </w:p>
    <w:p w14:paraId="2F0B9034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Panem/Panią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zamieszkałym/ą w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(kod pocztowy), przy ulicy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na podstawie wpisu do Centralnej Ewidencji i Informacji o Działalności Gospodarczej RP, PESEL: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NIP: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REGON: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 xml:space="preserve">], </w:t>
      </w:r>
    </w:p>
    <w:p w14:paraId="666EA1F9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9A7F0D5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Panem/Panią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zamieszkałym/ą w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(kod pocztowy), przy ulicy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na podstawie wpisu do Centralnej Ewidencji i Informacji o Działalności Gospodarczej RP, PESEL: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NIP: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REGON: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 xml:space="preserve">], </w:t>
      </w:r>
    </w:p>
    <w:p w14:paraId="6ACF0254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(…)</w:t>
      </w:r>
    </w:p>
    <w:p w14:paraId="22994063" w14:textId="77777777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prowadzącymi wspólnie działalność gospodarczą w formie spółki cywilnej pod nazwą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na podstawie umowy z dnia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NIP: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REGON: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], reprezentowanymi przez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 xml:space="preserve">], </w:t>
      </w:r>
      <w:r w:rsidRPr="00EC6A2D">
        <w:rPr>
          <w:rFonts w:ascii="Times New Roman" w:hAnsi="Times New Roman"/>
          <w:sz w:val="24"/>
          <w:szCs w:val="24"/>
        </w:rPr>
        <w:lastRenderedPageBreak/>
        <w:t>zwanymi dalej „</w:t>
      </w:r>
      <w:r w:rsidRPr="00EC6A2D">
        <w:rPr>
          <w:rFonts w:ascii="Times New Roman" w:hAnsi="Times New Roman"/>
          <w:b/>
          <w:sz w:val="24"/>
          <w:szCs w:val="24"/>
        </w:rPr>
        <w:t>Wykonawcą</w:t>
      </w:r>
      <w:r w:rsidRPr="00EC6A2D">
        <w:rPr>
          <w:rFonts w:ascii="Times New Roman" w:hAnsi="Times New Roman"/>
          <w:sz w:val="24"/>
          <w:szCs w:val="24"/>
        </w:rPr>
        <w:t>”,*</w:t>
      </w:r>
    </w:p>
    <w:p w14:paraId="2AFE557A" w14:textId="77777777" w:rsidR="000623A5" w:rsidRPr="00EC6A2D" w:rsidRDefault="000623A5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C47D0C8" w14:textId="030CF733" w:rsidR="00AA296D" w:rsidRPr="00EC6A2D" w:rsidRDefault="00AA296D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zwanymi dalej łącznie „</w:t>
      </w:r>
      <w:r w:rsidRPr="00EC6A2D">
        <w:rPr>
          <w:rFonts w:ascii="Times New Roman" w:hAnsi="Times New Roman"/>
          <w:b/>
          <w:sz w:val="24"/>
          <w:szCs w:val="24"/>
        </w:rPr>
        <w:t>Stronami</w:t>
      </w:r>
      <w:r w:rsidRPr="00EC6A2D">
        <w:rPr>
          <w:rFonts w:ascii="Times New Roman" w:hAnsi="Times New Roman"/>
          <w:sz w:val="24"/>
          <w:szCs w:val="24"/>
        </w:rPr>
        <w:t>” lub odpowiednio „</w:t>
      </w:r>
      <w:r w:rsidRPr="00EC6A2D">
        <w:rPr>
          <w:rFonts w:ascii="Times New Roman" w:hAnsi="Times New Roman"/>
          <w:b/>
          <w:sz w:val="24"/>
          <w:szCs w:val="24"/>
        </w:rPr>
        <w:t>Stroną</w:t>
      </w:r>
      <w:r w:rsidRPr="00EC6A2D">
        <w:rPr>
          <w:rFonts w:ascii="Times New Roman" w:hAnsi="Times New Roman"/>
          <w:sz w:val="24"/>
          <w:szCs w:val="24"/>
        </w:rPr>
        <w:t>”.</w:t>
      </w:r>
    </w:p>
    <w:p w14:paraId="7A21ED5A" w14:textId="77777777" w:rsidR="000623A5" w:rsidRPr="00EC6A2D" w:rsidRDefault="000623A5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8D4497D" w14:textId="77777777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1" w:name="BETWEEN"/>
      <w:bookmarkEnd w:id="0"/>
      <w:bookmarkEnd w:id="1"/>
      <w:r w:rsidRPr="00EC6A2D">
        <w:rPr>
          <w:rFonts w:ascii="Times New Roman" w:hAnsi="Times New Roman"/>
          <w:b/>
          <w:sz w:val="24"/>
          <w:szCs w:val="24"/>
          <w:lang w:eastAsia="pl-PL"/>
        </w:rPr>
        <w:t>§ 1</w:t>
      </w:r>
    </w:p>
    <w:p w14:paraId="7E016AA4" w14:textId="019ECB82" w:rsidR="00505E32" w:rsidRPr="00FF2E8C" w:rsidRDefault="00505E32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2" w:name="RECITALS"/>
      <w:bookmarkEnd w:id="2"/>
      <w:r w:rsidRPr="00FF2E8C">
        <w:rPr>
          <w:rFonts w:ascii="Times New Roman" w:hAnsi="Times New Roman"/>
          <w:b/>
          <w:sz w:val="24"/>
          <w:szCs w:val="24"/>
          <w:lang w:eastAsia="pl-PL"/>
        </w:rPr>
        <w:t>Przedmiot Umowy</w:t>
      </w:r>
    </w:p>
    <w:p w14:paraId="170F1FA3" w14:textId="19C4E6D7" w:rsidR="000A17CB" w:rsidRPr="00EC6A2D" w:rsidRDefault="000A17CB">
      <w:pPr>
        <w:pStyle w:val="Tekstkomentarza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Zamawiający zleca, a Wykonawca zobowiązuje się do </w:t>
      </w:r>
      <w:r w:rsidR="0039062A" w:rsidRPr="00EC6A2D">
        <w:rPr>
          <w:rFonts w:ascii="Times New Roman" w:hAnsi="Times New Roman"/>
          <w:sz w:val="24"/>
          <w:szCs w:val="24"/>
        </w:rPr>
        <w:t xml:space="preserve">świadczenia usług transportowych </w:t>
      </w:r>
      <w:r w:rsidRPr="00EC6A2D">
        <w:rPr>
          <w:rFonts w:ascii="Times New Roman" w:hAnsi="Times New Roman"/>
          <w:sz w:val="24"/>
          <w:szCs w:val="24"/>
        </w:rPr>
        <w:t>polegających na relokacji mebli, sprzętów i innego wyposażenia</w:t>
      </w:r>
      <w:r w:rsidR="00AD2AFD">
        <w:rPr>
          <w:rFonts w:ascii="Times New Roman" w:hAnsi="Times New Roman"/>
          <w:sz w:val="24"/>
          <w:szCs w:val="24"/>
        </w:rPr>
        <w:t>,</w:t>
      </w:r>
      <w:r w:rsidRPr="00EC6A2D">
        <w:rPr>
          <w:rFonts w:ascii="Times New Roman" w:hAnsi="Times New Roman"/>
          <w:sz w:val="24"/>
          <w:szCs w:val="24"/>
        </w:rPr>
        <w:t xml:space="preserve"> </w:t>
      </w:r>
      <w:r w:rsidR="00AD2AFD" w:rsidRPr="00EC6A2D">
        <w:rPr>
          <w:rFonts w:ascii="Times New Roman" w:hAnsi="Times New Roman"/>
          <w:sz w:val="24"/>
          <w:szCs w:val="24"/>
        </w:rPr>
        <w:t>a także dokumentacji archiwalnej</w:t>
      </w:r>
      <w:r w:rsidR="00AD2AFD" w:rsidRPr="0059554E">
        <w:rPr>
          <w:rFonts w:ascii="Times New Roman" w:hAnsi="Times New Roman"/>
          <w:sz w:val="24"/>
          <w:szCs w:val="24"/>
        </w:rPr>
        <w:t>,</w:t>
      </w:r>
      <w:r w:rsidR="00AD2AFD">
        <w:rPr>
          <w:rFonts w:ascii="Times New Roman" w:hAnsi="Times New Roman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>znajdując</w:t>
      </w:r>
      <w:r w:rsidR="00AD2AFD">
        <w:rPr>
          <w:rFonts w:ascii="Times New Roman" w:hAnsi="Times New Roman"/>
          <w:sz w:val="24"/>
          <w:szCs w:val="24"/>
        </w:rPr>
        <w:t>ych</w:t>
      </w:r>
      <w:r w:rsidRPr="00EC6A2D">
        <w:rPr>
          <w:rFonts w:ascii="Times New Roman" w:hAnsi="Times New Roman"/>
          <w:sz w:val="24"/>
          <w:szCs w:val="24"/>
        </w:rPr>
        <w:t xml:space="preserve"> się w</w:t>
      </w:r>
      <w:r w:rsidR="00AD2AFD">
        <w:rPr>
          <w:rFonts w:ascii="Times New Roman" w:hAnsi="Times New Roman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>pokojach biurowych</w:t>
      </w:r>
      <w:r w:rsidR="0080324F" w:rsidRPr="00EC6A2D">
        <w:rPr>
          <w:rFonts w:ascii="Times New Roman" w:hAnsi="Times New Roman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 xml:space="preserve">i pomieszczeniach magazynowych wskazanych przez Zamawiającego, z </w:t>
      </w:r>
      <w:r w:rsidR="003C563C" w:rsidRPr="00EC6A2D">
        <w:rPr>
          <w:rFonts w:ascii="Times New Roman" w:hAnsi="Times New Roman"/>
          <w:sz w:val="24"/>
          <w:szCs w:val="24"/>
        </w:rPr>
        <w:t xml:space="preserve">miejsca wskazanego przez Zamawiającego </w:t>
      </w:r>
      <w:r w:rsidRPr="00EC6A2D">
        <w:rPr>
          <w:rFonts w:ascii="Times New Roman" w:hAnsi="Times New Roman"/>
          <w:sz w:val="24"/>
          <w:szCs w:val="24"/>
        </w:rPr>
        <w:t>do miejsca wskazanego przez Zamawiającego, sukcesywnie według potrzeb Zamawiającego, zwanych dalej „</w:t>
      </w:r>
      <w:r w:rsidRPr="00EC6A2D">
        <w:rPr>
          <w:rFonts w:ascii="Times New Roman" w:hAnsi="Times New Roman"/>
          <w:b/>
          <w:sz w:val="24"/>
          <w:szCs w:val="24"/>
        </w:rPr>
        <w:t>Przedmiotem Umowy</w:t>
      </w:r>
      <w:r w:rsidRPr="00EC6A2D">
        <w:rPr>
          <w:rFonts w:ascii="Times New Roman" w:hAnsi="Times New Roman"/>
          <w:sz w:val="24"/>
          <w:szCs w:val="24"/>
        </w:rPr>
        <w:t>”.</w:t>
      </w:r>
    </w:p>
    <w:p w14:paraId="6431D64F" w14:textId="5A439C87" w:rsidR="00924120" w:rsidRPr="00EC6A2D" w:rsidRDefault="00924120" w:rsidP="00FF2E8C">
      <w:pPr>
        <w:pStyle w:val="Akapitzlist"/>
        <w:numPr>
          <w:ilvl w:val="0"/>
          <w:numId w:val="1"/>
        </w:numPr>
        <w:suppressAutoHyphens/>
        <w:spacing w:after="0" w:line="259" w:lineRule="auto"/>
        <w:ind w:left="357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8E42AE" w:rsidRPr="00EC6A2D">
        <w:rPr>
          <w:rFonts w:ascii="Times New Roman" w:hAnsi="Times New Roman" w:cs="Times New Roman"/>
          <w:sz w:val="24"/>
          <w:szCs w:val="24"/>
        </w:rPr>
        <w:t>usługi szczegółowo opisane § 3 Umowy</w:t>
      </w:r>
      <w:r w:rsidRPr="00EC6A2D">
        <w:rPr>
          <w:rFonts w:ascii="Times New Roman" w:hAnsi="Times New Roman" w:cs="Times New Roman"/>
          <w:sz w:val="24"/>
          <w:szCs w:val="24"/>
        </w:rPr>
        <w:t>.</w:t>
      </w:r>
    </w:p>
    <w:p w14:paraId="4085D44B" w14:textId="68661B61" w:rsidR="0037497B" w:rsidRPr="00EC6A2D" w:rsidRDefault="0037497B">
      <w:pPr>
        <w:pStyle w:val="Akapitzlist"/>
        <w:numPr>
          <w:ilvl w:val="0"/>
          <w:numId w:val="1"/>
        </w:numPr>
        <w:suppressAutoHyphens/>
        <w:spacing w:after="0" w:line="259" w:lineRule="auto"/>
        <w:ind w:left="357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>Przedmiot Umowy zostanie zrealizowany zgodnie z</w:t>
      </w:r>
      <w:r w:rsidR="00510C0C" w:rsidRPr="00EC6A2D">
        <w:rPr>
          <w:rFonts w:ascii="Times New Roman" w:hAnsi="Times New Roman" w:cs="Times New Roman"/>
          <w:sz w:val="24"/>
          <w:szCs w:val="24"/>
        </w:rPr>
        <w:t xml:space="preserve"> Umową </w:t>
      </w:r>
      <w:r w:rsidRPr="00EC6A2D">
        <w:rPr>
          <w:rFonts w:ascii="Times New Roman" w:hAnsi="Times New Roman" w:cs="Times New Roman"/>
          <w:sz w:val="24"/>
          <w:szCs w:val="24"/>
        </w:rPr>
        <w:t xml:space="preserve">oraz ofertą Wykonawcy, stanowiącą załącznik nr </w:t>
      </w:r>
      <w:r w:rsidR="00510C0C" w:rsidRPr="00EC6A2D">
        <w:rPr>
          <w:rFonts w:ascii="Times New Roman" w:hAnsi="Times New Roman" w:cs="Times New Roman"/>
          <w:sz w:val="24"/>
          <w:szCs w:val="24"/>
        </w:rPr>
        <w:t>1</w:t>
      </w:r>
      <w:r w:rsidRPr="00EC6A2D">
        <w:rPr>
          <w:rFonts w:ascii="Times New Roman" w:hAnsi="Times New Roman" w:cs="Times New Roman"/>
          <w:sz w:val="24"/>
          <w:szCs w:val="24"/>
        </w:rPr>
        <w:t xml:space="preserve"> do Umowy</w:t>
      </w:r>
      <w:r w:rsidR="00924120" w:rsidRPr="00EC6A2D">
        <w:rPr>
          <w:rFonts w:ascii="Times New Roman" w:hAnsi="Times New Roman" w:cs="Times New Roman"/>
          <w:sz w:val="24"/>
          <w:szCs w:val="24"/>
        </w:rPr>
        <w:t xml:space="preserve">, zwaną dalej </w:t>
      </w:r>
      <w:r w:rsidR="00A77BBF" w:rsidRPr="00EC6A2D">
        <w:rPr>
          <w:rFonts w:ascii="Times New Roman" w:hAnsi="Times New Roman" w:cs="Times New Roman"/>
          <w:sz w:val="24"/>
          <w:szCs w:val="24"/>
        </w:rPr>
        <w:t>„</w:t>
      </w:r>
      <w:r w:rsidR="00924120" w:rsidRPr="00FF2E8C">
        <w:rPr>
          <w:rFonts w:ascii="Times New Roman" w:hAnsi="Times New Roman" w:cs="Times New Roman"/>
          <w:b/>
          <w:sz w:val="24"/>
          <w:szCs w:val="24"/>
        </w:rPr>
        <w:t>Ofertą</w:t>
      </w:r>
      <w:r w:rsidR="00A77BBF" w:rsidRPr="00EC6A2D">
        <w:rPr>
          <w:rFonts w:ascii="Times New Roman" w:hAnsi="Times New Roman" w:cs="Times New Roman"/>
          <w:sz w:val="24"/>
          <w:szCs w:val="24"/>
        </w:rPr>
        <w:t>”</w:t>
      </w:r>
      <w:r w:rsidRPr="00EC6A2D">
        <w:rPr>
          <w:rFonts w:ascii="Times New Roman" w:hAnsi="Times New Roman" w:cs="Times New Roman"/>
          <w:sz w:val="24"/>
          <w:szCs w:val="24"/>
        </w:rPr>
        <w:t>.</w:t>
      </w:r>
    </w:p>
    <w:p w14:paraId="1547CCC2" w14:textId="77777777" w:rsidR="000A17CB" w:rsidRPr="00EC6A2D" w:rsidRDefault="000A17CB">
      <w:pPr>
        <w:pStyle w:val="Akapitzlist"/>
        <w:suppressAutoHyphens/>
        <w:spacing w:after="0" w:line="259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CBF4398" w14:textId="77777777" w:rsidR="000A17CB" w:rsidRPr="00FF2E8C" w:rsidRDefault="000A17CB">
      <w:pPr>
        <w:widowControl w:val="0"/>
        <w:suppressAutoHyphens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2E8C">
        <w:rPr>
          <w:rFonts w:ascii="Times New Roman" w:hAnsi="Times New Roman"/>
          <w:b/>
          <w:sz w:val="24"/>
          <w:szCs w:val="24"/>
          <w:lang w:eastAsia="pl-PL"/>
        </w:rPr>
        <w:t>§ 2</w:t>
      </w:r>
    </w:p>
    <w:p w14:paraId="1663A428" w14:textId="59637734" w:rsidR="000A17CB" w:rsidRPr="00FF2E8C" w:rsidRDefault="00252548">
      <w:pPr>
        <w:widowControl w:val="0"/>
        <w:suppressAutoHyphens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2E8C">
        <w:rPr>
          <w:rFonts w:ascii="Times New Roman" w:hAnsi="Times New Roman"/>
          <w:b/>
          <w:sz w:val="24"/>
          <w:szCs w:val="24"/>
          <w:lang w:eastAsia="pl-PL"/>
        </w:rPr>
        <w:t xml:space="preserve">Zasady </w:t>
      </w:r>
      <w:r w:rsidR="000A17CB" w:rsidRPr="00FF2E8C">
        <w:rPr>
          <w:rFonts w:ascii="Times New Roman" w:hAnsi="Times New Roman"/>
          <w:b/>
          <w:sz w:val="24"/>
          <w:szCs w:val="24"/>
          <w:lang w:eastAsia="pl-PL"/>
        </w:rPr>
        <w:t xml:space="preserve">realizacji </w:t>
      </w:r>
      <w:r w:rsidR="00B47AE0" w:rsidRPr="00FF2E8C">
        <w:rPr>
          <w:rFonts w:ascii="Times New Roman" w:hAnsi="Times New Roman"/>
          <w:b/>
          <w:sz w:val="24"/>
          <w:szCs w:val="24"/>
          <w:lang w:eastAsia="pl-PL"/>
        </w:rPr>
        <w:t>P</w:t>
      </w:r>
      <w:r w:rsidR="000A17CB" w:rsidRPr="00FF2E8C">
        <w:rPr>
          <w:rFonts w:ascii="Times New Roman" w:hAnsi="Times New Roman"/>
          <w:b/>
          <w:sz w:val="24"/>
          <w:szCs w:val="24"/>
          <w:lang w:eastAsia="pl-PL"/>
        </w:rPr>
        <w:t xml:space="preserve">rzedmiotu </w:t>
      </w:r>
      <w:r w:rsidR="00B47AE0" w:rsidRPr="00FF2E8C">
        <w:rPr>
          <w:rFonts w:ascii="Times New Roman" w:hAnsi="Times New Roman"/>
          <w:b/>
          <w:sz w:val="24"/>
          <w:szCs w:val="24"/>
          <w:lang w:eastAsia="pl-PL"/>
        </w:rPr>
        <w:t>U</w:t>
      </w:r>
      <w:r w:rsidR="000A17CB" w:rsidRPr="00FF2E8C">
        <w:rPr>
          <w:rFonts w:ascii="Times New Roman" w:hAnsi="Times New Roman"/>
          <w:b/>
          <w:sz w:val="24"/>
          <w:szCs w:val="24"/>
          <w:lang w:eastAsia="pl-PL"/>
        </w:rPr>
        <w:t xml:space="preserve">mowy </w:t>
      </w:r>
    </w:p>
    <w:p w14:paraId="4339CC69" w14:textId="77777777" w:rsidR="005903E4" w:rsidRPr="00FF2E8C" w:rsidRDefault="005903E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>Przedmiot Umowy będzie realizowany sukcesywnie w ramach poszczególnych zleceń Zamawiającego, zwanych dalej „</w:t>
      </w:r>
      <w:r w:rsidRPr="00FF2E8C">
        <w:rPr>
          <w:rFonts w:ascii="Times New Roman" w:hAnsi="Times New Roman" w:cs="Times New Roman"/>
          <w:b/>
          <w:sz w:val="24"/>
          <w:szCs w:val="24"/>
          <w:lang w:eastAsia="pl-PL"/>
        </w:rPr>
        <w:t>zleceniem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” albo „</w:t>
      </w:r>
      <w:r w:rsidRPr="00FF2E8C">
        <w:rPr>
          <w:rFonts w:ascii="Times New Roman" w:hAnsi="Times New Roman" w:cs="Times New Roman"/>
          <w:b/>
          <w:sz w:val="24"/>
          <w:szCs w:val="24"/>
          <w:lang w:eastAsia="pl-PL"/>
        </w:rPr>
        <w:t>zleceniami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”.</w:t>
      </w:r>
    </w:p>
    <w:p w14:paraId="108EA49E" w14:textId="6797B95A" w:rsidR="005903E4" w:rsidRPr="00EC6A2D" w:rsidRDefault="005903E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Wykonawca zobowiązuje się pozostawać w gotowości do realizacji zleceń Zamawiającego oraz zapewnić ich </w:t>
      </w:r>
      <w:r w:rsidR="001A2004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realizację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na każde żądanie Zamawiającego.</w:t>
      </w:r>
    </w:p>
    <w:p w14:paraId="04B5D9AC" w14:textId="7D05B602" w:rsidR="00390834" w:rsidRPr="00EC6A2D" w:rsidRDefault="0039083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color w:val="000000"/>
          <w:sz w:val="24"/>
          <w:szCs w:val="24"/>
        </w:rPr>
        <w:t>Wzór zlecenia określa załącznik nr 2 do Umowy.</w:t>
      </w:r>
    </w:p>
    <w:p w14:paraId="5F245C2B" w14:textId="70341B8D" w:rsidR="00390834" w:rsidRPr="00EC6A2D" w:rsidRDefault="0039083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Zlecenie zostanie przesłane na adres e-mail Wykonawcy wskazany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5903E4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§ 10 ust. 2 pkt 2 Umowy.</w:t>
      </w:r>
      <w:r w:rsidR="009D0FC1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D0779BD" w14:textId="41EE7B27" w:rsidR="00390834" w:rsidRPr="00EC6A2D" w:rsidRDefault="0039083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Wyk</w:t>
      </w:r>
      <w:r w:rsidR="009D0FC1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onawca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zobowiązany jest potwierdzić </w:t>
      </w:r>
      <w:r w:rsidR="009D0FC1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otrzymanie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zlecenia</w:t>
      </w:r>
      <w:r w:rsidR="009D0FC1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najpóźniej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następnego dnia roboczego po przesłaniu zlecenia przez Zamawiającego. Potwierdzenie </w:t>
      </w:r>
      <w:r w:rsidR="009D0FC1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otrzymania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zlecenia nastąpi poprzez przesłanie wiadomości e-mail na adres Zamawiającego wskazany </w:t>
      </w:r>
      <w:r w:rsidRPr="00FF2E8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§ 10 ust. 2 pkt 1 Umowy. Jeżeli Wykonawca nie prześle Zamawiającemu </w:t>
      </w:r>
      <w:r w:rsidR="009D0FC1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potwierdzenia otrzymania zlecenia </w:t>
      </w:r>
      <w:r w:rsidR="00AE3379" w:rsidRPr="00FF2E8C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9D0FC1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terminie</w:t>
      </w:r>
      <w:r w:rsidR="00AE3379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wskazanym powyżej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, Zamawiający </w:t>
      </w:r>
      <w:r w:rsidR="005903E4" w:rsidRPr="00FF2E8C">
        <w:rPr>
          <w:rFonts w:ascii="Times New Roman" w:hAnsi="Times New Roman" w:cs="Times New Roman"/>
          <w:sz w:val="24"/>
          <w:szCs w:val="24"/>
          <w:lang w:eastAsia="pl-PL"/>
        </w:rPr>
        <w:t>przyjmuje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, że </w:t>
      </w:r>
      <w:r w:rsidR="009D0FC1" w:rsidRPr="00FF2E8C">
        <w:rPr>
          <w:rFonts w:ascii="Times New Roman" w:hAnsi="Times New Roman" w:cs="Times New Roman"/>
          <w:sz w:val="24"/>
          <w:szCs w:val="24"/>
          <w:lang w:eastAsia="pl-PL"/>
        </w:rPr>
        <w:t>Wykonawca otrzymał zlecenie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9BF9778" w14:textId="437D6F8E" w:rsidR="003C563C" w:rsidRPr="00FF2E8C" w:rsidRDefault="00390834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Zlecenie zostanie </w:t>
      </w:r>
      <w:r w:rsidR="00AE3379" w:rsidRPr="00FF2E8C">
        <w:rPr>
          <w:rFonts w:ascii="Times New Roman" w:hAnsi="Times New Roman" w:cs="Times New Roman"/>
          <w:sz w:val="24"/>
          <w:szCs w:val="24"/>
          <w:lang w:eastAsia="pl-PL"/>
        </w:rPr>
        <w:t>wykonane w terminie wskazanym w zleceniu.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93D60EB" w14:textId="11C28CD5" w:rsidR="00C062F1" w:rsidRPr="00EC6A2D" w:rsidRDefault="00C062F1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Osoby za pośrednictwem</w:t>
      </w:r>
      <w:r w:rsidR="001F40AB" w:rsidRPr="00EC6A2D">
        <w:rPr>
          <w:rFonts w:ascii="Times New Roman" w:hAnsi="Times New Roman" w:cs="Times New Roman"/>
          <w:sz w:val="24"/>
          <w:szCs w:val="24"/>
        </w:rPr>
        <w:t>,</w:t>
      </w:r>
      <w:r w:rsidRPr="00EC6A2D">
        <w:rPr>
          <w:rFonts w:ascii="Times New Roman" w:hAnsi="Times New Roman" w:cs="Times New Roman"/>
          <w:sz w:val="24"/>
          <w:szCs w:val="24"/>
        </w:rPr>
        <w:t xml:space="preserve"> których Wykonawca realizuje Umowę, otrzymają</w:t>
      </w:r>
      <w:r w:rsidR="001F40AB" w:rsidRPr="00EC6A2D">
        <w:rPr>
          <w:rFonts w:ascii="Times New Roman" w:hAnsi="Times New Roman" w:cs="Times New Roman"/>
          <w:sz w:val="24"/>
          <w:szCs w:val="24"/>
        </w:rPr>
        <w:t xml:space="preserve"> karty </w:t>
      </w:r>
      <w:r w:rsidR="00946981" w:rsidRPr="00EC6A2D">
        <w:rPr>
          <w:rFonts w:ascii="Times New Roman" w:hAnsi="Times New Roman" w:cs="Times New Roman"/>
          <w:sz w:val="24"/>
          <w:szCs w:val="24"/>
        </w:rPr>
        <w:t xml:space="preserve">zbliżeniowe do </w:t>
      </w:r>
      <w:r w:rsidR="0031593C" w:rsidRPr="00EC6A2D">
        <w:rPr>
          <w:rFonts w:ascii="Times New Roman" w:hAnsi="Times New Roman" w:cs="Times New Roman"/>
          <w:sz w:val="24"/>
          <w:szCs w:val="24"/>
        </w:rPr>
        <w:t>systemu kontroli dostępu (SKD)</w:t>
      </w:r>
      <w:r w:rsidR="00510C0C" w:rsidRPr="00EC6A2D">
        <w:rPr>
          <w:rFonts w:ascii="Times New Roman" w:hAnsi="Times New Roman" w:cs="Times New Roman"/>
          <w:sz w:val="24"/>
          <w:szCs w:val="24"/>
        </w:rPr>
        <w:t>, zwane dalej „</w:t>
      </w:r>
      <w:r w:rsidR="00510C0C" w:rsidRPr="00EC6A2D">
        <w:rPr>
          <w:rFonts w:ascii="Times New Roman" w:hAnsi="Times New Roman" w:cs="Times New Roman"/>
          <w:b/>
          <w:sz w:val="24"/>
          <w:szCs w:val="24"/>
        </w:rPr>
        <w:t>kartami dostępu</w:t>
      </w:r>
      <w:r w:rsidR="00510C0C" w:rsidRPr="00EC6A2D">
        <w:rPr>
          <w:rFonts w:ascii="Times New Roman" w:hAnsi="Times New Roman" w:cs="Times New Roman"/>
          <w:sz w:val="24"/>
          <w:szCs w:val="24"/>
        </w:rPr>
        <w:t xml:space="preserve">”, </w:t>
      </w:r>
      <w:r w:rsidR="001F40AB" w:rsidRPr="00EC6A2D">
        <w:rPr>
          <w:rFonts w:ascii="Times New Roman" w:hAnsi="Times New Roman" w:cs="Times New Roman"/>
          <w:sz w:val="24"/>
          <w:szCs w:val="24"/>
        </w:rPr>
        <w:t xml:space="preserve">na czas </w:t>
      </w:r>
      <w:r w:rsidR="00B47AE0" w:rsidRPr="00EC6A2D">
        <w:rPr>
          <w:rFonts w:ascii="Times New Roman" w:hAnsi="Times New Roman" w:cs="Times New Roman"/>
          <w:sz w:val="24"/>
          <w:szCs w:val="24"/>
        </w:rPr>
        <w:t>realizacji</w:t>
      </w:r>
      <w:r w:rsidR="001F40AB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AD2AFD">
        <w:rPr>
          <w:rFonts w:ascii="Times New Roman" w:hAnsi="Times New Roman" w:cs="Times New Roman"/>
          <w:sz w:val="24"/>
          <w:szCs w:val="24"/>
        </w:rPr>
        <w:t>z</w:t>
      </w:r>
      <w:r w:rsidR="007C64F0" w:rsidRPr="00EC6A2D">
        <w:rPr>
          <w:rFonts w:ascii="Times New Roman" w:hAnsi="Times New Roman" w:cs="Times New Roman"/>
          <w:sz w:val="24"/>
          <w:szCs w:val="24"/>
        </w:rPr>
        <w:t>lecenia</w:t>
      </w:r>
      <w:r w:rsidR="00B47AE0" w:rsidRPr="00EC6A2D">
        <w:rPr>
          <w:rFonts w:ascii="Times New Roman" w:hAnsi="Times New Roman" w:cs="Times New Roman"/>
          <w:sz w:val="24"/>
          <w:szCs w:val="24"/>
        </w:rPr>
        <w:t>.</w:t>
      </w:r>
    </w:p>
    <w:p w14:paraId="6BC82FEB" w14:textId="0D84E476" w:rsidR="001F40AB" w:rsidRPr="00EC6A2D" w:rsidRDefault="001F40AB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Karty dostęp</w:t>
      </w:r>
      <w:r w:rsidR="002D7AAE" w:rsidRPr="00EC6A2D">
        <w:rPr>
          <w:rFonts w:ascii="Times New Roman" w:hAnsi="Times New Roman" w:cs="Times New Roman"/>
          <w:sz w:val="24"/>
          <w:szCs w:val="24"/>
        </w:rPr>
        <w:t>u</w:t>
      </w:r>
      <w:r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C062F1" w:rsidRPr="00EC6A2D">
        <w:rPr>
          <w:rFonts w:ascii="Times New Roman" w:hAnsi="Times New Roman" w:cs="Times New Roman"/>
          <w:sz w:val="24"/>
          <w:szCs w:val="24"/>
        </w:rPr>
        <w:t>podlega</w:t>
      </w:r>
      <w:r w:rsidRPr="00EC6A2D">
        <w:rPr>
          <w:rFonts w:ascii="Times New Roman" w:hAnsi="Times New Roman" w:cs="Times New Roman"/>
          <w:sz w:val="24"/>
          <w:szCs w:val="24"/>
        </w:rPr>
        <w:t xml:space="preserve">ją zwrotowi </w:t>
      </w:r>
      <w:r w:rsidR="00B47AE0" w:rsidRPr="00EC6A2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FF1FB2" w:rsidRPr="00EC6A2D">
        <w:rPr>
          <w:rFonts w:ascii="Times New Roman" w:hAnsi="Times New Roman" w:cs="Times New Roman"/>
          <w:sz w:val="24"/>
          <w:szCs w:val="24"/>
        </w:rPr>
        <w:t>z</w:t>
      </w:r>
      <w:r w:rsidR="009C2926" w:rsidRPr="00EC6A2D">
        <w:rPr>
          <w:rFonts w:ascii="Times New Roman" w:hAnsi="Times New Roman" w:cs="Times New Roman"/>
          <w:sz w:val="24"/>
          <w:szCs w:val="24"/>
        </w:rPr>
        <w:t xml:space="preserve">lecenia </w:t>
      </w:r>
      <w:r w:rsidR="00B47AE0" w:rsidRPr="00EC6A2D">
        <w:rPr>
          <w:rFonts w:ascii="Times New Roman" w:hAnsi="Times New Roman" w:cs="Times New Roman"/>
          <w:sz w:val="24"/>
          <w:szCs w:val="24"/>
        </w:rPr>
        <w:t xml:space="preserve">w danym dniu. </w:t>
      </w:r>
    </w:p>
    <w:p w14:paraId="508A779D" w14:textId="34B4BC7F" w:rsidR="00C062F1" w:rsidRPr="00EC6A2D" w:rsidRDefault="00C062F1" w:rsidP="005F6CB9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W przypadku zagubienia, zniszczenia lub niezwrócenia karty dostępu, Zamawiający jest uprawniony do żądania od Wykonawcy zwrotu równowartości kosztu karty </w:t>
      </w:r>
      <w:r w:rsidR="0037497B" w:rsidRPr="00EC6A2D">
        <w:rPr>
          <w:rFonts w:ascii="Times New Roman" w:hAnsi="Times New Roman" w:cs="Times New Roman"/>
          <w:sz w:val="24"/>
          <w:szCs w:val="24"/>
        </w:rPr>
        <w:t>dostępu</w:t>
      </w:r>
      <w:r w:rsidRPr="00EC6A2D">
        <w:rPr>
          <w:rFonts w:ascii="Times New Roman" w:hAnsi="Times New Roman" w:cs="Times New Roman"/>
          <w:sz w:val="24"/>
          <w:szCs w:val="24"/>
        </w:rPr>
        <w:t>. Wykonawca wyraża zgodę na potrącenie tej kwoty z należnego mu wynagrodzeni</w:t>
      </w:r>
      <w:r w:rsidR="00A8368C" w:rsidRPr="00EC6A2D">
        <w:rPr>
          <w:rFonts w:ascii="Times New Roman" w:hAnsi="Times New Roman" w:cs="Times New Roman"/>
          <w:sz w:val="24"/>
          <w:szCs w:val="24"/>
        </w:rPr>
        <w:t>a.</w:t>
      </w:r>
    </w:p>
    <w:p w14:paraId="3265031C" w14:textId="54FD5793" w:rsidR="000A17CB" w:rsidRPr="00EC6A2D" w:rsidRDefault="000A17CB">
      <w:pPr>
        <w:widowControl w:val="0"/>
        <w:suppressAutoHyphens/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  <w:lang w:eastAsia="pl-PL"/>
        </w:rPr>
      </w:pPr>
    </w:p>
    <w:p w14:paraId="343751B9" w14:textId="08100402" w:rsidR="00521779" w:rsidRPr="00EC6A2D" w:rsidRDefault="00521779">
      <w:pPr>
        <w:widowControl w:val="0"/>
        <w:suppressAutoHyphens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3 </w:t>
      </w:r>
    </w:p>
    <w:p w14:paraId="4946E3CC" w14:textId="3370AAE8" w:rsidR="00521779" w:rsidRPr="00EC6A2D" w:rsidRDefault="00521779">
      <w:pPr>
        <w:widowControl w:val="0"/>
        <w:suppressAutoHyphens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O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świadczenia i zobowiązania Wykonawcy</w:t>
      </w:r>
    </w:p>
    <w:p w14:paraId="3F9DEECA" w14:textId="21727BE6" w:rsidR="00521779" w:rsidRPr="00EC6A2D" w:rsidRDefault="00521779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Wykonawca oświadcza, że: </w:t>
      </w:r>
    </w:p>
    <w:p w14:paraId="6263CF32" w14:textId="3E3D2F86" w:rsidR="0037497B" w:rsidRPr="00EC6A2D" w:rsidRDefault="00521779" w:rsidP="005F6CB9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obowiązki, których wykonania podjął się na podstawie Umowy są mu znane oraz, że nie zgłasza do nich zastrzeżeń i na tej podstawie potwierdza swoją zdolność i</w:t>
      </w:r>
      <w:r w:rsidR="00DF5471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gotowość do ich wykonywania zgodnie z postanowieniami Umowy;</w:t>
      </w:r>
    </w:p>
    <w:p w14:paraId="65CB947F" w14:textId="03F7E7B9" w:rsidR="0037497B" w:rsidRPr="00EC6A2D" w:rsidRDefault="00521779" w:rsidP="005F6CB9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posiada niezbędną wiedzę, doświadczenie, środki i zasoby do</w:t>
      </w:r>
      <w:r w:rsidR="00CF7184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 xml:space="preserve">prawidłowego, </w:t>
      </w:r>
      <w:r w:rsidRPr="00EC6A2D">
        <w:rPr>
          <w:rFonts w:ascii="Times New Roman" w:hAnsi="Times New Roman" w:cs="Times New Roman"/>
          <w:sz w:val="24"/>
          <w:szCs w:val="24"/>
        </w:rPr>
        <w:lastRenderedPageBreak/>
        <w:t>rzetelnego, terminowego, zgodnego z przepisami prawa wykonywania Przedmiotu Umowy</w:t>
      </w:r>
      <w:r w:rsidR="0031593C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oraz</w:t>
      </w:r>
      <w:r w:rsidR="00CF7184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że</w:t>
      </w:r>
      <w:r w:rsidR="00CF7184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wykona Przedmiot Umowy z najwyższą starannością;</w:t>
      </w:r>
    </w:p>
    <w:p w14:paraId="7854348D" w14:textId="5C3B69A4" w:rsidR="0037497B" w:rsidRPr="00EC6A2D" w:rsidRDefault="00521779" w:rsidP="005F6CB9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na dzień zawarcia Umowy nie istnieją żadne przeszkody natury faktycznej </w:t>
      </w:r>
      <w:r w:rsidR="00671463" w:rsidRPr="00EC6A2D">
        <w:rPr>
          <w:rFonts w:ascii="Times New Roman" w:hAnsi="Times New Roman" w:cs="Times New Roman"/>
          <w:sz w:val="24"/>
          <w:szCs w:val="24"/>
        </w:rPr>
        <w:t xml:space="preserve">lub </w:t>
      </w:r>
      <w:r w:rsidRPr="00EC6A2D">
        <w:rPr>
          <w:rFonts w:ascii="Times New Roman" w:hAnsi="Times New Roman" w:cs="Times New Roman"/>
          <w:sz w:val="24"/>
          <w:szCs w:val="24"/>
        </w:rPr>
        <w:t xml:space="preserve">prawnej uniemożliwiające prawidłowe wykonanie Przedmiotu Umowy; </w:t>
      </w:r>
    </w:p>
    <w:p w14:paraId="3A7DE310" w14:textId="23F55293" w:rsidR="00A8368C" w:rsidRPr="00EC6A2D" w:rsidRDefault="00521779" w:rsidP="005F6CB9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w zakresie prowadzonej przez siebie działalności dysponuje ubezpieczeniem od</w:t>
      </w:r>
      <w:r w:rsidR="00AB297A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odpowiedzialności cywilnej do kwoty co najmniej 500 000,00 zł oraz OCP do kwoty co najmniej 300 000,00 zł</w:t>
      </w:r>
      <w:r w:rsidR="00671463" w:rsidRPr="00EC6A2D">
        <w:rPr>
          <w:rFonts w:ascii="Times New Roman" w:hAnsi="Times New Roman" w:cs="Times New Roman"/>
          <w:sz w:val="24"/>
          <w:szCs w:val="24"/>
        </w:rPr>
        <w:t>;</w:t>
      </w:r>
      <w:r w:rsidRPr="00EC6A2D">
        <w:rPr>
          <w:rFonts w:ascii="Times New Roman" w:hAnsi="Times New Roman" w:cs="Times New Roman"/>
          <w:sz w:val="24"/>
          <w:szCs w:val="24"/>
        </w:rPr>
        <w:t xml:space="preserve"> Wykonawca oświadcza, ż</w:t>
      </w:r>
      <w:r w:rsidR="00671463" w:rsidRPr="00EC6A2D">
        <w:rPr>
          <w:rFonts w:ascii="Times New Roman" w:hAnsi="Times New Roman" w:cs="Times New Roman"/>
          <w:sz w:val="24"/>
          <w:szCs w:val="24"/>
        </w:rPr>
        <w:t>e</w:t>
      </w:r>
      <w:r w:rsidRPr="00EC6A2D">
        <w:rPr>
          <w:rFonts w:ascii="Times New Roman" w:hAnsi="Times New Roman" w:cs="Times New Roman"/>
          <w:sz w:val="24"/>
          <w:szCs w:val="24"/>
        </w:rPr>
        <w:t xml:space="preserve"> wszystkie osoby bezpośrednio realizujące z</w:t>
      </w:r>
      <w:r w:rsidR="00324462" w:rsidRPr="00EC6A2D">
        <w:rPr>
          <w:rFonts w:ascii="Times New Roman" w:hAnsi="Times New Roman" w:cs="Times New Roman"/>
          <w:sz w:val="24"/>
          <w:szCs w:val="24"/>
        </w:rPr>
        <w:t>amówienia</w:t>
      </w:r>
      <w:r w:rsidRPr="00EC6A2D">
        <w:rPr>
          <w:rFonts w:ascii="Times New Roman" w:hAnsi="Times New Roman" w:cs="Times New Roman"/>
          <w:sz w:val="24"/>
          <w:szCs w:val="24"/>
        </w:rPr>
        <w:t xml:space="preserve"> są w</w:t>
      </w:r>
      <w:r w:rsidR="00005389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ramach działalności zawodowej ubezpieczone od odpowiedzialności cywilnej</w:t>
      </w:r>
      <w:r w:rsidR="00671463" w:rsidRPr="00EC6A2D">
        <w:rPr>
          <w:rFonts w:ascii="Times New Roman" w:hAnsi="Times New Roman" w:cs="Times New Roman"/>
          <w:sz w:val="24"/>
          <w:szCs w:val="24"/>
        </w:rPr>
        <w:t>;</w:t>
      </w:r>
      <w:r w:rsidRPr="00EC6A2D">
        <w:rPr>
          <w:rFonts w:ascii="Times New Roman" w:hAnsi="Times New Roman" w:cs="Times New Roman"/>
          <w:sz w:val="24"/>
          <w:szCs w:val="24"/>
        </w:rPr>
        <w:t xml:space="preserve"> Wykonawca, na wniosek Zamawiającego, informuje o</w:t>
      </w:r>
      <w:r w:rsidR="00AE3379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warunkach i wysokości ubezpieczenia (sumy gwarancyjnej)</w:t>
      </w:r>
      <w:r w:rsidR="00671463" w:rsidRPr="00EC6A2D">
        <w:rPr>
          <w:rFonts w:ascii="Times New Roman" w:hAnsi="Times New Roman" w:cs="Times New Roman"/>
          <w:sz w:val="24"/>
          <w:szCs w:val="24"/>
        </w:rPr>
        <w:t>;</w:t>
      </w:r>
      <w:r w:rsidRPr="00EC6A2D">
        <w:rPr>
          <w:rFonts w:ascii="Times New Roman" w:hAnsi="Times New Roman" w:cs="Times New Roman"/>
          <w:sz w:val="24"/>
          <w:szCs w:val="24"/>
        </w:rPr>
        <w:t xml:space="preserve"> Wykonawca zobowiązuje się informować każdorazowo Zamawiającego o zdarzeniach i</w:t>
      </w:r>
      <w:r w:rsidR="00AE3379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okolicznościach mających wpływ na zakres ubezpieczenia i</w:t>
      </w:r>
      <w:r w:rsidR="00CF7184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AD2AFD">
        <w:rPr>
          <w:rFonts w:ascii="Times New Roman" w:hAnsi="Times New Roman" w:cs="Times New Roman"/>
          <w:sz w:val="24"/>
          <w:szCs w:val="24"/>
        </w:rPr>
        <w:t xml:space="preserve">zakres </w:t>
      </w:r>
      <w:r w:rsidRPr="00EC6A2D">
        <w:rPr>
          <w:rFonts w:ascii="Times New Roman" w:hAnsi="Times New Roman" w:cs="Times New Roman"/>
          <w:sz w:val="24"/>
          <w:szCs w:val="24"/>
        </w:rPr>
        <w:t>odpowiedzialnoś</w:t>
      </w:r>
      <w:r w:rsidR="00AD2AFD">
        <w:rPr>
          <w:rFonts w:ascii="Times New Roman" w:hAnsi="Times New Roman" w:cs="Times New Roman"/>
          <w:sz w:val="24"/>
          <w:szCs w:val="24"/>
        </w:rPr>
        <w:t>ci</w:t>
      </w:r>
      <w:r w:rsidRPr="00EC6A2D">
        <w:rPr>
          <w:rFonts w:ascii="Times New Roman" w:hAnsi="Times New Roman" w:cs="Times New Roman"/>
          <w:sz w:val="24"/>
          <w:szCs w:val="24"/>
        </w:rPr>
        <w:t>.</w:t>
      </w:r>
    </w:p>
    <w:p w14:paraId="4AE38B83" w14:textId="240A26B5" w:rsidR="00C43284" w:rsidRPr="00EC6A2D" w:rsidRDefault="0037497B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Wykonawca</w:t>
      </w:r>
      <w:r w:rsidR="00252548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zobowiązuje się do wykonania Umowy z najwyższą starannością, przy uwzględnieniu profesjonalnego charakter</w:t>
      </w:r>
      <w:r w:rsidR="00947E3E" w:rsidRPr="00EC6A2D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252548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prowadzonej działalności oraz zaleceń Zamawiającego, przy wykorzystaniu całej posiadanej wiedzy i doświadczenia oraz zgodnie z obowiązującymi przepisami prawa.</w:t>
      </w:r>
    </w:p>
    <w:p w14:paraId="022A89FD" w14:textId="198D01E2" w:rsidR="00AB297A" w:rsidRPr="00EC6A2D" w:rsidRDefault="008E42AE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3" w:name="_Hlk164247069"/>
      <w:r w:rsidRPr="00EC6A2D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sług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transportow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obejmuj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usługę załadunku z</w:t>
      </w:r>
      <w:r w:rsidR="004B4615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zabezpieczeniem, przenosze</w:t>
      </w:r>
      <w:r w:rsidR="00342034" w:rsidRPr="00EC6A2D">
        <w:rPr>
          <w:rFonts w:ascii="Times New Roman" w:hAnsi="Times New Roman" w:cs="Times New Roman"/>
          <w:sz w:val="24"/>
          <w:szCs w:val="24"/>
          <w:lang w:eastAsia="pl-PL"/>
        </w:rPr>
        <w:t>nie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, przewożeni</w:t>
      </w:r>
      <w:r w:rsidR="00342034" w:rsidRPr="00EC6A2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, rozładun</w:t>
      </w:r>
      <w:r w:rsidR="00342034" w:rsidRPr="00EC6A2D">
        <w:rPr>
          <w:rFonts w:ascii="Times New Roman" w:hAnsi="Times New Roman" w:cs="Times New Roman"/>
          <w:sz w:val="24"/>
          <w:szCs w:val="24"/>
          <w:lang w:eastAsia="pl-PL"/>
        </w:rPr>
        <w:t>ek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, montaż, demontaż mebli, a także wnoszeni</w:t>
      </w:r>
      <w:r w:rsidR="009A3BAC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4B4615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>ustawiani</w:t>
      </w:r>
      <w:r w:rsidR="009A3BAC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C43284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mebli, sprzętów i innego wyposażenia we wskazanym przez Zamawiającego miejscu. </w:t>
      </w:r>
      <w:bookmarkEnd w:id="3"/>
    </w:p>
    <w:p w14:paraId="2AA91033" w14:textId="55539290" w:rsidR="00252548" w:rsidRPr="00EC6A2D" w:rsidRDefault="00252548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W ramach realizacji Umowy Wykonawca </w:t>
      </w:r>
      <w:r w:rsidRPr="00EC6A2D">
        <w:rPr>
          <w:rFonts w:ascii="Times New Roman" w:hAnsi="Times New Roman" w:cs="Times New Roman"/>
          <w:color w:val="000000"/>
          <w:sz w:val="24"/>
          <w:szCs w:val="24"/>
        </w:rPr>
        <w:t>zobowiązany jest</w:t>
      </w:r>
      <w:r w:rsidR="00C43284" w:rsidRPr="00EC6A2D">
        <w:rPr>
          <w:rFonts w:ascii="Times New Roman" w:hAnsi="Times New Roman" w:cs="Times New Roman"/>
          <w:color w:val="000000"/>
          <w:sz w:val="24"/>
          <w:szCs w:val="24"/>
        </w:rPr>
        <w:t xml:space="preserve"> również</w:t>
      </w:r>
      <w:r w:rsidRPr="00EC6A2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DF4CF2" w14:textId="156D8CAC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 xml:space="preserve">przenieść </w:t>
      </w:r>
      <w:r w:rsidRPr="00EC6A2D">
        <w:rPr>
          <w:rFonts w:ascii="Times New Roman" w:hAnsi="Times New Roman"/>
          <w:sz w:val="24"/>
          <w:szCs w:val="24"/>
          <w:lang w:eastAsia="pl-PL"/>
        </w:rPr>
        <w:t>meble, sprzęt</w:t>
      </w:r>
      <w:r w:rsidR="00AD2AFD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inne wyposażenie </w:t>
      </w:r>
      <w:r w:rsidR="00AD2AFD">
        <w:rPr>
          <w:rFonts w:ascii="Times New Roman" w:hAnsi="Times New Roman"/>
          <w:sz w:val="24"/>
          <w:szCs w:val="24"/>
          <w:lang w:eastAsia="pl-PL"/>
        </w:rPr>
        <w:t>lub dokumentacj</w:t>
      </w:r>
      <w:r w:rsidR="00897ED5">
        <w:rPr>
          <w:rFonts w:ascii="Times New Roman" w:hAnsi="Times New Roman"/>
          <w:sz w:val="24"/>
          <w:szCs w:val="24"/>
          <w:lang w:eastAsia="pl-PL"/>
        </w:rPr>
        <w:t xml:space="preserve">ę archiwalną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ze wskazanych pomieszczeń do </w:t>
      </w:r>
      <w:r w:rsidRPr="00EC6A2D">
        <w:rPr>
          <w:rFonts w:ascii="Times New Roman" w:hAnsi="Times New Roman"/>
          <w:color w:val="000000"/>
          <w:sz w:val="24"/>
          <w:szCs w:val="24"/>
        </w:rPr>
        <w:t>pojazdu; w czasie przenoszenia mebli, sprzętu i innego wyposażenia Wykonawca zobowiązany będzie stosować najwyższe środki ostrożności;</w:t>
      </w:r>
    </w:p>
    <w:p w14:paraId="3B97A047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>demontować, montować i odpowiednio zabezpieczać elementy wyposażenia meblowego, w tym regały archiwalne, szafy, biurka, fotele, komody, kontenerki przy wykorzystaniu profesjonalnego sprzętu będącego w posiadaniu przez Wykonawcę;</w:t>
      </w:r>
    </w:p>
    <w:p w14:paraId="42EC9EC2" w14:textId="518DFE89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 xml:space="preserve">posługiwać się pojazdem zadaszonym, sprawnym technicznie, posiadającym aktualne badania techniczne, posiadającym aktualną polisę OC i przegląd techniczny; brak wskazanych wyżej dokumentów uprawnia Zamawiającego do </w:t>
      </w:r>
      <w:r w:rsidR="008E42AE" w:rsidRPr="00EC6A2D">
        <w:rPr>
          <w:rFonts w:ascii="Times New Roman" w:hAnsi="Times New Roman"/>
          <w:color w:val="000000"/>
          <w:sz w:val="24"/>
          <w:szCs w:val="24"/>
        </w:rPr>
        <w:t xml:space="preserve">odmowy 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dopuszczenia </w:t>
      </w:r>
      <w:r w:rsidR="00AB297A" w:rsidRPr="00EC6A2D">
        <w:rPr>
          <w:rFonts w:ascii="Times New Roman" w:hAnsi="Times New Roman"/>
          <w:color w:val="000000"/>
          <w:sz w:val="24"/>
          <w:szCs w:val="24"/>
        </w:rPr>
        <w:t xml:space="preserve">Wykonawcy </w:t>
      </w:r>
      <w:r w:rsidRPr="00EC6A2D">
        <w:rPr>
          <w:rFonts w:ascii="Times New Roman" w:hAnsi="Times New Roman"/>
          <w:color w:val="000000"/>
          <w:sz w:val="24"/>
          <w:szCs w:val="24"/>
        </w:rPr>
        <w:t>do realizacji Umowy;</w:t>
      </w:r>
    </w:p>
    <w:p w14:paraId="0A933F96" w14:textId="1D285A66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>przy wypakowywaniu ruchomości objętych relokacją w lokalizacji docelowej i ich przenoszeniu do docelowych pomieszczeń, dochować tych samych środków ostrożności oraz obowiązków, jak przy ich przenoszeniu do pojazdu;</w:t>
      </w:r>
    </w:p>
    <w:p w14:paraId="4DFB1F6E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>do</w:t>
      </w:r>
      <w:r w:rsidRPr="00EC6A2D">
        <w:rPr>
          <w:rFonts w:ascii="Times New Roman" w:hAnsi="Times New Roman"/>
          <w:sz w:val="24"/>
          <w:szCs w:val="24"/>
        </w:rPr>
        <w:t xml:space="preserve"> wyposażenia osób za pośrednictwem, których realizuje Umowę w stroje umożliwiające identyfikację personelu Wykonawcy</w:t>
      </w:r>
      <w:r w:rsidRPr="00EC6A2D">
        <w:rPr>
          <w:rFonts w:ascii="Times New Roman" w:hAnsi="Times New Roman"/>
          <w:sz w:val="24"/>
          <w:szCs w:val="24"/>
          <w:lang w:eastAsia="pl-PL"/>
        </w:rPr>
        <w:t>, w tym odzież ochronną, rękawice, pasy do noszenia mebli, wyciągarkę do sejfów i kas pancernych lub inne urządzenie umożliwiające transport tych sprzętów, wózki do przewozu mebli; taśmy, folie (np. bąbelkowe), koce przemysłowe;</w:t>
      </w:r>
    </w:p>
    <w:p w14:paraId="35F192CE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</w:rPr>
        <w:t>do skutecznego zabezpieczenia oraz pozostawienia w stanie uporządkowanym pomieszczeń, wind, holi, stolarki drzwiowej, klatek schodowych, ciągów komunikacyjnych, dbania o porządek w trakcie przeprowadzki oraz wywożenia i zapewnienia utylizacji wszelkich odpadów powstałych w wyniku realizacji Umowy;</w:t>
      </w:r>
    </w:p>
    <w:p w14:paraId="0F99CC7E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</w:rPr>
        <w:t>do przestrzegania przez osoby wykonujące usługę przeprowadzki wewnętrznych regulacji obowiązujących u Zamawiającego;</w:t>
      </w:r>
    </w:p>
    <w:p w14:paraId="1A46C795" w14:textId="7BBE0D55" w:rsidR="00252548" w:rsidRPr="00EC6A2D" w:rsidRDefault="00252548">
      <w:pPr>
        <w:pStyle w:val="Default"/>
        <w:numPr>
          <w:ilvl w:val="1"/>
          <w:numId w:val="1"/>
        </w:numPr>
        <w:spacing w:line="259" w:lineRule="auto"/>
        <w:ind w:left="851" w:hanging="425"/>
        <w:jc w:val="both"/>
        <w:rPr>
          <w:rFonts w:ascii="Times New Roman" w:hAnsi="Times New Roman" w:cs="Times New Roman"/>
        </w:rPr>
      </w:pPr>
      <w:r w:rsidRPr="00EC6A2D">
        <w:rPr>
          <w:rFonts w:ascii="Times New Roman" w:hAnsi="Times New Roman" w:cs="Times New Roman"/>
        </w:rPr>
        <w:lastRenderedPageBreak/>
        <w:t>do zapakowania we własnym zakresie, w dostarczone kartony lub kontenery</w:t>
      </w:r>
      <w:r w:rsidR="00897ED5">
        <w:rPr>
          <w:rFonts w:ascii="Times New Roman" w:hAnsi="Times New Roman" w:cs="Times New Roman"/>
        </w:rPr>
        <w:t>,</w:t>
      </w:r>
      <w:r w:rsidRPr="00EC6A2D">
        <w:rPr>
          <w:rFonts w:ascii="Times New Roman" w:hAnsi="Times New Roman" w:cs="Times New Roman"/>
        </w:rPr>
        <w:t xml:space="preserve"> ruchomości podlegających relokacji, a następnie do ich rozpakowania w nowej lokalizacji;</w:t>
      </w:r>
    </w:p>
    <w:p w14:paraId="28634F62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do zabezpieczenia ruchomości objętych relokacją w taki sposób, aby nie ulegały one zniszczeniu lub uszkodzeniu;</w:t>
      </w:r>
    </w:p>
    <w:p w14:paraId="04E93B8C" w14:textId="4C6A3DCA" w:rsidR="00252548" w:rsidRPr="00EC6A2D" w:rsidRDefault="00252548">
      <w:pPr>
        <w:pStyle w:val="Default"/>
        <w:numPr>
          <w:ilvl w:val="1"/>
          <w:numId w:val="1"/>
        </w:numPr>
        <w:spacing w:line="259" w:lineRule="auto"/>
        <w:ind w:left="851" w:hanging="425"/>
        <w:jc w:val="both"/>
        <w:rPr>
          <w:rFonts w:ascii="Times New Roman" w:hAnsi="Times New Roman" w:cs="Times New Roman"/>
        </w:rPr>
      </w:pPr>
      <w:r w:rsidRPr="00EC6A2D">
        <w:rPr>
          <w:rFonts w:ascii="Times New Roman" w:hAnsi="Times New Roman" w:cs="Times New Roman"/>
        </w:rPr>
        <w:t>do odpowiedniego oznakowania kartonów</w:t>
      </w:r>
      <w:r w:rsidR="00AB297A" w:rsidRPr="00EC6A2D">
        <w:rPr>
          <w:rFonts w:ascii="Times New Roman" w:hAnsi="Times New Roman" w:cs="Times New Roman"/>
        </w:rPr>
        <w:t xml:space="preserve">, </w:t>
      </w:r>
      <w:r w:rsidRPr="00EC6A2D">
        <w:rPr>
          <w:rFonts w:ascii="Times New Roman" w:hAnsi="Times New Roman" w:cs="Times New Roman"/>
        </w:rPr>
        <w:t>kontenerów i ruchomości podlegających relokacji, poprzez naniesienie informacji dokąd będą przewożone;</w:t>
      </w:r>
    </w:p>
    <w:p w14:paraId="029E0E47" w14:textId="77777777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Pr="00EC6A2D">
        <w:rPr>
          <w:rFonts w:ascii="Times New Roman" w:hAnsi="Times New Roman"/>
          <w:sz w:val="24"/>
          <w:szCs w:val="24"/>
        </w:rPr>
        <w:t>ścisłej współpracy z przedstawicielami oraz pracownikami Zamawiającego;</w:t>
      </w:r>
    </w:p>
    <w:p w14:paraId="049677EA" w14:textId="7044AF8B" w:rsidR="00252548" w:rsidRPr="00EC6A2D" w:rsidRDefault="00252548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59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pacing w:val="4"/>
          <w:sz w:val="24"/>
          <w:szCs w:val="24"/>
          <w:lang w:eastAsia="pl-PL"/>
        </w:rPr>
        <w:t>do</w:t>
      </w:r>
      <w:r w:rsidRPr="00EC6A2D">
        <w:rPr>
          <w:rFonts w:ascii="Times New Roman" w:hAnsi="Times New Roman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>nadzoru nad załadowanym lub rozładowanym pojazdem; niedopuszczalne jest pozostawienie pojazdu z ruchomościami bez dozoru osoby odpowiedzialnej ze strony Wykonawcy za przewożone mienie.</w:t>
      </w:r>
    </w:p>
    <w:p w14:paraId="15147F4A" w14:textId="39943115" w:rsidR="00B315C5" w:rsidRPr="00EC6A2D" w:rsidRDefault="001124EF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W przypadku </w:t>
      </w:r>
      <w:r w:rsidRPr="00EC6A2D">
        <w:rPr>
          <w:rFonts w:ascii="Times New Roman" w:hAnsi="Times New Roman" w:cs="Times New Roman"/>
          <w:sz w:val="24"/>
          <w:szCs w:val="24"/>
        </w:rPr>
        <w:t>uzyskania przez Wykonawcę danych prawnie chronionych, będących w</w:t>
      </w:r>
      <w:r w:rsidR="00AB297A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posiadaniu Zamawiającego, Wykonawca zobowiązuje się w okresie obowiązywania Umowy</w:t>
      </w:r>
      <w:r w:rsidR="00897ED5">
        <w:rPr>
          <w:rFonts w:ascii="Times New Roman" w:hAnsi="Times New Roman" w:cs="Times New Roman"/>
          <w:sz w:val="24"/>
          <w:szCs w:val="24"/>
        </w:rPr>
        <w:t xml:space="preserve"> oraz </w:t>
      </w:r>
      <w:r w:rsidRPr="00EC6A2D">
        <w:rPr>
          <w:rFonts w:ascii="Times New Roman" w:hAnsi="Times New Roman" w:cs="Times New Roman"/>
          <w:sz w:val="24"/>
          <w:szCs w:val="24"/>
        </w:rPr>
        <w:t>zakończeniu tego okresu, do zachowania w tajemnicy wszelkich informacji objętych danymi prawnie chronionymi.</w:t>
      </w:r>
    </w:p>
    <w:p w14:paraId="2662EE8B" w14:textId="3FAF7599" w:rsidR="00B315C5" w:rsidRPr="00EC6A2D" w:rsidRDefault="001124EF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Wykonawca zobowiązuje się utrzymywać ubezpieczenia, o których mowa w ust. 1 pkt 4</w:t>
      </w:r>
      <w:r w:rsidR="00CF7184" w:rsidRPr="00EC6A2D">
        <w:rPr>
          <w:rFonts w:ascii="Times New Roman" w:hAnsi="Times New Roman" w:cs="Times New Roman"/>
          <w:sz w:val="24"/>
          <w:szCs w:val="24"/>
        </w:rPr>
        <w:t xml:space="preserve">, </w:t>
      </w:r>
      <w:r w:rsidRPr="00EC6A2D">
        <w:rPr>
          <w:rFonts w:ascii="Times New Roman" w:hAnsi="Times New Roman" w:cs="Times New Roman"/>
          <w:sz w:val="24"/>
          <w:szCs w:val="24"/>
        </w:rPr>
        <w:t xml:space="preserve">w zakresie prowadzonej przez niego działalności przez </w:t>
      </w:r>
      <w:r w:rsidR="001A34E1" w:rsidRPr="00EC6A2D">
        <w:rPr>
          <w:rFonts w:ascii="Times New Roman" w:hAnsi="Times New Roman" w:cs="Times New Roman"/>
          <w:sz w:val="24"/>
          <w:szCs w:val="24"/>
        </w:rPr>
        <w:t xml:space="preserve">cały </w:t>
      </w:r>
      <w:r w:rsidRPr="00EC6A2D">
        <w:rPr>
          <w:rFonts w:ascii="Times New Roman" w:hAnsi="Times New Roman" w:cs="Times New Roman"/>
          <w:sz w:val="24"/>
          <w:szCs w:val="24"/>
        </w:rPr>
        <w:t>okres obowiązywania Umowy</w:t>
      </w:r>
      <w:r w:rsidR="00DE0173" w:rsidRPr="00EC6A2D">
        <w:rPr>
          <w:rFonts w:ascii="Times New Roman" w:hAnsi="Times New Roman" w:cs="Times New Roman"/>
          <w:sz w:val="24"/>
          <w:szCs w:val="24"/>
        </w:rPr>
        <w:t>. W</w:t>
      </w:r>
      <w:r w:rsidRPr="00EC6A2D">
        <w:rPr>
          <w:rFonts w:ascii="Times New Roman" w:hAnsi="Times New Roman" w:cs="Times New Roman"/>
          <w:sz w:val="24"/>
          <w:szCs w:val="24"/>
        </w:rPr>
        <w:t xml:space="preserve"> razie zawarcia umowy ubezpieczenia na okres krótszy, Wykonawca zobowiązany jest do jej przedłużenia o brakujący okres i przekazania </w:t>
      </w:r>
      <w:r w:rsidR="00DE0173" w:rsidRPr="00EC6A2D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EC6A2D">
        <w:rPr>
          <w:rFonts w:ascii="Times New Roman" w:hAnsi="Times New Roman" w:cs="Times New Roman"/>
          <w:sz w:val="24"/>
          <w:szCs w:val="24"/>
        </w:rPr>
        <w:t>kopii nowej polisy</w:t>
      </w:r>
      <w:r w:rsidR="00BC2A1E" w:rsidRPr="00EC6A2D">
        <w:rPr>
          <w:rFonts w:ascii="Times New Roman" w:hAnsi="Times New Roman" w:cs="Times New Roman"/>
          <w:sz w:val="24"/>
          <w:szCs w:val="24"/>
        </w:rPr>
        <w:t xml:space="preserve"> lub</w:t>
      </w:r>
      <w:r w:rsidR="00DE0173" w:rsidRPr="00EC6A2D">
        <w:rPr>
          <w:rFonts w:ascii="Times New Roman" w:hAnsi="Times New Roman" w:cs="Times New Roman"/>
          <w:sz w:val="24"/>
          <w:szCs w:val="24"/>
        </w:rPr>
        <w:t xml:space="preserve"> aneksu do </w:t>
      </w:r>
      <w:r w:rsidR="00BC2A1E" w:rsidRPr="00EC6A2D">
        <w:rPr>
          <w:rFonts w:ascii="Times New Roman" w:hAnsi="Times New Roman" w:cs="Times New Roman"/>
          <w:sz w:val="24"/>
          <w:szCs w:val="24"/>
        </w:rPr>
        <w:t xml:space="preserve">polisy </w:t>
      </w:r>
      <w:r w:rsidRPr="00EC6A2D">
        <w:rPr>
          <w:rFonts w:ascii="Times New Roman" w:hAnsi="Times New Roman" w:cs="Times New Roman"/>
          <w:sz w:val="24"/>
          <w:szCs w:val="24"/>
        </w:rPr>
        <w:t>na co najmniej 30 dni kalendarzowych przed pierwotnym terminem jej wygaśnięcia.</w:t>
      </w:r>
    </w:p>
    <w:p w14:paraId="1BFF9904" w14:textId="7A072A27" w:rsidR="00B315C5" w:rsidRPr="00EC6A2D" w:rsidRDefault="001124EF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W przypadku zmniejszenia sumy ubezpieczenia w okresie obowiązywania umów ubezpieczenia poniżej kwot, o których mowa w ust. 1 pkt 4</w:t>
      </w:r>
      <w:r w:rsidR="00CF7184" w:rsidRPr="00EC6A2D">
        <w:rPr>
          <w:rFonts w:ascii="Times New Roman" w:hAnsi="Times New Roman" w:cs="Times New Roman"/>
          <w:sz w:val="24"/>
          <w:szCs w:val="24"/>
        </w:rPr>
        <w:t>,</w:t>
      </w:r>
      <w:r w:rsidRPr="00EC6A2D">
        <w:rPr>
          <w:rFonts w:ascii="Times New Roman" w:hAnsi="Times New Roman" w:cs="Times New Roman"/>
          <w:sz w:val="24"/>
          <w:szCs w:val="24"/>
        </w:rPr>
        <w:t xml:space="preserve"> Wykonawca zobowiązany jest uzupełnić sumę ubezpieczenia do wymaganej przez Zamawiającego wysokości, w terminie 10 dni kalendarzowych od dnia otrzymania zawiadomienia o jej zmniejszeniu. </w:t>
      </w:r>
    </w:p>
    <w:p w14:paraId="26294BF0" w14:textId="3D8069D4" w:rsidR="00B315C5" w:rsidRPr="00EC6A2D" w:rsidRDefault="001124EF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Wszelkie koszty związane z zawarciem i utrzymywaniem umowy ubezpieczenia, o którym mowa w ust. 1 pkt 4</w:t>
      </w:r>
      <w:r w:rsidR="00CF7184" w:rsidRPr="00EC6A2D">
        <w:rPr>
          <w:rFonts w:ascii="Times New Roman" w:hAnsi="Times New Roman" w:cs="Times New Roman"/>
          <w:sz w:val="24"/>
          <w:szCs w:val="24"/>
        </w:rPr>
        <w:t>,</w:t>
      </w:r>
      <w:r w:rsidRPr="00EC6A2D">
        <w:rPr>
          <w:rFonts w:ascii="Times New Roman" w:hAnsi="Times New Roman" w:cs="Times New Roman"/>
          <w:sz w:val="24"/>
          <w:szCs w:val="24"/>
        </w:rPr>
        <w:t xml:space="preserve"> ponosi Wykonawca</w:t>
      </w:r>
      <w:r w:rsidR="000512A1" w:rsidRPr="00EC6A2D">
        <w:rPr>
          <w:rFonts w:ascii="Times New Roman" w:hAnsi="Times New Roman" w:cs="Times New Roman"/>
          <w:sz w:val="24"/>
          <w:szCs w:val="24"/>
        </w:rPr>
        <w:t>.</w:t>
      </w:r>
    </w:p>
    <w:p w14:paraId="058710F7" w14:textId="77777777" w:rsidR="00B315C5" w:rsidRPr="00EC6A2D" w:rsidRDefault="001A1628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Wykon</w:t>
      </w:r>
      <w:r w:rsidR="00ED1C0A" w:rsidRPr="00EC6A2D">
        <w:rPr>
          <w:rFonts w:ascii="Times New Roman" w:hAnsi="Times New Roman" w:cs="Times New Roman"/>
          <w:sz w:val="24"/>
          <w:szCs w:val="24"/>
        </w:rPr>
        <w:t>aw</w:t>
      </w:r>
      <w:r w:rsidRPr="00EC6A2D">
        <w:rPr>
          <w:rFonts w:ascii="Times New Roman" w:hAnsi="Times New Roman" w:cs="Times New Roman"/>
          <w:sz w:val="24"/>
          <w:szCs w:val="24"/>
        </w:rPr>
        <w:t>ca</w:t>
      </w:r>
      <w:r w:rsidR="00616A65" w:rsidRPr="00EC6A2D">
        <w:rPr>
          <w:rFonts w:ascii="Times New Roman" w:hAnsi="Times New Roman" w:cs="Times New Roman"/>
          <w:sz w:val="24"/>
          <w:szCs w:val="24"/>
        </w:rPr>
        <w:t xml:space="preserve"> zobowiązuje się</w:t>
      </w:r>
      <w:r w:rsidR="00D85AA5" w:rsidRPr="00EC6A2D">
        <w:rPr>
          <w:rFonts w:ascii="Times New Roman" w:hAnsi="Times New Roman" w:cs="Times New Roman"/>
          <w:sz w:val="24"/>
          <w:szCs w:val="24"/>
        </w:rPr>
        <w:t xml:space="preserve">, że przy wykonywaniu </w:t>
      </w:r>
      <w:r w:rsidR="002C0C44" w:rsidRPr="00EC6A2D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D85AA5" w:rsidRPr="00EC6A2D">
        <w:rPr>
          <w:rFonts w:ascii="Times New Roman" w:hAnsi="Times New Roman" w:cs="Times New Roman"/>
          <w:sz w:val="24"/>
          <w:szCs w:val="24"/>
        </w:rPr>
        <w:t>U</w:t>
      </w:r>
      <w:r w:rsidR="002C0C44" w:rsidRPr="00EC6A2D">
        <w:rPr>
          <w:rFonts w:ascii="Times New Roman" w:hAnsi="Times New Roman" w:cs="Times New Roman"/>
          <w:sz w:val="24"/>
          <w:szCs w:val="24"/>
        </w:rPr>
        <w:t>mowy</w:t>
      </w:r>
      <w:r w:rsidR="00616A65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D85AA5" w:rsidRPr="00EC6A2D">
        <w:rPr>
          <w:rFonts w:ascii="Times New Roman" w:hAnsi="Times New Roman" w:cs="Times New Roman"/>
          <w:sz w:val="24"/>
          <w:szCs w:val="24"/>
        </w:rPr>
        <w:t xml:space="preserve">będzie dysponował </w:t>
      </w:r>
      <w:r w:rsidRPr="00EC6A2D">
        <w:rPr>
          <w:rFonts w:ascii="Times New Roman" w:hAnsi="Times New Roman" w:cs="Times New Roman"/>
          <w:sz w:val="24"/>
          <w:szCs w:val="24"/>
        </w:rPr>
        <w:t>co najmniej 10 pracownikami fizycznymi</w:t>
      </w:r>
      <w:r w:rsidR="00616A65" w:rsidRPr="00EC6A2D">
        <w:rPr>
          <w:rFonts w:ascii="Times New Roman" w:hAnsi="Times New Roman" w:cs="Times New Roman"/>
          <w:sz w:val="24"/>
          <w:szCs w:val="24"/>
        </w:rPr>
        <w:t>.</w:t>
      </w:r>
    </w:p>
    <w:p w14:paraId="27EAFDE4" w14:textId="493F4C2B" w:rsidR="00B315C5" w:rsidRPr="00EC6A2D" w:rsidRDefault="00B315C5" w:rsidP="005F6CB9">
      <w:pPr>
        <w:pStyle w:val="Akapitzlist"/>
        <w:widowControl w:val="0"/>
        <w:numPr>
          <w:ilvl w:val="2"/>
          <w:numId w:val="19"/>
        </w:numPr>
        <w:suppressAutoHyphens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Zamawiający jest uprawniony do</w:t>
      </w:r>
      <w:r w:rsidR="00DD5D77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zażądania aby Wykonawca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podda</w:t>
      </w:r>
      <w:r w:rsidR="00DD5D77" w:rsidRPr="00EC6A2D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kierujących pojazdem, jak i innych pracowników lub osób, za pośrednictwem których Wykonawca realizuje Umowę, badaniom na zawartość alkoholu lub innych środków odurzających.</w:t>
      </w:r>
      <w:r w:rsidR="00DD5D77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Badanie powinno zostać wykonane niezwłocznie, nie później niż w ciągu godziny od</w:t>
      </w:r>
      <w:r w:rsidR="009A3BA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DD5D77" w:rsidRPr="00EC6A2D">
        <w:rPr>
          <w:rFonts w:ascii="Times New Roman" w:hAnsi="Times New Roman" w:cs="Times New Roman"/>
          <w:sz w:val="24"/>
          <w:szCs w:val="24"/>
          <w:lang w:eastAsia="pl-PL"/>
        </w:rPr>
        <w:t>złożenia żądania przez Zamawiającego.</w:t>
      </w:r>
    </w:p>
    <w:p w14:paraId="02251F20" w14:textId="77777777" w:rsidR="00B315C5" w:rsidRPr="00EC6A2D" w:rsidRDefault="00B315C5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F0FAD0" w14:textId="77777777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1124EF" w:rsidRPr="00EC6A2D">
        <w:rPr>
          <w:rFonts w:ascii="Times New Roman" w:hAnsi="Times New Roman"/>
          <w:b/>
          <w:sz w:val="24"/>
          <w:szCs w:val="24"/>
          <w:lang w:eastAsia="pl-PL"/>
        </w:rPr>
        <w:t>4</w:t>
      </w:r>
    </w:p>
    <w:p w14:paraId="15D2FA2C" w14:textId="045951E3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40" w:hanging="54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T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ermin realizacji Umowy</w:t>
      </w:r>
    </w:p>
    <w:p w14:paraId="2E46A455" w14:textId="2D55FA5D" w:rsidR="00326825" w:rsidRPr="00EC6A2D" w:rsidRDefault="00B77FE2">
      <w:pPr>
        <w:widowControl w:val="0"/>
        <w:suppressAutoHyphens/>
        <w:autoSpaceDE w:val="0"/>
        <w:spacing w:after="0" w:line="259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Strony zgodnie postanawiają, że 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>Umowa będzie realizowana przez</w:t>
      </w:r>
      <w:r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okres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6825" w:rsidRPr="00EC6A2D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="000334FB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>miesięcy od dnia jej podpisania</w:t>
      </w:r>
      <w:r w:rsidR="00BC2A1E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, ale nie wcześniej niż od dnia </w:t>
      </w:r>
      <w:r w:rsidR="00FF1FB2" w:rsidRPr="00EC6A2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C2A1E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2026 r.,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lub do wyczerpania kwoty, o której mowa w § </w:t>
      </w:r>
      <w:r w:rsidRPr="00EC6A2D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 w:rsidR="002D7AAE" w:rsidRPr="00EC6A2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Umowy, przeznaczonej na realizację Umowy</w:t>
      </w:r>
      <w:bookmarkStart w:id="4" w:name="_Hlk165037520"/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>, zależnie od tego</w:t>
      </w:r>
      <w:r w:rsidR="00EF1369" w:rsidRPr="00EC6A2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F7F8D" w:rsidRPr="00EC6A2D">
        <w:rPr>
          <w:rFonts w:ascii="Times New Roman" w:eastAsia="Times New Roman" w:hAnsi="Times New Roman"/>
          <w:sz w:val="24"/>
          <w:szCs w:val="24"/>
          <w:lang w:eastAsia="pl-PL"/>
        </w:rPr>
        <w:t xml:space="preserve"> które zdarzenie nastąpi wcześniej.</w:t>
      </w:r>
      <w:bookmarkEnd w:id="4"/>
    </w:p>
    <w:p w14:paraId="5604562B" w14:textId="77777777" w:rsidR="00DD0AF7" w:rsidRPr="00EC6A2D" w:rsidRDefault="00DD0AF7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9E284E2" w14:textId="77777777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B77FE2" w:rsidRPr="00EC6A2D">
        <w:rPr>
          <w:rFonts w:ascii="Times New Roman" w:hAnsi="Times New Roman"/>
          <w:b/>
          <w:sz w:val="24"/>
          <w:szCs w:val="24"/>
          <w:lang w:eastAsia="pl-PL"/>
        </w:rPr>
        <w:t>5</w:t>
      </w:r>
    </w:p>
    <w:p w14:paraId="4210B096" w14:textId="4E5974F3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40" w:hanging="54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W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ynagrodzenie</w:t>
      </w:r>
    </w:p>
    <w:p w14:paraId="745F8D12" w14:textId="0BAC7612" w:rsidR="00DE0173" w:rsidRPr="00EC6A2D" w:rsidRDefault="00DE0173" w:rsidP="005F6CB9">
      <w:pPr>
        <w:numPr>
          <w:ilvl w:val="0"/>
          <w:numId w:val="4"/>
        </w:numPr>
        <w:suppressAutoHyphens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 tytułu należytego wykonania Przedmiotu Umowy Zamawiający zapłaci Wykonawcy maksymalne wynagrodzenie w wysokości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Pr="00EC6A2D">
        <w:rPr>
          <w:rFonts w:ascii="Times New Roman" w:hAnsi="Times New Roman"/>
          <w:sz w:val="24"/>
          <w:szCs w:val="24"/>
        </w:rPr>
        <w:t xml:space="preserve"> zł (słownie: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Pr="00EC6A2D">
        <w:rPr>
          <w:rFonts w:ascii="Times New Roman" w:hAnsi="Times New Roman"/>
          <w:sz w:val="24"/>
          <w:szCs w:val="24"/>
        </w:rPr>
        <w:t xml:space="preserve">) netto, powiększone o kwotę podatku od towarów i usług („podatek VAT”), wynikającą ze stawki tego podatku </w:t>
      </w:r>
      <w:r w:rsidRPr="00EC6A2D">
        <w:rPr>
          <w:rFonts w:ascii="Times New Roman" w:hAnsi="Times New Roman"/>
          <w:sz w:val="24"/>
          <w:szCs w:val="24"/>
        </w:rPr>
        <w:lastRenderedPageBreak/>
        <w:t xml:space="preserve">obowiązującej na dzień zawarcia Umowy, tj. łączną kwotę brutto w wysokości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Pr="00EC6A2D">
        <w:rPr>
          <w:rFonts w:ascii="Times New Roman" w:hAnsi="Times New Roman"/>
          <w:sz w:val="24"/>
          <w:szCs w:val="24"/>
        </w:rPr>
        <w:t xml:space="preserve"> zł (słownie: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Pr="00EC6A2D">
        <w:rPr>
          <w:rFonts w:ascii="Times New Roman" w:hAnsi="Times New Roman"/>
          <w:sz w:val="24"/>
          <w:szCs w:val="24"/>
        </w:rPr>
        <w:t>)</w:t>
      </w:r>
      <w:r w:rsidR="00B315C5" w:rsidRPr="00EC6A2D">
        <w:rPr>
          <w:rFonts w:ascii="Times New Roman" w:hAnsi="Times New Roman"/>
          <w:sz w:val="24"/>
          <w:szCs w:val="24"/>
        </w:rPr>
        <w:t>.</w:t>
      </w:r>
      <w:r w:rsidR="00B17A7C" w:rsidRPr="00EC6A2D">
        <w:rPr>
          <w:rFonts w:ascii="Times New Roman" w:hAnsi="Times New Roman"/>
          <w:sz w:val="24"/>
          <w:szCs w:val="24"/>
        </w:rPr>
        <w:t xml:space="preserve"> </w:t>
      </w:r>
    </w:p>
    <w:p w14:paraId="19A287A3" w14:textId="18F96317" w:rsidR="005A4A0C" w:rsidRPr="00EC6A2D" w:rsidRDefault="00D34EDD" w:rsidP="005F6CB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F2E8C">
        <w:rPr>
          <w:rFonts w:ascii="Times New Roman" w:hAnsi="Times New Roman"/>
          <w:sz w:val="24"/>
          <w:szCs w:val="24"/>
        </w:rPr>
        <w:t xml:space="preserve">Wynagrodzenie Wykonawcy z tytułu wykonania zlecenia zostanie ustalone na podstawie ceny jednostkowej wskazanej w formularzu cenowym, stanowiącym załącznik do Oferty. Wykonawcy nie przysługują żadne roszczenia związane z niewykorzystaniem w całości kwoty, o której mowa w ust. 1. </w:t>
      </w:r>
      <w:r w:rsidR="005A4A0C" w:rsidRPr="00EC6A2D">
        <w:rPr>
          <w:rFonts w:ascii="Times New Roman" w:hAnsi="Times New Roman"/>
          <w:sz w:val="24"/>
          <w:szCs w:val="24"/>
        </w:rPr>
        <w:t>Wykonawca otrzyma wynagrodzenie jedynie za faktycznie zrealizowaną część Przedmiotu Umowy.</w:t>
      </w:r>
    </w:p>
    <w:p w14:paraId="46175EA0" w14:textId="4DFAA9E3" w:rsidR="00C12932" w:rsidRPr="00EC6A2D" w:rsidRDefault="00C12932" w:rsidP="005F6CB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Wynagrodzenie</w:t>
      </w:r>
      <w:r w:rsidR="00FF34C7" w:rsidRPr="00EC6A2D">
        <w:rPr>
          <w:rFonts w:ascii="Times New Roman" w:hAnsi="Times New Roman"/>
          <w:sz w:val="24"/>
          <w:szCs w:val="24"/>
        </w:rPr>
        <w:t>,</w:t>
      </w:r>
      <w:r w:rsidRPr="00EC6A2D">
        <w:rPr>
          <w:rFonts w:ascii="Times New Roman" w:hAnsi="Times New Roman"/>
          <w:sz w:val="24"/>
          <w:szCs w:val="24"/>
        </w:rPr>
        <w:t xml:space="preserve"> obliczone na zasadach określonych w ust. 2</w:t>
      </w:r>
      <w:r w:rsidR="00FF34C7" w:rsidRPr="00EC6A2D">
        <w:rPr>
          <w:rFonts w:ascii="Times New Roman" w:hAnsi="Times New Roman"/>
          <w:sz w:val="24"/>
          <w:szCs w:val="24"/>
        </w:rPr>
        <w:t>,</w:t>
      </w:r>
      <w:r w:rsidRPr="00EC6A2D">
        <w:rPr>
          <w:rFonts w:ascii="Times New Roman" w:hAnsi="Times New Roman"/>
          <w:sz w:val="24"/>
          <w:szCs w:val="24"/>
        </w:rPr>
        <w:t xml:space="preserve"> obejmuje także wszelkie inne koszty i wydatki poniesione przez Wykonawcę w związku z realizacją Przedmiotu Umowy. </w:t>
      </w:r>
    </w:p>
    <w:p w14:paraId="37AC026F" w14:textId="60FBFE52" w:rsidR="00947E3E" w:rsidRPr="00EC6A2D" w:rsidRDefault="0009281B" w:rsidP="005F6CB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</w:t>
      </w:r>
      <w:r w:rsidR="005A4A0C" w:rsidRPr="00EC6A2D">
        <w:rPr>
          <w:rFonts w:ascii="Times New Roman" w:hAnsi="Times New Roman"/>
          <w:sz w:val="24"/>
          <w:szCs w:val="24"/>
        </w:rPr>
        <w:t xml:space="preserve">odstawę wystawienia faktury </w:t>
      </w:r>
      <w:r w:rsidR="00FF34C7" w:rsidRPr="00EC6A2D">
        <w:rPr>
          <w:rFonts w:ascii="Times New Roman" w:hAnsi="Times New Roman"/>
          <w:sz w:val="24"/>
          <w:szCs w:val="24"/>
        </w:rPr>
        <w:t xml:space="preserve">VAT </w:t>
      </w:r>
      <w:r w:rsidR="005A4A0C" w:rsidRPr="00EC6A2D">
        <w:rPr>
          <w:rFonts w:ascii="Times New Roman" w:hAnsi="Times New Roman"/>
          <w:sz w:val="24"/>
          <w:szCs w:val="24"/>
        </w:rPr>
        <w:t xml:space="preserve">stanowi </w:t>
      </w:r>
      <w:r w:rsidR="00797487" w:rsidRPr="00EC6A2D">
        <w:rPr>
          <w:rFonts w:ascii="Times New Roman" w:hAnsi="Times New Roman"/>
          <w:sz w:val="24"/>
          <w:szCs w:val="24"/>
        </w:rPr>
        <w:t>zaakceptowany przez Zamawiającego</w:t>
      </w:r>
      <w:r w:rsidR="00BB2EBD" w:rsidRPr="00EC6A2D">
        <w:rPr>
          <w:rFonts w:ascii="Times New Roman" w:hAnsi="Times New Roman"/>
          <w:sz w:val="24"/>
          <w:szCs w:val="24"/>
        </w:rPr>
        <w:t xml:space="preserve"> </w:t>
      </w:r>
      <w:r w:rsidR="00DC2D6A" w:rsidRPr="00EC6A2D">
        <w:rPr>
          <w:rFonts w:ascii="Times New Roman" w:hAnsi="Times New Roman"/>
          <w:sz w:val="24"/>
          <w:szCs w:val="24"/>
        </w:rPr>
        <w:t xml:space="preserve">miesięczny </w:t>
      </w:r>
      <w:r w:rsidR="005A4A0C" w:rsidRPr="00EC6A2D">
        <w:rPr>
          <w:rFonts w:ascii="Times New Roman" w:hAnsi="Times New Roman"/>
          <w:sz w:val="24"/>
          <w:szCs w:val="24"/>
        </w:rPr>
        <w:t>protokół odbioru</w:t>
      </w:r>
      <w:r w:rsidR="005013D0" w:rsidRPr="00EC6A2D">
        <w:rPr>
          <w:rFonts w:ascii="Times New Roman" w:hAnsi="Times New Roman"/>
          <w:sz w:val="24"/>
          <w:szCs w:val="24"/>
        </w:rPr>
        <w:t xml:space="preserve"> </w:t>
      </w:r>
      <w:r w:rsidR="005F5A87" w:rsidRPr="00EC6A2D">
        <w:rPr>
          <w:rFonts w:ascii="Times New Roman" w:hAnsi="Times New Roman"/>
          <w:sz w:val="24"/>
          <w:szCs w:val="24"/>
        </w:rPr>
        <w:t xml:space="preserve">wykonanych w danym miesiącu </w:t>
      </w:r>
      <w:r w:rsidR="00AE5B92" w:rsidRPr="00EC6A2D">
        <w:rPr>
          <w:rFonts w:ascii="Times New Roman" w:hAnsi="Times New Roman"/>
          <w:sz w:val="24"/>
          <w:szCs w:val="24"/>
        </w:rPr>
        <w:t>z</w:t>
      </w:r>
      <w:r w:rsidR="005013D0" w:rsidRPr="00EC6A2D">
        <w:rPr>
          <w:rFonts w:ascii="Times New Roman" w:hAnsi="Times New Roman"/>
          <w:sz w:val="24"/>
          <w:szCs w:val="24"/>
        </w:rPr>
        <w:t>lece</w:t>
      </w:r>
      <w:r w:rsidR="005F5A87" w:rsidRPr="00EC6A2D">
        <w:rPr>
          <w:rFonts w:ascii="Times New Roman" w:hAnsi="Times New Roman"/>
          <w:sz w:val="24"/>
          <w:szCs w:val="24"/>
        </w:rPr>
        <w:t>ń</w:t>
      </w:r>
      <w:r w:rsidR="005A4A0C" w:rsidRPr="00EC6A2D">
        <w:rPr>
          <w:rFonts w:ascii="Times New Roman" w:hAnsi="Times New Roman"/>
          <w:sz w:val="24"/>
          <w:szCs w:val="24"/>
        </w:rPr>
        <w:t>.</w:t>
      </w:r>
      <w:r w:rsidR="00921801" w:rsidRPr="00EC6A2D">
        <w:rPr>
          <w:rFonts w:ascii="Times New Roman" w:hAnsi="Times New Roman"/>
          <w:sz w:val="24"/>
          <w:szCs w:val="24"/>
        </w:rPr>
        <w:t xml:space="preserve"> </w:t>
      </w:r>
      <w:r w:rsidR="003C3406" w:rsidRPr="00EC6A2D">
        <w:rPr>
          <w:rFonts w:ascii="Times New Roman" w:hAnsi="Times New Roman"/>
          <w:sz w:val="24"/>
          <w:szCs w:val="24"/>
        </w:rPr>
        <w:t>Zasady odbioru</w:t>
      </w:r>
      <w:r w:rsidR="009A3BAC">
        <w:rPr>
          <w:rFonts w:ascii="Times New Roman" w:hAnsi="Times New Roman"/>
          <w:sz w:val="24"/>
          <w:szCs w:val="24"/>
        </w:rPr>
        <w:t xml:space="preserve"> </w:t>
      </w:r>
      <w:r w:rsidR="003C3406" w:rsidRPr="00EC6A2D">
        <w:rPr>
          <w:rFonts w:ascii="Times New Roman" w:hAnsi="Times New Roman"/>
          <w:sz w:val="24"/>
          <w:szCs w:val="24"/>
        </w:rPr>
        <w:t xml:space="preserve">określa § 6 Umowy. </w:t>
      </w:r>
    </w:p>
    <w:p w14:paraId="376F97FD" w14:textId="270268C6" w:rsidR="00AB297A" w:rsidRPr="00EC6A2D" w:rsidRDefault="00AB297A" w:rsidP="005F6CB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Płatności dokonywane będą na podstawie faktury VAT wystawionej przez Wykonawcę po zakończeniu każdego miesiąca</w:t>
      </w:r>
      <w:r w:rsidR="00FF1FB2" w:rsidRPr="00EC6A2D">
        <w:rPr>
          <w:rFonts w:ascii="Times New Roman" w:hAnsi="Times New Roman"/>
          <w:sz w:val="24"/>
          <w:szCs w:val="24"/>
        </w:rPr>
        <w:t xml:space="preserve">, </w:t>
      </w:r>
      <w:r w:rsidRPr="00EC6A2D">
        <w:rPr>
          <w:rFonts w:ascii="Times New Roman" w:hAnsi="Times New Roman"/>
          <w:sz w:val="24"/>
          <w:szCs w:val="24"/>
        </w:rPr>
        <w:t xml:space="preserve">obejmującej </w:t>
      </w:r>
      <w:r w:rsidR="00DF5471" w:rsidRPr="00EC6A2D">
        <w:rPr>
          <w:rFonts w:ascii="Times New Roman" w:hAnsi="Times New Roman"/>
          <w:sz w:val="24"/>
          <w:szCs w:val="24"/>
        </w:rPr>
        <w:t xml:space="preserve">wynagrodzenie </w:t>
      </w:r>
      <w:r w:rsidR="00B66428" w:rsidRPr="00EC6A2D">
        <w:rPr>
          <w:rFonts w:ascii="Times New Roman" w:hAnsi="Times New Roman"/>
          <w:sz w:val="24"/>
          <w:szCs w:val="24"/>
        </w:rPr>
        <w:t xml:space="preserve">należne </w:t>
      </w:r>
      <w:r w:rsidR="00DF5471" w:rsidRPr="00EC6A2D">
        <w:rPr>
          <w:rFonts w:ascii="Times New Roman" w:hAnsi="Times New Roman"/>
          <w:sz w:val="24"/>
          <w:szCs w:val="24"/>
        </w:rPr>
        <w:t xml:space="preserve">za </w:t>
      </w:r>
      <w:r w:rsidRPr="00EC6A2D">
        <w:rPr>
          <w:rFonts w:ascii="Times New Roman" w:hAnsi="Times New Roman"/>
          <w:sz w:val="24"/>
          <w:szCs w:val="24"/>
        </w:rPr>
        <w:t xml:space="preserve">wszystkie zrealizowane </w:t>
      </w:r>
      <w:r w:rsidR="00D34EDD" w:rsidRPr="00EC6A2D">
        <w:rPr>
          <w:rFonts w:ascii="Times New Roman" w:hAnsi="Times New Roman"/>
          <w:sz w:val="24"/>
          <w:szCs w:val="24"/>
        </w:rPr>
        <w:t>w</w:t>
      </w:r>
      <w:r w:rsidR="00797487" w:rsidRPr="00EC6A2D">
        <w:rPr>
          <w:rFonts w:ascii="Times New Roman" w:hAnsi="Times New Roman"/>
          <w:sz w:val="24"/>
          <w:szCs w:val="24"/>
        </w:rPr>
        <w:t xml:space="preserve"> </w:t>
      </w:r>
      <w:r w:rsidR="00D34EDD" w:rsidRPr="00EC6A2D">
        <w:rPr>
          <w:rFonts w:ascii="Times New Roman" w:hAnsi="Times New Roman"/>
          <w:sz w:val="24"/>
          <w:szCs w:val="24"/>
        </w:rPr>
        <w:t>danym miesiącu zlecenia</w:t>
      </w:r>
      <w:r w:rsidR="00FF1FB2" w:rsidRPr="00EC6A2D">
        <w:rPr>
          <w:rFonts w:ascii="Times New Roman" w:hAnsi="Times New Roman"/>
          <w:sz w:val="24"/>
          <w:szCs w:val="24"/>
        </w:rPr>
        <w:t xml:space="preserve">, które zostały </w:t>
      </w:r>
      <w:r w:rsidR="00897ED5">
        <w:rPr>
          <w:rFonts w:ascii="Times New Roman" w:hAnsi="Times New Roman"/>
          <w:sz w:val="24"/>
          <w:szCs w:val="24"/>
        </w:rPr>
        <w:t xml:space="preserve">zaakceptowane </w:t>
      </w:r>
      <w:r w:rsidR="00D34EDD" w:rsidRPr="00EC6A2D">
        <w:rPr>
          <w:rFonts w:ascii="Times New Roman" w:hAnsi="Times New Roman"/>
          <w:sz w:val="24"/>
          <w:szCs w:val="24"/>
        </w:rPr>
        <w:t>miesięczn</w:t>
      </w:r>
      <w:r w:rsidR="00897ED5">
        <w:rPr>
          <w:rFonts w:ascii="Times New Roman" w:hAnsi="Times New Roman"/>
          <w:sz w:val="24"/>
          <w:szCs w:val="24"/>
        </w:rPr>
        <w:t>ym</w:t>
      </w:r>
      <w:r w:rsidR="00D34EDD" w:rsidRPr="00EC6A2D">
        <w:rPr>
          <w:rFonts w:ascii="Times New Roman" w:hAnsi="Times New Roman"/>
          <w:sz w:val="24"/>
          <w:szCs w:val="24"/>
        </w:rPr>
        <w:t xml:space="preserve"> protokoł</w:t>
      </w:r>
      <w:r w:rsidR="00897ED5">
        <w:rPr>
          <w:rFonts w:ascii="Times New Roman" w:hAnsi="Times New Roman"/>
          <w:sz w:val="24"/>
          <w:szCs w:val="24"/>
        </w:rPr>
        <w:t>em</w:t>
      </w:r>
      <w:r w:rsidR="00D34EDD" w:rsidRPr="00EC6A2D">
        <w:rPr>
          <w:rFonts w:ascii="Times New Roman" w:hAnsi="Times New Roman"/>
          <w:sz w:val="24"/>
          <w:szCs w:val="24"/>
        </w:rPr>
        <w:t xml:space="preserve"> odbioru</w:t>
      </w:r>
      <w:r w:rsidRPr="00EC6A2D">
        <w:rPr>
          <w:rFonts w:ascii="Times New Roman" w:hAnsi="Times New Roman"/>
          <w:sz w:val="24"/>
          <w:szCs w:val="24"/>
        </w:rPr>
        <w:t>.</w:t>
      </w:r>
    </w:p>
    <w:p w14:paraId="4F269EE6" w14:textId="67FE86AB" w:rsidR="00AB297A" w:rsidRPr="00EC6A2D" w:rsidRDefault="00AB297A" w:rsidP="005F6CB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Płatności dokonywane będą przelewem na rachunek bankowy Wykonawcy w banku 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 nr</w:t>
      </w:r>
      <w:r w:rsidR="008A3A49" w:rsidRPr="00EC6A2D">
        <w:rPr>
          <w:rFonts w:ascii="Times New Roman" w:hAnsi="Times New Roman"/>
          <w:sz w:val="24"/>
          <w:szCs w:val="24"/>
        </w:rPr>
        <w:t> </w:t>
      </w:r>
      <w:r w:rsidRPr="00EC6A2D">
        <w:rPr>
          <w:rFonts w:ascii="Times New Roman" w:hAnsi="Times New Roman"/>
          <w:sz w:val="24"/>
          <w:szCs w:val="24"/>
        </w:rPr>
        <w:t>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 xml:space="preserve">] w terminie 21 dni od daty </w:t>
      </w:r>
      <w:r w:rsidR="00361C49" w:rsidRPr="00EC6A2D">
        <w:rPr>
          <w:rFonts w:ascii="Times New Roman" w:hAnsi="Times New Roman"/>
          <w:sz w:val="24"/>
          <w:szCs w:val="24"/>
        </w:rPr>
        <w:t>doręcz</w:t>
      </w:r>
      <w:r w:rsidR="00DF5471" w:rsidRPr="00EC6A2D">
        <w:rPr>
          <w:rFonts w:ascii="Times New Roman" w:hAnsi="Times New Roman"/>
          <w:sz w:val="24"/>
          <w:szCs w:val="24"/>
        </w:rPr>
        <w:t>e</w:t>
      </w:r>
      <w:r w:rsidR="00361C49" w:rsidRPr="00EC6A2D">
        <w:rPr>
          <w:rFonts w:ascii="Times New Roman" w:hAnsi="Times New Roman"/>
          <w:sz w:val="24"/>
          <w:szCs w:val="24"/>
        </w:rPr>
        <w:t xml:space="preserve">nia </w:t>
      </w:r>
      <w:r w:rsidRPr="00EC6A2D">
        <w:rPr>
          <w:rFonts w:ascii="Times New Roman" w:hAnsi="Times New Roman"/>
          <w:sz w:val="24"/>
          <w:szCs w:val="24"/>
        </w:rPr>
        <w:t>Zamawiającemu prawidłowo wystawionej faktury.</w:t>
      </w:r>
    </w:p>
    <w:p w14:paraId="0E8B4608" w14:textId="0D61F4E9" w:rsidR="00C12932" w:rsidRPr="00EC6A2D" w:rsidRDefault="00C12932" w:rsidP="005F6CB9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>Rachunek bankowy Wykonawcy powinien być ujawniony w wykazie prowadzonym na</w:t>
      </w:r>
      <w:r w:rsidR="00D73844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podstawie art. 96b ust. 1 ustawy z dnia 11 marca 2004 r. o podatku od towarów i usług (tzw. „biała lista”) prowadzonym przez Szefa Krajowej Administracji Skarbowej. W</w:t>
      </w:r>
      <w:r w:rsidR="00D73844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 xml:space="preserve">przypadku, gdy wskazany w </w:t>
      </w:r>
      <w:r w:rsidR="00BB2EBD" w:rsidRPr="00EC6A2D">
        <w:rPr>
          <w:rFonts w:ascii="Times New Roman" w:hAnsi="Times New Roman" w:cs="Times New Roman"/>
          <w:sz w:val="24"/>
          <w:szCs w:val="24"/>
        </w:rPr>
        <w:t>U</w:t>
      </w:r>
      <w:r w:rsidRPr="00EC6A2D">
        <w:rPr>
          <w:rFonts w:ascii="Times New Roman" w:hAnsi="Times New Roman" w:cs="Times New Roman"/>
          <w:sz w:val="24"/>
          <w:szCs w:val="24"/>
        </w:rPr>
        <w:t>mowie rachunek bankowy nie będzie znajdował się w</w:t>
      </w:r>
      <w:r w:rsidR="00D73844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 xml:space="preserve">ww. wykazie, Zamawiający uprawniony będzie do dokonania zapłaty należności na inny rachunek bankowy Wykonawcy wskazany w ww. wykazie. </w:t>
      </w:r>
      <w:r w:rsidR="00133F12" w:rsidRPr="00EC6A2D">
        <w:rPr>
          <w:rFonts w:ascii="Times New Roman" w:hAnsi="Times New Roman" w:cs="Times New Roman"/>
          <w:sz w:val="24"/>
          <w:szCs w:val="24"/>
        </w:rPr>
        <w:t>W przypadku, gdy w wykazie nie będzie ujawniony żaden rachunek bankowy Wykonawcy, wówczas Zamawiający przekaże należność na rachunek bankowy wskazany przez Wykonawcę na wystawionej fakturze pomimo jego braku w wykazie, z zastosowaniem mechanizmu podzielonej płatności, o którym mowa w art. 108a ustawy z dnia 11 marca 2004 r. o podatku od towarów i usług, zgodnie z art. 117ba § 3 pkt 4 ustawy z dnia 29 sierpnia 1997 r. – Ordynacja podatkowa (Dz. U. z 202</w:t>
      </w:r>
      <w:r w:rsidR="00AE5B92" w:rsidRPr="00EC6A2D">
        <w:rPr>
          <w:rFonts w:ascii="Times New Roman" w:hAnsi="Times New Roman" w:cs="Times New Roman"/>
          <w:sz w:val="24"/>
          <w:szCs w:val="24"/>
        </w:rPr>
        <w:t>6</w:t>
      </w:r>
      <w:r w:rsidR="00133F12" w:rsidRPr="00EC6A2D">
        <w:rPr>
          <w:rFonts w:ascii="Times New Roman" w:hAnsi="Times New Roman" w:cs="Times New Roman"/>
          <w:sz w:val="24"/>
          <w:szCs w:val="24"/>
        </w:rPr>
        <w:t xml:space="preserve"> r. poz. </w:t>
      </w:r>
      <w:r w:rsidR="00AE5B92" w:rsidRPr="00EC6A2D">
        <w:rPr>
          <w:rFonts w:ascii="Times New Roman" w:hAnsi="Times New Roman" w:cs="Times New Roman"/>
          <w:sz w:val="24"/>
          <w:szCs w:val="24"/>
        </w:rPr>
        <w:t>622</w:t>
      </w:r>
      <w:r w:rsidR="00133F12" w:rsidRPr="00EC6A2D">
        <w:rPr>
          <w:rFonts w:ascii="Times New Roman" w:hAnsi="Times New Roman" w:cs="Times New Roman"/>
          <w:sz w:val="24"/>
          <w:szCs w:val="24"/>
        </w:rPr>
        <w:t>).</w:t>
      </w:r>
    </w:p>
    <w:p w14:paraId="712C8049" w14:textId="61EA7A60" w:rsidR="00AE5B92" w:rsidRPr="00EC6A2D" w:rsidRDefault="00AE5B92" w:rsidP="005F6CB9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A2D">
        <w:rPr>
          <w:rFonts w:ascii="Times New Roman" w:hAnsi="Times New Roman" w:cs="Times New Roman"/>
          <w:i/>
          <w:sz w:val="24"/>
          <w:szCs w:val="24"/>
        </w:rPr>
        <w:t>Wykonawca oświadcza, że nie jest zobowiązany przepisami prawa do wystawiania faktur w</w:t>
      </w:r>
      <w:r w:rsidR="00AB297A" w:rsidRPr="00EC6A2D">
        <w:rPr>
          <w:rFonts w:ascii="Times New Roman" w:hAnsi="Times New Roman" w:cs="Times New Roman"/>
          <w:i/>
          <w:sz w:val="24"/>
          <w:szCs w:val="24"/>
        </w:rPr>
        <w:t> </w:t>
      </w:r>
      <w:r w:rsidRPr="00EC6A2D">
        <w:rPr>
          <w:rFonts w:ascii="Times New Roman" w:hAnsi="Times New Roman" w:cs="Times New Roman"/>
          <w:i/>
          <w:sz w:val="24"/>
          <w:szCs w:val="24"/>
        </w:rPr>
        <w:t>Krajowym Systemie e-Faktur (</w:t>
      </w:r>
      <w:proofErr w:type="spellStart"/>
      <w:r w:rsidRPr="00EC6A2D">
        <w:rPr>
          <w:rFonts w:ascii="Times New Roman" w:hAnsi="Times New Roman" w:cs="Times New Roman"/>
          <w:i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i/>
          <w:sz w:val="24"/>
          <w:szCs w:val="24"/>
        </w:rPr>
        <w:t xml:space="preserve">). Faktury elektroniczne będą doręczane Zamawiającemu na adres e-mail: [■]. Z chwilą objęcia Wykonawcy obowiązkiem korzystania z </w:t>
      </w:r>
      <w:proofErr w:type="spellStart"/>
      <w:r w:rsidRPr="00EC6A2D">
        <w:rPr>
          <w:rFonts w:ascii="Times New Roman" w:hAnsi="Times New Roman" w:cs="Times New Roman"/>
          <w:i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i/>
          <w:sz w:val="24"/>
          <w:szCs w:val="24"/>
        </w:rPr>
        <w:t xml:space="preserve"> w trakcie obowiązywania Umowy, Wykonawca rozpocznie wystawianie i doręczenie faktur w </w:t>
      </w:r>
      <w:proofErr w:type="spellStart"/>
      <w:r w:rsidRPr="00EC6A2D">
        <w:rPr>
          <w:rFonts w:ascii="Times New Roman" w:hAnsi="Times New Roman" w:cs="Times New Roman"/>
          <w:i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i/>
          <w:sz w:val="24"/>
          <w:szCs w:val="24"/>
        </w:rPr>
        <w:t xml:space="preserve"> bez konieczności zmiany Umowy. Identyfikacja obowiązku korzystania z </w:t>
      </w:r>
      <w:proofErr w:type="spellStart"/>
      <w:r w:rsidRPr="00EC6A2D">
        <w:rPr>
          <w:rFonts w:ascii="Times New Roman" w:hAnsi="Times New Roman" w:cs="Times New Roman"/>
          <w:i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i/>
          <w:sz w:val="24"/>
          <w:szCs w:val="24"/>
        </w:rPr>
        <w:t xml:space="preserve"> spoczywa na Wykonawcy. / Wykonawca oświadcza, że faktury VAT będą wystawiane i doręczane za pośrednictwem Krajowego Systemu e-Faktur (</w:t>
      </w:r>
      <w:proofErr w:type="spellStart"/>
      <w:r w:rsidRPr="00EC6A2D">
        <w:rPr>
          <w:rFonts w:ascii="Times New Roman" w:hAnsi="Times New Roman" w:cs="Times New Roman"/>
          <w:i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i/>
          <w:sz w:val="24"/>
          <w:szCs w:val="24"/>
        </w:rPr>
        <w:t>).</w:t>
      </w:r>
      <w:r w:rsidR="00D73844" w:rsidRPr="00EC6A2D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2"/>
      </w:r>
    </w:p>
    <w:p w14:paraId="53425FDD" w14:textId="77777777" w:rsidR="00AE5B92" w:rsidRPr="00EC6A2D" w:rsidRDefault="00AE5B92" w:rsidP="005F6CB9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W przypadku awarii </w:t>
      </w:r>
      <w:proofErr w:type="spellStart"/>
      <w:r w:rsidRPr="00EC6A2D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C6A2D">
        <w:rPr>
          <w:rFonts w:ascii="Times New Roman" w:hAnsi="Times New Roman" w:cs="Times New Roman"/>
          <w:sz w:val="24"/>
          <w:szCs w:val="24"/>
        </w:rPr>
        <w:t xml:space="preserve"> Wykonawca będzie uprawniony do wystawiania faktur elektronicznych i przesyłania ich na adres e-mail Zamawiającego: [■], zgodnie z art. 106nf ust. 1 ustawy o podatku od towarów i usług.</w:t>
      </w:r>
    </w:p>
    <w:p w14:paraId="6020AFCE" w14:textId="77777777" w:rsidR="00ED3C14" w:rsidRPr="00EC6A2D" w:rsidRDefault="00ED3C14" w:rsidP="005F6CB9">
      <w:pPr>
        <w:pStyle w:val="Akapitzlist"/>
        <w:numPr>
          <w:ilvl w:val="0"/>
          <w:numId w:val="4"/>
        </w:numPr>
        <w:spacing w:after="0" w:line="259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Za dzień zapłaty wynagrodzenia przyjmuje się dzień obciążenia rachunku bankowego Zamawiającego. </w:t>
      </w:r>
    </w:p>
    <w:p w14:paraId="61055D48" w14:textId="47DD5F03" w:rsidR="00ED3C14" w:rsidRPr="00EC6A2D" w:rsidRDefault="00AE3BC1" w:rsidP="005F6CB9">
      <w:pPr>
        <w:pStyle w:val="Akapitzlist"/>
        <w:numPr>
          <w:ilvl w:val="0"/>
          <w:numId w:val="4"/>
        </w:numPr>
        <w:spacing w:after="0" w:line="259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sz w:val="24"/>
          <w:szCs w:val="24"/>
        </w:rPr>
        <w:t>Rozliczenia między Zamawiającym</w:t>
      </w:r>
      <w:r w:rsidR="00ED3C14" w:rsidRPr="00EC6A2D">
        <w:rPr>
          <w:rFonts w:ascii="Times New Roman" w:hAnsi="Times New Roman" w:cs="Times New Roman"/>
          <w:sz w:val="24"/>
          <w:szCs w:val="24"/>
        </w:rPr>
        <w:t xml:space="preserve"> a Wykonawcą dokonywane będą w złotych polskich. </w:t>
      </w:r>
    </w:p>
    <w:p w14:paraId="1292C12C" w14:textId="61EBB316" w:rsidR="001A2004" w:rsidRPr="00EC6A2D" w:rsidRDefault="001A2004" w:rsidP="005F6C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eastAsiaTheme="minorHAnsi" w:hAnsi="Times New Roman" w:cs="Times New Roman"/>
          <w:sz w:val="24"/>
          <w:szCs w:val="24"/>
        </w:rPr>
        <w:lastRenderedPageBreak/>
        <w:t>Zamawiający informuje, że zgodnie z treścią art. 15 ust. 6 ustawy z dnia 11 marca 2004 r. o podatku od towarów i usług, nie uznaje się za podatnika organów władzy publicznej oraz urzędów obsługujących te organy w zakresie realizowanych zadań nałożonych odrębnymi przepisami prawa, dla realizacji których zostały one powołane, z wyłączeniem czynności wykonywanych na podstawie zawartych umów cywilnoprawnych. W związku z powyższym Zamawiający nie posiada statusu podatnika podatku VAT ani innego podmiotu, o którym mowa w art. 17 ust. 1 pkt 4 lit. b ustawy o podatku od towarów i usług.</w:t>
      </w:r>
    </w:p>
    <w:p w14:paraId="728A41F3" w14:textId="77777777" w:rsidR="00C12932" w:rsidRPr="00FF2E8C" w:rsidRDefault="00C12932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43E3C56" w14:textId="77777777" w:rsidR="008F7F8D" w:rsidRPr="00FF2E8C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2E8C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B77FE2" w:rsidRPr="00FF2E8C">
        <w:rPr>
          <w:rFonts w:ascii="Times New Roman" w:hAnsi="Times New Roman"/>
          <w:b/>
          <w:sz w:val="24"/>
          <w:szCs w:val="24"/>
          <w:lang w:eastAsia="pl-PL"/>
        </w:rPr>
        <w:t>6</w:t>
      </w:r>
    </w:p>
    <w:p w14:paraId="129DB4EB" w14:textId="0D12CE4B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2E8C">
        <w:rPr>
          <w:rFonts w:ascii="Times New Roman" w:hAnsi="Times New Roman"/>
          <w:b/>
          <w:sz w:val="24"/>
          <w:szCs w:val="24"/>
          <w:lang w:eastAsia="pl-PL"/>
        </w:rPr>
        <w:t>O</w:t>
      </w:r>
      <w:r w:rsidR="00BC718A" w:rsidRPr="00FF2E8C">
        <w:rPr>
          <w:rFonts w:ascii="Times New Roman" w:hAnsi="Times New Roman"/>
          <w:b/>
          <w:sz w:val="24"/>
          <w:szCs w:val="24"/>
          <w:lang w:eastAsia="pl-PL"/>
        </w:rPr>
        <w:t>dbiór</w:t>
      </w:r>
    </w:p>
    <w:p w14:paraId="2A000BC9" w14:textId="647A9C3B" w:rsidR="003C3406" w:rsidRPr="00EC6A2D" w:rsidRDefault="00797487" w:rsidP="005F6CB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Odbiór </w:t>
      </w:r>
      <w:r w:rsidR="009A3BAC">
        <w:rPr>
          <w:rFonts w:ascii="Times New Roman" w:hAnsi="Times New Roman"/>
          <w:sz w:val="24"/>
          <w:szCs w:val="24"/>
          <w:lang w:eastAsia="pl-PL"/>
        </w:rPr>
        <w:t>zleceń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wykonanych w </w:t>
      </w:r>
      <w:r w:rsidR="009A3BAC">
        <w:rPr>
          <w:rFonts w:ascii="Times New Roman" w:hAnsi="Times New Roman"/>
          <w:sz w:val="24"/>
          <w:szCs w:val="24"/>
          <w:lang w:eastAsia="pl-PL"/>
        </w:rPr>
        <w:t>ramach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realizacji Umowy będzie </w:t>
      </w:r>
      <w:r w:rsidR="009A3BAC" w:rsidRPr="00F57804">
        <w:rPr>
          <w:rFonts w:ascii="Times New Roman" w:hAnsi="Times New Roman"/>
          <w:sz w:val="24"/>
          <w:szCs w:val="24"/>
          <w:lang w:eastAsia="pl-PL"/>
        </w:rPr>
        <w:t xml:space="preserve">następował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na zasadach określonych w Umowie i polegał na weryfikacji czy przedmiot odbioru spełnia wymagania określone w Umowie oraz Ofercie. </w:t>
      </w:r>
    </w:p>
    <w:p w14:paraId="1536DA81" w14:textId="77777777" w:rsidR="00797487" w:rsidRPr="00EC6A2D" w:rsidRDefault="00D73844" w:rsidP="005F6CB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Odbiór, o którym mowa w ust. 1, zostanie przeprowadzony z uwzględnieniem poniższych zasad:</w:t>
      </w:r>
      <w:r w:rsidR="00797487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5229673" w14:textId="77777777" w:rsidR="00984916" w:rsidRPr="00FF2E8C" w:rsidRDefault="00984916" w:rsidP="005F6CB9">
      <w:pPr>
        <w:pStyle w:val="Akapitzlist"/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>potwierdzenie</w:t>
      </w:r>
      <w:r w:rsidR="00797487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realizacji zleceń nastąpi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każdorazowo</w:t>
      </w:r>
      <w:r w:rsidR="00797487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przez złożenie miesięcznego protokołu odbioru obejmującego wszystkie wykonane w danym miesiącu zlecenia, zwanego dalej „</w:t>
      </w:r>
      <w:r w:rsidRPr="00FF2E8C">
        <w:rPr>
          <w:rFonts w:ascii="Times New Roman" w:hAnsi="Times New Roman" w:cs="Times New Roman"/>
          <w:b/>
          <w:sz w:val="24"/>
          <w:szCs w:val="24"/>
          <w:lang w:eastAsia="pl-PL"/>
        </w:rPr>
        <w:t>protokołem odbioru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”, którego wzór określa załącznik nr 3 do Umowy; </w:t>
      </w:r>
      <w:r w:rsidR="00797487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Wykonawca sporządzi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>i przedłoży w terminie do 10 dni każdego miesiąca protokół odbioru za miesiąc poprzedni;</w:t>
      </w:r>
    </w:p>
    <w:p w14:paraId="36743179" w14:textId="08217110" w:rsidR="00984916" w:rsidRPr="00FF2E8C" w:rsidRDefault="00984916" w:rsidP="005F6CB9">
      <w:pPr>
        <w:pStyle w:val="Akapitzlist"/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>protokół odbioru zostanie przekazany drogą mailową na adres e-mail Koordynatora Umowy wskazanego w § 10 ust. 2 pkt 1 Umowy;</w:t>
      </w:r>
    </w:p>
    <w:p w14:paraId="515B8545" w14:textId="41A6F165" w:rsidR="00984916" w:rsidRPr="00FF2E8C" w:rsidRDefault="00984916" w:rsidP="005F6CB9">
      <w:pPr>
        <w:pStyle w:val="Akapitzlist"/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w terminie </w:t>
      </w:r>
      <w:r w:rsidR="00EC6A2D" w:rsidRPr="00FF2E8C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dni roboczych Zamawiający zaakceptuje </w:t>
      </w:r>
      <w:r w:rsidR="00797487" w:rsidRPr="00FF2E8C">
        <w:rPr>
          <w:rFonts w:ascii="Times New Roman" w:hAnsi="Times New Roman" w:cs="Times New Roman"/>
          <w:sz w:val="24"/>
          <w:szCs w:val="24"/>
          <w:lang w:eastAsia="pl-PL"/>
        </w:rPr>
        <w:t>protok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ół </w:t>
      </w:r>
      <w:r w:rsidR="00797487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odbioru </w:t>
      </w:r>
      <w:r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lub odmówi odbioru w przypadkach, o których mowa w ust. </w:t>
      </w:r>
      <w:r w:rsidR="00EC6A2D" w:rsidRPr="00FF2E8C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9A3BAC">
        <w:rPr>
          <w:rFonts w:ascii="Times New Roman" w:hAnsi="Times New Roman" w:cs="Times New Roman"/>
          <w:sz w:val="24"/>
          <w:szCs w:val="24"/>
          <w:lang w:eastAsia="pl-PL"/>
        </w:rPr>
        <w:t>, poprzez przesłanie wiadomości e-mail na adres Koordynatora Umowy wskazanego w § 10 ust. 2 pkt 2 Umowy.</w:t>
      </w:r>
    </w:p>
    <w:p w14:paraId="52DACC79" w14:textId="42CC2A3B" w:rsidR="00D73844" w:rsidRPr="00FF2E8C" w:rsidRDefault="00EC6A2D" w:rsidP="005F6CB9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atą odbioru jest data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zaakceptowania</w:t>
      </w:r>
      <w:r w:rsidR="00794033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>protokołu odbior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u przez Zamawiającego.</w:t>
      </w:r>
    </w:p>
    <w:p w14:paraId="6F690F96" w14:textId="0D42BB32" w:rsidR="00EC6A2D" w:rsidRPr="00EC6A2D" w:rsidRDefault="00EC6A2D" w:rsidP="005F6CB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Zamawiający może odmówić odbioru</w:t>
      </w:r>
      <w:r w:rsidR="00666F02">
        <w:rPr>
          <w:rFonts w:ascii="Times New Roman" w:hAnsi="Times New Roman"/>
          <w:sz w:val="24"/>
          <w:szCs w:val="24"/>
          <w:lang w:eastAsia="pl-PL"/>
        </w:rPr>
        <w:t xml:space="preserve"> i zaakceptowania </w:t>
      </w:r>
      <w:r w:rsidRPr="00EC6A2D">
        <w:rPr>
          <w:rFonts w:ascii="Times New Roman" w:hAnsi="Times New Roman"/>
          <w:sz w:val="24"/>
          <w:szCs w:val="24"/>
          <w:lang w:eastAsia="pl-PL"/>
        </w:rPr>
        <w:t>protokołu odbioru, gdy:</w:t>
      </w:r>
    </w:p>
    <w:p w14:paraId="2C87E155" w14:textId="77777777" w:rsidR="00EC6A2D" w:rsidRPr="00EC6A2D" w:rsidRDefault="00EC6A2D" w:rsidP="005F6CB9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zlecenie lub zlecenia zostały wykonane nienależycie i niezgodnie z Umową lub Ofertą lub</w:t>
      </w:r>
    </w:p>
    <w:p w14:paraId="73DC4CD2" w14:textId="77777777" w:rsidR="00EC6A2D" w:rsidRPr="00EC6A2D" w:rsidRDefault="00EC6A2D" w:rsidP="005F6CB9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w trakcie wykonywania zlecenia lub zleceń zostało uszkodzone mienie Zamawiającego.</w:t>
      </w:r>
    </w:p>
    <w:p w14:paraId="231B0EE6" w14:textId="15A8928E" w:rsidR="00EC6A2D" w:rsidRPr="00EC6A2D" w:rsidRDefault="00EC6A2D" w:rsidP="005F6CB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W przypadku odmowy zaakceptowania przez Zamawiającego protokołu odbioru, zostanie sporządzony protokół rozbieżności.</w:t>
      </w:r>
    </w:p>
    <w:p w14:paraId="601758C8" w14:textId="296425A5" w:rsidR="00EC6A2D" w:rsidRPr="00EC6A2D" w:rsidRDefault="00EC6A2D" w:rsidP="005F6CB9">
      <w:pPr>
        <w:pStyle w:val="Akapitzlist"/>
        <w:numPr>
          <w:ilvl w:val="0"/>
          <w:numId w:val="3"/>
        </w:numPr>
        <w:spacing w:after="0" w:line="259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Zamawiający może, według swojego uznania, dokonać odbioru częściowego, tj. odbioru zleceń, co do których wykonania Zamawiający nie zgłasza zastrzeżeń. W takim wypadku, akceptacja protokołu nastąpi jedynie w zakresie odbieranych zleceń.</w:t>
      </w:r>
    </w:p>
    <w:p w14:paraId="2EE3110E" w14:textId="30E22B44" w:rsidR="00D73844" w:rsidRPr="00FF2E8C" w:rsidRDefault="00EC6A2D" w:rsidP="005F6CB9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>okonanie odbioru nie wpływa na moż</w:t>
      </w:r>
      <w:r w:rsidR="008A3A49" w:rsidRPr="00FF2E8C">
        <w:rPr>
          <w:rFonts w:ascii="Times New Roman" w:hAnsi="Times New Roman" w:cs="Times New Roman"/>
          <w:sz w:val="24"/>
          <w:szCs w:val="24"/>
          <w:lang w:eastAsia="pl-PL"/>
        </w:rPr>
        <w:t>liwość s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>korzystania przez Zamawiającego z uprawnie</w:t>
      </w:r>
      <w:r w:rsidR="008A3A49" w:rsidRPr="00FF2E8C">
        <w:rPr>
          <w:rFonts w:ascii="Times New Roman" w:hAnsi="Times New Roman" w:cs="Times New Roman"/>
          <w:sz w:val="24"/>
          <w:szCs w:val="24"/>
          <w:lang w:eastAsia="pl-PL"/>
        </w:rPr>
        <w:t>ń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przysługując</w:t>
      </w:r>
      <w:r w:rsidR="00794033" w:rsidRPr="00FF2E8C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 xml:space="preserve"> mu na mocy przepisów prawa oraz postanowień Umowy w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D73844" w:rsidRPr="00FF2E8C">
        <w:rPr>
          <w:rFonts w:ascii="Times New Roman" w:hAnsi="Times New Roman" w:cs="Times New Roman"/>
          <w:sz w:val="24"/>
          <w:szCs w:val="24"/>
          <w:lang w:eastAsia="pl-PL"/>
        </w:rPr>
        <w:t>wypadku nienależytego wykonania Umowy, a w szczególności na prawo naliczenia kar umownych, dochodzenia odszkodowania, wypowiedzenia lub odstąpienia od Umowy.</w:t>
      </w:r>
    </w:p>
    <w:p w14:paraId="14558DB5" w14:textId="77777777" w:rsidR="003F0101" w:rsidRPr="00EC6A2D" w:rsidRDefault="003F0101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43C5E1A" w14:textId="1EBEAF3E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0655A0" w:rsidRPr="00EC6A2D">
        <w:rPr>
          <w:rFonts w:ascii="Times New Roman" w:hAnsi="Times New Roman"/>
          <w:b/>
          <w:sz w:val="24"/>
          <w:szCs w:val="24"/>
          <w:lang w:eastAsia="pl-PL"/>
        </w:rPr>
        <w:t>7</w:t>
      </w: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AF2CE5B" w14:textId="2080554A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40" w:hanging="54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N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iewykonanie lub niewłaściwe wykonanie Umowy</w:t>
      </w:r>
    </w:p>
    <w:p w14:paraId="7FE35AC3" w14:textId="28E71E10" w:rsidR="008F7F8D" w:rsidRPr="00EC6A2D" w:rsidRDefault="008F7F8D" w:rsidP="005F6C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Wykonawca zobowiązuje się do zapłaty Zamawiającemu kary umownej w</w:t>
      </w:r>
      <w:r w:rsidR="00D73844" w:rsidRPr="00EC6A2D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>następujących przypadkach:</w:t>
      </w:r>
    </w:p>
    <w:p w14:paraId="7A9CDAB7" w14:textId="3FD74F34" w:rsidR="00D85AA5" w:rsidRPr="00EC6A2D" w:rsidRDefault="00D85AA5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z tytułu nieterminowego </w:t>
      </w:r>
      <w:r w:rsidR="009560BE" w:rsidRPr="00EC6A2D">
        <w:rPr>
          <w:rFonts w:ascii="Times New Roman" w:hAnsi="Times New Roman" w:cs="Times New Roman"/>
          <w:sz w:val="24"/>
          <w:szCs w:val="24"/>
        </w:rPr>
        <w:t xml:space="preserve">przystąpienia do realizacji </w:t>
      </w:r>
      <w:r w:rsidR="00AB297A" w:rsidRPr="00EC6A2D">
        <w:rPr>
          <w:rFonts w:ascii="Times New Roman" w:hAnsi="Times New Roman" w:cs="Times New Roman"/>
          <w:sz w:val="24"/>
          <w:szCs w:val="24"/>
        </w:rPr>
        <w:t>z</w:t>
      </w:r>
      <w:r w:rsidR="009560BE" w:rsidRPr="00EC6A2D">
        <w:rPr>
          <w:rFonts w:ascii="Times New Roman" w:hAnsi="Times New Roman" w:cs="Times New Roman"/>
          <w:sz w:val="24"/>
          <w:szCs w:val="24"/>
        </w:rPr>
        <w:t xml:space="preserve">lecenia </w:t>
      </w:r>
      <w:r w:rsidRPr="00EC6A2D">
        <w:rPr>
          <w:rFonts w:ascii="Times New Roman" w:hAnsi="Times New Roman" w:cs="Times New Roman"/>
          <w:sz w:val="24"/>
          <w:szCs w:val="24"/>
        </w:rPr>
        <w:t xml:space="preserve">w stosunku do terminu, </w:t>
      </w:r>
      <w:r w:rsidR="00AB297A" w:rsidRPr="00EC6A2D">
        <w:rPr>
          <w:rFonts w:ascii="Times New Roman" w:hAnsi="Times New Roman" w:cs="Times New Roman"/>
          <w:sz w:val="24"/>
          <w:szCs w:val="24"/>
        </w:rPr>
        <w:t>wskazanego w zleceniu</w:t>
      </w:r>
      <w:r w:rsidR="00F1269D" w:rsidRPr="00EC6A2D">
        <w:rPr>
          <w:rFonts w:ascii="Times New Roman" w:hAnsi="Times New Roman" w:cs="Times New Roman"/>
          <w:sz w:val="24"/>
          <w:szCs w:val="24"/>
        </w:rPr>
        <w:t>, w tym w przypadku odmowy</w:t>
      </w:r>
      <w:r w:rsidR="00B17A7C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F1269D" w:rsidRPr="00EC6A2D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AB297A" w:rsidRPr="00EC6A2D">
        <w:rPr>
          <w:rFonts w:ascii="Times New Roman" w:hAnsi="Times New Roman" w:cs="Times New Roman"/>
          <w:sz w:val="24"/>
          <w:szCs w:val="24"/>
        </w:rPr>
        <w:t>z</w:t>
      </w:r>
      <w:r w:rsidR="00F1269D" w:rsidRPr="00EC6A2D">
        <w:rPr>
          <w:rFonts w:ascii="Times New Roman" w:hAnsi="Times New Roman" w:cs="Times New Roman"/>
          <w:sz w:val="24"/>
          <w:szCs w:val="24"/>
        </w:rPr>
        <w:t xml:space="preserve">lecenia </w:t>
      </w:r>
      <w:r w:rsidRPr="00EC6A2D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B17A7C" w:rsidRPr="00EC6A2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C6A2D">
        <w:rPr>
          <w:rFonts w:ascii="Times New Roman" w:hAnsi="Times New Roman" w:cs="Times New Roman"/>
          <w:sz w:val="24"/>
          <w:szCs w:val="24"/>
        </w:rPr>
        <w:t xml:space="preserve">% wynagrodzenia brutto </w:t>
      </w:r>
      <w:r w:rsidR="009560BE" w:rsidRPr="00EC6A2D">
        <w:rPr>
          <w:rFonts w:ascii="Times New Roman" w:hAnsi="Times New Roman" w:cs="Times New Roman"/>
          <w:sz w:val="24"/>
          <w:szCs w:val="24"/>
        </w:rPr>
        <w:t xml:space="preserve">wyliczonego na podstawie § 5 ust. 2 Umowy </w:t>
      </w:r>
      <w:r w:rsidRPr="00EC6A2D">
        <w:rPr>
          <w:rFonts w:ascii="Times New Roman" w:hAnsi="Times New Roman" w:cs="Times New Roman"/>
          <w:sz w:val="24"/>
          <w:szCs w:val="24"/>
        </w:rPr>
        <w:t>należnego z</w:t>
      </w:r>
      <w:r w:rsidR="001A2004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 xml:space="preserve">tytułu wykonania </w:t>
      </w:r>
      <w:r w:rsidR="00AB297A" w:rsidRPr="00EC6A2D">
        <w:rPr>
          <w:rFonts w:ascii="Times New Roman" w:hAnsi="Times New Roman" w:cs="Times New Roman"/>
          <w:sz w:val="24"/>
          <w:szCs w:val="24"/>
        </w:rPr>
        <w:t>z</w:t>
      </w:r>
      <w:r w:rsidR="009560BE" w:rsidRPr="00EC6A2D">
        <w:rPr>
          <w:rFonts w:ascii="Times New Roman" w:hAnsi="Times New Roman" w:cs="Times New Roman"/>
          <w:sz w:val="24"/>
          <w:szCs w:val="24"/>
        </w:rPr>
        <w:t>lecenia</w:t>
      </w:r>
      <w:r w:rsidRPr="00EC6A2D">
        <w:rPr>
          <w:rFonts w:ascii="Times New Roman" w:hAnsi="Times New Roman" w:cs="Times New Roman"/>
          <w:sz w:val="24"/>
          <w:szCs w:val="24"/>
        </w:rPr>
        <w:t>,</w:t>
      </w:r>
      <w:r w:rsidR="009560BE" w:rsidRPr="00EC6A2D">
        <w:rPr>
          <w:rFonts w:ascii="Times New Roman" w:hAnsi="Times New Roman" w:cs="Times New Roman"/>
          <w:sz w:val="24"/>
          <w:szCs w:val="24"/>
        </w:rPr>
        <w:t xml:space="preserve"> którego dotyczy opóźnienie</w:t>
      </w:r>
      <w:r w:rsidRPr="00EC6A2D">
        <w:rPr>
          <w:rFonts w:ascii="Times New Roman" w:hAnsi="Times New Roman" w:cs="Times New Roman"/>
          <w:sz w:val="24"/>
          <w:szCs w:val="24"/>
        </w:rPr>
        <w:t xml:space="preserve">, za każdy rozpoczęty dzień </w:t>
      </w:r>
      <w:r w:rsidR="00F1269D" w:rsidRPr="00EC6A2D">
        <w:rPr>
          <w:rFonts w:ascii="Times New Roman" w:hAnsi="Times New Roman" w:cs="Times New Roman"/>
          <w:sz w:val="24"/>
          <w:szCs w:val="24"/>
        </w:rPr>
        <w:t xml:space="preserve">opóźnienia </w:t>
      </w:r>
      <w:r w:rsidRPr="00EC6A2D">
        <w:rPr>
          <w:rFonts w:ascii="Times New Roman" w:hAnsi="Times New Roman" w:cs="Times New Roman"/>
          <w:sz w:val="24"/>
          <w:szCs w:val="24"/>
        </w:rPr>
        <w:t xml:space="preserve">Wykonawcy; </w:t>
      </w:r>
    </w:p>
    <w:p w14:paraId="7D3B7469" w14:textId="422AF596" w:rsidR="004552C9" w:rsidRPr="00EC6A2D" w:rsidRDefault="00D85AA5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z tytułu nienależytego wykonania </w:t>
      </w:r>
      <w:r w:rsidR="008A3A49" w:rsidRPr="00EC6A2D">
        <w:rPr>
          <w:rFonts w:ascii="Times New Roman" w:hAnsi="Times New Roman" w:cs="Times New Roman"/>
          <w:sz w:val="24"/>
          <w:szCs w:val="24"/>
        </w:rPr>
        <w:t>z</w:t>
      </w:r>
      <w:r w:rsidR="009560BE" w:rsidRPr="00EC6A2D">
        <w:rPr>
          <w:rFonts w:ascii="Times New Roman" w:hAnsi="Times New Roman" w:cs="Times New Roman"/>
          <w:sz w:val="24"/>
          <w:szCs w:val="24"/>
        </w:rPr>
        <w:t xml:space="preserve">lecenia </w:t>
      </w:r>
      <w:r w:rsidRPr="00EC6A2D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5F4A78" w:rsidRPr="00EC6A2D">
        <w:rPr>
          <w:rFonts w:ascii="Times New Roman" w:hAnsi="Times New Roman" w:cs="Times New Roman"/>
          <w:sz w:val="24"/>
          <w:szCs w:val="24"/>
        </w:rPr>
        <w:t>5</w:t>
      </w:r>
      <w:r w:rsidRPr="00EC6A2D">
        <w:rPr>
          <w:rFonts w:ascii="Times New Roman" w:hAnsi="Times New Roman" w:cs="Times New Roman"/>
          <w:sz w:val="24"/>
          <w:szCs w:val="24"/>
        </w:rPr>
        <w:t>% wynagrodzenia brutto</w:t>
      </w:r>
      <w:r w:rsidR="005F4A78" w:rsidRPr="00EC6A2D">
        <w:rPr>
          <w:rFonts w:ascii="Times New Roman" w:hAnsi="Times New Roman" w:cs="Times New Roman"/>
          <w:sz w:val="24"/>
          <w:szCs w:val="24"/>
        </w:rPr>
        <w:t xml:space="preserve"> wyliczonego na podstawie § 5 ust. 2 Umowy</w:t>
      </w:r>
      <w:r w:rsidRPr="00EC6A2D">
        <w:rPr>
          <w:rFonts w:ascii="Times New Roman" w:hAnsi="Times New Roman" w:cs="Times New Roman"/>
          <w:sz w:val="24"/>
          <w:szCs w:val="24"/>
        </w:rPr>
        <w:t xml:space="preserve"> należnego z tytułu wykonania </w:t>
      </w:r>
      <w:r w:rsidR="00AB297A" w:rsidRPr="00EC6A2D">
        <w:rPr>
          <w:rFonts w:ascii="Times New Roman" w:hAnsi="Times New Roman" w:cs="Times New Roman"/>
          <w:sz w:val="24"/>
          <w:szCs w:val="24"/>
        </w:rPr>
        <w:t>z</w:t>
      </w:r>
      <w:r w:rsidR="005F4A78" w:rsidRPr="00EC6A2D">
        <w:rPr>
          <w:rFonts w:ascii="Times New Roman" w:hAnsi="Times New Roman" w:cs="Times New Roman"/>
          <w:sz w:val="24"/>
          <w:szCs w:val="24"/>
        </w:rPr>
        <w:t>lecenia</w:t>
      </w:r>
      <w:r w:rsidRPr="00EC6A2D">
        <w:rPr>
          <w:rFonts w:ascii="Times New Roman" w:hAnsi="Times New Roman" w:cs="Times New Roman"/>
          <w:sz w:val="24"/>
          <w:szCs w:val="24"/>
        </w:rPr>
        <w:t>,</w:t>
      </w:r>
      <w:r w:rsidR="005F4A78" w:rsidRPr="00EC6A2D">
        <w:rPr>
          <w:rFonts w:ascii="Times New Roman" w:hAnsi="Times New Roman" w:cs="Times New Roman"/>
          <w:sz w:val="24"/>
          <w:szCs w:val="24"/>
        </w:rPr>
        <w:t xml:space="preserve"> którego dotyczy nienależyte wykonanie</w:t>
      </w:r>
      <w:r w:rsidR="00AB297A" w:rsidRPr="00EC6A2D">
        <w:rPr>
          <w:rFonts w:ascii="Times New Roman" w:hAnsi="Times New Roman" w:cs="Times New Roman"/>
          <w:sz w:val="24"/>
          <w:szCs w:val="24"/>
        </w:rPr>
        <w:t>,</w:t>
      </w:r>
      <w:r w:rsidRPr="00EC6A2D">
        <w:rPr>
          <w:rFonts w:ascii="Times New Roman" w:hAnsi="Times New Roman" w:cs="Times New Roman"/>
          <w:sz w:val="24"/>
          <w:szCs w:val="24"/>
        </w:rPr>
        <w:t xml:space="preserve"> za każdy przypadek nienależytego wykonania; </w:t>
      </w:r>
    </w:p>
    <w:p w14:paraId="60087172" w14:textId="051C4081" w:rsidR="004552C9" w:rsidRPr="00EC6A2D" w:rsidRDefault="004552C9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 xml:space="preserve">w przypadku innego niż określone w pkt 1 i 2 </w:t>
      </w:r>
      <w:r w:rsidR="005F4A78" w:rsidRPr="00EC6A2D">
        <w:rPr>
          <w:rFonts w:ascii="Times New Roman" w:hAnsi="Times New Roman" w:cs="Times New Roman"/>
          <w:sz w:val="24"/>
          <w:szCs w:val="24"/>
        </w:rPr>
        <w:t xml:space="preserve">istotnego naruszenia </w:t>
      </w:r>
      <w:r w:rsidR="00CE59B6" w:rsidRPr="00EC6A2D">
        <w:rPr>
          <w:rFonts w:ascii="Times New Roman" w:hAnsi="Times New Roman" w:cs="Times New Roman"/>
          <w:sz w:val="24"/>
          <w:szCs w:val="24"/>
        </w:rPr>
        <w:t xml:space="preserve">obowiązków wynikających z </w:t>
      </w:r>
      <w:r w:rsidRPr="00EC6A2D">
        <w:rPr>
          <w:rFonts w:ascii="Times New Roman" w:hAnsi="Times New Roman" w:cs="Times New Roman"/>
          <w:sz w:val="24"/>
          <w:szCs w:val="24"/>
        </w:rPr>
        <w:t xml:space="preserve">Umowy – w wysokości </w:t>
      </w:r>
      <w:r w:rsidR="00605EBD" w:rsidRPr="00EC6A2D">
        <w:rPr>
          <w:rFonts w:ascii="Times New Roman" w:hAnsi="Times New Roman" w:cs="Times New Roman"/>
          <w:sz w:val="24"/>
          <w:szCs w:val="24"/>
        </w:rPr>
        <w:t>2</w:t>
      </w:r>
      <w:r w:rsidRPr="00EC6A2D">
        <w:rPr>
          <w:rFonts w:ascii="Times New Roman" w:hAnsi="Times New Roman" w:cs="Times New Roman"/>
          <w:sz w:val="24"/>
          <w:szCs w:val="24"/>
        </w:rPr>
        <w:t xml:space="preserve">% wynagrodzenia </w:t>
      </w:r>
      <w:r w:rsidR="005F4A78" w:rsidRPr="00EC6A2D">
        <w:rPr>
          <w:rFonts w:ascii="Times New Roman" w:hAnsi="Times New Roman" w:cs="Times New Roman"/>
          <w:sz w:val="24"/>
          <w:szCs w:val="24"/>
        </w:rPr>
        <w:t xml:space="preserve">maksymalnego </w:t>
      </w:r>
      <w:r w:rsidRPr="00EC6A2D">
        <w:rPr>
          <w:rFonts w:ascii="Times New Roman" w:hAnsi="Times New Roman" w:cs="Times New Roman"/>
          <w:sz w:val="24"/>
          <w:szCs w:val="24"/>
        </w:rPr>
        <w:t>brutto, określonego w § 5 ust. 1 Umowy;</w:t>
      </w:r>
    </w:p>
    <w:p w14:paraId="502AD322" w14:textId="6781BF06" w:rsidR="003425FA" w:rsidRPr="00EC6A2D" w:rsidRDefault="003425FA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jeżeli Wykonawca przeniósł na osobę trzecią jakiekolwiek prawa, obowiązki lub wierzytelności wynikające z Umowy </w:t>
      </w:r>
      <w:r w:rsidRPr="00EC6A2D">
        <w:rPr>
          <w:rFonts w:ascii="Times New Roman" w:hAnsi="Times New Roman" w:cs="Times New Roman"/>
          <w:sz w:val="24"/>
          <w:szCs w:val="24"/>
        </w:rPr>
        <w:t>– w wysokości 15% maksymalnego wynagrodzenia brutto, o którym mowa w § 5 ust. 1 Umowy</w:t>
      </w:r>
      <w:r w:rsidR="00004EDB">
        <w:rPr>
          <w:rFonts w:ascii="Times New Roman" w:hAnsi="Times New Roman" w:cs="Times New Roman"/>
          <w:sz w:val="24"/>
          <w:szCs w:val="24"/>
        </w:rPr>
        <w:t>;</w:t>
      </w:r>
    </w:p>
    <w:p w14:paraId="5B400854" w14:textId="0E8F65BD" w:rsidR="003425FA" w:rsidRPr="00EC6A2D" w:rsidRDefault="003425FA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uchybienia obowiązkowi utrzymywania ubezpieczenia, o których mowa w ust. § 3 ust.</w:t>
      </w:r>
      <w:r w:rsidR="00EC6A2D" w:rsidRPr="00EC6A2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1 pkt 4 Umowy, w zakresie prowadzonej przez niego działalności przez cały okres obowiązywania Umowy lub posiada ubezpieczenia w niższej wysokości niż wskazane w § 3 ust. 1 pkt 4 Umowy </w:t>
      </w:r>
      <w:r w:rsidRPr="00EC6A2D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EC6A2D" w:rsidRPr="00EC6A2D">
        <w:rPr>
          <w:rFonts w:ascii="Times New Roman" w:hAnsi="Times New Roman" w:cs="Times New Roman"/>
          <w:sz w:val="24"/>
          <w:szCs w:val="24"/>
        </w:rPr>
        <w:t>0,5</w:t>
      </w:r>
      <w:r w:rsidRPr="00EC6A2D">
        <w:rPr>
          <w:rFonts w:ascii="Times New Roman" w:hAnsi="Times New Roman" w:cs="Times New Roman"/>
          <w:sz w:val="24"/>
          <w:szCs w:val="24"/>
        </w:rPr>
        <w:t>% wynagrodzenia maksymalnego brutto, o</w:t>
      </w:r>
      <w:r w:rsidR="003C3406" w:rsidRPr="00EC6A2D">
        <w:rPr>
          <w:rFonts w:ascii="Times New Roman" w:hAnsi="Times New Roman" w:cs="Times New Roman"/>
          <w:sz w:val="24"/>
          <w:szCs w:val="24"/>
        </w:rPr>
        <w:t> </w:t>
      </w:r>
      <w:r w:rsidR="000C56E6" w:rsidRPr="00EC6A2D">
        <w:rPr>
          <w:rFonts w:ascii="Times New Roman" w:hAnsi="Times New Roman" w:cs="Times New Roman"/>
          <w:sz w:val="24"/>
          <w:szCs w:val="24"/>
        </w:rPr>
        <w:t xml:space="preserve">którym mowa </w:t>
      </w:r>
      <w:r w:rsidRPr="00EC6A2D">
        <w:rPr>
          <w:rFonts w:ascii="Times New Roman" w:hAnsi="Times New Roman" w:cs="Times New Roman"/>
          <w:sz w:val="24"/>
          <w:szCs w:val="24"/>
        </w:rPr>
        <w:t>w § 5 ust. 1 Umowy, za każdy rozpoczęty dzień</w:t>
      </w:r>
      <w:r w:rsidR="00E85394" w:rsidRPr="00EC6A2D">
        <w:rPr>
          <w:rFonts w:ascii="Times New Roman" w:hAnsi="Times New Roman" w:cs="Times New Roman"/>
          <w:sz w:val="24"/>
          <w:szCs w:val="24"/>
        </w:rPr>
        <w:t xml:space="preserve"> </w:t>
      </w:r>
      <w:r w:rsidR="00004EDB">
        <w:rPr>
          <w:rFonts w:ascii="Times New Roman" w:hAnsi="Times New Roman" w:cs="Times New Roman"/>
          <w:sz w:val="24"/>
          <w:szCs w:val="24"/>
        </w:rPr>
        <w:t>opóźnienia</w:t>
      </w:r>
      <w:r w:rsidRPr="00EC6A2D">
        <w:rPr>
          <w:rFonts w:ascii="Times New Roman" w:hAnsi="Times New Roman" w:cs="Times New Roman"/>
          <w:sz w:val="24"/>
          <w:szCs w:val="24"/>
        </w:rPr>
        <w:t>;</w:t>
      </w:r>
    </w:p>
    <w:p w14:paraId="7A65A6D6" w14:textId="0D879B17" w:rsidR="00D85AA5" w:rsidRPr="00EC6A2D" w:rsidRDefault="00D85AA5" w:rsidP="005F6CB9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</w:rPr>
        <w:t>z tytułu rozwiązania Umowy albo odstąpienia od Umowy z przyczyn leżących po stronie Wykonawcy</w:t>
      </w:r>
      <w:r w:rsidR="003425FA" w:rsidRPr="00EC6A2D">
        <w:rPr>
          <w:rFonts w:ascii="Times New Roman" w:hAnsi="Times New Roman" w:cs="Times New Roman"/>
          <w:sz w:val="24"/>
          <w:szCs w:val="24"/>
        </w:rPr>
        <w:t xml:space="preserve"> –</w:t>
      </w:r>
      <w:r w:rsidRPr="00EC6A2D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60BE" w:rsidRPr="00EC6A2D">
        <w:rPr>
          <w:rFonts w:ascii="Times New Roman" w:hAnsi="Times New Roman" w:cs="Times New Roman"/>
          <w:sz w:val="24"/>
          <w:szCs w:val="24"/>
        </w:rPr>
        <w:t>15</w:t>
      </w:r>
      <w:r w:rsidRPr="00EC6A2D">
        <w:rPr>
          <w:rFonts w:ascii="Times New Roman" w:hAnsi="Times New Roman" w:cs="Times New Roman"/>
          <w:sz w:val="24"/>
          <w:szCs w:val="24"/>
        </w:rPr>
        <w:t>% maksymalnego wynagrodzenia brutto, o</w:t>
      </w:r>
      <w:r w:rsidR="000C56E6" w:rsidRPr="00EC6A2D">
        <w:rPr>
          <w:rFonts w:ascii="Times New Roman" w:hAnsi="Times New Roman" w:cs="Times New Roman"/>
          <w:sz w:val="24"/>
          <w:szCs w:val="24"/>
        </w:rPr>
        <w:t> </w:t>
      </w:r>
      <w:r w:rsidRPr="00EC6A2D">
        <w:rPr>
          <w:rFonts w:ascii="Times New Roman" w:hAnsi="Times New Roman" w:cs="Times New Roman"/>
          <w:sz w:val="24"/>
          <w:szCs w:val="24"/>
        </w:rPr>
        <w:t>którym mowa w § 5 ust. 1 Umowy.</w:t>
      </w:r>
    </w:p>
    <w:p w14:paraId="0544461C" w14:textId="35F751FE" w:rsidR="008F7F8D" w:rsidRPr="00EC6A2D" w:rsidRDefault="00B221A6" w:rsidP="005F6CB9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Strony zgodnie postanawiają, że k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>ary umowne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, o których mowa w ust. 1, 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>za każde naruszenie naliczane będą osobno.</w:t>
      </w:r>
      <w:r w:rsidR="003425FA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Kary umowne mogą być naliczane niezależnie od siebie w pełnej wysokości i podlegają kumulacji, w szczególności kara umowna należna Zamawiającemu z tytułu odstąpienia od Umowy zostanie naliczona niezależnie od kar umownych, które zostaną naliczone do dnia złożenia Wykonawcy oświadczenia o</w:t>
      </w:r>
      <w:r w:rsidR="000C56E6" w:rsidRPr="00EC6A2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3425FA" w:rsidRPr="00EC6A2D">
        <w:rPr>
          <w:rFonts w:ascii="Times New Roman" w:hAnsi="Times New Roman" w:cs="Times New Roman"/>
          <w:sz w:val="24"/>
          <w:szCs w:val="24"/>
          <w:lang w:eastAsia="pl-PL"/>
        </w:rPr>
        <w:t>odstąpieniu.</w:t>
      </w:r>
    </w:p>
    <w:p w14:paraId="27425D51" w14:textId="16B5BF49" w:rsidR="008F7F8D" w:rsidRPr="00EC6A2D" w:rsidRDefault="00B221A6" w:rsidP="005F6CB9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Strony zgodnie postanawiają, że k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>ary umowne podlegają sumowaniu</w:t>
      </w:r>
      <w:r w:rsidR="00FF34C7" w:rsidRPr="00EC6A2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przy czym ich suma nie może przekroczyć 25% maksymalnego wynagrodzenia brutto, o którym mowa w § 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ust. </w:t>
      </w:r>
      <w:r w:rsidR="00D52CED" w:rsidRPr="00EC6A2D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F7F8D"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Umowy.</w:t>
      </w:r>
    </w:p>
    <w:p w14:paraId="3802A84B" w14:textId="6F25FE7F" w:rsidR="008F7F8D" w:rsidRPr="00EC6A2D" w:rsidRDefault="008F7F8D" w:rsidP="005F6C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Uiszczenie kary umownej nie zwalnia Wykonawcy z realizacji obowiązków wynikających z</w:t>
      </w:r>
      <w:r w:rsidR="00303A91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221A6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mowy.</w:t>
      </w:r>
    </w:p>
    <w:p w14:paraId="58FF241B" w14:textId="7952B677" w:rsidR="008F7F8D" w:rsidRPr="00EC6A2D" w:rsidRDefault="003425FA" w:rsidP="005F6C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Zamawiający uprawniony jest do potrącenia należnych mu kar umownych z</w:t>
      </w:r>
      <w:r w:rsidR="00794033" w:rsidRPr="00EC6A2D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>wynagrodzenia przysługującego Wykonawcy z tytułu Umowy, jak również jakiejkolwiek wierzytelności przysługującej Wykonawcy od Zamawiającego z innych tytułów, w tym również powstałych po dacie zawarcia Umowy. Wykonawca ma obowiązek uiścić karę umowną w</w:t>
      </w:r>
      <w:r w:rsidR="00004EDB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terminie </w:t>
      </w:r>
      <w:r w:rsidR="00004EDB">
        <w:rPr>
          <w:rFonts w:ascii="Times New Roman" w:hAnsi="Times New Roman"/>
          <w:sz w:val="24"/>
          <w:szCs w:val="24"/>
          <w:lang w:eastAsia="pl-PL"/>
        </w:rPr>
        <w:t>wskazanym w wezwaniu</w:t>
      </w:r>
      <w:r w:rsidRPr="00EC6A2D">
        <w:rPr>
          <w:rFonts w:ascii="Times New Roman" w:hAnsi="Times New Roman"/>
          <w:sz w:val="24"/>
          <w:szCs w:val="24"/>
          <w:lang w:eastAsia="pl-PL"/>
        </w:rPr>
        <w:t>. Potrącenie wywołuje skutki prawne przewidziane w</w:t>
      </w:r>
      <w:r w:rsidR="00004EDB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>Kodeksie cywilnym.</w:t>
      </w:r>
    </w:p>
    <w:p w14:paraId="4F18F800" w14:textId="0DAC4149" w:rsidR="008F7F8D" w:rsidRPr="00EC6A2D" w:rsidRDefault="008F7F8D" w:rsidP="005F6C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Zamawiający zastrzega sobie prawo do odszkodowania uzupełniającego przekraczającego wysokość</w:t>
      </w:r>
      <w:r w:rsidR="008C0C35" w:rsidRPr="00EC6A2D">
        <w:rPr>
          <w:rFonts w:ascii="Times New Roman" w:hAnsi="Times New Roman"/>
          <w:sz w:val="24"/>
          <w:szCs w:val="24"/>
          <w:lang w:eastAsia="pl-PL"/>
        </w:rPr>
        <w:t xml:space="preserve"> zastrzeżonej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kary umownej</w:t>
      </w:r>
      <w:r w:rsidR="008C0C35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>do wysokości rzeczywiście poniesionej szkody.</w:t>
      </w:r>
    </w:p>
    <w:p w14:paraId="2B9C0C3D" w14:textId="77777777" w:rsidR="00303A91" w:rsidRPr="00EC6A2D" w:rsidRDefault="00303A91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BEEE9D3" w14:textId="77777777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0655A0" w:rsidRPr="00EC6A2D">
        <w:rPr>
          <w:rFonts w:ascii="Times New Roman" w:hAnsi="Times New Roman"/>
          <w:b/>
          <w:sz w:val="24"/>
          <w:szCs w:val="24"/>
          <w:lang w:eastAsia="pl-PL"/>
        </w:rPr>
        <w:t>8</w:t>
      </w:r>
    </w:p>
    <w:p w14:paraId="678D049D" w14:textId="644016F1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R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ozwiązanie lub odstąpienie </w:t>
      </w:r>
      <w:r w:rsidRPr="00EC6A2D">
        <w:rPr>
          <w:rFonts w:ascii="Times New Roman" w:hAnsi="Times New Roman"/>
          <w:b/>
          <w:sz w:val="24"/>
          <w:szCs w:val="24"/>
          <w:lang w:eastAsia="pl-PL"/>
        </w:rPr>
        <w:t>U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mowy</w:t>
      </w:r>
    </w:p>
    <w:p w14:paraId="27F6E762" w14:textId="0DBA2D67" w:rsidR="008F7F8D" w:rsidRPr="00EC6A2D" w:rsidRDefault="008F7F8D" w:rsidP="005F6CB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W razie zaistnienia istotnej zmiany okoliczności powodującej, że wykonanie Umowy nie leży w interesie publicznym, czego nie można było przewidzieć w chwili zawarcia </w:t>
      </w:r>
      <w:r w:rsidR="00B221A6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mowy, Zamawiający może odstąpić od </w:t>
      </w:r>
      <w:r w:rsidR="00B221A6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 w terminie 30 dni od powzięcia wiadomości o tych okolicznościach. W przypadku</w:t>
      </w:r>
      <w:r w:rsidR="003431CF" w:rsidRPr="00EC6A2D">
        <w:rPr>
          <w:rFonts w:ascii="Times New Roman" w:hAnsi="Times New Roman"/>
          <w:sz w:val="24"/>
          <w:szCs w:val="24"/>
          <w:lang w:eastAsia="pl-PL"/>
        </w:rPr>
        <w:t>,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o którym mowa w zdaniu pierwszym</w:t>
      </w:r>
      <w:r w:rsidR="003431CF" w:rsidRPr="00EC6A2D">
        <w:rPr>
          <w:rFonts w:ascii="Times New Roman" w:hAnsi="Times New Roman"/>
          <w:sz w:val="24"/>
          <w:szCs w:val="24"/>
          <w:lang w:eastAsia="pl-PL"/>
        </w:rPr>
        <w:t>,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Wykonawcy przysługuje wyłącznie wynagrodzenie z tytułu faktycznie wykonanej </w:t>
      </w:r>
      <w:r w:rsidR="003431CF" w:rsidRPr="00EC6A2D">
        <w:rPr>
          <w:rFonts w:ascii="Times New Roman" w:hAnsi="Times New Roman"/>
          <w:sz w:val="24"/>
          <w:szCs w:val="24"/>
          <w:lang w:eastAsia="pl-PL"/>
        </w:rPr>
        <w:t>części Umowy</w:t>
      </w:r>
      <w:r w:rsidRPr="00EC6A2D">
        <w:rPr>
          <w:rFonts w:ascii="Times New Roman" w:hAnsi="Times New Roman"/>
          <w:sz w:val="24"/>
          <w:szCs w:val="24"/>
          <w:lang w:eastAsia="pl-PL"/>
        </w:rPr>
        <w:t>.</w:t>
      </w:r>
    </w:p>
    <w:p w14:paraId="4617671A" w14:textId="65F08C03" w:rsidR="008F7F8D" w:rsidRPr="00EC6A2D" w:rsidRDefault="00B221A6" w:rsidP="005F6CB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lastRenderedPageBreak/>
        <w:t xml:space="preserve">Strony zgodnie postanawiają, że </w:t>
      </w:r>
      <w:r w:rsidR="008F7F8D" w:rsidRPr="00EC6A2D">
        <w:rPr>
          <w:rFonts w:ascii="Times New Roman" w:hAnsi="Times New Roman"/>
          <w:sz w:val="24"/>
          <w:szCs w:val="24"/>
          <w:lang w:eastAsia="pl-PL"/>
        </w:rPr>
        <w:t xml:space="preserve">Zamawiający </w:t>
      </w:r>
      <w:r w:rsidR="008F7F8D" w:rsidRPr="00EC6A2D">
        <w:rPr>
          <w:rFonts w:ascii="Times New Roman" w:hAnsi="Times New Roman"/>
          <w:color w:val="000000"/>
          <w:sz w:val="24"/>
          <w:szCs w:val="24"/>
        </w:rPr>
        <w:t xml:space="preserve">będzie uprawniony </w:t>
      </w:r>
      <w:r w:rsidR="003431CF" w:rsidRPr="00EC6A2D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1F67B3" w:rsidRPr="00EC6A2D">
        <w:rPr>
          <w:rFonts w:ascii="Times New Roman" w:hAnsi="Times New Roman"/>
          <w:color w:val="000000"/>
          <w:sz w:val="24"/>
          <w:szCs w:val="24"/>
        </w:rPr>
        <w:t xml:space="preserve">wypowiedzenia </w:t>
      </w:r>
      <w:r w:rsidR="00864883" w:rsidRPr="00EC6A2D">
        <w:rPr>
          <w:rFonts w:ascii="Times New Roman" w:hAnsi="Times New Roman"/>
          <w:color w:val="000000"/>
          <w:sz w:val="24"/>
          <w:szCs w:val="24"/>
        </w:rPr>
        <w:t xml:space="preserve">Umowy </w:t>
      </w:r>
      <w:r w:rsidRPr="00EC6A2D">
        <w:rPr>
          <w:rFonts w:ascii="Times New Roman" w:hAnsi="Times New Roman"/>
          <w:color w:val="000000"/>
          <w:sz w:val="24"/>
          <w:szCs w:val="24"/>
        </w:rPr>
        <w:t>w trybie natychmiastowym</w:t>
      </w:r>
      <w:r w:rsidR="001F67B3" w:rsidRPr="00EC6A2D">
        <w:rPr>
          <w:rFonts w:ascii="Times New Roman" w:hAnsi="Times New Roman"/>
          <w:color w:val="000000"/>
          <w:sz w:val="24"/>
          <w:szCs w:val="24"/>
        </w:rPr>
        <w:t>, bez zachowania okresu wypowiedzenia</w:t>
      </w:r>
      <w:r w:rsidR="00847F93" w:rsidRPr="00EC6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7F8D" w:rsidRPr="00EC6A2D">
        <w:rPr>
          <w:rFonts w:ascii="Times New Roman" w:hAnsi="Times New Roman"/>
          <w:color w:val="000000"/>
          <w:sz w:val="24"/>
          <w:szCs w:val="24"/>
        </w:rPr>
        <w:t>w</w:t>
      </w:r>
      <w:r w:rsidR="00303A91" w:rsidRPr="00EC6A2D">
        <w:rPr>
          <w:rFonts w:ascii="Times New Roman" w:hAnsi="Times New Roman"/>
          <w:color w:val="000000"/>
          <w:sz w:val="24"/>
          <w:szCs w:val="24"/>
        </w:rPr>
        <w:t xml:space="preserve"> przypadku, </w:t>
      </w:r>
      <w:r w:rsidR="008F7F8D" w:rsidRPr="00EC6A2D">
        <w:rPr>
          <w:rFonts w:ascii="Times New Roman" w:hAnsi="Times New Roman"/>
          <w:color w:val="000000"/>
          <w:sz w:val="24"/>
          <w:szCs w:val="24"/>
        </w:rPr>
        <w:t>gdy:</w:t>
      </w:r>
    </w:p>
    <w:p w14:paraId="752E9C31" w14:textId="776C64EB" w:rsidR="00B46883" w:rsidRPr="00EC6A2D" w:rsidRDefault="00B46883" w:rsidP="005F6CB9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C6A2D">
        <w:rPr>
          <w:rFonts w:ascii="Times New Roman" w:hAnsi="Times New Roman"/>
          <w:bCs/>
          <w:sz w:val="24"/>
          <w:szCs w:val="24"/>
        </w:rPr>
        <w:t>Wykonawca wykonuje Umowę niezgodnie z wymaganiami określonymi w Umowie lub w obowiązujących przepisach albo w istotny sposób naruszył postanowienia Umowy i pomimo wezwania nie zmienił sposobu wykonania Umowy;</w:t>
      </w:r>
    </w:p>
    <w:p w14:paraId="0ADB3BBF" w14:textId="46467527" w:rsidR="008F7F8D" w:rsidRPr="00EC6A2D" w:rsidRDefault="00B46883" w:rsidP="005F6CB9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A2D">
        <w:rPr>
          <w:rFonts w:ascii="Times New Roman" w:hAnsi="Times New Roman" w:cs="Times New Roman"/>
          <w:color w:val="000000"/>
          <w:sz w:val="24"/>
          <w:szCs w:val="24"/>
        </w:rPr>
        <w:t>Wykonawca zaprzestał wykonywania Umowy przez okres 3 dni roboczych;</w:t>
      </w:r>
    </w:p>
    <w:p w14:paraId="178FC610" w14:textId="6E0DBB0B" w:rsidR="008F7F8D" w:rsidRPr="00EC6A2D" w:rsidRDefault="00B46883" w:rsidP="005F6CB9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 xml:space="preserve">Zamawiający, ze względu na wadliwe wykonanie </w:t>
      </w:r>
      <w:r w:rsidR="00B16694" w:rsidRPr="00EC6A2D">
        <w:rPr>
          <w:rFonts w:ascii="Times New Roman" w:hAnsi="Times New Roman"/>
          <w:color w:val="000000"/>
          <w:sz w:val="24"/>
          <w:szCs w:val="24"/>
        </w:rPr>
        <w:t>z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lecenia, co najmniej 2 razy </w:t>
      </w:r>
      <w:r w:rsidRPr="00FF2E8C">
        <w:rPr>
          <w:rFonts w:ascii="Times New Roman" w:hAnsi="Times New Roman"/>
          <w:color w:val="000000"/>
          <w:sz w:val="24"/>
          <w:szCs w:val="24"/>
        </w:rPr>
        <w:t xml:space="preserve">odmówi </w:t>
      </w:r>
      <w:r w:rsidR="00EC6A2D" w:rsidRPr="00FF2E8C">
        <w:rPr>
          <w:rFonts w:ascii="Times New Roman" w:hAnsi="Times New Roman"/>
          <w:color w:val="000000"/>
          <w:sz w:val="24"/>
          <w:szCs w:val="24"/>
        </w:rPr>
        <w:t>zaakceptowania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 protokołu odbioru</w:t>
      </w:r>
      <w:r w:rsidR="008F7F8D" w:rsidRPr="00EC6A2D">
        <w:rPr>
          <w:rFonts w:ascii="Times New Roman" w:hAnsi="Times New Roman"/>
          <w:color w:val="000000"/>
          <w:sz w:val="24"/>
          <w:szCs w:val="24"/>
        </w:rPr>
        <w:t>;</w:t>
      </w:r>
    </w:p>
    <w:p w14:paraId="09DBEFCB" w14:textId="1E4616F5" w:rsidR="00B46883" w:rsidRPr="00EC6A2D" w:rsidRDefault="008F7F8D" w:rsidP="005F6CB9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 xml:space="preserve">suma naliczonych kar umownych przekroczy </w:t>
      </w:r>
      <w:r w:rsidR="00B46883" w:rsidRPr="00EC6A2D">
        <w:rPr>
          <w:rFonts w:ascii="Times New Roman" w:hAnsi="Times New Roman"/>
          <w:color w:val="000000"/>
          <w:sz w:val="24"/>
          <w:szCs w:val="24"/>
        </w:rPr>
        <w:t>10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% maksymalnego wynagrodzenia </w:t>
      </w:r>
      <w:r w:rsidR="00FF34C7" w:rsidRPr="00EC6A2D">
        <w:rPr>
          <w:rFonts w:ascii="Times New Roman" w:hAnsi="Times New Roman"/>
          <w:color w:val="000000"/>
          <w:sz w:val="24"/>
          <w:szCs w:val="24"/>
        </w:rPr>
        <w:t>brutto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, o którym mowa w § </w:t>
      </w:r>
      <w:r w:rsidR="00B221A6" w:rsidRPr="00EC6A2D">
        <w:rPr>
          <w:rFonts w:ascii="Times New Roman" w:hAnsi="Times New Roman"/>
          <w:color w:val="000000"/>
          <w:sz w:val="24"/>
          <w:szCs w:val="24"/>
        </w:rPr>
        <w:t>5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 ust. </w:t>
      </w:r>
      <w:r w:rsidR="003431CF" w:rsidRPr="00EC6A2D">
        <w:rPr>
          <w:rFonts w:ascii="Times New Roman" w:hAnsi="Times New Roman"/>
          <w:color w:val="000000"/>
          <w:sz w:val="24"/>
          <w:szCs w:val="24"/>
        </w:rPr>
        <w:t>1</w:t>
      </w:r>
      <w:r w:rsidR="00303A91" w:rsidRPr="00EC6A2D">
        <w:rPr>
          <w:rFonts w:ascii="Times New Roman" w:hAnsi="Times New Roman"/>
          <w:color w:val="000000"/>
          <w:sz w:val="24"/>
          <w:szCs w:val="24"/>
        </w:rPr>
        <w:t xml:space="preserve"> Umowy</w:t>
      </w:r>
      <w:r w:rsidR="00B46883" w:rsidRPr="00EC6A2D">
        <w:rPr>
          <w:rFonts w:ascii="Times New Roman" w:hAnsi="Times New Roman"/>
          <w:color w:val="000000"/>
          <w:sz w:val="24"/>
          <w:szCs w:val="24"/>
        </w:rPr>
        <w:t>;</w:t>
      </w:r>
    </w:p>
    <w:p w14:paraId="2C22133F" w14:textId="09489C33" w:rsidR="00B46883" w:rsidRPr="00EC6A2D" w:rsidRDefault="00B46883" w:rsidP="005F6CB9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>w trakcie jej obowiązywania zajdzie co najmniej jedna z okoliczności wskazanych w</w:t>
      </w:r>
      <w:r w:rsidR="00B16694" w:rsidRPr="00EC6A2D">
        <w:rPr>
          <w:rFonts w:ascii="Times New Roman" w:hAnsi="Times New Roman"/>
          <w:color w:val="000000"/>
          <w:sz w:val="24"/>
          <w:szCs w:val="24"/>
        </w:rPr>
        <w:t> </w:t>
      </w:r>
      <w:r w:rsidRPr="00EC6A2D">
        <w:rPr>
          <w:rFonts w:ascii="Times New Roman" w:hAnsi="Times New Roman"/>
          <w:color w:val="000000"/>
          <w:sz w:val="24"/>
          <w:szCs w:val="24"/>
        </w:rPr>
        <w:t>art. 7 ust. 1 w związku z ust. 9 ustawy z dnia 13 kwietnia 2022 r. o szczególnych rozwiązaniach w zakresie przeciwdziałania wspieraniu agresji na Ukrainę oraz służących ochronie bezpieczeństwa narodowego (Dz. U. z 202</w:t>
      </w:r>
      <w:r w:rsidR="00D73844" w:rsidRPr="00EC6A2D">
        <w:rPr>
          <w:rFonts w:ascii="Times New Roman" w:hAnsi="Times New Roman"/>
          <w:color w:val="000000"/>
          <w:sz w:val="24"/>
          <w:szCs w:val="24"/>
        </w:rPr>
        <w:t>5</w:t>
      </w:r>
      <w:r w:rsidRPr="00EC6A2D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D73844" w:rsidRPr="00EC6A2D">
        <w:rPr>
          <w:rFonts w:ascii="Times New Roman" w:hAnsi="Times New Roman"/>
          <w:color w:val="000000"/>
          <w:sz w:val="24"/>
          <w:szCs w:val="24"/>
        </w:rPr>
        <w:t>514</w:t>
      </w:r>
      <w:r w:rsidRPr="00EC6A2D">
        <w:rPr>
          <w:rFonts w:ascii="Times New Roman" w:hAnsi="Times New Roman"/>
          <w:color w:val="000000"/>
          <w:sz w:val="24"/>
          <w:szCs w:val="24"/>
        </w:rPr>
        <w:t>);</w:t>
      </w:r>
    </w:p>
    <w:p w14:paraId="01AE05B8" w14:textId="01EB8901" w:rsidR="008F7F8D" w:rsidRPr="00EC6A2D" w:rsidRDefault="00B46883" w:rsidP="005F6CB9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6A2D">
        <w:rPr>
          <w:rFonts w:ascii="Times New Roman" w:hAnsi="Times New Roman"/>
          <w:color w:val="000000"/>
          <w:sz w:val="24"/>
          <w:szCs w:val="24"/>
        </w:rPr>
        <w:t>Wykonawca nie poinformuje niezwłocznie Zamawiającego o wpisaniu go na listę lub do wykazu, o których mowa w pkt 5.</w:t>
      </w:r>
    </w:p>
    <w:p w14:paraId="5522A28E" w14:textId="43F3903A" w:rsidR="0025102B" w:rsidRPr="00EC6A2D" w:rsidRDefault="0025102B" w:rsidP="005F6CB9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A2D">
        <w:rPr>
          <w:rFonts w:ascii="Times New Roman" w:hAnsi="Times New Roman" w:cs="Times New Roman"/>
          <w:bCs/>
          <w:sz w:val="24"/>
          <w:szCs w:val="24"/>
        </w:rPr>
        <w:t xml:space="preserve">Oświadczenie o </w:t>
      </w:r>
      <w:r w:rsidR="001F67B3" w:rsidRPr="00EC6A2D">
        <w:rPr>
          <w:rFonts w:ascii="Times New Roman" w:hAnsi="Times New Roman" w:cs="Times New Roman"/>
          <w:bCs/>
          <w:sz w:val="24"/>
          <w:szCs w:val="24"/>
        </w:rPr>
        <w:t xml:space="preserve">wypowiedzeniu </w:t>
      </w:r>
      <w:r w:rsidRPr="00EC6A2D">
        <w:rPr>
          <w:rFonts w:ascii="Times New Roman" w:hAnsi="Times New Roman" w:cs="Times New Roman"/>
          <w:bCs/>
          <w:sz w:val="24"/>
          <w:szCs w:val="24"/>
        </w:rPr>
        <w:t xml:space="preserve">Umowy </w:t>
      </w:r>
      <w:r w:rsidR="003431CF" w:rsidRPr="00EC6A2D">
        <w:rPr>
          <w:rFonts w:ascii="Times New Roman" w:hAnsi="Times New Roman" w:cs="Times New Roman"/>
          <w:bCs/>
          <w:sz w:val="24"/>
          <w:szCs w:val="24"/>
        </w:rPr>
        <w:t xml:space="preserve">lub odstąpieniu od Umowy </w:t>
      </w:r>
      <w:r w:rsidRPr="00EC6A2D">
        <w:rPr>
          <w:rFonts w:ascii="Times New Roman" w:hAnsi="Times New Roman" w:cs="Times New Roman"/>
          <w:bCs/>
          <w:sz w:val="24"/>
          <w:szCs w:val="24"/>
        </w:rPr>
        <w:t xml:space="preserve">wymaga formy pisemnej pod rygorem nieważności. </w:t>
      </w:r>
    </w:p>
    <w:p w14:paraId="69FA95F9" w14:textId="036EFA2D" w:rsidR="00B46883" w:rsidRPr="00EC6A2D" w:rsidRDefault="00B46883" w:rsidP="005F6CB9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A2D">
        <w:rPr>
          <w:rFonts w:ascii="Times New Roman" w:hAnsi="Times New Roman" w:cs="Times New Roman"/>
          <w:bCs/>
          <w:sz w:val="24"/>
          <w:szCs w:val="24"/>
        </w:rPr>
        <w:t>Skorzystanie przez Zamawiającego z uprawnienia do odstąpienia od Umowy lub wypowiedzenia Umowy (zarówno umownego jak i wg przepisów kodeksu cywilnego) nie wyłącza możliwości do jednoczesnego obciążenia Wykonawcy karami umownymi wskazanymi w Umowie.</w:t>
      </w:r>
    </w:p>
    <w:p w14:paraId="4800B11D" w14:textId="77777777" w:rsidR="00303A91" w:rsidRPr="00EC6A2D" w:rsidRDefault="00303A91">
      <w:pPr>
        <w:spacing w:after="0" w:line="259" w:lineRule="auto"/>
        <w:ind w:left="426"/>
        <w:rPr>
          <w:rFonts w:ascii="Times New Roman" w:hAnsi="Times New Roman"/>
          <w:bCs/>
          <w:sz w:val="24"/>
          <w:szCs w:val="24"/>
        </w:rPr>
      </w:pPr>
    </w:p>
    <w:p w14:paraId="0C1E1646" w14:textId="77777777" w:rsidR="00521779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0655A0" w:rsidRPr="00EC6A2D">
        <w:rPr>
          <w:rFonts w:ascii="Times New Roman" w:hAnsi="Times New Roman"/>
          <w:b/>
          <w:sz w:val="24"/>
          <w:szCs w:val="24"/>
          <w:lang w:eastAsia="pl-PL"/>
        </w:rPr>
        <w:t>9</w:t>
      </w:r>
    </w:p>
    <w:p w14:paraId="1674317F" w14:textId="35158159" w:rsidR="00700C54" w:rsidRPr="00EC6A2D" w:rsidRDefault="00700C54">
      <w:pPr>
        <w:spacing w:after="0" w:line="259" w:lineRule="auto"/>
        <w:ind w:right="361"/>
        <w:jc w:val="center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t>O</w:t>
      </w:r>
      <w:r w:rsidR="00BC718A" w:rsidRPr="00EC6A2D">
        <w:rPr>
          <w:rFonts w:ascii="Times New Roman" w:hAnsi="Times New Roman"/>
          <w:b/>
          <w:sz w:val="24"/>
          <w:szCs w:val="24"/>
        </w:rPr>
        <w:t>chrona danych osobowych</w:t>
      </w:r>
    </w:p>
    <w:p w14:paraId="029B9581" w14:textId="0A7A2FAC" w:rsidR="00700C54" w:rsidRPr="00EC6A2D" w:rsidRDefault="00700C54" w:rsidP="005F6CB9">
      <w:pPr>
        <w:numPr>
          <w:ilvl w:val="0"/>
          <w:numId w:val="11"/>
        </w:numPr>
        <w:spacing w:after="0" w:line="259" w:lineRule="auto"/>
        <w:ind w:right="46" w:hanging="360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W celu należytej realizacji Umowy Strony udostępniają sobie wzajemnie dane osobowe na  podstawie art. 6 ust. 1 odpowiednio lit. b, i f rozporządzenia Parlamentu Europejskiego i Rady (UE) 2016/679 z dnia 27 kwietnia 2016 r. w sprawie ochrony osób fizycznych w związku z przetwarzaniem danych osobowych i w sprawie swobodne</w:t>
      </w:r>
      <w:r w:rsidR="0025102B" w:rsidRPr="00EC6A2D">
        <w:rPr>
          <w:rFonts w:ascii="Times New Roman" w:hAnsi="Times New Roman"/>
          <w:sz w:val="24"/>
          <w:szCs w:val="24"/>
        </w:rPr>
        <w:t xml:space="preserve">go przepływu takich danych oraz </w:t>
      </w:r>
      <w:r w:rsidRPr="00EC6A2D">
        <w:rPr>
          <w:rFonts w:ascii="Times New Roman" w:hAnsi="Times New Roman"/>
          <w:sz w:val="24"/>
          <w:szCs w:val="24"/>
        </w:rPr>
        <w:t xml:space="preserve">uchylenia dyrektywy 95/46/WE (ogólne rozporządzenie o ochronie danych) (Dz. Urz. UE L 119 z 04.05.2016, str. 1, z późn. zm.) (dalej: RODO). </w:t>
      </w:r>
    </w:p>
    <w:p w14:paraId="25C32A77" w14:textId="77777777" w:rsidR="00700C54" w:rsidRPr="00EC6A2D" w:rsidRDefault="00700C54" w:rsidP="005F6CB9">
      <w:pPr>
        <w:numPr>
          <w:ilvl w:val="0"/>
          <w:numId w:val="11"/>
        </w:numPr>
        <w:spacing w:after="0" w:line="259" w:lineRule="auto"/>
        <w:ind w:right="46" w:hanging="360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Udostępnione dane osobowe obejmują: </w:t>
      </w:r>
    </w:p>
    <w:p w14:paraId="4B40DE57" w14:textId="77777777" w:rsidR="00700C54" w:rsidRPr="00EC6A2D" w:rsidRDefault="00700C54" w:rsidP="005F6CB9">
      <w:pPr>
        <w:numPr>
          <w:ilvl w:val="1"/>
          <w:numId w:val="11"/>
        </w:numPr>
        <w:spacing w:after="0" w:line="259" w:lineRule="auto"/>
        <w:ind w:right="46" w:hanging="360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dane pracowników Zamawiającego w zakresie: imię, nazwisko, e-mail, numer telefonu; </w:t>
      </w:r>
    </w:p>
    <w:p w14:paraId="129E888C" w14:textId="0E5400C9" w:rsidR="00700C54" w:rsidRPr="00EC6A2D" w:rsidRDefault="00700C54" w:rsidP="005F6CB9">
      <w:pPr>
        <w:numPr>
          <w:ilvl w:val="1"/>
          <w:numId w:val="11"/>
        </w:numPr>
        <w:spacing w:after="0" w:line="259" w:lineRule="auto"/>
        <w:ind w:right="46" w:hanging="360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dane pracowników Wykonawcy w zakresie: imię, nazwisko, e-mail, numer telefonu</w:t>
      </w:r>
      <w:r w:rsidR="0037497B" w:rsidRPr="00EC6A2D">
        <w:rPr>
          <w:rFonts w:ascii="Times New Roman" w:hAnsi="Times New Roman"/>
          <w:sz w:val="24"/>
          <w:szCs w:val="24"/>
        </w:rPr>
        <w:t>.</w:t>
      </w:r>
      <w:r w:rsidRPr="00EC6A2D">
        <w:rPr>
          <w:rFonts w:ascii="Times New Roman" w:hAnsi="Times New Roman"/>
          <w:sz w:val="24"/>
          <w:szCs w:val="24"/>
        </w:rPr>
        <w:t xml:space="preserve"> </w:t>
      </w:r>
    </w:p>
    <w:p w14:paraId="66E92DA3" w14:textId="5F5C2419" w:rsidR="00700C54" w:rsidRPr="00EC6A2D" w:rsidRDefault="00700C54" w:rsidP="005F6CB9">
      <w:pPr>
        <w:numPr>
          <w:ilvl w:val="0"/>
          <w:numId w:val="11"/>
        </w:numPr>
        <w:spacing w:after="0" w:line="259" w:lineRule="auto"/>
        <w:ind w:right="46" w:hanging="360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W odniesieniu do ust. 1 – 2 powyżej, Strony zapewniają wypełnienie obowiązków informacyjnych określonych w art. 12 – 14 RODO poprzez udokumentowane zastosowanie klauzuli informacy</w:t>
      </w:r>
      <w:r w:rsidR="000623A5" w:rsidRPr="00EC6A2D">
        <w:rPr>
          <w:rFonts w:ascii="Times New Roman" w:hAnsi="Times New Roman"/>
          <w:sz w:val="24"/>
          <w:szCs w:val="24"/>
        </w:rPr>
        <w:t xml:space="preserve">jnej, stanowiącej załącznik nr </w:t>
      </w:r>
      <w:r w:rsidR="008C0C35" w:rsidRPr="00EC6A2D">
        <w:rPr>
          <w:rFonts w:ascii="Times New Roman" w:hAnsi="Times New Roman"/>
          <w:sz w:val="24"/>
          <w:szCs w:val="24"/>
        </w:rPr>
        <w:t>4</w:t>
      </w:r>
      <w:r w:rsidRPr="00EC6A2D">
        <w:rPr>
          <w:rFonts w:ascii="Times New Roman" w:hAnsi="Times New Roman"/>
          <w:sz w:val="24"/>
          <w:szCs w:val="24"/>
        </w:rPr>
        <w:t xml:space="preserve"> do Umowy (klauzula informacyjna</w:t>
      </w:r>
      <w:r w:rsidR="000623A5" w:rsidRPr="00EC6A2D">
        <w:rPr>
          <w:rFonts w:ascii="Times New Roman" w:hAnsi="Times New Roman"/>
          <w:sz w:val="24"/>
          <w:szCs w:val="24"/>
        </w:rPr>
        <w:t xml:space="preserve"> Zamawiającego) i załącznik nr </w:t>
      </w:r>
      <w:r w:rsidR="008C0C35" w:rsidRPr="00EC6A2D">
        <w:rPr>
          <w:rFonts w:ascii="Times New Roman" w:hAnsi="Times New Roman"/>
          <w:sz w:val="24"/>
          <w:szCs w:val="24"/>
        </w:rPr>
        <w:t>5</w:t>
      </w:r>
      <w:r w:rsidRPr="00EC6A2D">
        <w:rPr>
          <w:rFonts w:ascii="Times New Roman" w:hAnsi="Times New Roman"/>
          <w:sz w:val="24"/>
          <w:szCs w:val="24"/>
        </w:rPr>
        <w:t xml:space="preserve"> do Umowy (klauzula informacyjna Wykonawcy). </w:t>
      </w:r>
    </w:p>
    <w:p w14:paraId="19FCAB0D" w14:textId="77777777" w:rsidR="009003E3" w:rsidRPr="00EC6A2D" w:rsidRDefault="009003E3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FC1C8AA" w14:textId="617D7F39" w:rsidR="00700C54" w:rsidRPr="00EC6A2D" w:rsidRDefault="00700C54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§ 10</w:t>
      </w:r>
    </w:p>
    <w:p w14:paraId="79493845" w14:textId="243ABE22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39" w:hanging="539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C6A2D">
        <w:rPr>
          <w:rFonts w:ascii="Times New Roman" w:hAnsi="Times New Roman"/>
          <w:b/>
          <w:sz w:val="24"/>
          <w:szCs w:val="24"/>
          <w:lang w:eastAsia="pl-PL"/>
        </w:rPr>
        <w:t>P</w:t>
      </w:r>
      <w:r w:rsidR="00BC718A" w:rsidRPr="00EC6A2D">
        <w:rPr>
          <w:rFonts w:ascii="Times New Roman" w:hAnsi="Times New Roman"/>
          <w:b/>
          <w:sz w:val="24"/>
          <w:szCs w:val="24"/>
          <w:lang w:eastAsia="pl-PL"/>
        </w:rPr>
        <w:t>ostanowienia końcowe</w:t>
      </w:r>
    </w:p>
    <w:p w14:paraId="0900B2C9" w14:textId="77777777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Wszelka korespondencja, dokumenty i oświadczenia </w:t>
      </w:r>
      <w:r w:rsidR="00912D0D" w:rsidRPr="00EC6A2D">
        <w:rPr>
          <w:rFonts w:ascii="Times New Roman" w:hAnsi="Times New Roman"/>
          <w:sz w:val="24"/>
          <w:szCs w:val="24"/>
          <w:lang w:eastAsia="pl-PL"/>
        </w:rPr>
        <w:t>S</w:t>
      </w:r>
      <w:r w:rsidRPr="00EC6A2D">
        <w:rPr>
          <w:rFonts w:ascii="Times New Roman" w:hAnsi="Times New Roman"/>
          <w:sz w:val="24"/>
          <w:szCs w:val="24"/>
          <w:lang w:eastAsia="pl-PL"/>
        </w:rPr>
        <w:t>tron związane z realizacją Umowy prowadzona będzie pisemnie i przesyłana listem poleconym, pocztą kurierską albo doręczana osobiście na adres:</w:t>
      </w:r>
    </w:p>
    <w:p w14:paraId="7AD779CB" w14:textId="711CEECC" w:rsidR="008F7F8D" w:rsidRPr="00EC6A2D" w:rsidRDefault="008F7F8D" w:rsidP="005F6CB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dla Zamawiającego:</w:t>
      </w:r>
    </w:p>
    <w:p w14:paraId="37686A77" w14:textId="6CE1A979" w:rsidR="008F7F8D" w:rsidRPr="00EC6A2D" w:rsidRDefault="005276AE">
      <w:pPr>
        <w:widowControl w:val="0"/>
        <w:autoSpaceDE w:val="0"/>
        <w:autoSpaceDN w:val="0"/>
        <w:adjustRightInd w:val="0"/>
        <w:spacing w:after="0" w:line="259" w:lineRule="auto"/>
        <w:ind w:left="552" w:firstLine="1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Skarb Państwa </w:t>
      </w:r>
      <w:r w:rsidR="008C0C35" w:rsidRPr="00EC6A2D">
        <w:rPr>
          <w:rFonts w:ascii="Times New Roman" w:hAnsi="Times New Roman"/>
          <w:sz w:val="24"/>
          <w:szCs w:val="24"/>
          <w:lang w:eastAsia="pl-PL"/>
        </w:rPr>
        <w:t>–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F7F8D" w:rsidRPr="00EC6A2D">
        <w:rPr>
          <w:rFonts w:ascii="Times New Roman" w:hAnsi="Times New Roman"/>
          <w:sz w:val="24"/>
          <w:szCs w:val="24"/>
          <w:lang w:eastAsia="pl-PL"/>
        </w:rPr>
        <w:t>Główny Inspektorat Transportu Drogowego</w:t>
      </w:r>
    </w:p>
    <w:p w14:paraId="2F9D5A86" w14:textId="42E5870C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52" w:firstLine="1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lastRenderedPageBreak/>
        <w:t>Aleje Jerozolimskie 94</w:t>
      </w:r>
      <w:r w:rsidR="00EC6A2D" w:rsidRPr="00EC6A2D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EC6A2D">
        <w:rPr>
          <w:rFonts w:ascii="Times New Roman" w:hAnsi="Times New Roman"/>
          <w:sz w:val="24"/>
          <w:szCs w:val="24"/>
          <w:lang w:eastAsia="pl-PL"/>
        </w:rPr>
        <w:t>00-807 Warszawa</w:t>
      </w:r>
      <w:r w:rsidR="00EC6A2D" w:rsidRPr="00EC6A2D">
        <w:rPr>
          <w:rFonts w:ascii="Times New Roman" w:hAnsi="Times New Roman"/>
          <w:sz w:val="24"/>
          <w:szCs w:val="24"/>
          <w:lang w:eastAsia="pl-PL"/>
        </w:rPr>
        <w:t>;</w:t>
      </w:r>
    </w:p>
    <w:p w14:paraId="42A695E1" w14:textId="705D2631" w:rsidR="008F7F8D" w:rsidRPr="00EC6A2D" w:rsidRDefault="008F7F8D" w:rsidP="005F6CB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dla Wykonawcy:</w:t>
      </w:r>
    </w:p>
    <w:p w14:paraId="057FCD86" w14:textId="4F5BE8C0" w:rsidR="00303A91" w:rsidRPr="00EC6A2D" w:rsidRDefault="00F41A3E">
      <w:pPr>
        <w:widowControl w:val="0"/>
        <w:autoSpaceDE w:val="0"/>
        <w:autoSpaceDN w:val="0"/>
        <w:adjustRightInd w:val="0"/>
        <w:spacing w:after="0" w:line="259" w:lineRule="auto"/>
        <w:ind w:left="360" w:firstLine="34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</w:rPr>
        <w:t>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/>
          <w:sz w:val="24"/>
          <w:szCs w:val="24"/>
        </w:rPr>
        <w:t>]</w:t>
      </w:r>
    </w:p>
    <w:p w14:paraId="0BD0B25B" w14:textId="24E1BF36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Osobami uprawnionymi do kontaktów (Koordynatorzy) w sprawach związanych z</w:t>
      </w:r>
      <w:r w:rsidR="00004EDB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realizacją </w:t>
      </w:r>
      <w:r w:rsidR="00303A91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</w:t>
      </w:r>
      <w:r w:rsidR="00EC6A2D" w:rsidRPr="00EC6A2D">
        <w:rPr>
          <w:rFonts w:ascii="Times New Roman" w:hAnsi="Times New Roman"/>
          <w:sz w:val="24"/>
          <w:szCs w:val="24"/>
          <w:lang w:eastAsia="pl-PL"/>
        </w:rPr>
        <w:t xml:space="preserve">, w tym akceptacji lub odmowy akceptacji w zakresie </w:t>
      </w:r>
      <w:r w:rsidRPr="00EC6A2D">
        <w:rPr>
          <w:rFonts w:ascii="Times New Roman" w:hAnsi="Times New Roman"/>
          <w:sz w:val="24"/>
          <w:szCs w:val="24"/>
          <w:lang w:eastAsia="pl-PL"/>
        </w:rPr>
        <w:t>protokołów dotyczących zleceń</w:t>
      </w:r>
      <w:r w:rsidR="00EC6A2D" w:rsidRPr="00EC6A2D">
        <w:rPr>
          <w:rFonts w:ascii="Times New Roman" w:hAnsi="Times New Roman"/>
          <w:sz w:val="24"/>
          <w:szCs w:val="24"/>
          <w:lang w:eastAsia="pl-PL"/>
        </w:rPr>
        <w:t>,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są:</w:t>
      </w:r>
    </w:p>
    <w:p w14:paraId="605709D3" w14:textId="2CB6DC2B" w:rsidR="008F7F8D" w:rsidRPr="00EC6A2D" w:rsidRDefault="008F7F8D" w:rsidP="005F6CB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71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ze strony Zamawiającego: </w:t>
      </w:r>
    </w:p>
    <w:p w14:paraId="63D186F3" w14:textId="4B873A77" w:rsidR="008C0C35" w:rsidRPr="00EC6A2D" w:rsidRDefault="008C0C35">
      <w:pPr>
        <w:pStyle w:val="Akapitzlist"/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="000C56E6" w:rsidRPr="00EC6A2D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 w:cs="Times New Roman"/>
          <w:sz w:val="24"/>
          <w:szCs w:val="24"/>
        </w:rPr>
        <w:t>]</w:t>
      </w:r>
      <w:r w:rsidR="000C56E6" w:rsidRPr="00EC6A2D">
        <w:rPr>
          <w:rFonts w:ascii="Times New Roman" w:hAnsi="Times New Roman" w:cs="Times New Roman"/>
          <w:sz w:val="24"/>
          <w:szCs w:val="24"/>
        </w:rPr>
        <w:t>,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adres e-mail</w:t>
      </w:r>
      <w:r w:rsidR="000C56E6" w:rsidRPr="00EC6A2D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 w:cs="Times New Roman"/>
          <w:sz w:val="24"/>
          <w:szCs w:val="24"/>
        </w:rPr>
        <w:t>[</w:t>
      </w:r>
      <w:r w:rsidRPr="00EC6A2D">
        <w:rPr>
          <w:rFonts w:ascii="Cambria Math" w:hAnsi="Cambria Math" w:cs="Cambria Math"/>
          <w:sz w:val="24"/>
          <w:szCs w:val="24"/>
        </w:rPr>
        <w:t>∎</w:t>
      </w:r>
      <w:r w:rsidRPr="00EC6A2D">
        <w:rPr>
          <w:rFonts w:ascii="Times New Roman" w:hAnsi="Times New Roman" w:cs="Times New Roman"/>
          <w:sz w:val="24"/>
          <w:szCs w:val="24"/>
        </w:rPr>
        <w:t>]</w:t>
      </w:r>
      <w:r w:rsidRPr="00EC6A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30BAACB" w14:textId="2FE0222D" w:rsidR="008F7F8D" w:rsidRPr="00EC6A2D" w:rsidRDefault="008F7F8D" w:rsidP="005F6CB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6A2D">
        <w:rPr>
          <w:rFonts w:ascii="Times New Roman" w:hAnsi="Times New Roman" w:cs="Times New Roman"/>
          <w:sz w:val="24"/>
          <w:szCs w:val="24"/>
          <w:lang w:eastAsia="pl-PL"/>
        </w:rPr>
        <w:t xml:space="preserve">ze strony Wykonawcy: </w:t>
      </w:r>
    </w:p>
    <w:p w14:paraId="61A3F0FE" w14:textId="469BE4EA" w:rsidR="008F7F8D" w:rsidRPr="00EC6A2D" w:rsidRDefault="008F7F8D">
      <w:pPr>
        <w:widowControl w:val="0"/>
        <w:autoSpaceDE w:val="0"/>
        <w:autoSpaceDN w:val="0"/>
        <w:adjustRightInd w:val="0"/>
        <w:spacing w:after="0" w:line="259" w:lineRule="auto"/>
        <w:ind w:left="540" w:firstLine="1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tel.</w:t>
      </w:r>
      <w:r w:rsidR="000C56E6" w:rsidRPr="00EC6A2D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="000C56E6" w:rsidRPr="00EC6A2D">
        <w:rPr>
          <w:rFonts w:ascii="Times New Roman" w:hAnsi="Times New Roman"/>
          <w:sz w:val="24"/>
          <w:szCs w:val="24"/>
        </w:rPr>
        <w:t>,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adres e</w:t>
      </w:r>
      <w:r w:rsidR="000623A5" w:rsidRPr="00EC6A2D">
        <w:rPr>
          <w:rFonts w:ascii="Times New Roman" w:hAnsi="Times New Roman"/>
          <w:sz w:val="24"/>
          <w:szCs w:val="24"/>
          <w:lang w:eastAsia="pl-PL"/>
        </w:rPr>
        <w:t>-</w:t>
      </w:r>
      <w:r w:rsidRPr="00EC6A2D">
        <w:rPr>
          <w:rFonts w:ascii="Times New Roman" w:hAnsi="Times New Roman"/>
          <w:sz w:val="24"/>
          <w:szCs w:val="24"/>
          <w:lang w:eastAsia="pl-PL"/>
        </w:rPr>
        <w:t>mail</w:t>
      </w:r>
      <w:r w:rsidR="000C56E6" w:rsidRPr="00EC6A2D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F41A3E" w:rsidRPr="00EC6A2D">
        <w:rPr>
          <w:rFonts w:ascii="Times New Roman" w:hAnsi="Times New Roman"/>
          <w:sz w:val="24"/>
          <w:szCs w:val="24"/>
        </w:rPr>
        <w:t>[</w:t>
      </w:r>
      <w:r w:rsidR="00F41A3E" w:rsidRPr="00EC6A2D">
        <w:rPr>
          <w:rFonts w:ascii="Cambria Math" w:hAnsi="Cambria Math" w:cs="Cambria Math"/>
          <w:sz w:val="24"/>
          <w:szCs w:val="24"/>
        </w:rPr>
        <w:t>∎</w:t>
      </w:r>
      <w:r w:rsidR="00F41A3E" w:rsidRPr="00EC6A2D">
        <w:rPr>
          <w:rFonts w:ascii="Times New Roman" w:hAnsi="Times New Roman"/>
          <w:sz w:val="24"/>
          <w:szCs w:val="24"/>
        </w:rPr>
        <w:t>]</w:t>
      </w:r>
      <w:r w:rsidR="00F41A3E" w:rsidRPr="00EC6A2D">
        <w:rPr>
          <w:rFonts w:ascii="Times New Roman" w:hAnsi="Times New Roman"/>
          <w:sz w:val="24"/>
          <w:szCs w:val="24"/>
          <w:lang w:eastAsia="pl-PL"/>
        </w:rPr>
        <w:t>.</w:t>
      </w:r>
    </w:p>
    <w:p w14:paraId="0A918C56" w14:textId="67B97588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Zmiany osób i danych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>, o których mowa w ust. 2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>,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52C9" w:rsidRPr="00EC6A2D">
        <w:rPr>
          <w:rFonts w:ascii="Times New Roman" w:hAnsi="Times New Roman"/>
          <w:sz w:val="24"/>
          <w:szCs w:val="24"/>
          <w:lang w:eastAsia="pl-PL"/>
        </w:rPr>
        <w:t xml:space="preserve">dokonuje się poprzez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pisemne powiadomienie przesłane niezwłocznie drugiej Stronie. </w:t>
      </w:r>
    </w:p>
    <w:p w14:paraId="0CC1695B" w14:textId="65A9BC4C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Osob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>y</w:t>
      </w:r>
      <w:r w:rsidR="00D52CED" w:rsidRPr="00EC6A2D">
        <w:rPr>
          <w:rFonts w:ascii="Times New Roman" w:hAnsi="Times New Roman"/>
          <w:sz w:val="24"/>
          <w:szCs w:val="24"/>
          <w:lang w:eastAsia="pl-PL"/>
        </w:rPr>
        <w:t>, o których mowa w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ust. 2 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>pkt 1</w:t>
      </w:r>
      <w:r w:rsidR="00D52CED" w:rsidRPr="00EC6A2D">
        <w:rPr>
          <w:rFonts w:ascii="Times New Roman" w:hAnsi="Times New Roman"/>
          <w:sz w:val="24"/>
          <w:szCs w:val="24"/>
          <w:lang w:eastAsia="pl-PL"/>
        </w:rPr>
        <w:t>,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nie 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 xml:space="preserve">są </w:t>
      </w:r>
      <w:r w:rsidRPr="00EC6A2D">
        <w:rPr>
          <w:rFonts w:ascii="Times New Roman" w:hAnsi="Times New Roman"/>
          <w:sz w:val="24"/>
          <w:szCs w:val="24"/>
          <w:lang w:eastAsia="pl-PL"/>
        </w:rPr>
        <w:t>uprawnion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>e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do zaciągania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>zobowiązań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0C56E6" w:rsidRPr="00EC6A2D">
        <w:rPr>
          <w:rFonts w:ascii="Times New Roman" w:hAnsi="Times New Roman"/>
          <w:sz w:val="24"/>
          <w:szCs w:val="24"/>
          <w:lang w:eastAsia="pl-PL"/>
        </w:rPr>
        <w:t> 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>imieniu Zamawiającego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>ani do podejmowania innych wiążących rozstrzygnięć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 xml:space="preserve"> dotyczących Umowy</w:t>
      </w:r>
      <w:r w:rsidRPr="00EC6A2D">
        <w:rPr>
          <w:rFonts w:ascii="Times New Roman" w:hAnsi="Times New Roman"/>
          <w:sz w:val="24"/>
          <w:szCs w:val="24"/>
          <w:lang w:eastAsia="pl-PL"/>
        </w:rPr>
        <w:t>.</w:t>
      </w:r>
    </w:p>
    <w:p w14:paraId="72F37EAE" w14:textId="55B2A6B8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Powiadomienia i korespondencja o charakterze roboczym, wymieniane pomiędzy Stronami w</w:t>
      </w:r>
      <w:r w:rsidR="003431CF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toku wykonywania </w:t>
      </w:r>
      <w:r w:rsidR="005276AE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mowy, mogą być przesyłane faksem lub pocztą elektroniczną, bez obowiązku ich potwierdzenia na piśmie poprzez wysłanie listu poleconego lub przesłanie kurierem.</w:t>
      </w:r>
    </w:p>
    <w:p w14:paraId="024FC304" w14:textId="42276D02" w:rsidR="008F7F8D" w:rsidRPr="00EC6A2D" w:rsidRDefault="0025102B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Z</w:t>
      </w:r>
      <w:r w:rsidR="008F7F8D" w:rsidRPr="00EC6A2D">
        <w:rPr>
          <w:rFonts w:ascii="Times New Roman" w:hAnsi="Times New Roman"/>
          <w:sz w:val="24"/>
          <w:szCs w:val="24"/>
          <w:lang w:eastAsia="pl-PL"/>
        </w:rPr>
        <w:t>miany Umowy wymagają zachowania formy pisemnej pod rygorem nieważności.</w:t>
      </w:r>
    </w:p>
    <w:p w14:paraId="48F90FD9" w14:textId="3BA9A0E7" w:rsidR="008F7F8D" w:rsidRPr="00EC6A2D" w:rsidRDefault="008F7F8D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Wykonawca nie może bez uprzedniej pisemnej zgody Zamawiającego potrącić ani przenieść na osobę trzecią żadnych praw, obowiązków ani wierzytelności wynikających z</w:t>
      </w:r>
      <w:r w:rsidR="00666F02">
        <w:rPr>
          <w:rFonts w:ascii="Times New Roman" w:hAnsi="Times New Roman"/>
          <w:sz w:val="24"/>
          <w:szCs w:val="24"/>
          <w:lang w:eastAsia="pl-PL"/>
        </w:rPr>
        <w:t> </w:t>
      </w:r>
      <w:r w:rsidR="004552C9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mowy.</w:t>
      </w:r>
    </w:p>
    <w:p w14:paraId="3FAA6D5D" w14:textId="7EEC6736" w:rsidR="00E91275" w:rsidRPr="00EC6A2D" w:rsidRDefault="00E91275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W zakresie nieuregulowanym w Umowie stosuje się przepisy </w:t>
      </w:r>
      <w:r w:rsidR="00303A91" w:rsidRPr="00EC6A2D">
        <w:rPr>
          <w:rFonts w:ascii="Times New Roman" w:hAnsi="Times New Roman"/>
          <w:sz w:val="24"/>
          <w:szCs w:val="24"/>
          <w:lang w:eastAsia="pl-PL"/>
        </w:rPr>
        <w:t>prawa powszechnie obowiązującego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8326D91" w14:textId="7F3419A6" w:rsidR="00E91275" w:rsidRPr="00EC6A2D" w:rsidRDefault="00E91275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 xml:space="preserve">Wszelkie spory wynikłe w związku z Umową rozstrzygane będą przez sąd powszechny właściwy dla siedziby Zamawiającego. </w:t>
      </w:r>
    </w:p>
    <w:p w14:paraId="4895E647" w14:textId="77777777" w:rsidR="00700C54" w:rsidRPr="00EC6A2D" w:rsidRDefault="00700C54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A2D">
        <w:rPr>
          <w:rFonts w:ascii="Times New Roman" w:eastAsia="Times New Roman" w:hAnsi="Times New Roman"/>
          <w:sz w:val="24"/>
          <w:szCs w:val="24"/>
        </w:rPr>
        <w:t>Wykonawca oświadcza, że:</w:t>
      </w:r>
    </w:p>
    <w:p w14:paraId="39AFFF58" w14:textId="1B0229D7" w:rsidR="00700C54" w:rsidRPr="00EC6A2D" w:rsidRDefault="00700C54" w:rsidP="005F6CB9">
      <w:pPr>
        <w:pStyle w:val="Akapitzlist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A2D">
        <w:rPr>
          <w:rFonts w:ascii="Times New Roman" w:eastAsia="Times New Roman" w:hAnsi="Times New Roman" w:cs="Times New Roman"/>
          <w:sz w:val="24"/>
          <w:szCs w:val="24"/>
        </w:rPr>
        <w:t>jest podmiotem niepodlegającym wykluczeniu, o którym mowa w art. 7 ust. 1 ustawy z dnia 13 kwietnia 2022 r. o szczególnych rozwiązaniach w zakresie przeciwdziałania wspieraniu agresji na Ukrainę oraz służących ochronie bezpieczeństwa narodowego (Dz.</w:t>
      </w:r>
      <w:r w:rsidR="003431CF" w:rsidRPr="00EC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eastAsia="Times New Roman" w:hAnsi="Times New Roman" w:cs="Times New Roman"/>
          <w:sz w:val="24"/>
          <w:szCs w:val="24"/>
        </w:rPr>
        <w:t>U. z 202</w:t>
      </w:r>
      <w:r w:rsidR="00A77BBF" w:rsidRPr="00EC6A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6A2D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 w:rsidR="00005389" w:rsidRPr="00EC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BBF" w:rsidRPr="00EC6A2D">
        <w:rPr>
          <w:rFonts w:ascii="Times New Roman" w:eastAsia="Times New Roman" w:hAnsi="Times New Roman" w:cs="Times New Roman"/>
          <w:sz w:val="24"/>
          <w:szCs w:val="24"/>
        </w:rPr>
        <w:t>514)</w:t>
      </w:r>
      <w:r w:rsidRPr="00EC6A2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E3ACBC" w14:textId="3D0BDF1E" w:rsidR="00700C54" w:rsidRPr="00EC6A2D" w:rsidRDefault="00700C54" w:rsidP="005F6CB9">
      <w:pPr>
        <w:pStyle w:val="Akapitzlist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59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A2D">
        <w:rPr>
          <w:rFonts w:ascii="Times New Roman" w:eastAsia="Times New Roman" w:hAnsi="Times New Roman" w:cs="Times New Roman"/>
          <w:sz w:val="24"/>
          <w:szCs w:val="24"/>
        </w:rPr>
        <w:t>nie jest wpisany, podobnie jak jego beneficjent rzeczywisty lub jednostka dominująca, oraz w okresie obowiązywania Umowy nie dopuści do dokonania wpisu na odpowiednią listę lub do wykazu oraz że w ramach wykonania Umowy nie zatrudnia</w:t>
      </w:r>
      <w:r w:rsidR="00A77BBF" w:rsidRPr="00EC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A2D">
        <w:rPr>
          <w:rFonts w:ascii="Times New Roman" w:eastAsia="Times New Roman" w:hAnsi="Times New Roman" w:cs="Times New Roman"/>
          <w:sz w:val="24"/>
          <w:szCs w:val="24"/>
        </w:rPr>
        <w:t>i nie zatrudni podwykonawców, dostawców lub podmiotów, na których zdolności polega się w rozumieniu dyrektyw w sprawie zamówień publicznych, którzy by podlegali wykluczeniu z postępowania – podstawa prawna: art. 7 ust. 1 ustawy z dnia 13 kwietnia 2022 r. o szczególnych rozwiązaniach w</w:t>
      </w:r>
      <w:r w:rsidR="004B4615" w:rsidRPr="00EC6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6A2D">
        <w:rPr>
          <w:rFonts w:ascii="Times New Roman" w:eastAsia="Times New Roman" w:hAnsi="Times New Roman" w:cs="Times New Roman"/>
          <w:sz w:val="24"/>
          <w:szCs w:val="24"/>
        </w:rPr>
        <w:t>zakresie przeciwdziałania wspieraniu agresji na Ukrainę oraz służących ochronie bezpieczeństwa narodowego. Wykonawca zobowiązuje się do niezwłocznego poinformowania Zamawiającego o wpisaniu go na listę lub do wykazu, o których mowa w zdaniu pierwszym.</w:t>
      </w:r>
    </w:p>
    <w:p w14:paraId="64CE724A" w14:textId="16A091A7" w:rsidR="00E91275" w:rsidRPr="00EC6A2D" w:rsidRDefault="00E91275" w:rsidP="005F6C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C6A2D">
        <w:rPr>
          <w:rFonts w:ascii="Times New Roman" w:hAnsi="Times New Roman"/>
          <w:sz w:val="24"/>
          <w:szCs w:val="24"/>
          <w:lang w:eastAsia="pl-PL"/>
        </w:rPr>
        <w:t>Wykonawca oświadcza, że znany jest mu fakt, ż</w:t>
      </w:r>
      <w:r w:rsidR="004B4615" w:rsidRPr="00EC6A2D">
        <w:rPr>
          <w:rFonts w:ascii="Times New Roman" w:hAnsi="Times New Roman"/>
          <w:sz w:val="24"/>
          <w:szCs w:val="24"/>
          <w:lang w:eastAsia="pl-PL"/>
        </w:rPr>
        <w:t>e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 treść 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mowy, a w szczególności dane go identyfikujące (imienia i nazwiska, ewentualnie imienia, nazwiska i firmy), </w:t>
      </w:r>
      <w:r w:rsidR="00AF36D9" w:rsidRPr="00EC6A2D">
        <w:rPr>
          <w:rFonts w:ascii="Times New Roman" w:hAnsi="Times New Roman"/>
          <w:sz w:val="24"/>
          <w:szCs w:val="24"/>
          <w:lang w:eastAsia="pl-PL"/>
        </w:rPr>
        <w:t>P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rzedmiot </w:t>
      </w:r>
      <w:r w:rsidR="00AF36D9" w:rsidRPr="00EC6A2D">
        <w:rPr>
          <w:rFonts w:ascii="Times New Roman" w:hAnsi="Times New Roman"/>
          <w:sz w:val="24"/>
          <w:szCs w:val="24"/>
          <w:lang w:eastAsia="pl-PL"/>
        </w:rPr>
        <w:t>U</w:t>
      </w:r>
      <w:r w:rsidRPr="00EC6A2D">
        <w:rPr>
          <w:rFonts w:ascii="Times New Roman" w:hAnsi="Times New Roman"/>
          <w:sz w:val="24"/>
          <w:szCs w:val="24"/>
          <w:lang w:eastAsia="pl-PL"/>
        </w:rPr>
        <w:t>mowy i wysokość wynagrodzenia podlegają udostępnieniu w trybie ustawy z dnia 6</w:t>
      </w:r>
      <w:r w:rsidR="004B4615" w:rsidRPr="00EC6A2D">
        <w:rPr>
          <w:rFonts w:ascii="Times New Roman" w:hAnsi="Times New Roman"/>
          <w:sz w:val="24"/>
          <w:szCs w:val="24"/>
          <w:lang w:eastAsia="pl-PL"/>
        </w:rPr>
        <w:t> </w:t>
      </w:r>
      <w:r w:rsidRPr="00EC6A2D">
        <w:rPr>
          <w:rFonts w:ascii="Times New Roman" w:hAnsi="Times New Roman"/>
          <w:sz w:val="24"/>
          <w:szCs w:val="24"/>
          <w:lang w:eastAsia="pl-PL"/>
        </w:rPr>
        <w:t>września 2001</w:t>
      </w:r>
      <w:r w:rsidR="003431CF" w:rsidRPr="00EC6A2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C6A2D">
        <w:rPr>
          <w:rFonts w:ascii="Times New Roman" w:hAnsi="Times New Roman"/>
          <w:sz w:val="24"/>
          <w:szCs w:val="24"/>
          <w:lang w:eastAsia="pl-PL"/>
        </w:rPr>
        <w:t>r. o dostępie do informacji publicznej (Dz. U. z 202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 xml:space="preserve">2 </w:t>
      </w:r>
      <w:r w:rsidRPr="00EC6A2D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700C54" w:rsidRPr="00EC6A2D">
        <w:rPr>
          <w:rFonts w:ascii="Times New Roman" w:hAnsi="Times New Roman"/>
          <w:sz w:val="24"/>
          <w:szCs w:val="24"/>
          <w:lang w:eastAsia="pl-PL"/>
        </w:rPr>
        <w:t>902</w:t>
      </w:r>
      <w:r w:rsidRPr="00EC6A2D">
        <w:rPr>
          <w:rFonts w:ascii="Times New Roman" w:hAnsi="Times New Roman"/>
          <w:sz w:val="24"/>
          <w:szCs w:val="24"/>
          <w:lang w:eastAsia="pl-PL"/>
        </w:rPr>
        <w:t>).</w:t>
      </w:r>
    </w:p>
    <w:p w14:paraId="35331D06" w14:textId="77777777" w:rsidR="00700C54" w:rsidRPr="00EC6A2D" w:rsidRDefault="00700C54" w:rsidP="005F6CB9">
      <w:pPr>
        <w:numPr>
          <w:ilvl w:val="0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lastRenderedPageBreak/>
        <w:t>Integralną część Umowy stanowią następujące załączniki:</w:t>
      </w:r>
    </w:p>
    <w:p w14:paraId="1A09652D" w14:textId="29007DD9" w:rsidR="00700C54" w:rsidRPr="00EC6A2D" w:rsidRDefault="00700C54" w:rsidP="005F6CB9">
      <w:pPr>
        <w:numPr>
          <w:ilvl w:val="1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załącznik nr </w:t>
      </w:r>
      <w:r w:rsidR="00363D82" w:rsidRPr="00EC6A2D">
        <w:rPr>
          <w:rFonts w:ascii="Times New Roman" w:hAnsi="Times New Roman"/>
          <w:sz w:val="24"/>
          <w:szCs w:val="24"/>
        </w:rPr>
        <w:t>1</w:t>
      </w:r>
      <w:r w:rsidRPr="00EC6A2D">
        <w:rPr>
          <w:rFonts w:ascii="Times New Roman" w:hAnsi="Times New Roman"/>
          <w:sz w:val="24"/>
          <w:szCs w:val="24"/>
        </w:rPr>
        <w:t xml:space="preserve"> – </w:t>
      </w:r>
      <w:r w:rsidR="0009281B" w:rsidRPr="00EC6A2D">
        <w:rPr>
          <w:rFonts w:ascii="Times New Roman" w:hAnsi="Times New Roman"/>
          <w:sz w:val="24"/>
          <w:szCs w:val="24"/>
        </w:rPr>
        <w:t>oferta Wykonawcy</w:t>
      </w:r>
      <w:r w:rsidR="000C56E6" w:rsidRPr="00EC6A2D">
        <w:rPr>
          <w:rFonts w:ascii="Times New Roman" w:hAnsi="Times New Roman"/>
          <w:sz w:val="24"/>
          <w:szCs w:val="24"/>
        </w:rPr>
        <w:t>;</w:t>
      </w:r>
    </w:p>
    <w:p w14:paraId="2C12C5E9" w14:textId="03714579" w:rsidR="00921801" w:rsidRPr="00EC6A2D" w:rsidRDefault="00D02B22" w:rsidP="005F6CB9">
      <w:pPr>
        <w:numPr>
          <w:ilvl w:val="1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załącznik nr </w:t>
      </w:r>
      <w:r w:rsidR="0009281B" w:rsidRPr="00EC6A2D">
        <w:rPr>
          <w:rFonts w:ascii="Times New Roman" w:hAnsi="Times New Roman"/>
          <w:sz w:val="24"/>
          <w:szCs w:val="24"/>
        </w:rPr>
        <w:t>2</w:t>
      </w:r>
      <w:r w:rsidRPr="00EC6A2D">
        <w:rPr>
          <w:rFonts w:ascii="Times New Roman" w:hAnsi="Times New Roman"/>
          <w:sz w:val="24"/>
          <w:szCs w:val="24"/>
        </w:rPr>
        <w:t xml:space="preserve"> – wzór </w:t>
      </w:r>
      <w:r w:rsidR="00004EDB">
        <w:rPr>
          <w:rFonts w:ascii="Times New Roman" w:hAnsi="Times New Roman"/>
          <w:sz w:val="24"/>
          <w:szCs w:val="24"/>
        </w:rPr>
        <w:t>z</w:t>
      </w:r>
      <w:r w:rsidR="009C2926" w:rsidRPr="00EC6A2D">
        <w:rPr>
          <w:rFonts w:ascii="Times New Roman" w:hAnsi="Times New Roman"/>
          <w:sz w:val="24"/>
          <w:szCs w:val="24"/>
        </w:rPr>
        <w:t>lecenia</w:t>
      </w:r>
      <w:r w:rsidR="00921801" w:rsidRPr="00EC6A2D">
        <w:rPr>
          <w:rFonts w:ascii="Times New Roman" w:hAnsi="Times New Roman"/>
          <w:sz w:val="24"/>
          <w:szCs w:val="24"/>
        </w:rPr>
        <w:t>;</w:t>
      </w:r>
    </w:p>
    <w:p w14:paraId="229500F1" w14:textId="762FA154" w:rsidR="00D02B22" w:rsidRPr="00EC6A2D" w:rsidRDefault="00921801" w:rsidP="005F6CB9">
      <w:pPr>
        <w:numPr>
          <w:ilvl w:val="1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załącznik nr </w:t>
      </w:r>
      <w:r w:rsidR="0009281B" w:rsidRPr="00EC6A2D">
        <w:rPr>
          <w:rFonts w:ascii="Times New Roman" w:hAnsi="Times New Roman"/>
          <w:sz w:val="24"/>
          <w:szCs w:val="24"/>
        </w:rPr>
        <w:t>3</w:t>
      </w:r>
      <w:r w:rsidRPr="00EC6A2D">
        <w:rPr>
          <w:rFonts w:ascii="Times New Roman" w:hAnsi="Times New Roman"/>
          <w:sz w:val="24"/>
          <w:szCs w:val="24"/>
        </w:rPr>
        <w:t xml:space="preserve"> – wzór </w:t>
      </w:r>
      <w:r w:rsidR="00004EDB">
        <w:rPr>
          <w:rFonts w:ascii="Times New Roman" w:hAnsi="Times New Roman"/>
          <w:sz w:val="24"/>
          <w:szCs w:val="24"/>
        </w:rPr>
        <w:t xml:space="preserve">miesięcznego </w:t>
      </w:r>
      <w:r w:rsidRPr="00EC6A2D">
        <w:rPr>
          <w:rFonts w:ascii="Times New Roman" w:hAnsi="Times New Roman"/>
          <w:sz w:val="24"/>
          <w:szCs w:val="24"/>
        </w:rPr>
        <w:t xml:space="preserve">protokołu odbioru </w:t>
      </w:r>
      <w:r w:rsidR="00004EDB">
        <w:rPr>
          <w:rFonts w:ascii="Times New Roman" w:hAnsi="Times New Roman"/>
          <w:sz w:val="24"/>
          <w:szCs w:val="24"/>
        </w:rPr>
        <w:t>z</w:t>
      </w:r>
      <w:r w:rsidR="009C2926" w:rsidRPr="00EC6A2D">
        <w:rPr>
          <w:rFonts w:ascii="Times New Roman" w:hAnsi="Times New Roman"/>
          <w:sz w:val="24"/>
          <w:szCs w:val="24"/>
        </w:rPr>
        <w:t>lece</w:t>
      </w:r>
      <w:r w:rsidR="00004EDB">
        <w:rPr>
          <w:rFonts w:ascii="Times New Roman" w:hAnsi="Times New Roman"/>
          <w:sz w:val="24"/>
          <w:szCs w:val="24"/>
        </w:rPr>
        <w:t>ń</w:t>
      </w:r>
      <w:r w:rsidRPr="00EC6A2D">
        <w:rPr>
          <w:rFonts w:ascii="Times New Roman" w:hAnsi="Times New Roman"/>
          <w:sz w:val="24"/>
          <w:szCs w:val="24"/>
        </w:rPr>
        <w:t>;</w:t>
      </w:r>
    </w:p>
    <w:p w14:paraId="60BE3AA5" w14:textId="1EA57A5F" w:rsidR="00700C54" w:rsidRPr="00EC6A2D" w:rsidRDefault="00700C54" w:rsidP="005F6CB9">
      <w:pPr>
        <w:numPr>
          <w:ilvl w:val="1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załącznik nr </w:t>
      </w:r>
      <w:r w:rsidR="0009281B" w:rsidRPr="00EC6A2D">
        <w:rPr>
          <w:rFonts w:ascii="Times New Roman" w:hAnsi="Times New Roman"/>
          <w:sz w:val="24"/>
          <w:szCs w:val="24"/>
        </w:rPr>
        <w:t>4</w:t>
      </w:r>
      <w:r w:rsidRPr="00EC6A2D">
        <w:rPr>
          <w:rFonts w:ascii="Times New Roman" w:hAnsi="Times New Roman"/>
          <w:sz w:val="24"/>
          <w:szCs w:val="24"/>
        </w:rPr>
        <w:t xml:space="preserve"> – klauzula informacyjna Zamawiającego; </w:t>
      </w:r>
    </w:p>
    <w:p w14:paraId="7CDCC147" w14:textId="5E2B299E" w:rsidR="00700C54" w:rsidRPr="00EC6A2D" w:rsidRDefault="00700C54" w:rsidP="005F6CB9">
      <w:pPr>
        <w:numPr>
          <w:ilvl w:val="1"/>
          <w:numId w:val="6"/>
        </w:numPr>
        <w:spacing w:after="0" w:line="259" w:lineRule="auto"/>
        <w:ind w:right="46" w:hanging="357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załącznik nr </w:t>
      </w:r>
      <w:r w:rsidR="0009281B" w:rsidRPr="00EC6A2D">
        <w:rPr>
          <w:rFonts w:ascii="Times New Roman" w:hAnsi="Times New Roman"/>
          <w:sz w:val="24"/>
          <w:szCs w:val="24"/>
        </w:rPr>
        <w:t>5</w:t>
      </w:r>
      <w:r w:rsidRPr="00EC6A2D">
        <w:rPr>
          <w:rFonts w:ascii="Times New Roman" w:hAnsi="Times New Roman"/>
          <w:sz w:val="24"/>
          <w:szCs w:val="24"/>
        </w:rPr>
        <w:t xml:space="preserve"> – klauzula informacyjna Wykonawcy.</w:t>
      </w:r>
    </w:p>
    <w:p w14:paraId="3ADC28DC" w14:textId="2D10E578" w:rsidR="00700C54" w:rsidRPr="00EC6A2D" w:rsidRDefault="00700C54" w:rsidP="005F6CB9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A2D">
        <w:rPr>
          <w:rFonts w:ascii="Times New Roman" w:eastAsia="Times New Roman" w:hAnsi="Times New Roman" w:cs="Times New Roman"/>
          <w:i/>
          <w:sz w:val="24"/>
          <w:szCs w:val="24"/>
        </w:rPr>
        <w:t xml:space="preserve">Umowa została sporządzona języku polskim w trzech jednobrzmiących egzemplarzach, dwóch egzemplarzach dla Zamawiającego i jednym dla Wykonawcy./ </w:t>
      </w:r>
      <w:r w:rsidRPr="00EC6A2D">
        <w:rPr>
          <w:rFonts w:ascii="Times New Roman" w:hAnsi="Times New Roman" w:cs="Times New Roman"/>
          <w:i/>
          <w:sz w:val="24"/>
          <w:szCs w:val="24"/>
        </w:rPr>
        <w:t xml:space="preserve">Umowa została sporządzona </w:t>
      </w:r>
      <w:r w:rsidRPr="00EC6A2D">
        <w:rPr>
          <w:rFonts w:ascii="Times New Roman" w:hAnsi="Times New Roman" w:cs="Times New Roman"/>
          <w:i/>
          <w:color w:val="000000"/>
          <w:sz w:val="24"/>
          <w:szCs w:val="24"/>
        </w:rPr>
        <w:t>w języku polskim w postaci elektronicznej i podpisana przy użyciu kwalifikowanych podpisów elektronicznych oraz przekazano jej identyczny egzemplarz zarówno Wykonawcy jak</w:t>
      </w:r>
      <w:r w:rsidR="003431CF" w:rsidRPr="00EC6A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3431CF" w:rsidRPr="00EC6A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 w:cs="Times New Roman"/>
          <w:i/>
          <w:color w:val="000000"/>
          <w:sz w:val="24"/>
          <w:szCs w:val="24"/>
        </w:rPr>
        <w:t>Zamawiającemu.</w:t>
      </w:r>
      <w:r w:rsidRPr="00EC6A2D">
        <w:rPr>
          <w:rStyle w:val="Odwoanieprzypisudolnego"/>
          <w:rFonts w:ascii="Times New Roman" w:hAnsi="Times New Roman" w:cs="Times New Roman"/>
          <w:i/>
          <w:color w:val="000000"/>
          <w:sz w:val="24"/>
          <w:szCs w:val="24"/>
        </w:rPr>
        <w:footnoteReference w:id="3"/>
      </w:r>
    </w:p>
    <w:p w14:paraId="2B185305" w14:textId="61E490CE" w:rsidR="00700C54" w:rsidRPr="00EC6A2D" w:rsidRDefault="00700C54" w:rsidP="005F6CB9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A2D">
        <w:rPr>
          <w:rFonts w:ascii="Times New Roman" w:eastAsia="Times New Roman" w:hAnsi="Times New Roman" w:cs="Times New Roman"/>
          <w:sz w:val="24"/>
          <w:szCs w:val="24"/>
        </w:rPr>
        <w:t xml:space="preserve">Umowa została zawarta </w:t>
      </w:r>
      <w:r w:rsidRPr="00EC6A2D">
        <w:rPr>
          <w:rFonts w:ascii="Times New Roman" w:hAnsi="Times New Roman" w:cs="Times New Roman"/>
          <w:sz w:val="24"/>
          <w:szCs w:val="24"/>
        </w:rPr>
        <w:t xml:space="preserve">z dniem podpisania </w:t>
      </w:r>
      <w:r w:rsidRPr="00EC6A2D">
        <w:rPr>
          <w:rFonts w:ascii="Times New Roman" w:hAnsi="Times New Roman" w:cs="Times New Roman"/>
          <w:color w:val="000000"/>
          <w:sz w:val="24"/>
          <w:szCs w:val="24"/>
        </w:rPr>
        <w:t>przez Strony w dacie złożenia podpisu przez ostatnią z nich</w:t>
      </w:r>
      <w:r w:rsidRPr="00EC6A2D">
        <w:rPr>
          <w:rFonts w:ascii="Times New Roman" w:hAnsi="Times New Roman" w:cs="Times New Roman"/>
          <w:sz w:val="24"/>
          <w:szCs w:val="24"/>
        </w:rPr>
        <w:t>.</w:t>
      </w:r>
    </w:p>
    <w:p w14:paraId="189415A4" w14:textId="643B4BDC" w:rsidR="00A77BBF" w:rsidRPr="00EC6A2D" w:rsidRDefault="00A77BBF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DA224B" w14:textId="38627C40" w:rsidR="00A77BBF" w:rsidRPr="00EC6A2D" w:rsidRDefault="00A77BBF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457765" w14:textId="450236DB" w:rsidR="00A77BBF" w:rsidRPr="00EC6A2D" w:rsidRDefault="00A77BBF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FF4F3F" w14:textId="77777777" w:rsidR="00A77BBF" w:rsidRPr="00EC6A2D" w:rsidRDefault="00A77BBF">
      <w:pPr>
        <w:widowControl w:val="0"/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344"/>
      </w:tblGrid>
      <w:tr w:rsidR="00700C54" w:rsidRPr="00EC6A2D" w14:paraId="0A136F8F" w14:textId="77777777" w:rsidTr="00794033">
        <w:trPr>
          <w:jc w:val="center"/>
        </w:trPr>
        <w:tc>
          <w:tcPr>
            <w:tcW w:w="4358" w:type="dxa"/>
          </w:tcPr>
          <w:p w14:paraId="60490158" w14:textId="77777777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cs-CZ"/>
              </w:rPr>
            </w:pPr>
            <w:r w:rsidRPr="00EC6A2D">
              <w:rPr>
                <w:rFonts w:ascii="Times New Roman" w:hAnsi="Times New Roman"/>
                <w:b/>
                <w:color w:val="000000"/>
                <w:sz w:val="24"/>
                <w:szCs w:val="24"/>
                <w:lang w:val="cs-CZ"/>
              </w:rPr>
              <w:t>ZAMAWIAJĄCY</w:t>
            </w:r>
          </w:p>
          <w:p w14:paraId="012156A5" w14:textId="6DCA1121" w:rsidR="00700C54" w:rsidRPr="00EC6A2D" w:rsidRDefault="00700C5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44AC6F56" w14:textId="77777777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cs-CZ"/>
              </w:rPr>
            </w:pPr>
            <w:r w:rsidRPr="00EC6A2D">
              <w:rPr>
                <w:rFonts w:ascii="Times New Roman" w:hAnsi="Times New Roman"/>
                <w:b/>
                <w:color w:val="000000"/>
                <w:sz w:val="24"/>
                <w:szCs w:val="24"/>
                <w:lang w:val="cs-CZ"/>
              </w:rPr>
              <w:t>WYKONAWCA</w:t>
            </w:r>
          </w:p>
          <w:p w14:paraId="3114E7F5" w14:textId="7C001945" w:rsidR="00700C54" w:rsidRPr="00EC6A2D" w:rsidRDefault="00700C5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54" w:rsidRPr="00EC6A2D" w14:paraId="57740590" w14:textId="77777777" w:rsidTr="00794033">
        <w:trPr>
          <w:jc w:val="center"/>
        </w:trPr>
        <w:tc>
          <w:tcPr>
            <w:tcW w:w="4358" w:type="dxa"/>
          </w:tcPr>
          <w:p w14:paraId="645CEE3B" w14:textId="23344537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275011AB" w14:textId="45C299EC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5597D38A" w14:textId="77777777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30907ECE" w14:textId="77777777" w:rsidR="008C0C35" w:rsidRPr="00EC6A2D" w:rsidRDefault="008C0C35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 xml:space="preserve">/data, podpis/ </w:t>
            </w:r>
          </w:p>
          <w:p w14:paraId="5C2C45C4" w14:textId="77777777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6FA915" w14:textId="3899EBDA" w:rsidR="008C0C35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>a</w:t>
            </w:r>
            <w:r w:rsidR="008C0C35" w:rsidRPr="00EC6A2D">
              <w:rPr>
                <w:rFonts w:ascii="Times New Roman" w:hAnsi="Times New Roman"/>
                <w:sz w:val="20"/>
                <w:szCs w:val="20"/>
              </w:rPr>
              <w:t>lbo</w:t>
            </w:r>
          </w:p>
          <w:p w14:paraId="297D6578" w14:textId="77777777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AB745A" w14:textId="30B661D9" w:rsidR="00700C54" w:rsidRPr="00EC6A2D" w:rsidRDefault="008C0C35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>/podpisano kwalifikowanym podpisem elektronicznym/</w:t>
            </w:r>
          </w:p>
        </w:tc>
        <w:tc>
          <w:tcPr>
            <w:tcW w:w="4344" w:type="dxa"/>
          </w:tcPr>
          <w:p w14:paraId="03AB7966" w14:textId="3C9B490C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2C4E2B20" w14:textId="4DD93554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20DFB507" w14:textId="77777777" w:rsidR="00B16694" w:rsidRPr="00EC6A2D" w:rsidRDefault="00B16694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pPr>
          </w:p>
          <w:p w14:paraId="560F1F25" w14:textId="77777777" w:rsidR="008C0C35" w:rsidRPr="00EC6A2D" w:rsidRDefault="008C0C35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>/data, podpis/</w:t>
            </w:r>
          </w:p>
          <w:p w14:paraId="313C17BB" w14:textId="77777777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55F18A" w14:textId="77777777" w:rsidR="008C0C35" w:rsidRPr="00EC6A2D" w:rsidRDefault="008C0C35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69673CF1" w14:textId="77777777" w:rsidR="00B47AE0" w:rsidRPr="00EC6A2D" w:rsidRDefault="00B47AE0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9B6B67" w14:textId="071FFD00" w:rsidR="00700C54" w:rsidRPr="00EC6A2D" w:rsidRDefault="008C0C35">
            <w:pPr>
              <w:spacing w:after="0" w:line="259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A2D">
              <w:rPr>
                <w:rFonts w:ascii="Times New Roman" w:hAnsi="Times New Roman"/>
                <w:sz w:val="20"/>
                <w:szCs w:val="20"/>
              </w:rPr>
              <w:t>/podpisano kwalifikowanym podpisem elektronicznym/</w:t>
            </w:r>
            <w:r w:rsidR="00700C54" w:rsidRPr="00EC6A2D"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0F09C38C" w14:textId="77777777" w:rsidR="00E52FEB" w:rsidRPr="00EC6A2D" w:rsidRDefault="00E52FEB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br w:type="page"/>
      </w:r>
    </w:p>
    <w:p w14:paraId="4BA2D659" w14:textId="49504E28" w:rsidR="00ED0930" w:rsidRPr="00EC6A2D" w:rsidRDefault="008F7F8D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EC6A2D">
        <w:rPr>
          <w:rFonts w:ascii="Times New Roman" w:hAnsi="Times New Roman"/>
          <w:i/>
          <w:sz w:val="24"/>
          <w:szCs w:val="24"/>
        </w:rPr>
        <w:lastRenderedPageBreak/>
        <w:t xml:space="preserve">Załącznik nr </w:t>
      </w:r>
      <w:r w:rsidR="0009281B" w:rsidRPr="00EC6A2D">
        <w:rPr>
          <w:rFonts w:ascii="Times New Roman" w:hAnsi="Times New Roman"/>
          <w:i/>
          <w:sz w:val="24"/>
          <w:szCs w:val="24"/>
        </w:rPr>
        <w:t>2</w:t>
      </w:r>
      <w:r w:rsidRPr="00EC6A2D">
        <w:rPr>
          <w:rFonts w:ascii="Times New Roman" w:hAnsi="Times New Roman"/>
          <w:i/>
          <w:sz w:val="24"/>
          <w:szCs w:val="24"/>
        </w:rPr>
        <w:t xml:space="preserve"> do Umowy</w:t>
      </w:r>
      <w:r w:rsidR="00C062F1"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="00A547A3" w:rsidRPr="00EC6A2D">
        <w:rPr>
          <w:rFonts w:ascii="Times New Roman" w:hAnsi="Times New Roman"/>
          <w:i/>
          <w:sz w:val="24"/>
          <w:szCs w:val="24"/>
        </w:rPr>
        <w:t>–</w:t>
      </w:r>
      <w:r w:rsidR="00921801"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="00D02B22" w:rsidRPr="00EC6A2D">
        <w:rPr>
          <w:rFonts w:ascii="Times New Roman" w:hAnsi="Times New Roman"/>
          <w:i/>
          <w:sz w:val="24"/>
          <w:szCs w:val="24"/>
        </w:rPr>
        <w:t xml:space="preserve">Wzór </w:t>
      </w:r>
      <w:r w:rsidR="009C2926" w:rsidRPr="00EC6A2D">
        <w:rPr>
          <w:rFonts w:ascii="Times New Roman" w:hAnsi="Times New Roman"/>
          <w:i/>
          <w:sz w:val="24"/>
          <w:szCs w:val="24"/>
        </w:rPr>
        <w:t>zlecenia</w:t>
      </w:r>
    </w:p>
    <w:p w14:paraId="588C0492" w14:textId="267410E0" w:rsidR="00605EBD" w:rsidRPr="00EC6A2D" w:rsidRDefault="00605EBD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E983B52" w14:textId="77777777" w:rsidR="00605EBD" w:rsidRPr="00EC6A2D" w:rsidRDefault="00605EBD">
      <w:pPr>
        <w:spacing w:after="0" w:line="259" w:lineRule="auto"/>
        <w:ind w:right="-1" w:firstLine="3544"/>
        <w:jc w:val="center"/>
        <w:rPr>
          <w:rFonts w:ascii="Times New Roman" w:hAnsi="Times New Roman"/>
          <w:sz w:val="24"/>
          <w:szCs w:val="24"/>
        </w:rPr>
      </w:pPr>
    </w:p>
    <w:p w14:paraId="7C1A0CB1" w14:textId="043A3AF9" w:rsidR="00605EBD" w:rsidRPr="00EC6A2D" w:rsidRDefault="00605EBD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t>Z</w:t>
      </w:r>
      <w:r w:rsidR="009C2926" w:rsidRPr="00EC6A2D">
        <w:rPr>
          <w:rFonts w:ascii="Times New Roman" w:hAnsi="Times New Roman"/>
          <w:b/>
          <w:sz w:val="24"/>
          <w:szCs w:val="24"/>
        </w:rPr>
        <w:t>lecenie</w:t>
      </w:r>
      <w:r w:rsidRPr="00EC6A2D">
        <w:rPr>
          <w:rFonts w:ascii="Times New Roman" w:hAnsi="Times New Roman"/>
          <w:b/>
          <w:sz w:val="24"/>
          <w:szCs w:val="24"/>
        </w:rPr>
        <w:t xml:space="preserve"> nr ……/ 202…</w:t>
      </w:r>
      <w:r w:rsidR="007F2C49" w:rsidRPr="00EC6A2D">
        <w:rPr>
          <w:rFonts w:ascii="Times New Roman" w:hAnsi="Times New Roman"/>
          <w:b/>
          <w:sz w:val="24"/>
          <w:szCs w:val="24"/>
        </w:rPr>
        <w:t xml:space="preserve"> z dnia ………….</w:t>
      </w:r>
    </w:p>
    <w:p w14:paraId="0546F9B9" w14:textId="77777777" w:rsidR="007F2C49" w:rsidRPr="00EC6A2D" w:rsidRDefault="007F2C49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FAEB7D" w14:textId="4DB829D5" w:rsidR="007F2C49" w:rsidRPr="00EC6A2D" w:rsidRDefault="003958A8" w:rsidP="005F6CB9">
      <w:pPr>
        <w:pStyle w:val="Akapitzlist"/>
        <w:numPr>
          <w:ilvl w:val="0"/>
          <w:numId w:val="20"/>
        </w:numPr>
        <w:spacing w:after="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6A2D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471733" w:rsidRPr="00EC6A2D">
        <w:rPr>
          <w:rFonts w:ascii="Times New Roman" w:hAnsi="Times New Roman" w:cs="Times New Roman"/>
          <w:b/>
          <w:sz w:val="24"/>
          <w:szCs w:val="24"/>
        </w:rPr>
        <w:t>prac</w:t>
      </w:r>
      <w:r w:rsidR="009F7031" w:rsidRPr="00EC6A2D">
        <w:rPr>
          <w:rFonts w:ascii="Times New Roman" w:hAnsi="Times New Roman" w:cs="Times New Roman"/>
          <w:b/>
          <w:sz w:val="24"/>
          <w:szCs w:val="24"/>
        </w:rPr>
        <w:t>, lokalizacja</w:t>
      </w:r>
      <w:r w:rsidR="00471733" w:rsidRPr="00EC6A2D">
        <w:rPr>
          <w:rFonts w:ascii="Times New Roman" w:hAnsi="Times New Roman" w:cs="Times New Roman"/>
          <w:b/>
          <w:sz w:val="24"/>
          <w:szCs w:val="24"/>
        </w:rPr>
        <w:t>:</w:t>
      </w:r>
      <w:r w:rsidRPr="00EC6A2D">
        <w:rPr>
          <w:rFonts w:ascii="Times New Roman" w:hAnsi="Times New Roman" w:cs="Times New Roman"/>
          <w:b/>
          <w:sz w:val="24"/>
          <w:szCs w:val="24"/>
        </w:rPr>
        <w:tab/>
      </w:r>
      <w:r w:rsidRPr="00EC6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0CC78" w14:textId="632400C3" w:rsidR="003958A8" w:rsidRPr="00EC6A2D" w:rsidRDefault="003958A8" w:rsidP="005F6C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284" w:hanging="284"/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 xml:space="preserve">Rozpoczęcie realizacji </w:t>
      </w:r>
      <w:r w:rsidR="009C2926"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>zlecenia</w:t>
      </w:r>
      <w:r w:rsidR="004B4615"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EC6A2D">
        <w:rPr>
          <w:rFonts w:ascii="Times New Roman" w:hAnsi="Times New Roman" w:cs="Times New Roman"/>
          <w:sz w:val="24"/>
          <w:szCs w:val="24"/>
        </w:rPr>
        <w:t>□ data …………….  □ godzina .</w:t>
      </w:r>
      <w:r w:rsidRPr="00EC6A2D">
        <w:rPr>
          <w:rFonts w:ascii="Times New Roman" w:eastAsia="@Microsoft JhengHei" w:hAnsi="Times New Roman" w:cs="Times New Roman"/>
          <w:bCs/>
          <w:iCs/>
          <w:color w:val="000000"/>
          <w:sz w:val="24"/>
          <w:szCs w:val="24"/>
        </w:rPr>
        <w:t>………….……………..</w:t>
      </w:r>
    </w:p>
    <w:p w14:paraId="69BD5261" w14:textId="2D299CA8" w:rsidR="003958A8" w:rsidRPr="00EC6A2D" w:rsidRDefault="003958A8" w:rsidP="005F6CB9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59" w:lineRule="auto"/>
        <w:ind w:left="0"/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 xml:space="preserve">Przewidywane zakończenie </w:t>
      </w:r>
      <w:r w:rsidR="009C2926"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>zlecenia</w:t>
      </w:r>
      <w:r w:rsidR="004B4615" w:rsidRPr="00EC6A2D">
        <w:rPr>
          <w:rFonts w:ascii="Times New Roman" w:eastAsia="@Microsoft JhengHe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EC6A2D">
        <w:rPr>
          <w:rFonts w:ascii="Times New Roman" w:hAnsi="Times New Roman" w:cs="Times New Roman"/>
          <w:sz w:val="24"/>
          <w:szCs w:val="24"/>
        </w:rPr>
        <w:t xml:space="preserve">□ data …………….  □ godzina </w:t>
      </w:r>
      <w:r w:rsidRPr="00EC6A2D">
        <w:rPr>
          <w:rFonts w:ascii="Times New Roman" w:eastAsia="@Microsoft JhengHei" w:hAnsi="Times New Roman" w:cs="Times New Roman"/>
          <w:bCs/>
          <w:iCs/>
          <w:color w:val="000000"/>
          <w:sz w:val="24"/>
          <w:szCs w:val="24"/>
        </w:rPr>
        <w:t>………...…………</w:t>
      </w:r>
    </w:p>
    <w:p w14:paraId="3BB4248E" w14:textId="306BAF6D" w:rsidR="003958A8" w:rsidRPr="00EC6A2D" w:rsidRDefault="003958A8">
      <w:pPr>
        <w:autoSpaceDE w:val="0"/>
        <w:autoSpaceDN w:val="0"/>
        <w:adjustRightInd w:val="0"/>
        <w:spacing w:after="0" w:line="259" w:lineRule="auto"/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5. Pracownicy</w:t>
      </w:r>
      <w:r w:rsidR="004B4615"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:</w:t>
      </w: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 xml:space="preserve">□ 2   □ 4  □ 6  □ 8  □ 10 ……………………………… </w:t>
      </w:r>
      <w:r w:rsidRPr="00EC6A2D">
        <w:rPr>
          <w:rFonts w:ascii="Times New Roman" w:eastAsia="@Microsoft JhengHei" w:hAnsi="Times New Roman"/>
          <w:bCs/>
          <w:iCs/>
          <w:color w:val="000000"/>
          <w:sz w:val="24"/>
          <w:szCs w:val="24"/>
        </w:rPr>
        <w:t>………...……………</w:t>
      </w:r>
    </w:p>
    <w:p w14:paraId="73E4E27E" w14:textId="77777777" w:rsidR="007F2C49" w:rsidRPr="00EC6A2D" w:rsidRDefault="003958A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6. Samochody ciężarowe: </w:t>
      </w:r>
      <w:r w:rsidRPr="00EC6A2D">
        <w:rPr>
          <w:rFonts w:ascii="Times New Roman" w:hAnsi="Times New Roman"/>
          <w:sz w:val="24"/>
          <w:szCs w:val="24"/>
        </w:rPr>
        <w:t>□ tak   □ nie</w:t>
      </w:r>
      <w:r w:rsidR="007F2C49" w:rsidRPr="00EC6A2D">
        <w:rPr>
          <w:rFonts w:ascii="Times New Roman" w:hAnsi="Times New Roman"/>
          <w:sz w:val="24"/>
          <w:szCs w:val="24"/>
        </w:rPr>
        <w:t xml:space="preserve"> </w:t>
      </w:r>
      <w:r w:rsidR="007F2C49" w:rsidRPr="00EC6A2D">
        <w:rPr>
          <w:rFonts w:ascii="Times New Roman" w:hAnsi="Times New Roman"/>
          <w:sz w:val="24"/>
          <w:szCs w:val="24"/>
        </w:rPr>
        <w:tab/>
      </w:r>
    </w:p>
    <w:p w14:paraId="4F1304D4" w14:textId="77777777" w:rsidR="007F2C49" w:rsidRPr="00EC6A2D" w:rsidRDefault="007F2C49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□</w:t>
      </w:r>
      <w:r w:rsidRPr="00EC6A2D">
        <w:rPr>
          <w:rFonts w:ascii="Times New Roman" w:eastAsia="@Microsoft JhengHei" w:hAnsi="Times New Roman"/>
          <w:iCs/>
          <w:sz w:val="24"/>
          <w:szCs w:val="24"/>
        </w:rPr>
        <w:t xml:space="preserve"> na terenie Warszawy</w:t>
      </w:r>
      <w:r w:rsidRPr="00EC6A2D">
        <w:rPr>
          <w:rFonts w:ascii="Times New Roman" w:hAnsi="Times New Roman"/>
          <w:sz w:val="24"/>
          <w:szCs w:val="24"/>
        </w:rPr>
        <w:t xml:space="preserve">   </w:t>
      </w:r>
    </w:p>
    <w:p w14:paraId="3FAC493C" w14:textId="2E356541" w:rsidR="007F2C49" w:rsidRPr="00EC6A2D" w:rsidRDefault="007F2C49">
      <w:pPr>
        <w:autoSpaceDE w:val="0"/>
        <w:autoSpaceDN w:val="0"/>
        <w:adjustRightInd w:val="0"/>
        <w:spacing w:after="0" w:line="259" w:lineRule="auto"/>
        <w:ind w:firstLine="708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□ 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</w:rPr>
        <w:t>16 m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  <w:vertAlign w:val="superscript"/>
        </w:rPr>
        <w:t>3</w:t>
      </w:r>
      <w:r w:rsidRPr="00EC6A2D">
        <w:rPr>
          <w:rFonts w:ascii="Times New Roman" w:eastAsia="@Microsoft JhengHei" w:hAnsi="Times New Roman"/>
          <w:b/>
          <w:bCs/>
          <w:iCs/>
          <w:sz w:val="24"/>
          <w:szCs w:val="24"/>
        </w:rPr>
        <w:t xml:space="preserve">    </w:t>
      </w:r>
      <w:r w:rsidRPr="00EC6A2D">
        <w:rPr>
          <w:rFonts w:ascii="Times New Roman" w:hAnsi="Times New Roman"/>
          <w:sz w:val="24"/>
          <w:szCs w:val="24"/>
        </w:rPr>
        <w:t>□ 1   □ 2  □ 3  □ ………………………………………………………..……….</w:t>
      </w:r>
    </w:p>
    <w:p w14:paraId="353798B8" w14:textId="0A4E3F01" w:rsidR="007F2C49" w:rsidRPr="00EC6A2D" w:rsidRDefault="007F2C49">
      <w:pPr>
        <w:autoSpaceDE w:val="0"/>
        <w:autoSpaceDN w:val="0"/>
        <w:adjustRightInd w:val="0"/>
        <w:spacing w:after="0" w:line="259" w:lineRule="auto"/>
        <w:ind w:firstLine="708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□ 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</w:rPr>
        <w:t>31 m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  <w:vertAlign w:val="superscript"/>
        </w:rPr>
        <w:t>3</w:t>
      </w:r>
      <w:r w:rsidRPr="00EC6A2D">
        <w:rPr>
          <w:rFonts w:ascii="Times New Roman" w:eastAsia="@Microsoft JhengHei" w:hAnsi="Times New Roman"/>
          <w:b/>
          <w:bCs/>
          <w:iCs/>
          <w:sz w:val="24"/>
          <w:szCs w:val="24"/>
        </w:rPr>
        <w:t xml:space="preserve">    </w:t>
      </w:r>
      <w:r w:rsidRPr="00EC6A2D">
        <w:rPr>
          <w:rFonts w:ascii="Times New Roman" w:hAnsi="Times New Roman"/>
          <w:sz w:val="24"/>
          <w:szCs w:val="24"/>
        </w:rPr>
        <w:t>□ 1   □ 2  □ 3  □ ………………………………………………...……………….</w:t>
      </w:r>
    </w:p>
    <w:p w14:paraId="710E114B" w14:textId="42CFF9BB" w:rsidR="007F2C49" w:rsidRPr="00EC6A2D" w:rsidRDefault="007F2C49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□ </w:t>
      </w:r>
      <w:r w:rsidRPr="00EC6A2D">
        <w:rPr>
          <w:rFonts w:ascii="Times New Roman" w:eastAsia="@Microsoft JhengHei" w:hAnsi="Times New Roman"/>
          <w:iCs/>
          <w:sz w:val="24"/>
          <w:szCs w:val="24"/>
        </w:rPr>
        <w:t>poza terenem Warszawy</w:t>
      </w:r>
    </w:p>
    <w:p w14:paraId="1FF5052C" w14:textId="6E674704" w:rsidR="007F2C49" w:rsidRPr="00EC6A2D" w:rsidRDefault="007F2C49">
      <w:pPr>
        <w:autoSpaceDE w:val="0"/>
        <w:autoSpaceDN w:val="0"/>
        <w:adjustRightInd w:val="0"/>
        <w:spacing w:after="0" w:line="259" w:lineRule="auto"/>
        <w:ind w:firstLine="708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□ 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</w:rPr>
        <w:t>16 m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  <w:vertAlign w:val="superscript"/>
        </w:rPr>
        <w:t>3</w:t>
      </w:r>
      <w:r w:rsidRPr="00EC6A2D">
        <w:rPr>
          <w:rFonts w:ascii="Times New Roman" w:eastAsia="@Microsoft JhengHei" w:hAnsi="Times New Roman"/>
          <w:b/>
          <w:bCs/>
          <w:iCs/>
          <w:sz w:val="24"/>
          <w:szCs w:val="24"/>
        </w:rPr>
        <w:t xml:space="preserve">    </w:t>
      </w:r>
      <w:r w:rsidRPr="00EC6A2D">
        <w:rPr>
          <w:rFonts w:ascii="Times New Roman" w:hAnsi="Times New Roman"/>
          <w:sz w:val="24"/>
          <w:szCs w:val="24"/>
        </w:rPr>
        <w:t>□ 1   □ 2  □ 3  □ ………………………………...……………………………….</w:t>
      </w:r>
    </w:p>
    <w:p w14:paraId="60E27BD5" w14:textId="2DD2D211" w:rsidR="003958A8" w:rsidRPr="00EC6A2D" w:rsidRDefault="007F2C49">
      <w:pPr>
        <w:autoSpaceDE w:val="0"/>
        <w:autoSpaceDN w:val="0"/>
        <w:adjustRightInd w:val="0"/>
        <w:spacing w:after="0" w:line="259" w:lineRule="auto"/>
        <w:ind w:firstLine="708"/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□ 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</w:rPr>
        <w:t>31 m</w:t>
      </w:r>
      <w:r w:rsidRPr="00EC6A2D">
        <w:rPr>
          <w:rFonts w:ascii="Times New Roman" w:eastAsia="@Microsoft JhengHei" w:hAnsi="Times New Roman"/>
          <w:bCs/>
          <w:iCs/>
          <w:sz w:val="24"/>
          <w:szCs w:val="24"/>
          <w:vertAlign w:val="superscript"/>
        </w:rPr>
        <w:t>3</w:t>
      </w:r>
      <w:r w:rsidRPr="00EC6A2D">
        <w:rPr>
          <w:rFonts w:ascii="Times New Roman" w:eastAsia="@Microsoft JhengHei" w:hAnsi="Times New Roman"/>
          <w:b/>
          <w:bCs/>
          <w:iCs/>
          <w:sz w:val="24"/>
          <w:szCs w:val="24"/>
        </w:rPr>
        <w:t xml:space="preserve">    </w:t>
      </w:r>
      <w:r w:rsidRPr="00EC6A2D">
        <w:rPr>
          <w:rFonts w:ascii="Times New Roman" w:hAnsi="Times New Roman"/>
          <w:sz w:val="24"/>
          <w:szCs w:val="24"/>
        </w:rPr>
        <w:t>□ 1   □ 2  □ 3  □ ………………………………………...……………………….</w:t>
      </w:r>
    </w:p>
    <w:p w14:paraId="17FC326D" w14:textId="7C3DD3F0" w:rsidR="003958A8" w:rsidRPr="00EC6A2D" w:rsidRDefault="003958A8" w:rsidP="00666F02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7. Wózki transportowe tzw. „pieski”</w:t>
      </w:r>
      <w:r w:rsidR="004B4615"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:</w:t>
      </w: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 </w:t>
      </w:r>
      <w:r w:rsidR="007F2C49" w:rsidRPr="00666F02">
        <w:rPr>
          <w:rFonts w:ascii="Times New Roman" w:hAnsi="Times New Roman"/>
          <w:sz w:val="24"/>
          <w:szCs w:val="24"/>
        </w:rPr>
        <w:t xml:space="preserve">□ tak   □ nie </w:t>
      </w:r>
    </w:p>
    <w:p w14:paraId="41C031DE" w14:textId="6AF89014" w:rsidR="007F2C49" w:rsidRPr="00EC6A2D" w:rsidRDefault="007F2C49">
      <w:pPr>
        <w:spacing w:after="0" w:line="259" w:lineRule="auto"/>
        <w:rPr>
          <w:rFonts w:ascii="Times New Roman" w:eastAsia="@Microsoft JhengHei" w:hAnsi="Times New Roman"/>
          <w:bCs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8. Narzędzia /wkrętarki</w:t>
      </w:r>
      <w:r w:rsidR="004B4615"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:</w:t>
      </w: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>□ tak   □ nie</w:t>
      </w:r>
    </w:p>
    <w:p w14:paraId="670604F8" w14:textId="2E35ACA2" w:rsidR="007F2C49" w:rsidRPr="00EC6A2D" w:rsidRDefault="007F2C49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9. Przewidywany koszt zamówienia</w:t>
      </w:r>
      <w:r w:rsidR="004B4615"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:</w:t>
      </w: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 </w:t>
      </w:r>
      <w:r w:rsidRPr="00EC6A2D">
        <w:rPr>
          <w:rFonts w:ascii="Times New Roman" w:hAnsi="Times New Roman"/>
          <w:sz w:val="24"/>
          <w:szCs w:val="24"/>
        </w:rPr>
        <w:t xml:space="preserve">□ &lt; 500 zł    □ &lt;1000 zł  </w:t>
      </w:r>
      <w:r w:rsidR="006979E7" w:rsidRPr="00EC6A2D">
        <w:rPr>
          <w:rFonts w:ascii="Times New Roman" w:hAnsi="Times New Roman"/>
          <w:sz w:val="24"/>
          <w:szCs w:val="24"/>
        </w:rPr>
        <w:t xml:space="preserve"> □ &lt; 1500 zł  □ …………………</w:t>
      </w:r>
    </w:p>
    <w:p w14:paraId="5F196D1E" w14:textId="788506E2" w:rsidR="006979E7" w:rsidRPr="00EC6A2D" w:rsidRDefault="007F2C49">
      <w:pPr>
        <w:spacing w:after="0" w:line="259" w:lineRule="auto"/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10. Osoba do kontaktu w sprawie </w:t>
      </w:r>
      <w:r w:rsidR="009C2926"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>zlecenia</w:t>
      </w:r>
      <w:r w:rsidRPr="00EC6A2D">
        <w:rPr>
          <w:rFonts w:ascii="Times New Roman" w:eastAsia="@Microsoft JhengHei" w:hAnsi="Times New Roman"/>
          <w:b/>
          <w:bCs/>
          <w:iCs/>
          <w:color w:val="000000"/>
          <w:sz w:val="24"/>
          <w:szCs w:val="24"/>
        </w:rPr>
        <w:t xml:space="preserve">: </w:t>
      </w:r>
    </w:p>
    <w:p w14:paraId="0C859C11" w14:textId="361C88A1" w:rsidR="00794033" w:rsidRPr="00EC6A2D" w:rsidRDefault="007F2C49">
      <w:pPr>
        <w:spacing w:after="0" w:line="259" w:lineRule="auto"/>
        <w:rPr>
          <w:rFonts w:ascii="Times New Roman" w:eastAsia="@Microsoft JhengHei" w:hAnsi="Times New Roman"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imię i nazwisko</w:t>
      </w:r>
      <w:r w:rsidR="00794033"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 xml:space="preserve"> </w:t>
      </w:r>
      <w:r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.......................................</w:t>
      </w:r>
      <w:r w:rsidR="006979E7"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....................................................................................</w:t>
      </w:r>
    </w:p>
    <w:p w14:paraId="1B8CEE48" w14:textId="04C8EEEB" w:rsidR="00794033" w:rsidRPr="00EC6A2D" w:rsidRDefault="007F2C49">
      <w:pPr>
        <w:spacing w:after="0" w:line="259" w:lineRule="auto"/>
        <w:rPr>
          <w:rFonts w:ascii="Times New Roman" w:eastAsia="@Microsoft JhengHei" w:hAnsi="Times New Roman"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tel.</w:t>
      </w:r>
      <w:r w:rsidR="00794033"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: ……………………………………..…………………………</w:t>
      </w:r>
      <w:r w:rsidR="00553771">
        <w:rPr>
          <w:rFonts w:ascii="Times New Roman" w:eastAsia="@Microsoft JhengHei" w:hAnsi="Times New Roman"/>
          <w:iCs/>
          <w:color w:val="000000"/>
          <w:sz w:val="24"/>
          <w:szCs w:val="24"/>
        </w:rPr>
        <w:t>….</w:t>
      </w:r>
    </w:p>
    <w:p w14:paraId="1469B7DE" w14:textId="6BCD28EA" w:rsidR="006979E7" w:rsidRPr="00EC6A2D" w:rsidRDefault="007F2C49">
      <w:pPr>
        <w:spacing w:after="0" w:line="259" w:lineRule="auto"/>
        <w:rPr>
          <w:rFonts w:ascii="Times New Roman" w:eastAsia="@Microsoft JhengHei" w:hAnsi="Times New Roman"/>
          <w:iCs/>
          <w:color w:val="000000"/>
          <w:sz w:val="24"/>
          <w:szCs w:val="24"/>
        </w:rPr>
      </w:pPr>
      <w:r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e-mail</w:t>
      </w:r>
      <w:r w:rsidR="00794033"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:</w:t>
      </w:r>
      <w:r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 xml:space="preserve"> ……………………………………..…………………………</w:t>
      </w:r>
      <w:r w:rsidR="006979E7" w:rsidRPr="00EC6A2D">
        <w:rPr>
          <w:rFonts w:ascii="Times New Roman" w:eastAsia="@Microsoft JhengHei" w:hAnsi="Times New Roman"/>
          <w:iCs/>
          <w:color w:val="000000"/>
          <w:sz w:val="24"/>
          <w:szCs w:val="24"/>
        </w:rPr>
        <w:t>.</w:t>
      </w:r>
    </w:p>
    <w:p w14:paraId="69D5C29D" w14:textId="77777777" w:rsidR="006979E7" w:rsidRPr="00EC6A2D" w:rsidRDefault="006979E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2FD847E1" w14:textId="77777777" w:rsidR="002070FE" w:rsidRPr="00EC6A2D" w:rsidRDefault="002070FE">
      <w:pPr>
        <w:spacing w:after="0" w:line="259" w:lineRule="auto"/>
        <w:rPr>
          <w:rFonts w:ascii="Times New Roman" w:eastAsia="@Microsoft JhengHei" w:hAnsi="Times New Roman"/>
          <w:b/>
          <w:i/>
          <w:iCs/>
          <w:color w:val="000000"/>
          <w:sz w:val="24"/>
          <w:szCs w:val="24"/>
        </w:rPr>
      </w:pPr>
    </w:p>
    <w:p w14:paraId="5433C9D7" w14:textId="77777777" w:rsidR="00471733" w:rsidRPr="00EC6A2D" w:rsidRDefault="00471733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EC6A2D">
        <w:rPr>
          <w:rFonts w:ascii="Times New Roman" w:hAnsi="Times New Roman"/>
          <w:i/>
          <w:sz w:val="24"/>
          <w:szCs w:val="24"/>
        </w:rPr>
        <w:br w:type="page"/>
      </w:r>
    </w:p>
    <w:p w14:paraId="6DED8326" w14:textId="0B1918A7" w:rsidR="00921801" w:rsidRPr="00EC6A2D" w:rsidRDefault="00921801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EC6A2D">
        <w:rPr>
          <w:rFonts w:ascii="Times New Roman" w:hAnsi="Times New Roman"/>
          <w:i/>
          <w:sz w:val="24"/>
          <w:szCs w:val="24"/>
        </w:rPr>
        <w:lastRenderedPageBreak/>
        <w:t xml:space="preserve">Załącznik nr </w:t>
      </w:r>
      <w:r w:rsidR="003769C5" w:rsidRPr="00EC6A2D">
        <w:rPr>
          <w:rFonts w:ascii="Times New Roman" w:hAnsi="Times New Roman"/>
          <w:i/>
          <w:sz w:val="24"/>
          <w:szCs w:val="24"/>
        </w:rPr>
        <w:t>3</w:t>
      </w:r>
      <w:r w:rsidRPr="00EC6A2D">
        <w:rPr>
          <w:rFonts w:ascii="Times New Roman" w:hAnsi="Times New Roman"/>
          <w:i/>
          <w:sz w:val="24"/>
          <w:szCs w:val="24"/>
        </w:rPr>
        <w:t xml:space="preserve"> do Umowy </w:t>
      </w:r>
      <w:r w:rsidR="00A547A3" w:rsidRPr="00EC6A2D">
        <w:rPr>
          <w:rFonts w:ascii="Times New Roman" w:hAnsi="Times New Roman"/>
          <w:i/>
          <w:sz w:val="24"/>
          <w:szCs w:val="24"/>
        </w:rPr>
        <w:t>–</w:t>
      </w:r>
      <w:r w:rsidR="00004EDB">
        <w:rPr>
          <w:rFonts w:ascii="Times New Roman" w:hAnsi="Times New Roman"/>
          <w:i/>
          <w:sz w:val="24"/>
          <w:szCs w:val="24"/>
        </w:rPr>
        <w:t xml:space="preserve"> Wzór m</w:t>
      </w:r>
      <w:r w:rsidR="009A3AA1" w:rsidRPr="00EC6A2D">
        <w:rPr>
          <w:rFonts w:ascii="Times New Roman" w:hAnsi="Times New Roman"/>
          <w:i/>
          <w:sz w:val="24"/>
          <w:szCs w:val="24"/>
        </w:rPr>
        <w:t>iesięczn</w:t>
      </w:r>
      <w:r w:rsidR="00004EDB">
        <w:rPr>
          <w:rFonts w:ascii="Times New Roman" w:hAnsi="Times New Roman"/>
          <w:i/>
          <w:sz w:val="24"/>
          <w:szCs w:val="24"/>
        </w:rPr>
        <w:t>ego</w:t>
      </w:r>
      <w:r w:rsidR="009A3AA1"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="00004EDB">
        <w:rPr>
          <w:rFonts w:ascii="Times New Roman" w:hAnsi="Times New Roman"/>
          <w:i/>
          <w:sz w:val="24"/>
          <w:szCs w:val="24"/>
        </w:rPr>
        <w:t>p</w:t>
      </w:r>
      <w:r w:rsidR="00004EDB" w:rsidRPr="00EC6A2D">
        <w:rPr>
          <w:rFonts w:ascii="Times New Roman" w:hAnsi="Times New Roman"/>
          <w:i/>
          <w:sz w:val="24"/>
          <w:szCs w:val="24"/>
        </w:rPr>
        <w:t>rotok</w:t>
      </w:r>
      <w:r w:rsidR="00004EDB">
        <w:rPr>
          <w:rFonts w:ascii="Times New Roman" w:hAnsi="Times New Roman"/>
          <w:i/>
          <w:sz w:val="24"/>
          <w:szCs w:val="24"/>
        </w:rPr>
        <w:t>o</w:t>
      </w:r>
      <w:r w:rsidR="00004EDB" w:rsidRPr="00EC6A2D">
        <w:rPr>
          <w:rFonts w:ascii="Times New Roman" w:hAnsi="Times New Roman"/>
          <w:i/>
          <w:sz w:val="24"/>
          <w:szCs w:val="24"/>
        </w:rPr>
        <w:t>ł</w:t>
      </w:r>
      <w:r w:rsidR="00004EDB">
        <w:rPr>
          <w:rFonts w:ascii="Times New Roman" w:hAnsi="Times New Roman"/>
          <w:i/>
          <w:sz w:val="24"/>
          <w:szCs w:val="24"/>
        </w:rPr>
        <w:t>u</w:t>
      </w:r>
      <w:r w:rsidR="00004EDB"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Pr="00EC6A2D">
        <w:rPr>
          <w:rFonts w:ascii="Times New Roman" w:hAnsi="Times New Roman"/>
          <w:i/>
          <w:sz w:val="24"/>
          <w:szCs w:val="24"/>
        </w:rPr>
        <w:t xml:space="preserve">odbioru </w:t>
      </w:r>
      <w:r w:rsidR="009C2926" w:rsidRPr="00EC6A2D">
        <w:rPr>
          <w:rFonts w:ascii="Times New Roman" w:hAnsi="Times New Roman"/>
          <w:i/>
          <w:sz w:val="24"/>
          <w:szCs w:val="24"/>
        </w:rPr>
        <w:t>zlece</w:t>
      </w:r>
      <w:r w:rsidR="009A3AA1" w:rsidRPr="00EC6A2D">
        <w:rPr>
          <w:rFonts w:ascii="Times New Roman" w:hAnsi="Times New Roman"/>
          <w:i/>
          <w:sz w:val="24"/>
          <w:szCs w:val="24"/>
        </w:rPr>
        <w:t>ń</w:t>
      </w:r>
    </w:p>
    <w:p w14:paraId="16872F0E" w14:textId="77777777" w:rsidR="00921801" w:rsidRPr="00EC6A2D" w:rsidRDefault="00921801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5B24E3E8" w14:textId="77777777" w:rsidR="00921801" w:rsidRPr="00EC6A2D" w:rsidRDefault="00921801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168254B8" w14:textId="7CBB8E7F" w:rsidR="00303DE8" w:rsidRPr="00EC6A2D" w:rsidRDefault="00303DE8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2568AA2" w14:textId="0D11434B" w:rsidR="00363D82" w:rsidRPr="00EC6A2D" w:rsidRDefault="00363D8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A4F50F0" w14:textId="77777777" w:rsidR="00363D82" w:rsidRPr="00EC6A2D" w:rsidRDefault="00363D8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0B150A0" w14:textId="05281F93" w:rsidR="00771D93" w:rsidRPr="00EC6A2D" w:rsidRDefault="00A4743E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t>Miesięczny p</w:t>
      </w:r>
      <w:r w:rsidR="002070FE" w:rsidRPr="00EC6A2D">
        <w:rPr>
          <w:rFonts w:ascii="Times New Roman" w:hAnsi="Times New Roman"/>
          <w:b/>
          <w:sz w:val="24"/>
          <w:szCs w:val="24"/>
        </w:rPr>
        <w:t>rotokół</w:t>
      </w:r>
      <w:r w:rsidR="00D02B22" w:rsidRPr="00EC6A2D">
        <w:rPr>
          <w:rFonts w:ascii="Times New Roman" w:hAnsi="Times New Roman"/>
          <w:b/>
          <w:sz w:val="24"/>
          <w:szCs w:val="24"/>
        </w:rPr>
        <w:t xml:space="preserve"> odbioru</w:t>
      </w:r>
      <w:r w:rsidR="00794033" w:rsidRPr="00EC6A2D">
        <w:rPr>
          <w:rFonts w:ascii="Times New Roman" w:hAnsi="Times New Roman"/>
          <w:b/>
          <w:sz w:val="24"/>
          <w:szCs w:val="24"/>
        </w:rPr>
        <w:t xml:space="preserve"> zleceń</w:t>
      </w:r>
      <w:r w:rsidRPr="00EC6A2D">
        <w:rPr>
          <w:rFonts w:ascii="Times New Roman" w:hAnsi="Times New Roman"/>
          <w:b/>
          <w:sz w:val="24"/>
          <w:szCs w:val="24"/>
        </w:rPr>
        <w:t xml:space="preserve"> </w:t>
      </w:r>
    </w:p>
    <w:p w14:paraId="6A6AEC54" w14:textId="4C8B922D" w:rsidR="00921801" w:rsidRPr="00EC6A2D" w:rsidRDefault="00771D9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C6A2D">
        <w:rPr>
          <w:rFonts w:ascii="Times New Roman" w:hAnsi="Times New Roman"/>
          <w:b/>
          <w:sz w:val="24"/>
          <w:szCs w:val="24"/>
        </w:rPr>
        <w:t>dotyczy</w:t>
      </w:r>
      <w:r w:rsidR="004B4615" w:rsidRPr="00EC6A2D">
        <w:rPr>
          <w:rFonts w:ascii="Times New Roman" w:hAnsi="Times New Roman"/>
          <w:b/>
          <w:sz w:val="24"/>
          <w:szCs w:val="24"/>
        </w:rPr>
        <w:t>:</w:t>
      </w:r>
      <w:r w:rsidR="001E6449" w:rsidRPr="00EC6A2D">
        <w:rPr>
          <w:rFonts w:ascii="Times New Roman" w:hAnsi="Times New Roman"/>
          <w:b/>
          <w:sz w:val="24"/>
          <w:szCs w:val="24"/>
        </w:rPr>
        <w:t xml:space="preserve"> ……</w:t>
      </w:r>
      <w:r w:rsidR="004B4615" w:rsidRPr="00EC6A2D">
        <w:rPr>
          <w:rFonts w:ascii="Times New Roman" w:hAnsi="Times New Roman"/>
          <w:b/>
          <w:sz w:val="24"/>
          <w:szCs w:val="24"/>
        </w:rPr>
        <w:t xml:space="preserve"> (miesiąc)</w:t>
      </w:r>
      <w:r w:rsidRPr="00EC6A2D">
        <w:rPr>
          <w:rFonts w:ascii="Times New Roman" w:hAnsi="Times New Roman"/>
          <w:b/>
          <w:sz w:val="24"/>
          <w:szCs w:val="24"/>
        </w:rPr>
        <w:t xml:space="preserve"> </w:t>
      </w:r>
      <w:r w:rsidR="001E6449" w:rsidRPr="00EC6A2D">
        <w:rPr>
          <w:rFonts w:ascii="Times New Roman" w:hAnsi="Times New Roman"/>
          <w:b/>
          <w:sz w:val="24"/>
          <w:szCs w:val="24"/>
        </w:rPr>
        <w:t>202….</w:t>
      </w:r>
      <w:r w:rsidR="004B4615" w:rsidRPr="00EC6A2D">
        <w:rPr>
          <w:rFonts w:ascii="Times New Roman" w:hAnsi="Times New Roman"/>
          <w:b/>
          <w:sz w:val="24"/>
          <w:szCs w:val="24"/>
        </w:rPr>
        <w:t xml:space="preserve"> (rok)</w:t>
      </w:r>
    </w:p>
    <w:p w14:paraId="7F677A68" w14:textId="77777777" w:rsidR="00303DE8" w:rsidRPr="00EC6A2D" w:rsidRDefault="00303DE8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EF824" w14:textId="0288F4A7" w:rsidR="00363D82" w:rsidRPr="00EC6A2D" w:rsidRDefault="00363D8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C64759" w14:textId="3470CA79" w:rsidR="00921801" w:rsidRPr="00EC6A2D" w:rsidRDefault="0079403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 xml:space="preserve">Niniejszym potwierdza się wykonanie na </w:t>
      </w:r>
      <w:r w:rsidR="00921801" w:rsidRPr="00EC6A2D">
        <w:rPr>
          <w:rFonts w:ascii="Times New Roman" w:hAnsi="Times New Roman"/>
          <w:sz w:val="24"/>
          <w:szCs w:val="24"/>
        </w:rPr>
        <w:t>rzecz Skarbu Państwa –</w:t>
      </w:r>
      <w:r w:rsidR="002070FE" w:rsidRPr="00EC6A2D">
        <w:rPr>
          <w:rFonts w:ascii="Times New Roman" w:hAnsi="Times New Roman"/>
          <w:sz w:val="24"/>
          <w:szCs w:val="24"/>
        </w:rPr>
        <w:t xml:space="preserve"> </w:t>
      </w:r>
      <w:r w:rsidR="00303DE8" w:rsidRPr="00EC6A2D">
        <w:rPr>
          <w:rFonts w:ascii="Times New Roman" w:hAnsi="Times New Roman"/>
          <w:sz w:val="24"/>
          <w:szCs w:val="24"/>
        </w:rPr>
        <w:t>Głównego Inspektoratu Transportu Drogowego</w:t>
      </w:r>
      <w:r w:rsidR="00921801" w:rsidRPr="00EC6A2D">
        <w:rPr>
          <w:rFonts w:ascii="Times New Roman" w:hAnsi="Times New Roman"/>
          <w:sz w:val="24"/>
          <w:szCs w:val="24"/>
        </w:rPr>
        <w:t xml:space="preserve">, </w:t>
      </w:r>
      <w:r w:rsidR="00303DE8" w:rsidRPr="00EC6A2D">
        <w:rPr>
          <w:rFonts w:ascii="Times New Roman" w:hAnsi="Times New Roman"/>
          <w:sz w:val="24"/>
          <w:szCs w:val="24"/>
        </w:rPr>
        <w:t xml:space="preserve">Al. Jerozolimskie 94, </w:t>
      </w:r>
      <w:r w:rsidR="005D3951" w:rsidRPr="00EC6A2D">
        <w:rPr>
          <w:rFonts w:ascii="Times New Roman" w:hAnsi="Times New Roman"/>
          <w:sz w:val="24"/>
          <w:szCs w:val="24"/>
        </w:rPr>
        <w:t xml:space="preserve">00-807 </w:t>
      </w:r>
      <w:r w:rsidR="00303DE8" w:rsidRPr="00EC6A2D">
        <w:rPr>
          <w:rFonts w:ascii="Times New Roman" w:hAnsi="Times New Roman"/>
          <w:sz w:val="24"/>
          <w:szCs w:val="24"/>
        </w:rPr>
        <w:t>Warszawa</w:t>
      </w:r>
      <w:r w:rsidR="00DD4BBB" w:rsidRPr="00EC6A2D">
        <w:rPr>
          <w:rFonts w:ascii="Times New Roman" w:hAnsi="Times New Roman"/>
          <w:sz w:val="24"/>
          <w:szCs w:val="24"/>
        </w:rPr>
        <w:t>, zgodnie z umową nr</w:t>
      </w:r>
      <w:r w:rsidRPr="00EC6A2D">
        <w:rPr>
          <w:rFonts w:ascii="Times New Roman" w:hAnsi="Times New Roman"/>
          <w:sz w:val="24"/>
          <w:szCs w:val="24"/>
        </w:rPr>
        <w:t> </w:t>
      </w:r>
      <w:r w:rsidR="00DD4BBB" w:rsidRPr="00EC6A2D">
        <w:rPr>
          <w:rFonts w:ascii="Times New Roman" w:hAnsi="Times New Roman"/>
          <w:sz w:val="24"/>
          <w:szCs w:val="24"/>
        </w:rPr>
        <w:t>………….. z dnia ………………….</w:t>
      </w:r>
      <w:r w:rsidRPr="00EC6A2D">
        <w:rPr>
          <w:rFonts w:ascii="Times New Roman" w:hAnsi="Times New Roman"/>
          <w:sz w:val="24"/>
          <w:szCs w:val="24"/>
        </w:rPr>
        <w:t xml:space="preserve">, następujących </w:t>
      </w:r>
      <w:r w:rsidR="00771D93" w:rsidRPr="00EC6A2D">
        <w:rPr>
          <w:rFonts w:ascii="Times New Roman" w:hAnsi="Times New Roman"/>
          <w:sz w:val="24"/>
          <w:szCs w:val="24"/>
        </w:rPr>
        <w:t>zleceń</w:t>
      </w:r>
      <w:r w:rsidRPr="00EC6A2D">
        <w:rPr>
          <w:rFonts w:ascii="Times New Roman" w:hAnsi="Times New Roman"/>
          <w:sz w:val="24"/>
          <w:szCs w:val="24"/>
        </w:rPr>
        <w:t>:</w:t>
      </w:r>
    </w:p>
    <w:p w14:paraId="63509BF7" w14:textId="5459990D" w:rsidR="00921801" w:rsidRPr="00EC6A2D" w:rsidRDefault="00921801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C517B0A" w14:textId="661442D2" w:rsidR="00A4743E" w:rsidRPr="00FF2E8C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F2E8C">
        <w:rPr>
          <w:rFonts w:ascii="Times New Roman" w:hAnsi="Times New Roman"/>
          <w:sz w:val="24"/>
          <w:szCs w:val="24"/>
        </w:rPr>
        <w:t xml:space="preserve">Łączna ilość roboczogodzin </w:t>
      </w:r>
      <w:r w:rsidR="00A4743E" w:rsidRPr="00FF2E8C">
        <w:rPr>
          <w:rFonts w:ascii="Times New Roman" w:hAnsi="Times New Roman"/>
          <w:sz w:val="24"/>
          <w:szCs w:val="24"/>
        </w:rPr>
        <w:t>załadunku/rozładunku</w:t>
      </w:r>
      <w:r w:rsidRPr="00FF2E8C">
        <w:rPr>
          <w:rFonts w:ascii="Times New Roman" w:hAnsi="Times New Roman"/>
          <w:sz w:val="24"/>
          <w:szCs w:val="24"/>
        </w:rPr>
        <w:t>:</w:t>
      </w:r>
      <w:r w:rsidR="00A4743E" w:rsidRPr="00FF2E8C">
        <w:rPr>
          <w:rFonts w:ascii="Times New Roman" w:hAnsi="Times New Roman"/>
          <w:sz w:val="24"/>
          <w:szCs w:val="24"/>
        </w:rPr>
        <w:t xml:space="preserve"> ……………………………………….</w:t>
      </w:r>
    </w:p>
    <w:p w14:paraId="745C117A" w14:textId="6940E568" w:rsidR="00A4743E" w:rsidRPr="0059554E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F2E8C">
        <w:rPr>
          <w:rFonts w:ascii="Times New Roman" w:hAnsi="Times New Roman"/>
          <w:sz w:val="24"/>
          <w:szCs w:val="24"/>
        </w:rPr>
        <w:t>Łączna ilość roboczogodzin relokacji wyposażenia</w:t>
      </w:r>
      <w:r w:rsidRPr="0059554E">
        <w:rPr>
          <w:rFonts w:ascii="Times New Roman" w:hAnsi="Times New Roman"/>
          <w:sz w:val="24"/>
          <w:szCs w:val="24"/>
        </w:rPr>
        <w:t>:……………………………………….</w:t>
      </w:r>
    </w:p>
    <w:p w14:paraId="6747D09E" w14:textId="16031969" w:rsidR="001E6449" w:rsidRPr="0059554E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9554E">
        <w:rPr>
          <w:rFonts w:ascii="Times New Roman" w:hAnsi="Times New Roman"/>
          <w:sz w:val="24"/>
          <w:szCs w:val="24"/>
        </w:rPr>
        <w:t>Ilość transportu samochodem 16m3 na terenie Warszawy: ………………………………..</w:t>
      </w:r>
    </w:p>
    <w:p w14:paraId="6E0CFCE9" w14:textId="65D6996E" w:rsidR="001E6449" w:rsidRPr="0059554E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9554E">
        <w:rPr>
          <w:rFonts w:ascii="Times New Roman" w:hAnsi="Times New Roman"/>
          <w:sz w:val="24"/>
          <w:szCs w:val="24"/>
        </w:rPr>
        <w:t>Ilość transportu samochodem 36m3 na terenie Warszawy: ………………………………..</w:t>
      </w:r>
    </w:p>
    <w:p w14:paraId="45513398" w14:textId="60930AB4" w:rsidR="001E6449" w:rsidRPr="0059554E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9554E">
        <w:rPr>
          <w:rFonts w:ascii="Times New Roman" w:hAnsi="Times New Roman"/>
          <w:sz w:val="24"/>
          <w:szCs w:val="24"/>
        </w:rPr>
        <w:t>Ilość transportu samochodem 16m3 poza Warszawą:………………………………………</w:t>
      </w:r>
    </w:p>
    <w:p w14:paraId="43D3FB87" w14:textId="3D578034" w:rsidR="001E6449" w:rsidRPr="0059554E" w:rsidRDefault="001E6449" w:rsidP="005F6CB9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9554E">
        <w:rPr>
          <w:rFonts w:ascii="Times New Roman" w:hAnsi="Times New Roman"/>
          <w:sz w:val="24"/>
          <w:szCs w:val="24"/>
        </w:rPr>
        <w:t>Ilość transportu samochodem 36m3 poza Warszawą:………………………………………</w:t>
      </w:r>
    </w:p>
    <w:p w14:paraId="7533F5FD" w14:textId="59001FF9" w:rsidR="00D02B22" w:rsidRPr="00EC6A2D" w:rsidRDefault="00D02B2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EC8B630" w14:textId="77D1F8B7" w:rsidR="00303DE8" w:rsidRPr="00EC6A2D" w:rsidRDefault="00D02B2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Uwagi: ………………………………………………………………………………………….</w:t>
      </w:r>
    </w:p>
    <w:p w14:paraId="64EF4AD5" w14:textId="1B2DE6EC" w:rsidR="00D02B22" w:rsidRPr="00EC6A2D" w:rsidRDefault="00D02B2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8E2E1D3" w14:textId="6CE79F8C" w:rsidR="00363D82" w:rsidRPr="00EC6A2D" w:rsidRDefault="00363D82">
      <w:pPr>
        <w:spacing w:after="0" w:line="259" w:lineRule="auto"/>
        <w:rPr>
          <w:rFonts w:ascii="Times New Roman" w:hAnsi="Times New Roman"/>
          <w:i/>
          <w:sz w:val="24"/>
          <w:szCs w:val="24"/>
          <w:highlight w:val="yellow"/>
        </w:rPr>
      </w:pPr>
    </w:p>
    <w:p w14:paraId="0CE0C017" w14:textId="3EA8D77D" w:rsidR="008A3A49" w:rsidRPr="00EC6A2D" w:rsidRDefault="008A3A4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t>Miesięczne rozliczenie wykonanych zleceń zawiera tabela, stanowiąca załącznik do niniejszego protokołu odbioru.</w:t>
      </w:r>
    </w:p>
    <w:p w14:paraId="4AACBD36" w14:textId="5FE38ADF" w:rsidR="008A3A49" w:rsidRPr="00EC6A2D" w:rsidRDefault="008A3A4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7536714" w14:textId="15A62A7B" w:rsidR="008A3A49" w:rsidRPr="00EC6A2D" w:rsidRDefault="008A3A4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2B87DB6" w14:textId="1ABB7E78" w:rsidR="008A3A49" w:rsidRPr="00EC6A2D" w:rsidRDefault="008A3A4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5EF82C9" w14:textId="06F7D9F9" w:rsidR="008A3A49" w:rsidRPr="00EC6A2D" w:rsidRDefault="00666F0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Akceptacja Zamawiającego: </w:t>
      </w:r>
      <w:r w:rsidRPr="00666F02">
        <w:rPr>
          <w:rFonts w:ascii="Times New Roman" w:hAnsi="Times New Roman"/>
          <w:sz w:val="24"/>
          <w:szCs w:val="24"/>
        </w:rPr>
        <w:t>□ tak   □ nie</w:t>
      </w:r>
    </w:p>
    <w:p w14:paraId="6F0973FF" w14:textId="77777777" w:rsidR="008A3A49" w:rsidRPr="00EC6A2D" w:rsidRDefault="008A3A4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575EB50" w14:textId="77777777" w:rsidR="00303DE8" w:rsidRPr="00EC6A2D" w:rsidRDefault="00303DE8">
      <w:pPr>
        <w:spacing w:after="0" w:line="259" w:lineRule="auto"/>
        <w:rPr>
          <w:rFonts w:ascii="Times New Roman" w:hAnsi="Times New Roman"/>
          <w:sz w:val="20"/>
          <w:szCs w:val="20"/>
        </w:rPr>
      </w:pPr>
    </w:p>
    <w:p w14:paraId="1B2897BE" w14:textId="64BC28D1" w:rsidR="00303DE8" w:rsidRPr="00EC6A2D" w:rsidRDefault="00303DE8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A2282EC" w14:textId="69055818" w:rsidR="00C265FD" w:rsidRPr="00EC6A2D" w:rsidRDefault="00C265FD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D11920C" w14:textId="761C9D77" w:rsidR="00C265FD" w:rsidRPr="00EC6A2D" w:rsidRDefault="00C265FD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D1C688" w14:textId="04BA2341" w:rsidR="00C265FD" w:rsidRPr="00EC6A2D" w:rsidRDefault="00C265FD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3E731E7" w14:textId="07725B17" w:rsidR="00C265FD" w:rsidRPr="00EC6A2D" w:rsidRDefault="00C265FD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91D31AF" w14:textId="77777777" w:rsidR="00C265FD" w:rsidRPr="00EC6A2D" w:rsidRDefault="00C265FD">
      <w:pPr>
        <w:spacing w:after="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69757B8" w14:textId="067E02FC" w:rsidR="00C265FD" w:rsidRPr="00EC6A2D" w:rsidRDefault="00C265FD">
      <w:pPr>
        <w:spacing w:after="0" w:line="259" w:lineRule="auto"/>
        <w:rPr>
          <w:rFonts w:ascii="Times New Roman" w:hAnsi="Times New Roman"/>
          <w:b/>
          <w:i/>
          <w:sz w:val="24"/>
          <w:szCs w:val="24"/>
        </w:rPr>
      </w:pPr>
      <w:r w:rsidRPr="00EC6A2D">
        <w:rPr>
          <w:rFonts w:ascii="Times New Roman" w:hAnsi="Times New Roman"/>
          <w:b/>
          <w:i/>
          <w:sz w:val="24"/>
          <w:szCs w:val="24"/>
        </w:rPr>
        <w:br w:type="page"/>
      </w:r>
    </w:p>
    <w:tbl>
      <w:tblPr>
        <w:tblpPr w:leftFromText="141" w:rightFromText="141" w:vertAnchor="text" w:horzAnchor="page" w:tblpX="1" w:tblpY="-1413"/>
        <w:tblW w:w="25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8"/>
      </w:tblGrid>
      <w:tr w:rsidR="00807A3C" w:rsidRPr="00EC6A2D" w14:paraId="13B50033" w14:textId="77777777" w:rsidTr="0059554E">
        <w:trPr>
          <w:trHeight w:val="600"/>
        </w:trPr>
        <w:tc>
          <w:tcPr>
            <w:tcW w:w="25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AA75" w14:textId="77777777" w:rsidR="003658A2" w:rsidRPr="00EC6A2D" w:rsidRDefault="003658A2" w:rsidP="00FF2E8C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23BE1BC" w14:textId="45D85D8F" w:rsidR="00E85394" w:rsidRPr="00EC6A2D" w:rsidRDefault="003658A2" w:rsidP="00FF2E8C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6A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MIESIĘCZNE ROZLICZENIE WYKONANYCH ZLECEŃ</w:t>
            </w:r>
          </w:p>
          <w:p w14:paraId="3A22F268" w14:textId="745F9420" w:rsidR="003658A2" w:rsidRPr="00EC6A2D" w:rsidRDefault="00E85394" w:rsidP="00FF2E8C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6A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3658A2" w:rsidRPr="00EC6A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załącznik do miesięcznego protokołu odbioru</w:t>
            </w:r>
            <w:r w:rsidR="00004E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zleceń</w:t>
            </w:r>
            <w:r w:rsidRPr="00EC6A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2ECA8664" w14:textId="77777777" w:rsidR="003658A2" w:rsidRPr="00EC6A2D" w:rsidRDefault="003658A2" w:rsidP="00FF2E8C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C034C4" w14:textId="1561B1A1" w:rsidR="00807A3C" w:rsidRPr="00EC6A2D" w:rsidRDefault="00807A3C" w:rsidP="00FF2E8C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07A3C" w:rsidRPr="00EC6A2D" w14:paraId="0FC9399C" w14:textId="77777777" w:rsidTr="0059554E">
        <w:trPr>
          <w:trHeight w:val="600"/>
        </w:trPr>
        <w:tc>
          <w:tcPr>
            <w:tcW w:w="25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3F74" w14:textId="77777777" w:rsidR="00656E50" w:rsidRPr="00EC6A2D" w:rsidRDefault="00807A3C" w:rsidP="00FF2E8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C6A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tbl>
            <w:tblPr>
              <w:tblStyle w:val="Tabela-Siatka"/>
              <w:tblpPr w:leftFromText="141" w:rightFromText="141" w:vertAnchor="text" w:horzAnchor="page" w:tblpX="416" w:tblpY="-858"/>
              <w:tblW w:w="10687" w:type="dxa"/>
              <w:tblLook w:val="04A0" w:firstRow="1" w:lastRow="0" w:firstColumn="1" w:lastColumn="0" w:noHBand="0" w:noVBand="1"/>
            </w:tblPr>
            <w:tblGrid>
              <w:gridCol w:w="541"/>
              <w:gridCol w:w="2238"/>
              <w:gridCol w:w="1060"/>
              <w:gridCol w:w="1622"/>
              <w:gridCol w:w="1170"/>
              <w:gridCol w:w="913"/>
              <w:gridCol w:w="1231"/>
              <w:gridCol w:w="681"/>
              <w:gridCol w:w="1231"/>
            </w:tblGrid>
            <w:tr w:rsidR="00656E50" w:rsidRPr="00EC6A2D" w14:paraId="13847CAB" w14:textId="77777777" w:rsidTr="00656E50">
              <w:trPr>
                <w:trHeight w:val="1726"/>
              </w:trPr>
              <w:tc>
                <w:tcPr>
                  <w:tcW w:w="541" w:type="dxa"/>
                  <w:hideMark/>
                </w:tcPr>
                <w:p w14:paraId="3A7A3336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2238" w:type="dxa"/>
                  <w:hideMark/>
                </w:tcPr>
                <w:p w14:paraId="7D0B7D66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Zakres prac</w:t>
                  </w:r>
                </w:p>
              </w:tc>
              <w:tc>
                <w:tcPr>
                  <w:tcW w:w="1060" w:type="dxa"/>
                  <w:hideMark/>
                </w:tcPr>
                <w:p w14:paraId="3CD6A9A4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J.m.</w:t>
                  </w:r>
                </w:p>
              </w:tc>
              <w:tc>
                <w:tcPr>
                  <w:tcW w:w="1622" w:type="dxa"/>
                  <w:hideMark/>
                </w:tcPr>
                <w:p w14:paraId="1236CE86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Miesięczne podsumowanie wykonanych usług</w:t>
                  </w:r>
                </w:p>
              </w:tc>
              <w:tc>
                <w:tcPr>
                  <w:tcW w:w="1170" w:type="dxa"/>
                  <w:hideMark/>
                </w:tcPr>
                <w:p w14:paraId="5B9DAB44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Prace wykonane  w dniach:</w:t>
                  </w:r>
                </w:p>
              </w:tc>
              <w:tc>
                <w:tcPr>
                  <w:tcW w:w="913" w:type="dxa"/>
                  <w:hideMark/>
                </w:tcPr>
                <w:p w14:paraId="4AC03F92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Stawka [zł]</w:t>
                  </w:r>
                </w:p>
              </w:tc>
              <w:tc>
                <w:tcPr>
                  <w:tcW w:w="1231" w:type="dxa"/>
                  <w:hideMark/>
                </w:tcPr>
                <w:p w14:paraId="4C53A525" w14:textId="77777777" w:rsidR="00656E50" w:rsidRPr="00EC6A2D" w:rsidRDefault="00656E50" w:rsidP="0059554E">
                  <w:pPr>
                    <w:spacing w:after="0" w:line="259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Wartość miesięczna netto</w:t>
                  </w:r>
                </w:p>
              </w:tc>
              <w:tc>
                <w:tcPr>
                  <w:tcW w:w="681" w:type="dxa"/>
                  <w:hideMark/>
                </w:tcPr>
                <w:p w14:paraId="3FF365DE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VAT</w:t>
                  </w:r>
                </w:p>
              </w:tc>
              <w:tc>
                <w:tcPr>
                  <w:tcW w:w="1231" w:type="dxa"/>
                  <w:hideMark/>
                </w:tcPr>
                <w:p w14:paraId="7797BEED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Wartość miesięczna brutto</w:t>
                  </w:r>
                </w:p>
              </w:tc>
            </w:tr>
            <w:tr w:rsidR="00656E50" w:rsidRPr="00EC6A2D" w14:paraId="2C2626AA" w14:textId="77777777" w:rsidTr="00656E50">
              <w:trPr>
                <w:trHeight w:val="1241"/>
              </w:trPr>
              <w:tc>
                <w:tcPr>
                  <w:tcW w:w="541" w:type="dxa"/>
                  <w:hideMark/>
                </w:tcPr>
                <w:p w14:paraId="5CAF5541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1.</w:t>
                  </w:r>
                </w:p>
              </w:tc>
              <w:tc>
                <w:tcPr>
                  <w:tcW w:w="2238" w:type="dxa"/>
                  <w:hideMark/>
                </w:tcPr>
                <w:p w14:paraId="4D66941A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 xml:space="preserve">Załadunek/rozładunek, materiały do zabezpieczenia ładunku (kartony, taśmy </w:t>
                  </w:r>
                  <w:proofErr w:type="spellStart"/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stretch</w:t>
                  </w:r>
                  <w:proofErr w:type="spellEnd"/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 xml:space="preserve">, etykiety, markery, folie bąbelkowe itp.), przetransportowanie wyposażenia i ustawienie we wskazanym miejscu </w:t>
                  </w:r>
                </w:p>
              </w:tc>
              <w:tc>
                <w:tcPr>
                  <w:tcW w:w="1060" w:type="dxa"/>
                  <w:hideMark/>
                </w:tcPr>
                <w:p w14:paraId="734C7C17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Roboczo/ godzina</w:t>
                  </w:r>
                </w:p>
              </w:tc>
              <w:tc>
                <w:tcPr>
                  <w:tcW w:w="1622" w:type="dxa"/>
                  <w:hideMark/>
                </w:tcPr>
                <w:p w14:paraId="5841659B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5FE3D0D6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41CF804D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5079ECA7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7078A4F9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5F5DCA48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2BC8641B" w14:textId="77777777" w:rsidTr="00656E50">
              <w:trPr>
                <w:trHeight w:val="620"/>
              </w:trPr>
              <w:tc>
                <w:tcPr>
                  <w:tcW w:w="541" w:type="dxa"/>
                  <w:hideMark/>
                </w:tcPr>
                <w:p w14:paraId="4EA620EC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2.</w:t>
                  </w:r>
                </w:p>
              </w:tc>
              <w:tc>
                <w:tcPr>
                  <w:tcW w:w="2238" w:type="dxa"/>
                  <w:hideMark/>
                </w:tcPr>
                <w:p w14:paraId="5649DD6B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Relokacja wyposażenia w biurze GITD w Warszawie oraz prace montażowe; w tym rozkręcanie i skręcanie mebli i regałów archiwalnych</w:t>
                  </w:r>
                </w:p>
              </w:tc>
              <w:tc>
                <w:tcPr>
                  <w:tcW w:w="1060" w:type="dxa"/>
                  <w:hideMark/>
                </w:tcPr>
                <w:p w14:paraId="6AC029FC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Roboczo/ godzina</w:t>
                  </w:r>
                </w:p>
              </w:tc>
              <w:tc>
                <w:tcPr>
                  <w:tcW w:w="1622" w:type="dxa"/>
                  <w:hideMark/>
                </w:tcPr>
                <w:p w14:paraId="691799C3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4972B949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513B117E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621ADECC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3BE211A6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6ACBE977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2B131003" w14:textId="77777777" w:rsidTr="00656E50">
              <w:trPr>
                <w:trHeight w:val="620"/>
              </w:trPr>
              <w:tc>
                <w:tcPr>
                  <w:tcW w:w="541" w:type="dxa"/>
                  <w:hideMark/>
                </w:tcPr>
                <w:p w14:paraId="41B52C9C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3.</w:t>
                  </w:r>
                </w:p>
              </w:tc>
              <w:tc>
                <w:tcPr>
                  <w:tcW w:w="2238" w:type="dxa"/>
                  <w:hideMark/>
                </w:tcPr>
                <w:p w14:paraId="5E7D3D7A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Transport samochodem ciężarowym 16 m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vertAlign w:val="superscript"/>
                      <w:lang w:eastAsia="pl-PL"/>
                    </w:rPr>
                    <w:t xml:space="preserve">3 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na terenie Warszawy</w:t>
                  </w:r>
                </w:p>
              </w:tc>
              <w:tc>
                <w:tcPr>
                  <w:tcW w:w="1060" w:type="dxa"/>
                  <w:hideMark/>
                </w:tcPr>
                <w:p w14:paraId="05AC653D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Kurs</w:t>
                  </w:r>
                </w:p>
              </w:tc>
              <w:tc>
                <w:tcPr>
                  <w:tcW w:w="1622" w:type="dxa"/>
                  <w:hideMark/>
                </w:tcPr>
                <w:p w14:paraId="41B48890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45E7C704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67CAC1F6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687FEE94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0EF09968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3F39E500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3A823956" w14:textId="77777777" w:rsidTr="00656E50">
              <w:trPr>
                <w:trHeight w:val="620"/>
              </w:trPr>
              <w:tc>
                <w:tcPr>
                  <w:tcW w:w="541" w:type="dxa"/>
                  <w:hideMark/>
                </w:tcPr>
                <w:p w14:paraId="155A02DB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4.</w:t>
                  </w:r>
                </w:p>
              </w:tc>
              <w:tc>
                <w:tcPr>
                  <w:tcW w:w="2238" w:type="dxa"/>
                  <w:hideMark/>
                </w:tcPr>
                <w:p w14:paraId="392C5524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Transport samochodem ciężarowym 36 m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 xml:space="preserve"> na terenie Warszawy</w:t>
                  </w:r>
                </w:p>
              </w:tc>
              <w:tc>
                <w:tcPr>
                  <w:tcW w:w="1060" w:type="dxa"/>
                  <w:hideMark/>
                </w:tcPr>
                <w:p w14:paraId="74CB07CA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Kurs</w:t>
                  </w:r>
                </w:p>
              </w:tc>
              <w:tc>
                <w:tcPr>
                  <w:tcW w:w="1622" w:type="dxa"/>
                  <w:hideMark/>
                </w:tcPr>
                <w:p w14:paraId="2BF6B5B0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32A4EA98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7BC891E5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589205BC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74F2EDC3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26984455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301E31CA" w14:textId="77777777" w:rsidTr="00656E50">
              <w:trPr>
                <w:trHeight w:val="620"/>
              </w:trPr>
              <w:tc>
                <w:tcPr>
                  <w:tcW w:w="541" w:type="dxa"/>
                  <w:hideMark/>
                </w:tcPr>
                <w:p w14:paraId="30DE6485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5.</w:t>
                  </w:r>
                </w:p>
              </w:tc>
              <w:tc>
                <w:tcPr>
                  <w:tcW w:w="2238" w:type="dxa"/>
                  <w:hideMark/>
                </w:tcPr>
                <w:p w14:paraId="5EC318B5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Transport samochodem ciężarowym 16 m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 xml:space="preserve"> poza terenem Warszawy</w:t>
                  </w:r>
                </w:p>
              </w:tc>
              <w:tc>
                <w:tcPr>
                  <w:tcW w:w="1060" w:type="dxa"/>
                  <w:hideMark/>
                </w:tcPr>
                <w:p w14:paraId="7D97C226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km</w:t>
                  </w:r>
                </w:p>
              </w:tc>
              <w:tc>
                <w:tcPr>
                  <w:tcW w:w="1622" w:type="dxa"/>
                  <w:hideMark/>
                </w:tcPr>
                <w:p w14:paraId="4200294F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1B3D9F22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260E9041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17C0CA3C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5A1B1140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5B719998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58E5A2CB" w14:textId="77777777" w:rsidTr="00656E50">
              <w:trPr>
                <w:trHeight w:val="620"/>
              </w:trPr>
              <w:tc>
                <w:tcPr>
                  <w:tcW w:w="541" w:type="dxa"/>
                  <w:hideMark/>
                </w:tcPr>
                <w:p w14:paraId="1168D67F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6.</w:t>
                  </w:r>
                </w:p>
              </w:tc>
              <w:tc>
                <w:tcPr>
                  <w:tcW w:w="2238" w:type="dxa"/>
                  <w:hideMark/>
                </w:tcPr>
                <w:p w14:paraId="7DF97DE1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Transport samochodem ciężarowym 36 m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 xml:space="preserve"> poza terenem Warszawy</w:t>
                  </w:r>
                </w:p>
              </w:tc>
              <w:tc>
                <w:tcPr>
                  <w:tcW w:w="1060" w:type="dxa"/>
                  <w:hideMark/>
                </w:tcPr>
                <w:p w14:paraId="675F2655" w14:textId="77777777" w:rsidR="00656E50" w:rsidRPr="00EC6A2D" w:rsidRDefault="00656E50" w:rsidP="00FF2E8C">
                  <w:pPr>
                    <w:spacing w:after="0" w:line="259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km</w:t>
                  </w:r>
                </w:p>
              </w:tc>
              <w:tc>
                <w:tcPr>
                  <w:tcW w:w="1622" w:type="dxa"/>
                  <w:hideMark/>
                </w:tcPr>
                <w:p w14:paraId="484E85FC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170" w:type="dxa"/>
                  <w:hideMark/>
                </w:tcPr>
                <w:p w14:paraId="0776FF19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hideMark/>
                </w:tcPr>
                <w:p w14:paraId="7B2520CB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5A680D39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681" w:type="dxa"/>
                  <w:hideMark/>
                </w:tcPr>
                <w:p w14:paraId="64D018C0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31" w:type="dxa"/>
                  <w:hideMark/>
                </w:tcPr>
                <w:p w14:paraId="1E525DCF" w14:textId="77777777" w:rsidR="00656E50" w:rsidRPr="00EC6A2D" w:rsidRDefault="00656E50" w:rsidP="0059554E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656E50" w:rsidRPr="00EC6A2D" w14:paraId="006098B6" w14:textId="77777777" w:rsidTr="00656E50">
              <w:trPr>
                <w:trHeight w:val="620"/>
              </w:trPr>
              <w:tc>
                <w:tcPr>
                  <w:tcW w:w="9456" w:type="dxa"/>
                  <w:gridSpan w:val="8"/>
                </w:tcPr>
                <w:p w14:paraId="3ACA22AE" w14:textId="380A54A7" w:rsidR="00656E50" w:rsidRPr="00EC6A2D" w:rsidRDefault="00656E50" w:rsidP="0059554E">
                  <w:pPr>
                    <w:spacing w:after="0" w:line="259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C6A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RAZEM:</w:t>
                  </w:r>
                </w:p>
              </w:tc>
              <w:tc>
                <w:tcPr>
                  <w:tcW w:w="1231" w:type="dxa"/>
                </w:tcPr>
                <w:p w14:paraId="77A141A7" w14:textId="77777777" w:rsidR="00656E50" w:rsidRPr="00EC6A2D" w:rsidRDefault="00656E50" w:rsidP="00FF2E8C">
                  <w:pPr>
                    <w:spacing w:after="0" w:line="259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D55276" w14:textId="00D07A0F" w:rsidR="00807A3C" w:rsidRPr="00EC6A2D" w:rsidRDefault="00807A3C" w:rsidP="00FF2E8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07A3C" w:rsidRPr="00EC6A2D" w14:paraId="4CDC8C9D" w14:textId="77777777" w:rsidTr="0059554E">
        <w:trPr>
          <w:trHeight w:val="600"/>
        </w:trPr>
        <w:tc>
          <w:tcPr>
            <w:tcW w:w="25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C6C0" w14:textId="77777777" w:rsidR="00807A3C" w:rsidRPr="00EC6A2D" w:rsidRDefault="00807A3C" w:rsidP="00FF2E8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C6A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6B855974" w14:textId="616856AF" w:rsidR="00A547A3" w:rsidRPr="00EC6A2D" w:rsidRDefault="00A547A3">
      <w:pPr>
        <w:spacing w:after="0" w:line="259" w:lineRule="auto"/>
        <w:rPr>
          <w:rFonts w:ascii="Times New Roman" w:hAnsi="Times New Roman"/>
          <w:b/>
          <w:i/>
          <w:sz w:val="24"/>
          <w:szCs w:val="24"/>
        </w:rPr>
      </w:pPr>
      <w:r w:rsidRPr="00EC6A2D">
        <w:rPr>
          <w:rFonts w:ascii="Times New Roman" w:hAnsi="Times New Roman"/>
          <w:b/>
          <w:i/>
          <w:sz w:val="24"/>
          <w:szCs w:val="24"/>
        </w:rPr>
        <w:br w:type="page"/>
      </w:r>
    </w:p>
    <w:p w14:paraId="7F2BC69A" w14:textId="0902E77E" w:rsidR="00A31A66" w:rsidRPr="00EC6A2D" w:rsidRDefault="00D02B2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EC6A2D">
        <w:rPr>
          <w:rFonts w:ascii="Times New Roman" w:hAnsi="Times New Roman"/>
          <w:i/>
          <w:sz w:val="24"/>
          <w:szCs w:val="24"/>
        </w:rPr>
        <w:lastRenderedPageBreak/>
        <w:t xml:space="preserve">Załącznik nr </w:t>
      </w:r>
      <w:r w:rsidR="0009281B" w:rsidRPr="00EC6A2D">
        <w:rPr>
          <w:rFonts w:ascii="Times New Roman" w:hAnsi="Times New Roman"/>
          <w:i/>
          <w:sz w:val="24"/>
          <w:szCs w:val="24"/>
        </w:rPr>
        <w:t>4</w:t>
      </w:r>
      <w:r w:rsidRPr="00EC6A2D">
        <w:rPr>
          <w:rFonts w:ascii="Times New Roman" w:hAnsi="Times New Roman"/>
          <w:i/>
          <w:sz w:val="24"/>
          <w:szCs w:val="24"/>
        </w:rPr>
        <w:t xml:space="preserve"> do Umowy</w:t>
      </w:r>
      <w:r w:rsidR="0031593C"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="00A547A3" w:rsidRPr="00EC6A2D">
        <w:rPr>
          <w:rFonts w:ascii="Times New Roman" w:hAnsi="Times New Roman"/>
          <w:i/>
          <w:sz w:val="24"/>
          <w:szCs w:val="24"/>
        </w:rPr>
        <w:t>–</w:t>
      </w:r>
      <w:r w:rsidR="00921801" w:rsidRPr="00EC6A2D">
        <w:rPr>
          <w:rFonts w:ascii="Times New Roman" w:hAnsi="Times New Roman"/>
          <w:i/>
          <w:sz w:val="24"/>
          <w:szCs w:val="24"/>
        </w:rPr>
        <w:t xml:space="preserve"> K</w:t>
      </w:r>
      <w:r w:rsidR="00A31A66" w:rsidRPr="00EC6A2D">
        <w:rPr>
          <w:rFonts w:ascii="Times New Roman" w:hAnsi="Times New Roman"/>
          <w:i/>
          <w:sz w:val="24"/>
          <w:szCs w:val="24"/>
        </w:rPr>
        <w:t>lauzula informacyjna Zamawiającego</w:t>
      </w:r>
    </w:p>
    <w:p w14:paraId="490C5FEF" w14:textId="77777777" w:rsidR="0050689A" w:rsidRPr="00EC6A2D" w:rsidRDefault="0050689A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4999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386"/>
      </w:tblGrid>
      <w:tr w:rsidR="004D329A" w14:paraId="70055D13" w14:textId="77777777" w:rsidTr="004D329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0601285" w14:textId="77777777" w:rsidR="004D329A" w:rsidRDefault="004D329A">
            <w:pPr>
              <w:spacing w:line="254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KLAUZULA INFORMACYJNA W ZWIĄZKU Z PRZETWARZANIEM DANYCH OSOBOWYCH</w:t>
            </w:r>
          </w:p>
          <w:p w14:paraId="30B36650" w14:textId="77777777" w:rsidR="004D329A" w:rsidRDefault="004D329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informacja o przetwarzaniu danych osobowych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osób fizycznych, których dane są udostępniane Zamawiającemu przez Wykonawcę w toku postępowania o udzielenie zamówienia publicznego oraz w toku realizacji Umowy</w:t>
            </w:r>
          </w:p>
          <w:p w14:paraId="6D68D769" w14:textId="77777777" w:rsidR="004D329A" w:rsidRDefault="004D329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1CDADE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4D329A" w14:paraId="0A4AD7DA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8D0875C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TOŻSAMOŚĆ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85CD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Administratorem Państwa danych osobowych przetwarzanych w związku z realizacją Umowy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nr …………………. (dalej: Umowa) jest Główny Inspektor Transportu Drogowego.</w:t>
            </w:r>
          </w:p>
        </w:tc>
      </w:tr>
      <w:tr w:rsidR="004D329A" w14:paraId="44DD99E9" w14:textId="77777777" w:rsidTr="004D329A">
        <w:trPr>
          <w:trHeight w:val="782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4477985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 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CD69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Mogą się Państwo kontaktować z Administratorem w następujący sposób:</w:t>
            </w:r>
          </w:p>
          <w:p w14:paraId="2D8E3D24" w14:textId="77777777" w:rsidR="004D329A" w:rsidRDefault="004D329A" w:rsidP="005F6CB9">
            <w:pPr>
              <w:numPr>
                <w:ilvl w:val="0"/>
                <w:numId w:val="25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listownie na adres: Główny Inspektorat Transportu Drogowego, 00-807 Warszawa,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Al. Jerozolimskie 94;</w:t>
            </w:r>
          </w:p>
          <w:p w14:paraId="44CC5BA1" w14:textId="77777777" w:rsidR="004D329A" w:rsidRDefault="004D329A" w:rsidP="005F6CB9">
            <w:pPr>
              <w:numPr>
                <w:ilvl w:val="0"/>
                <w:numId w:val="25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poprzez adres e-mail: info@gitd.gov.pl;</w:t>
            </w:r>
          </w:p>
          <w:p w14:paraId="6EE40940" w14:textId="77777777" w:rsidR="004D329A" w:rsidRDefault="004D329A" w:rsidP="005F6CB9">
            <w:pPr>
              <w:pStyle w:val="Akapitzlist"/>
              <w:keepLines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e-Doręczenia:AE:PL-59352-99182-RUECW-23</w:t>
            </w:r>
          </w:p>
          <w:p w14:paraId="3D43CD51" w14:textId="77777777" w:rsidR="004D329A" w:rsidRDefault="004D329A" w:rsidP="005F6CB9">
            <w:pPr>
              <w:numPr>
                <w:ilvl w:val="0"/>
                <w:numId w:val="25"/>
              </w:numPr>
              <w:spacing w:after="160" w:line="254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telefonicznie: 22 220 04 00;</w:t>
            </w:r>
          </w:p>
          <w:p w14:paraId="6D287A02" w14:textId="77777777" w:rsidR="004D329A" w:rsidRDefault="004D329A" w:rsidP="005F6CB9">
            <w:pPr>
              <w:numPr>
                <w:ilvl w:val="0"/>
                <w:numId w:val="25"/>
              </w:numPr>
              <w:spacing w:after="160" w:line="254" w:lineRule="auto"/>
              <w:contextualSpacing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faksem: 22 220 48 99.</w:t>
            </w:r>
          </w:p>
        </w:tc>
      </w:tr>
      <w:tr w:rsidR="004D329A" w14:paraId="541246F3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4664ACD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5511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1BDC48AA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 Inspektorem Ochrony Danych mogą się Państwo skontaktować w następujący sposób:</w:t>
            </w:r>
          </w:p>
          <w:p w14:paraId="6CDC7347" w14:textId="77777777" w:rsidR="004D329A" w:rsidRDefault="004D329A" w:rsidP="005F6CB9">
            <w:pPr>
              <w:numPr>
                <w:ilvl w:val="0"/>
                <w:numId w:val="2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listownie na adres: Główny Inspektorat Transportu Drogowego, 00-807 Warszawa,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Al. Jerozolimskie 94;</w:t>
            </w:r>
          </w:p>
          <w:p w14:paraId="603F5C9B" w14:textId="77777777" w:rsidR="004D329A" w:rsidRDefault="004D329A" w:rsidP="005F6CB9">
            <w:pPr>
              <w:pStyle w:val="Akapitzlist"/>
              <w:keepLines/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b/>
                <w:szCs w:val="24"/>
                <w:shd w:val="clear" w:color="auto" w:fill="FFFFFF"/>
              </w:rPr>
              <w:t>e-Doręczenia:AE:PL-59352-99182-RUECW-23</w:t>
            </w:r>
          </w:p>
          <w:p w14:paraId="79D0A336" w14:textId="77777777" w:rsidR="004D329A" w:rsidRDefault="004D329A" w:rsidP="005F6CB9">
            <w:pPr>
              <w:numPr>
                <w:ilvl w:val="0"/>
                <w:numId w:val="26"/>
              </w:numPr>
              <w:spacing w:after="160" w:line="254" w:lineRule="auto"/>
              <w:contextualSpacing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poprzez adres e-mail: iod@gitd.gov.pl.</w:t>
            </w:r>
          </w:p>
        </w:tc>
      </w:tr>
      <w:tr w:rsidR="004D329A" w14:paraId="220B105A" w14:textId="77777777" w:rsidTr="004D329A">
        <w:trPr>
          <w:trHeight w:val="1148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C38CDB0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CEL PRZETWARZANIA PAŃSTWA DANYCH ORAZ PODSTAWA PRAWNA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CAFB" w14:textId="77777777" w:rsidR="004D329A" w:rsidRDefault="004D32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Państwa dane osobowe będą przetwarzane w celu związanym z prowadzonym postępowaniem o udzielenie zamówienia publicznego oraz w celu sprawnej realizacji Umowy i prowadzenia bieżącej komunikacji w tym zakresie. Podstawą prawną ich przetwarzania są następujące przepisy prawa:</w:t>
            </w:r>
          </w:p>
          <w:p w14:paraId="1972C432" w14:textId="77777777" w:rsidR="004D329A" w:rsidRDefault="004D329A" w:rsidP="005F6CB9">
            <w:pPr>
              <w:numPr>
                <w:ilvl w:val="0"/>
                <w:numId w:val="2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art. 6 ust. 1 lit. b (Wykonawca jako strona Umowy) i f (dane pracowników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i współpracowników) RODO.</w:t>
            </w:r>
          </w:p>
          <w:p w14:paraId="62DD70CD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Otrzymaliśmy Państwa dane osobowe od Wykonawcy realizującego Umowę – Państwa pracodawcy, lub podmiotu, z którym Państwo współpracujecie przy jej realizacji.</w:t>
            </w:r>
          </w:p>
          <w:p w14:paraId="643D62FB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Zakres przetwarzanych Państwa danych osobowych obejmuje służbowe dane kontaktowe takie jak: imię, nazwisko, nazwę Wykonawcy / Podwykonawców, e-mail, telefon, stanowisko.</w:t>
            </w:r>
          </w:p>
        </w:tc>
      </w:tr>
      <w:tr w:rsidR="004D329A" w14:paraId="574F0C46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D7F0605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ODBIORCY DANYCH OSOBOWYCH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9F92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Odbiorcami Państwa danych mogą być: </w:t>
            </w:r>
          </w:p>
          <w:p w14:paraId="57F46EE4" w14:textId="77777777" w:rsidR="004D329A" w:rsidRDefault="004D329A" w:rsidP="005F6CB9">
            <w:pPr>
              <w:numPr>
                <w:ilvl w:val="0"/>
                <w:numId w:val="28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podmioty, z którymi Zamawiający zawarł lub zawrze, w okresie trwania Umowy, umowy na korzystanie z eksploatowanych przez niego systemów informatycznych,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4D329A" w14:paraId="2039EE38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E96C568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OKRES PRZECHOWYWANIA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D071" w14:textId="77777777" w:rsidR="004D329A" w:rsidRDefault="004D32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Będziemy przetwarzać Państwa dane osobowe :</w:t>
            </w:r>
          </w:p>
          <w:p w14:paraId="648C5897" w14:textId="77777777" w:rsidR="004D329A" w:rsidRDefault="004D32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do momentu zakończenia postępowania, </w:t>
            </w:r>
          </w:p>
          <w:p w14:paraId="772F7504" w14:textId="77777777" w:rsidR="004D329A" w:rsidRDefault="004D32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do momentu przedawnienia roszczeń związanych ze złożeniem oferty zgodnie z powszechnie obowiązującym prawem, </w:t>
            </w:r>
          </w:p>
          <w:p w14:paraId="72A90453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do momentu wygaśnięcia obowiązku przechowywania danych osobowych wynikającego z przepisów prawa powszechnie obowiązującego. </w:t>
            </w:r>
          </w:p>
          <w:p w14:paraId="5917D751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do momentu realizacji Umowy lub do czasu pozyskania informacji, że nie świadczą już Państwo usług w niej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określonych. Jeżeli Państwa dane zostały zamieszczone w treści umowy, będą one przetwarzane przez okres wynikający z przepisów prawa o zamówieniach publicznych oraz przepisów prawa o archiwizacji.</w:t>
            </w:r>
          </w:p>
          <w:p w14:paraId="02AC1F50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Państwa dane osobowe nie będą podlegały profilowaniu lub automatycznemu przetwarzaniu / podejmowaniu decyzji.</w:t>
            </w:r>
          </w:p>
        </w:tc>
      </w:tr>
      <w:tr w:rsidR="004D329A" w14:paraId="3D48D8B3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974AFFD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PRZYSŁUGUJĄCE PAŃSTWU UPRAWNIENIA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5EFE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Przysługują Państwu następujące uprawnienia:</w:t>
            </w:r>
          </w:p>
          <w:p w14:paraId="09990733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prawo dostępu do danych osobowych Państwa dotyczących, zgodnie z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14:paraId="4EB5E999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prawo do żądania sprostowania Państwa danych osobowych zgodnie z art. 16 RODO;</w:t>
            </w:r>
          </w:p>
          <w:p w14:paraId="33CF63A8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prawo żądania ograniczenia przetwarzania Państwa danych osobowych, z zastrzeżeniem ograniczeń określonych w przepisach prawa, m.in. art. 18 ust. 2 RODO;</w:t>
            </w:r>
          </w:p>
          <w:p w14:paraId="362EEC0A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prawo do wniesienia sprzeciwu wobec przetwarzania Państwa danych osobowych,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zastrzeżeniem ograniczeń określonych w przepisach prawa, m.in. art. 21 RODO;</w:t>
            </w:r>
          </w:p>
          <w:p w14:paraId="41220477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prawo do usunięcia Państwa danych osobowych, z wyłączeniem sytuacji określonych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w art. 17 ust. 3 RODO;</w:t>
            </w:r>
          </w:p>
          <w:p w14:paraId="511211FC" w14:textId="77777777" w:rsidR="004D329A" w:rsidRDefault="004D329A" w:rsidP="005F6CB9">
            <w:pPr>
              <w:numPr>
                <w:ilvl w:val="0"/>
                <w:numId w:val="2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prawo do wniesienia skargi do Prezesa Urzędu Ochrony Danych Osobowych, adres: ul. Moniuszki 1A, 00-014 Warszawa, telefon: 22 531-03-00.</w:t>
            </w:r>
          </w:p>
        </w:tc>
      </w:tr>
      <w:tr w:rsidR="004D329A" w14:paraId="44F5F1CA" w14:textId="77777777" w:rsidTr="004D329A">
        <w:trPr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EAE10F0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OBOWIĄZEK PODANIA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8CB8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Podanie Państwa danych osobowych w związku z udziałem w postępowaniu                   o udzielenie zamówienia publicznego nie jest obowiązkowe, ale jest warunkiem niezbędnym do wzięcia w nim udziału.</w:t>
            </w:r>
          </w:p>
          <w:p w14:paraId="503F5E43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Udostępnienie Państwa danych kontaktowych jako pracowników Wykonawcy świadczących usługi określone w Umowie jest uprawnieniem przysługującym Wykonawcy jako pracodawcy.</w:t>
            </w:r>
          </w:p>
          <w:p w14:paraId="2A100E00" w14:textId="77777777" w:rsidR="004D329A" w:rsidRDefault="004D329A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Udostępnienie danych osobowych innych osób (np. pracowników podwykonawców) wymaga ich uprzedniej zgody.</w:t>
            </w:r>
          </w:p>
        </w:tc>
      </w:tr>
      <w:tr w:rsidR="004D329A" w14:paraId="2984A842" w14:textId="77777777" w:rsidTr="004D329A">
        <w:trPr>
          <w:trHeight w:val="7842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A49996B" w14:textId="77777777" w:rsidR="004D329A" w:rsidRDefault="004D329A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DODATKOWE INFORMACJE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58D6" w14:textId="77777777" w:rsidR="004D329A" w:rsidRDefault="004D329A">
            <w:pPr>
              <w:spacing w:line="254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 przypadku osobistego stawiennictwa w siedzibie Głównego Inspektoratu Transportu Drogowego informujemy, że:</w:t>
            </w:r>
          </w:p>
          <w:p w14:paraId="6A500812" w14:textId="77777777" w:rsidR="004D329A" w:rsidRDefault="004D329A" w:rsidP="005F6CB9">
            <w:pPr>
              <w:numPr>
                <w:ilvl w:val="0"/>
                <w:numId w:val="30"/>
              </w:numPr>
              <w:spacing w:after="160" w:line="254" w:lineRule="auto"/>
              <w:contextualSpacing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14:paraId="1B527DD2" w14:textId="77777777" w:rsidR="004D329A" w:rsidRDefault="004D329A" w:rsidP="005F6CB9">
            <w:pPr>
              <w:numPr>
                <w:ilvl w:val="0"/>
                <w:numId w:val="3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Monitoring wizyjny jest również prowadzony przez Administratora, na obszarze użytkowanym przez GITD. Monitoring wizyjny w GITD jest prowadzony na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46B1AE9D" w14:textId="77777777" w:rsidR="004D329A" w:rsidRDefault="004D329A" w:rsidP="005F6CB9">
            <w:pPr>
              <w:numPr>
                <w:ilvl w:val="0"/>
                <w:numId w:val="3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14:paraId="13062B08" w14:textId="77777777" w:rsidR="0031593C" w:rsidRPr="00EC6A2D" w:rsidRDefault="0031593C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2987FEBF" w14:textId="0B6F514A" w:rsidR="00A547A3" w:rsidRPr="00EC6A2D" w:rsidRDefault="00A547A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C6A2D">
        <w:rPr>
          <w:rFonts w:ascii="Times New Roman" w:hAnsi="Times New Roman"/>
          <w:sz w:val="24"/>
          <w:szCs w:val="24"/>
        </w:rPr>
        <w:br w:type="page"/>
      </w:r>
    </w:p>
    <w:p w14:paraId="3A306852" w14:textId="0A8C0BF7" w:rsidR="00D02B22" w:rsidRPr="00EC6A2D" w:rsidRDefault="00D02B2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EC6A2D">
        <w:rPr>
          <w:rFonts w:ascii="Times New Roman" w:hAnsi="Times New Roman"/>
          <w:i/>
          <w:sz w:val="24"/>
          <w:szCs w:val="24"/>
        </w:rPr>
        <w:lastRenderedPageBreak/>
        <w:t xml:space="preserve">Załącznik nr </w:t>
      </w:r>
      <w:r w:rsidR="0009281B" w:rsidRPr="00EC6A2D">
        <w:rPr>
          <w:rFonts w:ascii="Times New Roman" w:hAnsi="Times New Roman"/>
          <w:i/>
          <w:sz w:val="24"/>
          <w:szCs w:val="24"/>
        </w:rPr>
        <w:t>5</w:t>
      </w:r>
      <w:r w:rsidRPr="00EC6A2D">
        <w:rPr>
          <w:rFonts w:ascii="Times New Roman" w:hAnsi="Times New Roman"/>
          <w:i/>
          <w:sz w:val="24"/>
          <w:szCs w:val="24"/>
        </w:rPr>
        <w:t xml:space="preserve"> do Umowy </w:t>
      </w:r>
      <w:r w:rsidR="00A547A3" w:rsidRPr="00EC6A2D">
        <w:rPr>
          <w:rFonts w:ascii="Times New Roman" w:hAnsi="Times New Roman"/>
          <w:i/>
          <w:sz w:val="24"/>
          <w:szCs w:val="24"/>
        </w:rPr>
        <w:t>–</w:t>
      </w:r>
      <w:r w:rsidRPr="00EC6A2D">
        <w:rPr>
          <w:rFonts w:ascii="Times New Roman" w:hAnsi="Times New Roman"/>
          <w:i/>
          <w:sz w:val="24"/>
          <w:szCs w:val="24"/>
        </w:rPr>
        <w:t xml:space="preserve"> </w:t>
      </w:r>
      <w:r w:rsidR="0050689A" w:rsidRPr="00EC6A2D">
        <w:rPr>
          <w:rFonts w:ascii="Times New Roman" w:hAnsi="Times New Roman"/>
          <w:i/>
          <w:sz w:val="24"/>
          <w:szCs w:val="24"/>
        </w:rPr>
        <w:t>K</w:t>
      </w:r>
      <w:r w:rsidRPr="00EC6A2D">
        <w:rPr>
          <w:rFonts w:ascii="Times New Roman" w:hAnsi="Times New Roman"/>
          <w:i/>
          <w:sz w:val="24"/>
          <w:szCs w:val="24"/>
        </w:rPr>
        <w:t>lauzula informacyjna Wykonawcy</w:t>
      </w:r>
    </w:p>
    <w:p w14:paraId="300C35EF" w14:textId="77777777" w:rsidR="00E36E08" w:rsidRPr="00EC6A2D" w:rsidRDefault="00E36E08">
      <w:pPr>
        <w:spacing w:after="0" w:line="259" w:lineRule="auto"/>
        <w:ind w:left="708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388"/>
      </w:tblGrid>
      <w:tr w:rsidR="00E36E08" w:rsidRPr="00EC6A2D" w14:paraId="1FC70D91" w14:textId="77777777" w:rsidTr="003C563C">
        <w:trPr>
          <w:trHeight w:val="1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5F7DD662" w14:textId="77777777" w:rsidR="00E36E08" w:rsidRPr="00EC6A2D" w:rsidRDefault="00E36E0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KLAUZULA INFORMACYJNA W ZWIĄZKU Z PRZETWARZANIEM DANYCH OSOBOWYCH </w:t>
            </w:r>
          </w:p>
          <w:p w14:paraId="79964F28" w14:textId="77777777" w:rsidR="00E36E08" w:rsidRPr="00EC6A2D" w:rsidRDefault="00E36E0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informacja o przetwarzaniu danych osobowych osób fizycznych, których dane </w:t>
            </w:r>
            <w:r w:rsidRPr="00EC6A2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są udostępniane Wykonawcy przez Zamawiającego</w:t>
            </w:r>
          </w:p>
          <w:p w14:paraId="16679E68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34AC69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Cs/>
                <w:sz w:val="24"/>
                <w:szCs w:val="24"/>
              </w:rPr>
              <w:t xml:space="preserve">Zgodnie z rozporządzeniem Parlamentu Europejskiego i Rady (UE) 2016/679 z dnia </w:t>
            </w:r>
            <w:r w:rsidRPr="00EC6A2D">
              <w:rPr>
                <w:rFonts w:ascii="Times New Roman" w:hAnsi="Times New Roman"/>
                <w:bCs/>
                <w:sz w:val="24"/>
                <w:szCs w:val="24"/>
              </w:rPr>
              <w:br/>
              <w:t>27 kwietnia 2016 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E36E08" w:rsidRPr="00EC6A2D" w14:paraId="5B3AF98F" w14:textId="77777777" w:rsidTr="003A7CFB">
        <w:trPr>
          <w:trHeight w:val="808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26029DA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t xml:space="preserve">TOŻSAMOŚĆ </w:t>
            </w:r>
            <w:r w:rsidRPr="00EC6A2D">
              <w:rPr>
                <w:rFonts w:ascii="Times New Roman" w:hAnsi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502F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 xml:space="preserve">Administratorem Państwa danych osobowych przetwarzanych </w:t>
            </w:r>
            <w:r w:rsidRPr="00EC6A2D">
              <w:rPr>
                <w:rFonts w:ascii="Times New Roman" w:hAnsi="Times New Roman"/>
                <w:sz w:val="24"/>
                <w:szCs w:val="24"/>
              </w:rPr>
              <w:br/>
              <w:t>w związku z zawarciem i realizacją Umowy nr …………jest……….</w:t>
            </w:r>
          </w:p>
        </w:tc>
      </w:tr>
      <w:tr w:rsidR="00E36E08" w:rsidRPr="00EC6A2D" w14:paraId="56874FFC" w14:textId="77777777" w:rsidTr="003A7CFB"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084BEAA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3FD1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 xml:space="preserve">Mogą się Państwo kontaktować z Administratorem </w:t>
            </w:r>
            <w:r w:rsidRPr="00EC6A2D">
              <w:rPr>
                <w:rFonts w:ascii="Times New Roman" w:hAnsi="Times New Roman"/>
                <w:sz w:val="24"/>
                <w:szCs w:val="24"/>
              </w:rPr>
              <w:br/>
              <w:t>w następujący sposób:</w:t>
            </w:r>
          </w:p>
          <w:p w14:paraId="4F0440BE" w14:textId="77777777" w:rsidR="00E36E08" w:rsidRPr="00EC6A2D" w:rsidRDefault="00E36E08" w:rsidP="005F6CB9">
            <w:pPr>
              <w:numPr>
                <w:ilvl w:val="0"/>
                <w:numId w:val="2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listownie na adres: ………….;</w:t>
            </w:r>
          </w:p>
          <w:p w14:paraId="71349C27" w14:textId="77777777" w:rsidR="00E36E08" w:rsidRPr="00EC6A2D" w:rsidRDefault="00E36E08" w:rsidP="005F6CB9">
            <w:pPr>
              <w:numPr>
                <w:ilvl w:val="0"/>
                <w:numId w:val="2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poprzez adres e-mail……………..;</w:t>
            </w:r>
          </w:p>
          <w:p w14:paraId="0A5769ED" w14:textId="77777777" w:rsidR="00E36E08" w:rsidRPr="00EC6A2D" w:rsidRDefault="00E36E08" w:rsidP="005F6CB9">
            <w:pPr>
              <w:numPr>
                <w:ilvl w:val="0"/>
                <w:numId w:val="2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telefonicznie: +……………..</w:t>
            </w:r>
          </w:p>
        </w:tc>
      </w:tr>
      <w:tr w:rsidR="00E36E08" w:rsidRPr="00EC6A2D" w14:paraId="110368A8" w14:textId="77777777" w:rsidTr="003A7CFB">
        <w:trPr>
          <w:trHeight w:val="455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0145ACE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t>CEL PRZETWARZANIA PAŃSTWA DANYCH ORAZ PODSTAWA PRAWNA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45A9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Państwa dane będą przetwarzane w celu zawarcia i realizacji Umowy nr ……... Podstawą prawną ich przetwarzania są następujące przepisy prawa:</w:t>
            </w:r>
          </w:p>
          <w:p w14:paraId="4E394068" w14:textId="77777777" w:rsidR="00E36E08" w:rsidRPr="00EC6A2D" w:rsidRDefault="00E36E08" w:rsidP="005F6CB9">
            <w:pPr>
              <w:numPr>
                <w:ilvl w:val="0"/>
                <w:numId w:val="2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      </w:r>
          </w:p>
          <w:p w14:paraId="0568B1B9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6B4D1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Państwa dane osobowe będą przetwarzane, aby realizować warunki Umowy, w tym kontaktować się w bieżących sprawach biznesowych.</w:t>
            </w:r>
          </w:p>
        </w:tc>
      </w:tr>
      <w:tr w:rsidR="00E36E08" w:rsidRPr="00EC6A2D" w14:paraId="299D6319" w14:textId="77777777" w:rsidTr="003A7CFB">
        <w:trPr>
          <w:trHeight w:val="456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AD2A762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36D7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Państwa dane osobowe będą przetwarzane przez okres trwania Umowy nr ………….…...</w:t>
            </w:r>
          </w:p>
          <w:p w14:paraId="6880A095" w14:textId="77777777" w:rsidR="00E36E08" w:rsidRPr="00EC6A2D" w:rsidRDefault="00E36E08">
            <w:pPr>
              <w:spacing w:after="0" w:line="259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Państwa dane osobowe nie będą podlegały profilowaniu oraz decyzjom opartym na zautomatyzowanym przetwarzaniu.</w:t>
            </w:r>
          </w:p>
        </w:tc>
      </w:tr>
      <w:tr w:rsidR="00E36E08" w:rsidRPr="00EC6A2D" w14:paraId="322B9711" w14:textId="77777777" w:rsidTr="003A7CFB"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5EF904C" w14:textId="77777777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t>PRZYSŁUGUJĄCE PAŃSTWU UPRAWNIENIA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81C3" w14:textId="1AD28256" w:rsidR="00E36E08" w:rsidRPr="00EC6A2D" w:rsidRDefault="00E36E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Przysługują Państwu następujące uprawnienia:</w:t>
            </w:r>
          </w:p>
          <w:p w14:paraId="10A1DAA1" w14:textId="77777777" w:rsidR="00E36E08" w:rsidRPr="00EC6A2D" w:rsidRDefault="00E36E08" w:rsidP="005F6CB9">
            <w:pPr>
              <w:numPr>
                <w:ilvl w:val="0"/>
                <w:numId w:val="2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 xml:space="preserve">prawo dostępu do danych osobowych Państwa dotyczących; informujemy, że jeżeli odnalezienie Państwa informacji wymagałoby od nas niewspółmiernie dużego wysiłku, możemy od Państwa żądać wskazania </w:t>
            </w:r>
            <w:r w:rsidRPr="00EC6A2D">
              <w:rPr>
                <w:rFonts w:ascii="Times New Roman" w:hAnsi="Times New Roman"/>
                <w:sz w:val="24"/>
                <w:szCs w:val="24"/>
              </w:rPr>
              <w:lastRenderedPageBreak/>
              <w:t>dodatkowych informacji mających na celu sprecyzowanie Państwa żądania;</w:t>
            </w:r>
          </w:p>
          <w:p w14:paraId="2C4CFC3A" w14:textId="77777777" w:rsidR="00E36E08" w:rsidRPr="00EC6A2D" w:rsidRDefault="00E36E08" w:rsidP="005F6CB9">
            <w:pPr>
              <w:numPr>
                <w:ilvl w:val="0"/>
                <w:numId w:val="2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 xml:space="preserve">prawo do żądania sprostowania Państwa danych osobowych; </w:t>
            </w:r>
          </w:p>
          <w:p w14:paraId="2074F738" w14:textId="77777777" w:rsidR="00E36E08" w:rsidRPr="00EC6A2D" w:rsidRDefault="00E36E08" w:rsidP="005F6CB9">
            <w:pPr>
              <w:numPr>
                <w:ilvl w:val="0"/>
                <w:numId w:val="2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prawo żądania ograniczenia przetwarzania Państwa danych osobowych, przy czym prawo to przysługuje tylko w określonych okolicznościach;</w:t>
            </w:r>
          </w:p>
          <w:p w14:paraId="423CD105" w14:textId="2A6AAE00" w:rsidR="00E36E08" w:rsidRPr="00EC6A2D" w:rsidRDefault="00E36E08" w:rsidP="005F6CB9">
            <w:pPr>
              <w:numPr>
                <w:ilvl w:val="0"/>
                <w:numId w:val="2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 xml:space="preserve">prawo do wniesienia skargi do Prezesa Urzędu Ochrony Danych Osobowych, adres: </w:t>
            </w:r>
            <w:r w:rsidR="00A77BBF" w:rsidRPr="00EC6A2D">
              <w:rPr>
                <w:rFonts w:ascii="Times New Roman" w:eastAsia="Times New Roman" w:hAnsi="Times New Roman"/>
                <w:sz w:val="24"/>
                <w:szCs w:val="24"/>
              </w:rPr>
              <w:t>ul. Moniuszki 1A, 00-014 Warszawa</w:t>
            </w:r>
            <w:r w:rsidRPr="00EC6A2D">
              <w:rPr>
                <w:rFonts w:ascii="Times New Roman" w:hAnsi="Times New Roman"/>
                <w:sz w:val="24"/>
                <w:szCs w:val="24"/>
              </w:rPr>
              <w:t>, telefon: 22 531-03-00.</w:t>
            </w:r>
          </w:p>
        </w:tc>
      </w:tr>
      <w:tr w:rsidR="003A7CFB" w:rsidRPr="00EC6A2D" w14:paraId="4A82971E" w14:textId="77777777" w:rsidTr="003A7CFB"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A455E7A" w14:textId="77777777" w:rsidR="003A7CFB" w:rsidRPr="00EC6A2D" w:rsidRDefault="003A7CFB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A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OBOWIĄZEK PODANIA DANYCH</w:t>
            </w:r>
          </w:p>
        </w:tc>
        <w:tc>
          <w:tcPr>
            <w:tcW w:w="3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AA85" w14:textId="7220E498" w:rsidR="003A7CFB" w:rsidRPr="00EC6A2D" w:rsidRDefault="003A7CF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C6A2D">
              <w:rPr>
                <w:rFonts w:ascii="Times New Roman" w:hAnsi="Times New Roman"/>
                <w:sz w:val="24"/>
                <w:szCs w:val="24"/>
              </w:rPr>
              <w:t>Państwa dane zostały pozyskane w związku z realizacją Umowy nr ……..podanie danych osobowych jest warunkiem niezbędnym do zawarcia Umowy nr ……..</w:t>
            </w:r>
          </w:p>
        </w:tc>
      </w:tr>
    </w:tbl>
    <w:p w14:paraId="73FC45BC" w14:textId="77777777" w:rsidR="00E36E08" w:rsidRPr="00EC6A2D" w:rsidRDefault="00E36E08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sectPr w:rsidR="00E36E08" w:rsidRPr="00EC6A2D" w:rsidSect="003C56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F333" w14:textId="77777777" w:rsidR="00876D24" w:rsidRDefault="00876D24" w:rsidP="00AA296D">
      <w:pPr>
        <w:spacing w:after="0" w:line="240" w:lineRule="auto"/>
      </w:pPr>
      <w:r>
        <w:separator/>
      </w:r>
    </w:p>
  </w:endnote>
  <w:endnote w:type="continuationSeparator" w:id="0">
    <w:p w14:paraId="0F285463" w14:textId="77777777" w:rsidR="00876D24" w:rsidRDefault="00876D24" w:rsidP="00AA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Microsoft JhengHei"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4374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36F774F" w14:textId="5F3D90FB" w:rsidR="00B66428" w:rsidRPr="0059554E" w:rsidRDefault="00B66428">
        <w:pPr>
          <w:pStyle w:val="Stopka"/>
          <w:jc w:val="right"/>
          <w:rPr>
            <w:rFonts w:ascii="Times New Roman" w:hAnsi="Times New Roman"/>
          </w:rPr>
        </w:pPr>
        <w:r w:rsidRPr="0059554E">
          <w:rPr>
            <w:rFonts w:ascii="Times New Roman" w:hAnsi="Times New Roman"/>
          </w:rPr>
          <w:fldChar w:fldCharType="begin"/>
        </w:r>
        <w:r w:rsidRPr="0059554E">
          <w:rPr>
            <w:rFonts w:ascii="Times New Roman" w:hAnsi="Times New Roman"/>
          </w:rPr>
          <w:instrText>PAGE   \* MERGEFORMAT</w:instrText>
        </w:r>
        <w:r w:rsidRPr="0059554E">
          <w:rPr>
            <w:rFonts w:ascii="Times New Roman" w:hAnsi="Times New Roman"/>
          </w:rPr>
          <w:fldChar w:fldCharType="separate"/>
        </w:r>
        <w:r w:rsidRPr="0059554E">
          <w:rPr>
            <w:rFonts w:ascii="Times New Roman" w:hAnsi="Times New Roman"/>
          </w:rPr>
          <w:t>2</w:t>
        </w:r>
        <w:r w:rsidRPr="0059554E">
          <w:rPr>
            <w:rFonts w:ascii="Times New Roman" w:hAnsi="Times New Roman"/>
          </w:rPr>
          <w:fldChar w:fldCharType="end"/>
        </w:r>
      </w:p>
    </w:sdtContent>
  </w:sdt>
  <w:p w14:paraId="373589EE" w14:textId="77777777" w:rsidR="00B66428" w:rsidRDefault="00B66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1910" w14:textId="77777777" w:rsidR="00876D24" w:rsidRDefault="00876D24" w:rsidP="00AA296D">
      <w:pPr>
        <w:spacing w:after="0" w:line="240" w:lineRule="auto"/>
      </w:pPr>
      <w:r>
        <w:separator/>
      </w:r>
    </w:p>
  </w:footnote>
  <w:footnote w:type="continuationSeparator" w:id="0">
    <w:p w14:paraId="48574CD2" w14:textId="77777777" w:rsidR="00876D24" w:rsidRDefault="00876D24" w:rsidP="00AA296D">
      <w:pPr>
        <w:spacing w:after="0" w:line="240" w:lineRule="auto"/>
      </w:pPr>
      <w:r>
        <w:continuationSeparator/>
      </w:r>
    </w:p>
  </w:footnote>
  <w:footnote w:id="1">
    <w:p w14:paraId="1A21790D" w14:textId="34501E06" w:rsidR="00B66428" w:rsidRDefault="00B66428" w:rsidP="00AA296D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</w:t>
      </w:r>
      <w:r w:rsidRPr="004608FB">
        <w:t xml:space="preserve"> od przyjętej przez Strony formy </w:t>
      </w:r>
      <w:r>
        <w:t>zawarcia umowy</w:t>
      </w:r>
      <w:r w:rsidRPr="004608FB">
        <w:t>.</w:t>
      </w:r>
    </w:p>
  </w:footnote>
  <w:footnote w:id="2">
    <w:p w14:paraId="51B4E145" w14:textId="13A13254" w:rsidR="00B66428" w:rsidRDefault="00B66428">
      <w:pPr>
        <w:pStyle w:val="Tekstprzypisudolnego"/>
      </w:pPr>
      <w:r>
        <w:rPr>
          <w:rStyle w:val="Odwoanieprzypisudolnego"/>
        </w:rPr>
        <w:footnoteRef/>
      </w:r>
      <w:r>
        <w:t xml:space="preserve"> Do wyboru przez wykonawcę. Postanowienie zbędne usunąć.</w:t>
      </w:r>
    </w:p>
  </w:footnote>
  <w:footnote w:id="3">
    <w:p w14:paraId="5F35AB26" w14:textId="77777777" w:rsidR="00B66428" w:rsidRPr="002D1CFE" w:rsidRDefault="00B66428" w:rsidP="00700C54">
      <w:pPr>
        <w:pStyle w:val="Tekstprzypisudolnego"/>
        <w:spacing w:beforeAutospacing="0" w:afterAutospacing="0"/>
        <w:contextualSpacing w:val="0"/>
      </w:pPr>
      <w:r w:rsidRPr="002D1CFE">
        <w:rPr>
          <w:rStyle w:val="Odwoanieprzypisudolnego"/>
        </w:rPr>
        <w:footnoteRef/>
      </w:r>
      <w:r w:rsidRPr="002D1CFE">
        <w:t xml:space="preserve"> Do dostosowania w zależności od formy podpisania Umowy</w:t>
      </w:r>
      <w:r>
        <w:t>.</w:t>
      </w:r>
      <w:r w:rsidRPr="002D1CF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1FEEFC8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58A"/>
    <w:multiLevelType w:val="hybridMultilevel"/>
    <w:tmpl w:val="554491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E4AB4"/>
    <w:multiLevelType w:val="hybridMultilevel"/>
    <w:tmpl w:val="7842020E"/>
    <w:lvl w:ilvl="0" w:tplc="160C3E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ED75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A15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BA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CA0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ADA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53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E0B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3A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3EE2"/>
    <w:multiLevelType w:val="hybridMultilevel"/>
    <w:tmpl w:val="02FE4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B6F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004"/>
    <w:multiLevelType w:val="hybridMultilevel"/>
    <w:tmpl w:val="1DF21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1004E"/>
    <w:multiLevelType w:val="hybridMultilevel"/>
    <w:tmpl w:val="78B07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742CC"/>
    <w:multiLevelType w:val="hybridMultilevel"/>
    <w:tmpl w:val="7DACCBD6"/>
    <w:lvl w:ilvl="0" w:tplc="7570A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EF2766E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F54EF"/>
    <w:multiLevelType w:val="hybridMultilevel"/>
    <w:tmpl w:val="71344FA4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311B1BCB"/>
    <w:multiLevelType w:val="hybridMultilevel"/>
    <w:tmpl w:val="ED9C0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6024B"/>
    <w:multiLevelType w:val="hybridMultilevel"/>
    <w:tmpl w:val="69F8B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24605"/>
    <w:multiLevelType w:val="hybridMultilevel"/>
    <w:tmpl w:val="7A9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B6F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7EFD"/>
    <w:multiLevelType w:val="hybridMultilevel"/>
    <w:tmpl w:val="3ECED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730467"/>
    <w:multiLevelType w:val="hybridMultilevel"/>
    <w:tmpl w:val="D0387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B6F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D900B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E688D"/>
    <w:multiLevelType w:val="hybridMultilevel"/>
    <w:tmpl w:val="1DF21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90842"/>
    <w:multiLevelType w:val="hybridMultilevel"/>
    <w:tmpl w:val="F830E6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07EF"/>
    <w:multiLevelType w:val="hybridMultilevel"/>
    <w:tmpl w:val="725219DC"/>
    <w:lvl w:ilvl="0" w:tplc="87FEA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B34ED"/>
    <w:multiLevelType w:val="hybridMultilevel"/>
    <w:tmpl w:val="2A5EE4F6"/>
    <w:lvl w:ilvl="0" w:tplc="167259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6246126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16"/>
  </w:num>
  <w:num w:numId="6">
    <w:abstractNumId w:val="24"/>
  </w:num>
  <w:num w:numId="7">
    <w:abstractNumId w:val="17"/>
  </w:num>
  <w:num w:numId="8">
    <w:abstractNumId w:val="3"/>
  </w:num>
  <w:num w:numId="9">
    <w:abstractNumId w:val="13"/>
  </w:num>
  <w:num w:numId="10">
    <w:abstractNumId w:val="15"/>
  </w:num>
  <w:num w:numId="11">
    <w:abstractNumId w:val="4"/>
  </w:num>
  <w:num w:numId="12">
    <w:abstractNumId w:val="2"/>
  </w:num>
  <w:num w:numId="13">
    <w:abstractNumId w:val="22"/>
  </w:num>
  <w:num w:numId="14">
    <w:abstractNumId w:val="1"/>
  </w:num>
  <w:num w:numId="15">
    <w:abstractNumId w:val="21"/>
  </w:num>
  <w:num w:numId="16">
    <w:abstractNumId w:val="18"/>
  </w:num>
  <w:num w:numId="17">
    <w:abstractNumId w:val="6"/>
  </w:num>
  <w:num w:numId="18">
    <w:abstractNumId w:val="10"/>
  </w:num>
  <w:num w:numId="19">
    <w:abstractNumId w:val="9"/>
  </w:num>
  <w:num w:numId="20">
    <w:abstractNumId w:val="20"/>
  </w:num>
  <w:num w:numId="21">
    <w:abstractNumId w:val="5"/>
  </w:num>
  <w:num w:numId="22">
    <w:abstractNumId w:val="23"/>
  </w:num>
  <w:num w:numId="23">
    <w:abstractNumId w:val="19"/>
  </w:num>
  <w:num w:numId="24">
    <w:abstractNumId w:val="14"/>
  </w:num>
  <w:num w:numId="25">
    <w:abstractNumId w:val="2"/>
  </w:num>
  <w:num w:numId="26">
    <w:abstractNumId w:val="22"/>
  </w:num>
  <w:num w:numId="27">
    <w:abstractNumId w:val="25"/>
  </w:num>
  <w:num w:numId="28">
    <w:abstractNumId w:val="1"/>
  </w:num>
  <w:num w:numId="29">
    <w:abstractNumId w:val="21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A"/>
    <w:rsid w:val="00002B38"/>
    <w:rsid w:val="00004EDB"/>
    <w:rsid w:val="00005389"/>
    <w:rsid w:val="00006AD1"/>
    <w:rsid w:val="000072C9"/>
    <w:rsid w:val="00013544"/>
    <w:rsid w:val="0003144B"/>
    <w:rsid w:val="000334FB"/>
    <w:rsid w:val="000339BD"/>
    <w:rsid w:val="00035E56"/>
    <w:rsid w:val="00047B07"/>
    <w:rsid w:val="000512A1"/>
    <w:rsid w:val="00053382"/>
    <w:rsid w:val="000623A5"/>
    <w:rsid w:val="000655A0"/>
    <w:rsid w:val="000723F2"/>
    <w:rsid w:val="000735DA"/>
    <w:rsid w:val="00076718"/>
    <w:rsid w:val="0009281B"/>
    <w:rsid w:val="000A17CB"/>
    <w:rsid w:val="000A27D8"/>
    <w:rsid w:val="000A571C"/>
    <w:rsid w:val="000B6608"/>
    <w:rsid w:val="000C56E6"/>
    <w:rsid w:val="000F2218"/>
    <w:rsid w:val="000F2FA8"/>
    <w:rsid w:val="0010701B"/>
    <w:rsid w:val="00111125"/>
    <w:rsid w:val="001124EF"/>
    <w:rsid w:val="00126F52"/>
    <w:rsid w:val="00133F12"/>
    <w:rsid w:val="00135C9E"/>
    <w:rsid w:val="00136EC5"/>
    <w:rsid w:val="001469AC"/>
    <w:rsid w:val="00152307"/>
    <w:rsid w:val="001742DD"/>
    <w:rsid w:val="001821A6"/>
    <w:rsid w:val="0018367A"/>
    <w:rsid w:val="00193F96"/>
    <w:rsid w:val="00194006"/>
    <w:rsid w:val="00195C27"/>
    <w:rsid w:val="00197783"/>
    <w:rsid w:val="001A1628"/>
    <w:rsid w:val="001A2004"/>
    <w:rsid w:val="001A34E1"/>
    <w:rsid w:val="001A4322"/>
    <w:rsid w:val="001A6502"/>
    <w:rsid w:val="001B4B9A"/>
    <w:rsid w:val="001B68D4"/>
    <w:rsid w:val="001B7D8F"/>
    <w:rsid w:val="001E6449"/>
    <w:rsid w:val="001F40AB"/>
    <w:rsid w:val="001F4DDF"/>
    <w:rsid w:val="001F67B3"/>
    <w:rsid w:val="002070FE"/>
    <w:rsid w:val="00211D53"/>
    <w:rsid w:val="00215C97"/>
    <w:rsid w:val="002174E2"/>
    <w:rsid w:val="00217D63"/>
    <w:rsid w:val="00222FFF"/>
    <w:rsid w:val="00223564"/>
    <w:rsid w:val="00225299"/>
    <w:rsid w:val="0025102B"/>
    <w:rsid w:val="002518B2"/>
    <w:rsid w:val="00252548"/>
    <w:rsid w:val="00252EAD"/>
    <w:rsid w:val="00254519"/>
    <w:rsid w:val="002548CF"/>
    <w:rsid w:val="00255B4C"/>
    <w:rsid w:val="00260BC0"/>
    <w:rsid w:val="002707C9"/>
    <w:rsid w:val="00271B3C"/>
    <w:rsid w:val="00273FC7"/>
    <w:rsid w:val="00293A47"/>
    <w:rsid w:val="00297271"/>
    <w:rsid w:val="002A4912"/>
    <w:rsid w:val="002A6934"/>
    <w:rsid w:val="002C0C44"/>
    <w:rsid w:val="002C4990"/>
    <w:rsid w:val="002D2CCC"/>
    <w:rsid w:val="002D7AAE"/>
    <w:rsid w:val="002E6B22"/>
    <w:rsid w:val="003013BB"/>
    <w:rsid w:val="00303A91"/>
    <w:rsid w:val="00303DE8"/>
    <w:rsid w:val="0031593C"/>
    <w:rsid w:val="00324462"/>
    <w:rsid w:val="00326825"/>
    <w:rsid w:val="003278C9"/>
    <w:rsid w:val="00332AC5"/>
    <w:rsid w:val="00342034"/>
    <w:rsid w:val="003425FA"/>
    <w:rsid w:val="003431CF"/>
    <w:rsid w:val="0034765B"/>
    <w:rsid w:val="00361C49"/>
    <w:rsid w:val="00363D82"/>
    <w:rsid w:val="003658A2"/>
    <w:rsid w:val="0037497B"/>
    <w:rsid w:val="00375AA0"/>
    <w:rsid w:val="003769C5"/>
    <w:rsid w:val="0039062A"/>
    <w:rsid w:val="00390834"/>
    <w:rsid w:val="003958A8"/>
    <w:rsid w:val="003A22A5"/>
    <w:rsid w:val="003A5A88"/>
    <w:rsid w:val="003A7CFB"/>
    <w:rsid w:val="003B2585"/>
    <w:rsid w:val="003C165F"/>
    <w:rsid w:val="003C3406"/>
    <w:rsid w:val="003C563C"/>
    <w:rsid w:val="003C7589"/>
    <w:rsid w:val="003C7FE3"/>
    <w:rsid w:val="003D4214"/>
    <w:rsid w:val="003D5EFF"/>
    <w:rsid w:val="003F0101"/>
    <w:rsid w:val="003F1D2F"/>
    <w:rsid w:val="003F617C"/>
    <w:rsid w:val="004231F5"/>
    <w:rsid w:val="00431DC1"/>
    <w:rsid w:val="00433736"/>
    <w:rsid w:val="00434D6E"/>
    <w:rsid w:val="004350BB"/>
    <w:rsid w:val="004370EB"/>
    <w:rsid w:val="00444C2A"/>
    <w:rsid w:val="004517C9"/>
    <w:rsid w:val="004552C9"/>
    <w:rsid w:val="00464752"/>
    <w:rsid w:val="004647BA"/>
    <w:rsid w:val="00467911"/>
    <w:rsid w:val="00471733"/>
    <w:rsid w:val="00471FD9"/>
    <w:rsid w:val="0047303B"/>
    <w:rsid w:val="004B1D26"/>
    <w:rsid w:val="004B1F7E"/>
    <w:rsid w:val="004B4615"/>
    <w:rsid w:val="004C480F"/>
    <w:rsid w:val="004D329A"/>
    <w:rsid w:val="004E6901"/>
    <w:rsid w:val="004F06FB"/>
    <w:rsid w:val="005013D0"/>
    <w:rsid w:val="00505E32"/>
    <w:rsid w:val="0050689A"/>
    <w:rsid w:val="00510B6E"/>
    <w:rsid w:val="00510C0C"/>
    <w:rsid w:val="00511F3F"/>
    <w:rsid w:val="00520852"/>
    <w:rsid w:val="00521779"/>
    <w:rsid w:val="005276AE"/>
    <w:rsid w:val="00536A62"/>
    <w:rsid w:val="00540101"/>
    <w:rsid w:val="00553771"/>
    <w:rsid w:val="00561EB3"/>
    <w:rsid w:val="00572C74"/>
    <w:rsid w:val="00575FF8"/>
    <w:rsid w:val="005903E4"/>
    <w:rsid w:val="00590475"/>
    <w:rsid w:val="0059087C"/>
    <w:rsid w:val="0059554E"/>
    <w:rsid w:val="005A4A0C"/>
    <w:rsid w:val="005B546C"/>
    <w:rsid w:val="005B5EE6"/>
    <w:rsid w:val="005D1D7A"/>
    <w:rsid w:val="005D3951"/>
    <w:rsid w:val="005E2043"/>
    <w:rsid w:val="005F2133"/>
    <w:rsid w:val="005F4A78"/>
    <w:rsid w:val="005F5A87"/>
    <w:rsid w:val="005F6CB9"/>
    <w:rsid w:val="00600918"/>
    <w:rsid w:val="00605EBD"/>
    <w:rsid w:val="00605F7E"/>
    <w:rsid w:val="00610303"/>
    <w:rsid w:val="0061097A"/>
    <w:rsid w:val="006167E1"/>
    <w:rsid w:val="00616A65"/>
    <w:rsid w:val="006207ED"/>
    <w:rsid w:val="00624BA5"/>
    <w:rsid w:val="0062621E"/>
    <w:rsid w:val="00631354"/>
    <w:rsid w:val="00634978"/>
    <w:rsid w:val="0064662D"/>
    <w:rsid w:val="006467BC"/>
    <w:rsid w:val="00656CCC"/>
    <w:rsid w:val="00656E50"/>
    <w:rsid w:val="00666F02"/>
    <w:rsid w:val="00671463"/>
    <w:rsid w:val="00676221"/>
    <w:rsid w:val="00680EE0"/>
    <w:rsid w:val="006979E7"/>
    <w:rsid w:val="006A4265"/>
    <w:rsid w:val="006A4354"/>
    <w:rsid w:val="006C1C3B"/>
    <w:rsid w:val="006C5CB3"/>
    <w:rsid w:val="006D0639"/>
    <w:rsid w:val="006F0A42"/>
    <w:rsid w:val="006F15CD"/>
    <w:rsid w:val="006F5AF4"/>
    <w:rsid w:val="006F6772"/>
    <w:rsid w:val="00700134"/>
    <w:rsid w:val="00700C54"/>
    <w:rsid w:val="0073228A"/>
    <w:rsid w:val="00762873"/>
    <w:rsid w:val="0077017B"/>
    <w:rsid w:val="00771D93"/>
    <w:rsid w:val="00772FC7"/>
    <w:rsid w:val="007733BF"/>
    <w:rsid w:val="007831D0"/>
    <w:rsid w:val="00791A8C"/>
    <w:rsid w:val="00794033"/>
    <w:rsid w:val="00797487"/>
    <w:rsid w:val="007A02AB"/>
    <w:rsid w:val="007B1943"/>
    <w:rsid w:val="007B2661"/>
    <w:rsid w:val="007B3471"/>
    <w:rsid w:val="007B6D37"/>
    <w:rsid w:val="007C2C95"/>
    <w:rsid w:val="007C64F0"/>
    <w:rsid w:val="007D2920"/>
    <w:rsid w:val="007E0212"/>
    <w:rsid w:val="007F21BA"/>
    <w:rsid w:val="007F2C49"/>
    <w:rsid w:val="007F44FD"/>
    <w:rsid w:val="007F7713"/>
    <w:rsid w:val="007F7A05"/>
    <w:rsid w:val="0080324F"/>
    <w:rsid w:val="00807A3C"/>
    <w:rsid w:val="00824E82"/>
    <w:rsid w:val="008270C6"/>
    <w:rsid w:val="00830153"/>
    <w:rsid w:val="00847F93"/>
    <w:rsid w:val="00853484"/>
    <w:rsid w:val="00856EB5"/>
    <w:rsid w:val="00864883"/>
    <w:rsid w:val="008769F2"/>
    <w:rsid w:val="00876D24"/>
    <w:rsid w:val="00896361"/>
    <w:rsid w:val="00897A6A"/>
    <w:rsid w:val="00897ED5"/>
    <w:rsid w:val="008A3A49"/>
    <w:rsid w:val="008B7101"/>
    <w:rsid w:val="008C0C35"/>
    <w:rsid w:val="008C362C"/>
    <w:rsid w:val="008C4816"/>
    <w:rsid w:val="008C7FD9"/>
    <w:rsid w:val="008D559B"/>
    <w:rsid w:val="008D5A33"/>
    <w:rsid w:val="008D6610"/>
    <w:rsid w:val="008E42AE"/>
    <w:rsid w:val="008F7183"/>
    <w:rsid w:val="008F78B1"/>
    <w:rsid w:val="008F7E63"/>
    <w:rsid w:val="008F7F8D"/>
    <w:rsid w:val="009003E3"/>
    <w:rsid w:val="00912161"/>
    <w:rsid w:val="00912D0D"/>
    <w:rsid w:val="0091555B"/>
    <w:rsid w:val="009210F4"/>
    <w:rsid w:val="00921801"/>
    <w:rsid w:val="00924120"/>
    <w:rsid w:val="00924E56"/>
    <w:rsid w:val="009324FE"/>
    <w:rsid w:val="00934410"/>
    <w:rsid w:val="00940E14"/>
    <w:rsid w:val="00942037"/>
    <w:rsid w:val="0094322B"/>
    <w:rsid w:val="00944E94"/>
    <w:rsid w:val="00946981"/>
    <w:rsid w:val="00947E3E"/>
    <w:rsid w:val="009560BE"/>
    <w:rsid w:val="00984916"/>
    <w:rsid w:val="00990BC0"/>
    <w:rsid w:val="00992106"/>
    <w:rsid w:val="009A3AA1"/>
    <w:rsid w:val="009A3BAC"/>
    <w:rsid w:val="009A767C"/>
    <w:rsid w:val="009B75A4"/>
    <w:rsid w:val="009B7EEF"/>
    <w:rsid w:val="009C2926"/>
    <w:rsid w:val="009D0FC1"/>
    <w:rsid w:val="009E0347"/>
    <w:rsid w:val="009E3121"/>
    <w:rsid w:val="009E47DF"/>
    <w:rsid w:val="009F7031"/>
    <w:rsid w:val="00A036AE"/>
    <w:rsid w:val="00A0441C"/>
    <w:rsid w:val="00A12258"/>
    <w:rsid w:val="00A1304E"/>
    <w:rsid w:val="00A1311E"/>
    <w:rsid w:val="00A160B3"/>
    <w:rsid w:val="00A31A66"/>
    <w:rsid w:val="00A31E9B"/>
    <w:rsid w:val="00A3442E"/>
    <w:rsid w:val="00A4743E"/>
    <w:rsid w:val="00A53172"/>
    <w:rsid w:val="00A547A3"/>
    <w:rsid w:val="00A64083"/>
    <w:rsid w:val="00A6628F"/>
    <w:rsid w:val="00A75393"/>
    <w:rsid w:val="00A77BBF"/>
    <w:rsid w:val="00A8368C"/>
    <w:rsid w:val="00A86069"/>
    <w:rsid w:val="00AA296D"/>
    <w:rsid w:val="00AA3149"/>
    <w:rsid w:val="00AA3B2A"/>
    <w:rsid w:val="00AA6829"/>
    <w:rsid w:val="00AB297A"/>
    <w:rsid w:val="00AB49CE"/>
    <w:rsid w:val="00AC13F2"/>
    <w:rsid w:val="00AC2E97"/>
    <w:rsid w:val="00AC4A03"/>
    <w:rsid w:val="00AD2AFD"/>
    <w:rsid w:val="00AD5251"/>
    <w:rsid w:val="00AD5E3C"/>
    <w:rsid w:val="00AE3379"/>
    <w:rsid w:val="00AE3BC1"/>
    <w:rsid w:val="00AE49F9"/>
    <w:rsid w:val="00AE5B92"/>
    <w:rsid w:val="00AF36D9"/>
    <w:rsid w:val="00B06CD7"/>
    <w:rsid w:val="00B16694"/>
    <w:rsid w:val="00B17A7C"/>
    <w:rsid w:val="00B221A6"/>
    <w:rsid w:val="00B315C5"/>
    <w:rsid w:val="00B31920"/>
    <w:rsid w:val="00B32368"/>
    <w:rsid w:val="00B33058"/>
    <w:rsid w:val="00B34D7D"/>
    <w:rsid w:val="00B358BB"/>
    <w:rsid w:val="00B36388"/>
    <w:rsid w:val="00B46883"/>
    <w:rsid w:val="00B47AE0"/>
    <w:rsid w:val="00B54A10"/>
    <w:rsid w:val="00B57323"/>
    <w:rsid w:val="00B66428"/>
    <w:rsid w:val="00B75252"/>
    <w:rsid w:val="00B768AC"/>
    <w:rsid w:val="00B77FE2"/>
    <w:rsid w:val="00B81AA8"/>
    <w:rsid w:val="00B8731C"/>
    <w:rsid w:val="00B961D6"/>
    <w:rsid w:val="00BB119A"/>
    <w:rsid w:val="00BB2EBD"/>
    <w:rsid w:val="00BC1ABD"/>
    <w:rsid w:val="00BC2A1E"/>
    <w:rsid w:val="00BC67DD"/>
    <w:rsid w:val="00BC718A"/>
    <w:rsid w:val="00BE5F2D"/>
    <w:rsid w:val="00C062F1"/>
    <w:rsid w:val="00C12932"/>
    <w:rsid w:val="00C1384C"/>
    <w:rsid w:val="00C20E57"/>
    <w:rsid w:val="00C265FD"/>
    <w:rsid w:val="00C36B9A"/>
    <w:rsid w:val="00C43284"/>
    <w:rsid w:val="00C64B0E"/>
    <w:rsid w:val="00C652CC"/>
    <w:rsid w:val="00C7145A"/>
    <w:rsid w:val="00C76358"/>
    <w:rsid w:val="00C77A57"/>
    <w:rsid w:val="00C90421"/>
    <w:rsid w:val="00C91555"/>
    <w:rsid w:val="00C96C30"/>
    <w:rsid w:val="00C97B78"/>
    <w:rsid w:val="00CC7768"/>
    <w:rsid w:val="00CD2E63"/>
    <w:rsid w:val="00CD6FC0"/>
    <w:rsid w:val="00CE59B6"/>
    <w:rsid w:val="00CF0EB3"/>
    <w:rsid w:val="00CF7184"/>
    <w:rsid w:val="00D02B22"/>
    <w:rsid w:val="00D064AA"/>
    <w:rsid w:val="00D2053A"/>
    <w:rsid w:val="00D3034D"/>
    <w:rsid w:val="00D30DF0"/>
    <w:rsid w:val="00D34EDD"/>
    <w:rsid w:val="00D41054"/>
    <w:rsid w:val="00D52CED"/>
    <w:rsid w:val="00D65AA4"/>
    <w:rsid w:val="00D73844"/>
    <w:rsid w:val="00D746DD"/>
    <w:rsid w:val="00D74E11"/>
    <w:rsid w:val="00D807A4"/>
    <w:rsid w:val="00D85AA5"/>
    <w:rsid w:val="00D902C6"/>
    <w:rsid w:val="00DA3D77"/>
    <w:rsid w:val="00DB2474"/>
    <w:rsid w:val="00DB77CF"/>
    <w:rsid w:val="00DC1BAA"/>
    <w:rsid w:val="00DC2D6A"/>
    <w:rsid w:val="00DC4406"/>
    <w:rsid w:val="00DD0AF7"/>
    <w:rsid w:val="00DD27BA"/>
    <w:rsid w:val="00DD4BBB"/>
    <w:rsid w:val="00DD5927"/>
    <w:rsid w:val="00DD5D77"/>
    <w:rsid w:val="00DE0173"/>
    <w:rsid w:val="00DE03FF"/>
    <w:rsid w:val="00DE5F12"/>
    <w:rsid w:val="00DF2112"/>
    <w:rsid w:val="00DF5471"/>
    <w:rsid w:val="00DF5E03"/>
    <w:rsid w:val="00E02B37"/>
    <w:rsid w:val="00E05199"/>
    <w:rsid w:val="00E212DA"/>
    <w:rsid w:val="00E25764"/>
    <w:rsid w:val="00E36E08"/>
    <w:rsid w:val="00E37D94"/>
    <w:rsid w:val="00E5248A"/>
    <w:rsid w:val="00E52FEB"/>
    <w:rsid w:val="00E54B68"/>
    <w:rsid w:val="00E63169"/>
    <w:rsid w:val="00E71CE1"/>
    <w:rsid w:val="00E74237"/>
    <w:rsid w:val="00E85394"/>
    <w:rsid w:val="00E91275"/>
    <w:rsid w:val="00EB1650"/>
    <w:rsid w:val="00EB2DA4"/>
    <w:rsid w:val="00EC1341"/>
    <w:rsid w:val="00EC36DF"/>
    <w:rsid w:val="00EC3A5F"/>
    <w:rsid w:val="00EC6A2D"/>
    <w:rsid w:val="00EC7403"/>
    <w:rsid w:val="00EC7608"/>
    <w:rsid w:val="00ED0930"/>
    <w:rsid w:val="00ED1C0A"/>
    <w:rsid w:val="00ED2E16"/>
    <w:rsid w:val="00ED3C14"/>
    <w:rsid w:val="00EF1369"/>
    <w:rsid w:val="00EF20A4"/>
    <w:rsid w:val="00EF37DA"/>
    <w:rsid w:val="00F05006"/>
    <w:rsid w:val="00F06913"/>
    <w:rsid w:val="00F1269D"/>
    <w:rsid w:val="00F22C4E"/>
    <w:rsid w:val="00F32972"/>
    <w:rsid w:val="00F36B7E"/>
    <w:rsid w:val="00F40A25"/>
    <w:rsid w:val="00F41A3E"/>
    <w:rsid w:val="00F63F03"/>
    <w:rsid w:val="00F66269"/>
    <w:rsid w:val="00F67B0B"/>
    <w:rsid w:val="00F921C7"/>
    <w:rsid w:val="00F92F4D"/>
    <w:rsid w:val="00FB0696"/>
    <w:rsid w:val="00FC112B"/>
    <w:rsid w:val="00FD5F8D"/>
    <w:rsid w:val="00FE7BFE"/>
    <w:rsid w:val="00FF1FB2"/>
    <w:rsid w:val="00FF2A82"/>
    <w:rsid w:val="00FF2E8C"/>
    <w:rsid w:val="00FF34C7"/>
    <w:rsid w:val="00FF4A5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CF3C"/>
  <w15:docId w15:val="{D2397A76-6453-4008-A4C1-3E700D5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F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7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F8D"/>
    <w:rPr>
      <w:rFonts w:ascii="Calibri" w:eastAsia="Calibri" w:hAnsi="Calibri" w:cs="Times New Roman"/>
    </w:rPr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8F7F8D"/>
    <w:pPr>
      <w:ind w:left="720"/>
    </w:pPr>
    <w:rPr>
      <w:rFonts w:cs="Calibri"/>
    </w:rPr>
  </w:style>
  <w:style w:type="paragraph" w:customStyle="1" w:styleId="Default">
    <w:name w:val="Default"/>
    <w:link w:val="DefaultZnak"/>
    <w:rsid w:val="008F7F8D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8F7F8D"/>
    <w:rPr>
      <w:rFonts w:ascii="Century Gothic" w:eastAsia="Calibri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rsid w:val="008F7F8D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FC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F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FE2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96D"/>
    <w:pPr>
      <w:spacing w:beforeAutospacing="1" w:after="0" w:afterAutospacing="1" w:line="240" w:lineRule="auto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A296D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29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D3C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0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D06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0C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7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967D-66DA-4D17-9F4B-DAB0D272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19</Pages>
  <Words>5517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Koczywąs</dc:creator>
  <cp:lastModifiedBy>Katarzyna Gromek-Jaszczuk</cp:lastModifiedBy>
  <cp:revision>79</cp:revision>
  <cp:lastPrinted>2026-05-28T10:39:00Z</cp:lastPrinted>
  <dcterms:created xsi:type="dcterms:W3CDTF">2024-03-20T10:46:00Z</dcterms:created>
  <dcterms:modified xsi:type="dcterms:W3CDTF">2026-05-29T08:37:00Z</dcterms:modified>
</cp:coreProperties>
</file>