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014A" w14:textId="0103A292" w:rsidR="0015644A" w:rsidRPr="00436FFC" w:rsidRDefault="00DC3903">
      <w:pPr>
        <w:rPr>
          <w:rFonts w:ascii="Verdana" w:hAnsi="Verdana"/>
          <w:sz w:val="20"/>
          <w:szCs w:val="20"/>
        </w:rPr>
      </w:pPr>
      <w:r w:rsidRPr="00436FFC">
        <w:rPr>
          <w:rFonts w:ascii="Verdana" w:hAnsi="Verdana"/>
          <w:sz w:val="20"/>
          <w:szCs w:val="20"/>
        </w:rPr>
        <w:t>Wykaz referencji zgodnie z punktem 4 Opisu Przedmiotu Zamówieni</w:t>
      </w:r>
      <w:r w:rsidR="00E61F12">
        <w:rPr>
          <w:rFonts w:ascii="Verdana" w:hAnsi="Verdana"/>
          <w:sz w:val="20"/>
          <w:szCs w:val="20"/>
        </w:rPr>
        <w:t xml:space="preserve">a. </w:t>
      </w:r>
    </w:p>
    <w:p w14:paraId="35AB52D8" w14:textId="426B9DBB" w:rsidR="00D571C1" w:rsidRPr="00436FFC" w:rsidRDefault="00D571C1" w:rsidP="00436FFC">
      <w:pPr>
        <w:jc w:val="center"/>
        <w:rPr>
          <w:rFonts w:ascii="Verdana" w:hAnsi="Verdana"/>
          <w:sz w:val="20"/>
          <w:szCs w:val="20"/>
        </w:rPr>
      </w:pPr>
      <w:r w:rsidRPr="00436FFC">
        <w:rPr>
          <w:rFonts w:ascii="Verdana" w:hAnsi="Verdana"/>
          <w:sz w:val="20"/>
          <w:szCs w:val="20"/>
        </w:rPr>
        <w:t>Wykaz usług:</w:t>
      </w:r>
    </w:p>
    <w:p w14:paraId="6990A181" w14:textId="7066EDB7" w:rsidR="00D571C1" w:rsidRPr="00436FFC" w:rsidRDefault="00D571C1" w:rsidP="00D571C1">
      <w:pPr>
        <w:spacing w:after="13" w:line="322" w:lineRule="auto"/>
        <w:ind w:left="89" w:hanging="3"/>
        <w:contextualSpacing/>
        <w:jc w:val="both"/>
        <w:rPr>
          <w:rFonts w:ascii="Verdana" w:hAnsi="Verdana"/>
          <w:sz w:val="20"/>
          <w:szCs w:val="20"/>
        </w:rPr>
      </w:pPr>
      <w:r w:rsidRPr="00436FFC">
        <w:rPr>
          <w:rFonts w:ascii="Verdana" w:hAnsi="Verdana"/>
          <w:sz w:val="20"/>
          <w:szCs w:val="20"/>
        </w:rPr>
        <w:t xml:space="preserve">Przystępując do udziału w zapytaniu ofertowym dla zadania: </w:t>
      </w:r>
      <w:sdt>
        <w:sdtPr>
          <w:rPr>
            <w:rFonts w:ascii="Verdana" w:hAnsi="Verdana"/>
            <w:sz w:val="20"/>
            <w:szCs w:val="20"/>
          </w:rPr>
          <w:id w:val="159134681"/>
          <w:placeholder>
            <w:docPart w:val="921AA356359E4AB6A2056662B47C5559"/>
          </w:placeholder>
        </w:sdtPr>
        <w:sdtContent>
          <w:r w:rsidRPr="00436FFC">
            <w:rPr>
              <w:rFonts w:ascii="Verdana" w:hAnsi="Verdana" w:cs="Verdana"/>
              <w:b/>
              <w:sz w:val="20"/>
              <w:szCs w:val="20"/>
              <w:shd w:val="clear" w:color="auto" w:fill="FFFFFF"/>
            </w:rPr>
            <w:t>Nasadzenie 76 sztuk drzew wzdłuż ścieżki pieszo – rowerowej przy DK 15 odcinek Miłosław – Skotniki w km od 98+500 do km 100+760 wraz z 3 letnią pielęgnacją</w:t>
          </w:r>
          <w:r w:rsidR="0072751B">
            <w:rPr>
              <w:rFonts w:ascii="Verdana" w:hAnsi="Verdana" w:cs="Verdana"/>
              <w:b/>
              <w:sz w:val="20"/>
              <w:szCs w:val="20"/>
              <w:shd w:val="clear" w:color="auto" w:fill="FFFFFF"/>
            </w:rPr>
            <w:t>,</w:t>
          </w:r>
          <w:r w:rsidRPr="00436FFC">
            <w:rPr>
              <w:rFonts w:ascii="Verdana" w:hAnsi="Verdana" w:cs="Verdana"/>
              <w:b/>
              <w:sz w:val="20"/>
              <w:szCs w:val="20"/>
              <w:shd w:val="clear" w:color="auto" w:fill="FFFFFF"/>
            </w:rPr>
            <w:t xml:space="preserve">  </w:t>
          </w:r>
        </w:sdtContent>
      </w:sdt>
    </w:p>
    <w:p w14:paraId="7A79E395" w14:textId="04F2F270" w:rsidR="00D571C1" w:rsidRDefault="007275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D571C1" w:rsidRPr="00436FFC">
        <w:rPr>
          <w:rFonts w:ascii="Verdana" w:hAnsi="Verdana"/>
          <w:sz w:val="20"/>
          <w:szCs w:val="20"/>
        </w:rPr>
        <w:t>rzedkładam wykaz usług potwierdzających spełnienie warunków udziału w postępowaniu:</w:t>
      </w:r>
    </w:p>
    <w:p w14:paraId="783D9A76" w14:textId="77777777" w:rsidR="00436FFC" w:rsidRPr="00436FFC" w:rsidRDefault="00436FFC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252"/>
        <w:gridCol w:w="1756"/>
        <w:gridCol w:w="2332"/>
        <w:gridCol w:w="2333"/>
      </w:tblGrid>
      <w:tr w:rsidR="00436FFC" w14:paraId="497F923E" w14:textId="77777777" w:rsidTr="00436FFC">
        <w:trPr>
          <w:jc w:val="center"/>
        </w:trPr>
        <w:tc>
          <w:tcPr>
            <w:tcW w:w="988" w:type="dxa"/>
          </w:tcPr>
          <w:p w14:paraId="6E0CA496" w14:textId="2D38E81C" w:rsidR="00436FFC" w:rsidRDefault="00436FFC">
            <w:r>
              <w:t xml:space="preserve">Lp. </w:t>
            </w:r>
          </w:p>
        </w:tc>
        <w:tc>
          <w:tcPr>
            <w:tcW w:w="4252" w:type="dxa"/>
            <w:vAlign w:val="center"/>
          </w:tcPr>
          <w:p w14:paraId="76130F97" w14:textId="67DF6F3B" w:rsidR="00436FFC" w:rsidRDefault="00436FFC" w:rsidP="00436FFC">
            <w:pPr>
              <w:jc w:val="center"/>
            </w:pPr>
            <w:r>
              <w:t>Przedmiot zamówieni</w:t>
            </w:r>
            <w:r w:rsidR="00E61F12">
              <w:t>a</w:t>
            </w:r>
            <w:r>
              <w:t xml:space="preserve"> (nazwa zadania)</w:t>
            </w:r>
          </w:p>
        </w:tc>
        <w:tc>
          <w:tcPr>
            <w:tcW w:w="1756" w:type="dxa"/>
            <w:vAlign w:val="center"/>
          </w:tcPr>
          <w:p w14:paraId="544A12DC" w14:textId="62E49907" w:rsidR="00436FFC" w:rsidRDefault="00436FFC" w:rsidP="00436FFC">
            <w:pPr>
              <w:jc w:val="center"/>
            </w:pPr>
            <w:r>
              <w:t>Wartość zamówienia brutto</w:t>
            </w:r>
          </w:p>
        </w:tc>
        <w:tc>
          <w:tcPr>
            <w:tcW w:w="2332" w:type="dxa"/>
            <w:vAlign w:val="center"/>
          </w:tcPr>
          <w:p w14:paraId="38C25744" w14:textId="738E4924" w:rsidR="00436FFC" w:rsidRDefault="00436FFC" w:rsidP="00436FFC">
            <w:pPr>
              <w:jc w:val="center"/>
            </w:pPr>
            <w:r>
              <w:t>Data wykonani</w:t>
            </w:r>
            <w:r w:rsidR="00E61F12">
              <w:t>a</w:t>
            </w:r>
            <w:r>
              <w:t xml:space="preserve"> zadania</w:t>
            </w:r>
          </w:p>
        </w:tc>
        <w:tc>
          <w:tcPr>
            <w:tcW w:w="2333" w:type="dxa"/>
            <w:vAlign w:val="center"/>
          </w:tcPr>
          <w:p w14:paraId="129AA146" w14:textId="7B47AAE5" w:rsidR="00436FFC" w:rsidRDefault="00436FFC" w:rsidP="00436FFC">
            <w:pPr>
              <w:jc w:val="center"/>
            </w:pPr>
            <w:r>
              <w:t>P</w:t>
            </w:r>
            <w:r w:rsidR="00386E8E">
              <w:t>odmiot</w:t>
            </w:r>
            <w:r>
              <w:t>, na rzecz którego wykonano zamówienie</w:t>
            </w:r>
          </w:p>
        </w:tc>
      </w:tr>
      <w:tr w:rsidR="00436FFC" w14:paraId="523435FD" w14:textId="77777777" w:rsidTr="00436FFC">
        <w:trPr>
          <w:trHeight w:val="1701"/>
          <w:jc w:val="center"/>
        </w:trPr>
        <w:tc>
          <w:tcPr>
            <w:tcW w:w="988" w:type="dxa"/>
          </w:tcPr>
          <w:p w14:paraId="3E1A33C2" w14:textId="77777777" w:rsidR="00436FFC" w:rsidRDefault="00436FFC"/>
        </w:tc>
        <w:tc>
          <w:tcPr>
            <w:tcW w:w="4252" w:type="dxa"/>
          </w:tcPr>
          <w:p w14:paraId="0E406E26" w14:textId="77777777" w:rsidR="00436FFC" w:rsidRDefault="00436FFC"/>
        </w:tc>
        <w:tc>
          <w:tcPr>
            <w:tcW w:w="1756" w:type="dxa"/>
          </w:tcPr>
          <w:p w14:paraId="58CE6505" w14:textId="77777777" w:rsidR="00436FFC" w:rsidRDefault="00436FFC"/>
        </w:tc>
        <w:tc>
          <w:tcPr>
            <w:tcW w:w="2332" w:type="dxa"/>
          </w:tcPr>
          <w:p w14:paraId="01065A05" w14:textId="77777777" w:rsidR="00436FFC" w:rsidRDefault="00436FFC"/>
        </w:tc>
        <w:tc>
          <w:tcPr>
            <w:tcW w:w="2333" w:type="dxa"/>
          </w:tcPr>
          <w:p w14:paraId="6BB82630" w14:textId="77777777" w:rsidR="00436FFC" w:rsidRDefault="00436FFC"/>
        </w:tc>
      </w:tr>
      <w:tr w:rsidR="00436FFC" w14:paraId="3861AE29" w14:textId="77777777" w:rsidTr="00436FFC">
        <w:trPr>
          <w:trHeight w:val="1701"/>
          <w:jc w:val="center"/>
        </w:trPr>
        <w:tc>
          <w:tcPr>
            <w:tcW w:w="988" w:type="dxa"/>
          </w:tcPr>
          <w:p w14:paraId="3807FC95" w14:textId="77777777" w:rsidR="00436FFC" w:rsidRDefault="00436FFC"/>
        </w:tc>
        <w:tc>
          <w:tcPr>
            <w:tcW w:w="4252" w:type="dxa"/>
          </w:tcPr>
          <w:p w14:paraId="2571B985" w14:textId="77777777" w:rsidR="00436FFC" w:rsidRDefault="00436FFC" w:rsidP="00436FFC">
            <w:pPr>
              <w:jc w:val="center"/>
            </w:pPr>
          </w:p>
        </w:tc>
        <w:tc>
          <w:tcPr>
            <w:tcW w:w="1756" w:type="dxa"/>
          </w:tcPr>
          <w:p w14:paraId="16E6F18B" w14:textId="77777777" w:rsidR="00436FFC" w:rsidRDefault="00436FFC"/>
        </w:tc>
        <w:tc>
          <w:tcPr>
            <w:tcW w:w="2332" w:type="dxa"/>
          </w:tcPr>
          <w:p w14:paraId="34CD2D40" w14:textId="77777777" w:rsidR="00436FFC" w:rsidRDefault="00436FFC"/>
        </w:tc>
        <w:tc>
          <w:tcPr>
            <w:tcW w:w="2333" w:type="dxa"/>
          </w:tcPr>
          <w:p w14:paraId="3E4DBC3A" w14:textId="77777777" w:rsidR="00436FFC" w:rsidRDefault="00436FFC"/>
        </w:tc>
      </w:tr>
    </w:tbl>
    <w:p w14:paraId="305A4F56" w14:textId="77777777" w:rsidR="00D571C1" w:rsidRDefault="00D571C1"/>
    <w:p w14:paraId="58D83121" w14:textId="77777777" w:rsidR="00D571C1" w:rsidRDefault="00D571C1"/>
    <w:p w14:paraId="4C4AEF22" w14:textId="748FB1A2" w:rsidR="00D571C1" w:rsidRDefault="00436F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Miejscowość…………………    data…………….    Podpis………………………..</w:t>
      </w:r>
    </w:p>
    <w:p w14:paraId="746A5BE6" w14:textId="77777777" w:rsidR="00DC3903" w:rsidRDefault="00DC3903"/>
    <w:sectPr w:rsidR="00DC3903" w:rsidSect="00D571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7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385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03"/>
    <w:rsid w:val="0009280E"/>
    <w:rsid w:val="001318C3"/>
    <w:rsid w:val="0015644A"/>
    <w:rsid w:val="00386E8E"/>
    <w:rsid w:val="00436FFC"/>
    <w:rsid w:val="0072751B"/>
    <w:rsid w:val="00883B0A"/>
    <w:rsid w:val="00A2494A"/>
    <w:rsid w:val="00B52D30"/>
    <w:rsid w:val="00D571C1"/>
    <w:rsid w:val="00DC3903"/>
    <w:rsid w:val="00E61F12"/>
    <w:rsid w:val="00F4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6950"/>
  <w15:chartTrackingRefBased/>
  <w15:docId w15:val="{96C5C244-1016-4C4A-882D-20F90FBE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0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1AA356359E4AB6A2056662B47C55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1A5E5-1FC4-4669-A022-97C68EB742D5}"/>
      </w:docPartPr>
      <w:docPartBody>
        <w:p w:rsidR="00994BA3" w:rsidRDefault="00D0385B" w:rsidP="00D0385B">
          <w:pPr>
            <w:pStyle w:val="921AA356359E4AB6A2056662B47C5559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5B"/>
    <w:rsid w:val="00031150"/>
    <w:rsid w:val="001318C3"/>
    <w:rsid w:val="003865CA"/>
    <w:rsid w:val="005E04A9"/>
    <w:rsid w:val="00883B0A"/>
    <w:rsid w:val="00994BA3"/>
    <w:rsid w:val="00A22C8F"/>
    <w:rsid w:val="00A2494A"/>
    <w:rsid w:val="00B52D30"/>
    <w:rsid w:val="00D0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385B"/>
    <w:rPr>
      <w:color w:val="808080"/>
    </w:rPr>
  </w:style>
  <w:style w:type="paragraph" w:customStyle="1" w:styleId="921AA356359E4AB6A2056662B47C5559">
    <w:name w:val="921AA356359E4AB6A2056662B47C5559"/>
    <w:rsid w:val="00D03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Joanna</dc:creator>
  <cp:keywords/>
  <dc:description/>
  <cp:lastModifiedBy>Ratajczak Joanna</cp:lastModifiedBy>
  <cp:revision>7</cp:revision>
  <dcterms:created xsi:type="dcterms:W3CDTF">2025-12-08T12:33:00Z</dcterms:created>
  <dcterms:modified xsi:type="dcterms:W3CDTF">2025-12-11T09:07:00Z</dcterms:modified>
</cp:coreProperties>
</file>