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4757C9" w14:textId="77777777" w:rsidR="0058574F" w:rsidRDefault="0058574F" w:rsidP="00C26D4E"/>
    <w:p w14:paraId="45FFA072" w14:textId="77777777" w:rsidR="00D40EFA" w:rsidRDefault="00D40EFA" w:rsidP="00C26D4E"/>
    <w:p w14:paraId="7ABB1ADD" w14:textId="77777777" w:rsidR="00C26D4E" w:rsidRDefault="00C26D4E" w:rsidP="00C26D4E">
      <w:r>
        <w:t>………………………………………..</w:t>
      </w:r>
      <w:r>
        <w:tab/>
      </w:r>
      <w:r>
        <w:tab/>
      </w:r>
      <w:r>
        <w:tab/>
        <w:t>……………………………………</w:t>
      </w:r>
    </w:p>
    <w:p w14:paraId="77028E3D" w14:textId="4B630647" w:rsidR="00C26D4E" w:rsidRPr="00C26D4E" w:rsidRDefault="00C26D4E" w:rsidP="00C26D4E">
      <w:pPr>
        <w:rPr>
          <w:i/>
          <w:sz w:val="20"/>
          <w:szCs w:val="20"/>
        </w:rPr>
      </w:pPr>
      <w:r w:rsidRPr="00C26D4E">
        <w:rPr>
          <w:i/>
          <w:sz w:val="20"/>
          <w:szCs w:val="20"/>
        </w:rPr>
        <w:t xml:space="preserve"> pieczęć z nazwą i adresem </w:t>
      </w:r>
      <w:r w:rsidR="00771989">
        <w:rPr>
          <w:i/>
          <w:sz w:val="20"/>
          <w:szCs w:val="20"/>
        </w:rPr>
        <w:t>Zleceniobiorcy</w:t>
      </w:r>
      <w:r w:rsidRPr="00C26D4E">
        <w:rPr>
          <w:i/>
          <w:sz w:val="20"/>
          <w:szCs w:val="20"/>
        </w:rPr>
        <w:tab/>
      </w:r>
      <w:r w:rsidRPr="00C26D4E">
        <w:rPr>
          <w:i/>
          <w:sz w:val="20"/>
          <w:szCs w:val="20"/>
        </w:rPr>
        <w:tab/>
      </w:r>
      <w:r w:rsidRPr="00C26D4E">
        <w:rPr>
          <w:i/>
          <w:sz w:val="20"/>
          <w:szCs w:val="20"/>
        </w:rPr>
        <w:tab/>
      </w:r>
      <w:r w:rsidRPr="00C26D4E"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Pr="00C26D4E">
        <w:rPr>
          <w:i/>
          <w:sz w:val="20"/>
          <w:szCs w:val="20"/>
        </w:rPr>
        <w:t>miejscowość i data</w:t>
      </w:r>
    </w:p>
    <w:p w14:paraId="3817A10A" w14:textId="77777777" w:rsidR="00C26D4E" w:rsidRDefault="00C26D4E" w:rsidP="00C26D4E"/>
    <w:p w14:paraId="02680CC7" w14:textId="71BCA0C6" w:rsidR="00C26D4E" w:rsidRPr="005D3343" w:rsidRDefault="005D3343" w:rsidP="006546EA">
      <w:pPr>
        <w:spacing w:before="120" w:after="120"/>
        <w:jc w:val="center"/>
        <w:rPr>
          <w:b/>
          <w:sz w:val="28"/>
          <w:szCs w:val="28"/>
        </w:rPr>
      </w:pPr>
      <w:bookmarkStart w:id="0" w:name="_Hlk197340985"/>
      <w:r w:rsidRPr="005D3343">
        <w:rPr>
          <w:b/>
          <w:sz w:val="28"/>
          <w:szCs w:val="28"/>
        </w:rPr>
        <w:t xml:space="preserve">Harmonogram </w:t>
      </w:r>
    </w:p>
    <w:p w14:paraId="33572CBD" w14:textId="77777777" w:rsidR="006546EA" w:rsidRDefault="00C26D4E" w:rsidP="006546EA">
      <w:pPr>
        <w:jc w:val="center"/>
      </w:pPr>
      <w:r w:rsidRPr="00AF28BF">
        <w:t xml:space="preserve">przekazywania środków finansowych na </w:t>
      </w:r>
      <w:r w:rsidR="00AF28BF" w:rsidRPr="00AF28BF">
        <w:t>realizację</w:t>
      </w:r>
      <w:r w:rsidRPr="00AF28BF">
        <w:t xml:space="preserve"> zadania </w:t>
      </w:r>
      <w:r w:rsidR="00AF28BF" w:rsidRPr="00AF28BF">
        <w:t>w ramach</w:t>
      </w:r>
      <w:r w:rsidRPr="00AF28BF">
        <w:t xml:space="preserve"> Programu </w:t>
      </w:r>
      <w:bookmarkEnd w:id="0"/>
      <w:r w:rsidR="006546EA">
        <w:t xml:space="preserve">wieloletniego na rzecz Osób Starszych „AKTYWNI SENIORZY – ASY” na lata 2026-2030, </w:t>
      </w:r>
    </w:p>
    <w:p w14:paraId="6CBED51A" w14:textId="0D774164" w:rsidR="00C26D4E" w:rsidRPr="00AF28BF" w:rsidRDefault="006546EA" w:rsidP="006546EA">
      <w:pPr>
        <w:jc w:val="center"/>
      </w:pPr>
      <w:r>
        <w:t xml:space="preserve">Priorytet </w:t>
      </w:r>
      <w:r w:rsidR="00E66842">
        <w:t>I</w:t>
      </w:r>
      <w:r w:rsidR="00ED0195">
        <w:t>V</w:t>
      </w:r>
      <w:r>
        <w:t>, edycja 2026 r.</w:t>
      </w:r>
    </w:p>
    <w:p w14:paraId="3DBA128D" w14:textId="33143FEB" w:rsidR="0058574F" w:rsidRPr="00AF28BF" w:rsidRDefault="00ED0195" w:rsidP="00ED0195">
      <w:pPr>
        <w:tabs>
          <w:tab w:val="left" w:pos="6465"/>
        </w:tabs>
        <w:rPr>
          <w:b/>
        </w:rPr>
      </w:pPr>
      <w:r>
        <w:rPr>
          <w:b/>
        </w:rPr>
        <w:tab/>
      </w:r>
      <w:bookmarkStart w:id="1" w:name="_GoBack"/>
      <w:bookmarkEnd w:id="1"/>
    </w:p>
    <w:p w14:paraId="2666927A" w14:textId="77777777" w:rsidR="00AF28BF" w:rsidRPr="00AF28BF" w:rsidRDefault="00AF28BF" w:rsidP="00C26D4E">
      <w:pPr>
        <w:jc w:val="center"/>
        <w:rPr>
          <w:b/>
        </w:rPr>
      </w:pPr>
    </w:p>
    <w:p w14:paraId="480E1156" w14:textId="488B0F9C" w:rsidR="00AF28BF" w:rsidRPr="00AF28BF" w:rsidRDefault="00AF28BF" w:rsidP="00AF28BF">
      <w:r w:rsidRPr="00AF28BF">
        <w:t xml:space="preserve">Numer umowy: ……………………….. </w:t>
      </w:r>
      <w:r w:rsidR="00E66842">
        <w:t xml:space="preserve">  </w:t>
      </w:r>
      <w:r w:rsidRPr="00AF28BF">
        <w:t xml:space="preserve">kwota przyznanej dotacji: </w:t>
      </w:r>
      <w:r w:rsidR="00E66842">
        <w:t>.</w:t>
      </w:r>
      <w:r w:rsidRPr="00AF28BF">
        <w:t>………………</w:t>
      </w:r>
      <w:r w:rsidR="00E936C3">
        <w:t>………...</w:t>
      </w:r>
    </w:p>
    <w:p w14:paraId="5EBBE0DD" w14:textId="77777777" w:rsidR="00EE30E5" w:rsidRPr="00AF28BF" w:rsidRDefault="00EE30E5" w:rsidP="00C26D4E">
      <w:pPr>
        <w:jc w:val="center"/>
        <w:rPr>
          <w:b/>
        </w:rPr>
      </w:pPr>
    </w:p>
    <w:p w14:paraId="68AE6935" w14:textId="76B0090C" w:rsidR="00D33324" w:rsidRPr="00AF28BF" w:rsidRDefault="008F63E4" w:rsidP="0058574F">
      <w:r>
        <w:t>Nazwa zadania:</w:t>
      </w:r>
      <w:r w:rsidR="00D33324" w:rsidRPr="00AF28BF">
        <w:t xml:space="preserve"> …………………</w:t>
      </w:r>
      <w:r w:rsidR="00D40EFA" w:rsidRPr="00AF28BF">
        <w:t>………..</w:t>
      </w:r>
      <w:r w:rsidR="00D33324" w:rsidRPr="00AF28BF">
        <w:t>……………………………………………</w:t>
      </w:r>
      <w:r w:rsidR="00E936C3">
        <w:t>………..</w:t>
      </w:r>
    </w:p>
    <w:p w14:paraId="0606F7D0" w14:textId="77777777" w:rsidR="00D33324" w:rsidRPr="00AF28BF" w:rsidRDefault="00D33324" w:rsidP="0058574F"/>
    <w:p w14:paraId="545DAD12" w14:textId="4A074846" w:rsidR="00D40EFA" w:rsidRPr="00AF28BF" w:rsidRDefault="00AF28BF" w:rsidP="0058574F">
      <w:r w:rsidRPr="00AF28BF">
        <w:t>…………………………………………………………………………………………</w:t>
      </w:r>
      <w:r w:rsidR="00E936C3">
        <w:t>………..</w:t>
      </w:r>
    </w:p>
    <w:p w14:paraId="3D564528" w14:textId="014E057E" w:rsidR="0044331C" w:rsidRDefault="00D33324" w:rsidP="008E3411">
      <w:pPr>
        <w:spacing w:before="120"/>
        <w:jc w:val="center"/>
        <w:rPr>
          <w:b/>
        </w:rPr>
      </w:pPr>
      <w:r w:rsidRPr="00AF28BF">
        <w:rPr>
          <w:b/>
        </w:rPr>
        <w:t>Dział 85</w:t>
      </w:r>
      <w:r w:rsidR="008F63E4">
        <w:rPr>
          <w:b/>
        </w:rPr>
        <w:t>3</w:t>
      </w:r>
      <w:r w:rsidRPr="00AF28BF">
        <w:rPr>
          <w:b/>
        </w:rPr>
        <w:t xml:space="preserve"> Rozdział 85</w:t>
      </w:r>
      <w:r w:rsidR="008F63E4">
        <w:rPr>
          <w:b/>
        </w:rPr>
        <w:t>3</w:t>
      </w:r>
      <w:r w:rsidRPr="00AF28BF">
        <w:rPr>
          <w:b/>
        </w:rPr>
        <w:t xml:space="preserve">95 </w:t>
      </w:r>
    </w:p>
    <w:p w14:paraId="504EA14C" w14:textId="153BAEB5" w:rsidR="00D33324" w:rsidRPr="00AF28BF" w:rsidRDefault="00D33324" w:rsidP="0044331C">
      <w:pPr>
        <w:spacing w:before="120" w:after="120"/>
        <w:jc w:val="center"/>
        <w:rPr>
          <w:b/>
        </w:rPr>
      </w:pPr>
      <w:r w:rsidRPr="00AF28BF">
        <w:rPr>
          <w:rFonts w:cs="Times New Roman"/>
          <w:b/>
        </w:rPr>
        <w:t>§</w:t>
      </w:r>
      <w:r w:rsidRPr="00AF28BF">
        <w:rPr>
          <w:b/>
        </w:rPr>
        <w:t xml:space="preserve"> </w:t>
      </w:r>
      <w:r w:rsidR="00AF28BF" w:rsidRPr="00AF28BF">
        <w:rPr>
          <w:b/>
        </w:rPr>
        <w:t>2</w:t>
      </w:r>
      <w:r w:rsidR="005E3F5A">
        <w:rPr>
          <w:b/>
        </w:rPr>
        <w:t>81</w:t>
      </w:r>
      <w:r w:rsidR="00AF28BF" w:rsidRPr="00AF28BF">
        <w:rPr>
          <w:b/>
        </w:rPr>
        <w:t>0</w:t>
      </w:r>
      <w:r w:rsidR="005E3F5A">
        <w:rPr>
          <w:b/>
        </w:rPr>
        <w:t xml:space="preserve"> / 2820 / 2830</w:t>
      </w:r>
      <w:r w:rsidRPr="00AF28BF">
        <w:rPr>
          <w:b/>
          <w:vertAlign w:val="superscript"/>
        </w:rPr>
        <w:t>*)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83"/>
        <w:gridCol w:w="2127"/>
        <w:gridCol w:w="1842"/>
        <w:gridCol w:w="1985"/>
      </w:tblGrid>
      <w:tr w:rsidR="00D33324" w:rsidRPr="00AF28BF" w14:paraId="5121467F" w14:textId="77777777" w:rsidTr="0044331C">
        <w:trPr>
          <w:jc w:val="center"/>
        </w:trPr>
        <w:tc>
          <w:tcPr>
            <w:tcW w:w="2983" w:type="dxa"/>
            <w:vAlign w:val="center"/>
          </w:tcPr>
          <w:p w14:paraId="47654A80" w14:textId="77777777" w:rsidR="00D33324" w:rsidRDefault="009A5A6B" w:rsidP="0044331C">
            <w:pPr>
              <w:jc w:val="center"/>
            </w:pPr>
            <w:r>
              <w:t>m</w:t>
            </w:r>
            <w:r w:rsidR="00D33324" w:rsidRPr="00AF28BF">
              <w:t>iesiąc</w:t>
            </w:r>
          </w:p>
          <w:p w14:paraId="13E7DA75" w14:textId="4DB42714" w:rsidR="009A5A6B" w:rsidRPr="00AF28BF" w:rsidRDefault="009A5A6B" w:rsidP="0044331C">
            <w:pPr>
              <w:jc w:val="center"/>
            </w:pPr>
            <w:r>
              <w:t>202</w:t>
            </w:r>
            <w:r w:rsidR="0044331C">
              <w:t>6</w:t>
            </w:r>
            <w:r>
              <w:t xml:space="preserve"> r.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0B478B2" w14:textId="77777777" w:rsidR="00D33324" w:rsidRPr="00AF28BF" w:rsidRDefault="00D33324" w:rsidP="0044331C">
            <w:pPr>
              <w:jc w:val="center"/>
            </w:pPr>
            <w:r w:rsidRPr="00AF28BF">
              <w:t>planowana kwota wydatków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6687155C" w14:textId="77777777" w:rsidR="00D33324" w:rsidRPr="00AF28BF" w:rsidRDefault="00D33324" w:rsidP="0044331C">
            <w:pPr>
              <w:jc w:val="center"/>
            </w:pPr>
            <w:r w:rsidRPr="00AF28BF">
              <w:t>zmiana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74B5C50" w14:textId="77777777" w:rsidR="00D33324" w:rsidRPr="00AF28BF" w:rsidRDefault="00D33324" w:rsidP="0044331C">
            <w:pPr>
              <w:jc w:val="center"/>
            </w:pPr>
            <w:r w:rsidRPr="00AF28BF">
              <w:t>kwota po zmianie</w:t>
            </w:r>
          </w:p>
        </w:tc>
      </w:tr>
      <w:tr w:rsidR="00D33324" w:rsidRPr="00AF28BF" w14:paraId="19771472" w14:textId="77777777" w:rsidTr="00E936C3">
        <w:trPr>
          <w:trHeight w:val="368"/>
          <w:jc w:val="center"/>
        </w:trPr>
        <w:tc>
          <w:tcPr>
            <w:tcW w:w="2983" w:type="dxa"/>
            <w:tcBorders>
              <w:right w:val="single" w:sz="4" w:space="0" w:color="auto"/>
            </w:tcBorders>
            <w:vAlign w:val="center"/>
          </w:tcPr>
          <w:p w14:paraId="049A6363" w14:textId="77777777" w:rsidR="00D33324" w:rsidRPr="008E3411" w:rsidRDefault="00D33324" w:rsidP="008E3411">
            <w:r w:rsidRPr="008E3411">
              <w:t>styczeń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1E379FF" w14:textId="77777777" w:rsidR="00D33324" w:rsidRPr="00AF28BF" w:rsidRDefault="00D33324" w:rsidP="008F48A3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ECC0BD7" w14:textId="77777777" w:rsidR="00D33324" w:rsidRPr="00AF28BF" w:rsidRDefault="00D33324" w:rsidP="008F48A3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4EF3FFF" w14:textId="77777777" w:rsidR="00D33324" w:rsidRPr="00AF28BF" w:rsidRDefault="00D33324" w:rsidP="008F48A3"/>
        </w:tc>
      </w:tr>
      <w:tr w:rsidR="00D33324" w:rsidRPr="00AF28BF" w14:paraId="3898CB27" w14:textId="77777777" w:rsidTr="00E936C3">
        <w:trPr>
          <w:trHeight w:val="368"/>
          <w:jc w:val="center"/>
        </w:trPr>
        <w:tc>
          <w:tcPr>
            <w:tcW w:w="2983" w:type="dxa"/>
            <w:tcBorders>
              <w:right w:val="single" w:sz="4" w:space="0" w:color="auto"/>
            </w:tcBorders>
            <w:vAlign w:val="center"/>
          </w:tcPr>
          <w:p w14:paraId="0858282B" w14:textId="77777777" w:rsidR="00D33324" w:rsidRPr="008E3411" w:rsidRDefault="00D33324" w:rsidP="008E3411">
            <w:r w:rsidRPr="008E3411">
              <w:t>luty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909A96D" w14:textId="77777777" w:rsidR="00D33324" w:rsidRPr="00AF28BF" w:rsidRDefault="00D33324" w:rsidP="008F48A3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2B59017" w14:textId="77777777" w:rsidR="00D33324" w:rsidRPr="00AF28BF" w:rsidRDefault="00D33324" w:rsidP="008F48A3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A65A5DC" w14:textId="77777777" w:rsidR="00D33324" w:rsidRPr="00AF28BF" w:rsidRDefault="00D33324" w:rsidP="008F48A3"/>
        </w:tc>
      </w:tr>
      <w:tr w:rsidR="00D33324" w:rsidRPr="00AF28BF" w14:paraId="0216BD0F" w14:textId="77777777" w:rsidTr="00E936C3">
        <w:trPr>
          <w:trHeight w:val="368"/>
          <w:jc w:val="center"/>
        </w:trPr>
        <w:tc>
          <w:tcPr>
            <w:tcW w:w="2983" w:type="dxa"/>
            <w:tcBorders>
              <w:right w:val="single" w:sz="4" w:space="0" w:color="auto"/>
            </w:tcBorders>
            <w:vAlign w:val="center"/>
          </w:tcPr>
          <w:p w14:paraId="58B67607" w14:textId="77777777" w:rsidR="00D33324" w:rsidRPr="008E3411" w:rsidRDefault="00D33324" w:rsidP="008E3411">
            <w:r w:rsidRPr="008E3411">
              <w:t>marzec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ADAC2BB" w14:textId="77777777" w:rsidR="00D33324" w:rsidRPr="00AF28BF" w:rsidRDefault="00D33324" w:rsidP="008F48A3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56D781E" w14:textId="77777777" w:rsidR="00D33324" w:rsidRPr="00AF28BF" w:rsidRDefault="00D33324" w:rsidP="008F48A3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3A5FE3A" w14:textId="77777777" w:rsidR="00D33324" w:rsidRPr="00AF28BF" w:rsidRDefault="00D33324" w:rsidP="008F48A3"/>
        </w:tc>
      </w:tr>
      <w:tr w:rsidR="00D33324" w:rsidRPr="00AF28BF" w14:paraId="01DA32F1" w14:textId="77777777" w:rsidTr="00921823">
        <w:trPr>
          <w:trHeight w:val="368"/>
          <w:jc w:val="center"/>
        </w:trPr>
        <w:tc>
          <w:tcPr>
            <w:tcW w:w="2983" w:type="dxa"/>
            <w:vAlign w:val="center"/>
          </w:tcPr>
          <w:p w14:paraId="3D5F8E97" w14:textId="77777777" w:rsidR="00D33324" w:rsidRPr="008E3411" w:rsidRDefault="00D33324" w:rsidP="008E3411">
            <w:r w:rsidRPr="008E3411">
              <w:t>kwiecień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15EDFBCB" w14:textId="77777777" w:rsidR="00D33324" w:rsidRPr="00AF28BF" w:rsidRDefault="00D33324" w:rsidP="008F48A3"/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65E1696B" w14:textId="77777777" w:rsidR="00D33324" w:rsidRPr="00AF28BF" w:rsidRDefault="00D33324" w:rsidP="008F48A3"/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13962370" w14:textId="77777777" w:rsidR="00D33324" w:rsidRPr="00AF28BF" w:rsidRDefault="00D33324" w:rsidP="008F48A3"/>
        </w:tc>
      </w:tr>
      <w:tr w:rsidR="00921823" w:rsidRPr="00AF28BF" w14:paraId="27BA5EAE" w14:textId="77777777" w:rsidTr="006546EA">
        <w:trPr>
          <w:trHeight w:val="368"/>
          <w:jc w:val="center"/>
        </w:trPr>
        <w:tc>
          <w:tcPr>
            <w:tcW w:w="2983" w:type="dxa"/>
            <w:vAlign w:val="center"/>
          </w:tcPr>
          <w:p w14:paraId="2AE10452" w14:textId="77777777" w:rsidR="00921823" w:rsidRPr="008E3411" w:rsidRDefault="00921823" w:rsidP="00921823">
            <w:r w:rsidRPr="008E3411">
              <w:t>maj</w:t>
            </w:r>
          </w:p>
        </w:tc>
        <w:tc>
          <w:tcPr>
            <w:tcW w:w="2127" w:type="dxa"/>
            <w:tcBorders>
              <w:bottom w:val="single" w:sz="4" w:space="0" w:color="auto"/>
              <w:tr2bl w:val="single" w:sz="4" w:space="0" w:color="auto"/>
            </w:tcBorders>
          </w:tcPr>
          <w:p w14:paraId="156F7D2F" w14:textId="77777777" w:rsidR="00921823" w:rsidRPr="00AF28BF" w:rsidRDefault="00921823" w:rsidP="00921823"/>
        </w:tc>
        <w:tc>
          <w:tcPr>
            <w:tcW w:w="1842" w:type="dxa"/>
            <w:tcBorders>
              <w:bottom w:val="single" w:sz="4" w:space="0" w:color="auto"/>
              <w:tr2bl w:val="single" w:sz="4" w:space="0" w:color="auto"/>
            </w:tcBorders>
          </w:tcPr>
          <w:p w14:paraId="712231D0" w14:textId="77777777" w:rsidR="00921823" w:rsidRPr="00AF28BF" w:rsidRDefault="00921823" w:rsidP="00921823"/>
        </w:tc>
        <w:tc>
          <w:tcPr>
            <w:tcW w:w="1985" w:type="dxa"/>
            <w:tcBorders>
              <w:bottom w:val="single" w:sz="4" w:space="0" w:color="auto"/>
              <w:tr2bl w:val="single" w:sz="4" w:space="0" w:color="auto"/>
            </w:tcBorders>
          </w:tcPr>
          <w:p w14:paraId="47DDEC2D" w14:textId="77777777" w:rsidR="00921823" w:rsidRPr="00AF28BF" w:rsidRDefault="00921823" w:rsidP="00921823"/>
        </w:tc>
      </w:tr>
      <w:tr w:rsidR="005E3F5A" w:rsidRPr="00AF28BF" w14:paraId="74BB24BD" w14:textId="77777777" w:rsidTr="006546EA">
        <w:trPr>
          <w:trHeight w:val="368"/>
          <w:jc w:val="center"/>
        </w:trPr>
        <w:tc>
          <w:tcPr>
            <w:tcW w:w="2983" w:type="dxa"/>
            <w:vAlign w:val="center"/>
          </w:tcPr>
          <w:p w14:paraId="562D68DD" w14:textId="2C8B4478" w:rsidR="005E3F5A" w:rsidRPr="008E3411" w:rsidRDefault="005E3F5A" w:rsidP="005E3F5A">
            <w:r w:rsidRPr="008E3411">
              <w:t>czerwiec</w:t>
            </w:r>
          </w:p>
        </w:tc>
        <w:tc>
          <w:tcPr>
            <w:tcW w:w="2127" w:type="dxa"/>
            <w:tcBorders>
              <w:tr2bl w:val="single" w:sz="4" w:space="0" w:color="auto"/>
            </w:tcBorders>
          </w:tcPr>
          <w:p w14:paraId="271CC346" w14:textId="77777777" w:rsidR="005E3F5A" w:rsidRPr="00AF28BF" w:rsidRDefault="005E3F5A" w:rsidP="005E3F5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tr2bl w:val="single" w:sz="4" w:space="0" w:color="auto"/>
            </w:tcBorders>
          </w:tcPr>
          <w:p w14:paraId="157C17DE" w14:textId="77777777" w:rsidR="005E3F5A" w:rsidRPr="00AF28BF" w:rsidRDefault="005E3F5A" w:rsidP="005E3F5A">
            <w:pPr>
              <w:jc w:val="center"/>
            </w:pPr>
          </w:p>
        </w:tc>
        <w:tc>
          <w:tcPr>
            <w:tcW w:w="1985" w:type="dxa"/>
            <w:tcBorders>
              <w:tr2bl w:val="single" w:sz="4" w:space="0" w:color="auto"/>
            </w:tcBorders>
          </w:tcPr>
          <w:p w14:paraId="54AC6568" w14:textId="77777777" w:rsidR="005E3F5A" w:rsidRPr="00AF28BF" w:rsidRDefault="005E3F5A" w:rsidP="005E3F5A">
            <w:pPr>
              <w:jc w:val="center"/>
            </w:pPr>
          </w:p>
        </w:tc>
      </w:tr>
      <w:tr w:rsidR="005E3F5A" w:rsidRPr="00AF28BF" w14:paraId="223C67B4" w14:textId="77777777" w:rsidTr="006546EA">
        <w:trPr>
          <w:trHeight w:val="368"/>
          <w:jc w:val="center"/>
        </w:trPr>
        <w:tc>
          <w:tcPr>
            <w:tcW w:w="2983" w:type="dxa"/>
            <w:vAlign w:val="center"/>
          </w:tcPr>
          <w:p w14:paraId="2EDD8580" w14:textId="75CE8D8D" w:rsidR="005E3F5A" w:rsidRPr="008E3411" w:rsidRDefault="005E3F5A" w:rsidP="005E3F5A">
            <w:r w:rsidRPr="008E3411">
              <w:t>lipiec</w:t>
            </w:r>
          </w:p>
        </w:tc>
        <w:tc>
          <w:tcPr>
            <w:tcW w:w="2127" w:type="dxa"/>
            <w:tcBorders>
              <w:tr2bl w:val="single" w:sz="4" w:space="0" w:color="auto"/>
            </w:tcBorders>
          </w:tcPr>
          <w:p w14:paraId="035743B0" w14:textId="77777777" w:rsidR="005E3F5A" w:rsidRPr="00AF28BF" w:rsidRDefault="005E3F5A" w:rsidP="005E3F5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tr2bl w:val="single" w:sz="4" w:space="0" w:color="auto"/>
            </w:tcBorders>
          </w:tcPr>
          <w:p w14:paraId="45CC75A7" w14:textId="77777777" w:rsidR="005E3F5A" w:rsidRPr="00AF28BF" w:rsidRDefault="005E3F5A" w:rsidP="005E3F5A">
            <w:pPr>
              <w:jc w:val="center"/>
            </w:pPr>
          </w:p>
        </w:tc>
        <w:tc>
          <w:tcPr>
            <w:tcW w:w="1985" w:type="dxa"/>
            <w:tcBorders>
              <w:tr2bl w:val="single" w:sz="4" w:space="0" w:color="auto"/>
            </w:tcBorders>
          </w:tcPr>
          <w:p w14:paraId="4FCA62C8" w14:textId="77777777" w:rsidR="005E3F5A" w:rsidRPr="00AF28BF" w:rsidRDefault="005E3F5A" w:rsidP="005E3F5A">
            <w:pPr>
              <w:jc w:val="center"/>
            </w:pPr>
          </w:p>
        </w:tc>
      </w:tr>
      <w:tr w:rsidR="005E3F5A" w:rsidRPr="00AF28BF" w14:paraId="7B3BBC57" w14:textId="77777777" w:rsidTr="006546EA">
        <w:trPr>
          <w:trHeight w:val="368"/>
          <w:jc w:val="center"/>
        </w:trPr>
        <w:tc>
          <w:tcPr>
            <w:tcW w:w="2983" w:type="dxa"/>
            <w:vAlign w:val="center"/>
          </w:tcPr>
          <w:p w14:paraId="33CEF501" w14:textId="101951E3" w:rsidR="005E3F5A" w:rsidRPr="008E3411" w:rsidRDefault="005E3F5A" w:rsidP="005E3F5A">
            <w:r w:rsidRPr="008E3411">
              <w:t>sierpień</w:t>
            </w:r>
          </w:p>
        </w:tc>
        <w:tc>
          <w:tcPr>
            <w:tcW w:w="2127" w:type="dxa"/>
            <w:tcBorders>
              <w:tr2bl w:val="single" w:sz="4" w:space="0" w:color="auto"/>
            </w:tcBorders>
          </w:tcPr>
          <w:p w14:paraId="2599FF42" w14:textId="77777777" w:rsidR="005E3F5A" w:rsidRPr="00AF28BF" w:rsidRDefault="005E3F5A" w:rsidP="005E3F5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  <w:tcBorders>
              <w:tr2bl w:val="single" w:sz="4" w:space="0" w:color="auto"/>
            </w:tcBorders>
          </w:tcPr>
          <w:p w14:paraId="1FE23CED" w14:textId="77777777" w:rsidR="005E3F5A" w:rsidRPr="00AF28BF" w:rsidRDefault="005E3F5A" w:rsidP="005E3F5A">
            <w:pPr>
              <w:jc w:val="center"/>
            </w:pPr>
          </w:p>
        </w:tc>
        <w:tc>
          <w:tcPr>
            <w:tcW w:w="1985" w:type="dxa"/>
            <w:tcBorders>
              <w:tr2bl w:val="single" w:sz="4" w:space="0" w:color="auto"/>
            </w:tcBorders>
          </w:tcPr>
          <w:p w14:paraId="4548218B" w14:textId="77777777" w:rsidR="005E3F5A" w:rsidRPr="00AF28BF" w:rsidRDefault="005E3F5A" w:rsidP="005E3F5A">
            <w:pPr>
              <w:jc w:val="center"/>
            </w:pPr>
          </w:p>
        </w:tc>
      </w:tr>
      <w:tr w:rsidR="005E3F5A" w:rsidRPr="00AF28BF" w14:paraId="1BB4054E" w14:textId="77777777" w:rsidTr="00E936C3">
        <w:trPr>
          <w:trHeight w:val="368"/>
          <w:jc w:val="center"/>
        </w:trPr>
        <w:tc>
          <w:tcPr>
            <w:tcW w:w="2983" w:type="dxa"/>
            <w:vAlign w:val="center"/>
          </w:tcPr>
          <w:p w14:paraId="6591DE13" w14:textId="36672817" w:rsidR="005E3F5A" w:rsidRPr="008E3411" w:rsidRDefault="005E3F5A" w:rsidP="005E3F5A">
            <w:r w:rsidRPr="008E3411">
              <w:t>wrzesień</w:t>
            </w:r>
          </w:p>
        </w:tc>
        <w:tc>
          <w:tcPr>
            <w:tcW w:w="2127" w:type="dxa"/>
          </w:tcPr>
          <w:p w14:paraId="28015DEA" w14:textId="77777777" w:rsidR="005E3F5A" w:rsidRPr="00AF28BF" w:rsidRDefault="005E3F5A" w:rsidP="005E3F5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14:paraId="577C99C5" w14:textId="77777777" w:rsidR="005E3F5A" w:rsidRPr="00AF28BF" w:rsidRDefault="005E3F5A" w:rsidP="005E3F5A">
            <w:pPr>
              <w:jc w:val="center"/>
            </w:pPr>
          </w:p>
        </w:tc>
        <w:tc>
          <w:tcPr>
            <w:tcW w:w="1985" w:type="dxa"/>
          </w:tcPr>
          <w:p w14:paraId="62240A82" w14:textId="77777777" w:rsidR="005E3F5A" w:rsidRPr="00AF28BF" w:rsidRDefault="005E3F5A" w:rsidP="005E3F5A">
            <w:pPr>
              <w:jc w:val="center"/>
            </w:pPr>
          </w:p>
        </w:tc>
      </w:tr>
      <w:tr w:rsidR="005E3F5A" w:rsidRPr="00AF28BF" w14:paraId="40127E25" w14:textId="77777777" w:rsidTr="00E936C3">
        <w:trPr>
          <w:trHeight w:val="368"/>
          <w:jc w:val="center"/>
        </w:trPr>
        <w:tc>
          <w:tcPr>
            <w:tcW w:w="2983" w:type="dxa"/>
            <w:vAlign w:val="center"/>
          </w:tcPr>
          <w:p w14:paraId="56C63AB9" w14:textId="2E79BDCB" w:rsidR="005E3F5A" w:rsidRPr="008E3411" w:rsidRDefault="005E3F5A" w:rsidP="005E3F5A">
            <w:r w:rsidRPr="008E3411">
              <w:t>październik</w:t>
            </w:r>
          </w:p>
        </w:tc>
        <w:tc>
          <w:tcPr>
            <w:tcW w:w="2127" w:type="dxa"/>
          </w:tcPr>
          <w:p w14:paraId="0DC7A294" w14:textId="77777777" w:rsidR="005E3F5A" w:rsidRPr="00AF28BF" w:rsidRDefault="005E3F5A" w:rsidP="005E3F5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14:paraId="3EB4B34D" w14:textId="77777777" w:rsidR="005E3F5A" w:rsidRPr="00AF28BF" w:rsidRDefault="005E3F5A" w:rsidP="005E3F5A">
            <w:pPr>
              <w:jc w:val="center"/>
            </w:pPr>
          </w:p>
        </w:tc>
        <w:tc>
          <w:tcPr>
            <w:tcW w:w="1985" w:type="dxa"/>
          </w:tcPr>
          <w:p w14:paraId="354F58E8" w14:textId="77777777" w:rsidR="005E3F5A" w:rsidRPr="00AF28BF" w:rsidRDefault="005E3F5A" w:rsidP="005E3F5A">
            <w:pPr>
              <w:jc w:val="center"/>
            </w:pPr>
          </w:p>
        </w:tc>
      </w:tr>
      <w:tr w:rsidR="005E3F5A" w:rsidRPr="00AF28BF" w14:paraId="26E193B6" w14:textId="77777777" w:rsidTr="00E936C3">
        <w:trPr>
          <w:trHeight w:val="368"/>
          <w:jc w:val="center"/>
        </w:trPr>
        <w:tc>
          <w:tcPr>
            <w:tcW w:w="2983" w:type="dxa"/>
            <w:vAlign w:val="center"/>
          </w:tcPr>
          <w:p w14:paraId="643C4046" w14:textId="0F72DA82" w:rsidR="005E3F5A" w:rsidRPr="008E3411" w:rsidRDefault="005E3F5A" w:rsidP="005E3F5A">
            <w:r w:rsidRPr="008E3411">
              <w:t>listopad</w:t>
            </w:r>
          </w:p>
        </w:tc>
        <w:tc>
          <w:tcPr>
            <w:tcW w:w="2127" w:type="dxa"/>
          </w:tcPr>
          <w:p w14:paraId="767AAD72" w14:textId="77777777" w:rsidR="005E3F5A" w:rsidRPr="00AF28BF" w:rsidRDefault="005E3F5A" w:rsidP="005E3F5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14:paraId="5B5CDD75" w14:textId="77777777" w:rsidR="005E3F5A" w:rsidRPr="00AF28BF" w:rsidRDefault="005E3F5A" w:rsidP="005E3F5A">
            <w:pPr>
              <w:jc w:val="center"/>
            </w:pPr>
          </w:p>
        </w:tc>
        <w:tc>
          <w:tcPr>
            <w:tcW w:w="1985" w:type="dxa"/>
          </w:tcPr>
          <w:p w14:paraId="14A8B2D7" w14:textId="77777777" w:rsidR="005E3F5A" w:rsidRPr="00AF28BF" w:rsidRDefault="005E3F5A" w:rsidP="005E3F5A">
            <w:pPr>
              <w:jc w:val="center"/>
            </w:pPr>
          </w:p>
        </w:tc>
      </w:tr>
      <w:tr w:rsidR="005E3F5A" w:rsidRPr="00AF28BF" w14:paraId="74565348" w14:textId="77777777" w:rsidTr="00E936C3">
        <w:trPr>
          <w:trHeight w:val="368"/>
          <w:jc w:val="center"/>
        </w:trPr>
        <w:tc>
          <w:tcPr>
            <w:tcW w:w="2983" w:type="dxa"/>
            <w:vAlign w:val="center"/>
          </w:tcPr>
          <w:p w14:paraId="36EC6A09" w14:textId="443564D3" w:rsidR="005E3F5A" w:rsidRPr="008E3411" w:rsidRDefault="005E3F5A" w:rsidP="005E3F5A">
            <w:r w:rsidRPr="008E3411">
              <w:t>grudzień</w:t>
            </w:r>
          </w:p>
        </w:tc>
        <w:tc>
          <w:tcPr>
            <w:tcW w:w="2127" w:type="dxa"/>
          </w:tcPr>
          <w:p w14:paraId="26ACA899" w14:textId="77777777" w:rsidR="005E3F5A" w:rsidRPr="00AF28BF" w:rsidRDefault="005E3F5A" w:rsidP="005E3F5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14:paraId="48CCBA71" w14:textId="77777777" w:rsidR="005E3F5A" w:rsidRPr="00AF28BF" w:rsidRDefault="005E3F5A" w:rsidP="005E3F5A">
            <w:pPr>
              <w:jc w:val="center"/>
            </w:pPr>
          </w:p>
        </w:tc>
        <w:tc>
          <w:tcPr>
            <w:tcW w:w="1985" w:type="dxa"/>
          </w:tcPr>
          <w:p w14:paraId="7119581D" w14:textId="77777777" w:rsidR="005E3F5A" w:rsidRPr="00AF28BF" w:rsidRDefault="005E3F5A" w:rsidP="005E3F5A">
            <w:pPr>
              <w:jc w:val="center"/>
            </w:pPr>
          </w:p>
        </w:tc>
      </w:tr>
      <w:tr w:rsidR="005E3F5A" w:rsidRPr="00AF28BF" w14:paraId="79878A5D" w14:textId="77777777" w:rsidTr="00E936C3">
        <w:trPr>
          <w:trHeight w:val="368"/>
          <w:jc w:val="center"/>
        </w:trPr>
        <w:tc>
          <w:tcPr>
            <w:tcW w:w="2983" w:type="dxa"/>
            <w:vAlign w:val="center"/>
          </w:tcPr>
          <w:p w14:paraId="2EC5F003" w14:textId="4F69C3F3" w:rsidR="005E3F5A" w:rsidRPr="008E3411" w:rsidRDefault="005E3F5A" w:rsidP="005E3F5A">
            <w:r>
              <w:rPr>
                <w:b/>
                <w:bCs/>
              </w:rPr>
              <w:t>r</w:t>
            </w:r>
            <w:r w:rsidRPr="008E3411">
              <w:rPr>
                <w:b/>
                <w:bCs/>
              </w:rPr>
              <w:t>azem</w:t>
            </w:r>
          </w:p>
        </w:tc>
        <w:tc>
          <w:tcPr>
            <w:tcW w:w="2127" w:type="dxa"/>
          </w:tcPr>
          <w:p w14:paraId="7A956A7E" w14:textId="77777777" w:rsidR="005E3F5A" w:rsidRPr="00AF28BF" w:rsidRDefault="005E3F5A" w:rsidP="005E3F5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2" w:type="dxa"/>
          </w:tcPr>
          <w:p w14:paraId="512367F2" w14:textId="77777777" w:rsidR="005E3F5A" w:rsidRPr="00AF28BF" w:rsidRDefault="005E3F5A" w:rsidP="005E3F5A">
            <w:pPr>
              <w:jc w:val="center"/>
            </w:pPr>
          </w:p>
        </w:tc>
        <w:tc>
          <w:tcPr>
            <w:tcW w:w="1985" w:type="dxa"/>
          </w:tcPr>
          <w:p w14:paraId="565798A3" w14:textId="77777777" w:rsidR="005E3F5A" w:rsidRPr="00AF28BF" w:rsidRDefault="005E3F5A" w:rsidP="005E3F5A">
            <w:pPr>
              <w:jc w:val="center"/>
            </w:pPr>
          </w:p>
        </w:tc>
      </w:tr>
    </w:tbl>
    <w:p w14:paraId="6C4B731B" w14:textId="63072D29" w:rsidR="00EE30E5" w:rsidRPr="00E7582F" w:rsidRDefault="00EE30E5" w:rsidP="006546EA">
      <w:pPr>
        <w:spacing w:before="120"/>
        <w:rPr>
          <w:sz w:val="20"/>
          <w:szCs w:val="20"/>
        </w:rPr>
      </w:pPr>
      <w:r w:rsidRPr="00E7582F">
        <w:rPr>
          <w:sz w:val="20"/>
          <w:szCs w:val="20"/>
          <w:vertAlign w:val="superscript"/>
        </w:rPr>
        <w:t xml:space="preserve">*) </w:t>
      </w:r>
      <w:r w:rsidR="00AF28BF" w:rsidRPr="00E7582F">
        <w:rPr>
          <w:sz w:val="20"/>
          <w:szCs w:val="20"/>
        </w:rPr>
        <w:t>niepotrzebne skreślić</w:t>
      </w:r>
    </w:p>
    <w:p w14:paraId="255C62E6" w14:textId="77777777" w:rsidR="006546EA" w:rsidRDefault="006546EA" w:rsidP="006546EA">
      <w:pPr>
        <w:spacing w:before="120"/>
      </w:pPr>
    </w:p>
    <w:p w14:paraId="142708D1" w14:textId="77777777" w:rsidR="006546EA" w:rsidRPr="00D40EFA" w:rsidRDefault="006546EA" w:rsidP="006546EA"/>
    <w:p w14:paraId="258BC500" w14:textId="77777777" w:rsidR="00D40EFA" w:rsidRPr="00D40EFA" w:rsidRDefault="00D40EFA" w:rsidP="00C26D4E">
      <w:pPr>
        <w:jc w:val="center"/>
      </w:pPr>
    </w:p>
    <w:p w14:paraId="7E1163F1" w14:textId="77777777" w:rsidR="00D40EFA" w:rsidRPr="00D40EFA" w:rsidRDefault="00D40EFA" w:rsidP="00D40EFA">
      <w:r w:rsidRPr="00D40EFA">
        <w:t>…………</w:t>
      </w:r>
      <w:r>
        <w:t>.</w:t>
      </w:r>
      <w:r w:rsidRPr="00D40EFA">
        <w:t>…………………….</w:t>
      </w:r>
      <w:r w:rsidRPr="00D40EFA">
        <w:tab/>
      </w:r>
      <w:r w:rsidRPr="00D40EFA">
        <w:tab/>
      </w:r>
      <w:r w:rsidRPr="00D40EFA">
        <w:tab/>
        <w:t>…………</w:t>
      </w:r>
      <w:r>
        <w:t>………..</w:t>
      </w:r>
      <w:r w:rsidRPr="00D40EFA">
        <w:t>………………………</w:t>
      </w:r>
    </w:p>
    <w:p w14:paraId="7C3417AC" w14:textId="4EAD5D20" w:rsidR="00D40EFA" w:rsidRPr="00EE30E5" w:rsidRDefault="007B47DA" w:rsidP="00D40EFA">
      <w:pPr>
        <w:ind w:left="4950" w:hanging="495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</w:t>
      </w:r>
      <w:r w:rsidR="002755DB">
        <w:rPr>
          <w:i/>
          <w:sz w:val="22"/>
          <w:szCs w:val="22"/>
        </w:rPr>
        <w:t>Podpis osoby upoważnionej</w:t>
      </w:r>
      <w:r w:rsidR="00D40EFA" w:rsidRPr="00EE30E5">
        <w:rPr>
          <w:i/>
          <w:sz w:val="22"/>
          <w:szCs w:val="22"/>
        </w:rPr>
        <w:tab/>
      </w:r>
      <w:r>
        <w:rPr>
          <w:i/>
          <w:sz w:val="22"/>
          <w:szCs w:val="22"/>
        </w:rPr>
        <w:t xml:space="preserve">    </w:t>
      </w:r>
      <w:r w:rsidR="00D40EFA" w:rsidRPr="00EE30E5">
        <w:rPr>
          <w:i/>
          <w:sz w:val="22"/>
          <w:szCs w:val="22"/>
        </w:rPr>
        <w:tab/>
      </w:r>
      <w:r w:rsidR="002755DB">
        <w:rPr>
          <w:i/>
          <w:sz w:val="22"/>
          <w:szCs w:val="22"/>
        </w:rPr>
        <w:t>Podpis osoby upoważnionej</w:t>
      </w:r>
    </w:p>
    <w:sectPr w:rsidR="00D40EFA" w:rsidRPr="00EE30E5" w:rsidSect="006546EA">
      <w:headerReference w:type="default" r:id="rId7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78203" w14:textId="77777777" w:rsidR="00A91082" w:rsidRDefault="00A91082" w:rsidP="0058574F">
      <w:r>
        <w:separator/>
      </w:r>
    </w:p>
  </w:endnote>
  <w:endnote w:type="continuationSeparator" w:id="0">
    <w:p w14:paraId="773E4D9B" w14:textId="77777777" w:rsidR="00A91082" w:rsidRDefault="00A91082" w:rsidP="00585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7D1CE3" w14:textId="77777777" w:rsidR="00A91082" w:rsidRDefault="00A91082" w:rsidP="0058574F">
      <w:r>
        <w:separator/>
      </w:r>
    </w:p>
  </w:footnote>
  <w:footnote w:type="continuationSeparator" w:id="0">
    <w:p w14:paraId="77AB5700" w14:textId="77777777" w:rsidR="00A91082" w:rsidRDefault="00A91082" w:rsidP="00585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25CBE" w14:textId="29DDEEA9" w:rsidR="006546EA" w:rsidRPr="0058574F" w:rsidRDefault="006546EA" w:rsidP="006546EA">
    <w:pPr>
      <w:pStyle w:val="Nagwek"/>
      <w:jc w:val="right"/>
      <w:rPr>
        <w:i/>
        <w:sz w:val="20"/>
        <w:szCs w:val="20"/>
      </w:rPr>
    </w:pPr>
    <w:r w:rsidRPr="0058574F">
      <w:rPr>
        <w:i/>
        <w:sz w:val="20"/>
        <w:szCs w:val="20"/>
      </w:rPr>
      <w:t xml:space="preserve"> Załącznik do umowy</w:t>
    </w:r>
  </w:p>
  <w:p w14:paraId="2EEF8587" w14:textId="77777777" w:rsidR="006546EA" w:rsidRPr="006546EA" w:rsidRDefault="006546EA" w:rsidP="006546EA">
    <w:pPr>
      <w:pStyle w:val="Nagwek"/>
      <w:jc w:val="center"/>
    </w:pPr>
  </w:p>
  <w:p w14:paraId="63BAE8A0" w14:textId="62B4034D" w:rsidR="006546EA" w:rsidRPr="006546EA" w:rsidRDefault="006546EA" w:rsidP="006546EA">
    <w:pPr>
      <w:pStyle w:val="Nagwek"/>
      <w:jc w:val="center"/>
    </w:pPr>
    <w:r w:rsidRPr="006546EA">
      <w:t>Program wieloletni na rzecz Osób Starszych „AKTYWNI SENIORZY – ASY”</w:t>
    </w:r>
  </w:p>
  <w:p w14:paraId="147B2149" w14:textId="774A41BC" w:rsidR="006546EA" w:rsidRPr="006546EA" w:rsidRDefault="006546EA" w:rsidP="006546EA">
    <w:pPr>
      <w:pStyle w:val="Nagwek"/>
      <w:jc w:val="center"/>
    </w:pPr>
    <w:r w:rsidRPr="006546EA">
      <w:t xml:space="preserve">na lata 2026-2030, Priorytet </w:t>
    </w:r>
    <w:r w:rsidR="00E66842">
      <w:t>I</w:t>
    </w:r>
    <w:r w:rsidR="00ED0195">
      <w:t>V</w:t>
    </w:r>
    <w:r w:rsidRPr="006546EA">
      <w:t>, edycja 2026 r.</w:t>
    </w:r>
  </w:p>
  <w:p w14:paraId="30954FD8" w14:textId="77777777" w:rsidR="0058574F" w:rsidRDefault="0058574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9DF"/>
    <w:rsid w:val="00091B25"/>
    <w:rsid w:val="00147E7E"/>
    <w:rsid w:val="001907F0"/>
    <w:rsid w:val="002755DB"/>
    <w:rsid w:val="00293E8C"/>
    <w:rsid w:val="002D61F8"/>
    <w:rsid w:val="00374F68"/>
    <w:rsid w:val="003E2976"/>
    <w:rsid w:val="0044331C"/>
    <w:rsid w:val="004A32FD"/>
    <w:rsid w:val="0058574F"/>
    <w:rsid w:val="00590D21"/>
    <w:rsid w:val="005D3343"/>
    <w:rsid w:val="005E3F5A"/>
    <w:rsid w:val="006546EA"/>
    <w:rsid w:val="00771989"/>
    <w:rsid w:val="007B47DA"/>
    <w:rsid w:val="007E72A2"/>
    <w:rsid w:val="00814A6E"/>
    <w:rsid w:val="0088286C"/>
    <w:rsid w:val="008E3411"/>
    <w:rsid w:val="008F48A3"/>
    <w:rsid w:val="008F63E4"/>
    <w:rsid w:val="00921823"/>
    <w:rsid w:val="009A5A6B"/>
    <w:rsid w:val="00A91082"/>
    <w:rsid w:val="00AF28BF"/>
    <w:rsid w:val="00B167D7"/>
    <w:rsid w:val="00B729DF"/>
    <w:rsid w:val="00C26D4E"/>
    <w:rsid w:val="00CD6ADB"/>
    <w:rsid w:val="00D33324"/>
    <w:rsid w:val="00D40EFA"/>
    <w:rsid w:val="00E66842"/>
    <w:rsid w:val="00E7582F"/>
    <w:rsid w:val="00E936C3"/>
    <w:rsid w:val="00ED0195"/>
    <w:rsid w:val="00EE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9DF3"/>
  <w15:chartTrackingRefBased/>
  <w15:docId w15:val="{661DBDAB-DD65-4AD1-9AC2-9EC1EE82B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D6ADB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D6ADB"/>
    <w:pPr>
      <w:keepNext/>
      <w:spacing w:before="120"/>
      <w:outlineLvl w:val="1"/>
    </w:pPr>
    <w:rPr>
      <w:rFonts w:eastAsia="Times New Roman" w:cs="Times New Roman"/>
      <w:b/>
      <w:szCs w:val="20"/>
    </w:rPr>
  </w:style>
  <w:style w:type="paragraph" w:styleId="Nagwek3">
    <w:name w:val="heading 3"/>
    <w:basedOn w:val="Normalny"/>
    <w:next w:val="Normalny"/>
    <w:link w:val="Nagwek3Znak"/>
    <w:unhideWhenUsed/>
    <w:qFormat/>
    <w:rsid w:val="00CD6ADB"/>
    <w:pPr>
      <w:keepNext/>
      <w:outlineLvl w:val="2"/>
    </w:pPr>
    <w:rPr>
      <w:rFonts w:eastAsia="Times New Roman" w:cs="Times New Roman"/>
      <w:b/>
    </w:rPr>
  </w:style>
  <w:style w:type="paragraph" w:styleId="Nagwek4">
    <w:name w:val="heading 4"/>
    <w:basedOn w:val="Normalny"/>
    <w:next w:val="Normalny"/>
    <w:link w:val="Nagwek4Znak"/>
    <w:unhideWhenUsed/>
    <w:qFormat/>
    <w:rsid w:val="00CD6ADB"/>
    <w:pPr>
      <w:keepNext/>
      <w:spacing w:before="120"/>
      <w:jc w:val="center"/>
      <w:outlineLvl w:val="3"/>
    </w:pPr>
    <w:rPr>
      <w:rFonts w:eastAsia="Times New Roman" w:cs="Times New Roman"/>
      <w:b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D6AD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CD6ADB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CD6ADB"/>
    <w:rPr>
      <w:rFonts w:ascii="Times New Roman" w:eastAsia="Times New Roman" w:hAnsi="Times New Roman" w:cs="Times New Roman"/>
      <w:b/>
      <w:i/>
      <w:sz w:val="24"/>
      <w:szCs w:val="24"/>
      <w:lang w:eastAsia="pl-PL"/>
    </w:rPr>
  </w:style>
  <w:style w:type="character" w:styleId="Uwydatnienie">
    <w:name w:val="Emphasis"/>
    <w:basedOn w:val="Domylnaczcionkaakapitu"/>
    <w:qFormat/>
    <w:rsid w:val="00CD6ADB"/>
    <w:rPr>
      <w:i/>
      <w:iCs/>
    </w:rPr>
  </w:style>
  <w:style w:type="paragraph" w:styleId="Akapitzlist">
    <w:name w:val="List Paragraph"/>
    <w:basedOn w:val="Normalny"/>
    <w:uiPriority w:val="34"/>
    <w:qFormat/>
    <w:rsid w:val="00CD6ADB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C26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857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574F"/>
    <w:rPr>
      <w:rFonts w:ascii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857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574F"/>
    <w:rPr>
      <w:rFonts w:ascii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28B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28BF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AC75A-7339-4807-8390-EF8DEE6E5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Ziołek</dc:creator>
  <cp:keywords/>
  <dc:description/>
  <cp:lastModifiedBy>Anna Strompowska</cp:lastModifiedBy>
  <cp:revision>2</cp:revision>
  <cp:lastPrinted>2026-09-09T05:12:00Z</cp:lastPrinted>
  <dcterms:created xsi:type="dcterms:W3CDTF">2026-09-18T12:13:00Z</dcterms:created>
  <dcterms:modified xsi:type="dcterms:W3CDTF">2026-09-18T12:13:00Z</dcterms:modified>
</cp:coreProperties>
</file>