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25A44" w14:textId="3ABB7CFF" w:rsidR="00123B8C" w:rsidRPr="00123B8C" w:rsidRDefault="00123B8C">
      <w:pPr>
        <w:spacing w:after="0"/>
        <w:ind w:left="934"/>
        <w:rPr>
          <w:rFonts w:asciiTheme="minorHAnsi" w:eastAsia="Lucida Handwriting" w:hAnsiTheme="minorHAnsi" w:cstheme="minorHAnsi"/>
          <w:iCs/>
          <w:sz w:val="24"/>
          <w:szCs w:val="24"/>
        </w:rPr>
      </w:pPr>
      <w:r w:rsidRPr="00123B8C">
        <w:rPr>
          <w:rFonts w:asciiTheme="minorHAnsi" w:eastAsia="Lucida Handwriting" w:hAnsiTheme="minorHAnsi" w:cstheme="minorHAnsi"/>
          <w:iCs/>
          <w:sz w:val="24"/>
          <w:szCs w:val="24"/>
        </w:rPr>
        <w:t xml:space="preserve">załącznik </w:t>
      </w:r>
      <w:r w:rsidR="003910EE">
        <w:rPr>
          <w:rFonts w:asciiTheme="minorHAnsi" w:eastAsia="Lucida Handwriting" w:hAnsiTheme="minorHAnsi" w:cstheme="minorHAnsi"/>
          <w:iCs/>
          <w:sz w:val="24"/>
          <w:szCs w:val="24"/>
        </w:rPr>
        <w:t>6</w:t>
      </w:r>
    </w:p>
    <w:p w14:paraId="2E9BF977" w14:textId="7824A7B2" w:rsidR="00A97478" w:rsidRDefault="00343017">
      <w:pPr>
        <w:spacing w:after="0"/>
        <w:ind w:left="934"/>
      </w:pPr>
      <w:r>
        <w:rPr>
          <w:rFonts w:ascii="Lucida Handwriting" w:eastAsia="Lucida Handwriting" w:hAnsi="Lucida Handwriting" w:cs="Lucida Handwriting"/>
          <w:i/>
          <w:sz w:val="48"/>
        </w:rPr>
        <w:t>BEZPIECZNE WALENTYNKI 202</w:t>
      </w:r>
      <w:r w:rsidR="000167CD">
        <w:rPr>
          <w:rFonts w:ascii="Lucida Handwriting" w:eastAsia="Lucida Handwriting" w:hAnsi="Lucida Handwriting" w:cs="Lucida Handwriting"/>
          <w:i/>
          <w:sz w:val="48"/>
        </w:rPr>
        <w:t>3</w:t>
      </w:r>
    </w:p>
    <w:p w14:paraId="30BE0520" w14:textId="77777777" w:rsidR="00A97478" w:rsidRDefault="00343017">
      <w:pPr>
        <w:spacing w:after="234"/>
        <w:ind w:left="622"/>
      </w:pPr>
      <w:r>
        <w:rPr>
          <w:noProof/>
        </w:rPr>
        <mc:AlternateContent>
          <mc:Choice Requires="wpg">
            <w:drawing>
              <wp:inline distT="0" distB="0" distL="0" distR="0" wp14:anchorId="26CBF227" wp14:editId="45A45267">
                <wp:extent cx="5006340" cy="7940040"/>
                <wp:effectExtent l="0" t="0" r="3810" b="3810"/>
                <wp:docPr id="3270" name="Group 3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6340" cy="7940040"/>
                          <a:chOff x="0" y="0"/>
                          <a:chExt cx="5195431" cy="8101591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2809062" y="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AEDF8" w14:textId="77777777" w:rsidR="00A97478" w:rsidRDefault="00343017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0" y="38696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AFDBF2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809062" y="743966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CEF2F" w14:textId="77777777" w:rsidR="00A97478" w:rsidRDefault="00343017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809062" y="113868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951400" w14:textId="77777777" w:rsidR="00A97478" w:rsidRDefault="00343017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155134" y="7919975"/>
                            <a:ext cx="53596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733328" w14:textId="77777777" w:rsidR="00A97478" w:rsidRDefault="00343017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88010" y="1517466"/>
                            <a:ext cx="4624618" cy="6524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Shape 25"/>
                        <wps:cNvSpPr/>
                        <wps:spPr>
                          <a:xfrm>
                            <a:off x="480136" y="1509268"/>
                            <a:ext cx="4667250" cy="6540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7250" h="6540373">
                                <a:moveTo>
                                  <a:pt x="0" y="6540373"/>
                                </a:moveTo>
                                <a:lnTo>
                                  <a:pt x="4667250" y="6540373"/>
                                </a:lnTo>
                                <a:lnTo>
                                  <a:pt x="46672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56739" y="199276"/>
                            <a:ext cx="1153528" cy="10407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6CBF227" id="Group 3270" o:spid="_x0000_s1026" style="width:394.2pt;height:625.2pt;mso-position-horizontal-relative:char;mso-position-vertical-relative:line" coordsize="51954,8101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">
                <v:rect id="Rectangle 9" o:spid="_x0000_s1027" style="position:absolute;left:28090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1E8AEDF8" w14:textId="77777777" w:rsidR="00A97478" w:rsidRDefault="00343017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8" style="position:absolute;top:386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6AFDBF2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28090;top:743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0FCEF2F" w14:textId="77777777" w:rsidR="00A97478" w:rsidRDefault="00343017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28090;top:11386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4951400" w14:textId="77777777" w:rsidR="00A97478" w:rsidRDefault="00343017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1" style="position:absolute;left:51551;top:7919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18733328" w14:textId="77777777" w:rsidR="00A97478" w:rsidRDefault="00343017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32" type="#_x0000_t75" style="position:absolute;left:4880;top:15174;width:46246;height:65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">
                  <v:imagedata r:id="rId7" o:title=""/>
                </v:shape>
                <v:shape id="Shape 25" o:spid="_x0000_s1033" style="position:absolute;left:4801;top:15092;width:46672;height:65404;visibility:visible;mso-wrap-style:square;v-text-anchor:top" coordsize="4667250,6540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" path="m,6540373r4667250,l4667250,,,,,6540373xe" filled="f" strokecolor="#4472c4" strokeweight="1.25pt">
                  <v:path arrowok="t" textboxrect="0,0,4667250,6540373"/>
                </v:shape>
                <v:shape id="Picture 27" o:spid="_x0000_s1034" type="#_x0000_t75" style="position:absolute;left:22567;top:1992;width:11535;height:10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">
                  <v:imagedata r:id="rId8" o:title=""/>
                </v:shape>
                <w10:anchorlock/>
              </v:group>
            </w:pict>
          </mc:Fallback>
        </mc:AlternateContent>
      </w:r>
    </w:p>
    <w:p w14:paraId="04D76DA0" w14:textId="2A6C4F58" w:rsidR="00A97478" w:rsidRDefault="00343017">
      <w:pPr>
        <w:spacing w:after="0" w:line="238" w:lineRule="auto"/>
        <w:ind w:left="376" w:right="510"/>
        <w:jc w:val="right"/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             I miejsce w konkursie na plakat pt. „Nie daj szansy AIDS” w roku 2020 zorganizowanym przez Państwową Inspekcję Sanitarną woj. wielkopolskiego. </w:t>
      </w:r>
    </w:p>
    <w:p w14:paraId="146EEFA8" w14:textId="1B033A8F" w:rsidR="007E7ECB" w:rsidRPr="00123B8C" w:rsidRDefault="007E7ECB" w:rsidP="007E7ECB">
      <w:pPr>
        <w:spacing w:after="0"/>
        <w:rPr>
          <w:rFonts w:asciiTheme="minorHAnsi" w:eastAsia="Lucida Handwriting" w:hAnsiTheme="minorHAnsi" w:cstheme="minorHAnsi"/>
          <w:iCs/>
          <w:sz w:val="24"/>
          <w:szCs w:val="24"/>
        </w:rPr>
      </w:pPr>
      <w:r w:rsidRPr="00123B8C">
        <w:rPr>
          <w:rFonts w:asciiTheme="minorHAnsi" w:eastAsia="Lucida Handwriting" w:hAnsiTheme="minorHAnsi" w:cstheme="minorHAnsi"/>
          <w:iCs/>
          <w:sz w:val="24"/>
          <w:szCs w:val="24"/>
        </w:rPr>
        <w:lastRenderedPageBreak/>
        <w:t xml:space="preserve">załącznik </w:t>
      </w:r>
      <w:r w:rsidR="003910EE">
        <w:rPr>
          <w:rFonts w:asciiTheme="minorHAnsi" w:eastAsia="Lucida Handwriting" w:hAnsiTheme="minorHAnsi" w:cstheme="minorHAnsi"/>
          <w:iCs/>
          <w:sz w:val="24"/>
          <w:szCs w:val="24"/>
        </w:rPr>
        <w:t>7</w:t>
      </w:r>
    </w:p>
    <w:p w14:paraId="182CB565" w14:textId="69A90698" w:rsidR="007E7ECB" w:rsidRDefault="007E7ECB" w:rsidP="007E7ECB">
      <w:pPr>
        <w:spacing w:after="0" w:line="238" w:lineRule="auto"/>
        <w:ind w:right="510"/>
      </w:pPr>
    </w:p>
    <w:p w14:paraId="57955429" w14:textId="77777777" w:rsidR="00A97478" w:rsidRDefault="00343017">
      <w:pPr>
        <w:spacing w:after="200"/>
        <w:ind w:left="14" w:hanging="10"/>
        <w:jc w:val="center"/>
      </w:pPr>
      <w:r>
        <w:rPr>
          <w:b/>
          <w:sz w:val="24"/>
        </w:rPr>
        <w:t xml:space="preserve">Sprawdź co wiesz o HIV/AIDS i innych chorobach przenoszonych drogą płciową! </w:t>
      </w:r>
    </w:p>
    <w:p w14:paraId="16CA9C36" w14:textId="77777777" w:rsidR="00A97478" w:rsidRDefault="00343017">
      <w:pPr>
        <w:spacing w:after="0"/>
        <w:ind w:left="-10" w:right="-52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4D006B0B" wp14:editId="24177311">
                <wp:extent cx="6450838" cy="1179830"/>
                <wp:effectExtent l="0" t="0" r="0" b="0"/>
                <wp:docPr id="3815" name="Group 3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0838" cy="1179830"/>
                          <a:chOff x="0" y="0"/>
                          <a:chExt cx="6450838" cy="1179830"/>
                        </a:xfrm>
                      </wpg:grpSpPr>
                      <wps:wsp>
                        <wps:cNvPr id="3357" name="Rectangle 3357"/>
                        <wps:cNvSpPr/>
                        <wps:spPr>
                          <a:xfrm>
                            <a:off x="6096" y="170688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DED690" w14:textId="77777777" w:rsidR="00A97478" w:rsidRDefault="00343017"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8" name="Rectangle 3358"/>
                        <wps:cNvSpPr/>
                        <wps:spPr>
                          <a:xfrm>
                            <a:off x="77602" y="170688"/>
                            <a:ext cx="242084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4DC5DB" w14:textId="77777777" w:rsidR="00A97478" w:rsidRDefault="00343017">
                              <w:r>
                                <w:t>.Czy każdy może się zakazić HIV?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897634" y="17068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47BFE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518027" y="0"/>
                            <a:ext cx="28195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8A1A6C" w14:textId="77777777" w:rsidR="00A97478" w:rsidRDefault="00343017">
                              <w:r>
                                <w:rPr>
                                  <w:shd w:val="clear" w:color="auto" w:fill="76923C"/>
                                </w:rPr>
                                <w:t>TAK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730117" y="0"/>
                            <a:ext cx="4661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A678AA" w14:textId="77777777" w:rsidR="00A97478" w:rsidRDefault="00343017">
                              <w:r>
                                <w:rPr>
                                  <w:shd w:val="clear" w:color="auto" w:fill="76923C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765169" y="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9AC65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797173" y="0"/>
                            <a:ext cx="330045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39ADF0" w14:textId="77777777" w:rsidR="00A97478" w:rsidRDefault="00343017">
                              <w:r>
                                <w:t xml:space="preserve">każdy bez względu na wiek, płeć, orientację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518027" y="170688"/>
                            <a:ext cx="82665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6DD6D" w14:textId="77777777" w:rsidR="00A97478" w:rsidRDefault="00343017">
                              <w:r>
                                <w:t xml:space="preserve">seksualną,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140073" y="170688"/>
                            <a:ext cx="114328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154C48" w14:textId="77777777" w:rsidR="00A97478" w:rsidRDefault="00343017">
                              <w:r>
                                <w:t>religię czy rasę.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998085" y="17068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76CF51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518027" y="34163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A9145F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9" name="Rectangle 3359"/>
                        <wps:cNvSpPr/>
                        <wps:spPr>
                          <a:xfrm>
                            <a:off x="6096" y="768350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29DB4F" w14:textId="77777777" w:rsidR="00A97478" w:rsidRDefault="00343017"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0" name="Rectangle 3360"/>
                        <wps:cNvSpPr/>
                        <wps:spPr>
                          <a:xfrm>
                            <a:off x="77602" y="768350"/>
                            <a:ext cx="288069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F47CB" w14:textId="77777777" w:rsidR="00A97478" w:rsidRDefault="00343017">
                              <w:r>
                                <w:t>.Czy HIV przenosi się przez pocałunek?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243963" y="76835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59AF4E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518027" y="51841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762044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518027" y="689102"/>
                            <a:ext cx="25752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16A1F" w14:textId="77777777" w:rsidR="00A97478" w:rsidRDefault="00343017">
                              <w:r>
                                <w:rPr>
                                  <w:shd w:val="clear" w:color="auto" w:fill="FF3333"/>
                                </w:rPr>
                                <w:t>NIE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711829" y="689102"/>
                            <a:ext cx="4661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B660FA" w14:textId="77777777" w:rsidR="00A97478" w:rsidRDefault="00343017">
                              <w:r>
                                <w:rPr>
                                  <w:shd w:val="clear" w:color="auto" w:fill="FF3333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746881" y="68910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FF0B4B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778885" y="689102"/>
                            <a:ext cx="324189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456865" w14:textId="77777777" w:rsidR="00A97478" w:rsidRDefault="00343017">
                              <w:r>
                                <w:t xml:space="preserve">ślina nie jest zakaźna, ale krew, która może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518027" y="859790"/>
                            <a:ext cx="238802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E3681D" w14:textId="77777777" w:rsidR="00A97478" w:rsidRDefault="00343017">
                              <w:r>
                                <w:t>znaleźć się w ślinie jest zakaźna.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313553" y="85979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3AD0A3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5" name="Shape 4445"/>
                        <wps:cNvSpPr/>
                        <wps:spPr>
                          <a:xfrm>
                            <a:off x="0" y="484887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6" name="Shape 4446"/>
                        <wps:cNvSpPr/>
                        <wps:spPr>
                          <a:xfrm>
                            <a:off x="3510407" y="4848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7" name="Shape 4447"/>
                        <wps:cNvSpPr/>
                        <wps:spPr>
                          <a:xfrm>
                            <a:off x="3516503" y="484887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8" name="Shape 4448"/>
                        <wps:cNvSpPr/>
                        <wps:spPr>
                          <a:xfrm>
                            <a:off x="0" y="1173735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9" name="Shape 4449"/>
                        <wps:cNvSpPr/>
                        <wps:spPr>
                          <a:xfrm>
                            <a:off x="3510407" y="11737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0" name="Shape 4450"/>
                        <wps:cNvSpPr/>
                        <wps:spPr>
                          <a:xfrm>
                            <a:off x="3516503" y="1173735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2577592" y="156845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478663" y="0"/>
                                </a:moveTo>
                                <a:lnTo>
                                  <a:pt x="638175" y="45466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199"/>
                                </a:lnTo>
                                <a:lnTo>
                                  <a:pt x="0" y="68199"/>
                                </a:lnTo>
                                <a:lnTo>
                                  <a:pt x="0" y="22733"/>
                                </a:ln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2577592" y="156845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0" y="22733"/>
                                </a:move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lnTo>
                                  <a:pt x="638175" y="45466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199"/>
                                </a:lnTo>
                                <a:lnTo>
                                  <a:pt x="0" y="68199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2577592" y="819277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514350" y="0"/>
                                </a:moveTo>
                                <a:lnTo>
                                  <a:pt x="685800" y="45466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199"/>
                                </a:lnTo>
                                <a:lnTo>
                                  <a:pt x="0" y="68199"/>
                                </a:lnTo>
                                <a:lnTo>
                                  <a:pt x="0" y="22733"/>
                                </a:ln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2577592" y="819277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0" y="22733"/>
                                </a:move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lnTo>
                                  <a:pt x="685800" y="45466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199"/>
                                </a:lnTo>
                                <a:lnTo>
                                  <a:pt x="0" y="68199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006B0B" id="Group 3815" o:spid="_x0000_s1035" style="width:507.95pt;height:92.9pt;mso-position-horizontal-relative:char;mso-position-vertical-relative:line" coordsize="64508,1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">
                <v:rect id="Rectangle 3357" o:spid="_x0000_s1036" style="position:absolute;left:60;top:1706;width:94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" filled="f" stroked="f">
                  <v:textbox inset="0,0,0,0">
                    <w:txbxContent>
                      <w:p w14:paraId="05DED690" w14:textId="77777777" w:rsidR="00A97478" w:rsidRDefault="00343017">
                        <w:r>
                          <w:t>1</w:t>
                        </w:r>
                      </w:p>
                    </w:txbxContent>
                  </v:textbox>
                </v:rect>
                <v:rect id="Rectangle 3358" o:spid="_x0000_s1037" style="position:absolute;left:776;top:1706;width:2420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" filled="f" stroked="f">
                  <v:textbox inset="0,0,0,0">
                    <w:txbxContent>
                      <w:p w14:paraId="574DC5DB" w14:textId="77777777" w:rsidR="00A97478" w:rsidRDefault="00343017">
                        <w:r>
                          <w:t>.Czy każdy może się zakazić HIV?</w:t>
                        </w:r>
                      </w:p>
                    </w:txbxContent>
                  </v:textbox>
                </v:rect>
                <v:rect id="Rectangle 43" o:spid="_x0000_s1038" style="position:absolute;left:18976;top:170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34847BFE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" o:spid="_x0000_s1039" style="position:absolute;left:35180;width:281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5B8A1A6C" w14:textId="77777777" w:rsidR="00A97478" w:rsidRDefault="00343017">
                        <w:r>
                          <w:rPr>
                            <w:shd w:val="clear" w:color="auto" w:fill="76923C"/>
                          </w:rPr>
                          <w:t>TAK</w:t>
                        </w:r>
                      </w:p>
                    </w:txbxContent>
                  </v:textbox>
                </v:rect>
                <v:rect id="Rectangle 46" o:spid="_x0000_s1040" style="position:absolute;left:37301;width:46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7EA678AA" w14:textId="77777777" w:rsidR="00A97478" w:rsidRDefault="00343017">
                        <w:r>
                          <w:rPr>
                            <w:shd w:val="clear" w:color="auto" w:fill="76923C"/>
                          </w:rPr>
                          <w:t>,</w:t>
                        </w:r>
                      </w:p>
                    </w:txbxContent>
                  </v:textbox>
                </v:rect>
                <v:rect id="Rectangle 47" o:spid="_x0000_s1041" style="position:absolute;left:3765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0EC9AC65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8" o:spid="_x0000_s1042" style="position:absolute;left:37971;width:3300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6A39ADF0" w14:textId="77777777" w:rsidR="00A97478" w:rsidRDefault="00343017">
                        <w:r>
                          <w:t xml:space="preserve">każdy bez względu na wiek, płeć, orientację </w:t>
                        </w:r>
                      </w:p>
                    </w:txbxContent>
                  </v:textbox>
                </v:rect>
                <v:rect id="Rectangle 49" o:spid="_x0000_s1043" style="position:absolute;left:35180;top:1706;width:826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4CD6DD6D" w14:textId="77777777" w:rsidR="00A97478" w:rsidRDefault="00343017">
                        <w:r>
                          <w:t xml:space="preserve">seksualną, </w:t>
                        </w:r>
                      </w:p>
                    </w:txbxContent>
                  </v:textbox>
                </v:rect>
                <v:rect id="Rectangle 50" o:spid="_x0000_s1044" style="position:absolute;left:41400;top:1706;width:1143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23154C48" w14:textId="77777777" w:rsidR="00A97478" w:rsidRDefault="00343017">
                        <w:r>
                          <w:t>religię czy rasę.</w:t>
                        </w:r>
                      </w:p>
                    </w:txbxContent>
                  </v:textbox>
                </v:rect>
                <v:rect id="Rectangle 51" o:spid="_x0000_s1045" style="position:absolute;left:49980;top:170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6D76CF51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" o:spid="_x0000_s1046" style="position:absolute;left:35180;top:341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44A9145F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59" o:spid="_x0000_s1047" style="position:absolute;left:60;top:7683;width:94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" filled="f" stroked="f">
                  <v:textbox inset="0,0,0,0">
                    <w:txbxContent>
                      <w:p w14:paraId="2429DB4F" w14:textId="77777777" w:rsidR="00A97478" w:rsidRDefault="00343017">
                        <w:r>
                          <w:t>2</w:t>
                        </w:r>
                      </w:p>
                    </w:txbxContent>
                  </v:textbox>
                </v:rect>
                <v:rect id="Rectangle 3360" o:spid="_x0000_s1048" style="position:absolute;left:776;top:7683;width:2880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" filled="f" stroked="f">
                  <v:textbox inset="0,0,0,0">
                    <w:txbxContent>
                      <w:p w14:paraId="4A8F47CB" w14:textId="77777777" w:rsidR="00A97478" w:rsidRDefault="00343017">
                        <w:r>
                          <w:t>.Czy HIV przenosi się przez pocałunek?</w:t>
                        </w:r>
                      </w:p>
                    </w:txbxContent>
                  </v:textbox>
                </v:rect>
                <v:rect id="Rectangle 54" o:spid="_x0000_s1049" style="position:absolute;left:22439;top:768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2F59AF4E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5" o:spid="_x0000_s1050" style="position:absolute;left:35180;top:518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0B762044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7" o:spid="_x0000_s1051" style="position:absolute;left:35180;top:6891;width:257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6DA16A1F" w14:textId="77777777" w:rsidR="00A97478" w:rsidRDefault="00343017">
                        <w:r>
                          <w:rPr>
                            <w:shd w:val="clear" w:color="auto" w:fill="FF3333"/>
                          </w:rPr>
                          <w:t>NIE</w:t>
                        </w:r>
                      </w:p>
                    </w:txbxContent>
                  </v:textbox>
                </v:rect>
                <v:rect id="Rectangle 58" o:spid="_x0000_s1052" style="position:absolute;left:37118;top:6891;width:46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62B660FA" w14:textId="77777777" w:rsidR="00A97478" w:rsidRDefault="00343017">
                        <w:r>
                          <w:rPr>
                            <w:shd w:val="clear" w:color="auto" w:fill="FF3333"/>
                          </w:rPr>
                          <w:t>,</w:t>
                        </w:r>
                      </w:p>
                    </w:txbxContent>
                  </v:textbox>
                </v:rect>
                <v:rect id="Rectangle 59" o:spid="_x0000_s1053" style="position:absolute;left:37468;top:689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3DFF0B4B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0" o:spid="_x0000_s1054" style="position:absolute;left:37788;top:6891;width:3241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35456865" w14:textId="77777777" w:rsidR="00A97478" w:rsidRDefault="00343017">
                        <w:r>
                          <w:t xml:space="preserve">ślina nie jest zakaźna, ale krew, która może </w:t>
                        </w:r>
                      </w:p>
                    </w:txbxContent>
                  </v:textbox>
                </v:rect>
                <v:rect id="Rectangle 61" o:spid="_x0000_s1055" style="position:absolute;left:35180;top:8597;width:2388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44E3681D" w14:textId="77777777" w:rsidR="00A97478" w:rsidRDefault="00343017">
                        <w:r>
                          <w:t>znaleźć się w ślinie jest zakaźna.</w:t>
                        </w:r>
                      </w:p>
                    </w:txbxContent>
                  </v:textbox>
                </v:rect>
                <v:rect id="Rectangle 62" o:spid="_x0000_s1056" style="position:absolute;left:53135;top:859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0F3AD0A3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445" o:spid="_x0000_s1057" style="position:absolute;top:4848;width:35104;height:92;visibility:visible;mso-wrap-style:square;v-text-anchor:top" coordsize="35104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" path="m,l3510407,r,9144l,9144,,e" fillcolor="black" stroked="f" strokeweight="0">
                  <v:stroke miterlimit="83231f" joinstyle="miter"/>
                  <v:path arrowok="t" textboxrect="0,0,3510407,9144"/>
                </v:shape>
                <v:shape id="Shape 4446" o:spid="_x0000_s1058" style="position:absolute;left:35104;top:484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47" o:spid="_x0000_s1059" style="position:absolute;left:35165;top:4848;width:29343;height:92;visibility:visible;mso-wrap-style:square;v-text-anchor:top" coordsize="29343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" path="m,l2934335,r,9144l,9144,,e" fillcolor="black" stroked="f" strokeweight="0">
                  <v:stroke miterlimit="83231f" joinstyle="miter"/>
                  <v:path arrowok="t" textboxrect="0,0,2934335,9144"/>
                </v:shape>
                <v:shape id="Shape 4448" o:spid="_x0000_s1060" style="position:absolute;top:11737;width:35104;height:91;visibility:visible;mso-wrap-style:square;v-text-anchor:top" coordsize="35104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" path="m,l3510407,r,9144l,9144,,e" fillcolor="black" stroked="f" strokeweight="0">
                  <v:stroke miterlimit="83231f" joinstyle="miter"/>
                  <v:path arrowok="t" textboxrect="0,0,3510407,9144"/>
                </v:shape>
                <v:shape id="Shape 4449" o:spid="_x0000_s1061" style="position:absolute;left:35104;top:1173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50" o:spid="_x0000_s1062" style="position:absolute;left:35165;top:11737;width:29343;height:91;visibility:visible;mso-wrap-style:square;v-text-anchor:top" coordsize="29343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" path="m,l2934335,r,9144l,9144,,e" fillcolor="black" stroked="f" strokeweight="0">
                  <v:stroke miterlimit="83231f" joinstyle="miter"/>
                  <v:path arrowok="t" textboxrect="0,0,2934335,9144"/>
                </v:shape>
                <v:shape id="Shape 295" o:spid="_x0000_s1063" style="position:absolute;left:25775;top:1568;width:6382;height:908;visibility:visible;mso-wrap-style:square;v-text-anchor:top" coordsize="63817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" path="m478663,l638175,45466,478663,90805r,-22606l,68199,,22733r478663,l478663,xe" fillcolor="#9bbb59" stroked="f" strokeweight="0">
                  <v:path arrowok="t" textboxrect="0,0,638175,90805"/>
                </v:shape>
                <v:shape id="Shape 296" o:spid="_x0000_s1064" style="position:absolute;left:25775;top:1568;width:6382;height:908;visibility:visible;mso-wrap-style:square;v-text-anchor:top" coordsize="63817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" path="m,22733r478663,l478663,,638175,45466,478663,90805r,-22606l,68199,,22733xe" filled="f" strokeweight=".26mm">
                  <v:stroke miterlimit="66585f" joinstyle="miter" endcap="square"/>
                  <v:path arrowok="t" textboxrect="0,0,638175,90805"/>
                </v:shape>
                <v:shape id="Shape 297" o:spid="_x0000_s1065" style="position:absolute;left:25775;top:8192;width:6858;height:908;visibility:visible;mso-wrap-style:square;v-text-anchor:top" coordsize="68580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" path="m514350,l685800,45466,514350,90805r,-22606l,68199,,22733r514350,l514350,xe" fillcolor="red" stroked="f" strokeweight="0">
                  <v:stroke miterlimit="66585f" joinstyle="miter" endcap="square"/>
                  <v:path arrowok="t" textboxrect="0,0,685800,90805"/>
                </v:shape>
                <v:shape id="Shape 298" o:spid="_x0000_s1066" style="position:absolute;left:25775;top:8192;width:6858;height:908;visibility:visible;mso-wrap-style:square;v-text-anchor:top" coordsize="68580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" path="m,22733r514350,l514350,,685800,45466,514350,90805r,-22606l,68199,,22733xe" filled="f" strokeweight=".26mm">
                  <v:stroke miterlimit="66585f" joinstyle="miter" endcap="square"/>
                  <v:path arrowok="t" textboxrect="0,0,685800,90805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75D78BFF" w14:textId="77777777" w:rsidR="00A97478" w:rsidRDefault="00343017">
      <w:pPr>
        <w:spacing w:after="0"/>
        <w:ind w:left="1014"/>
        <w:jc w:val="center"/>
      </w:pPr>
      <w:r>
        <w:t xml:space="preserve"> </w:t>
      </w:r>
    </w:p>
    <w:tbl>
      <w:tblPr>
        <w:tblStyle w:val="TableGrid"/>
        <w:tblW w:w="10083" w:type="dxa"/>
        <w:tblInd w:w="0" w:type="dxa"/>
        <w:tblLook w:val="04A0" w:firstRow="1" w:lastRow="0" w:firstColumn="1" w:lastColumn="0" w:noHBand="0" w:noVBand="1"/>
      </w:tblPr>
      <w:tblGrid>
        <w:gridCol w:w="5531"/>
        <w:gridCol w:w="4552"/>
      </w:tblGrid>
      <w:tr w:rsidR="00A97478" w14:paraId="5CB85321" w14:textId="77777777">
        <w:trPr>
          <w:trHeight w:val="1029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6922A14E" w14:textId="77777777" w:rsidR="00A97478" w:rsidRDefault="00343017">
            <w:pPr>
              <w:ind w:right="40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2A6267F" wp14:editId="2B1FAF61">
                      <wp:simplePos x="0" y="0"/>
                      <wp:positionH relativeFrom="column">
                        <wp:posOffset>2571496</wp:posOffset>
                      </wp:positionH>
                      <wp:positionV relativeFrom="paragraph">
                        <wp:posOffset>95759</wp:posOffset>
                      </wp:positionV>
                      <wp:extent cx="685800" cy="90805"/>
                      <wp:effectExtent l="0" t="0" r="0" b="0"/>
                      <wp:wrapSquare wrapText="bothSides"/>
                      <wp:docPr id="4170" name="Group 41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90805"/>
                                <a:chOff x="0" y="0"/>
                                <a:chExt cx="685800" cy="90805"/>
                              </a:xfrm>
                            </wpg:grpSpPr>
                            <wps:wsp>
                              <wps:cNvPr id="299" name="Shape 299"/>
                              <wps:cNvSpPr/>
                              <wps:spPr>
                                <a:xfrm>
                                  <a:off x="0" y="0"/>
                                  <a:ext cx="685800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0" h="90805">
                                      <a:moveTo>
                                        <a:pt x="514350" y="0"/>
                                      </a:moveTo>
                                      <a:lnTo>
                                        <a:pt x="685800" y="45466"/>
                                      </a:lnTo>
                                      <a:lnTo>
                                        <a:pt x="514350" y="90805"/>
                                      </a:lnTo>
                                      <a:lnTo>
                                        <a:pt x="514350" y="68072"/>
                                      </a:lnTo>
                                      <a:lnTo>
                                        <a:pt x="0" y="68072"/>
                                      </a:lnTo>
                                      <a:lnTo>
                                        <a:pt x="0" y="22733"/>
                                      </a:lnTo>
                                      <a:lnTo>
                                        <a:pt x="514350" y="22733"/>
                                      </a:lnTo>
                                      <a:lnTo>
                                        <a:pt x="514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" name="Shape 300"/>
                              <wps:cNvSpPr/>
                              <wps:spPr>
                                <a:xfrm>
                                  <a:off x="0" y="0"/>
                                  <a:ext cx="685800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0" h="90805">
                                      <a:moveTo>
                                        <a:pt x="0" y="22733"/>
                                      </a:moveTo>
                                      <a:lnTo>
                                        <a:pt x="514350" y="22733"/>
                                      </a:lnTo>
                                      <a:lnTo>
                                        <a:pt x="514350" y="0"/>
                                      </a:lnTo>
                                      <a:lnTo>
                                        <a:pt x="685800" y="45466"/>
                                      </a:lnTo>
                                      <a:lnTo>
                                        <a:pt x="514350" y="90805"/>
                                      </a:lnTo>
                                      <a:lnTo>
                                        <a:pt x="514350" y="68072"/>
                                      </a:lnTo>
                                      <a:lnTo>
                                        <a:pt x="0" y="680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60" cap="sq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170" style="width:54pt;height:7.15002pt;position:absolute;mso-position-horizontal-relative:text;mso-position-horizontal:absolute;margin-left:202.48pt;mso-position-vertical-relative:text;margin-top:7.54005pt;" coordsize="6858,908">
                      <v:shape id="Shape 299" style="position:absolute;width:6858;height:908;left:0;top:0;" coordsize="685800,90805" path="m514350,0l685800,45466l514350,90805l514350,68072l0,68072l0,22733l514350,22733l514350,0x">
                        <v:stroke weight="0pt" endcap="square" joinstyle="miter" miterlimit="8" on="false" color="#000000" opacity="0"/>
                        <v:fill on="true" color="#ff0000"/>
                      </v:shape>
                      <v:shape id="Shape 300" style="position:absolute;width:6858;height:908;left:0;top:0;" coordsize="685800,90805" path="m0,22733l514350,22733l514350,0l685800,45466l514350,90805l514350,68072l0,68072x">
                        <v:stroke weight="0.73701pt" endcap="square" joinstyle="miter" miterlimit="8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3.Czy wirus HIV może przetrwać poza    organizmem człowieka? 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</w:tcPr>
          <w:p w14:paraId="70932E49" w14:textId="77777777" w:rsidR="00A97478" w:rsidRDefault="00343017">
            <w:pPr>
              <w:spacing w:line="239" w:lineRule="auto"/>
              <w:ind w:right="49"/>
            </w:pPr>
            <w:r>
              <w:rPr>
                <w:shd w:val="clear" w:color="auto" w:fill="FF3333"/>
              </w:rPr>
              <w:t>NIE,</w:t>
            </w:r>
            <w:r>
              <w:t xml:space="preserve"> HIV ginie poza organizmem człowieka. Niszczą go wszelkie środki dezynfekcyjne, także woda  z mydłem. </w:t>
            </w:r>
          </w:p>
          <w:p w14:paraId="59639783" w14:textId="77777777" w:rsidR="00A97478" w:rsidRDefault="00343017">
            <w:r>
              <w:t xml:space="preserve"> </w:t>
            </w:r>
          </w:p>
        </w:tc>
      </w:tr>
    </w:tbl>
    <w:p w14:paraId="265A1153" w14:textId="77777777" w:rsidR="00A97478" w:rsidRDefault="00343017">
      <w:pPr>
        <w:spacing w:after="0" w:line="263" w:lineRule="auto"/>
        <w:ind w:left="-5" w:right="185" w:hanging="10"/>
      </w:pPr>
      <w:r>
        <w:t xml:space="preserve">4. Czy osoba zakażona HIV ma  </w:t>
      </w:r>
    </w:p>
    <w:p w14:paraId="68576C0D" w14:textId="77777777" w:rsidR="00A97478" w:rsidRDefault="00343017">
      <w:pPr>
        <w:spacing w:after="0" w:line="263" w:lineRule="auto"/>
        <w:ind w:left="-15" w:right="3564" w:firstLine="553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997DC86" wp14:editId="51F3FB09">
                <wp:simplePos x="0" y="0"/>
                <wp:positionH relativeFrom="column">
                  <wp:posOffset>-6095</wp:posOffset>
                </wp:positionH>
                <wp:positionV relativeFrom="paragraph">
                  <wp:posOffset>-118870</wp:posOffset>
                </wp:positionV>
                <wp:extent cx="6450838" cy="286131"/>
                <wp:effectExtent l="0" t="0" r="0" b="0"/>
                <wp:wrapNone/>
                <wp:docPr id="3816" name="Group 3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0838" cy="286131"/>
                          <a:chOff x="0" y="0"/>
                          <a:chExt cx="6450838" cy="286131"/>
                        </a:xfrm>
                      </wpg:grpSpPr>
                      <wps:wsp>
                        <wps:cNvPr id="4457" name="Shape 4457"/>
                        <wps:cNvSpPr/>
                        <wps:spPr>
                          <a:xfrm>
                            <a:off x="0" y="0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8" name="Shape 4458"/>
                        <wps:cNvSpPr/>
                        <wps:spPr>
                          <a:xfrm>
                            <a:off x="351040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9" name="Shape 4459"/>
                        <wps:cNvSpPr/>
                        <wps:spPr>
                          <a:xfrm>
                            <a:off x="3516503" y="0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2577592" y="195326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478663" y="0"/>
                                </a:moveTo>
                                <a:lnTo>
                                  <a:pt x="638175" y="45339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lnTo>
                                  <a:pt x="0" y="22733"/>
                                </a:ln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2577592" y="195326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0" y="22733"/>
                                </a:move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lnTo>
                                  <a:pt x="638175" y="45339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16" style="width:507.94pt;height:22.53pt;position:absolute;z-index:-2147483562;mso-position-horizontal-relative:text;mso-position-horizontal:absolute;margin-left:-0.48pt;mso-position-vertical-relative:text;margin-top:-9.35992pt;" coordsize="64508,2861">
                <v:shape id="Shape 4460" style="position:absolute;width:35104;height:91;left:0;top:0;" coordsize="3510407,9144" path="m0,0l3510407,0l3510407,9144l0,9144l0,0">
                  <v:stroke weight="0pt" endcap="flat" joinstyle="miter" miterlimit="10" on="false" color="#000000" opacity="0"/>
                  <v:fill on="true" color="#000000"/>
                </v:shape>
                <v:shape id="Shape 4461" style="position:absolute;width:91;height:91;left:35104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462" style="position:absolute;width:29343;height:91;left:35165;top:0;" coordsize="2934335,9144" path="m0,0l2934335,0l2934335,9144l0,9144l0,0">
                  <v:stroke weight="0pt" endcap="flat" joinstyle="miter" miterlimit="10" on="false" color="#000000" opacity="0"/>
                  <v:fill on="true" color="#000000"/>
                </v:shape>
                <v:shape id="Shape 301" style="position:absolute;width:6381;height:908;left:25775;top:1953;" coordsize="638175,90805" path="m478663,0l638175,45339l478663,90805l478663,68072l0,68072l0,22733l478663,22733l478663,0x">
                  <v:stroke weight="0pt" endcap="square" joinstyle="miter" miterlimit="8" on="false" color="#000000" opacity="0"/>
                  <v:fill on="true" color="#9bbb59"/>
                </v:shape>
                <v:shape id="Shape 302" style="position:absolute;width:6381;height:908;left:25775;top:1953;" coordsize="638175,90805" path="m0,22733l478663,22733l478663,0l638175,45339l478663,90805l478663,68072l0,68072x">
                  <v:stroke weight="0.73701pt" endcap="square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    obowiązek poinformowania  </w:t>
      </w:r>
    </w:p>
    <w:tbl>
      <w:tblPr>
        <w:tblStyle w:val="TableGrid"/>
        <w:tblW w:w="9786" w:type="dxa"/>
        <w:tblInd w:w="0" w:type="dxa"/>
        <w:tblLook w:val="04A0" w:firstRow="1" w:lastRow="0" w:firstColumn="1" w:lastColumn="0" w:noHBand="0" w:noVBand="1"/>
      </w:tblPr>
      <w:tblGrid>
        <w:gridCol w:w="5531"/>
        <w:gridCol w:w="4255"/>
      </w:tblGrid>
      <w:tr w:rsidR="00A97478" w14:paraId="4EAD4108" w14:textId="77777777">
        <w:trPr>
          <w:trHeight w:val="628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912D3" w14:textId="77777777" w:rsidR="00A97478" w:rsidRDefault="00343017">
            <w:pPr>
              <w:ind w:right="2797"/>
            </w:pPr>
            <w:r>
              <w:t xml:space="preserve">    o swoim zakażeniu      partnera seksualnego? 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14:paraId="2EB41C45" w14:textId="77777777" w:rsidR="00A97478" w:rsidRDefault="00343017">
            <w:r>
              <w:rPr>
                <w:shd w:val="clear" w:color="auto" w:fill="76923C"/>
              </w:rPr>
              <w:t>TAK,</w:t>
            </w:r>
            <w:r>
              <w:t xml:space="preserve"> ma obowiązek poinformowania partnera seksualnego, nikt inny nie musi o tym wiedzieć. </w:t>
            </w:r>
          </w:p>
        </w:tc>
      </w:tr>
    </w:tbl>
    <w:p w14:paraId="67A4B20F" w14:textId="77777777" w:rsidR="00A97478" w:rsidRDefault="00343017">
      <w:pPr>
        <w:spacing w:after="0" w:line="263" w:lineRule="auto"/>
        <w:ind w:left="5541" w:right="185" w:hanging="10"/>
      </w:pPr>
      <w:r>
        <w:t xml:space="preserve">TAK, zakażenie wywołane przez krętka bladego </w:t>
      </w:r>
    </w:p>
    <w:p w14:paraId="344FE7B4" w14:textId="77777777" w:rsidR="00A97478" w:rsidRDefault="00343017">
      <w:pPr>
        <w:spacing w:after="0" w:line="263" w:lineRule="auto"/>
        <w:ind w:left="-15" w:right="185" w:firstLine="5531"/>
      </w:pPr>
      <w:r>
        <w:t xml:space="preserve">(bakterię) jest nazywane syfilisem. Pacjent, raz 5. Czy kiła nazywana jest syfilisem?  </w:t>
      </w:r>
    </w:p>
    <w:p w14:paraId="7878C0B3" w14:textId="77777777" w:rsidR="00A97478" w:rsidRDefault="00343017">
      <w:pPr>
        <w:spacing w:after="10" w:line="239" w:lineRule="auto"/>
        <w:ind w:left="5531"/>
      </w:pPr>
      <w:r>
        <w:t xml:space="preserve">wyleczony z kiły, może zachorować na nią ponownie. </w:t>
      </w:r>
    </w:p>
    <w:p w14:paraId="4B858AD6" w14:textId="77777777" w:rsidR="00A97478" w:rsidRDefault="00343017">
      <w:pPr>
        <w:spacing w:after="0" w:line="263" w:lineRule="auto"/>
        <w:ind w:left="5541" w:right="185" w:hanging="10"/>
      </w:pPr>
      <w:r>
        <w:t xml:space="preserve"> TAK, pacjenci dowiadują się o infekcji dopiero </w:t>
      </w:r>
    </w:p>
    <w:p w14:paraId="5D2C1EAA" w14:textId="77777777" w:rsidR="00A97478" w:rsidRDefault="00343017">
      <w:pPr>
        <w:numPr>
          <w:ilvl w:val="0"/>
          <w:numId w:val="1"/>
        </w:numPr>
        <w:spacing w:after="0" w:line="263" w:lineRule="auto"/>
        <w:ind w:right="340" w:hanging="218"/>
      </w:pPr>
      <w:r>
        <w:t xml:space="preserve">Czy zakażenie wywołane przez  wtedy, gdy wystąpią powikłania – zapalenie     bakterię Chlamydia może przebiegać przydatków (jajników) u kobiet lub </w:t>
      </w:r>
      <w:hyperlink r:id="rId9">
        <w:r>
          <w:t xml:space="preserve">zapalenia </w:t>
        </w:r>
      </w:hyperlink>
      <w:r>
        <w:t xml:space="preserve">    bezobjawowo? </w:t>
      </w:r>
      <w:hyperlink r:id="rId10">
        <w:r>
          <w:t>najądrza</w:t>
        </w:r>
      </w:hyperlink>
      <w:hyperlink r:id="rId11">
        <w:r>
          <w:t xml:space="preserve"> </w:t>
        </w:r>
      </w:hyperlink>
      <w:r>
        <w:t xml:space="preserve">u mężczyzn. </w:t>
      </w:r>
    </w:p>
    <w:p w14:paraId="00A14152" w14:textId="77777777" w:rsidR="00A97478" w:rsidRDefault="00343017">
      <w:pPr>
        <w:numPr>
          <w:ilvl w:val="0"/>
          <w:numId w:val="1"/>
        </w:numPr>
        <w:spacing w:after="0" w:line="263" w:lineRule="auto"/>
        <w:ind w:right="340" w:hanging="218"/>
      </w:pPr>
      <w:r>
        <w:t xml:space="preserve">Czy wirusa </w:t>
      </w:r>
      <w:proofErr w:type="spellStart"/>
      <w:r>
        <w:t>Herpes</w:t>
      </w:r>
      <w:proofErr w:type="spellEnd"/>
      <w:r>
        <w:t xml:space="preserve"> </w:t>
      </w:r>
      <w:proofErr w:type="spellStart"/>
      <w:r>
        <w:t>Simplex</w:t>
      </w:r>
      <w:proofErr w:type="spellEnd"/>
      <w:r>
        <w:t xml:space="preserve">, który  </w:t>
      </w:r>
    </w:p>
    <w:p w14:paraId="455386EF" w14:textId="77777777" w:rsidR="00A97478" w:rsidRDefault="00343017">
      <w:pPr>
        <w:spacing w:after="0" w:line="263" w:lineRule="auto"/>
        <w:ind w:left="-15" w:right="185" w:firstLine="5531"/>
      </w:pPr>
      <w:r>
        <w:rPr>
          <w:shd w:val="clear" w:color="auto" w:fill="FF3333"/>
        </w:rPr>
        <w:t>NIE,</w:t>
      </w:r>
      <w:r>
        <w:t xml:space="preserve"> leczenie nie eliminuje wirusa HSV całkowicie      powoduje opryszczkę narządów  z organizmu, dlatego co jakiś czas dochodzi do     płciowych można całkowicie usunąć  nawrotów choroby.     z organizmu? </w:t>
      </w:r>
    </w:p>
    <w:p w14:paraId="306C55BE" w14:textId="77777777" w:rsidR="00A97478" w:rsidRDefault="00343017">
      <w:pPr>
        <w:spacing w:after="0" w:line="263" w:lineRule="auto"/>
        <w:ind w:left="5541" w:right="185" w:hanging="10"/>
      </w:pPr>
      <w:r>
        <w:t xml:space="preserve">TAK, HPV to bardzo zakaźny wirus brodawczaka </w:t>
      </w:r>
    </w:p>
    <w:p w14:paraId="472233F0" w14:textId="77777777" w:rsidR="00A97478" w:rsidRDefault="00343017">
      <w:pPr>
        <w:numPr>
          <w:ilvl w:val="0"/>
          <w:numId w:val="1"/>
        </w:numPr>
        <w:spacing w:after="0" w:line="263" w:lineRule="auto"/>
        <w:ind w:right="340" w:hanging="218"/>
      </w:pPr>
      <w:r>
        <w:t xml:space="preserve">Czy wirus HPV może spowodować  ludzkiego. Zakażenie niektórymi jego rodzajami     raka szyjki macicy?  </w:t>
      </w:r>
    </w:p>
    <w:p w14:paraId="062F56D5" w14:textId="77777777" w:rsidR="00A97478" w:rsidRDefault="00343017">
      <w:pPr>
        <w:spacing w:after="32" w:line="263" w:lineRule="auto"/>
        <w:ind w:left="-15" w:firstLine="553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7F279F0" wp14:editId="4C3CB4B8">
                <wp:simplePos x="0" y="0"/>
                <wp:positionH relativeFrom="column">
                  <wp:posOffset>-6095</wp:posOffset>
                </wp:positionH>
                <wp:positionV relativeFrom="paragraph">
                  <wp:posOffset>-2440177</wp:posOffset>
                </wp:positionV>
                <wp:extent cx="6450838" cy="3278378"/>
                <wp:effectExtent l="0" t="0" r="0" b="0"/>
                <wp:wrapNone/>
                <wp:docPr id="3817" name="Group 3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0838" cy="3278378"/>
                          <a:chOff x="0" y="0"/>
                          <a:chExt cx="6450838" cy="3278378"/>
                        </a:xfrm>
                      </wpg:grpSpPr>
                      <wps:wsp>
                        <wps:cNvPr id="4467" name="Shape 4467"/>
                        <wps:cNvSpPr/>
                        <wps:spPr>
                          <a:xfrm>
                            <a:off x="3518027" y="6096"/>
                            <a:ext cx="247193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193" h="170688">
                                <a:moveTo>
                                  <a:pt x="0" y="0"/>
                                </a:moveTo>
                                <a:lnTo>
                                  <a:pt x="247193" y="0"/>
                                </a:lnTo>
                                <a:lnTo>
                                  <a:pt x="247193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692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8" name="Shape 4468"/>
                        <wps:cNvSpPr/>
                        <wps:spPr>
                          <a:xfrm>
                            <a:off x="0" y="0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9" name="Shape 4469"/>
                        <wps:cNvSpPr/>
                        <wps:spPr>
                          <a:xfrm>
                            <a:off x="351040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0" name="Shape 4470"/>
                        <wps:cNvSpPr/>
                        <wps:spPr>
                          <a:xfrm>
                            <a:off x="3516503" y="0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1" name="Shape 4471"/>
                        <wps:cNvSpPr/>
                        <wps:spPr>
                          <a:xfrm>
                            <a:off x="3550031" y="694944"/>
                            <a:ext cx="247193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193" h="170688">
                                <a:moveTo>
                                  <a:pt x="0" y="0"/>
                                </a:moveTo>
                                <a:lnTo>
                                  <a:pt x="247193" y="0"/>
                                </a:lnTo>
                                <a:lnTo>
                                  <a:pt x="247193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692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2" name="Shape 4472"/>
                        <wps:cNvSpPr/>
                        <wps:spPr>
                          <a:xfrm>
                            <a:off x="0" y="688848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3" name="Shape 4473"/>
                        <wps:cNvSpPr/>
                        <wps:spPr>
                          <a:xfrm>
                            <a:off x="3510407" y="6888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4" name="Shape 4474"/>
                        <wps:cNvSpPr/>
                        <wps:spPr>
                          <a:xfrm>
                            <a:off x="3516503" y="688848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5" name="Shape 4475"/>
                        <wps:cNvSpPr/>
                        <wps:spPr>
                          <a:xfrm>
                            <a:off x="0" y="1377696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6" name="Shape 4476"/>
                        <wps:cNvSpPr/>
                        <wps:spPr>
                          <a:xfrm>
                            <a:off x="3510407" y="13776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7" name="Shape 4477"/>
                        <wps:cNvSpPr/>
                        <wps:spPr>
                          <a:xfrm>
                            <a:off x="3516503" y="1377696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8" name="Shape 4478"/>
                        <wps:cNvSpPr/>
                        <wps:spPr>
                          <a:xfrm>
                            <a:off x="3518027" y="2072639"/>
                            <a:ext cx="247193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193" h="170688">
                                <a:moveTo>
                                  <a:pt x="0" y="0"/>
                                </a:moveTo>
                                <a:lnTo>
                                  <a:pt x="247193" y="0"/>
                                </a:lnTo>
                                <a:lnTo>
                                  <a:pt x="247193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692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9" name="Shape 4479"/>
                        <wps:cNvSpPr/>
                        <wps:spPr>
                          <a:xfrm>
                            <a:off x="0" y="2065020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0" name="Shape 4480"/>
                        <wps:cNvSpPr/>
                        <wps:spPr>
                          <a:xfrm>
                            <a:off x="3510407" y="20650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1" name="Shape 4481"/>
                        <wps:cNvSpPr/>
                        <wps:spPr>
                          <a:xfrm>
                            <a:off x="3516503" y="2065020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2" name="Shape 4482"/>
                        <wps:cNvSpPr/>
                        <wps:spPr>
                          <a:xfrm>
                            <a:off x="3518027" y="2589530"/>
                            <a:ext cx="228905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905" h="170688">
                                <a:moveTo>
                                  <a:pt x="0" y="0"/>
                                </a:moveTo>
                                <a:lnTo>
                                  <a:pt x="228905" y="0"/>
                                </a:lnTo>
                                <a:lnTo>
                                  <a:pt x="228905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3" name="Shape 4483"/>
                        <wps:cNvSpPr/>
                        <wps:spPr>
                          <a:xfrm>
                            <a:off x="0" y="2583434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4" name="Shape 4484"/>
                        <wps:cNvSpPr/>
                        <wps:spPr>
                          <a:xfrm>
                            <a:off x="3510407" y="25834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5" name="Shape 4485"/>
                        <wps:cNvSpPr/>
                        <wps:spPr>
                          <a:xfrm>
                            <a:off x="3518027" y="3107690"/>
                            <a:ext cx="228905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905" h="170688">
                                <a:moveTo>
                                  <a:pt x="0" y="0"/>
                                </a:moveTo>
                                <a:lnTo>
                                  <a:pt x="228905" y="0"/>
                                </a:lnTo>
                                <a:lnTo>
                                  <a:pt x="228905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6" name="Shape 4486"/>
                        <wps:cNvSpPr/>
                        <wps:spPr>
                          <a:xfrm>
                            <a:off x="0" y="3101594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7" name="Shape 4487"/>
                        <wps:cNvSpPr/>
                        <wps:spPr>
                          <a:xfrm>
                            <a:off x="3510407" y="310159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8" name="Shape 4488"/>
                        <wps:cNvSpPr/>
                        <wps:spPr>
                          <a:xfrm>
                            <a:off x="3516503" y="3101594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2587752" y="297307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478663" y="0"/>
                                </a:moveTo>
                                <a:lnTo>
                                  <a:pt x="638175" y="45466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lnTo>
                                  <a:pt x="0" y="22733"/>
                                </a:ln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2587752" y="297307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0" y="22733"/>
                                </a:move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lnTo>
                                  <a:pt x="638175" y="45466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2616327" y="1054354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478663" y="0"/>
                                </a:moveTo>
                                <a:lnTo>
                                  <a:pt x="638175" y="45466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lnTo>
                                  <a:pt x="0" y="22733"/>
                                </a:ln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2616327" y="1054354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0" y="22733"/>
                                </a:move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lnTo>
                                  <a:pt x="638175" y="45466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2588387" y="1714119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514350" y="0"/>
                                </a:moveTo>
                                <a:lnTo>
                                  <a:pt x="685800" y="45339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072"/>
                                </a:lnTo>
                                <a:lnTo>
                                  <a:pt x="0" y="68072"/>
                                </a:lnTo>
                                <a:lnTo>
                                  <a:pt x="0" y="22733"/>
                                </a:ln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2588387" y="1714119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0" y="22733"/>
                                </a:move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lnTo>
                                  <a:pt x="685800" y="45339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072"/>
                                </a:lnTo>
                                <a:lnTo>
                                  <a:pt x="0" y="68072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2588387" y="2801747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514350" y="0"/>
                                </a:moveTo>
                                <a:lnTo>
                                  <a:pt x="685800" y="45466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199"/>
                                </a:lnTo>
                                <a:lnTo>
                                  <a:pt x="0" y="68199"/>
                                </a:lnTo>
                                <a:lnTo>
                                  <a:pt x="0" y="22733"/>
                                </a:ln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2588387" y="2801747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0" y="22733"/>
                                </a:move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lnTo>
                                  <a:pt x="685800" y="45466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199"/>
                                </a:lnTo>
                                <a:lnTo>
                                  <a:pt x="0" y="68199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2616962" y="2282444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478663" y="0"/>
                                </a:moveTo>
                                <a:lnTo>
                                  <a:pt x="638175" y="45339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lnTo>
                                  <a:pt x="0" y="22606"/>
                                </a:lnTo>
                                <a:lnTo>
                                  <a:pt x="478663" y="22606"/>
                                </a:lnTo>
                                <a:lnTo>
                                  <a:pt x="47866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2616962" y="2282444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0" y="22606"/>
                                </a:moveTo>
                                <a:lnTo>
                                  <a:pt x="478663" y="22606"/>
                                </a:lnTo>
                                <a:lnTo>
                                  <a:pt x="478663" y="0"/>
                                </a:lnTo>
                                <a:lnTo>
                                  <a:pt x="638175" y="45339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17" style="width:507.94pt;height:258.14pt;position:absolute;z-index:-2147483431;mso-position-horizontal-relative:text;mso-position-horizontal:absolute;margin-left:-0.48pt;mso-position-vertical-relative:text;margin-top:-192.14pt;" coordsize="64508,32783">
                <v:shape id="Shape 4489" style="position:absolute;width:2471;height:1706;left:35180;top:60;" coordsize="247193,170688" path="m0,0l247193,0l247193,170688l0,170688l0,0">
                  <v:stroke weight="0pt" endcap="flat" joinstyle="miter" miterlimit="10" on="false" color="#000000" opacity="0"/>
                  <v:fill on="true" color="#76923c"/>
                </v:shape>
                <v:shape id="Shape 4490" style="position:absolute;width:35104;height:91;left:0;top:0;" coordsize="3510407,9144" path="m0,0l3510407,0l3510407,9144l0,9144l0,0">
                  <v:stroke weight="0pt" endcap="flat" joinstyle="miter" miterlimit="10" on="false" color="#000000" opacity="0"/>
                  <v:fill on="true" color="#000000"/>
                </v:shape>
                <v:shape id="Shape 4491" style="position:absolute;width:91;height:91;left:35104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492" style="position:absolute;width:29343;height:91;left:35165;top:0;" coordsize="2934335,9144" path="m0,0l2934335,0l2934335,9144l0,9144l0,0">
                  <v:stroke weight="0pt" endcap="flat" joinstyle="miter" miterlimit="10" on="false" color="#000000" opacity="0"/>
                  <v:fill on="true" color="#000000"/>
                </v:shape>
                <v:shape id="Shape 4493" style="position:absolute;width:2471;height:1706;left:35500;top:6949;" coordsize="247193,170688" path="m0,0l247193,0l247193,170688l0,170688l0,0">
                  <v:stroke weight="0pt" endcap="flat" joinstyle="miter" miterlimit="10" on="false" color="#000000" opacity="0"/>
                  <v:fill on="true" color="#76923c"/>
                </v:shape>
                <v:shape id="Shape 4494" style="position:absolute;width:35104;height:91;left:0;top:6888;" coordsize="3510407,9144" path="m0,0l3510407,0l3510407,9144l0,9144l0,0">
                  <v:stroke weight="0pt" endcap="flat" joinstyle="miter" miterlimit="10" on="false" color="#000000" opacity="0"/>
                  <v:fill on="true" color="#000000"/>
                </v:shape>
                <v:shape id="Shape 4495" style="position:absolute;width:91;height:91;left:35104;top:688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496" style="position:absolute;width:29343;height:91;left:35165;top:6888;" coordsize="2934335,9144" path="m0,0l2934335,0l2934335,9144l0,9144l0,0">
                  <v:stroke weight="0pt" endcap="flat" joinstyle="miter" miterlimit="10" on="false" color="#000000" opacity="0"/>
                  <v:fill on="true" color="#000000"/>
                </v:shape>
                <v:shape id="Shape 4497" style="position:absolute;width:35104;height:91;left:0;top:13776;" coordsize="3510407,9144" path="m0,0l3510407,0l3510407,9144l0,9144l0,0">
                  <v:stroke weight="0pt" endcap="flat" joinstyle="miter" miterlimit="10" on="false" color="#000000" opacity="0"/>
                  <v:fill on="true" color="#000000"/>
                </v:shape>
                <v:shape id="Shape 4498" style="position:absolute;width:91;height:91;left:35104;top:1377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499" style="position:absolute;width:29343;height:91;left:35165;top:13776;" coordsize="2934335,9144" path="m0,0l2934335,0l2934335,9144l0,9144l0,0">
                  <v:stroke weight="0pt" endcap="flat" joinstyle="miter" miterlimit="10" on="false" color="#000000" opacity="0"/>
                  <v:fill on="true" color="#000000"/>
                </v:shape>
                <v:shape id="Shape 4500" style="position:absolute;width:2471;height:1706;left:35180;top:20726;" coordsize="247193,170688" path="m0,0l247193,0l247193,170688l0,170688l0,0">
                  <v:stroke weight="0pt" endcap="flat" joinstyle="miter" miterlimit="10" on="false" color="#000000" opacity="0"/>
                  <v:fill on="true" color="#76923c"/>
                </v:shape>
                <v:shape id="Shape 4501" style="position:absolute;width:35104;height:91;left:0;top:20650;" coordsize="3510407,9144" path="m0,0l3510407,0l3510407,9144l0,9144l0,0">
                  <v:stroke weight="0pt" endcap="flat" joinstyle="miter" miterlimit="10" on="false" color="#000000" opacity="0"/>
                  <v:fill on="true" color="#000000"/>
                </v:shape>
                <v:shape id="Shape 4502" style="position:absolute;width:91;height:91;left:35104;top:2065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503" style="position:absolute;width:29343;height:91;left:35165;top:20650;" coordsize="2934335,9144" path="m0,0l2934335,0l2934335,9144l0,9144l0,0">
                  <v:stroke weight="0pt" endcap="flat" joinstyle="miter" miterlimit="10" on="false" color="#000000" opacity="0"/>
                  <v:fill on="true" color="#000000"/>
                </v:shape>
                <v:shape id="Shape 4504" style="position:absolute;width:2289;height:1706;left:35180;top:25895;" coordsize="228905,170688" path="m0,0l228905,0l228905,170688l0,170688l0,0">
                  <v:stroke weight="0pt" endcap="flat" joinstyle="miter" miterlimit="10" on="false" color="#000000" opacity="0"/>
                  <v:fill on="true" color="#ff3333"/>
                </v:shape>
                <v:shape id="Shape 4505" style="position:absolute;width:35104;height:91;left:0;top:25834;" coordsize="3510407,9144" path="m0,0l3510407,0l3510407,9144l0,9144l0,0">
                  <v:stroke weight="0pt" endcap="flat" joinstyle="miter" miterlimit="10" on="false" color="#000000" opacity="0"/>
                  <v:fill on="true" color="#000000"/>
                </v:shape>
                <v:shape id="Shape 4506" style="position:absolute;width:91;height:91;left:35104;top:2583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507" style="position:absolute;width:2289;height:1706;left:35180;top:31076;" coordsize="228905,170688" path="m0,0l228905,0l228905,170688l0,170688l0,0">
                  <v:stroke weight="0pt" endcap="flat" joinstyle="miter" miterlimit="10" on="false" color="#000000" opacity="0"/>
                  <v:fill on="true" color="#ff3333"/>
                </v:shape>
                <v:shape id="Shape 4508" style="position:absolute;width:35104;height:91;left:0;top:31015;" coordsize="3510407,9144" path="m0,0l3510407,0l3510407,9144l0,9144l0,0">
                  <v:stroke weight="0pt" endcap="flat" joinstyle="miter" miterlimit="10" on="false" color="#000000" opacity="0"/>
                  <v:fill on="true" color="#000000"/>
                </v:shape>
                <v:shape id="Shape 4509" style="position:absolute;width:91;height:91;left:35104;top:3101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510" style="position:absolute;width:29343;height:91;left:35165;top:31015;" coordsize="2934335,9144" path="m0,0l2934335,0l2934335,9144l0,9144l0,0">
                  <v:stroke weight="0pt" endcap="flat" joinstyle="miter" miterlimit="10" on="false" color="#000000" opacity="0"/>
                  <v:fill on="true" color="#000000"/>
                </v:shape>
                <v:shape id="Shape 303" style="position:absolute;width:6381;height:908;left:25877;top:2973;" coordsize="638175,90805" path="m478663,0l638175,45466l478663,90805l478663,68072l0,68072l0,22733l478663,22733l478663,0x">
                  <v:stroke weight="0pt" endcap="square" joinstyle="miter" miterlimit="8" on="false" color="#000000" opacity="0"/>
                  <v:fill on="true" color="#9bbb59"/>
                </v:shape>
                <v:shape id="Shape 304" style="position:absolute;width:6381;height:908;left:25877;top:2973;" coordsize="638175,90805" path="m0,22733l478663,22733l478663,0l638175,45466l478663,90805l478663,68072l0,68072x">
                  <v:stroke weight="0.73701pt" endcap="square" joinstyle="miter" miterlimit="8" on="true" color="#000000"/>
                  <v:fill on="false" color="#000000" opacity="0"/>
                </v:shape>
                <v:shape id="Shape 305" style="position:absolute;width:6381;height:908;left:26163;top:10543;" coordsize="638175,90805" path="m478663,0l638175,45466l478663,90805l478663,68072l0,68072l0,22733l478663,22733l478663,0x">
                  <v:stroke weight="0pt" endcap="square" joinstyle="miter" miterlimit="8" on="false" color="#000000" opacity="0"/>
                  <v:fill on="true" color="#9bbb59"/>
                </v:shape>
                <v:shape id="Shape 306" style="position:absolute;width:6381;height:908;left:26163;top:10543;" coordsize="638175,90805" path="m0,22733l478663,22733l478663,0l638175,45466l478663,90805l478663,68072l0,68072x">
                  <v:stroke weight="0.73701pt" endcap="square" joinstyle="miter" miterlimit="8" on="true" color="#000000"/>
                  <v:fill on="false" color="#000000" opacity="0"/>
                </v:shape>
                <v:shape id="Shape 307" style="position:absolute;width:6858;height:908;left:25883;top:17141;" coordsize="685800,90805" path="m514350,0l685800,45339l514350,90805l514350,68072l0,68072l0,22733l514350,22733l514350,0x">
                  <v:stroke weight="0pt" endcap="square" joinstyle="miter" miterlimit="8" on="false" color="#000000" opacity="0"/>
                  <v:fill on="true" color="#ff0000"/>
                </v:shape>
                <v:shape id="Shape 308" style="position:absolute;width:6858;height:908;left:25883;top:17141;" coordsize="685800,90805" path="m0,22733l514350,22733l514350,0l685800,45339l514350,90805l514350,68072l0,68072x">
                  <v:stroke weight="0.73701pt" endcap="square" joinstyle="miter" miterlimit="8" on="true" color="#000000"/>
                  <v:fill on="false" color="#000000" opacity="0"/>
                </v:shape>
                <v:shape id="Shape 309" style="position:absolute;width:6858;height:908;left:25883;top:28017;" coordsize="685800,90805" path="m514350,0l685800,45466l514350,90805l514350,68199l0,68199l0,22733l514350,22733l514350,0x">
                  <v:stroke weight="0pt" endcap="square" joinstyle="miter" miterlimit="8" on="false" color="#000000" opacity="0"/>
                  <v:fill on="true" color="#ff0000"/>
                </v:shape>
                <v:shape id="Shape 310" style="position:absolute;width:6858;height:908;left:25883;top:28017;" coordsize="685800,90805" path="m0,22733l514350,22733l514350,0l685800,45466l514350,90805l514350,68199l0,68199x">
                  <v:stroke weight="0.73701pt" endcap="square" joinstyle="miter" miterlimit="8" on="true" color="#000000"/>
                  <v:fill on="false" color="#000000" opacity="0"/>
                </v:shape>
                <v:shape id="Shape 311" style="position:absolute;width:6381;height:908;left:26169;top:22824;" coordsize="638175,90805" path="m478663,0l638175,45339l478663,90805l478663,68072l0,68072l0,22606l478663,22606l478663,0x">
                  <v:stroke weight="0pt" endcap="square" joinstyle="miter" miterlimit="8" on="false" color="#000000" opacity="0"/>
                  <v:fill on="true" color="#9bbb59"/>
                </v:shape>
                <v:shape id="Shape 312" style="position:absolute;width:6381;height:908;left:26169;top:22824;" coordsize="638175,90805" path="m0,22606l478663,22606l478663,0l638175,45339l478663,90805l478663,68072l0,68072x">
                  <v:stroke weight="0.73701pt" endcap="square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u w:val="single" w:color="000000"/>
        </w:rPr>
        <w:t xml:space="preserve">istotnie zwiększa ryzyko wystąpienia nowotworów. </w:t>
      </w:r>
      <w:r>
        <w:t>9. Czy rzeżączka</w:t>
      </w:r>
      <w:r>
        <w:rPr>
          <w:b/>
        </w:rPr>
        <w:t xml:space="preserve"> </w:t>
      </w:r>
      <w:r>
        <w:t xml:space="preserve">to choroba bakteryjna, </w:t>
      </w:r>
      <w:r>
        <w:tab/>
        <w:t xml:space="preserve">NIE, kobiety mogą się nią zarazić również przez     którą można się zarazić tylko podczas  </w:t>
      </w:r>
      <w:r>
        <w:tab/>
        <w:t xml:space="preserve">zaniedbania higieny, np. korzystanie z ręcznika     stosunku seksualnego?  </w:t>
      </w:r>
      <w:r>
        <w:tab/>
        <w:t xml:space="preserve">osoby, która ma infekcję. </w:t>
      </w:r>
    </w:p>
    <w:tbl>
      <w:tblPr>
        <w:tblStyle w:val="TableGrid"/>
        <w:tblpPr w:vertAnchor="text" w:tblpY="291"/>
        <w:tblOverlap w:val="never"/>
        <w:tblW w:w="10177" w:type="dxa"/>
        <w:tblInd w:w="0" w:type="dxa"/>
        <w:tblLook w:val="04A0" w:firstRow="1" w:lastRow="0" w:firstColumn="1" w:lastColumn="0" w:noHBand="0" w:noVBand="1"/>
      </w:tblPr>
      <w:tblGrid>
        <w:gridCol w:w="5531"/>
        <w:gridCol w:w="4646"/>
      </w:tblGrid>
      <w:tr w:rsidR="00A97478" w14:paraId="1EDF687F" w14:textId="77777777">
        <w:trPr>
          <w:trHeight w:val="515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2D848" w14:textId="77777777" w:rsidR="00A97478" w:rsidRDefault="00343017">
            <w:r>
              <w:t xml:space="preserve">10. Czy przytulanie osoby zarażonej kiłą 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14:paraId="10D0371F" w14:textId="77777777" w:rsidR="00A97478" w:rsidRDefault="00343017">
            <w:r>
              <w:t xml:space="preserve">zarażoną, korzystanie ze wspólnej toalety, noszenie tych samych ubrań, dotykanie klamki drzwi po </w:t>
            </w:r>
          </w:p>
        </w:tc>
      </w:tr>
    </w:tbl>
    <w:p w14:paraId="7BB88781" w14:textId="77777777" w:rsidR="00A97478" w:rsidRDefault="00343017">
      <w:pPr>
        <w:spacing w:after="62" w:line="263" w:lineRule="auto"/>
        <w:ind w:left="5541" w:right="18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FEDCA17" wp14:editId="706EA6A0">
                <wp:simplePos x="0" y="0"/>
                <wp:positionH relativeFrom="column">
                  <wp:posOffset>2582291</wp:posOffset>
                </wp:positionH>
                <wp:positionV relativeFrom="paragraph">
                  <wp:posOffset>480628</wp:posOffset>
                </wp:positionV>
                <wp:extent cx="685800" cy="90805"/>
                <wp:effectExtent l="0" t="0" r="0" b="0"/>
                <wp:wrapSquare wrapText="bothSides"/>
                <wp:docPr id="3820" name="Group 3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90805"/>
                          <a:chOff x="0" y="0"/>
                          <a:chExt cx="685800" cy="90805"/>
                        </a:xfrm>
                      </wpg:grpSpPr>
                      <wps:wsp>
                        <wps:cNvPr id="313" name="Shape 313"/>
                        <wps:cNvSpPr/>
                        <wps:spPr>
                          <a:xfrm>
                            <a:off x="0" y="0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514350" y="0"/>
                                </a:moveTo>
                                <a:lnTo>
                                  <a:pt x="685800" y="45340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073"/>
                                </a:lnTo>
                                <a:lnTo>
                                  <a:pt x="0" y="68073"/>
                                </a:lnTo>
                                <a:lnTo>
                                  <a:pt x="0" y="22733"/>
                                </a:ln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0" y="0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0" y="22733"/>
                                </a:move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lnTo>
                                  <a:pt x="685800" y="45340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073"/>
                                </a:lnTo>
                                <a:lnTo>
                                  <a:pt x="0" y="68073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20" style="width:54pt;height:7.15002pt;position:absolute;mso-position-horizontal-relative:text;mso-position-horizontal:absolute;margin-left:203.33pt;mso-position-vertical-relative:text;margin-top:37.8447pt;" coordsize="6858,908">
                <v:shape id="Shape 313" style="position:absolute;width:6858;height:908;left:0;top:0;" coordsize="685800,90805" path="m514350,0l685800,45340l514350,90805l514350,68073l0,68073l0,22733l514350,22733l514350,0x">
                  <v:stroke weight="0pt" endcap="square" joinstyle="miter" miterlimit="8" on="false" color="#000000" opacity="0"/>
                  <v:fill on="true" color="#ff0000"/>
                </v:shape>
                <v:shape id="Shape 314" style="position:absolute;width:6858;height:908;left:0;top:0;" coordsize="685800,90805" path="m0,22733l514350,22733l514350,0l685800,45340l514350,90805l514350,68073l0,68073x">
                  <v:stroke weight="0.73701pt" endcap="square" joinstyle="miter" miterlimit="8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NIE,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podobnie jak pływanie w basenie z osobą </w:t>
      </w:r>
    </w:p>
    <w:p w14:paraId="713368FB" w14:textId="77777777" w:rsidR="00A97478" w:rsidRDefault="00343017">
      <w:pPr>
        <w:spacing w:before="35" w:after="127" w:line="263" w:lineRule="auto"/>
        <w:ind w:left="-5" w:right="185" w:hanging="10"/>
      </w:pPr>
      <w:r>
        <w:t xml:space="preserve">      niesie ze sobą ryzyko zakażenia?  zarażonej osobie, korzystanie z tych samych </w:t>
      </w:r>
    </w:p>
    <w:p w14:paraId="69878006" w14:textId="3E0D3284" w:rsidR="00A97478" w:rsidRDefault="00343017" w:rsidP="007E7ECB">
      <w:pPr>
        <w:spacing w:after="447" w:line="263" w:lineRule="auto"/>
        <w:ind w:left="5541" w:right="185" w:hanging="10"/>
        <w:jc w:val="center"/>
      </w:pPr>
      <w:r>
        <w:t>sztućców i picie z tej samej szklanki.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E7ECB">
        <w:t xml:space="preserve">                                      </w:t>
      </w:r>
      <w:r>
        <w:rPr>
          <w:b/>
          <w:sz w:val="24"/>
        </w:rPr>
        <w:t>Więcej informacji na www. aids.gov.pl</w:t>
      </w:r>
    </w:p>
    <w:p w14:paraId="0E475FB7" w14:textId="77777777" w:rsidR="00A97478" w:rsidRDefault="00343017">
      <w:pPr>
        <w:spacing w:after="0"/>
        <w:ind w:left="1033"/>
      </w:pPr>
      <w:r>
        <w:rPr>
          <w:noProof/>
        </w:rPr>
        <mc:AlternateContent>
          <mc:Choice Requires="wpg">
            <w:drawing>
              <wp:inline distT="0" distB="0" distL="0" distR="0" wp14:anchorId="5FFB32E5" wp14:editId="6A3F8FCC">
                <wp:extent cx="2017395" cy="398145"/>
                <wp:effectExtent l="0" t="0" r="1905" b="20955"/>
                <wp:docPr id="3818" name="Group 3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7395" cy="398145"/>
                          <a:chOff x="0" y="0"/>
                          <a:chExt cx="5136668" cy="913374"/>
                        </a:xfrm>
                      </wpg:grpSpPr>
                      <wps:wsp>
                        <wps:cNvPr id="283" name="Rectangle 283"/>
                        <wps:cNvSpPr/>
                        <wps:spPr>
                          <a:xfrm>
                            <a:off x="5113592" y="809371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3DAFAA" w14:textId="77777777" w:rsidR="00A97478" w:rsidRDefault="00343017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3" name="Picture 29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7938" y="7874"/>
                            <a:ext cx="5092954" cy="849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4" name="Shape 294"/>
                        <wps:cNvSpPr/>
                        <wps:spPr>
                          <a:xfrm>
                            <a:off x="0" y="0"/>
                            <a:ext cx="5108829" cy="865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8829" h="865505">
                                <a:moveTo>
                                  <a:pt x="0" y="865505"/>
                                </a:moveTo>
                                <a:lnTo>
                                  <a:pt x="5108829" y="865505"/>
                                </a:lnTo>
                                <a:lnTo>
                                  <a:pt x="51088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FB32E5" id="Group 3818" o:spid="_x0000_s1067" style="width:158.85pt;height:31.35pt;mso-position-horizontal-relative:char;mso-position-vertical-relative:line" coordsize="51366,91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">
                <v:rect id="Rectangle 283" o:spid="_x0000_s1068" style="position:absolute;left:51135;top:8093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Ab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iR8QG8YAAADcAAAA&#10;DwAAAAAAAAAAAAAAAAAHAgAAZHJzL2Rvd25yZXYueG1sUEsFBgAAAAADAAMAtwAAAPoCAAAAAA==&#10;" filled="f" stroked="f">
                  <v:textbox inset="0,0,0,0">
                    <w:txbxContent>
                      <w:p w14:paraId="0D3DAFAA" w14:textId="77777777" w:rsidR="00A97478" w:rsidRDefault="00343017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93" o:spid="_x0000_s1069" type="#_x0000_t75" style="position:absolute;left:79;top:78;width:50929;height:8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">
                  <v:imagedata r:id="rId13" o:title=""/>
                </v:shape>
                <v:shape id="Shape 294" o:spid="_x0000_s1070" style="position:absolute;width:51088;height:8655;visibility:visible;mso-wrap-style:square;v-text-anchor:top" coordsize="5108829,865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" path="m,865505r5108829,l5108829,,,,,865505xe" filled="f" strokecolor="#4472c4" strokeweight="1.25pt">
                  <v:path arrowok="t" textboxrect="0,0,5108829,865505"/>
                </v:shape>
                <w10:anchorlock/>
              </v:group>
            </w:pict>
          </mc:Fallback>
        </mc:AlternateContent>
      </w:r>
    </w:p>
    <w:p w14:paraId="632FBAC8" w14:textId="77777777" w:rsidR="00A97478" w:rsidRDefault="00343017">
      <w:pPr>
        <w:spacing w:after="320"/>
        <w:ind w:left="6"/>
        <w:jc w:val="center"/>
      </w:pPr>
      <w:r>
        <w:rPr>
          <w:sz w:val="16"/>
        </w:rPr>
        <w:t xml:space="preserve">                                                                                                          Źródło: Krajowe Centrum ds. AIDS, www.poradnikzdrowie.pl</w:t>
      </w:r>
      <w:r>
        <w:rPr>
          <w:sz w:val="18"/>
        </w:rPr>
        <w:t xml:space="preserve"> </w:t>
      </w:r>
    </w:p>
    <w:p w14:paraId="391D798D" w14:textId="652849BE" w:rsidR="00A97478" w:rsidRDefault="00850D43" w:rsidP="00850D43">
      <w:pPr>
        <w:spacing w:after="0"/>
        <w:rPr>
          <w:sz w:val="24"/>
        </w:rPr>
      </w:pPr>
      <w:r>
        <w:rPr>
          <w:sz w:val="24"/>
        </w:rPr>
        <w:lastRenderedPageBreak/>
        <w:t xml:space="preserve">załącznik </w:t>
      </w:r>
      <w:r w:rsidR="003910EE">
        <w:rPr>
          <w:sz w:val="24"/>
        </w:rPr>
        <w:t>8</w:t>
      </w:r>
    </w:p>
    <w:p w14:paraId="4233892C" w14:textId="77777777" w:rsidR="00850D43" w:rsidRDefault="00850D43">
      <w:pPr>
        <w:spacing w:after="0"/>
        <w:ind w:left="514"/>
      </w:pPr>
    </w:p>
    <w:p w14:paraId="3ACCE978" w14:textId="3A6A6562" w:rsidR="00A97478" w:rsidRDefault="00343017">
      <w:pPr>
        <w:spacing w:after="255"/>
        <w:ind w:left="4"/>
        <w:jc w:val="center"/>
      </w:pPr>
      <w:r>
        <w:rPr>
          <w:b/>
          <w:sz w:val="24"/>
        </w:rPr>
        <w:t xml:space="preserve">PUNKT KONSULTACYJNO </w:t>
      </w:r>
      <w:r w:rsidR="00123B8C">
        <w:rPr>
          <w:b/>
          <w:sz w:val="24"/>
        </w:rPr>
        <w:t>-</w:t>
      </w:r>
      <w:r>
        <w:rPr>
          <w:b/>
          <w:sz w:val="24"/>
        </w:rPr>
        <w:t xml:space="preserve"> DIAGNOSTYCZNY W POZNANIU (PKD) </w:t>
      </w:r>
    </w:p>
    <w:p w14:paraId="622572DD" w14:textId="77777777" w:rsidR="00A97478" w:rsidRDefault="00343017">
      <w:pPr>
        <w:spacing w:after="22"/>
        <w:ind w:left="2"/>
        <w:jc w:val="center"/>
      </w:pPr>
      <w:r>
        <w:rPr>
          <w:sz w:val="24"/>
        </w:rPr>
        <w:t xml:space="preserve">ul. Mickiewicza 5/4 </w:t>
      </w:r>
    </w:p>
    <w:p w14:paraId="51B4730F" w14:textId="77777777" w:rsidR="00A97478" w:rsidRDefault="00343017">
      <w:pPr>
        <w:spacing w:after="20"/>
        <w:jc w:val="center"/>
      </w:pPr>
      <w:r>
        <w:rPr>
          <w:sz w:val="24"/>
        </w:rPr>
        <w:t xml:space="preserve">(w punkcie pobrań DIAGNOSTYKA), 60-834 Poznań </w:t>
      </w:r>
    </w:p>
    <w:p w14:paraId="12AEDA13" w14:textId="4BFA0AF1" w:rsidR="00A97478" w:rsidRDefault="00343017">
      <w:pPr>
        <w:spacing w:after="20"/>
        <w:ind w:left="59"/>
        <w:jc w:val="center"/>
        <w:rPr>
          <w:sz w:val="24"/>
        </w:rPr>
      </w:pPr>
      <w:r>
        <w:rPr>
          <w:sz w:val="24"/>
        </w:rPr>
        <w:t xml:space="preserve"> </w:t>
      </w:r>
    </w:p>
    <w:p w14:paraId="52828B01" w14:textId="77777777" w:rsidR="00123B8C" w:rsidRDefault="00123B8C">
      <w:pPr>
        <w:spacing w:after="20"/>
        <w:ind w:left="59"/>
        <w:jc w:val="center"/>
      </w:pPr>
    </w:p>
    <w:p w14:paraId="58F0B34A" w14:textId="77777777" w:rsidR="00A97478" w:rsidRDefault="00343017">
      <w:pPr>
        <w:spacing w:after="4" w:line="268" w:lineRule="auto"/>
        <w:ind w:left="509" w:right="422" w:hanging="10"/>
      </w:pPr>
      <w:r>
        <w:rPr>
          <w:b/>
          <w:color w:val="003F8A"/>
          <w:sz w:val="24"/>
        </w:rPr>
        <w:t>Godziny otwarcia:</w:t>
      </w:r>
      <w:r>
        <w:rPr>
          <w:sz w:val="24"/>
        </w:rPr>
        <w:t xml:space="preserve"> poniedziałek 16.00- 20.00 </w:t>
      </w:r>
    </w:p>
    <w:p w14:paraId="251AF40D" w14:textId="32103611" w:rsidR="00A97478" w:rsidRDefault="00343017">
      <w:pPr>
        <w:spacing w:after="4" w:line="268" w:lineRule="auto"/>
        <w:ind w:left="509" w:right="3637" w:hanging="10"/>
      </w:pPr>
      <w:r>
        <w:rPr>
          <w:sz w:val="24"/>
        </w:rPr>
        <w:t xml:space="preserve">                                 środy 16.00-20.00,                                  piątek 16.00- 20.00</w:t>
      </w:r>
      <w:r w:rsidR="00BA7B3B">
        <w:rPr>
          <w:sz w:val="24"/>
        </w:rPr>
        <w:t xml:space="preserve">, </w:t>
      </w:r>
      <w:r>
        <w:rPr>
          <w:sz w:val="24"/>
        </w:rPr>
        <w:t>pobrania krwi odbywają się do godz.</w:t>
      </w:r>
      <w:r w:rsidR="00BA7B3B">
        <w:rPr>
          <w:sz w:val="24"/>
        </w:rPr>
        <w:t xml:space="preserve"> </w:t>
      </w:r>
      <w:r>
        <w:rPr>
          <w:sz w:val="24"/>
        </w:rPr>
        <w:t xml:space="preserve">19.30 </w:t>
      </w:r>
    </w:p>
    <w:p w14:paraId="16116C38" w14:textId="77777777" w:rsidR="00A97478" w:rsidRDefault="00343017">
      <w:pPr>
        <w:spacing w:after="20"/>
        <w:ind w:left="514"/>
      </w:pPr>
      <w:r>
        <w:rPr>
          <w:sz w:val="24"/>
        </w:rPr>
        <w:t xml:space="preserve"> </w:t>
      </w:r>
    </w:p>
    <w:p w14:paraId="35715D7C" w14:textId="77777777" w:rsidR="00A97478" w:rsidRDefault="00343017">
      <w:pPr>
        <w:spacing w:after="303"/>
        <w:ind w:left="524" w:hanging="10"/>
      </w:pPr>
      <w:r>
        <w:rPr>
          <w:sz w:val="24"/>
        </w:rPr>
        <w:t xml:space="preserve">telefon kontaktowy 730 110 830 czynny w czwartki w godz. 17.30 – 19.00 </w:t>
      </w:r>
    </w:p>
    <w:p w14:paraId="591C4047" w14:textId="77777777" w:rsidR="00A97478" w:rsidRDefault="00343017">
      <w:pPr>
        <w:spacing w:after="188" w:line="268" w:lineRule="auto"/>
        <w:ind w:left="509" w:right="422" w:hanging="10"/>
      </w:pPr>
      <w:r>
        <w:rPr>
          <w:sz w:val="24"/>
        </w:rPr>
        <w:t xml:space="preserve">Test na obecność wirusa HIV wykonany jest anonimowo i bezpłatnie. </w:t>
      </w:r>
    </w:p>
    <w:p w14:paraId="1B43B616" w14:textId="77777777" w:rsidR="000167CD" w:rsidRDefault="00343017" w:rsidP="000167CD">
      <w:pPr>
        <w:pStyle w:val="Standard"/>
        <w:spacing w:line="360" w:lineRule="auto"/>
        <w:jc w:val="center"/>
        <w:rPr>
          <w:sz w:val="18"/>
        </w:rPr>
      </w:pPr>
      <w:r>
        <w:rPr>
          <w:sz w:val="18"/>
        </w:rPr>
        <w:t xml:space="preserve"> </w:t>
      </w:r>
    </w:p>
    <w:p w14:paraId="01E57886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440C9D95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1126F1E1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67D52ACF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3F68E9E4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0B284BEF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261E74F9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63A79074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57795AB7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5F5C6D83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377B8E88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1B64D65C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019C8D01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630E8865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1952CFBB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7A46890A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5E0BC2F1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058BC96A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3A062E21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066FE9DD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4AB53427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70F3B328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69A69606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59AAB736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0A170E7A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722CF022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7F9585BF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6EC96153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64672956" w14:textId="5356979A" w:rsidR="00850D43" w:rsidRDefault="00850D43" w:rsidP="00850D43">
      <w:pPr>
        <w:spacing w:after="0"/>
        <w:rPr>
          <w:sz w:val="24"/>
        </w:rPr>
      </w:pPr>
      <w:r>
        <w:rPr>
          <w:sz w:val="24"/>
        </w:rPr>
        <w:lastRenderedPageBreak/>
        <w:t xml:space="preserve">załącznik </w:t>
      </w:r>
      <w:r w:rsidR="003910EE">
        <w:rPr>
          <w:sz w:val="24"/>
        </w:rPr>
        <w:t>9</w:t>
      </w:r>
    </w:p>
    <w:p w14:paraId="5186267D" w14:textId="77777777" w:rsidR="000167CD" w:rsidRDefault="000167CD" w:rsidP="00850D43">
      <w:pPr>
        <w:pStyle w:val="Standard"/>
        <w:spacing w:line="360" w:lineRule="auto"/>
        <w:rPr>
          <w:sz w:val="18"/>
        </w:rPr>
      </w:pPr>
    </w:p>
    <w:p w14:paraId="264A4916" w14:textId="77777777" w:rsidR="003846C3" w:rsidRDefault="003846C3" w:rsidP="003846C3">
      <w:pPr>
        <w:pStyle w:val="Standard"/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EPIDEMIOLOGIA</w:t>
      </w:r>
    </w:p>
    <w:p w14:paraId="0AE291CF" w14:textId="77777777" w:rsidR="003846C3" w:rsidRDefault="003846C3" w:rsidP="003846C3">
      <w:pPr>
        <w:pStyle w:val="Standard"/>
        <w:spacing w:line="360" w:lineRule="auto"/>
        <w:jc w:val="center"/>
        <w:rPr>
          <w:rFonts w:cs="Times New Roman"/>
          <w:b/>
          <w:color w:val="FF0000"/>
          <w:sz w:val="28"/>
          <w:szCs w:val="28"/>
        </w:rPr>
      </w:pPr>
    </w:p>
    <w:p w14:paraId="31006A3F" w14:textId="77777777" w:rsidR="003846C3" w:rsidRDefault="003846C3" w:rsidP="003846C3">
      <w:pPr>
        <w:pStyle w:val="Standard"/>
        <w:spacing w:line="360" w:lineRule="auto"/>
        <w:jc w:val="both"/>
        <w:rPr>
          <w:rFonts w:cs="Times New Roman"/>
        </w:rPr>
      </w:pPr>
    </w:p>
    <w:p w14:paraId="77F8C7A1" w14:textId="77777777" w:rsidR="003846C3" w:rsidRDefault="003846C3" w:rsidP="003846C3">
      <w:pPr>
        <w:spacing w:line="360" w:lineRule="auto"/>
        <w:rPr>
          <w:rFonts w:cs="Times New Roman"/>
          <w:b/>
          <w:bCs/>
          <w:lang w:eastAsia="en-US"/>
        </w:rPr>
      </w:pPr>
      <w:bookmarkStart w:id="0" w:name="_Hlk126583618"/>
      <w:r>
        <w:rPr>
          <w:b/>
          <w:bCs/>
          <w:lang w:eastAsia="en-US"/>
        </w:rPr>
        <w:t xml:space="preserve">EPIDEMIOLOGIA HIV/AIDS </w:t>
      </w:r>
      <w:bookmarkEnd w:id="0"/>
      <w:r>
        <w:rPr>
          <w:b/>
          <w:bCs/>
          <w:lang w:eastAsia="en-US"/>
        </w:rPr>
        <w:t>– POLSKA</w:t>
      </w:r>
    </w:p>
    <w:p w14:paraId="1E0F560A" w14:textId="77777777" w:rsidR="003846C3" w:rsidRDefault="003846C3" w:rsidP="003846C3">
      <w:pPr>
        <w:spacing w:line="360" w:lineRule="auto"/>
        <w:rPr>
          <w:lang w:eastAsia="en-US"/>
        </w:rPr>
      </w:pPr>
      <w:r>
        <w:rPr>
          <w:lang w:eastAsia="en-US"/>
        </w:rPr>
        <w:t>Dane od początku epidemii (1985 r.) do 31 sierpnia 2022 roku:</w:t>
      </w:r>
    </w:p>
    <w:p w14:paraId="4D647C7F" w14:textId="77777777" w:rsidR="003846C3" w:rsidRDefault="003846C3" w:rsidP="003846C3">
      <w:pPr>
        <w:spacing w:line="360" w:lineRule="auto"/>
        <w:rPr>
          <w:lang w:eastAsia="en-US"/>
        </w:rPr>
      </w:pPr>
      <w:r>
        <w:rPr>
          <w:lang w:eastAsia="en-US"/>
        </w:rPr>
        <w:t>- 28 824  zakażonych ogółem,</w:t>
      </w:r>
    </w:p>
    <w:p w14:paraId="2308FD30" w14:textId="77777777" w:rsidR="003846C3" w:rsidRDefault="003846C3" w:rsidP="003846C3">
      <w:pPr>
        <w:spacing w:line="360" w:lineRule="auto"/>
        <w:rPr>
          <w:lang w:eastAsia="en-US"/>
        </w:rPr>
      </w:pPr>
      <w:r>
        <w:rPr>
          <w:lang w:eastAsia="en-US"/>
        </w:rPr>
        <w:t>- 3 941 ma AIDS,</w:t>
      </w:r>
    </w:p>
    <w:p w14:paraId="2AE5E73E" w14:textId="77777777" w:rsidR="003846C3" w:rsidRDefault="003846C3" w:rsidP="003846C3">
      <w:pPr>
        <w:spacing w:line="360" w:lineRule="auto"/>
        <w:rPr>
          <w:lang w:eastAsia="en-US"/>
        </w:rPr>
      </w:pPr>
      <w:r>
        <w:rPr>
          <w:lang w:eastAsia="en-US"/>
        </w:rPr>
        <w:t>- 1 459 chorych zmarło.</w:t>
      </w:r>
    </w:p>
    <w:p w14:paraId="50E4EFF8" w14:textId="77777777" w:rsidR="003846C3" w:rsidRDefault="003846C3" w:rsidP="003846C3">
      <w:pPr>
        <w:spacing w:line="360" w:lineRule="auto"/>
        <w:jc w:val="both"/>
        <w:rPr>
          <w:lang w:eastAsia="en-US"/>
        </w:rPr>
      </w:pPr>
      <w:r>
        <w:rPr>
          <w:lang w:eastAsia="en-US"/>
        </w:rPr>
        <w:t>Na dzień 14.11.2022 r. leczeniem ARV objętych było około 17 990 pacjentów. Obecnie leczenie jest prowadzone  i finansowane w ramach Rządowego programu polityki zdrowotnej p.n. „Leczenie antyretrowirusowe osób żyjących z wirusem HIV w Polsce na lata 2022 – 2026”.</w:t>
      </w:r>
    </w:p>
    <w:p w14:paraId="79D6CAA4" w14:textId="77777777" w:rsidR="003846C3" w:rsidRDefault="003846C3" w:rsidP="003846C3">
      <w:pPr>
        <w:spacing w:line="360" w:lineRule="auto"/>
        <w:jc w:val="both"/>
        <w:rPr>
          <w:b/>
          <w:bCs/>
          <w:lang w:eastAsia="en-US"/>
        </w:rPr>
      </w:pPr>
    </w:p>
    <w:p w14:paraId="4028F5B5" w14:textId="77777777" w:rsidR="003846C3" w:rsidRDefault="003846C3" w:rsidP="003846C3">
      <w:pPr>
        <w:spacing w:line="360" w:lineRule="auto"/>
        <w:jc w:val="righ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(dane z Krajowego Centrum ds. AIDS i PZH)</w:t>
      </w:r>
    </w:p>
    <w:p w14:paraId="7E66EB9B" w14:textId="77777777" w:rsidR="003846C3" w:rsidRDefault="003846C3" w:rsidP="003846C3">
      <w:pPr>
        <w:spacing w:line="360" w:lineRule="auto"/>
        <w:rPr>
          <w:b/>
          <w:bCs/>
          <w:sz w:val="24"/>
          <w:szCs w:val="24"/>
          <w:lang w:eastAsia="en-US"/>
        </w:rPr>
      </w:pPr>
    </w:p>
    <w:p w14:paraId="4D6984C1" w14:textId="77777777" w:rsidR="003846C3" w:rsidRDefault="003846C3" w:rsidP="003846C3">
      <w:pPr>
        <w:spacing w:line="360" w:lineRule="auto"/>
        <w:rPr>
          <w:b/>
          <w:bCs/>
          <w:lang w:eastAsia="en-US"/>
        </w:rPr>
      </w:pPr>
      <w:r>
        <w:rPr>
          <w:b/>
          <w:bCs/>
          <w:lang w:eastAsia="en-US"/>
        </w:rPr>
        <w:t>EPIDEMIOLOGIA HIV/AIDS W WIELKOPOLSCE</w:t>
      </w:r>
    </w:p>
    <w:p w14:paraId="6416CC3C" w14:textId="77777777" w:rsidR="003846C3" w:rsidRDefault="003846C3" w:rsidP="003846C3">
      <w:pPr>
        <w:spacing w:line="360" w:lineRule="auto"/>
        <w:rPr>
          <w:lang w:eastAsia="en-US"/>
        </w:rPr>
      </w:pPr>
      <w:r>
        <w:rPr>
          <w:lang w:eastAsia="en-US"/>
        </w:rPr>
        <w:t>Dane od 1 stycznia 2022 r. do 31 grudnia 2022 roku:</w:t>
      </w:r>
    </w:p>
    <w:p w14:paraId="59A5F7C1" w14:textId="77777777" w:rsidR="003846C3" w:rsidRDefault="003846C3" w:rsidP="003846C3">
      <w:pPr>
        <w:spacing w:line="360" w:lineRule="auto"/>
        <w:rPr>
          <w:lang w:eastAsia="en-US"/>
        </w:rPr>
      </w:pPr>
      <w:r>
        <w:rPr>
          <w:lang w:eastAsia="en-US"/>
        </w:rPr>
        <w:t xml:space="preserve">- 205 nowych zakażeń, </w:t>
      </w:r>
    </w:p>
    <w:p w14:paraId="4F1E9EC6" w14:textId="77777777" w:rsidR="003846C3" w:rsidRDefault="003846C3" w:rsidP="003846C3">
      <w:pPr>
        <w:spacing w:line="360" w:lineRule="auto"/>
        <w:rPr>
          <w:lang w:eastAsia="en-US"/>
        </w:rPr>
      </w:pPr>
      <w:r>
        <w:rPr>
          <w:lang w:eastAsia="en-US"/>
        </w:rPr>
        <w:t xml:space="preserve">- 16 </w:t>
      </w:r>
      <w:proofErr w:type="spellStart"/>
      <w:r>
        <w:rPr>
          <w:lang w:eastAsia="en-US"/>
        </w:rPr>
        <w:t>zachorowań</w:t>
      </w:r>
      <w:proofErr w:type="spellEnd"/>
      <w:r>
        <w:rPr>
          <w:lang w:eastAsia="en-US"/>
        </w:rPr>
        <w:t xml:space="preserve"> na AIDS, </w:t>
      </w:r>
    </w:p>
    <w:p w14:paraId="64BDEED7" w14:textId="77777777" w:rsidR="003846C3" w:rsidRDefault="003846C3" w:rsidP="003846C3">
      <w:pPr>
        <w:spacing w:line="360" w:lineRule="auto"/>
        <w:rPr>
          <w:lang w:eastAsia="en-US"/>
        </w:rPr>
      </w:pPr>
      <w:r>
        <w:rPr>
          <w:lang w:eastAsia="en-US"/>
        </w:rPr>
        <w:t xml:space="preserve">- 3 chorych zmarło. </w:t>
      </w:r>
    </w:p>
    <w:p w14:paraId="10451112" w14:textId="77777777" w:rsidR="003846C3" w:rsidRDefault="003846C3" w:rsidP="003846C3">
      <w:pPr>
        <w:spacing w:line="360" w:lineRule="auto"/>
        <w:rPr>
          <w:lang w:eastAsia="en-US"/>
        </w:rPr>
      </w:pPr>
      <w:r>
        <w:rPr>
          <w:lang w:eastAsia="en-US"/>
        </w:rPr>
        <w:t>Dla porównania w całym roku 2021 nowych zakażeń HIV w Wielkopolsce było 131.</w:t>
      </w:r>
    </w:p>
    <w:p w14:paraId="44AC96C3" w14:textId="77777777" w:rsidR="003846C3" w:rsidRDefault="003846C3" w:rsidP="003846C3">
      <w:pPr>
        <w:spacing w:line="360" w:lineRule="auto"/>
        <w:rPr>
          <w:lang w:eastAsia="en-US"/>
        </w:rPr>
      </w:pPr>
    </w:p>
    <w:p w14:paraId="2C208BA9" w14:textId="77777777" w:rsidR="003846C3" w:rsidRDefault="003846C3" w:rsidP="003846C3">
      <w:pPr>
        <w:spacing w:line="360" w:lineRule="auto"/>
        <w:jc w:val="righ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(dane z Oddziału Epidemiologii WSSE w Poznaniu)</w:t>
      </w:r>
    </w:p>
    <w:p w14:paraId="779A9D8B" w14:textId="77777777" w:rsidR="003846C3" w:rsidRDefault="003846C3" w:rsidP="003846C3">
      <w:pPr>
        <w:pStyle w:val="Akapitzlist"/>
        <w:suppressAutoHyphens w:val="0"/>
        <w:spacing w:line="360" w:lineRule="auto"/>
        <w:ind w:left="0"/>
        <w:jc w:val="both"/>
        <w:rPr>
          <w:rFonts w:cs="Times New Roman"/>
        </w:rPr>
      </w:pPr>
    </w:p>
    <w:p w14:paraId="23D64FB5" w14:textId="77777777" w:rsidR="000167CD" w:rsidRPr="00B366FB" w:rsidRDefault="000167CD" w:rsidP="000167CD">
      <w:pPr>
        <w:pStyle w:val="PreformattedText"/>
        <w:numPr>
          <w:ilvl w:val="0"/>
          <w:numId w:val="3"/>
        </w:numPr>
        <w:spacing w:line="360" w:lineRule="auto"/>
        <w:ind w:left="1134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 </w:t>
      </w:r>
      <w:proofErr w:type="spellStart"/>
      <w:r>
        <w:rPr>
          <w:rFonts w:ascii="Arial" w:hAnsi="Arial" w:cs="Arial"/>
          <w:sz w:val="24"/>
          <w:szCs w:val="24"/>
        </w:rPr>
        <w:t>zachorowań</w:t>
      </w:r>
      <w:proofErr w:type="spellEnd"/>
      <w:r>
        <w:rPr>
          <w:rFonts w:ascii="Arial" w:hAnsi="Arial" w:cs="Arial"/>
          <w:sz w:val="24"/>
          <w:szCs w:val="24"/>
        </w:rPr>
        <w:t xml:space="preserve"> na AIDS - </w:t>
      </w:r>
      <w:r w:rsidRPr="00B366FB">
        <w:rPr>
          <w:rFonts w:ascii="Arial" w:hAnsi="Arial" w:cs="Arial"/>
          <w:sz w:val="24"/>
          <w:szCs w:val="24"/>
        </w:rPr>
        <w:t>w tym 1 kobieta,</w:t>
      </w:r>
    </w:p>
    <w:p w14:paraId="6FBC8F85" w14:textId="77777777" w:rsidR="000167CD" w:rsidRPr="00B366FB" w:rsidRDefault="000167CD" w:rsidP="000167CD">
      <w:pPr>
        <w:pStyle w:val="PreformattedText"/>
        <w:numPr>
          <w:ilvl w:val="0"/>
          <w:numId w:val="3"/>
        </w:numPr>
        <w:spacing w:line="360" w:lineRule="auto"/>
        <w:ind w:left="1134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B366FB">
        <w:rPr>
          <w:rFonts w:ascii="Arial" w:hAnsi="Arial" w:cs="Arial"/>
          <w:sz w:val="24"/>
          <w:szCs w:val="24"/>
        </w:rPr>
        <w:t xml:space="preserve"> chorych zmarło </w:t>
      </w:r>
      <w:r>
        <w:rPr>
          <w:rFonts w:ascii="Arial" w:hAnsi="Arial" w:cs="Arial"/>
          <w:sz w:val="24"/>
          <w:szCs w:val="24"/>
        </w:rPr>
        <w:t xml:space="preserve">– w tym 2 </w:t>
      </w:r>
      <w:r w:rsidRPr="00B366FB">
        <w:rPr>
          <w:rFonts w:ascii="Arial" w:hAnsi="Arial" w:cs="Arial"/>
          <w:sz w:val="24"/>
          <w:szCs w:val="24"/>
        </w:rPr>
        <w:t>mężczy</w:t>
      </w:r>
      <w:r>
        <w:rPr>
          <w:rFonts w:ascii="Arial" w:hAnsi="Arial" w:cs="Arial"/>
          <w:sz w:val="24"/>
          <w:szCs w:val="24"/>
        </w:rPr>
        <w:t>zn</w:t>
      </w:r>
      <w:r w:rsidRPr="00B366FB">
        <w:rPr>
          <w:rFonts w:ascii="Arial" w:hAnsi="Arial" w:cs="Arial"/>
          <w:sz w:val="24"/>
          <w:szCs w:val="24"/>
        </w:rPr>
        <w:t>.</w:t>
      </w:r>
    </w:p>
    <w:p w14:paraId="2FDAC712" w14:textId="77777777" w:rsidR="000167CD" w:rsidRPr="00B366FB" w:rsidRDefault="000167CD" w:rsidP="000167CD">
      <w:pPr>
        <w:pStyle w:val="Akapitzlist"/>
        <w:suppressAutoHyphens w:val="0"/>
        <w:spacing w:line="360" w:lineRule="auto"/>
        <w:ind w:left="1560" w:firstLine="840"/>
        <w:jc w:val="both"/>
        <w:rPr>
          <w:rFonts w:ascii="Arial" w:hAnsi="Arial" w:cs="Arial"/>
          <w:color w:val="FF0000"/>
        </w:rPr>
      </w:pPr>
    </w:p>
    <w:p w14:paraId="1FD831B7" w14:textId="27437531" w:rsidR="000167CD" w:rsidRDefault="000167CD" w:rsidP="003846C3">
      <w:pPr>
        <w:pStyle w:val="Akapitzlist"/>
        <w:suppressAutoHyphens w:val="0"/>
        <w:spacing w:line="360" w:lineRule="auto"/>
        <w:ind w:left="0"/>
        <w:jc w:val="both"/>
        <w:rPr>
          <w:sz w:val="18"/>
        </w:rPr>
      </w:pPr>
      <w:r>
        <w:rPr>
          <w:rFonts w:ascii="Arial" w:hAnsi="Arial" w:cs="Arial"/>
        </w:rPr>
        <w:t xml:space="preserve">Dla porównania w </w:t>
      </w:r>
      <w:r w:rsidRPr="000D2FB1">
        <w:rPr>
          <w:rFonts w:ascii="Arial" w:hAnsi="Arial" w:cs="Arial"/>
          <w:u w:val="single"/>
        </w:rPr>
        <w:t>całym roku 2021</w:t>
      </w:r>
      <w:r>
        <w:rPr>
          <w:rFonts w:ascii="Arial" w:hAnsi="Arial" w:cs="Arial"/>
        </w:rPr>
        <w:t xml:space="preserve"> było nowych zakażeń HIV </w:t>
      </w:r>
      <w:r w:rsidR="0084670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131, w tym 28 kobiet.</w:t>
      </w:r>
    </w:p>
    <w:sectPr w:rsidR="000167CD">
      <w:pgSz w:w="11906" w:h="16838"/>
      <w:pgMar w:top="900" w:right="907" w:bottom="1587" w:left="9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C2B28"/>
    <w:multiLevelType w:val="multilevel"/>
    <w:tmpl w:val="C5969E56"/>
    <w:lvl w:ilvl="0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E4D022E"/>
    <w:multiLevelType w:val="hybridMultilevel"/>
    <w:tmpl w:val="9582399A"/>
    <w:lvl w:ilvl="0" w:tplc="5BDEEE0E">
      <w:start w:val="1"/>
      <w:numFmt w:val="bullet"/>
      <w:lvlText w:val="•"/>
      <w:lvlJc w:val="left"/>
      <w:pPr>
        <w:ind w:left="1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CA0CCC">
      <w:start w:val="1"/>
      <w:numFmt w:val="bullet"/>
      <w:lvlText w:val="o"/>
      <w:lvlJc w:val="left"/>
      <w:pPr>
        <w:ind w:left="1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EE0574">
      <w:start w:val="1"/>
      <w:numFmt w:val="bullet"/>
      <w:lvlText w:val="▪"/>
      <w:lvlJc w:val="left"/>
      <w:pPr>
        <w:ind w:left="2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1A3714">
      <w:start w:val="1"/>
      <w:numFmt w:val="bullet"/>
      <w:lvlText w:val="•"/>
      <w:lvlJc w:val="left"/>
      <w:pPr>
        <w:ind w:left="2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943384">
      <w:start w:val="1"/>
      <w:numFmt w:val="bullet"/>
      <w:lvlText w:val="o"/>
      <w:lvlJc w:val="left"/>
      <w:pPr>
        <w:ind w:left="3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A04A10">
      <w:start w:val="1"/>
      <w:numFmt w:val="bullet"/>
      <w:lvlText w:val="▪"/>
      <w:lvlJc w:val="left"/>
      <w:pPr>
        <w:ind w:left="4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3C25A0">
      <w:start w:val="1"/>
      <w:numFmt w:val="bullet"/>
      <w:lvlText w:val="•"/>
      <w:lvlJc w:val="left"/>
      <w:pPr>
        <w:ind w:left="5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AE65A">
      <w:start w:val="1"/>
      <w:numFmt w:val="bullet"/>
      <w:lvlText w:val="o"/>
      <w:lvlJc w:val="left"/>
      <w:pPr>
        <w:ind w:left="5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6CB69C">
      <w:start w:val="1"/>
      <w:numFmt w:val="bullet"/>
      <w:lvlText w:val="▪"/>
      <w:lvlJc w:val="left"/>
      <w:pPr>
        <w:ind w:left="6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780E04"/>
    <w:multiLevelType w:val="hybridMultilevel"/>
    <w:tmpl w:val="B40A7092"/>
    <w:lvl w:ilvl="0" w:tplc="0ABAE9E0">
      <w:start w:val="6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4E15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44F6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CE76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B8B5D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AC90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0497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AE4F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C079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697533">
    <w:abstractNumId w:val="2"/>
  </w:num>
  <w:num w:numId="2" w16cid:durableId="523327671">
    <w:abstractNumId w:val="1"/>
  </w:num>
  <w:num w:numId="3" w16cid:durableId="595599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478"/>
    <w:rsid w:val="000167CD"/>
    <w:rsid w:val="00123B8C"/>
    <w:rsid w:val="00343017"/>
    <w:rsid w:val="003846C3"/>
    <w:rsid w:val="003910EE"/>
    <w:rsid w:val="005941B0"/>
    <w:rsid w:val="007E7ECB"/>
    <w:rsid w:val="0084670F"/>
    <w:rsid w:val="00850D43"/>
    <w:rsid w:val="00A97478"/>
    <w:rsid w:val="00BA7B3B"/>
    <w:rsid w:val="00ED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A747"/>
  <w15:docId w15:val="{EE60110F-B3F3-4C86-BCC1-8753C241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41"/>
      <w:ind w:left="5"/>
      <w:jc w:val="center"/>
      <w:outlineLvl w:val="0"/>
    </w:pPr>
    <w:rPr>
      <w:rFonts w:ascii="Calibri" w:eastAsia="Calibri" w:hAnsi="Calibri" w:cs="Calibri"/>
      <w:b/>
      <w:color w:val="FF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FF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0167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en-US"/>
    </w:rPr>
  </w:style>
  <w:style w:type="paragraph" w:styleId="Akapitzlist">
    <w:name w:val="List Paragraph"/>
    <w:basedOn w:val="Standard"/>
    <w:qFormat/>
    <w:rsid w:val="000167CD"/>
    <w:pPr>
      <w:ind w:left="720"/>
    </w:pPr>
  </w:style>
  <w:style w:type="paragraph" w:customStyle="1" w:styleId="PreformattedText">
    <w:name w:val="Preformatted Text"/>
    <w:basedOn w:val="Standard"/>
    <w:rsid w:val="000167CD"/>
    <w:rPr>
      <w:rFonts w:eastAsia="NSimSu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0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medonet.pl/dolegliwosci,dolegliwosci-profil,1577599,1,zapalenie-najadrza-i-jadra,index.html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http://www.medonet.pl/dolegliwosci,dolegliwosci-profil,1577599,1,zapalenie-najadrza-i-jadra,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onet.pl/dolegliwosci,dolegliwosci-profil,1577599,1,zapalenie-najadrza-i-jadra,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603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cp:lastModifiedBy>PSSE Konin - Alina Kozioł</cp:lastModifiedBy>
  <cp:revision>12</cp:revision>
  <cp:lastPrinted>2022-02-07T13:14:00Z</cp:lastPrinted>
  <dcterms:created xsi:type="dcterms:W3CDTF">2022-02-07T08:42:00Z</dcterms:created>
  <dcterms:modified xsi:type="dcterms:W3CDTF">2023-02-10T09:23:00Z</dcterms:modified>
</cp:coreProperties>
</file>