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F909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0DEDB3EA" w14:textId="4FFE9713" w:rsidR="00C86AEA" w:rsidRDefault="00C86AEA" w:rsidP="009B0F9F">
      <w:pPr>
        <w:pStyle w:val="Default"/>
        <w:jc w:val="right"/>
        <w:rPr>
          <w:i/>
          <w:iCs/>
          <w:sz w:val="20"/>
          <w:szCs w:val="20"/>
        </w:rPr>
      </w:pPr>
      <w:r w:rsidRPr="00725B73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2</w:t>
      </w:r>
      <w:r w:rsidRPr="00725B73">
        <w:rPr>
          <w:i/>
          <w:iCs/>
          <w:sz w:val="20"/>
          <w:szCs w:val="20"/>
        </w:rPr>
        <w:t xml:space="preserve"> do ogłoszenia o zakupie</w:t>
      </w:r>
    </w:p>
    <w:p w14:paraId="59216492" w14:textId="118907B2" w:rsidR="0034290D" w:rsidRDefault="0034290D" w:rsidP="0034290D">
      <w:pPr>
        <w:pStyle w:val="Default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nr </w:t>
      </w:r>
      <w:r w:rsidR="002F23BC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 xml:space="preserve"> do Zamówienia </w:t>
      </w:r>
    </w:p>
    <w:p w14:paraId="74F68340" w14:textId="77777777" w:rsidR="0034290D" w:rsidRDefault="0034290D" w:rsidP="009B0F9F">
      <w:pPr>
        <w:pStyle w:val="Default"/>
        <w:jc w:val="right"/>
        <w:rPr>
          <w:sz w:val="20"/>
          <w:szCs w:val="20"/>
        </w:rPr>
      </w:pPr>
    </w:p>
    <w:p w14:paraId="731BCACE" w14:textId="77777777" w:rsidR="00C86AEA" w:rsidRDefault="00C86AEA" w:rsidP="009B0F9F">
      <w:pPr>
        <w:pStyle w:val="Default"/>
        <w:jc w:val="center"/>
        <w:rPr>
          <w:b/>
          <w:bCs/>
          <w:sz w:val="22"/>
          <w:szCs w:val="22"/>
        </w:rPr>
      </w:pPr>
    </w:p>
    <w:p w14:paraId="0C4046E3" w14:textId="0E28FD17" w:rsidR="00C86AEA" w:rsidRDefault="00C86AEA" w:rsidP="009B0F9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55820B89" w14:textId="77777777" w:rsidR="00C86AEA" w:rsidRDefault="00C86AEA" w:rsidP="009B0F9F">
      <w:pPr>
        <w:pStyle w:val="Default"/>
        <w:jc w:val="center"/>
        <w:rPr>
          <w:sz w:val="22"/>
          <w:szCs w:val="22"/>
        </w:rPr>
      </w:pPr>
    </w:p>
    <w:p w14:paraId="4C824B5C" w14:textId="3494FCE0" w:rsidR="009B7158" w:rsidRPr="009B7158" w:rsidRDefault="00C86AEA" w:rsidP="00F93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7158">
        <w:rPr>
          <w:rFonts w:ascii="Times New Roman" w:hAnsi="Times New Roman" w:cs="Times New Roman"/>
          <w:b/>
          <w:sz w:val="20"/>
          <w:szCs w:val="20"/>
        </w:rPr>
        <w:t xml:space="preserve">Przedmiotem zamówienia jest wykonanie oraz dostarczenie do siedziby Zamawiającego </w:t>
      </w:r>
      <w:bookmarkStart w:id="0" w:name="_Hlk165535687"/>
      <w:r w:rsidRPr="009B7158">
        <w:rPr>
          <w:rFonts w:ascii="Times New Roman" w:hAnsi="Times New Roman" w:cs="Times New Roman"/>
          <w:b/>
          <w:sz w:val="20"/>
          <w:szCs w:val="20"/>
        </w:rPr>
        <w:t>materiałów informacyjno-promocyjnych</w:t>
      </w:r>
      <w:r w:rsidRPr="009B71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B71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logo PAA</w:t>
      </w:r>
      <w:r w:rsidR="00F51C7F" w:rsidRPr="009B71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9B71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77C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</w:t>
      </w:r>
      <w:r w:rsidR="009B7158" w:rsidRPr="009B7158">
        <w:rPr>
          <w:rFonts w:ascii="Times New Roman" w:eastAsia="Times New Roman" w:hAnsi="Times New Roman" w:cs="Times New Roman"/>
          <w:sz w:val="20"/>
          <w:szCs w:val="20"/>
          <w:lang w:eastAsia="pl-PL"/>
        </w:rPr>
        <w:t>podzi</w:t>
      </w:r>
      <w:r w:rsidR="00777C51">
        <w:rPr>
          <w:rFonts w:ascii="Times New Roman" w:eastAsia="Times New Roman" w:hAnsi="Times New Roman" w:cs="Times New Roman"/>
          <w:sz w:val="20"/>
          <w:szCs w:val="20"/>
          <w:lang w:eastAsia="pl-PL"/>
        </w:rPr>
        <w:t>ale</w:t>
      </w:r>
      <w:r w:rsidR="009B7158" w:rsidRPr="009B71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pięć części:</w:t>
      </w:r>
    </w:p>
    <w:p w14:paraId="540DB97A" w14:textId="7B490A86" w:rsidR="00D16CA9" w:rsidRPr="00D16CA9" w:rsidRDefault="00D16CA9" w:rsidP="00F9346A">
      <w:pPr>
        <w:spacing w:after="0" w:line="276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16CA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Część I</w:t>
      </w:r>
      <w:r w:rsidRPr="00D16CA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– </w:t>
      </w:r>
      <w:r w:rsidRPr="00D16CA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Długopis z naturalnym bursztynem z logo PAA (</w:t>
      </w:r>
      <w:r w:rsidR="006235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D16CA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0 sztuk)</w:t>
      </w:r>
    </w:p>
    <w:p w14:paraId="2D917150" w14:textId="4F737323" w:rsidR="00D16CA9" w:rsidRPr="00D16CA9" w:rsidRDefault="00D16CA9" w:rsidP="00F9346A">
      <w:pPr>
        <w:spacing w:after="0" w:line="276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16CA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Część II – Lekki parasol kapsułowy z logo PAA (</w:t>
      </w:r>
      <w:r w:rsidR="00A77E5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D16CA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0 sztuk)</w:t>
      </w:r>
    </w:p>
    <w:p w14:paraId="3FB4C46F" w14:textId="77777777" w:rsidR="00D16CA9" w:rsidRPr="00D16CA9" w:rsidRDefault="00D16CA9" w:rsidP="00F9346A">
      <w:pPr>
        <w:spacing w:after="0" w:line="276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16CA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Część III – Kubek porcelanowy z zaparzaczem i z logo PAA (50 sztuk)</w:t>
      </w:r>
    </w:p>
    <w:p w14:paraId="14E09CE9" w14:textId="77777777" w:rsidR="00D16CA9" w:rsidRPr="00D16CA9" w:rsidRDefault="00D16CA9" w:rsidP="00F9346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16CA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Część IV – Latarka kieszonkowa z logo PAA (250 sztuk)</w:t>
      </w:r>
    </w:p>
    <w:p w14:paraId="07F04E2C" w14:textId="77777777" w:rsidR="00D16CA9" w:rsidRPr="00D16CA9" w:rsidRDefault="00D16CA9" w:rsidP="00F9346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16CA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– Czapka z daszkiem z logo PAA (200 sztuk)</w:t>
      </w:r>
    </w:p>
    <w:p w14:paraId="28F391F4" w14:textId="6D35E787" w:rsidR="00D16CA9" w:rsidRPr="00D16CA9" w:rsidRDefault="00D16CA9" w:rsidP="00F9346A">
      <w:pPr>
        <w:pStyle w:val="Akapitzlist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16CA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– Torba bawełniana z logo PAA (250 sztuk)</w:t>
      </w:r>
    </w:p>
    <w:p w14:paraId="2332F850" w14:textId="675CC4A0" w:rsidR="00D16CA9" w:rsidRPr="00D16CA9" w:rsidRDefault="00D16CA9" w:rsidP="00D16CA9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16CA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Część V  – Torby papierowe średnie z logo PAA (200 sztuk)</w:t>
      </w:r>
    </w:p>
    <w:tbl>
      <w:tblPr>
        <w:tblpPr w:leftFromText="141" w:rightFromText="141" w:vertAnchor="text" w:horzAnchor="margin" w:tblpY="181"/>
        <w:tblW w:w="9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29"/>
        <w:gridCol w:w="708"/>
        <w:gridCol w:w="993"/>
        <w:gridCol w:w="1275"/>
        <w:gridCol w:w="993"/>
        <w:gridCol w:w="992"/>
        <w:gridCol w:w="1674"/>
      </w:tblGrid>
      <w:tr w:rsidR="00C86AEA" w:rsidRPr="00F0311F" w14:paraId="54060D2A" w14:textId="77777777" w:rsidTr="009B0F9F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815DE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Pełna nazwa (firma)Wykonawcy:</w:t>
            </w:r>
            <w:r w:rsidRPr="00F0311F">
              <w:rPr>
                <w:sz w:val="18"/>
                <w:szCs w:val="18"/>
              </w:rPr>
              <w:t>…………………………………………………………………………</w:t>
            </w:r>
          </w:p>
          <w:p w14:paraId="0C4BD3B9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C86AEA" w:rsidRPr="00F0311F" w14:paraId="6BC537C9" w14:textId="77777777" w:rsidTr="009B0F9F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3DD80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Siedziba Wykonawcy: </w:t>
            </w:r>
            <w:r w:rsidRPr="00F0311F">
              <w:rPr>
                <w:sz w:val="18"/>
                <w:szCs w:val="18"/>
              </w:rPr>
              <w:t xml:space="preserve">…………………………………………………………………………..…… </w:t>
            </w:r>
          </w:p>
        </w:tc>
      </w:tr>
      <w:tr w:rsidR="00C86AEA" w:rsidRPr="00F0311F" w14:paraId="2E5E8C71" w14:textId="77777777" w:rsidTr="009B0F9F">
        <w:trPr>
          <w:trHeight w:val="1240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A1462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NIP: </w:t>
            </w:r>
            <w:r w:rsidRPr="00F0311F">
              <w:rPr>
                <w:sz w:val="18"/>
                <w:szCs w:val="18"/>
              </w:rPr>
              <w:t xml:space="preserve">……………………………………………………..………………….. </w:t>
            </w:r>
          </w:p>
          <w:p w14:paraId="1FEC988B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sz w:val="18"/>
                <w:szCs w:val="18"/>
              </w:rPr>
              <w:t>REGON</w:t>
            </w:r>
            <w:r w:rsidRPr="00F0311F">
              <w:rPr>
                <w:sz w:val="18"/>
                <w:szCs w:val="18"/>
              </w:rPr>
              <w:t>:……………………………………………………………………..</w:t>
            </w:r>
          </w:p>
          <w:p w14:paraId="52A4D507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Nr tel.: </w:t>
            </w:r>
            <w:r w:rsidRPr="00F0311F">
              <w:rPr>
                <w:sz w:val="18"/>
                <w:szCs w:val="18"/>
              </w:rPr>
              <w:t xml:space="preserve">………………………………………………………………………. </w:t>
            </w:r>
          </w:p>
          <w:p w14:paraId="188D40CB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Adres strony internetowej: </w:t>
            </w:r>
            <w:r w:rsidRPr="00F0311F">
              <w:rPr>
                <w:sz w:val="18"/>
                <w:szCs w:val="18"/>
              </w:rPr>
              <w:t xml:space="preserve">………………………………………………… </w:t>
            </w:r>
          </w:p>
          <w:p w14:paraId="7DFB57A7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E-mail</w:t>
            </w:r>
            <w:r w:rsidRPr="00F0311F">
              <w:rPr>
                <w:sz w:val="18"/>
                <w:szCs w:val="18"/>
              </w:rPr>
              <w:t xml:space="preserve">: </w:t>
            </w:r>
            <w:r w:rsidRPr="00F0311F">
              <w:rPr>
                <w:i/>
                <w:iCs/>
                <w:sz w:val="18"/>
                <w:szCs w:val="18"/>
              </w:rPr>
              <w:t xml:space="preserve">................................................................................................................ </w:t>
            </w:r>
          </w:p>
        </w:tc>
      </w:tr>
      <w:tr w:rsidR="00C86AEA" w:rsidRPr="00F0311F" w14:paraId="095CDB1C" w14:textId="77777777" w:rsidTr="009B0F9F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E9EBE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</w:p>
        </w:tc>
      </w:tr>
      <w:tr w:rsidR="00C86AEA" w:rsidRPr="00F0311F" w14:paraId="2D98986C" w14:textId="77777777" w:rsidTr="009B0F9F">
        <w:trPr>
          <w:trHeight w:val="135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A4E6CDB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Lp. 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3DB2E36D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Przedmiot zamówienia 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12CBAC95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Liczba </w:t>
            </w:r>
          </w:p>
          <w:p w14:paraId="2AA89DC2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w 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21B8D5D9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Cena jednostkowa netto*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4AF0AC6A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Wartość netto*</w:t>
            </w:r>
          </w:p>
          <w:p w14:paraId="0E133C65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/kolumna 3x4/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1300B906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Stawka VAT**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1DC6D5DA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Wartość VAT* 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06C849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Cena oferty brutto </w:t>
            </w:r>
          </w:p>
          <w:p w14:paraId="4F3E8C48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/kolumna 5+7/</w:t>
            </w:r>
          </w:p>
        </w:tc>
      </w:tr>
      <w:tr w:rsidR="00C86AEA" w:rsidRPr="00F0311F" w14:paraId="7124F756" w14:textId="77777777" w:rsidTr="00562118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21C4126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0FC2772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8215B0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D86A92D" w14:textId="77777777" w:rsidR="00C86AEA" w:rsidRPr="00F0311F" w:rsidRDefault="00C86AEA" w:rsidP="009B0F9F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14EB95" w14:textId="77777777" w:rsidR="00C86AEA" w:rsidRPr="00F0311F" w:rsidRDefault="00C86AEA" w:rsidP="009B0F9F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79E6A7F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689343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sz w:val="18"/>
                <w:szCs w:val="18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E624F8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sz w:val="18"/>
                <w:szCs w:val="18"/>
              </w:rPr>
              <w:t>8</w:t>
            </w:r>
          </w:p>
        </w:tc>
      </w:tr>
      <w:tr w:rsidR="00C86AEA" w:rsidRPr="00F0311F" w14:paraId="01892680" w14:textId="77777777" w:rsidTr="009B0F9F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3195C1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2A" w14:textId="45ADCDA9" w:rsidR="00C86AEA" w:rsidRPr="00262DCA" w:rsidRDefault="00777C51" w:rsidP="009B0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4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Część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D16CA9" w:rsidRPr="00D16C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Długopis z naturalnym bursztynem z logo PAA (</w:t>
            </w:r>
            <w:r w:rsidR="006235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D16CA9" w:rsidRPr="00D16C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 sztuk)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02EF" w14:textId="0A8494DB" w:rsidR="00C86AEA" w:rsidRPr="00F0311F" w:rsidRDefault="00623586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C86AEA" w:rsidRPr="00F0311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632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12B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E2C5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25F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BFD5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C86AEA" w:rsidRPr="00F0311F" w14:paraId="1C87D3F9" w14:textId="77777777" w:rsidTr="009B0F9F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6A0FE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55B" w14:textId="517F7411" w:rsidR="00C86AEA" w:rsidRPr="00D16CA9" w:rsidRDefault="00777C51" w:rsidP="00D16CA9">
            <w:pPr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34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Część 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 </w:t>
            </w:r>
            <w:r w:rsidR="00D16CA9" w:rsidRPr="00D16C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Lekki parasol kapsułowy z logo PAA (</w:t>
            </w:r>
            <w:r w:rsidR="001B56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D16CA9" w:rsidRPr="00D16C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 sztuk)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9B86" w14:textId="0DC23A61" w:rsidR="00C86AEA" w:rsidRPr="00F0311F" w:rsidRDefault="00A77E5A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C86AEA" w:rsidRPr="00F0311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612F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2B81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F21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E19A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F20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9B7158" w:rsidRPr="00F0311F" w14:paraId="5666AD78" w14:textId="77777777" w:rsidTr="00562118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0E0E2D" w14:textId="43EA0F4E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9CCE" w14:textId="5CC7675A" w:rsidR="009B7158" w:rsidRPr="00262DCA" w:rsidRDefault="00777C51" w:rsidP="009B0F9F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534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Część II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 </w:t>
            </w:r>
            <w:r w:rsidR="00D16CA9" w:rsidRPr="00D16C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Kubek porcelanowy z zaparzaczem i z logo PAA (50 sztuk)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571C" w14:textId="30CE15A0" w:rsidR="009B7158" w:rsidRPr="00F0311F" w:rsidRDefault="009B7158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9EE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7380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A648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527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E18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9B7158" w:rsidRPr="00F0311F" w14:paraId="36568EB6" w14:textId="77777777" w:rsidTr="00562118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C6C49E" w14:textId="69CB15D3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D42F" w14:textId="27492457" w:rsidR="009B7158" w:rsidRPr="00262DCA" w:rsidRDefault="00777C51" w:rsidP="009B0F9F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534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Część 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E619C4" w14:textId="27EABEE8" w:rsidR="009B7158" w:rsidRPr="00F0311F" w:rsidRDefault="009B7158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77566F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3BBF2F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A224644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EE7086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5FAC02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62118" w:rsidRPr="00F0311F" w14:paraId="17AB96ED" w14:textId="77777777" w:rsidTr="00562118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CEAB" w14:textId="270431AF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DEE" w14:textId="3C03E191" w:rsidR="00562118" w:rsidRDefault="00562118" w:rsidP="009B0F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 </w:t>
            </w:r>
            <w:r w:rsidRPr="00D16C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Latarka kieszonkowa z logo PAA (250 sztuk)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2E62" w14:textId="73AA9FC6" w:rsidR="00562118" w:rsidRDefault="00562118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4728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68E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2427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958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4242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62118" w:rsidRPr="00F0311F" w14:paraId="44AD4DEF" w14:textId="77777777" w:rsidTr="00562118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3DC6" w14:textId="66F2BDCB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7BBE" w14:textId="0404A6A2" w:rsidR="00562118" w:rsidRPr="00262DCA" w:rsidRDefault="00562118" w:rsidP="009B0F9F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D16C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Czapka z daszkiem z logo PAA (200 sztuk)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054F" w14:textId="4324983A" w:rsidR="00562118" w:rsidRPr="00F0311F" w:rsidRDefault="00562118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702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335E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563E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218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04C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62118" w:rsidRPr="00F0311F" w14:paraId="47C58DCD" w14:textId="77777777" w:rsidTr="00562118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C8ED" w14:textId="09680FEF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21E" w14:textId="3C076D9B" w:rsidR="00562118" w:rsidRPr="00D16CA9" w:rsidRDefault="00562118" w:rsidP="00D16C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D16C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Torba bawełniana z logo PAA (250 sztuk)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1775" w14:textId="0DEFC345" w:rsidR="00562118" w:rsidRPr="00F0311F" w:rsidRDefault="00562118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62F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B75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DF1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1024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E149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62118" w:rsidRPr="00F0311F" w14:paraId="77250775" w14:textId="77777777" w:rsidTr="0007716B">
        <w:trPr>
          <w:trHeight w:val="378"/>
        </w:trPr>
        <w:tc>
          <w:tcPr>
            <w:tcW w:w="820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C89F8C" w14:textId="49931ECF" w:rsidR="00562118" w:rsidRPr="00F0311F" w:rsidRDefault="00562118" w:rsidP="00562118">
            <w:pPr>
              <w:pStyle w:val="Default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całkowita  oferty brutto za część IV zamówienia (suma poz. 4 a-c)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334" w14:textId="77777777" w:rsidR="00562118" w:rsidRPr="00F0311F" w:rsidRDefault="0056211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9B7158" w:rsidRPr="00F0311F" w14:paraId="118942B5" w14:textId="77777777" w:rsidTr="009B0F9F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8BA2C" w14:textId="5C2DF395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1BC" w14:textId="466D5737" w:rsidR="009B7158" w:rsidRPr="00D16CA9" w:rsidRDefault="00777C51" w:rsidP="00D16CA9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34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–  </w:t>
            </w:r>
            <w:r w:rsidR="00D16CA9" w:rsidRPr="00D16C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Torby papierowe  średnie z logo PAA (200 sztuk)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A22C" w14:textId="0AFD457D" w:rsidR="009B7158" w:rsidRPr="00F0311F" w:rsidRDefault="009B7158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204A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9A76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8A11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8EA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194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</w:tbl>
    <w:p w14:paraId="18EC244B" w14:textId="1C5CE61C" w:rsidR="00C86AEA" w:rsidRDefault="00C86AEA" w:rsidP="00C86AEA">
      <w:pPr>
        <w:pStyle w:val="Default"/>
        <w:rPr>
          <w:b/>
          <w:sz w:val="18"/>
          <w:szCs w:val="18"/>
        </w:rPr>
      </w:pPr>
    </w:p>
    <w:p w14:paraId="32F47167" w14:textId="77777777" w:rsidR="00562118" w:rsidRDefault="00562118" w:rsidP="00C86AEA">
      <w:pPr>
        <w:pStyle w:val="Default"/>
        <w:rPr>
          <w:b/>
          <w:sz w:val="18"/>
          <w:szCs w:val="18"/>
        </w:rPr>
      </w:pPr>
    </w:p>
    <w:bookmarkEnd w:id="0"/>
    <w:p w14:paraId="0B7FE51F" w14:textId="32C0BB1C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569A8B63" w14:textId="77777777"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14:paraId="530E657A" w14:textId="623B89A9" w:rsidR="00392FBF" w:rsidRPr="00B70F80" w:rsidRDefault="007F74A9" w:rsidP="00392FBF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83733" wp14:editId="0D787C0C">
                <wp:simplePos x="0" y="0"/>
                <wp:positionH relativeFrom="column">
                  <wp:posOffset>-299804</wp:posOffset>
                </wp:positionH>
                <wp:positionV relativeFrom="paragraph">
                  <wp:posOffset>354</wp:posOffset>
                </wp:positionV>
                <wp:extent cx="6493510" cy="8049260"/>
                <wp:effectExtent l="0" t="0" r="21590" b="279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804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6309" w14:textId="50C108C3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B946DD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zamówienia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 w:rsidR="008D45A5">
                              <w:rPr>
                                <w:rFonts w:cs="Calibri"/>
                                <w:color w:val="000000"/>
                              </w:rPr>
                              <w:t>3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do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</w:p>
                          <w:p w14:paraId="706C38F1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02D16C3E" w14:textId="1074CECF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zawiera wszystkie koszty związane z realizacją zamówienia, w tym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koszty gwarancji, koszty opakowania, koszty transportu do siedziby Zamawiającego, koszty wniesienia oraz koszty rozładunku w miejscu wskazanym przez Zamawiającego,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</w:t>
                            </w:r>
                            <w:r w:rsidR="00C431BC">
                              <w:rPr>
                                <w:rFonts w:cs="Calibri"/>
                                <w:color w:val="000000"/>
                              </w:rPr>
                              <w:t>Wykon</w:t>
                            </w:r>
                            <w:r w:rsidR="00267984">
                              <w:rPr>
                                <w:rFonts w:cs="Calibri"/>
                                <w:color w:val="000000"/>
                              </w:rPr>
                              <w:t>a</w:t>
                            </w:r>
                            <w:r w:rsidR="00C431BC">
                              <w:rPr>
                                <w:rFonts w:cs="Calibri"/>
                                <w:color w:val="000000"/>
                              </w:rPr>
                              <w:t>wca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w przypadku wyboru niniejszej oferty. </w:t>
                            </w:r>
                          </w:p>
                          <w:p w14:paraId="37322F36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1B49F64D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0"/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zakres</w:t>
                            </w:r>
                            <w:r w:rsidRPr="00DF7C1B">
                              <w:rPr>
                                <w:rFonts w:cs="Calibri"/>
                              </w:rPr>
                              <w:t>)… ……………………………………………………..………………………. zamierzam(y) powierzyć podwykonawcom.</w:t>
                            </w:r>
                          </w:p>
                          <w:p w14:paraId="7F7A9D9E" w14:textId="5082B0CB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ogłoszeniem o zakupie</w:t>
                            </w:r>
                            <w:r w:rsidR="00C44523"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wraz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 xml:space="preserve">Wzorem </w:t>
                            </w:r>
                            <w:r w:rsidR="00B946DD">
                              <w:rPr>
                                <w:rFonts w:cs="Calibri"/>
                                <w:i/>
                              </w:rPr>
                              <w:t>zamówienia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i nie wnoszę(imy) do nich zastrzeżeń oraz przyjmuję(emy) warunki w nich zawarte.</w:t>
                            </w:r>
                          </w:p>
                          <w:p w14:paraId="1DFDB8B3" w14:textId="67099D60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</w:t>
                            </w:r>
                            <w:r w:rsidR="00000BAB">
                              <w:rPr>
                                <w:rFonts w:cs="Calibri"/>
                                <w:color w:val="000000"/>
                              </w:rPr>
                              <w:t>13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dotyczącymi przetwarzania danych przez Państwową Agencję Atomistyki i przyjmujemy je bez zastrzeżeń.</w:t>
                            </w:r>
                          </w:p>
                          <w:p w14:paraId="29A38013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0075129A" w14:textId="77777777" w:rsidR="00392FBF" w:rsidRPr="00021AD1" w:rsidRDefault="00392FBF" w:rsidP="00392FBF">
                            <w:pPr>
                              <w:pStyle w:val="NormalnyWeb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 xml:space="preserve">*) - </w:t>
                            </w:r>
                            <w:r w:rsidRPr="006F755C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9"/>
                                <w:szCs w:val="19"/>
                              </w:rPr>
                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          </w:r>
                          </w:p>
                          <w:p w14:paraId="26574C2E" w14:textId="3373DCAC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 xml:space="preserve">Oświadczam(y) że nie podlegamy wykluczeniu z postępowania na podstawie art. 7 ust 1 ustawy z dnia 13 kwietnia 2022 r. o szczególnych rozwiązaniach w zakresie przeciwdziałania wspieraniu agresji na Ukrainę oraz służących ochronie bezpieczeństwa narodowego (Dz.U. z </w:t>
                            </w:r>
                            <w:r w:rsidR="00777C51">
                              <w:t>2024 r., poz. 507</w:t>
                            </w:r>
                            <w:r>
                              <w:t>).</w:t>
                            </w:r>
                          </w:p>
                          <w:p w14:paraId="7E1236F5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poinformuję(emy) o nich Zamawiającego.</w:t>
                            </w:r>
                          </w:p>
                          <w:p w14:paraId="1BD34DD4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Wskazuję(emy) dostępność w formie elektronicznej: </w:t>
                            </w:r>
                          </w:p>
                          <w:p w14:paraId="145D80C8" w14:textId="77777777" w:rsidR="00392FB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62222610" w14:textId="77777777" w:rsidR="00392FBF" w:rsidRPr="00C63DF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531B107F" w14:textId="77777777" w:rsidR="00392FBF" w:rsidRPr="00C63DFF" w:rsidRDefault="00392FBF" w:rsidP="00392FBF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14:paraId="5054CC6D" w14:textId="77777777" w:rsidR="00392FBF" w:rsidRPr="00F67DC9" w:rsidRDefault="00392FBF" w:rsidP="00392FBF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14:paraId="603347D7" w14:textId="77777777" w:rsidR="00392FBF" w:rsidRPr="00DF7C1B" w:rsidRDefault="00392FBF" w:rsidP="00392FBF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2A57DF92" w14:textId="540FB58C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Oświadczam(y), że jestem(śmy) związany(i) niniejszą ofertą przez okres </w:t>
                            </w:r>
                            <w:r w:rsidR="00F512A4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DF7C1B">
                              <w:rPr>
                                <w:b/>
                                <w:u w:val="single"/>
                              </w:rPr>
                              <w:t>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14:paraId="08289D10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14:paraId="191E2B0F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Do oferty załączam(y) następujące dokumenty: </w:t>
                            </w:r>
                          </w:p>
                          <w:p w14:paraId="3566936D" w14:textId="77777777" w:rsidR="00392FBF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3B32802F" w14:textId="77777777" w:rsidR="00392FBF" w:rsidRPr="00327587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tbl>
                            <w:tblPr>
                              <w:tblStyle w:val="Tabela-Siatka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392FBF" w:rsidRPr="00A57B0C" w14:paraId="6E789F90" w14:textId="77777777" w:rsidTr="00BF25E4">
                              <w:trPr>
                                <w:trHeight w:val="1499"/>
                              </w:trPr>
                              <w:tc>
                                <w:tcPr>
                                  <w:tcW w:w="10490" w:type="dxa"/>
                                </w:tcPr>
                                <w:p w14:paraId="1B6C5EC6" w14:textId="77777777" w:rsidR="00392FBF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Osobą(ami) upoważnion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ą(nymi)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  <w:p w14:paraId="277C8149" w14:textId="77777777" w:rsidR="00392FBF" w:rsidRPr="006B61B6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  <w:tr w:rsidR="00392FBF" w:rsidRPr="00A57B0C" w14:paraId="0327DBA2" w14:textId="77777777" w:rsidTr="00A57B0C">
                              <w:tc>
                                <w:tcPr>
                                  <w:tcW w:w="10490" w:type="dxa"/>
                                </w:tcPr>
                                <w:p w14:paraId="248E538C" w14:textId="77777777" w:rsidR="00392FBF" w:rsidRPr="00A57B0C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Arial" w:hAnsi="Arial" w:cs="Arial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18B0D" w14:textId="77777777" w:rsidR="00392FBF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  <w:p w14:paraId="40E04A37" w14:textId="77777777" w:rsidR="00392FBF" w:rsidRPr="003A368B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837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.6pt;margin-top:.05pt;width:511.3pt;height:63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">
                <v:textbox>
                  <w:txbxContent>
                    <w:p w14:paraId="68286309" w14:textId="50C108C3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B946DD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zamówienia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 w:rsidR="008D45A5">
                        <w:rPr>
                          <w:rFonts w:cs="Calibri"/>
                          <w:color w:val="000000"/>
                        </w:rPr>
                        <w:t>3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do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</w:p>
                    <w:p w14:paraId="706C38F1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02D16C3E" w14:textId="1074CECF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zawiera wszystkie koszty związane z realizacją zamówienia, w tym </w:t>
                      </w:r>
                      <w:r w:rsidRPr="00DF7C1B">
                        <w:rPr>
                          <w:rFonts w:cs="Calibri"/>
                        </w:rPr>
                        <w:t xml:space="preserve">koszty gwarancji, koszty opakowania, koszty transportu do siedziby Zamawiającego, koszty wniesienia oraz koszty rozładunku w miejscu wskazanym przez Zamawiającego,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</w:t>
                      </w:r>
                      <w:r w:rsidR="00C431BC">
                        <w:rPr>
                          <w:rFonts w:cs="Calibri"/>
                          <w:color w:val="000000"/>
                        </w:rPr>
                        <w:t>Wykon</w:t>
                      </w:r>
                      <w:r w:rsidR="00267984">
                        <w:rPr>
                          <w:rFonts w:cs="Calibri"/>
                          <w:color w:val="000000"/>
                        </w:rPr>
                        <w:t>a</w:t>
                      </w:r>
                      <w:r w:rsidR="00C431BC">
                        <w:rPr>
                          <w:rFonts w:cs="Calibri"/>
                          <w:color w:val="000000"/>
                        </w:rPr>
                        <w:t>wca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w przypadku wyboru niniejszej oferty. </w:t>
                      </w:r>
                    </w:p>
                    <w:p w14:paraId="37322F36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1B49F64D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0"/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</w:t>
                      </w:r>
                      <w:r>
                        <w:rPr>
                          <w:rFonts w:cs="Calibri"/>
                          <w:i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>zakres</w:t>
                      </w:r>
                      <w:r w:rsidRPr="00DF7C1B">
                        <w:rPr>
                          <w:rFonts w:cs="Calibri"/>
                        </w:rPr>
                        <w:t>)… ……………………………………………………..………………………. zamierzam(y) powierzyć podwykonawcom.</w:t>
                      </w:r>
                    </w:p>
                    <w:p w14:paraId="7F7A9D9E" w14:textId="5082B0CB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ogłoszeniem o zakupie</w:t>
                      </w:r>
                      <w:r w:rsidR="00C44523"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</w:rPr>
                        <w:t xml:space="preserve">wraz z </w:t>
                      </w:r>
                      <w:r w:rsidRPr="00DF7C1B">
                        <w:rPr>
                          <w:rFonts w:cs="Calibri"/>
                          <w:i/>
                        </w:rPr>
                        <w:t xml:space="preserve">Wzorem </w:t>
                      </w:r>
                      <w:r w:rsidR="00B946DD">
                        <w:rPr>
                          <w:rFonts w:cs="Calibri"/>
                          <w:i/>
                        </w:rPr>
                        <w:t>zamówienia</w:t>
                      </w:r>
                      <w:r w:rsidRPr="00DF7C1B">
                        <w:rPr>
                          <w:rFonts w:cs="Calibri"/>
                        </w:rPr>
                        <w:t xml:space="preserve"> i nie wnoszę(imy) do nich zastrzeżeń oraz przyjmuję(emy) warunki w nich zawarte.</w:t>
                      </w:r>
                    </w:p>
                    <w:p w14:paraId="1DFDB8B3" w14:textId="67099D60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</w:t>
                      </w:r>
                      <w:r w:rsidR="00000BAB">
                        <w:rPr>
                          <w:rFonts w:cs="Calibri"/>
                          <w:color w:val="000000"/>
                        </w:rPr>
                        <w:t>13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dotyczącymi przetwarzania danych przez Państwową Agencję Atomistyki i przyjmujemy je bez zastrzeżeń.</w:t>
                      </w:r>
                    </w:p>
                    <w:p w14:paraId="29A38013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0075129A" w14:textId="77777777" w:rsidR="00392FBF" w:rsidRPr="00021AD1" w:rsidRDefault="00392FBF" w:rsidP="00392FBF">
                      <w:pPr>
                        <w:pStyle w:val="NormalnyWeb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 xml:space="preserve">*) - </w:t>
                      </w:r>
                      <w:r w:rsidRPr="006F755C">
                        <w:rPr>
                          <w:rFonts w:asciiTheme="minorHAnsi" w:hAnsiTheme="minorHAnsi" w:cstheme="minorHAnsi"/>
                          <w:i/>
                          <w:color w:val="000000"/>
                          <w:sz w:val="19"/>
                          <w:szCs w:val="19"/>
                        </w:rPr>
          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    </w:r>
                    </w:p>
                    <w:p w14:paraId="26574C2E" w14:textId="3373DCAC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 xml:space="preserve">Oświadczam(y) że nie podlegamy wykluczeniu z postępowania na podstawie art. 7 ust 1 ustawy z dnia 13 kwietnia 2022 r. o szczególnych rozwiązaniach w zakresie przeciwdziałania wspieraniu agresji na Ukrainę oraz służących ochronie bezpieczeństwa narodowego (Dz.U. z </w:t>
                      </w:r>
                      <w:r w:rsidR="00777C51">
                        <w:t>2024 r., poz. 507</w:t>
                      </w:r>
                      <w:r>
                        <w:t>).</w:t>
                      </w:r>
                    </w:p>
                    <w:p w14:paraId="7E1236F5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poinformuję(emy) o nich Zamawiającego.</w:t>
                      </w:r>
                    </w:p>
                    <w:p w14:paraId="1BD34DD4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 xml:space="preserve">Wskazuję(emy) dostępność w formie elektronicznej: </w:t>
                      </w:r>
                    </w:p>
                    <w:p w14:paraId="145D80C8" w14:textId="77777777" w:rsidR="00392FB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62222610" w14:textId="77777777" w:rsidR="00392FBF" w:rsidRPr="00C63DF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531B107F" w14:textId="77777777" w:rsidR="00392FBF" w:rsidRPr="00C63DFF" w:rsidRDefault="00392FBF" w:rsidP="00392FBF">
                      <w:pPr>
                        <w:spacing w:after="0" w:line="240" w:lineRule="auto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14:paraId="5054CC6D" w14:textId="77777777" w:rsidR="00392FBF" w:rsidRPr="00F67DC9" w:rsidRDefault="00392FBF" w:rsidP="00392FBF">
                      <w:pPr>
                        <w:spacing w:after="0" w:line="240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14:paraId="603347D7" w14:textId="77777777" w:rsidR="00392FBF" w:rsidRPr="00DF7C1B" w:rsidRDefault="00392FBF" w:rsidP="00392FBF">
                      <w:pPr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2A57DF92" w14:textId="540FB58C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Oświadczam(y), że jestem(śmy) związany(i) niniejszą ofertą przez okres </w:t>
                      </w:r>
                      <w:r w:rsidR="00F512A4">
                        <w:rPr>
                          <w:b/>
                          <w:u w:val="single"/>
                        </w:rPr>
                        <w:t>3</w:t>
                      </w:r>
                      <w:r w:rsidRPr="00DF7C1B">
                        <w:rPr>
                          <w:b/>
                          <w:u w:val="single"/>
                        </w:rPr>
                        <w:t>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14:paraId="08289D10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14:paraId="191E2B0F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Do oferty załączam(y) następujące dokumenty: </w:t>
                      </w:r>
                    </w:p>
                    <w:p w14:paraId="3566936D" w14:textId="77777777" w:rsidR="00392FBF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3B32802F" w14:textId="77777777" w:rsidR="00392FBF" w:rsidRPr="00327587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tbl>
                      <w:tblPr>
                        <w:tblStyle w:val="Tabela-Siatka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392FBF" w:rsidRPr="00A57B0C" w14:paraId="6E789F90" w14:textId="77777777" w:rsidTr="00BF25E4">
                        <w:trPr>
                          <w:trHeight w:val="1499"/>
                        </w:trPr>
                        <w:tc>
                          <w:tcPr>
                            <w:tcW w:w="10490" w:type="dxa"/>
                          </w:tcPr>
                          <w:p w14:paraId="1B6C5EC6" w14:textId="77777777" w:rsidR="00392FBF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Osobą(ami) upoważnion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ą(nymi)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277C8149" w14:textId="77777777" w:rsidR="00392FBF" w:rsidRPr="006B61B6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  <w:tr w:rsidR="00392FBF" w:rsidRPr="00A57B0C" w14:paraId="0327DBA2" w14:textId="77777777" w:rsidTr="00A57B0C">
                        <w:tc>
                          <w:tcPr>
                            <w:tcW w:w="10490" w:type="dxa"/>
                          </w:tcPr>
                          <w:p w14:paraId="248E538C" w14:textId="77777777" w:rsidR="00392FBF" w:rsidRPr="00A57B0C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c>
                      </w:tr>
                    </w:tbl>
                    <w:p w14:paraId="2B218B0D" w14:textId="77777777" w:rsidR="00392FBF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  <w:p w14:paraId="40E04A37" w14:textId="77777777" w:rsidR="00392FBF" w:rsidRPr="003A368B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2FBF">
        <w:rPr>
          <w:b/>
          <w:bCs/>
          <w:sz w:val="18"/>
          <w:szCs w:val="18"/>
        </w:rPr>
        <w:t xml:space="preserve">PODPIS(Y): </w:t>
      </w:r>
    </w:p>
    <w:p w14:paraId="6A57C84B" w14:textId="77777777" w:rsidR="00392FBF" w:rsidRDefault="00392FBF" w:rsidP="00392FB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........................................................................................................ </w:t>
      </w:r>
    </w:p>
    <w:p w14:paraId="44ABD052" w14:textId="77777777" w:rsidR="00392FBF" w:rsidRPr="00B70F80" w:rsidRDefault="00392FBF" w:rsidP="00392FBF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0E63A2EC" w14:textId="77777777" w:rsidR="00392FBF" w:rsidRDefault="00392FBF" w:rsidP="00392FBF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*Podpis(y) i pieczątka(i) imienna(e) osoby(osób) umocowanej(ych) do reprezentowania Wykonawcy zgodnie z: </w:t>
      </w:r>
    </w:p>
    <w:p w14:paraId="71858962" w14:textId="77777777" w:rsidR="007F74A9" w:rsidRDefault="007F74A9" w:rsidP="007F74A9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AF46EA9" w14:textId="77777777" w:rsidR="007F74A9" w:rsidRDefault="007F74A9" w:rsidP="007F74A9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p w14:paraId="10637865" w14:textId="77777777" w:rsidR="00392FBF" w:rsidRPr="00B70F80" w:rsidRDefault="00392FBF" w:rsidP="00B70F80">
      <w:pPr>
        <w:pStyle w:val="Default"/>
        <w:rPr>
          <w:sz w:val="14"/>
          <w:szCs w:val="14"/>
        </w:rPr>
      </w:pPr>
    </w:p>
    <w:sectPr w:rsidR="00392FBF" w:rsidRPr="00B70F80" w:rsidSect="005905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9593E1D"/>
    <w:multiLevelType w:val="hybridMultilevel"/>
    <w:tmpl w:val="5186D436"/>
    <w:lvl w:ilvl="0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F100F21"/>
    <w:multiLevelType w:val="hybridMultilevel"/>
    <w:tmpl w:val="2FE00972"/>
    <w:lvl w:ilvl="0" w:tplc="9B5491FA">
      <w:start w:val="1"/>
      <w:numFmt w:val="bullet"/>
      <w:lvlText w:val=""/>
      <w:lvlJc w:val="left"/>
      <w:pPr>
        <w:ind w:left="11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" w15:restartNumberingAfterBreak="0">
    <w:nsid w:val="17677BED"/>
    <w:multiLevelType w:val="hybridMultilevel"/>
    <w:tmpl w:val="302EA4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D61F8"/>
    <w:multiLevelType w:val="hybridMultilevel"/>
    <w:tmpl w:val="3A1E14AC"/>
    <w:lvl w:ilvl="0" w:tplc="1AF805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004566"/>
    <w:multiLevelType w:val="hybridMultilevel"/>
    <w:tmpl w:val="493CE262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B116F"/>
    <w:multiLevelType w:val="hybridMultilevel"/>
    <w:tmpl w:val="29D672EE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552D5696"/>
    <w:multiLevelType w:val="hybridMultilevel"/>
    <w:tmpl w:val="0E4E36A4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83D18"/>
    <w:multiLevelType w:val="hybridMultilevel"/>
    <w:tmpl w:val="167C0C18"/>
    <w:lvl w:ilvl="0" w:tplc="6F3841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D509C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F2C84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D7398A"/>
    <w:multiLevelType w:val="hybridMultilevel"/>
    <w:tmpl w:val="3A18384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1A3FA9"/>
    <w:multiLevelType w:val="hybridMultilevel"/>
    <w:tmpl w:val="102A683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633504">
    <w:abstractNumId w:val="13"/>
  </w:num>
  <w:num w:numId="2" w16cid:durableId="986318080">
    <w:abstractNumId w:val="16"/>
  </w:num>
  <w:num w:numId="3" w16cid:durableId="190657245">
    <w:abstractNumId w:val="8"/>
  </w:num>
  <w:num w:numId="4" w16cid:durableId="2023315118">
    <w:abstractNumId w:val="0"/>
  </w:num>
  <w:num w:numId="5" w16cid:durableId="395474962">
    <w:abstractNumId w:val="14"/>
  </w:num>
  <w:num w:numId="6" w16cid:durableId="329606127">
    <w:abstractNumId w:val="12"/>
  </w:num>
  <w:num w:numId="7" w16cid:durableId="851338449">
    <w:abstractNumId w:val="4"/>
  </w:num>
  <w:num w:numId="8" w16cid:durableId="1841507714">
    <w:abstractNumId w:val="9"/>
  </w:num>
  <w:num w:numId="9" w16cid:durableId="261887338">
    <w:abstractNumId w:val="5"/>
  </w:num>
  <w:num w:numId="10" w16cid:durableId="1521313386">
    <w:abstractNumId w:val="6"/>
  </w:num>
  <w:num w:numId="11" w16cid:durableId="284965704">
    <w:abstractNumId w:val="2"/>
  </w:num>
  <w:num w:numId="12" w16cid:durableId="734862876">
    <w:abstractNumId w:val="15"/>
  </w:num>
  <w:num w:numId="13" w16cid:durableId="1075473594">
    <w:abstractNumId w:val="3"/>
  </w:num>
  <w:num w:numId="14" w16cid:durableId="963344545">
    <w:abstractNumId w:val="1"/>
  </w:num>
  <w:num w:numId="15" w16cid:durableId="1892224147">
    <w:abstractNumId w:val="17"/>
  </w:num>
  <w:num w:numId="16" w16cid:durableId="1344547565">
    <w:abstractNumId w:val="11"/>
  </w:num>
  <w:num w:numId="17" w16cid:durableId="497619485">
    <w:abstractNumId w:val="10"/>
  </w:num>
  <w:num w:numId="18" w16cid:durableId="962879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00BAB"/>
    <w:rsid w:val="00020BFB"/>
    <w:rsid w:val="00022323"/>
    <w:rsid w:val="000255A6"/>
    <w:rsid w:val="000724E9"/>
    <w:rsid w:val="00080ABB"/>
    <w:rsid w:val="0008234D"/>
    <w:rsid w:val="00086DB8"/>
    <w:rsid w:val="00093650"/>
    <w:rsid w:val="000E5D9A"/>
    <w:rsid w:val="0010285A"/>
    <w:rsid w:val="00130A7F"/>
    <w:rsid w:val="00131803"/>
    <w:rsid w:val="001539C3"/>
    <w:rsid w:val="00156181"/>
    <w:rsid w:val="0018178D"/>
    <w:rsid w:val="001B3C7D"/>
    <w:rsid w:val="001B565A"/>
    <w:rsid w:val="001C2CB2"/>
    <w:rsid w:val="001C48AD"/>
    <w:rsid w:val="001D2983"/>
    <w:rsid w:val="001E2D70"/>
    <w:rsid w:val="002411FA"/>
    <w:rsid w:val="00262DCA"/>
    <w:rsid w:val="00264914"/>
    <w:rsid w:val="00267984"/>
    <w:rsid w:val="002942BE"/>
    <w:rsid w:val="002A4FAE"/>
    <w:rsid w:val="002C6EB0"/>
    <w:rsid w:val="002E0A1D"/>
    <w:rsid w:val="002F23BC"/>
    <w:rsid w:val="002F3520"/>
    <w:rsid w:val="00322FA6"/>
    <w:rsid w:val="003277BC"/>
    <w:rsid w:val="0034290D"/>
    <w:rsid w:val="003761A5"/>
    <w:rsid w:val="0037666F"/>
    <w:rsid w:val="00392FBF"/>
    <w:rsid w:val="003A368B"/>
    <w:rsid w:val="003D2C6A"/>
    <w:rsid w:val="003F4FCE"/>
    <w:rsid w:val="00435E5E"/>
    <w:rsid w:val="004542E3"/>
    <w:rsid w:val="00462071"/>
    <w:rsid w:val="0047384B"/>
    <w:rsid w:val="004C77E2"/>
    <w:rsid w:val="004C77F5"/>
    <w:rsid w:val="004F22CD"/>
    <w:rsid w:val="00521B7A"/>
    <w:rsid w:val="005233DF"/>
    <w:rsid w:val="005318BB"/>
    <w:rsid w:val="0054103C"/>
    <w:rsid w:val="005518A4"/>
    <w:rsid w:val="00562118"/>
    <w:rsid w:val="0056562D"/>
    <w:rsid w:val="005905D0"/>
    <w:rsid w:val="005A0D2B"/>
    <w:rsid w:val="005C4620"/>
    <w:rsid w:val="005F2FAD"/>
    <w:rsid w:val="0060452B"/>
    <w:rsid w:val="00612922"/>
    <w:rsid w:val="0061572B"/>
    <w:rsid w:val="00623586"/>
    <w:rsid w:val="00634ADE"/>
    <w:rsid w:val="006641FC"/>
    <w:rsid w:val="00680AAF"/>
    <w:rsid w:val="006A13CD"/>
    <w:rsid w:val="006A71C4"/>
    <w:rsid w:val="006A71FE"/>
    <w:rsid w:val="006B61B6"/>
    <w:rsid w:val="006E6134"/>
    <w:rsid w:val="006F4088"/>
    <w:rsid w:val="006F755C"/>
    <w:rsid w:val="00715DF1"/>
    <w:rsid w:val="007163A4"/>
    <w:rsid w:val="0072195F"/>
    <w:rsid w:val="0075105C"/>
    <w:rsid w:val="0075346E"/>
    <w:rsid w:val="007562AD"/>
    <w:rsid w:val="0077191E"/>
    <w:rsid w:val="00777C51"/>
    <w:rsid w:val="007A2A5F"/>
    <w:rsid w:val="007A5857"/>
    <w:rsid w:val="007B16C6"/>
    <w:rsid w:val="007C4760"/>
    <w:rsid w:val="007F4ECB"/>
    <w:rsid w:val="007F74A9"/>
    <w:rsid w:val="008151EC"/>
    <w:rsid w:val="00815621"/>
    <w:rsid w:val="00827D8F"/>
    <w:rsid w:val="00840D11"/>
    <w:rsid w:val="008638E7"/>
    <w:rsid w:val="00874EDE"/>
    <w:rsid w:val="00891972"/>
    <w:rsid w:val="008B18B5"/>
    <w:rsid w:val="008D45A5"/>
    <w:rsid w:val="009018DA"/>
    <w:rsid w:val="009067A7"/>
    <w:rsid w:val="00921291"/>
    <w:rsid w:val="00924639"/>
    <w:rsid w:val="00925746"/>
    <w:rsid w:val="00937817"/>
    <w:rsid w:val="00955A69"/>
    <w:rsid w:val="00981975"/>
    <w:rsid w:val="009942ED"/>
    <w:rsid w:val="00997299"/>
    <w:rsid w:val="009A403D"/>
    <w:rsid w:val="009A701D"/>
    <w:rsid w:val="009B1A29"/>
    <w:rsid w:val="009B367E"/>
    <w:rsid w:val="009B3C2F"/>
    <w:rsid w:val="009B7158"/>
    <w:rsid w:val="009C1EB9"/>
    <w:rsid w:val="009F1D7E"/>
    <w:rsid w:val="009F4180"/>
    <w:rsid w:val="00A078CD"/>
    <w:rsid w:val="00A57B0C"/>
    <w:rsid w:val="00A76772"/>
    <w:rsid w:val="00A77E5A"/>
    <w:rsid w:val="00AB0F6F"/>
    <w:rsid w:val="00AC2E76"/>
    <w:rsid w:val="00AE5890"/>
    <w:rsid w:val="00B0188E"/>
    <w:rsid w:val="00B10A21"/>
    <w:rsid w:val="00B165D0"/>
    <w:rsid w:val="00B33CCD"/>
    <w:rsid w:val="00B33D48"/>
    <w:rsid w:val="00B359C8"/>
    <w:rsid w:val="00B43066"/>
    <w:rsid w:val="00B4742C"/>
    <w:rsid w:val="00B70F80"/>
    <w:rsid w:val="00B946DD"/>
    <w:rsid w:val="00BC2A94"/>
    <w:rsid w:val="00BD7CC2"/>
    <w:rsid w:val="00BF25E4"/>
    <w:rsid w:val="00BF59E6"/>
    <w:rsid w:val="00C17564"/>
    <w:rsid w:val="00C3319F"/>
    <w:rsid w:val="00C379D1"/>
    <w:rsid w:val="00C41015"/>
    <w:rsid w:val="00C431BC"/>
    <w:rsid w:val="00C44523"/>
    <w:rsid w:val="00C75FBF"/>
    <w:rsid w:val="00C83394"/>
    <w:rsid w:val="00C86AEA"/>
    <w:rsid w:val="00C94C6A"/>
    <w:rsid w:val="00CB0EC2"/>
    <w:rsid w:val="00CE6BCE"/>
    <w:rsid w:val="00D06751"/>
    <w:rsid w:val="00D10EAA"/>
    <w:rsid w:val="00D11941"/>
    <w:rsid w:val="00D123A4"/>
    <w:rsid w:val="00D16CA9"/>
    <w:rsid w:val="00D227B4"/>
    <w:rsid w:val="00D2303E"/>
    <w:rsid w:val="00D42D6B"/>
    <w:rsid w:val="00D5677A"/>
    <w:rsid w:val="00DA194F"/>
    <w:rsid w:val="00DA73A0"/>
    <w:rsid w:val="00DB690E"/>
    <w:rsid w:val="00E151B0"/>
    <w:rsid w:val="00E32D27"/>
    <w:rsid w:val="00E32D2E"/>
    <w:rsid w:val="00E46716"/>
    <w:rsid w:val="00E652FD"/>
    <w:rsid w:val="00E6658C"/>
    <w:rsid w:val="00E807C2"/>
    <w:rsid w:val="00E933BB"/>
    <w:rsid w:val="00E9612D"/>
    <w:rsid w:val="00EC75AE"/>
    <w:rsid w:val="00ED11AD"/>
    <w:rsid w:val="00EE6FF0"/>
    <w:rsid w:val="00EF200E"/>
    <w:rsid w:val="00EF3562"/>
    <w:rsid w:val="00F00816"/>
    <w:rsid w:val="00F01CCE"/>
    <w:rsid w:val="00F25FD3"/>
    <w:rsid w:val="00F512A4"/>
    <w:rsid w:val="00F51C7F"/>
    <w:rsid w:val="00F72D3F"/>
    <w:rsid w:val="00F87257"/>
    <w:rsid w:val="00FA514A"/>
    <w:rsid w:val="00FB1EEF"/>
    <w:rsid w:val="00FE7A8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chartTrackingRefBased/>
  <w15:docId w15:val="{1793645A-26F5-4D8D-90AC-0B64645C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392F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61A5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7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7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7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2021-04-07T09:11:00Z</cp:lastPrinted>
  <dcterms:created xsi:type="dcterms:W3CDTF">2025-09-10T05:30:00Z</dcterms:created>
  <dcterms:modified xsi:type="dcterms:W3CDTF">2025-09-10T05:30:00Z</dcterms:modified>
</cp:coreProperties>
</file>