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0A2B6" w14:textId="77777777" w:rsidR="002861C0" w:rsidRDefault="002861C0" w:rsidP="002861C0">
      <w:pPr>
        <w:rPr>
          <w:rFonts w:ascii="Verdana" w:hAnsi="Verdana"/>
          <w:sz w:val="20"/>
          <w:szCs w:val="20"/>
        </w:rPr>
      </w:pPr>
    </w:p>
    <w:tbl>
      <w:tblPr>
        <w:tblW w:w="9060" w:type="dxa"/>
        <w:tblInd w:w="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0"/>
        <w:gridCol w:w="5100"/>
      </w:tblGrid>
      <w:tr w:rsidR="002861C0" w14:paraId="15E29179" w14:textId="77777777" w:rsidTr="002861C0">
        <w:trPr>
          <w:trHeight w:val="1309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EE0C" w14:textId="77777777" w:rsidR="002861C0" w:rsidRDefault="002861C0">
            <w:pPr>
              <w:rPr>
                <w:rFonts w:ascii="Verdana" w:hAnsi="Verdana"/>
                <w:sz w:val="20"/>
                <w:szCs w:val="20"/>
              </w:rPr>
            </w:pPr>
          </w:p>
          <w:p w14:paraId="6BDEF23C" w14:textId="77777777" w:rsidR="002861C0" w:rsidRDefault="002861C0">
            <w:pPr>
              <w:rPr>
                <w:rFonts w:ascii="Verdana" w:hAnsi="Verdana"/>
                <w:sz w:val="20"/>
                <w:szCs w:val="20"/>
              </w:rPr>
            </w:pPr>
          </w:p>
          <w:p w14:paraId="62FFEA9F" w14:textId="77777777" w:rsidR="002861C0" w:rsidRDefault="002861C0">
            <w:pPr>
              <w:rPr>
                <w:rFonts w:ascii="Verdana" w:hAnsi="Verdana"/>
                <w:sz w:val="20"/>
                <w:szCs w:val="20"/>
              </w:rPr>
            </w:pPr>
          </w:p>
          <w:p w14:paraId="0ED8B54C" w14:textId="77777777" w:rsidR="002861C0" w:rsidRDefault="002861C0">
            <w:pPr>
              <w:rPr>
                <w:rFonts w:ascii="Verdana" w:hAnsi="Verdana"/>
                <w:sz w:val="20"/>
                <w:szCs w:val="20"/>
              </w:rPr>
            </w:pPr>
          </w:p>
          <w:p w14:paraId="2AAFEECA" w14:textId="77777777" w:rsidR="002861C0" w:rsidRDefault="002861C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(nazwa Wykonawcy/Wykonawców)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88E7B" w14:textId="77777777" w:rsidR="002861C0" w:rsidRDefault="002861C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FORMULARZ </w:t>
            </w:r>
          </w:p>
          <w:p w14:paraId="582EC904" w14:textId="77777777" w:rsidR="002861C0" w:rsidRDefault="002861C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„WARUNKI UDZIAŁU”</w:t>
            </w:r>
          </w:p>
        </w:tc>
      </w:tr>
    </w:tbl>
    <w:p w14:paraId="2FF37B77" w14:textId="77777777" w:rsidR="002861C0" w:rsidRDefault="002861C0" w:rsidP="002861C0">
      <w:pPr>
        <w:rPr>
          <w:rFonts w:ascii="Verdana" w:hAnsi="Verdana"/>
          <w:sz w:val="20"/>
          <w:szCs w:val="20"/>
        </w:rPr>
      </w:pPr>
    </w:p>
    <w:p w14:paraId="2AD45A06" w14:textId="77777777" w:rsidR="002861C0" w:rsidRDefault="002861C0" w:rsidP="002861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Składając ofertę w postępowaniu o udzielenie zamówienia publicznego na:</w:t>
      </w:r>
    </w:p>
    <w:p w14:paraId="2F8E7132" w14:textId="573D5A2C" w:rsidR="002861C0" w:rsidRDefault="00781F01" w:rsidP="002861C0">
      <w:pPr>
        <w:spacing w:after="0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781F01">
        <w:rPr>
          <w:rFonts w:ascii="Verdana" w:eastAsia="Times New Roman" w:hAnsi="Verdana"/>
          <w:b/>
          <w:bCs/>
          <w:sz w:val="20"/>
          <w:szCs w:val="20"/>
          <w:lang w:eastAsia="pl-PL"/>
        </w:rPr>
        <w:t>Pełnienie</w:t>
      </w:r>
      <w:r w:rsidR="002861C0" w:rsidRPr="00781F01">
        <w:rPr>
          <w:rFonts w:ascii="Verdana" w:eastAsia="Times New Roman" w:hAnsi="Verdana"/>
          <w:b/>
          <w:bCs/>
          <w:sz w:val="20"/>
          <w:szCs w:val="20"/>
          <w:lang w:eastAsia="pl-PL"/>
        </w:rPr>
        <w:t xml:space="preserve"> nadzoru inwestorskiego dla zadania</w:t>
      </w:r>
      <w:r w:rsidR="002861C0">
        <w:rPr>
          <w:rFonts w:ascii="Verdana" w:eastAsia="Times New Roman" w:hAnsi="Verdana"/>
          <w:b/>
          <w:sz w:val="20"/>
          <w:szCs w:val="20"/>
          <w:lang w:eastAsia="pl-PL"/>
        </w:rPr>
        <w:t xml:space="preserve"> pn.: </w:t>
      </w:r>
      <w:r w:rsidR="0050405F" w:rsidRPr="0050405F">
        <w:rPr>
          <w:rFonts w:ascii="Verdana" w:hAnsi="Verdana"/>
          <w:b/>
          <w:bCs/>
          <w:sz w:val="20"/>
          <w:szCs w:val="20"/>
        </w:rPr>
        <w:t>„</w:t>
      </w:r>
      <w:r w:rsidR="0050405F" w:rsidRPr="0050405F">
        <w:rPr>
          <w:rFonts w:ascii="Verdana" w:hAnsi="Verdana"/>
          <w:b/>
          <w:sz w:val="20"/>
          <w:szCs w:val="20"/>
        </w:rPr>
        <w:t>Budowa drogi dla pieszych i rowerów na DK67 na odc. Fabianki – Szpetal Górny</w:t>
      </w:r>
      <w:r w:rsidR="0050405F" w:rsidRPr="0050405F">
        <w:rPr>
          <w:rFonts w:ascii="Verdana" w:eastAsia="Verdana" w:hAnsi="Verdana" w:cs="Verdana"/>
          <w:b/>
          <w:bCs/>
          <w:sz w:val="20"/>
          <w:szCs w:val="20"/>
        </w:rPr>
        <w:t>”</w:t>
      </w:r>
    </w:p>
    <w:p w14:paraId="06995CEA" w14:textId="77777777" w:rsidR="002861C0" w:rsidRDefault="002861C0" w:rsidP="002861C0">
      <w:pPr>
        <w:spacing w:after="0"/>
        <w:rPr>
          <w:rFonts w:ascii="Verdana" w:hAnsi="Verdana"/>
          <w:sz w:val="20"/>
          <w:szCs w:val="20"/>
        </w:rPr>
      </w:pPr>
    </w:p>
    <w:p w14:paraId="448E3701" w14:textId="77777777" w:rsidR="002861C0" w:rsidRDefault="002861C0" w:rsidP="002861C0">
      <w:pPr>
        <w:spacing w:after="2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oświadczamy, że:</w:t>
      </w:r>
    </w:p>
    <w:tbl>
      <w:tblPr>
        <w:tblW w:w="10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05"/>
      </w:tblGrid>
      <w:tr w:rsidR="002861C0" w14:paraId="6C387CE7" w14:textId="77777777" w:rsidTr="00B8792C">
        <w:trPr>
          <w:trHeight w:val="3820"/>
          <w:jc w:val="center"/>
        </w:trPr>
        <w:tc>
          <w:tcPr>
            <w:tcW w:w="10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BB97F" w14:textId="77777777" w:rsidR="00B8792C" w:rsidRDefault="00B8792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1EE0EB78" w14:textId="619DC3C1" w:rsidR="002861C0" w:rsidRDefault="002861C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WIEDZA I DOŚWIADCZENIE</w:t>
            </w:r>
          </w:p>
          <w:p w14:paraId="35B626B9" w14:textId="77777777" w:rsidR="002861C0" w:rsidRDefault="002861C0">
            <w:pPr>
              <w:jc w:val="both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Na potwierdzenie posiadania doświadczenia </w:t>
            </w:r>
            <w:r>
              <w:rPr>
                <w:rFonts w:ascii="Verdana" w:hAnsi="Verdana" w:cs="Calibri"/>
                <w:sz w:val="20"/>
                <w:szCs w:val="20"/>
              </w:rPr>
              <w:t>zgodnie z opisem warunków udziału w postępowaniu, przedstawiam informacje i oświadczam, że jako Wykonawca posiadam doświadczenie przy realizacji następującego zadania:</w:t>
            </w:r>
          </w:p>
          <w:p w14:paraId="27F84FAA" w14:textId="77777777" w:rsidR="002861C0" w:rsidRDefault="002861C0">
            <w:pPr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Zadanie 1:</w:t>
            </w:r>
          </w:p>
          <w:p w14:paraId="7C14F908" w14:textId="77777777" w:rsidR="002861C0" w:rsidRDefault="002861C0" w:rsidP="002861C0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nazwa zadania, w ramach którego wskazano doświadczenie: </w:t>
            </w:r>
          </w:p>
          <w:p w14:paraId="4BA2A4A9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3993D1DE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  <w:p w14:paraId="76E70FC1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195464B7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55A86EDC" w14:textId="77777777" w:rsidR="002861C0" w:rsidRDefault="002861C0">
            <w:pPr>
              <w:pStyle w:val="Akapitzlist"/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  <w:p w14:paraId="39B1D878" w14:textId="77777777" w:rsidR="002861C0" w:rsidRDefault="002861C0">
            <w:pPr>
              <w:pStyle w:val="Akapitzlist"/>
              <w:ind w:left="0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76CA58AB" w14:textId="77777777" w:rsidR="002861C0" w:rsidRDefault="002861C0">
            <w:pPr>
              <w:pStyle w:val="Akapitzlist"/>
              <w:ind w:left="0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Zadanie polegało na ………………………………………………………………………………..</w:t>
            </w:r>
          </w:p>
          <w:p w14:paraId="4BB89999" w14:textId="77777777" w:rsidR="002861C0" w:rsidRDefault="002861C0">
            <w:pPr>
              <w:pStyle w:val="Akapitzlist"/>
              <w:rPr>
                <w:rFonts w:ascii="Verdana" w:hAnsi="Verdana"/>
                <w:sz w:val="20"/>
                <w:szCs w:val="20"/>
              </w:rPr>
            </w:pPr>
          </w:p>
          <w:p w14:paraId="03E957A1" w14:textId="77777777" w:rsidR="002861C0" w:rsidRDefault="002861C0">
            <w:pPr>
              <w:pStyle w:val="Akapitzlis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Wartość zadania: .................... zł netto, </w:t>
            </w:r>
          </w:p>
          <w:p w14:paraId="29D3752F" w14:textId="77777777" w:rsidR="002861C0" w:rsidRDefault="002861C0">
            <w:pPr>
              <w:pStyle w:val="Akapitzlist"/>
              <w:spacing w:line="240" w:lineRule="auto"/>
              <w:ind w:left="0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04360AB" w14:textId="77777777" w:rsidR="002861C0" w:rsidRDefault="002861C0">
            <w:pPr>
              <w:pStyle w:val="Akapitzlist"/>
              <w:spacing w:before="120" w:line="240" w:lineRule="auto"/>
              <w:ind w:left="0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okres realizacji zadania </w:t>
            </w:r>
            <w:r>
              <w:rPr>
                <w:rFonts w:ascii="Verdana" w:hAnsi="Verdana"/>
                <w:i/>
                <w:sz w:val="20"/>
                <w:szCs w:val="20"/>
              </w:rPr>
              <w:t>(należy podać okres wskazany w umowie)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p w14:paraId="23E05CBC" w14:textId="77777777" w:rsidR="002861C0" w:rsidRDefault="002861C0">
            <w:pPr>
              <w:spacing w:before="120"/>
              <w:ind w:left="652"/>
              <w:contextualSpacing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od________________ (data: dzień-miesiąc-rok) do_______________ (data: dzień-miesiąc-rok)</w:t>
            </w:r>
          </w:p>
          <w:p w14:paraId="71525F40" w14:textId="77777777" w:rsidR="002861C0" w:rsidRDefault="002861C0" w:rsidP="002861C0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inwestor dla zadania: ___________________________________________ </w:t>
            </w:r>
          </w:p>
          <w:p w14:paraId="001D1AFB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Verdana" w:hAnsi="Verdana"/>
                <w:i/>
                <w:sz w:val="20"/>
                <w:szCs w:val="20"/>
              </w:rPr>
              <w:t>(nazwa inwestora)</w:t>
            </w:r>
          </w:p>
          <w:p w14:paraId="77A0C50E" w14:textId="77777777" w:rsidR="002861C0" w:rsidRDefault="002861C0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14:paraId="6DB49AED" w14:textId="77777777" w:rsidR="002861C0" w:rsidRDefault="002861C0">
            <w:pPr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Zadanie 2:</w:t>
            </w:r>
          </w:p>
          <w:p w14:paraId="44A87374" w14:textId="77777777" w:rsidR="002861C0" w:rsidRDefault="002861C0" w:rsidP="002861C0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nazwa zadania, w ramach którego wskazano doświadczenie: </w:t>
            </w:r>
          </w:p>
          <w:p w14:paraId="0D61FEA3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0372705C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584D354A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250236BE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  <w:p w14:paraId="60FAEF36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15B7E2CE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52A64497" w14:textId="77777777" w:rsidR="00B8792C" w:rsidRDefault="00B8792C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A84B9CC" w14:textId="36A77E55" w:rsidR="002861C0" w:rsidRDefault="002861C0">
            <w:pPr>
              <w:pStyle w:val="Akapitzlist"/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……………………………………………………………………………………………………………………………..</w:t>
            </w:r>
          </w:p>
          <w:p w14:paraId="60D8B374" w14:textId="77777777" w:rsidR="002861C0" w:rsidRDefault="002861C0">
            <w:pPr>
              <w:pStyle w:val="Akapitzlist"/>
              <w:ind w:left="0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7E1BEE41" w14:textId="77777777" w:rsidR="00B8792C" w:rsidRDefault="00B8792C">
            <w:pPr>
              <w:pStyle w:val="Akapitzlist"/>
              <w:ind w:left="0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74695C01" w14:textId="3B3F152B" w:rsidR="002861C0" w:rsidRDefault="002861C0">
            <w:pPr>
              <w:pStyle w:val="Akapitzlist"/>
              <w:ind w:left="0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Zadanie polegało na ………………………………………………………………………………..</w:t>
            </w:r>
          </w:p>
          <w:p w14:paraId="08FB7DAA" w14:textId="77777777" w:rsidR="002861C0" w:rsidRDefault="002861C0">
            <w:pPr>
              <w:pStyle w:val="Akapitzlist"/>
              <w:rPr>
                <w:rFonts w:ascii="Verdana" w:hAnsi="Verdana"/>
                <w:sz w:val="20"/>
                <w:szCs w:val="20"/>
              </w:rPr>
            </w:pPr>
          </w:p>
          <w:p w14:paraId="33109A6E" w14:textId="77777777" w:rsidR="002861C0" w:rsidRDefault="002861C0">
            <w:pPr>
              <w:pStyle w:val="Akapitzlis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Wartość zadania: .................... zł netto, </w:t>
            </w:r>
          </w:p>
          <w:p w14:paraId="1F01463B" w14:textId="77777777" w:rsidR="002861C0" w:rsidRDefault="002861C0">
            <w:pPr>
              <w:pStyle w:val="Akapitzlist"/>
              <w:spacing w:line="240" w:lineRule="auto"/>
              <w:ind w:left="0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EEFF7DD" w14:textId="77777777" w:rsidR="002861C0" w:rsidRDefault="002861C0">
            <w:pPr>
              <w:pStyle w:val="Akapitzlist"/>
              <w:spacing w:before="120" w:line="240" w:lineRule="auto"/>
              <w:ind w:left="0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okres realizacji zadania </w:t>
            </w:r>
            <w:r>
              <w:rPr>
                <w:rFonts w:ascii="Verdana" w:hAnsi="Verdana"/>
                <w:i/>
                <w:sz w:val="20"/>
                <w:szCs w:val="20"/>
              </w:rPr>
              <w:t>(należy podać okres wskazany w umowie)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p w14:paraId="27049621" w14:textId="77777777" w:rsidR="002861C0" w:rsidRDefault="002861C0">
            <w:pPr>
              <w:spacing w:before="120"/>
              <w:ind w:left="652"/>
              <w:contextualSpacing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od________________ (data: dzień-miesiąc-rok) do_______________ (data: dzień-miesiąc-rok)</w:t>
            </w:r>
          </w:p>
          <w:p w14:paraId="76003658" w14:textId="77777777" w:rsidR="002861C0" w:rsidRDefault="002861C0" w:rsidP="002861C0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inwestor dla zadania: ___________________________________________ </w:t>
            </w:r>
          </w:p>
          <w:p w14:paraId="0131BD51" w14:textId="77777777" w:rsidR="002861C0" w:rsidRDefault="002861C0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Verdana" w:hAnsi="Verdana"/>
                <w:i/>
                <w:sz w:val="20"/>
                <w:szCs w:val="20"/>
              </w:rPr>
              <w:t>(nazwa inwestora)</w:t>
            </w:r>
          </w:p>
        </w:tc>
      </w:tr>
    </w:tbl>
    <w:p w14:paraId="4E1C97C3" w14:textId="77777777" w:rsidR="002861C0" w:rsidRDefault="002861C0" w:rsidP="002861C0">
      <w:pPr>
        <w:rPr>
          <w:rFonts w:ascii="Verdana" w:hAnsi="Verdana"/>
          <w:sz w:val="20"/>
          <w:szCs w:val="20"/>
        </w:rPr>
      </w:pPr>
    </w:p>
    <w:tbl>
      <w:tblPr>
        <w:tblW w:w="10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05"/>
      </w:tblGrid>
      <w:tr w:rsidR="002861C0" w14:paraId="07184548" w14:textId="77777777" w:rsidTr="00B8792C">
        <w:trPr>
          <w:trHeight w:val="2542"/>
          <w:jc w:val="center"/>
        </w:trPr>
        <w:tc>
          <w:tcPr>
            <w:tcW w:w="10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70428" w14:textId="77777777" w:rsidR="002861C0" w:rsidRDefault="002861C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POTENCJAŁ KADROWY</w:t>
            </w:r>
          </w:p>
          <w:p w14:paraId="54675716" w14:textId="77777777" w:rsidR="002861C0" w:rsidRDefault="002861C0">
            <w:pPr>
              <w:jc w:val="both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Na potwierdzenie posiadania doświadczenia </w:t>
            </w:r>
            <w:r>
              <w:rPr>
                <w:rFonts w:ascii="Verdana" w:hAnsi="Verdana" w:cs="Calibri"/>
                <w:sz w:val="20"/>
                <w:szCs w:val="20"/>
              </w:rPr>
              <w:t>zgodnie z opisem warunków udziału w postępowaniu, przedstawiam informacje i oświadczam, że do realizacji zadania skierowane zostaną osoby posiadające wymagane kwalifikacje zawodowe:</w:t>
            </w:r>
          </w:p>
          <w:p w14:paraId="1B84B7B1" w14:textId="77777777" w:rsidR="002861C0" w:rsidRDefault="002861C0">
            <w:pPr>
              <w:jc w:val="both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I. INSPEKTOR NADZORU BRANŻY DROGOWEJ</w:t>
            </w:r>
          </w:p>
          <w:p w14:paraId="4D87CCD4" w14:textId="77777777" w:rsidR="002861C0" w:rsidRDefault="002861C0" w:rsidP="002861C0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Imię i Nazwisko Inspektora ……………………………………………………………………………………………………………………………..</w:t>
            </w:r>
          </w:p>
          <w:p w14:paraId="6DC9BE73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6F9C2F05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55C4CCB9" w14:textId="77777777" w:rsidR="002861C0" w:rsidRDefault="002861C0">
            <w:pPr>
              <w:pStyle w:val="Akapitzlist"/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  <w:p w14:paraId="79EEC36C" w14:textId="77777777" w:rsidR="002861C0" w:rsidRDefault="002861C0">
            <w:pPr>
              <w:pStyle w:val="Akapitzlist"/>
              <w:ind w:left="0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57CC0DDA" w14:textId="77777777" w:rsidR="002861C0" w:rsidRDefault="002861C0" w:rsidP="002861C0">
            <w:pPr>
              <w:pStyle w:val="Akapitzlist"/>
              <w:numPr>
                <w:ilvl w:val="0"/>
                <w:numId w:val="5"/>
              </w:numPr>
              <w:tabs>
                <w:tab w:val="left" w:pos="284"/>
              </w:tabs>
              <w:spacing w:line="260" w:lineRule="atLeast"/>
              <w:ind w:left="731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uprawnienia do nadzorowania robót w specjalności inżynieryjnej drogowej bez ograniczeń lub odpowiadające im ważne uprawnienia budowlane, wydane na podstawie wcześniej</w:t>
            </w:r>
          </w:p>
          <w:p w14:paraId="4A3C5BB5" w14:textId="77777777" w:rsidR="002861C0" w:rsidRDefault="002861C0">
            <w:pPr>
              <w:pStyle w:val="Akapitzlist"/>
              <w:tabs>
                <w:tab w:val="left" w:pos="284"/>
              </w:tabs>
              <w:spacing w:line="260" w:lineRule="atLeast"/>
              <w:ind w:left="731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wydanych przepisów</w:t>
            </w:r>
            <w:r>
              <w:rPr>
                <w:rFonts w:ascii="Verdana" w:hAnsi="Verdana"/>
                <w:sz w:val="20"/>
              </w:rPr>
              <w:t>:</w:t>
            </w:r>
          </w:p>
          <w:p w14:paraId="0896FDBB" w14:textId="77777777" w:rsidR="002861C0" w:rsidRDefault="002861C0">
            <w:pPr>
              <w:pStyle w:val="Akapitzlist"/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2390B3A5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 z dnia ……………………………………………………………..</w:t>
            </w:r>
          </w:p>
          <w:p w14:paraId="01488A13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  <w:r>
              <w:rPr>
                <w:rFonts w:ascii="Verdana" w:hAnsi="Verdana"/>
                <w:i/>
                <w:sz w:val="18"/>
                <w:szCs w:val="20"/>
              </w:rPr>
              <w:t xml:space="preserve">     (nr uprawnień budowlanych)            </w:t>
            </w:r>
          </w:p>
          <w:p w14:paraId="56E5B92B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</w:p>
          <w:p w14:paraId="45FD7E4A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</w:p>
          <w:p w14:paraId="28E2AFC1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  <w:r>
              <w:rPr>
                <w:rFonts w:ascii="Verdana" w:hAnsi="Verdana"/>
                <w:i/>
                <w:sz w:val="18"/>
                <w:szCs w:val="20"/>
              </w:rPr>
              <w:t xml:space="preserve">Wydane przez </w:t>
            </w: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………………………………………………………………………………………………………...</w:t>
            </w:r>
          </w:p>
          <w:p w14:paraId="1B7D54E9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322F214C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551D325B" w14:textId="77777777" w:rsidR="002861C0" w:rsidRDefault="002861C0">
            <w:pPr>
              <w:pStyle w:val="Akapitzlist"/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……………………………………………………………………………………………………………………………….</w:t>
            </w:r>
          </w:p>
          <w:p w14:paraId="5C21AD6A" w14:textId="77777777" w:rsidR="002861C0" w:rsidRDefault="002861C0">
            <w:pPr>
              <w:pStyle w:val="Akapitzlist"/>
              <w:ind w:left="0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1306ABFA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  <w:p w14:paraId="020061F4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16"/>
              </w:rPr>
            </w:pPr>
            <w:r>
              <w:rPr>
                <w:rFonts w:ascii="Verdana" w:hAnsi="Verdana"/>
                <w:sz w:val="20"/>
                <w:szCs w:val="16"/>
              </w:rPr>
              <w:t>Kopia uprawnień budowlanych wraz z zaświadczeniem o przynależności do Okręgowej Izby Inżynierów w załączeniu</w:t>
            </w:r>
          </w:p>
          <w:p w14:paraId="63BA6FBB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16"/>
              </w:rPr>
            </w:pPr>
          </w:p>
          <w:p w14:paraId="025D4B95" w14:textId="77777777" w:rsidR="002861C0" w:rsidRDefault="002861C0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sz w:val="20"/>
                <w:szCs w:val="16"/>
              </w:rPr>
            </w:pPr>
          </w:p>
          <w:p w14:paraId="3DF8E45D" w14:textId="0F7E3204" w:rsidR="002861C0" w:rsidRDefault="00424D64">
            <w:pPr>
              <w:jc w:val="both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I</w:t>
            </w:r>
            <w:r w:rsidR="002861C0">
              <w:rPr>
                <w:rFonts w:ascii="Verdana" w:hAnsi="Verdana" w:cs="Calibri"/>
                <w:b/>
                <w:sz w:val="20"/>
                <w:szCs w:val="20"/>
              </w:rPr>
              <w:t xml:space="preserve">I. INSPEKTOR NADZORU BRANŻY </w:t>
            </w:r>
            <w:r w:rsidR="00601138">
              <w:rPr>
                <w:rFonts w:ascii="Verdana" w:hAnsi="Verdana" w:cs="Calibri"/>
                <w:b/>
                <w:sz w:val="20"/>
                <w:szCs w:val="20"/>
              </w:rPr>
              <w:t>ELEKTRYCZNEJ</w:t>
            </w:r>
          </w:p>
          <w:p w14:paraId="105D9E01" w14:textId="77777777" w:rsidR="002861C0" w:rsidRDefault="002861C0" w:rsidP="002861C0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Imię i Nazwisko Inspektora </w:t>
            </w:r>
          </w:p>
          <w:p w14:paraId="72833426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2E7480F4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  <w:p w14:paraId="4683E0E4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C5752E9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D148471" w14:textId="77777777" w:rsidR="002861C0" w:rsidRDefault="002861C0">
            <w:pPr>
              <w:pStyle w:val="Akapitzlist"/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  <w:p w14:paraId="2729CE0D" w14:textId="77777777" w:rsidR="002861C0" w:rsidRDefault="002861C0">
            <w:pPr>
              <w:pStyle w:val="Akapitzlist"/>
              <w:spacing w:before="120"/>
              <w:ind w:left="0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09D28AE3" w14:textId="77777777" w:rsidR="002861C0" w:rsidRDefault="002861C0">
            <w:pPr>
              <w:widowControl w:val="0"/>
              <w:spacing w:before="60" w:after="0"/>
              <w:ind w:left="597" w:firstLine="3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  uprawnienia do nadzorowania robót w specjalności instalacyjnej w zakresie sieci, instalacji                   </w:t>
            </w:r>
          </w:p>
          <w:p w14:paraId="6D26E8D9" w14:textId="77777777" w:rsidR="002861C0" w:rsidRDefault="002861C0">
            <w:pPr>
              <w:widowControl w:val="0"/>
              <w:spacing w:after="0"/>
              <w:ind w:left="597" w:firstLine="3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lastRenderedPageBreak/>
              <w:t xml:space="preserve">  i urządzeń elektrycznych i elektroenergetycznych (bez ograniczeń) lub odpowiadające im  </w:t>
            </w:r>
          </w:p>
          <w:p w14:paraId="08BFCA7E" w14:textId="77777777" w:rsidR="002861C0" w:rsidRDefault="002861C0">
            <w:pPr>
              <w:widowControl w:val="0"/>
              <w:spacing w:after="120"/>
              <w:ind w:left="597" w:firstLine="3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 ważne uprawnienia budowlane, wydane na podstawie wcześniej wydanych przepisów:</w:t>
            </w:r>
          </w:p>
          <w:p w14:paraId="40C7E86A" w14:textId="77777777" w:rsidR="002861C0" w:rsidRDefault="002861C0">
            <w:pPr>
              <w:pStyle w:val="Akapitzlist"/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502BFD87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 z dnia ……………………………………………………………..</w:t>
            </w:r>
          </w:p>
          <w:p w14:paraId="42AA07C6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  <w:r>
              <w:rPr>
                <w:rFonts w:ascii="Verdana" w:hAnsi="Verdana"/>
                <w:i/>
                <w:sz w:val="18"/>
                <w:szCs w:val="20"/>
              </w:rPr>
              <w:t xml:space="preserve">     (nr uprawnień budowlanych)            </w:t>
            </w:r>
          </w:p>
          <w:p w14:paraId="0FF907B5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</w:p>
          <w:p w14:paraId="5FA956E3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</w:p>
          <w:p w14:paraId="7E771BC7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  <w:r>
              <w:rPr>
                <w:rFonts w:ascii="Verdana" w:hAnsi="Verdana"/>
                <w:i/>
                <w:sz w:val="18"/>
                <w:szCs w:val="20"/>
              </w:rPr>
              <w:t xml:space="preserve">Wydane przez </w:t>
            </w: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………………………………………………………………………………………………………...</w:t>
            </w:r>
          </w:p>
          <w:p w14:paraId="3A718EEA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318476F5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1D46793" w14:textId="77777777" w:rsidR="002861C0" w:rsidRDefault="002861C0">
            <w:pPr>
              <w:pStyle w:val="Akapitzlist"/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……………………………………………………………………………………………………………………………….</w:t>
            </w:r>
          </w:p>
          <w:p w14:paraId="0C9652B0" w14:textId="77777777" w:rsidR="002861C0" w:rsidRDefault="002861C0">
            <w:pPr>
              <w:pStyle w:val="Akapitzlist"/>
              <w:ind w:left="0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7DEEED12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  <w:p w14:paraId="5209C226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16"/>
              </w:rPr>
            </w:pPr>
            <w:r>
              <w:rPr>
                <w:rFonts w:ascii="Verdana" w:hAnsi="Verdana"/>
                <w:sz w:val="20"/>
                <w:szCs w:val="16"/>
              </w:rPr>
              <w:t>Kopia uprawnień budowlanych wraz z zaświadczeniem o przynależności do Okręgowej Izby Inżynierów w załączeniu</w:t>
            </w:r>
          </w:p>
          <w:p w14:paraId="5B6A1A53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16"/>
              </w:rPr>
            </w:pPr>
          </w:p>
          <w:p w14:paraId="056721CB" w14:textId="79E43D13" w:rsidR="0050405F" w:rsidRDefault="0050405F" w:rsidP="0050405F">
            <w:pPr>
              <w:jc w:val="both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III. INSPEKTOR NADZORU BRANŻY WODOCIĄGOW</w:t>
            </w:r>
            <w:r w:rsidR="00D362CF">
              <w:rPr>
                <w:rFonts w:ascii="Verdana" w:hAnsi="Verdana" w:cs="Calibri"/>
                <w:b/>
                <w:sz w:val="20"/>
                <w:szCs w:val="20"/>
              </w:rPr>
              <w:t>EJ i</w:t>
            </w:r>
            <w:r>
              <w:rPr>
                <w:rFonts w:ascii="Verdana" w:hAnsi="Verdana" w:cs="Calibri"/>
                <w:b/>
                <w:sz w:val="20"/>
                <w:szCs w:val="20"/>
              </w:rPr>
              <w:t xml:space="preserve"> KANALIZACYJNEJ</w:t>
            </w:r>
          </w:p>
          <w:p w14:paraId="60882822" w14:textId="77777777" w:rsidR="0050405F" w:rsidRDefault="0050405F" w:rsidP="0050405F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Imię i Nazwisko Inspektora </w:t>
            </w:r>
          </w:p>
          <w:p w14:paraId="627893D0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6CB8F3E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  <w:p w14:paraId="0A4320F5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C540BE7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F597FE6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  <w:p w14:paraId="378C725F" w14:textId="77777777" w:rsidR="0050405F" w:rsidRDefault="0050405F" w:rsidP="0050405F">
            <w:pPr>
              <w:pStyle w:val="Akapitzlist"/>
              <w:spacing w:before="120"/>
              <w:ind w:left="0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220C7BDB" w14:textId="77777777" w:rsidR="0050405F" w:rsidRDefault="0050405F" w:rsidP="0050405F">
            <w:pPr>
              <w:widowControl w:val="0"/>
              <w:spacing w:before="60" w:after="0"/>
              <w:ind w:left="597" w:firstLine="3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  uprawnienia do nadzorowania robót w specjalności instalacyjnej w zakresie sieci, instalacji                   </w:t>
            </w:r>
          </w:p>
          <w:p w14:paraId="53F85620" w14:textId="57F360F5" w:rsidR="0050405F" w:rsidRDefault="0050405F" w:rsidP="0050405F">
            <w:pPr>
              <w:widowControl w:val="0"/>
              <w:spacing w:after="0"/>
              <w:ind w:left="597" w:firstLine="3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  i urządzeń wodociągowych i kanalizacyjnych (bez ograniczeń) lub odpowiadające im  </w:t>
            </w:r>
          </w:p>
          <w:p w14:paraId="790CF418" w14:textId="77777777" w:rsidR="0050405F" w:rsidRDefault="0050405F" w:rsidP="0050405F">
            <w:pPr>
              <w:widowControl w:val="0"/>
              <w:spacing w:after="120"/>
              <w:ind w:left="597" w:firstLine="3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 ważne uprawnienia budowlane, wydane na podstawie wcześniej wydanych przepisów:</w:t>
            </w:r>
          </w:p>
          <w:p w14:paraId="00FD4132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0EBAD40A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 z dnia ……………………………………………………………..</w:t>
            </w:r>
          </w:p>
          <w:p w14:paraId="306531F1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  <w:r>
              <w:rPr>
                <w:rFonts w:ascii="Verdana" w:hAnsi="Verdana"/>
                <w:i/>
                <w:sz w:val="18"/>
                <w:szCs w:val="20"/>
              </w:rPr>
              <w:t xml:space="preserve">     (nr uprawnień budowlanych)            </w:t>
            </w:r>
          </w:p>
          <w:p w14:paraId="3539B345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</w:p>
          <w:p w14:paraId="019F2F8E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</w:p>
          <w:p w14:paraId="52F00F5F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  <w:r>
              <w:rPr>
                <w:rFonts w:ascii="Verdana" w:hAnsi="Verdana"/>
                <w:i/>
                <w:sz w:val="18"/>
                <w:szCs w:val="20"/>
              </w:rPr>
              <w:t xml:space="preserve">Wydane przez </w:t>
            </w: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………………………………………………………………………………………………………...</w:t>
            </w:r>
          </w:p>
          <w:p w14:paraId="5E8A9B39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0671B007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527AB99C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……………………………………………………………………………………………………………………………….</w:t>
            </w:r>
          </w:p>
          <w:p w14:paraId="492F70EF" w14:textId="77777777" w:rsidR="0050405F" w:rsidRDefault="0050405F" w:rsidP="0050405F">
            <w:pPr>
              <w:pStyle w:val="Akapitzlist"/>
              <w:ind w:left="0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3C0C63CE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  <w:p w14:paraId="425DADA7" w14:textId="77777777" w:rsidR="0050405F" w:rsidRDefault="0050405F" w:rsidP="0050405F">
            <w:pPr>
              <w:pStyle w:val="Akapitzlist"/>
              <w:spacing w:line="240" w:lineRule="auto"/>
              <w:rPr>
                <w:rFonts w:ascii="Verdana" w:hAnsi="Verdana"/>
                <w:sz w:val="20"/>
                <w:szCs w:val="16"/>
              </w:rPr>
            </w:pPr>
            <w:r>
              <w:rPr>
                <w:rFonts w:ascii="Verdana" w:hAnsi="Verdana"/>
                <w:sz w:val="20"/>
                <w:szCs w:val="16"/>
              </w:rPr>
              <w:t>Kopia uprawnień budowlanych wraz z zaświadczeniem o przynależności do Okręgowej Izby Inżynierów w załączeniu</w:t>
            </w:r>
          </w:p>
          <w:p w14:paraId="1080B8EC" w14:textId="77777777" w:rsidR="002861C0" w:rsidRDefault="002861C0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sz w:val="20"/>
                <w:szCs w:val="16"/>
              </w:rPr>
            </w:pPr>
          </w:p>
          <w:p w14:paraId="41493AC9" w14:textId="178DE913" w:rsidR="002861C0" w:rsidRDefault="00F56BAA">
            <w:pPr>
              <w:jc w:val="both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I</w:t>
            </w:r>
            <w:r w:rsidR="0050405F">
              <w:rPr>
                <w:rFonts w:ascii="Verdana" w:hAnsi="Verdana" w:cs="Calibri"/>
                <w:b/>
                <w:sz w:val="20"/>
                <w:szCs w:val="20"/>
              </w:rPr>
              <w:t>V</w:t>
            </w:r>
            <w:r w:rsidR="002861C0">
              <w:rPr>
                <w:rFonts w:ascii="Verdana" w:hAnsi="Verdana" w:cs="Calibri"/>
                <w:b/>
                <w:sz w:val="20"/>
                <w:szCs w:val="20"/>
              </w:rPr>
              <w:t xml:space="preserve">. INSPEKTOR NADZORU BRANŻY </w:t>
            </w:r>
            <w:r w:rsidR="009E5FCD">
              <w:rPr>
                <w:rFonts w:ascii="Verdana" w:hAnsi="Verdana" w:cs="Calibri"/>
                <w:b/>
                <w:sz w:val="20"/>
                <w:szCs w:val="20"/>
              </w:rPr>
              <w:t>TELETECHNICZNEJ</w:t>
            </w:r>
          </w:p>
          <w:p w14:paraId="316117AC" w14:textId="77777777" w:rsidR="002861C0" w:rsidRDefault="002861C0" w:rsidP="002861C0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Imię i Nazwisko Inspektora </w:t>
            </w:r>
          </w:p>
          <w:p w14:paraId="74D5F57A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F373AE9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  <w:p w14:paraId="14DBE493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52DC8C68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20343AD" w14:textId="77777777" w:rsidR="002861C0" w:rsidRDefault="002861C0">
            <w:pPr>
              <w:pStyle w:val="Akapitzlist"/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  <w:p w14:paraId="02483225" w14:textId="77777777" w:rsidR="002861C0" w:rsidRDefault="002861C0">
            <w:pPr>
              <w:pStyle w:val="Akapitzlist"/>
              <w:ind w:left="0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26B8774E" w14:textId="77777777" w:rsidR="002861C0" w:rsidRDefault="002861C0">
            <w:pPr>
              <w:pStyle w:val="Akapitzlist"/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0DC5B838" w14:textId="77777777" w:rsidR="002861C0" w:rsidRDefault="002861C0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 z dnia ……………………………………………………………..</w:t>
            </w:r>
          </w:p>
          <w:p w14:paraId="7538EE65" w14:textId="77777777" w:rsidR="002861C0" w:rsidRDefault="002861C0">
            <w:pPr>
              <w:widowControl w:val="0"/>
              <w:spacing w:after="0"/>
              <w:ind w:left="851" w:hanging="284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  </w:t>
            </w:r>
          </w:p>
          <w:p w14:paraId="3FE40506" w14:textId="0A3ACAD7" w:rsidR="002861C0" w:rsidRDefault="002861C0" w:rsidP="0050405F">
            <w:pPr>
              <w:widowControl w:val="0"/>
              <w:spacing w:after="0"/>
              <w:ind w:left="731" w:hanging="164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  uprawnienia do nadzorowania robót w </w:t>
            </w:r>
            <w:r w:rsidR="0050405F">
              <w:rPr>
                <w:rFonts w:ascii="Verdana" w:hAnsi="Verdana"/>
                <w:bCs/>
                <w:sz w:val="20"/>
                <w:szCs w:val="20"/>
              </w:rPr>
              <w:t xml:space="preserve">specjalności </w:t>
            </w:r>
            <w:r w:rsidR="0050405F" w:rsidRPr="00CC3C9F"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instalacyjnej w zakresie sieci, instalacji i urządzeń </w:t>
            </w:r>
            <w:r w:rsidR="0050405F"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telekomunikacyjnych (bez ograniczeń) </w:t>
            </w:r>
            <w:r w:rsidR="0050405F" w:rsidRPr="00650118">
              <w:rPr>
                <w:rFonts w:ascii="Verdana" w:hAnsi="Verdana"/>
                <w:bCs/>
                <w:sz w:val="20"/>
                <w:szCs w:val="20"/>
              </w:rPr>
              <w:t>lub odpowiadające im ważne uprawnienia budowlane</w:t>
            </w:r>
            <w:r w:rsidR="0050405F">
              <w:rPr>
                <w:rFonts w:ascii="Verdana" w:hAnsi="Verdana"/>
                <w:bCs/>
                <w:sz w:val="20"/>
                <w:szCs w:val="20"/>
              </w:rPr>
              <w:t>,</w:t>
            </w:r>
            <w:r w:rsidR="0050405F" w:rsidRPr="00650118">
              <w:rPr>
                <w:rFonts w:ascii="Verdana" w:hAnsi="Verdana"/>
                <w:bCs/>
                <w:sz w:val="20"/>
                <w:szCs w:val="20"/>
              </w:rPr>
              <w:t xml:space="preserve"> wydane na podstawie wcześniej wydanych przepisów</w:t>
            </w:r>
            <w:r w:rsidR="0050405F">
              <w:rPr>
                <w:rFonts w:ascii="Verdana" w:hAnsi="Verdana"/>
                <w:bCs/>
                <w:sz w:val="20"/>
                <w:szCs w:val="20"/>
              </w:rPr>
              <w:t>:</w:t>
            </w:r>
          </w:p>
          <w:p w14:paraId="4C8CBFAE" w14:textId="77777777" w:rsidR="0050405F" w:rsidRDefault="0050405F">
            <w:pPr>
              <w:widowControl w:val="0"/>
              <w:spacing w:after="0"/>
              <w:ind w:left="851" w:hanging="284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14:paraId="43CFE964" w14:textId="77777777" w:rsidR="0050405F" w:rsidRDefault="0050405F">
            <w:pPr>
              <w:widowControl w:val="0"/>
              <w:spacing w:after="0"/>
              <w:ind w:left="851" w:hanging="284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14:paraId="293CDD8C" w14:textId="77777777" w:rsidR="0050405F" w:rsidRDefault="0050405F">
            <w:pPr>
              <w:widowControl w:val="0"/>
              <w:spacing w:after="0"/>
              <w:ind w:left="851" w:hanging="284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14:paraId="2B07F9CD" w14:textId="77777777" w:rsidR="0050405F" w:rsidRDefault="0050405F">
            <w:pPr>
              <w:widowControl w:val="0"/>
              <w:spacing w:after="0"/>
              <w:ind w:left="851" w:hanging="284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14:paraId="29A18B67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 z dnia ……………………………………………………………..</w:t>
            </w:r>
          </w:p>
          <w:p w14:paraId="356DA830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  <w:r>
              <w:rPr>
                <w:rFonts w:ascii="Verdana" w:hAnsi="Verdana"/>
                <w:i/>
                <w:sz w:val="18"/>
                <w:szCs w:val="20"/>
              </w:rPr>
              <w:t xml:space="preserve">     (nr uprawnień budowlanych)            </w:t>
            </w:r>
          </w:p>
          <w:p w14:paraId="4ADA1500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</w:p>
          <w:p w14:paraId="2B64797E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</w:p>
          <w:p w14:paraId="48959E1B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18"/>
                <w:szCs w:val="20"/>
              </w:rPr>
            </w:pPr>
            <w:r>
              <w:rPr>
                <w:rFonts w:ascii="Verdana" w:hAnsi="Verdana"/>
                <w:i/>
                <w:sz w:val="18"/>
                <w:szCs w:val="20"/>
              </w:rPr>
              <w:t xml:space="preserve">Wydane przez </w:t>
            </w: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………………………………………………………………………………………………………...</w:t>
            </w:r>
          </w:p>
          <w:p w14:paraId="2EDF48A7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6F2F626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1D9F495" w14:textId="77777777" w:rsidR="002861C0" w:rsidRDefault="002861C0">
            <w:pPr>
              <w:pStyle w:val="Akapitzlist"/>
              <w:spacing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……………………………………………………………………………………………………………………………….</w:t>
            </w:r>
          </w:p>
          <w:p w14:paraId="5188DDBB" w14:textId="77777777" w:rsidR="002861C0" w:rsidRDefault="002861C0">
            <w:pPr>
              <w:pStyle w:val="Akapitzlist"/>
              <w:ind w:left="0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0AAF3477" w14:textId="77777777" w:rsidR="002861C0" w:rsidRDefault="002861C0">
            <w:pPr>
              <w:pStyle w:val="Akapitzlist"/>
              <w:spacing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  <w:p w14:paraId="46EA477A" w14:textId="1FF7BE53" w:rsidR="002861C0" w:rsidRDefault="002861C0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sz w:val="20"/>
                <w:szCs w:val="16"/>
              </w:rPr>
            </w:pPr>
            <w:r>
              <w:rPr>
                <w:rFonts w:ascii="Verdana" w:hAnsi="Verdana"/>
                <w:sz w:val="20"/>
                <w:szCs w:val="16"/>
              </w:rPr>
              <w:t>Kopia uprawnień budowlanych wraz z zaświadczeniem o przynależności do Okręgowej Izby Inżynierów w załączeniu</w:t>
            </w:r>
          </w:p>
          <w:p w14:paraId="43943EA1" w14:textId="0CA4F320" w:rsidR="00424D64" w:rsidRDefault="00424D64" w:rsidP="00424D64">
            <w:pPr>
              <w:spacing w:before="120" w:line="240" w:lineRule="auto"/>
              <w:contextualSpacing/>
              <w:rPr>
                <w:rFonts w:ascii="Verdana" w:hAnsi="Verdana"/>
                <w:sz w:val="20"/>
                <w:szCs w:val="16"/>
              </w:rPr>
            </w:pPr>
          </w:p>
          <w:p w14:paraId="2F0FBC10" w14:textId="77777777" w:rsidR="00424D64" w:rsidRPr="00424D64" w:rsidRDefault="00424D64" w:rsidP="00424D64">
            <w:pPr>
              <w:spacing w:before="120" w:line="240" w:lineRule="auto"/>
              <w:contextualSpacing/>
              <w:rPr>
                <w:rFonts w:ascii="Verdana" w:hAnsi="Verdana"/>
                <w:sz w:val="20"/>
                <w:szCs w:val="16"/>
              </w:rPr>
            </w:pPr>
          </w:p>
          <w:p w14:paraId="24C4FCAC" w14:textId="3A333892" w:rsidR="00424D64" w:rsidRPr="007D5CC8" w:rsidRDefault="00424D64" w:rsidP="00424D64">
            <w:pPr>
              <w:jc w:val="both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V. INSPEKTOR NADZORU BRANŻY GEODEZJI I KARTOGRAFII</w:t>
            </w:r>
          </w:p>
          <w:p w14:paraId="341E14CC" w14:textId="77777777" w:rsidR="00424D64" w:rsidRPr="00BA5A79" w:rsidRDefault="00424D64" w:rsidP="00424D64">
            <w:pPr>
              <w:pStyle w:val="Akapitzlist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Imię i Nazwisko Inspektora </w:t>
            </w:r>
          </w:p>
          <w:p w14:paraId="0110A670" w14:textId="77777777" w:rsidR="00424D64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76CDBF5F" w14:textId="77777777" w:rsidR="00424D64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  <w:p w14:paraId="4E33918E" w14:textId="77777777" w:rsidR="00424D64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2B63C523" w14:textId="77777777" w:rsidR="00424D64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2D8E8D4F" w14:textId="77777777" w:rsidR="00424D64" w:rsidRPr="004F6313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  <w:p w14:paraId="50CFCF03" w14:textId="77777777" w:rsidR="00424D64" w:rsidRPr="00A830F0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4F459296" w14:textId="77777777" w:rsidR="00424D64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 z dnia ……………………………………………………………..</w:t>
            </w:r>
          </w:p>
          <w:p w14:paraId="3B155EEE" w14:textId="77777777" w:rsidR="00424D64" w:rsidRDefault="00424D64" w:rsidP="00424D64">
            <w:pPr>
              <w:widowControl w:val="0"/>
              <w:spacing w:after="0"/>
              <w:ind w:left="851" w:hanging="284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  </w:t>
            </w:r>
          </w:p>
          <w:p w14:paraId="3DE7B384" w14:textId="77777777" w:rsidR="00424D64" w:rsidRDefault="00424D64" w:rsidP="00424D64">
            <w:pPr>
              <w:widowControl w:val="0"/>
              <w:spacing w:after="0"/>
              <w:ind w:left="851" w:hanging="284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  </w:t>
            </w:r>
            <w:r w:rsidRPr="00C32F6A">
              <w:rPr>
                <w:rFonts w:ascii="Verdana" w:hAnsi="Verdana"/>
                <w:bCs/>
                <w:sz w:val="20"/>
                <w:szCs w:val="20"/>
              </w:rPr>
              <w:t xml:space="preserve">uprawnienia do nadzorowania robót 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w specjalności geodezji i kartografii bez ograniczeń </w:t>
            </w:r>
          </w:p>
          <w:p w14:paraId="7CDEADBC" w14:textId="77777777" w:rsidR="00424D64" w:rsidRDefault="00424D64" w:rsidP="00424D64">
            <w:pPr>
              <w:widowControl w:val="0"/>
              <w:spacing w:after="0"/>
              <w:ind w:left="851" w:hanging="12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lub odpowiadające im ważne uprawnienia budowlane, wydane na podstawie wcześniej</w:t>
            </w:r>
          </w:p>
          <w:p w14:paraId="05BBFCE3" w14:textId="77777777" w:rsidR="00424D64" w:rsidRDefault="00424D64" w:rsidP="00424D64">
            <w:pPr>
              <w:widowControl w:val="0"/>
              <w:spacing w:after="0"/>
              <w:ind w:left="851" w:hanging="284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  wydanych przepisów.</w:t>
            </w:r>
            <w:r w:rsidRPr="00C32F6A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</w:p>
          <w:p w14:paraId="17E1400C" w14:textId="77777777" w:rsidR="00424D64" w:rsidRPr="00C32F6A" w:rsidRDefault="00424D64" w:rsidP="00424D64">
            <w:pPr>
              <w:widowControl w:val="0"/>
              <w:spacing w:after="0"/>
              <w:ind w:left="851" w:hanging="284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C32F6A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</w:p>
          <w:p w14:paraId="3762CCF3" w14:textId="77777777" w:rsidR="00424D64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 z dnia ……………………………………………………………..</w:t>
            </w:r>
          </w:p>
          <w:p w14:paraId="645D4FC8" w14:textId="77777777" w:rsidR="00424D64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i/>
                <w:sz w:val="18"/>
                <w:szCs w:val="20"/>
              </w:rPr>
            </w:pPr>
            <w:r>
              <w:rPr>
                <w:rFonts w:ascii="Verdana" w:hAnsi="Verdana"/>
                <w:i/>
                <w:sz w:val="18"/>
                <w:szCs w:val="20"/>
              </w:rPr>
              <w:t xml:space="preserve">     (n</w:t>
            </w:r>
            <w:r w:rsidRPr="00A830F0">
              <w:rPr>
                <w:rFonts w:ascii="Verdana" w:hAnsi="Verdana"/>
                <w:i/>
                <w:sz w:val="18"/>
                <w:szCs w:val="20"/>
              </w:rPr>
              <w:t>r uprawnień budowlanych</w:t>
            </w:r>
            <w:r>
              <w:rPr>
                <w:rFonts w:ascii="Verdana" w:hAnsi="Verdana"/>
                <w:i/>
                <w:sz w:val="18"/>
                <w:szCs w:val="20"/>
              </w:rPr>
              <w:t xml:space="preserve">)            </w:t>
            </w:r>
          </w:p>
          <w:p w14:paraId="6ACA8CC3" w14:textId="77777777" w:rsidR="00424D64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i/>
                <w:sz w:val="18"/>
                <w:szCs w:val="20"/>
              </w:rPr>
            </w:pPr>
          </w:p>
          <w:p w14:paraId="7786FE43" w14:textId="77777777" w:rsidR="00424D64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i/>
                <w:sz w:val="18"/>
                <w:szCs w:val="20"/>
              </w:rPr>
            </w:pPr>
          </w:p>
          <w:p w14:paraId="10D54010" w14:textId="77777777" w:rsidR="00424D64" w:rsidRPr="00A830F0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i/>
                <w:sz w:val="18"/>
                <w:szCs w:val="20"/>
              </w:rPr>
            </w:pPr>
            <w:r>
              <w:rPr>
                <w:rFonts w:ascii="Verdana" w:hAnsi="Verdana"/>
                <w:i/>
                <w:sz w:val="18"/>
                <w:szCs w:val="20"/>
              </w:rPr>
              <w:t xml:space="preserve">Wydane przez </w:t>
            </w: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………………………………………………………………………………………………………...</w:t>
            </w:r>
          </w:p>
          <w:p w14:paraId="600752B1" w14:textId="77777777" w:rsidR="00424D64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13FC48F0" w14:textId="77777777" w:rsidR="00424D64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sz w:val="20"/>
                <w:szCs w:val="20"/>
              </w:rPr>
            </w:pPr>
          </w:p>
          <w:p w14:paraId="5086E399" w14:textId="77777777" w:rsidR="00424D64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……………………………………………………………………………………………………………………………….</w:t>
            </w:r>
          </w:p>
          <w:p w14:paraId="61D63833" w14:textId="77777777" w:rsidR="00424D64" w:rsidRPr="00757570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7236F1A3" w14:textId="77777777" w:rsidR="00424D64" w:rsidRDefault="00424D64" w:rsidP="00424D64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sz w:val="20"/>
                <w:szCs w:val="16"/>
              </w:rPr>
            </w:pPr>
            <w:r w:rsidRPr="0063234B">
              <w:rPr>
                <w:rFonts w:ascii="Verdana" w:hAnsi="Verdana"/>
                <w:sz w:val="20"/>
                <w:szCs w:val="16"/>
              </w:rPr>
              <w:t>Kopia uprawnień budowlanych wraz z zaświadczeniem o przynależności do Okręgowej Izby Inżynierów w załączeniu</w:t>
            </w:r>
          </w:p>
          <w:p w14:paraId="7E7C716C" w14:textId="3F980AFC" w:rsidR="00424D64" w:rsidRDefault="00424D64">
            <w:pPr>
              <w:pStyle w:val="Akapitzlist"/>
              <w:spacing w:before="120" w:line="240" w:lineRule="auto"/>
              <w:contextualSpacing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4926972C" w14:textId="77777777" w:rsidR="002861C0" w:rsidRDefault="002861C0" w:rsidP="002861C0">
      <w:pPr>
        <w:spacing w:after="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                                                                           </w:t>
      </w:r>
    </w:p>
    <w:p w14:paraId="68825FC7" w14:textId="77777777" w:rsidR="002861C0" w:rsidRDefault="002861C0" w:rsidP="002861C0">
      <w:pPr>
        <w:spacing w:after="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___________________________</w:t>
      </w:r>
    </w:p>
    <w:p w14:paraId="6CA14B9A" w14:textId="77777777" w:rsidR="002861C0" w:rsidRDefault="002861C0" w:rsidP="002861C0">
      <w:pPr>
        <w:spacing w:after="120"/>
        <w:jc w:val="right"/>
        <w:rPr>
          <w:rFonts w:ascii="Verdana" w:eastAsia="Times New Roman" w:hAnsi="Verdana"/>
          <w:sz w:val="20"/>
          <w:szCs w:val="20"/>
          <w:lang w:eastAsia="pl-PL"/>
        </w:rPr>
      </w:pPr>
      <w:r>
        <w:rPr>
          <w:rFonts w:ascii="Verdana" w:hAnsi="Verdana"/>
          <w:sz w:val="20"/>
          <w:szCs w:val="20"/>
        </w:rPr>
        <w:t>(podpis Wykonawcy/Pełnomocnika)</w:t>
      </w:r>
    </w:p>
    <w:p w14:paraId="73AD0356" w14:textId="1B4C61F8" w:rsidR="001A7CBF" w:rsidRPr="002861C0" w:rsidRDefault="001A7CBF" w:rsidP="002861C0"/>
    <w:sectPr w:rsidR="001A7CBF" w:rsidRPr="002861C0" w:rsidSect="00987229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71D30"/>
    <w:multiLevelType w:val="hybridMultilevel"/>
    <w:tmpl w:val="E40A164E"/>
    <w:lvl w:ilvl="0" w:tplc="041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 w15:restartNumberingAfterBreak="0">
    <w:nsid w:val="26B22292"/>
    <w:multiLevelType w:val="hybridMultilevel"/>
    <w:tmpl w:val="2F6A48D8"/>
    <w:lvl w:ilvl="0" w:tplc="0AE0A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688563">
    <w:abstractNumId w:val="1"/>
  </w:num>
  <w:num w:numId="2" w16cid:durableId="527185623">
    <w:abstractNumId w:val="1"/>
  </w:num>
  <w:num w:numId="3" w16cid:durableId="642583514">
    <w:abstractNumId w:val="0"/>
  </w:num>
  <w:num w:numId="4" w16cid:durableId="1617636908">
    <w:abstractNumId w:val="1"/>
  </w:num>
  <w:num w:numId="5" w16cid:durableId="656887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C2B"/>
    <w:rsid w:val="00027FCB"/>
    <w:rsid w:val="000A0B0D"/>
    <w:rsid w:val="000B0AC0"/>
    <w:rsid w:val="000B218F"/>
    <w:rsid w:val="000D0083"/>
    <w:rsid w:val="000D1344"/>
    <w:rsid w:val="000D7E39"/>
    <w:rsid w:val="000E1F94"/>
    <w:rsid w:val="000E7159"/>
    <w:rsid w:val="00106E9D"/>
    <w:rsid w:val="00112D23"/>
    <w:rsid w:val="00125676"/>
    <w:rsid w:val="001419A9"/>
    <w:rsid w:val="001534BB"/>
    <w:rsid w:val="001A7CBF"/>
    <w:rsid w:val="001E64EE"/>
    <w:rsid w:val="001E69BD"/>
    <w:rsid w:val="00215ECA"/>
    <w:rsid w:val="002861C0"/>
    <w:rsid w:val="002D7F0A"/>
    <w:rsid w:val="002E0B99"/>
    <w:rsid w:val="002E5E1D"/>
    <w:rsid w:val="00350FD4"/>
    <w:rsid w:val="003A3E0D"/>
    <w:rsid w:val="003C2008"/>
    <w:rsid w:val="00424D64"/>
    <w:rsid w:val="00440298"/>
    <w:rsid w:val="00463F0A"/>
    <w:rsid w:val="004718C2"/>
    <w:rsid w:val="00490805"/>
    <w:rsid w:val="004D2D46"/>
    <w:rsid w:val="0050405F"/>
    <w:rsid w:val="00524917"/>
    <w:rsid w:val="00540AEB"/>
    <w:rsid w:val="00575239"/>
    <w:rsid w:val="005C05EE"/>
    <w:rsid w:val="005D72E5"/>
    <w:rsid w:val="005E4D1A"/>
    <w:rsid w:val="00601138"/>
    <w:rsid w:val="0062702C"/>
    <w:rsid w:val="0063234B"/>
    <w:rsid w:val="00653219"/>
    <w:rsid w:val="006B5F11"/>
    <w:rsid w:val="006E1D7B"/>
    <w:rsid w:val="006F5C20"/>
    <w:rsid w:val="00700F4C"/>
    <w:rsid w:val="00757570"/>
    <w:rsid w:val="007645F8"/>
    <w:rsid w:val="00765B73"/>
    <w:rsid w:val="00767188"/>
    <w:rsid w:val="00770F28"/>
    <w:rsid w:val="00781F01"/>
    <w:rsid w:val="007D39BE"/>
    <w:rsid w:val="007D5CC8"/>
    <w:rsid w:val="00823600"/>
    <w:rsid w:val="008368BF"/>
    <w:rsid w:val="008458CA"/>
    <w:rsid w:val="00856086"/>
    <w:rsid w:val="00884F4B"/>
    <w:rsid w:val="008C076D"/>
    <w:rsid w:val="008C294E"/>
    <w:rsid w:val="008E5E2D"/>
    <w:rsid w:val="00901718"/>
    <w:rsid w:val="009412A4"/>
    <w:rsid w:val="00947E7F"/>
    <w:rsid w:val="00987229"/>
    <w:rsid w:val="009A04D0"/>
    <w:rsid w:val="009A14F0"/>
    <w:rsid w:val="009E0FE1"/>
    <w:rsid w:val="009E5FCD"/>
    <w:rsid w:val="00A14924"/>
    <w:rsid w:val="00A22220"/>
    <w:rsid w:val="00A57446"/>
    <w:rsid w:val="00A7779E"/>
    <w:rsid w:val="00A80D1F"/>
    <w:rsid w:val="00A830F0"/>
    <w:rsid w:val="00A91D53"/>
    <w:rsid w:val="00AC6FF5"/>
    <w:rsid w:val="00AF7D26"/>
    <w:rsid w:val="00B4179A"/>
    <w:rsid w:val="00B647EC"/>
    <w:rsid w:val="00B8448A"/>
    <w:rsid w:val="00B8792C"/>
    <w:rsid w:val="00BA41B9"/>
    <w:rsid w:val="00BC5B25"/>
    <w:rsid w:val="00BD1F58"/>
    <w:rsid w:val="00BE0EE7"/>
    <w:rsid w:val="00C60729"/>
    <w:rsid w:val="00C8788F"/>
    <w:rsid w:val="00CB7E15"/>
    <w:rsid w:val="00CF2948"/>
    <w:rsid w:val="00D009B0"/>
    <w:rsid w:val="00D15182"/>
    <w:rsid w:val="00D35477"/>
    <w:rsid w:val="00D362CF"/>
    <w:rsid w:val="00D44092"/>
    <w:rsid w:val="00D52D0D"/>
    <w:rsid w:val="00DB5E64"/>
    <w:rsid w:val="00DF2489"/>
    <w:rsid w:val="00E06A49"/>
    <w:rsid w:val="00E23D2D"/>
    <w:rsid w:val="00E445F4"/>
    <w:rsid w:val="00E76026"/>
    <w:rsid w:val="00E91FBA"/>
    <w:rsid w:val="00E9747E"/>
    <w:rsid w:val="00EC517A"/>
    <w:rsid w:val="00F224D2"/>
    <w:rsid w:val="00F36993"/>
    <w:rsid w:val="00F505C7"/>
    <w:rsid w:val="00F56BAA"/>
    <w:rsid w:val="00FA3FBF"/>
    <w:rsid w:val="00FE6C2B"/>
    <w:rsid w:val="00FF27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1643B"/>
  <w15:docId w15:val="{D221CE6F-F99B-49A6-B60A-DF79FF86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92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1A7CBF"/>
    <w:pPr>
      <w:spacing w:after="0"/>
      <w:ind w:left="720"/>
    </w:pPr>
    <w:rPr>
      <w:rFonts w:ascii="Arial" w:eastAsia="Times New Roman" w:hAnsi="Arial" w:cs="Arial"/>
    </w:rPr>
  </w:style>
  <w:style w:type="character" w:customStyle="1" w:styleId="AkapitzlistZnak">
    <w:name w:val="Akapit z listą Znak"/>
    <w:link w:val="Akapitzlist"/>
    <w:uiPriority w:val="34"/>
    <w:rsid w:val="001A7CBF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8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847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Zieliński Dominik</dc:creator>
  <cp:keywords/>
  <dc:description/>
  <cp:lastModifiedBy>Cedro Justyna</cp:lastModifiedBy>
  <cp:revision>4</cp:revision>
  <cp:lastPrinted>2019-10-07T08:34:00Z</cp:lastPrinted>
  <dcterms:created xsi:type="dcterms:W3CDTF">2026-08-10T09:10:00Z</dcterms:created>
  <dcterms:modified xsi:type="dcterms:W3CDTF">2026-08-27T09:49:00Z</dcterms:modified>
</cp:coreProperties>
</file>