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D1C7" w14:textId="77777777" w:rsidR="00B9081C" w:rsidRDefault="00EB7EA8">
      <w:pPr>
        <w:keepNext/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0"/>
          <w:lang w:eastAsia="pl-PL"/>
        </w:rPr>
        <w:t>Załącznik nr 1</w:t>
      </w:r>
    </w:p>
    <w:p w14:paraId="22982BE6" w14:textId="77777777" w:rsidR="00B9081C" w:rsidRDefault="00B9081C" w:rsidP="007938FA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lang w:eastAsia="pl-PL"/>
        </w:rPr>
      </w:pPr>
    </w:p>
    <w:p w14:paraId="37F7970D" w14:textId="42CC410B" w:rsidR="00452B53" w:rsidRDefault="00452B53" w:rsidP="009511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lang w:eastAsia="pl-PL"/>
        </w:rPr>
        <w:t>Wykaz zbędnych składników majątku przeznaczonego do nieodpłatnego przekazania/darowizny</w:t>
      </w:r>
    </w:p>
    <w:p w14:paraId="0FAC8C4B" w14:textId="77777777" w:rsidR="00452B53" w:rsidRDefault="00452B53" w:rsidP="00452B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lang w:eastAsia="pl-PL"/>
        </w:rPr>
      </w:pPr>
    </w:p>
    <w:tbl>
      <w:tblPr>
        <w:tblW w:w="151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2190"/>
        <w:gridCol w:w="2714"/>
        <w:gridCol w:w="1519"/>
        <w:gridCol w:w="1429"/>
        <w:gridCol w:w="1143"/>
        <w:gridCol w:w="3999"/>
        <w:gridCol w:w="1571"/>
      </w:tblGrid>
      <w:tr w:rsidR="000A5737" w:rsidRPr="00923D4F" w14:paraId="7F239141" w14:textId="77777777" w:rsidTr="000A5737">
        <w:trPr>
          <w:trHeight w:val="57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79DA9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3D4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84DB0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3D4F">
              <w:rPr>
                <w:rFonts w:ascii="Times New Roman" w:hAnsi="Times New Roman"/>
                <w:b/>
                <w:bCs/>
              </w:rPr>
              <w:t xml:space="preserve">Nr inwentarzowy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924FD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3D4F">
              <w:rPr>
                <w:rFonts w:ascii="Times New Roman" w:hAnsi="Times New Roman"/>
                <w:b/>
                <w:bCs/>
              </w:rPr>
              <w:t xml:space="preserve">Nazwa sprzętu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E5C3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3D4F">
              <w:rPr>
                <w:rFonts w:ascii="Times New Roman" w:hAnsi="Times New Roman"/>
                <w:b/>
                <w:bCs/>
              </w:rPr>
              <w:t>Data   zakupu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3A3D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3D4F">
              <w:rPr>
                <w:rFonts w:ascii="Times New Roman" w:hAnsi="Times New Roman"/>
                <w:b/>
                <w:bCs/>
              </w:rPr>
              <w:t>Wartość początkowa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0C2E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3D4F">
              <w:rPr>
                <w:rFonts w:ascii="Times New Roman" w:hAnsi="Times New Roman"/>
                <w:b/>
                <w:bCs/>
              </w:rPr>
              <w:t>Wartość księgowa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0845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3D4F">
              <w:rPr>
                <w:rFonts w:ascii="Times New Roman" w:hAnsi="Times New Roman"/>
                <w:b/>
                <w:bCs/>
              </w:rPr>
              <w:t xml:space="preserve">Stan techniczny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C0473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3D4F">
              <w:rPr>
                <w:rFonts w:ascii="Times New Roman" w:hAnsi="Times New Roman"/>
                <w:b/>
                <w:bCs/>
              </w:rPr>
              <w:t>Sposób przekazania</w:t>
            </w:r>
          </w:p>
        </w:tc>
      </w:tr>
      <w:tr w:rsidR="000A5737" w:rsidRPr="00923D4F" w14:paraId="740BCF50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876E2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1.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570C7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923D4F">
              <w:rPr>
                <w:rFonts w:ascii="Times New Roman" w:hAnsi="Times New Roman"/>
                <w:color w:val="000000"/>
              </w:rPr>
              <w:t>ST-4-49-491/01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4505E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 xml:space="preserve">Notebook HP </w:t>
            </w:r>
            <w:proofErr w:type="spellStart"/>
            <w:r w:rsidRPr="00923D4F">
              <w:rPr>
                <w:rFonts w:ascii="Times New Roman" w:hAnsi="Times New Roman"/>
              </w:rPr>
              <w:t>Comaq</w:t>
            </w:r>
            <w:proofErr w:type="spellEnd"/>
            <w:r w:rsidRPr="00923D4F">
              <w:rPr>
                <w:rFonts w:ascii="Times New Roman" w:hAnsi="Times New Roman"/>
              </w:rPr>
              <w:t xml:space="preserve"> </w:t>
            </w:r>
            <w:proofErr w:type="spellStart"/>
            <w:r w:rsidRPr="00923D4F">
              <w:rPr>
                <w:rFonts w:ascii="Times New Roman" w:hAnsi="Times New Roman"/>
              </w:rPr>
              <w:t>Nx</w:t>
            </w:r>
            <w:proofErr w:type="spellEnd"/>
            <w:r w:rsidRPr="00923D4F">
              <w:rPr>
                <w:rFonts w:ascii="Times New Roman" w:hAnsi="Times New Roman"/>
              </w:rPr>
              <w:t xml:space="preserve"> 6310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0A54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2006-12-14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0CBD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3576,00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686E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1F86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Sprzęt przestarzały technicznie, wyeksploatowany, naprawa ekonomicznie nieuzasadniona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3302C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6321B8F8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2D46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2.</w:t>
            </w:r>
          </w:p>
          <w:p w14:paraId="6E5E779F" w14:textId="77777777" w:rsidR="000A5737" w:rsidRPr="00923D4F" w:rsidRDefault="000A5737" w:rsidP="006B420F">
            <w:pPr>
              <w:spacing w:after="0"/>
              <w:ind w:left="360"/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FA82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923D4F">
              <w:rPr>
                <w:rFonts w:ascii="Times New Roman" w:hAnsi="Times New Roman"/>
                <w:color w:val="000000"/>
              </w:rPr>
              <w:t>ST-4-49-491/08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2EDC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Zestaw komputerowy z oprogramowaniem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7B66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2006-12-14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CADA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2966,00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8DC06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88F5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Sprzęt przestarzały technicznie, wyeksploatowany, naprawa ekonomicznie nieuzasadniona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BCA04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5FFB501C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1E0CE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3.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A0916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23D4F">
              <w:rPr>
                <w:rFonts w:ascii="Times New Roman" w:hAnsi="Times New Roman"/>
                <w:color w:val="000000"/>
              </w:rPr>
              <w:t>PST-4-48-487/004</w:t>
            </w:r>
          </w:p>
          <w:p w14:paraId="269B916C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9C99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 w:rsidRPr="00923D4F">
              <w:rPr>
                <w:rFonts w:ascii="Times New Roman" w:hAnsi="Times New Roman"/>
              </w:rPr>
              <w:t>Komputer stacjonarny Lenovo M630e</w:t>
            </w:r>
          </w:p>
          <w:p w14:paraId="1952748C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DE5F8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2019-12-20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1D08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2275,00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8FC1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19C68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Sprzęt przestarzały technicznie, wyeksploatowany, naprawa ekonomicznie nieuzasadniona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0B95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06AA74FF" w14:textId="77777777" w:rsidTr="000A5737">
        <w:trPr>
          <w:trHeight w:val="12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1B1D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 xml:space="preserve"> 4.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F251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23D4F">
              <w:rPr>
                <w:rFonts w:ascii="Times New Roman" w:hAnsi="Times New Roman"/>
                <w:color w:val="000000"/>
              </w:rPr>
              <w:t>PST-4-48-487/005</w:t>
            </w:r>
          </w:p>
          <w:p w14:paraId="2C6DCB8B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5D3B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23D4F">
              <w:rPr>
                <w:rFonts w:ascii="Times New Roman" w:hAnsi="Times New Roman"/>
                <w:color w:val="000000"/>
              </w:rPr>
              <w:t>Komputer stacjonarny Lenovo M630e</w:t>
            </w:r>
          </w:p>
          <w:p w14:paraId="59D349B8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FF4E8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2019-12-20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32AF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2275,00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4B94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24BD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Sprzęt przestarzały technicznie, wyeksploatowany, naprawa ekonomicznie nieuzasadniona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346F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3CC32B25" w14:textId="77777777" w:rsidTr="000A5737">
        <w:trPr>
          <w:trHeight w:val="12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190D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5.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ED54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923D4F">
              <w:rPr>
                <w:rFonts w:ascii="Times New Roman" w:hAnsi="Times New Roman"/>
                <w:color w:val="000000"/>
              </w:rPr>
              <w:t>PST-4-49-491/07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6EAE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923D4F">
              <w:rPr>
                <w:rFonts w:ascii="Times New Roman" w:hAnsi="Times New Roman"/>
                <w:color w:val="000000"/>
              </w:rPr>
              <w:t>Zestaw komputerowy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E7C5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2010-12-06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F533F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2879,00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7A32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8FA1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Sprzęt przestarzały technicznie, wyeksploatowany, naprawa ekonomicznie nieuzasadniona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E78F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6416798D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0E3F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6.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5EA2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23D4F">
              <w:rPr>
                <w:rFonts w:ascii="Times New Roman" w:hAnsi="Times New Roman"/>
                <w:color w:val="000000"/>
              </w:rPr>
              <w:t>PST-4-49-491/10</w:t>
            </w:r>
          </w:p>
          <w:p w14:paraId="09C114DE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3BF9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 w:rsidRPr="00923D4F">
              <w:rPr>
                <w:rFonts w:ascii="Times New Roman" w:hAnsi="Times New Roman"/>
              </w:rPr>
              <w:t xml:space="preserve">Laptop </w:t>
            </w:r>
            <w:proofErr w:type="spellStart"/>
            <w:r w:rsidRPr="00923D4F">
              <w:rPr>
                <w:rFonts w:ascii="Times New Roman" w:hAnsi="Times New Roman"/>
              </w:rPr>
              <w:t>Asus</w:t>
            </w:r>
            <w:proofErr w:type="spellEnd"/>
            <w:r w:rsidRPr="00923D4F">
              <w:rPr>
                <w:rFonts w:ascii="Times New Roman" w:hAnsi="Times New Roman"/>
              </w:rPr>
              <w:t xml:space="preserve"> X54C-SX503</w:t>
            </w:r>
          </w:p>
          <w:p w14:paraId="6DEBA98E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8E39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2012-12-11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C7E4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1649,00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75F5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02B6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Sprzęt przestarzały technicznie, wyeksploatowany, naprawa ekonomicznie nieuzasadniona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FB745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721360DD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0BDC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7.</w:t>
            </w:r>
          </w:p>
          <w:p w14:paraId="79CDD780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14EDF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PST-4-49-491/15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A724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Zestaw komputerowy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D9A8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2015-12-09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5EA1B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1590,48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F31D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56930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Sprzęt przestarzały technicznie, wyeksploatowany, naprawa ekonomicznie nieuzasadniona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1457B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57E8B94A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EEAD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8.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4E5E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23D4F">
              <w:rPr>
                <w:rFonts w:ascii="Times New Roman" w:hAnsi="Times New Roman"/>
                <w:color w:val="000000"/>
              </w:rPr>
              <w:t>PST-4-49-491/17</w:t>
            </w:r>
          </w:p>
          <w:p w14:paraId="03275F2B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A122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23D4F">
              <w:rPr>
                <w:rFonts w:ascii="Times New Roman" w:hAnsi="Times New Roman"/>
                <w:color w:val="000000"/>
              </w:rPr>
              <w:t xml:space="preserve">Laptop </w:t>
            </w:r>
            <w:proofErr w:type="spellStart"/>
            <w:r w:rsidRPr="00923D4F">
              <w:rPr>
                <w:rFonts w:ascii="Times New Roman" w:hAnsi="Times New Roman"/>
                <w:color w:val="000000"/>
              </w:rPr>
              <w:t>Asus</w:t>
            </w:r>
            <w:proofErr w:type="spellEnd"/>
            <w:r w:rsidRPr="00923D4F">
              <w:rPr>
                <w:rFonts w:ascii="Times New Roman" w:hAnsi="Times New Roman"/>
                <w:color w:val="000000"/>
              </w:rPr>
              <w:t xml:space="preserve"> X553MA-SX880H</w:t>
            </w:r>
          </w:p>
          <w:p w14:paraId="338444C9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F9CAC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2015-12-09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6188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1469,00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5960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D8FD7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  <w:color w:val="EE0000"/>
              </w:rPr>
            </w:pPr>
            <w:r w:rsidRPr="00923D4F">
              <w:rPr>
                <w:rFonts w:ascii="Times New Roman" w:hAnsi="Times New Roman"/>
              </w:rPr>
              <w:t>Sprzęt przestarzały technicznie, wyeksploatowany, naprawa ekonomicznie nieuzasadniona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0E63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2430D6DF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371C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DDE0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PST-4-49-491/20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B6C2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Zestaw komputerowy HP 400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2F42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2016-12-28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B757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5F93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2B25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Sprzęt przestarzały technicznie, wyeksploatowany, naprawa ekonomicznie nieuzasadniona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12BD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6EF3E6D9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FE662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10.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E802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PST-4-49-491/21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8D97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Zestaw komputerowy HP 400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E986D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2016-12-28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3469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97D6E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DC445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Sprzęt przestarzały technicznie, wyeksploatowany, naprawa ekonomicznie nieuzasadniona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66B5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42DEAB8A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FC69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11.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EF914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23D4F">
              <w:rPr>
                <w:rFonts w:ascii="Times New Roman" w:hAnsi="Times New Roman"/>
                <w:color w:val="000000"/>
              </w:rPr>
              <w:t>PST-4-49-491/35</w:t>
            </w:r>
          </w:p>
          <w:p w14:paraId="67E618D4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6F70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23D4F">
              <w:rPr>
                <w:rFonts w:ascii="Times New Roman" w:hAnsi="Times New Roman"/>
                <w:color w:val="000000"/>
              </w:rPr>
              <w:t>Drukarka Canon IP110</w:t>
            </w:r>
          </w:p>
          <w:p w14:paraId="78E6C246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E62D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2015-11-25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1D31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927,00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AE0A2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855D4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923D4F">
              <w:rPr>
                <w:rFonts w:ascii="Times New Roman" w:hAnsi="Times New Roman"/>
              </w:rPr>
              <w:t>Sprzęt przestarzały technicznie, wyeksploatowany, naprawa ekonomicznie nieuzasadniona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1A1F3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2331D151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92D0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12.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832EA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23D4F">
              <w:rPr>
                <w:rFonts w:ascii="Times New Roman" w:hAnsi="Times New Roman"/>
                <w:color w:val="000000"/>
              </w:rPr>
              <w:t>PST-4-49-491/36</w:t>
            </w:r>
          </w:p>
          <w:p w14:paraId="094636DE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9FCA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 w:rsidRPr="00923D4F">
              <w:rPr>
                <w:rFonts w:ascii="Times New Roman" w:hAnsi="Times New Roman"/>
              </w:rPr>
              <w:t>Drukarka Canon IP110</w:t>
            </w:r>
          </w:p>
          <w:p w14:paraId="3705EA9D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67E4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2015-11-25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9463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927,00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4580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076F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lang w:eastAsia="pl-PL"/>
              </w:rPr>
            </w:pPr>
            <w:r w:rsidRPr="00923D4F">
              <w:rPr>
                <w:rFonts w:ascii="Times New Roman" w:hAnsi="Times New Roman"/>
              </w:rPr>
              <w:t>Sprzęt przestarzały technicznie, wyeksploatowany, naprawa ekonomicznie nieuzasadniona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1EF2F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42793CEF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D1FD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13.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AE46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23D4F">
              <w:rPr>
                <w:rFonts w:ascii="Times New Roman" w:hAnsi="Times New Roman"/>
                <w:color w:val="000000"/>
              </w:rPr>
              <w:t>PST-4-49-491/38</w:t>
            </w:r>
          </w:p>
          <w:p w14:paraId="264DABB1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6D4F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23D4F">
              <w:rPr>
                <w:rFonts w:ascii="Times New Roman" w:hAnsi="Times New Roman"/>
                <w:color w:val="000000"/>
              </w:rPr>
              <w:t>Drukarka Canon IP110</w:t>
            </w:r>
          </w:p>
          <w:p w14:paraId="4D2E3887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822A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2015-11-25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D470B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927,00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5D45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5F110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923D4F">
              <w:rPr>
                <w:rFonts w:ascii="Times New Roman" w:hAnsi="Times New Roman"/>
              </w:rPr>
              <w:t>Sprzęt przestarzały technicznie, wyeksploatowany, naprawa ekonomicznie nieuzasadniona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DA37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22065222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6535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14.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6790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23D4F">
              <w:rPr>
                <w:rFonts w:ascii="Times New Roman" w:hAnsi="Times New Roman"/>
                <w:color w:val="000000"/>
              </w:rPr>
              <w:t>PST-4-49-491/40</w:t>
            </w:r>
          </w:p>
          <w:p w14:paraId="5D07D9D3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5DAE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23D4F">
              <w:rPr>
                <w:rFonts w:ascii="Times New Roman" w:hAnsi="Times New Roman"/>
                <w:color w:val="000000"/>
              </w:rPr>
              <w:t>Drukarka Canon PIXMA IP110</w:t>
            </w:r>
          </w:p>
          <w:p w14:paraId="53E29083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EC330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2015-12-09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DADC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1199,00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FC45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AE71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923D4F">
              <w:rPr>
                <w:rFonts w:ascii="Times New Roman" w:hAnsi="Times New Roman"/>
              </w:rPr>
              <w:t>Sprzęt przestarzały technicznie, wyeksploatowany, naprawa ekonomicznie nieuzasadniona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51AE9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229A9D7F" w14:textId="77777777" w:rsidTr="000A5737">
        <w:trPr>
          <w:trHeight w:val="79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9B4FF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15.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81E4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 w:rsidRPr="00923D4F">
              <w:rPr>
                <w:rFonts w:ascii="Times New Roman" w:hAnsi="Times New Roman"/>
              </w:rPr>
              <w:t>PST-4-49-491/53</w:t>
            </w:r>
          </w:p>
          <w:p w14:paraId="5410C6D8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1D18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 w:rsidRPr="00923D4F">
              <w:rPr>
                <w:rFonts w:ascii="Times New Roman" w:hAnsi="Times New Roman"/>
              </w:rPr>
              <w:t>Drukarka Canon IP110</w:t>
            </w:r>
          </w:p>
          <w:p w14:paraId="4CCDE647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135A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2018-12-20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2A34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1169,00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E3CF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64AA5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923D4F">
              <w:rPr>
                <w:rFonts w:ascii="Times New Roman" w:hAnsi="Times New Roman"/>
              </w:rPr>
              <w:t>Sprzęt przestarzały technicznie, wyeksploatowany, naprawa ekonomicznie nieuzasadniona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A2F7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00877DCA" w14:textId="77777777" w:rsidTr="000A5737">
        <w:trPr>
          <w:trHeight w:val="74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DAB8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16.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868F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 w:rsidRPr="00923D4F">
              <w:rPr>
                <w:rFonts w:ascii="Times New Roman" w:hAnsi="Times New Roman"/>
              </w:rPr>
              <w:t>PST-8-80-802/01</w:t>
            </w:r>
          </w:p>
          <w:p w14:paraId="0C35DAE4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267C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Lampa bakteriobójcza NBV 30P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02BBA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2000-11-14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5FC1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315,68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3938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E579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923D4F">
              <w:rPr>
                <w:rFonts w:ascii="Times New Roman" w:hAnsi="Times New Roman"/>
              </w:rPr>
              <w:t>Sprzęt przestarzały technicznie, wyeksploatowany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1B6A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4F56DD88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15E69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17.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CC8C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 w:rsidRPr="00923D4F">
              <w:rPr>
                <w:rFonts w:ascii="Times New Roman" w:hAnsi="Times New Roman"/>
              </w:rPr>
              <w:t>PST-8-80-808/177</w:t>
            </w:r>
          </w:p>
          <w:p w14:paraId="6F16D319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67C8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 w:rsidRPr="00923D4F">
              <w:rPr>
                <w:rFonts w:ascii="Times New Roman" w:hAnsi="Times New Roman"/>
              </w:rPr>
              <w:t xml:space="preserve">Krzesło REMI SI </w:t>
            </w:r>
          </w:p>
          <w:p w14:paraId="6C734DAD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7E6E0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2001-01-01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F11E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169,00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129E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2804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eastAsia="Times New Roman" w:hAnsi="Times New Roman"/>
                <w:lang w:eastAsia="pl-PL"/>
              </w:rPr>
              <w:t>Krzesło zniszczone, niestabilne, wyeksploatowane, brak możliwości dalszego użytkowania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FB85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79F6D7FE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776F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18.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BACAD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 w:rsidRPr="00923D4F">
              <w:rPr>
                <w:rFonts w:ascii="Times New Roman" w:hAnsi="Times New Roman"/>
              </w:rPr>
              <w:t>PST-8-80-808/195</w:t>
            </w:r>
          </w:p>
          <w:p w14:paraId="01FC2A0A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7628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 w:rsidRPr="00923D4F">
              <w:rPr>
                <w:rFonts w:ascii="Times New Roman" w:hAnsi="Times New Roman"/>
              </w:rPr>
              <w:t>krzesło PERFECT PROFIL GTP</w:t>
            </w:r>
          </w:p>
          <w:p w14:paraId="1AF2C30A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0D54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2015-09-11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94048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188,01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3F23C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A6CF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eastAsia="Times New Roman" w:hAnsi="Times New Roman"/>
                <w:lang w:eastAsia="pl-PL"/>
              </w:rPr>
              <w:t>Krzesło zniszczone, niestabilne, wyeksploatowane, brak możliwości dalszego użytkowania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C4A2F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76042841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93332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CBD1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 w:rsidRPr="00923D4F">
              <w:rPr>
                <w:rFonts w:ascii="Times New Roman" w:hAnsi="Times New Roman"/>
              </w:rPr>
              <w:t>PST-8-80-808/235</w:t>
            </w:r>
          </w:p>
          <w:p w14:paraId="5E411C24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7DCE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Lodówka "SILESIA"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EA75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1987-01-01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3AD5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5,05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F44A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9EEA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923D4F">
              <w:rPr>
                <w:rFonts w:ascii="Times New Roman" w:hAnsi="Times New Roman"/>
              </w:rPr>
              <w:t>Sprzęt przestarzały technicznie, wyeksploatowany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3D4A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22863F8B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46DE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72DC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WNP-PST-2/19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5550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Windows XP Pro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CAD6A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2006-12-14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7CB1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536,00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938D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85BA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Przestarzałe oprogramowanie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13ED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471AFBA2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862D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21.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152F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WNP-PST-2/20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85B1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 xml:space="preserve">MS Office 2003 </w:t>
            </w:r>
            <w:proofErr w:type="spellStart"/>
            <w:r w:rsidRPr="00923D4F">
              <w:rPr>
                <w:rFonts w:ascii="Times New Roman" w:hAnsi="Times New Roman"/>
              </w:rPr>
              <w:t>basic</w:t>
            </w:r>
            <w:proofErr w:type="spellEnd"/>
            <w:r w:rsidRPr="00923D4F">
              <w:rPr>
                <w:rFonts w:ascii="Times New Roman" w:hAnsi="Times New Roman"/>
              </w:rPr>
              <w:t xml:space="preserve"> OEM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29412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2006-12-14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35ED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758,00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CB891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42A1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Przestarzałe oprogramowanie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5FDEC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7EEA951F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458D4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22.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BB33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WNP-PST-2/08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4282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Program SB Płace PLBM 12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4ACB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2003-12-22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469B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3904,00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81B3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97E42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Przestarzałe oprogramowanie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D4F5E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72EEE28D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CD83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23.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C8D3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WNP-PST-2/09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BFCE6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 xml:space="preserve">Program </w:t>
            </w:r>
            <w:proofErr w:type="spellStart"/>
            <w:r w:rsidRPr="00923D4F">
              <w:rPr>
                <w:rFonts w:ascii="Times New Roman" w:hAnsi="Times New Roman"/>
              </w:rPr>
              <w:t>simple</w:t>
            </w:r>
            <w:proofErr w:type="spellEnd"/>
            <w:r w:rsidRPr="00923D4F">
              <w:rPr>
                <w:rFonts w:ascii="Times New Roman" w:hAnsi="Times New Roman"/>
              </w:rPr>
              <w:t xml:space="preserve"> business MAXI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F0E0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2003-12-22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9BD0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5490,00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5D9F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552F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Przestarzałe oprogramowanie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BD4B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4B49B3C5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222C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24.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E201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WNP-PST-2/12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090B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 xml:space="preserve">Oprogramowanie z </w:t>
            </w:r>
            <w:proofErr w:type="spellStart"/>
            <w:proofErr w:type="gramStart"/>
            <w:r w:rsidRPr="00923D4F">
              <w:rPr>
                <w:rFonts w:ascii="Times New Roman" w:hAnsi="Times New Roman"/>
              </w:rPr>
              <w:t>lic.przelewy</w:t>
            </w:r>
            <w:proofErr w:type="spellEnd"/>
            <w:proofErr w:type="gramEnd"/>
            <w:r w:rsidRPr="00923D4F">
              <w:rPr>
                <w:rFonts w:ascii="Times New Roman" w:hAnsi="Times New Roman"/>
              </w:rPr>
              <w:t>, start-</w:t>
            </w:r>
            <w:proofErr w:type="spellStart"/>
            <w:r w:rsidRPr="00923D4F">
              <w:rPr>
                <w:rFonts w:ascii="Times New Roman" w:hAnsi="Times New Roman"/>
              </w:rPr>
              <w:t>rozsz.lic</w:t>
            </w:r>
            <w:proofErr w:type="spellEnd"/>
            <w:r w:rsidRPr="00923D4F">
              <w:rPr>
                <w:rFonts w:ascii="Times New Roman" w:hAnsi="Times New Roman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7CC2D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2004-09-24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CABD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109,80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A02E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F7A6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Przestarzałe oprogramowanie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8DB8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59A34C80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263EE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25.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99B8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WNP-PST-2/22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61624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923D4F">
              <w:rPr>
                <w:rFonts w:ascii="Times New Roman" w:hAnsi="Times New Roman"/>
              </w:rPr>
              <w:t>Sys.Oper</w:t>
            </w:r>
            <w:proofErr w:type="spellEnd"/>
            <w:r w:rsidRPr="00923D4F">
              <w:rPr>
                <w:rFonts w:ascii="Times New Roman" w:hAnsi="Times New Roman"/>
              </w:rPr>
              <w:t xml:space="preserve">. XP </w:t>
            </w:r>
            <w:proofErr w:type="spellStart"/>
            <w:r w:rsidRPr="00923D4F">
              <w:rPr>
                <w:rFonts w:ascii="Times New Roman" w:hAnsi="Times New Roman"/>
              </w:rPr>
              <w:t>Prof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C24F2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2006-12-14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FE6D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536,00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8360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EC34E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Przestarzałe oprogramowanie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7617A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291D4152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AB9C4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26.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8A4A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WNP-PST-2/23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71CE9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 xml:space="preserve">MS Office 2003 </w:t>
            </w:r>
            <w:proofErr w:type="spellStart"/>
            <w:r w:rsidRPr="00923D4F">
              <w:rPr>
                <w:rFonts w:ascii="Times New Roman" w:hAnsi="Times New Roman"/>
              </w:rPr>
              <w:t>basic</w:t>
            </w:r>
            <w:proofErr w:type="spellEnd"/>
            <w:r w:rsidRPr="00923D4F">
              <w:rPr>
                <w:rFonts w:ascii="Times New Roman" w:hAnsi="Times New Roman"/>
              </w:rPr>
              <w:t xml:space="preserve"> OEM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034A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2006-12-14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1641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758,00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6BCCB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70EB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Przestarzałe oprogramowanie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9B18C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633CB63C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AB32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27.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9727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WNP-PST-2/24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E5B8D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923D4F">
              <w:rPr>
                <w:rFonts w:ascii="Times New Roman" w:hAnsi="Times New Roman"/>
              </w:rPr>
              <w:t>Pervasive</w:t>
            </w:r>
            <w:proofErr w:type="spellEnd"/>
            <w:r w:rsidRPr="00923D4F">
              <w:rPr>
                <w:rFonts w:ascii="Times New Roman" w:hAnsi="Times New Roman"/>
              </w:rPr>
              <w:t xml:space="preserve"> SOL V9 Workgroup 1 USER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2CC1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2006-12-27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BDC3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97,60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868E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2CF93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Przestarzałe oprogramowanie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1A03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594637BD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1123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28.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306D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WNP-PST-2/25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8EBA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923D4F">
              <w:rPr>
                <w:rFonts w:ascii="Times New Roman" w:hAnsi="Times New Roman"/>
              </w:rPr>
              <w:t>Pervasive</w:t>
            </w:r>
            <w:proofErr w:type="spellEnd"/>
            <w:r w:rsidRPr="00923D4F">
              <w:rPr>
                <w:rFonts w:ascii="Times New Roman" w:hAnsi="Times New Roman"/>
              </w:rPr>
              <w:t xml:space="preserve"> SOL V9 Workgroup 1 USER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5A33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2006-12-27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D2E32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97,60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1FB92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EDD9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Przestarzałe oprogramowanie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D878E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15DA398F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2FBD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lastRenderedPageBreak/>
              <w:t>29.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5CF3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WNP-PST-2/26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905A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923D4F">
              <w:rPr>
                <w:rFonts w:ascii="Times New Roman" w:hAnsi="Times New Roman"/>
              </w:rPr>
              <w:t>Pervasive</w:t>
            </w:r>
            <w:proofErr w:type="spellEnd"/>
            <w:r w:rsidRPr="00923D4F">
              <w:rPr>
                <w:rFonts w:ascii="Times New Roman" w:hAnsi="Times New Roman"/>
              </w:rPr>
              <w:t xml:space="preserve"> SOL V9 Workgroup 1 USER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7768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2006-12-27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98CA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97,60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4636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674BC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Przestarzałe oprogramowanie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3886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4DC13C1C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EE45C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30.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8D37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WNP-PST-2/27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511E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923D4F">
              <w:rPr>
                <w:rFonts w:ascii="Times New Roman" w:hAnsi="Times New Roman"/>
              </w:rPr>
              <w:t>Pervasive</w:t>
            </w:r>
            <w:proofErr w:type="spellEnd"/>
            <w:r w:rsidRPr="00923D4F">
              <w:rPr>
                <w:rFonts w:ascii="Times New Roman" w:hAnsi="Times New Roman"/>
              </w:rPr>
              <w:t xml:space="preserve"> SOL V9 Workgroup 1 USER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D971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2006-12-27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3B379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97,60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E042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F967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Przestarzałe oprogramowanie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FAB74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45D8B55E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BD624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31.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DFFE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WNP-PST-2/28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06F6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923D4F">
              <w:rPr>
                <w:rFonts w:ascii="Times New Roman" w:hAnsi="Times New Roman"/>
              </w:rPr>
              <w:t>Pervasive</w:t>
            </w:r>
            <w:proofErr w:type="spellEnd"/>
            <w:r w:rsidRPr="00923D4F">
              <w:rPr>
                <w:rFonts w:ascii="Times New Roman" w:hAnsi="Times New Roman"/>
              </w:rPr>
              <w:t xml:space="preserve"> SOL V9 Workgroup 1 USER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F698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2006-12-27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3D5EC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97,60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9B20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CCAD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Przestarzałe oprogramowanie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EF93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48FE2215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9E42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32.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E0BEA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WNP-PST-2/29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E3DB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923D4F">
              <w:rPr>
                <w:rFonts w:ascii="Times New Roman" w:hAnsi="Times New Roman"/>
              </w:rPr>
              <w:t>Pervasive</w:t>
            </w:r>
            <w:proofErr w:type="spellEnd"/>
            <w:r w:rsidRPr="00923D4F">
              <w:rPr>
                <w:rFonts w:ascii="Times New Roman" w:hAnsi="Times New Roman"/>
              </w:rPr>
              <w:t xml:space="preserve"> SOL V9 Workgroup 1 USER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05DA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2006-12-27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4600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97,60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C449E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13A56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Przestarzałe oprogramowanie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7E662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53A14A5C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495B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33.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1E13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WNP-PST-2/48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759A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MS Office Home &amp; Business 2019 BOX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5F59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2019-12-20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5C155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1030,00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B837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5E3C2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Przestarzałe oprogramowanie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51C9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27EB0EEF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8A0E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34.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24BC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WNP-PST-2/49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1EA2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MS Office Home &amp; Business 2019 BOX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FAA1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2019-12-20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FBACA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1030,00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E273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5346A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Przestarzałe oprogramowanie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889CB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0A5737" w:rsidRPr="00923D4F" w14:paraId="234AF3DA" w14:textId="77777777" w:rsidTr="000A5737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A6A9" w14:textId="77777777" w:rsidR="000A5737" w:rsidRPr="00923D4F" w:rsidRDefault="000A5737" w:rsidP="006B420F">
            <w:pPr>
              <w:spacing w:after="0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35.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984F" w14:textId="77777777" w:rsidR="000A5737" w:rsidRPr="00923D4F" w:rsidRDefault="000A5737" w:rsidP="006B420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WNP-PST-2/37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CC5E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MS Office 2010 PL PKC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F86E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2009-12-21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07C57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649,00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ECA21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3A7F" w14:textId="77777777" w:rsidR="000A5737" w:rsidRPr="00923D4F" w:rsidRDefault="000A5737" w:rsidP="006B4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 xml:space="preserve">Przestarzałe oprogramowanie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B9D4" w14:textId="77777777" w:rsidR="000A5737" w:rsidRPr="00923D4F" w:rsidRDefault="000A5737" w:rsidP="006B420F">
            <w:pPr>
              <w:spacing w:after="0"/>
              <w:jc w:val="center"/>
              <w:rPr>
                <w:rFonts w:ascii="Times New Roman" w:hAnsi="Times New Roman"/>
              </w:rPr>
            </w:pPr>
            <w:r w:rsidRPr="00923D4F">
              <w:rPr>
                <w:rFonts w:ascii="Times New Roman" w:hAnsi="Times New Roman"/>
              </w:rPr>
              <w:t>Nieodpłatne przekazanie lub darowizna</w:t>
            </w:r>
          </w:p>
        </w:tc>
      </w:tr>
    </w:tbl>
    <w:p w14:paraId="518531FA" w14:textId="77777777" w:rsidR="00B9081C" w:rsidRDefault="00B9081C" w:rsidP="009511F2"/>
    <w:sectPr w:rsidR="00B9081C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CA6FA" w14:textId="77777777" w:rsidR="00865398" w:rsidRDefault="00865398">
      <w:pPr>
        <w:spacing w:after="0" w:line="240" w:lineRule="auto"/>
      </w:pPr>
      <w:r>
        <w:separator/>
      </w:r>
    </w:p>
  </w:endnote>
  <w:endnote w:type="continuationSeparator" w:id="0">
    <w:p w14:paraId="7E9D5323" w14:textId="77777777" w:rsidR="00865398" w:rsidRDefault="0086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C243" w14:textId="77777777" w:rsidR="00865398" w:rsidRDefault="008653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302F53" w14:textId="77777777" w:rsidR="00865398" w:rsidRDefault="00865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081C"/>
    <w:rsid w:val="000A5737"/>
    <w:rsid w:val="00134630"/>
    <w:rsid w:val="00135E41"/>
    <w:rsid w:val="00242FC5"/>
    <w:rsid w:val="00286B15"/>
    <w:rsid w:val="00452B53"/>
    <w:rsid w:val="004E6B80"/>
    <w:rsid w:val="006176FB"/>
    <w:rsid w:val="00621DBE"/>
    <w:rsid w:val="007938FA"/>
    <w:rsid w:val="00852701"/>
    <w:rsid w:val="00865398"/>
    <w:rsid w:val="00950C80"/>
    <w:rsid w:val="009511F2"/>
    <w:rsid w:val="00AA5076"/>
    <w:rsid w:val="00AC69AF"/>
    <w:rsid w:val="00B9081C"/>
    <w:rsid w:val="00BC7ACA"/>
    <w:rsid w:val="00C65977"/>
    <w:rsid w:val="00CB6521"/>
    <w:rsid w:val="00CC3DD1"/>
    <w:rsid w:val="00D63FEC"/>
    <w:rsid w:val="00DB3256"/>
    <w:rsid w:val="00EB7EA8"/>
    <w:rsid w:val="00F05F8E"/>
    <w:rsid w:val="00F67913"/>
    <w:rsid w:val="00F8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9E06"/>
  <w15:docId w15:val="{8527CE95-78F5-4E66-A7B8-29BE28D3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863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AWassel</dc:creator>
  <cp:lastModifiedBy>PSSE Szamotuły - Julia Wolna</cp:lastModifiedBy>
  <cp:revision>13</cp:revision>
  <cp:lastPrinted>2025-11-07T08:47:00Z</cp:lastPrinted>
  <dcterms:created xsi:type="dcterms:W3CDTF">2020-11-12T17:13:00Z</dcterms:created>
  <dcterms:modified xsi:type="dcterms:W3CDTF">2025-11-12T09:34:00Z</dcterms:modified>
</cp:coreProperties>
</file>