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D1C7" w14:textId="77777777" w:rsidR="00B9081C" w:rsidRDefault="00EB7EA8">
      <w:pPr>
        <w:keepNext/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0"/>
          <w:lang w:eastAsia="pl-PL"/>
        </w:rPr>
        <w:t>Załącznik nr 1</w:t>
      </w:r>
    </w:p>
    <w:p w14:paraId="22982BE6" w14:textId="77777777" w:rsidR="00B9081C" w:rsidRDefault="00B9081C" w:rsidP="007938F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lang w:eastAsia="pl-PL"/>
        </w:rPr>
      </w:pPr>
    </w:p>
    <w:p w14:paraId="37F7970D" w14:textId="42CC410B" w:rsidR="00452B53" w:rsidRDefault="00452B53" w:rsidP="009511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lang w:eastAsia="pl-PL"/>
        </w:rPr>
        <w:t>Wykaz zbędnych składników majątku przeznaczonego do nieodpłatnego przekazania/darowizny</w:t>
      </w:r>
    </w:p>
    <w:p w14:paraId="0FAC8C4B" w14:textId="77777777" w:rsidR="00452B53" w:rsidRDefault="00452B53" w:rsidP="00452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eastAsia="pl-PL"/>
        </w:rPr>
      </w:pPr>
    </w:p>
    <w:tbl>
      <w:tblPr>
        <w:tblW w:w="151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90"/>
        <w:gridCol w:w="2714"/>
        <w:gridCol w:w="1519"/>
        <w:gridCol w:w="1429"/>
        <w:gridCol w:w="1143"/>
        <w:gridCol w:w="3999"/>
        <w:gridCol w:w="1571"/>
      </w:tblGrid>
      <w:tr w:rsidR="000A5737" w:rsidRPr="00923D4F" w14:paraId="7F239141" w14:textId="77777777" w:rsidTr="000A5737">
        <w:trPr>
          <w:trHeight w:val="57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9DA9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4DB0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 xml:space="preserve">Nr inwentarzowy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24FD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 xml:space="preserve">Nazwa sprzętu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E5C3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>Data   zakupu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3A3D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>Wartość początkowa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0C2E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>Wartość księgowa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0845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 xml:space="preserve">Stan techniczny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0473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3D4F">
              <w:rPr>
                <w:rFonts w:ascii="Times New Roman" w:hAnsi="Times New Roman"/>
                <w:b/>
                <w:bCs/>
              </w:rPr>
              <w:t>Sposób przekazania</w:t>
            </w:r>
          </w:p>
        </w:tc>
      </w:tr>
      <w:tr w:rsidR="000A5737" w:rsidRPr="00923D4F" w14:paraId="740BCF50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76E2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70C7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ST-4-49-491/01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505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Notebook HP </w:t>
            </w:r>
            <w:proofErr w:type="spellStart"/>
            <w:r w:rsidRPr="00923D4F">
              <w:rPr>
                <w:rFonts w:ascii="Times New Roman" w:hAnsi="Times New Roman"/>
              </w:rPr>
              <w:t>Comaq</w:t>
            </w:r>
            <w:proofErr w:type="spellEnd"/>
            <w:r w:rsidRPr="00923D4F">
              <w:rPr>
                <w:rFonts w:ascii="Times New Roman" w:hAnsi="Times New Roman"/>
              </w:rPr>
              <w:t xml:space="preserve"> </w:t>
            </w:r>
            <w:proofErr w:type="spellStart"/>
            <w:r w:rsidRPr="00923D4F">
              <w:rPr>
                <w:rFonts w:ascii="Times New Roman" w:hAnsi="Times New Roman"/>
              </w:rPr>
              <w:t>Nx</w:t>
            </w:r>
            <w:proofErr w:type="spellEnd"/>
            <w:r w:rsidRPr="00923D4F">
              <w:rPr>
                <w:rFonts w:ascii="Times New Roman" w:hAnsi="Times New Roman"/>
              </w:rPr>
              <w:t xml:space="preserve"> 6310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0A5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0CB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3576,00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686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1F8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302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6321B8F8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2D46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2.</w:t>
            </w:r>
          </w:p>
          <w:p w14:paraId="6E5E779F" w14:textId="77777777" w:rsidR="000A5737" w:rsidRPr="00923D4F" w:rsidRDefault="000A5737" w:rsidP="006B420F">
            <w:pPr>
              <w:spacing w:after="0"/>
              <w:ind w:left="360"/>
              <w:rPr>
                <w:rFonts w:ascii="Times New Roman" w:hAnsi="Times New Roman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FA82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ST-4-49-491/08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2EDC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Zestaw komputerowy z oprogramowaniem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7B6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CAD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2966,00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DC0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88F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CA0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5FFB501C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1E0CE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0916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PST-4-48-487/004</w:t>
            </w:r>
          </w:p>
          <w:p w14:paraId="269B916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9C99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Komputer stacjonarny Lenovo M630e</w:t>
            </w:r>
          </w:p>
          <w:p w14:paraId="1952748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E5F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2019-12-20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1D0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2275,00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8FC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9C6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0B9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06AA74FF" w14:textId="77777777" w:rsidTr="000A5737">
        <w:trPr>
          <w:trHeight w:val="12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1B1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F251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PST-4-48-487/005</w:t>
            </w:r>
          </w:p>
          <w:p w14:paraId="2C6DCB8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5D3B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Komputer stacjonarny Lenovo M630e</w:t>
            </w:r>
          </w:p>
          <w:p w14:paraId="59D349B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F4E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2019-12-20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32A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2275,00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4B9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24B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346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3CC32B25" w14:textId="77777777" w:rsidTr="000A5737">
        <w:trPr>
          <w:trHeight w:val="12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190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ED54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PST-4-49-491/07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6EA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Zestaw komputerowy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E7C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2010-12-06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F533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2879,00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97A3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8FA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E78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6416798D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0E3F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6.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5EA2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PST-4-49-491/10</w:t>
            </w:r>
          </w:p>
          <w:p w14:paraId="09C114D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3BF9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Laptop </w:t>
            </w:r>
            <w:proofErr w:type="spellStart"/>
            <w:r w:rsidRPr="00923D4F">
              <w:rPr>
                <w:rFonts w:ascii="Times New Roman" w:hAnsi="Times New Roman"/>
              </w:rPr>
              <w:t>Asus</w:t>
            </w:r>
            <w:proofErr w:type="spellEnd"/>
            <w:r w:rsidRPr="00923D4F">
              <w:rPr>
                <w:rFonts w:ascii="Times New Roman" w:hAnsi="Times New Roman"/>
              </w:rPr>
              <w:t xml:space="preserve"> X54C-SX503</w:t>
            </w:r>
          </w:p>
          <w:p w14:paraId="6DEBA98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48E3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2012-12-11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C7E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1649,00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75F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02B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B74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721360DD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0BDC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7.</w:t>
            </w:r>
          </w:p>
          <w:p w14:paraId="79CDD780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4EDF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PST-4-49-491/15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A724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Zestaw komputerowy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D9A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2015-12-09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EA1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1590,48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F31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693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1457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57E8B94A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7EEA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8.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4E5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PST-4-49-491/17</w:t>
            </w:r>
          </w:p>
          <w:p w14:paraId="03275F2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A122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 xml:space="preserve">Laptop </w:t>
            </w:r>
            <w:proofErr w:type="spellStart"/>
            <w:r w:rsidRPr="00923D4F">
              <w:rPr>
                <w:rFonts w:ascii="Times New Roman" w:hAnsi="Times New Roman"/>
                <w:color w:val="000000"/>
              </w:rPr>
              <w:t>Asus</w:t>
            </w:r>
            <w:proofErr w:type="spellEnd"/>
            <w:r w:rsidRPr="00923D4F">
              <w:rPr>
                <w:rFonts w:ascii="Times New Roman" w:hAnsi="Times New Roman"/>
                <w:color w:val="000000"/>
              </w:rPr>
              <w:t xml:space="preserve"> X553MA-SX880H</w:t>
            </w:r>
          </w:p>
          <w:p w14:paraId="338444C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9CA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2015-12-09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618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1469,00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596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8FD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0E6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430D6DF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371C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DDE0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PST-4-49-491/20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B6C2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Zestaw komputerowy HP 400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2F4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2016-12-28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B75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5F9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2B2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12B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6EF3E6D9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E662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10.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E802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PST-4-49-491/21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28D97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Zestaw komputerowy HP 400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986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2016-12-28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346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7D6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C44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66B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2DEAB8A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FC69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F914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PST-4-49-491/35</w:t>
            </w:r>
          </w:p>
          <w:p w14:paraId="67E618D4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6F70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Drukarka Canon IP110</w:t>
            </w:r>
          </w:p>
          <w:p w14:paraId="78E6C24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E62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2015-11-25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1D3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927,00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E0A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855D4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1A1F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331D151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92D0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12.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32EA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PST-4-49-491/36</w:t>
            </w:r>
          </w:p>
          <w:p w14:paraId="094636D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9FCA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Drukarka Canon IP110</w:t>
            </w:r>
          </w:p>
          <w:p w14:paraId="3705EA9D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7E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2015-11-25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946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927,00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458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076F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E0000"/>
                <w:lang w:eastAsia="pl-PL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EF2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2793CEF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D1F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AE46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PST-4-49-491/38</w:t>
            </w:r>
          </w:p>
          <w:p w14:paraId="264DABB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6D4F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Drukarka Canon IP110</w:t>
            </w:r>
          </w:p>
          <w:p w14:paraId="4D2E388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B822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2015-11-25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470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927,00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5D4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5F110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DA3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2065222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6535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6790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PST-4-49-491/40</w:t>
            </w:r>
          </w:p>
          <w:p w14:paraId="5D07D9D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5DA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23D4F">
              <w:rPr>
                <w:rFonts w:ascii="Times New Roman" w:hAnsi="Times New Roman"/>
                <w:color w:val="000000"/>
              </w:rPr>
              <w:t>Drukarka Canon PIXMA IP110</w:t>
            </w:r>
          </w:p>
          <w:p w14:paraId="53E2908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C33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2015-12-09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DAD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1199,00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FC4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AE71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51AE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29A9D7F" w14:textId="77777777" w:rsidTr="000A5737">
        <w:trPr>
          <w:trHeight w:val="79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B4FF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81E4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PST-4-49-491/53</w:t>
            </w:r>
          </w:p>
          <w:p w14:paraId="5410C6D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1D18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Drukarka Canon IP110</w:t>
            </w:r>
          </w:p>
          <w:p w14:paraId="4CCDE64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135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2018-12-20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2A3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1169,00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E3C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4AA5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A2F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00877DCA" w14:textId="77777777" w:rsidTr="000A5737">
        <w:trPr>
          <w:trHeight w:val="74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DAB8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16.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868F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PST-8-80-802/01</w:t>
            </w:r>
          </w:p>
          <w:p w14:paraId="0C35DAE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267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Lampa bakteriobójcza NBV 30P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2BB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2000-11-14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5FC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315,68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393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7E579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1B6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F56DD88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5E69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17.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CC8C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PST-8-80-808/177</w:t>
            </w:r>
          </w:p>
          <w:p w14:paraId="6F16D31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67C8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Krzesło REMI SI </w:t>
            </w:r>
          </w:p>
          <w:p w14:paraId="6C734DA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E6E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2001-01-01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F11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169,00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129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2804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eastAsia="Times New Roman" w:hAnsi="Times New Roman"/>
                <w:lang w:eastAsia="pl-PL"/>
              </w:rPr>
              <w:t>Krzesło zniszczone, niestabilne, wyeksploatowane,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FB8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79F6D7FE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776F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18.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ACAD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PST-8-80-808/195</w:t>
            </w:r>
          </w:p>
          <w:p w14:paraId="01FC2A0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7628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krzesło PERFECT PROFIL GTP</w:t>
            </w:r>
          </w:p>
          <w:p w14:paraId="1AF2C30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0D5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2015-09-11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404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188,01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F23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0A6CF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eastAsia="Times New Roman" w:hAnsi="Times New Roman"/>
                <w:lang w:eastAsia="pl-PL"/>
              </w:rPr>
              <w:t>Krzesło zniszczone, niestabilne, wyeksploatowane,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4A2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76042841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3332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CBD1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</w:rPr>
            </w:pPr>
            <w:r w:rsidRPr="00923D4F">
              <w:rPr>
                <w:rFonts w:ascii="Times New Roman" w:hAnsi="Times New Roman"/>
              </w:rPr>
              <w:t>PST-8-80-808/235</w:t>
            </w:r>
          </w:p>
          <w:p w14:paraId="5E411C2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7DC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Lodówka "SILESIA"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EA7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1987-01-01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3AD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5,05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F44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9EEA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923D4F">
              <w:rPr>
                <w:rFonts w:ascii="Times New Roman" w:hAnsi="Times New Roman"/>
              </w:rPr>
              <w:t>Sprzęt przestarzały technicznie, wyeksploatowany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3D4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2863F8B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46DE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72DC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555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Windows XP Pro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AD6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7CB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536,00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938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85BA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13E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71AFBA2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862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8152F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85B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MS Office 2003 </w:t>
            </w:r>
            <w:proofErr w:type="spellStart"/>
            <w:r w:rsidRPr="00923D4F">
              <w:rPr>
                <w:rFonts w:ascii="Times New Roman" w:hAnsi="Times New Roman"/>
              </w:rPr>
              <w:t>basic</w:t>
            </w:r>
            <w:proofErr w:type="spellEnd"/>
            <w:r w:rsidRPr="00923D4F">
              <w:rPr>
                <w:rFonts w:ascii="Times New Roman" w:hAnsi="Times New Roman"/>
              </w:rPr>
              <w:t xml:space="preserve"> OEM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941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35E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758,00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CB89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42A1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FDE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7EEA951F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58D4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22.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BB33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WNP-PST-2/08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428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Program SB Płace PLBM 12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64AC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2003-12-22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469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3904,00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81B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7E42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4F5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72EEE28D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CD83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C8D3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FCE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Program </w:t>
            </w:r>
            <w:proofErr w:type="spellStart"/>
            <w:r w:rsidRPr="00923D4F">
              <w:rPr>
                <w:rFonts w:ascii="Times New Roman" w:hAnsi="Times New Roman"/>
              </w:rPr>
              <w:t>simple</w:t>
            </w:r>
            <w:proofErr w:type="spellEnd"/>
            <w:r w:rsidRPr="00923D4F">
              <w:rPr>
                <w:rFonts w:ascii="Times New Roman" w:hAnsi="Times New Roman"/>
              </w:rPr>
              <w:t xml:space="preserve"> business MAXI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F0E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2003-12-22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9BD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5490,00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5D9F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552F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BD4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B49B3C5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222C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E201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090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Oprogramowanie z </w:t>
            </w:r>
            <w:proofErr w:type="spellStart"/>
            <w:proofErr w:type="gramStart"/>
            <w:r w:rsidRPr="00923D4F">
              <w:rPr>
                <w:rFonts w:ascii="Times New Roman" w:hAnsi="Times New Roman"/>
              </w:rPr>
              <w:t>lic.przelewy</w:t>
            </w:r>
            <w:proofErr w:type="spellEnd"/>
            <w:proofErr w:type="gramEnd"/>
            <w:r w:rsidRPr="00923D4F">
              <w:rPr>
                <w:rFonts w:ascii="Times New Roman" w:hAnsi="Times New Roman"/>
              </w:rPr>
              <w:t>, start-</w:t>
            </w:r>
            <w:proofErr w:type="spellStart"/>
            <w:r w:rsidRPr="00923D4F">
              <w:rPr>
                <w:rFonts w:ascii="Times New Roman" w:hAnsi="Times New Roman"/>
              </w:rPr>
              <w:t>rozsz.lic</w:t>
            </w:r>
            <w:proofErr w:type="spellEnd"/>
            <w:r w:rsidRPr="00923D4F">
              <w:rPr>
                <w:rFonts w:ascii="Times New Roman" w:hAnsi="Times New Roman"/>
              </w:rPr>
              <w:t>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7CC2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2004-09-24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CAB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109,80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A02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F7A6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8DB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59A34C80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63EE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99B8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162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Sys.Oper</w:t>
            </w:r>
            <w:proofErr w:type="spellEnd"/>
            <w:r w:rsidRPr="00923D4F">
              <w:rPr>
                <w:rFonts w:ascii="Times New Roman" w:hAnsi="Times New Roman"/>
              </w:rPr>
              <w:t xml:space="preserve">. XP </w:t>
            </w:r>
            <w:proofErr w:type="spellStart"/>
            <w:r w:rsidRPr="00923D4F">
              <w:rPr>
                <w:rFonts w:ascii="Times New Roman" w:hAnsi="Times New Roman"/>
              </w:rPr>
              <w:t>Prof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24F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FE6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536,00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836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C34E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617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91D4152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B9C4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26.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8A4A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1CE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MS Office 2003 </w:t>
            </w:r>
            <w:proofErr w:type="spellStart"/>
            <w:r w:rsidRPr="00923D4F">
              <w:rPr>
                <w:rFonts w:ascii="Times New Roman" w:hAnsi="Times New Roman"/>
              </w:rPr>
              <w:t>basic</w:t>
            </w:r>
            <w:proofErr w:type="spellEnd"/>
            <w:r w:rsidRPr="00923D4F">
              <w:rPr>
                <w:rFonts w:ascii="Times New Roman" w:hAnsi="Times New Roman"/>
              </w:rPr>
              <w:t xml:space="preserve"> OEM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034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164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758,00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BCC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70EB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B18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633CB63C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AB32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27.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9727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E5B8D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2CC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BDC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868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CF93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1A0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594637BD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1123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28.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306D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8EB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5A3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2E3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FB9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EDD9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878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15DA398F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52FBD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5CF3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05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776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98C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463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74BC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388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DC13C1C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E45C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30.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8D37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511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D97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B37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E04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F967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AB7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5D8B55E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D624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DFFE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06F6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F698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D5EC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9B2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CCAD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EF9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48FE2215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9E42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32.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0BEA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E3D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23D4F">
              <w:rPr>
                <w:rFonts w:ascii="Times New Roman" w:hAnsi="Times New Roman"/>
              </w:rPr>
              <w:t>Pervasive</w:t>
            </w:r>
            <w:proofErr w:type="spellEnd"/>
            <w:r w:rsidRPr="00923D4F">
              <w:rPr>
                <w:rFonts w:ascii="Times New Roman" w:hAnsi="Times New Roman"/>
              </w:rPr>
              <w:t xml:space="preserve"> SOL V9 Workgroup 1 USER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05D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2006-12-27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4600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97,60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449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3A56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E66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53A14A5C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495B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1E13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WNP-PST-2/48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759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MS Office Home &amp; Business 2019 BOX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5F5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2019-12-20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C155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1030,00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B83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E3C2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51C9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7EB0EEF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8A0E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24BC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1EA2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MS Office Home &amp; Business 2019 BOX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FAA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2019-12-20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BACA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1030,00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E273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346A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Przestarzałe oprogramowanie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89CB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0A5737" w:rsidRPr="00923D4F" w14:paraId="234AF3DA" w14:textId="77777777" w:rsidTr="000A5737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A6A9" w14:textId="77777777" w:rsidR="000A5737" w:rsidRPr="00923D4F" w:rsidRDefault="000A5737" w:rsidP="006B420F">
            <w:pPr>
              <w:spacing w:after="0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35.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984F" w14:textId="77777777" w:rsidR="000A5737" w:rsidRPr="00923D4F" w:rsidRDefault="000A5737" w:rsidP="006B420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WNP-PST-2/37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CC5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MS Office 2010 PL PKC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F86E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2009-12-21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7C57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649,00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CA21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7F" w14:textId="77777777" w:rsidR="000A5737" w:rsidRPr="00923D4F" w:rsidRDefault="000A5737" w:rsidP="006B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 xml:space="preserve">Przestarzałe oprogramowanie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B9D4" w14:textId="77777777" w:rsidR="000A5737" w:rsidRPr="00923D4F" w:rsidRDefault="000A5737" w:rsidP="006B420F">
            <w:pPr>
              <w:spacing w:after="0"/>
              <w:jc w:val="center"/>
              <w:rPr>
                <w:rFonts w:ascii="Times New Roman" w:hAnsi="Times New Roman"/>
              </w:rPr>
            </w:pPr>
            <w:r w:rsidRPr="00923D4F">
              <w:rPr>
                <w:rFonts w:ascii="Times New Roman" w:hAnsi="Times New Roman"/>
              </w:rPr>
              <w:t>Nieodpłatne przekazanie lub darowizna</w:t>
            </w:r>
          </w:p>
        </w:tc>
      </w:tr>
    </w:tbl>
    <w:p w14:paraId="518531FA" w14:textId="77777777" w:rsidR="00B9081C" w:rsidRDefault="00B9081C" w:rsidP="009511F2"/>
    <w:sectPr w:rsidR="00B9081C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A6FA" w14:textId="77777777" w:rsidR="00865398" w:rsidRDefault="00865398">
      <w:pPr>
        <w:spacing w:after="0" w:line="240" w:lineRule="auto"/>
      </w:pPr>
      <w:r>
        <w:separator/>
      </w:r>
    </w:p>
  </w:endnote>
  <w:endnote w:type="continuationSeparator" w:id="0">
    <w:p w14:paraId="7E9D5323" w14:textId="77777777" w:rsidR="00865398" w:rsidRDefault="0086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C243" w14:textId="77777777" w:rsidR="00865398" w:rsidRDefault="008653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302F53" w14:textId="77777777" w:rsidR="00865398" w:rsidRDefault="0086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81C"/>
    <w:rsid w:val="000A5737"/>
    <w:rsid w:val="00134630"/>
    <w:rsid w:val="00135E41"/>
    <w:rsid w:val="00242FC5"/>
    <w:rsid w:val="00286B15"/>
    <w:rsid w:val="00452B53"/>
    <w:rsid w:val="004E6B80"/>
    <w:rsid w:val="006176FB"/>
    <w:rsid w:val="00621DBE"/>
    <w:rsid w:val="007938FA"/>
    <w:rsid w:val="00852701"/>
    <w:rsid w:val="00865398"/>
    <w:rsid w:val="00950C80"/>
    <w:rsid w:val="009511F2"/>
    <w:rsid w:val="00AA5076"/>
    <w:rsid w:val="00AC69AF"/>
    <w:rsid w:val="00B9081C"/>
    <w:rsid w:val="00BC7ACA"/>
    <w:rsid w:val="00C65977"/>
    <w:rsid w:val="00CB6521"/>
    <w:rsid w:val="00CC3DD1"/>
    <w:rsid w:val="00D63FEC"/>
    <w:rsid w:val="00DB3256"/>
    <w:rsid w:val="00EB7EA8"/>
    <w:rsid w:val="00F05F8E"/>
    <w:rsid w:val="00F67913"/>
    <w:rsid w:val="00F8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9E06"/>
  <w15:docId w15:val="{8527CE95-78F5-4E66-A7B8-29BE28D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Julia Wolna</cp:lastModifiedBy>
  <cp:revision>13</cp:revision>
  <cp:lastPrinted>2025-11-07T08:47:00Z</cp:lastPrinted>
  <dcterms:created xsi:type="dcterms:W3CDTF">2020-11-12T17:13:00Z</dcterms:created>
  <dcterms:modified xsi:type="dcterms:W3CDTF">2025-11-12T09:34:00Z</dcterms:modified>
</cp:coreProperties>
</file>