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D78A6" w14:textId="2531D79C" w:rsidR="00227FB5" w:rsidRPr="00E35342" w:rsidRDefault="009E1488" w:rsidP="00A00529">
      <w:pPr>
        <w:pStyle w:val="Nagwek1"/>
        <w:spacing w:before="0" w:line="276" w:lineRule="auto"/>
      </w:pPr>
      <w:r w:rsidRPr="00E35342">
        <w:t>HK.</w:t>
      </w:r>
      <w:r w:rsidR="005B3469">
        <w:t>9022</w:t>
      </w:r>
      <w:r w:rsidRPr="00E35342">
        <w:t>.</w:t>
      </w:r>
      <w:r w:rsidR="00872017">
        <w:t>2</w:t>
      </w:r>
      <w:r w:rsidR="00D71009">
        <w:t>.</w:t>
      </w:r>
      <w:r w:rsidR="001F3327">
        <w:t>32</w:t>
      </w:r>
      <w:r w:rsidR="005B3469">
        <w:t>.</w:t>
      </w:r>
      <w:r w:rsidR="00E35342" w:rsidRPr="00E35342">
        <w:t>2026</w:t>
      </w:r>
      <w:r w:rsidR="006B2D06" w:rsidRPr="00E35342">
        <w:t>.</w:t>
      </w:r>
      <w:r w:rsidR="005B3469">
        <w:t>JŚ</w:t>
      </w:r>
    </w:p>
    <w:p w14:paraId="52D2AE01" w14:textId="5D239658" w:rsidR="003645FA" w:rsidRDefault="00725770" w:rsidP="00A00529">
      <w:pPr>
        <w:pStyle w:val="Nagwek2"/>
        <w:spacing w:after="0" w:line="276" w:lineRule="auto"/>
      </w:pPr>
      <w:bookmarkStart w:id="0" w:name="_Hlk229118883"/>
      <w:r>
        <w:t>Malbork</w:t>
      </w:r>
      <w:r w:rsidR="00AE020D" w:rsidRPr="00077CC1">
        <w:t xml:space="preserve">, </w:t>
      </w:r>
      <w:r w:rsidR="001F3327">
        <w:t>27</w:t>
      </w:r>
      <w:r w:rsidR="00872017">
        <w:t xml:space="preserve"> </w:t>
      </w:r>
      <w:r w:rsidR="00CE642E">
        <w:t>sierpnia</w:t>
      </w:r>
      <w:r w:rsidR="00570EC6">
        <w:t xml:space="preserve"> </w:t>
      </w:r>
      <w:r>
        <w:t>202</w:t>
      </w:r>
      <w:r w:rsidR="006B2D06">
        <w:t>6</w:t>
      </w:r>
      <w:r>
        <w:t xml:space="preserve"> r.</w:t>
      </w:r>
    </w:p>
    <w:bookmarkEnd w:id="0"/>
    <w:p w14:paraId="3DDDBF2D" w14:textId="77777777" w:rsidR="003645FA" w:rsidRDefault="003645FA" w:rsidP="00A00529">
      <w:pPr>
        <w:spacing w:line="240" w:lineRule="auto"/>
      </w:pPr>
    </w:p>
    <w:p w14:paraId="40EFC681" w14:textId="77777777" w:rsidR="00A00529" w:rsidRDefault="00DA17A8" w:rsidP="00A00529">
      <w:pPr>
        <w:tabs>
          <w:tab w:val="left" w:pos="567"/>
        </w:tabs>
        <w:spacing w:before="0" w:after="0" w:line="276" w:lineRule="auto"/>
        <w:contextualSpacing/>
        <w:rPr>
          <w:b/>
          <w:bCs/>
        </w:rPr>
      </w:pPr>
      <w:r>
        <w:rPr>
          <w:b/>
          <w:bCs/>
        </w:rPr>
        <w:t xml:space="preserve">Administrator Kąpieliska </w:t>
      </w:r>
    </w:p>
    <w:p w14:paraId="7A30BF22" w14:textId="3B217FFA" w:rsidR="00A00529" w:rsidRDefault="0036104B" w:rsidP="00A00529">
      <w:pPr>
        <w:tabs>
          <w:tab w:val="left" w:pos="567"/>
        </w:tabs>
        <w:spacing w:before="0" w:after="0" w:line="276" w:lineRule="auto"/>
        <w:contextualSpacing/>
        <w:rPr>
          <w:b/>
          <w:bCs/>
        </w:rPr>
      </w:pPr>
      <w:r>
        <w:rPr>
          <w:b/>
          <w:bCs/>
        </w:rPr>
        <w:t xml:space="preserve">Sztumskie Centrum Kultury </w:t>
      </w:r>
    </w:p>
    <w:p w14:paraId="4E1CB018" w14:textId="499F2A90" w:rsidR="00227FB5" w:rsidRPr="00F82EBC" w:rsidRDefault="0036104B" w:rsidP="00A00529">
      <w:pPr>
        <w:tabs>
          <w:tab w:val="left" w:pos="567"/>
        </w:tabs>
        <w:spacing w:before="0" w:after="0" w:line="276" w:lineRule="auto"/>
        <w:contextualSpacing/>
        <w:rPr>
          <w:b/>
          <w:bCs/>
        </w:rPr>
      </w:pPr>
      <w:r w:rsidRPr="005B3469">
        <w:rPr>
          <w:b/>
          <w:bCs/>
        </w:rPr>
        <w:t>ul. Mikołaja Reja 13, 82-400 Sztum</w:t>
      </w:r>
    </w:p>
    <w:p w14:paraId="7A35574C" w14:textId="77777777" w:rsidR="005868B3" w:rsidRPr="00B95189" w:rsidRDefault="005868B3" w:rsidP="00A00529">
      <w:pPr>
        <w:spacing w:line="276" w:lineRule="auto"/>
        <w:contextualSpacing/>
        <w:rPr>
          <w:b/>
          <w:bCs/>
        </w:rPr>
      </w:pPr>
    </w:p>
    <w:p w14:paraId="29EB5B43" w14:textId="28AC96EA" w:rsidR="001A3DBC" w:rsidRPr="005868B3" w:rsidRDefault="00305FB4" w:rsidP="00A00529">
      <w:pPr>
        <w:pStyle w:val="Nagwek4"/>
        <w:spacing w:before="0" w:after="0" w:line="276" w:lineRule="auto"/>
        <w:rPr>
          <w:b/>
          <w:bCs/>
        </w:rPr>
      </w:pPr>
      <w:r w:rsidRPr="005868B3">
        <w:rPr>
          <w:b/>
          <w:bCs/>
        </w:rPr>
        <w:t>B</w:t>
      </w:r>
      <w:r w:rsidR="00DA17A8" w:rsidRPr="005868B3">
        <w:rPr>
          <w:b/>
          <w:bCs/>
        </w:rPr>
        <w:t>ieżąc</w:t>
      </w:r>
      <w:r w:rsidRPr="005868B3">
        <w:rPr>
          <w:b/>
          <w:bCs/>
        </w:rPr>
        <w:t>a</w:t>
      </w:r>
      <w:r w:rsidR="00DA17A8" w:rsidRPr="005868B3">
        <w:rPr>
          <w:b/>
          <w:bCs/>
        </w:rPr>
        <w:t xml:space="preserve"> ocen</w:t>
      </w:r>
      <w:r w:rsidRPr="005868B3">
        <w:rPr>
          <w:b/>
          <w:bCs/>
        </w:rPr>
        <w:t>a</w:t>
      </w:r>
      <w:r w:rsidR="00DA17A8" w:rsidRPr="005868B3">
        <w:rPr>
          <w:b/>
          <w:bCs/>
        </w:rPr>
        <w:t xml:space="preserve"> jakości wody w kąpielisku</w:t>
      </w:r>
      <w:r w:rsidR="0036104B" w:rsidRPr="005868B3">
        <w:rPr>
          <w:b/>
          <w:bCs/>
        </w:rPr>
        <w:t xml:space="preserve"> </w:t>
      </w:r>
    </w:p>
    <w:p w14:paraId="13E41AA4" w14:textId="77777777" w:rsidR="003645FA" w:rsidRPr="00262C41" w:rsidRDefault="003645FA" w:rsidP="00A00529">
      <w:pPr>
        <w:spacing w:before="0" w:after="0" w:line="276" w:lineRule="auto"/>
      </w:pPr>
    </w:p>
    <w:p w14:paraId="4F37B29E" w14:textId="1419EFA9" w:rsidR="007F7B46" w:rsidRDefault="00BC1565" w:rsidP="005868B3">
      <w:pPr>
        <w:spacing w:line="276" w:lineRule="auto"/>
        <w:rPr>
          <w:spacing w:val="-2"/>
        </w:rPr>
      </w:pPr>
      <w:r w:rsidRPr="002441ED">
        <w:t>Państwowy Powiatowy Inspektor Sanitarny w Malborku</w:t>
      </w:r>
      <w:r w:rsidR="00DA17A8">
        <w:t xml:space="preserve">, działając na podstawie art. 4 ust.1 pkt 1 ustawy z dnia 14 marca 1985 r. o </w:t>
      </w:r>
      <w:r w:rsidR="00A062D7">
        <w:t>Państwowej</w:t>
      </w:r>
      <w:r w:rsidR="00DA17A8">
        <w:t xml:space="preserve"> Inspekcji Sanitarnej </w:t>
      </w:r>
      <w:r w:rsidR="00A062D7" w:rsidRPr="00B60F83">
        <w:t>(Dz. U. z 2024 r. poz. 416</w:t>
      </w:r>
      <w:r w:rsidR="00A062D7">
        <w:t>,</w:t>
      </w:r>
      <w:r w:rsidR="00A062D7" w:rsidRPr="00A062D7">
        <w:rPr>
          <w:spacing w:val="-2"/>
        </w:rPr>
        <w:t xml:space="preserve"> </w:t>
      </w:r>
      <w:r w:rsidR="00A062D7" w:rsidRPr="00B60F83">
        <w:rPr>
          <w:spacing w:val="-2"/>
        </w:rPr>
        <w:t xml:space="preserve">z </w:t>
      </w:r>
      <w:proofErr w:type="spellStart"/>
      <w:r w:rsidR="00A062D7" w:rsidRPr="00B60F83">
        <w:rPr>
          <w:spacing w:val="-2"/>
        </w:rPr>
        <w:t>późn</w:t>
      </w:r>
      <w:proofErr w:type="spellEnd"/>
      <w:r w:rsidR="00A062D7" w:rsidRPr="00B60F83">
        <w:rPr>
          <w:spacing w:val="-2"/>
        </w:rPr>
        <w:t>. zm.)</w:t>
      </w:r>
      <w:r w:rsidR="00A062D7">
        <w:rPr>
          <w:spacing w:val="-2"/>
        </w:rPr>
        <w:t>, art. 344 ust. 1 pkt 1 lit. a</w:t>
      </w:r>
      <w:r w:rsidR="005868B3">
        <w:rPr>
          <w:spacing w:val="-2"/>
        </w:rPr>
        <w:t>)</w:t>
      </w:r>
      <w:r w:rsidR="00A062D7">
        <w:rPr>
          <w:spacing w:val="-2"/>
        </w:rPr>
        <w:t xml:space="preserve"> ustawy z dnia 20 lipca 2017 r. Prawo wodne (Dz. U. z 2025 r. poz. 960, </w:t>
      </w:r>
      <w:bookmarkStart w:id="1" w:name="_Hlk236897792"/>
      <w:r w:rsidR="00A062D7" w:rsidRPr="00B60F83">
        <w:rPr>
          <w:spacing w:val="-2"/>
        </w:rPr>
        <w:t xml:space="preserve">z </w:t>
      </w:r>
      <w:proofErr w:type="spellStart"/>
      <w:r w:rsidR="00A062D7" w:rsidRPr="00B60F83">
        <w:rPr>
          <w:spacing w:val="-2"/>
        </w:rPr>
        <w:t>późn</w:t>
      </w:r>
      <w:proofErr w:type="spellEnd"/>
      <w:r w:rsidR="00A062D7" w:rsidRPr="00B60F83">
        <w:rPr>
          <w:spacing w:val="-2"/>
        </w:rPr>
        <w:t>. zm</w:t>
      </w:r>
      <w:bookmarkEnd w:id="1"/>
      <w:r w:rsidR="00A062D7" w:rsidRPr="00B60F83">
        <w:rPr>
          <w:spacing w:val="-2"/>
        </w:rPr>
        <w:t>.)</w:t>
      </w:r>
      <w:r w:rsidR="00A062D7">
        <w:rPr>
          <w:spacing w:val="-2"/>
        </w:rPr>
        <w:t xml:space="preserve"> oraz  </w:t>
      </w:r>
      <w:bookmarkStart w:id="2" w:name="_Hlk233354400"/>
      <w:r w:rsidR="00A062D7" w:rsidRPr="00B60F83">
        <w:rPr>
          <w:spacing w:val="-2"/>
        </w:rPr>
        <w:t xml:space="preserve">§ </w:t>
      </w:r>
      <w:bookmarkEnd w:id="2"/>
      <w:r w:rsidR="00A062D7">
        <w:rPr>
          <w:spacing w:val="-2"/>
        </w:rPr>
        <w:t xml:space="preserve">2 i </w:t>
      </w:r>
      <w:r w:rsidR="00A062D7" w:rsidRPr="00B60F83">
        <w:t xml:space="preserve"> </w:t>
      </w:r>
      <w:r w:rsidR="00A062D7" w:rsidRPr="00B60F83">
        <w:rPr>
          <w:spacing w:val="-2"/>
        </w:rPr>
        <w:t xml:space="preserve">§ </w:t>
      </w:r>
      <w:r w:rsidR="00A062D7">
        <w:rPr>
          <w:spacing w:val="-2"/>
        </w:rPr>
        <w:t>4 ust. 1 pkt 1 lit. a</w:t>
      </w:r>
      <w:r w:rsidR="005868B3">
        <w:rPr>
          <w:spacing w:val="-2"/>
        </w:rPr>
        <w:t>)</w:t>
      </w:r>
      <w:r w:rsidR="00A062D7">
        <w:rPr>
          <w:spacing w:val="-2"/>
        </w:rPr>
        <w:t xml:space="preserve"> rozporządzenia Ministra Zdrowia z dnia 17 stycznia 2019 r. w sprawie prowadzenia nadzoru nad jakością wody w kąpielisku i miejscu wykorzystywanym do kąpieli</w:t>
      </w:r>
      <w:r w:rsidR="00D61EDC">
        <w:rPr>
          <w:spacing w:val="-2"/>
        </w:rPr>
        <w:t xml:space="preserve"> ( Dz. U. z 2019 r. poz.255</w:t>
      </w:r>
      <w:r w:rsidR="00CE642E">
        <w:rPr>
          <w:spacing w:val="-2"/>
        </w:rPr>
        <w:t xml:space="preserve">,                </w:t>
      </w:r>
      <w:r w:rsidR="00CE642E" w:rsidRPr="00CE642E">
        <w:rPr>
          <w:spacing w:val="-2"/>
        </w:rPr>
        <w:t xml:space="preserve"> </w:t>
      </w:r>
      <w:r w:rsidR="00CE642E" w:rsidRPr="00B60F83">
        <w:rPr>
          <w:spacing w:val="-2"/>
        </w:rPr>
        <w:t xml:space="preserve">z </w:t>
      </w:r>
      <w:proofErr w:type="spellStart"/>
      <w:r w:rsidR="00CE642E" w:rsidRPr="00B60F83">
        <w:rPr>
          <w:spacing w:val="-2"/>
        </w:rPr>
        <w:t>późn</w:t>
      </w:r>
      <w:proofErr w:type="spellEnd"/>
      <w:r w:rsidR="00CE642E" w:rsidRPr="00B60F83">
        <w:rPr>
          <w:spacing w:val="-2"/>
        </w:rPr>
        <w:t>. zm</w:t>
      </w:r>
      <w:r w:rsidR="00CE642E">
        <w:rPr>
          <w:spacing w:val="-2"/>
        </w:rPr>
        <w:t>.</w:t>
      </w:r>
      <w:r w:rsidR="00D61EDC">
        <w:rPr>
          <w:spacing w:val="-2"/>
        </w:rPr>
        <w:t xml:space="preserve">), po rozpatrzeniu informacji z kontroli </w:t>
      </w:r>
      <w:r w:rsidR="00CE642E">
        <w:rPr>
          <w:spacing w:val="-2"/>
        </w:rPr>
        <w:t>wewnętrznej</w:t>
      </w:r>
      <w:r w:rsidR="00D61EDC">
        <w:rPr>
          <w:spacing w:val="-2"/>
        </w:rPr>
        <w:t xml:space="preserve"> przeprowadzonej </w:t>
      </w:r>
      <w:r w:rsidR="00CE642E">
        <w:rPr>
          <w:spacing w:val="-2"/>
        </w:rPr>
        <w:t xml:space="preserve">                  </w:t>
      </w:r>
      <w:r w:rsidR="001F3327">
        <w:rPr>
          <w:spacing w:val="-2"/>
        </w:rPr>
        <w:t>24</w:t>
      </w:r>
      <w:r w:rsidR="00A00529">
        <w:rPr>
          <w:spacing w:val="-2"/>
        </w:rPr>
        <w:t xml:space="preserve"> </w:t>
      </w:r>
      <w:r w:rsidR="001F3327">
        <w:rPr>
          <w:spacing w:val="-2"/>
        </w:rPr>
        <w:t>sierpnia</w:t>
      </w:r>
      <w:r w:rsidR="00A00529">
        <w:rPr>
          <w:spacing w:val="-2"/>
        </w:rPr>
        <w:t xml:space="preserve"> </w:t>
      </w:r>
      <w:r w:rsidR="00D61EDC">
        <w:rPr>
          <w:spacing w:val="-2"/>
        </w:rPr>
        <w:t xml:space="preserve">2026 r. dot. wizualnego nadzorowania wody w kąpielisku nad jeziorem Zajezierskim (Sztumskim), oraz </w:t>
      </w:r>
      <w:r w:rsidR="00CE642E">
        <w:rPr>
          <w:spacing w:val="-2"/>
        </w:rPr>
        <w:t>raportu</w:t>
      </w:r>
      <w:r w:rsidR="00D61EDC">
        <w:rPr>
          <w:spacing w:val="-2"/>
        </w:rPr>
        <w:t xml:space="preserve"> z badań mikrobiologicznych jakości wody, wykonanych zgodnie z metodami referencyjnymi przez Laboratorium </w:t>
      </w:r>
      <w:proofErr w:type="spellStart"/>
      <w:r w:rsidR="00CE642E">
        <w:rPr>
          <w:spacing w:val="-2"/>
        </w:rPr>
        <w:t>Eurofins</w:t>
      </w:r>
      <w:proofErr w:type="spellEnd"/>
      <w:r w:rsidR="00CE642E">
        <w:rPr>
          <w:spacing w:val="-2"/>
        </w:rPr>
        <w:t xml:space="preserve"> </w:t>
      </w:r>
      <w:proofErr w:type="spellStart"/>
      <w:r w:rsidR="00CE642E">
        <w:rPr>
          <w:spacing w:val="-2"/>
        </w:rPr>
        <w:t>OBiKŚ</w:t>
      </w:r>
      <w:proofErr w:type="spellEnd"/>
      <w:r w:rsidR="00CE642E">
        <w:rPr>
          <w:spacing w:val="-2"/>
        </w:rPr>
        <w:t xml:space="preserve"> Polska Sp. z o. o. w Katowicach</w:t>
      </w:r>
      <w:r w:rsidR="00D61EDC">
        <w:rPr>
          <w:spacing w:val="-2"/>
        </w:rPr>
        <w:t xml:space="preserve"> nr </w:t>
      </w:r>
      <w:r w:rsidR="001F3327">
        <w:rPr>
          <w:spacing w:val="-2"/>
        </w:rPr>
        <w:t>82501</w:t>
      </w:r>
      <w:r w:rsidR="00D61EDC">
        <w:rPr>
          <w:spacing w:val="-2"/>
        </w:rPr>
        <w:t>/</w:t>
      </w:r>
      <w:r w:rsidR="00CE642E">
        <w:rPr>
          <w:spacing w:val="-2"/>
        </w:rPr>
        <w:t>LB</w:t>
      </w:r>
      <w:r w:rsidR="00D61EDC">
        <w:rPr>
          <w:spacing w:val="-2"/>
        </w:rPr>
        <w:t>/</w:t>
      </w:r>
      <w:r w:rsidR="00CE642E">
        <w:rPr>
          <w:spacing w:val="-2"/>
        </w:rPr>
        <w:t>20</w:t>
      </w:r>
      <w:r w:rsidR="00D61EDC">
        <w:rPr>
          <w:spacing w:val="-2"/>
        </w:rPr>
        <w:t xml:space="preserve">26 z </w:t>
      </w:r>
      <w:r w:rsidR="001F3327">
        <w:rPr>
          <w:spacing w:val="-2"/>
        </w:rPr>
        <w:t>27</w:t>
      </w:r>
      <w:r w:rsidR="00CE642E">
        <w:rPr>
          <w:spacing w:val="-2"/>
        </w:rPr>
        <w:t xml:space="preserve"> sierpnia</w:t>
      </w:r>
      <w:r w:rsidR="00F56612">
        <w:rPr>
          <w:spacing w:val="-2"/>
        </w:rPr>
        <w:t xml:space="preserve"> </w:t>
      </w:r>
      <w:r w:rsidR="00D61EDC">
        <w:rPr>
          <w:spacing w:val="-2"/>
        </w:rPr>
        <w:t xml:space="preserve">2026 r. </w:t>
      </w:r>
    </w:p>
    <w:p w14:paraId="387E6BB3" w14:textId="77777777" w:rsidR="006B0E59" w:rsidRDefault="006B0E59" w:rsidP="0036104B">
      <w:pPr>
        <w:spacing w:line="276" w:lineRule="auto"/>
        <w:rPr>
          <w:rFonts w:cs="Times New Roman"/>
          <w:shd w:val="clear" w:color="auto" w:fill="FFFFFF"/>
        </w:rPr>
      </w:pPr>
    </w:p>
    <w:p w14:paraId="76EB275F" w14:textId="343FA30F" w:rsidR="00B95189" w:rsidRPr="005868B3" w:rsidRDefault="005868B3" w:rsidP="00EF2305">
      <w:pPr>
        <w:spacing w:line="276" w:lineRule="auto"/>
        <w:rPr>
          <w:rFonts w:cs="Times New Roman"/>
          <w:b/>
          <w:bCs/>
          <w:shd w:val="clear" w:color="auto" w:fill="FFFFFF"/>
        </w:rPr>
      </w:pPr>
      <w:r w:rsidRPr="005868B3">
        <w:rPr>
          <w:b/>
          <w:bCs/>
        </w:rPr>
        <w:t>s</w:t>
      </w:r>
      <w:r w:rsidR="00D61EDC" w:rsidRPr="005868B3">
        <w:rPr>
          <w:b/>
          <w:bCs/>
        </w:rPr>
        <w:t>twierdza</w:t>
      </w:r>
      <w:r w:rsidR="00A00529" w:rsidRPr="005868B3">
        <w:rPr>
          <w:b/>
          <w:bCs/>
        </w:rPr>
        <w:t>, że woda w kąpielisku</w:t>
      </w:r>
      <w:r w:rsidR="00D61EDC" w:rsidRPr="005868B3">
        <w:rPr>
          <w:b/>
          <w:bCs/>
        </w:rPr>
        <w:t xml:space="preserve"> nad jeziorem Zajezierskim (Sztumskim)</w:t>
      </w:r>
      <w:r w:rsidR="00A00529" w:rsidRPr="005868B3">
        <w:rPr>
          <w:b/>
          <w:bCs/>
        </w:rPr>
        <w:t xml:space="preserve"> jest przydatna      do kąpieli </w:t>
      </w:r>
    </w:p>
    <w:p w14:paraId="10C69BA6" w14:textId="77777777" w:rsidR="00B95189" w:rsidRDefault="00B95189" w:rsidP="00EF2305">
      <w:pPr>
        <w:spacing w:line="276" w:lineRule="auto"/>
        <w:rPr>
          <w:rFonts w:cs="Times New Roman"/>
          <w:shd w:val="clear" w:color="auto" w:fill="FFFFFF"/>
        </w:rPr>
      </w:pPr>
    </w:p>
    <w:p w14:paraId="547F162B" w14:textId="77777777" w:rsidR="00A170C6" w:rsidRDefault="00A170C6" w:rsidP="00EF2305">
      <w:pPr>
        <w:spacing w:line="276" w:lineRule="auto"/>
        <w:rPr>
          <w:rFonts w:cs="Times New Roman"/>
          <w:shd w:val="clear" w:color="auto" w:fill="FFFFFF"/>
        </w:rPr>
      </w:pPr>
    </w:p>
    <w:p w14:paraId="6CBC872F" w14:textId="77777777" w:rsidR="00A00529" w:rsidRDefault="00A00529" w:rsidP="00EF2305">
      <w:pPr>
        <w:spacing w:line="276" w:lineRule="auto"/>
        <w:rPr>
          <w:rFonts w:cs="Times New Roman"/>
          <w:shd w:val="clear" w:color="auto" w:fill="FFFFFF"/>
        </w:rPr>
      </w:pPr>
    </w:p>
    <w:p w14:paraId="549545D1" w14:textId="5D372066" w:rsidR="009266FA" w:rsidRDefault="00C41AEB" w:rsidP="00EF2305">
      <w:pPr>
        <w:suppressAutoHyphens/>
        <w:spacing w:before="0" w:after="0" w:line="276" w:lineRule="auto"/>
        <w:rPr>
          <w:noProof/>
          <w:lang w:eastAsia="ar-SA"/>
        </w:rPr>
      </w:pPr>
      <w:r w:rsidRPr="009C58D1">
        <w:rPr>
          <w:noProof/>
          <w:lang w:eastAsia="ar-SA"/>
        </w:rPr>
        <w:t>Elżbieta Zybk</w:t>
      </w:r>
      <w:r>
        <w:rPr>
          <w:noProof/>
          <w:lang w:eastAsia="ar-SA"/>
        </w:rPr>
        <w:t>o</w:t>
      </w:r>
    </w:p>
    <w:p w14:paraId="01FDE43D" w14:textId="77777777" w:rsidR="009266FA" w:rsidRPr="009C58D1" w:rsidRDefault="009266FA" w:rsidP="00EF2305">
      <w:pPr>
        <w:spacing w:before="0" w:after="0" w:line="276" w:lineRule="auto"/>
      </w:pPr>
      <w:r w:rsidRPr="009C58D1">
        <w:rPr>
          <w:noProof/>
          <w:lang w:eastAsia="ar-SA"/>
        </w:rPr>
        <w:t>Państwowy Powiatowy</w:t>
      </w:r>
    </w:p>
    <w:p w14:paraId="7C303FD4" w14:textId="52C8AFFE" w:rsidR="00205A62" w:rsidRPr="009C58D1" w:rsidRDefault="009266FA" w:rsidP="00EF2305">
      <w:pPr>
        <w:spacing w:before="0" w:after="0" w:line="276" w:lineRule="auto"/>
        <w:rPr>
          <w:noProof/>
          <w:lang w:eastAsia="ar-SA"/>
        </w:rPr>
      </w:pPr>
      <w:r w:rsidRPr="009C58D1">
        <w:rPr>
          <w:noProof/>
          <w:lang w:eastAsia="ar-SA"/>
        </w:rPr>
        <w:t>Inspektor Sanitarny</w:t>
      </w:r>
      <w:r w:rsidR="00C41AEB">
        <w:t xml:space="preserve"> </w:t>
      </w:r>
      <w:r w:rsidRPr="009C58D1">
        <w:rPr>
          <w:noProof/>
          <w:lang w:eastAsia="ar-SA"/>
        </w:rPr>
        <w:t>w Malborku</w:t>
      </w:r>
    </w:p>
    <w:p w14:paraId="24617FD7" w14:textId="420055E5" w:rsidR="00914E3A" w:rsidRPr="003645FA" w:rsidRDefault="00EF2305" w:rsidP="00EF2305">
      <w:pPr>
        <w:suppressAutoHyphens/>
        <w:spacing w:before="0" w:after="0" w:line="276" w:lineRule="auto"/>
        <w:rPr>
          <w:noProof/>
          <w:lang w:eastAsia="ar-SA"/>
        </w:rPr>
      </w:pPr>
      <w:r>
        <w:rPr>
          <w:noProof/>
          <w:lang w:eastAsia="ar-SA"/>
        </w:rPr>
        <w:t>(</w:t>
      </w:r>
      <w:r w:rsidR="009266FA" w:rsidRPr="009C58D1">
        <w:rPr>
          <w:noProof/>
          <w:lang w:eastAsia="ar-SA"/>
        </w:rPr>
        <w:t>podpisano podpisem elektronicznym</w:t>
      </w:r>
      <w:r>
        <w:rPr>
          <w:noProof/>
          <w:lang w:eastAsia="ar-SA"/>
        </w:rPr>
        <w:t>)</w:t>
      </w:r>
    </w:p>
    <w:p w14:paraId="2CC598EA" w14:textId="6594758B" w:rsidR="003645FA" w:rsidRDefault="003645FA" w:rsidP="00F17B83">
      <w:pPr>
        <w:spacing w:before="0" w:after="0" w:line="276" w:lineRule="auto"/>
      </w:pPr>
    </w:p>
    <w:p w14:paraId="39F6312D" w14:textId="77777777" w:rsidR="00F17B83" w:rsidRDefault="00F17B83" w:rsidP="00F17B83">
      <w:pPr>
        <w:spacing w:before="0" w:after="0" w:line="276" w:lineRule="auto"/>
      </w:pPr>
    </w:p>
    <w:p w14:paraId="36B497B6" w14:textId="77777777" w:rsidR="00594E8C" w:rsidRDefault="00594E8C" w:rsidP="00F17B83">
      <w:pPr>
        <w:spacing w:before="0" w:after="0" w:line="276" w:lineRule="auto"/>
      </w:pPr>
    </w:p>
    <w:p w14:paraId="3350B7F0" w14:textId="77777777" w:rsidR="00A00529" w:rsidRDefault="00A00529" w:rsidP="00F17B83">
      <w:pPr>
        <w:spacing w:before="0" w:after="0" w:line="276" w:lineRule="auto"/>
      </w:pPr>
    </w:p>
    <w:p w14:paraId="5502D726" w14:textId="6780FF95" w:rsidR="006B0E59" w:rsidRDefault="00A00529" w:rsidP="006B0E59">
      <w:pPr>
        <w:spacing w:before="0" w:after="0" w:line="276" w:lineRule="auto"/>
      </w:pPr>
      <w:r>
        <w:t>Do wiadomości:</w:t>
      </w:r>
      <w:r w:rsidR="006B0E59" w:rsidRPr="00EF2305">
        <w:t xml:space="preserve"> (e-Doręczenia)</w:t>
      </w:r>
    </w:p>
    <w:p w14:paraId="4972F141" w14:textId="77777777" w:rsidR="005868B3" w:rsidRDefault="006B0E59" w:rsidP="006B0E59">
      <w:pPr>
        <w:spacing w:before="0" w:after="0" w:line="276" w:lineRule="auto"/>
      </w:pPr>
      <w:r>
        <w:t xml:space="preserve">1. </w:t>
      </w:r>
      <w:r w:rsidR="00A00529">
        <w:t>Burmistrz Miasta i Gminy Sztum,</w:t>
      </w:r>
      <w:r w:rsidR="00A00529" w:rsidRPr="00F17B83">
        <w:t xml:space="preserve"> </w:t>
      </w:r>
    </w:p>
    <w:p w14:paraId="6904A033" w14:textId="085F41FB" w:rsidR="006B0E59" w:rsidRPr="00EF2305" w:rsidRDefault="00A00529" w:rsidP="006B0E59">
      <w:pPr>
        <w:spacing w:before="0" w:after="0" w:line="276" w:lineRule="auto"/>
      </w:pPr>
      <w:r>
        <w:t>ul. Adama Mickiewicza 39, 82-400 Sztum</w:t>
      </w:r>
    </w:p>
    <w:p w14:paraId="7FD17375" w14:textId="34BF00DA" w:rsidR="006B0E59" w:rsidRDefault="006B0E59" w:rsidP="006B0E59">
      <w:pPr>
        <w:tabs>
          <w:tab w:val="left" w:pos="567"/>
        </w:tabs>
        <w:spacing w:before="0" w:after="0" w:line="276" w:lineRule="auto"/>
        <w:contextualSpacing/>
      </w:pPr>
      <w:r>
        <w:t xml:space="preserve">2. </w:t>
      </w:r>
      <w:r w:rsidR="00A00529">
        <w:t>aa</w:t>
      </w:r>
    </w:p>
    <w:p w14:paraId="0DCA3D08" w14:textId="768B9C53" w:rsidR="003645FA" w:rsidRPr="00346A07" w:rsidRDefault="003645FA" w:rsidP="006B0E59">
      <w:pPr>
        <w:spacing w:before="0" w:after="0" w:line="276" w:lineRule="auto"/>
        <w:rPr>
          <w:iCs/>
        </w:rPr>
      </w:pPr>
    </w:p>
    <w:sectPr w:rsidR="003645FA" w:rsidRPr="00346A07" w:rsidSect="00D50D1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268" w:right="1985" w:bottom="226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8BDE18" w14:textId="77777777" w:rsidR="008847D4" w:rsidRDefault="008847D4" w:rsidP="007D0359">
      <w:r>
        <w:separator/>
      </w:r>
    </w:p>
  </w:endnote>
  <w:endnote w:type="continuationSeparator" w:id="0">
    <w:p w14:paraId="620C9421" w14:textId="77777777" w:rsidR="008847D4" w:rsidRDefault="008847D4" w:rsidP="007D03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9308C" w14:textId="77777777" w:rsidR="00CD6EED" w:rsidRDefault="00CD6EE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45A4E" w14:textId="548CC659" w:rsidR="002E3F6D" w:rsidRPr="00F66716" w:rsidRDefault="00F66716" w:rsidP="007D0359">
    <w:pPr>
      <w:pStyle w:val="Stopka"/>
    </w:pPr>
    <w:r w:rsidRPr="00115C3E">
      <w:fldChar w:fldCharType="begin"/>
    </w:r>
    <w:r w:rsidRPr="00115C3E">
      <w:instrText>PAGE  \* Arabic  \* MERGEFORMAT</w:instrText>
    </w:r>
    <w:r w:rsidRPr="00115C3E">
      <w:fldChar w:fldCharType="separate"/>
    </w:r>
    <w:r>
      <w:t>2</w:t>
    </w:r>
    <w:r w:rsidRPr="00115C3E">
      <w:fldChar w:fldCharType="end"/>
    </w:r>
    <w:r w:rsidRPr="00115C3E">
      <w:t xml:space="preserve"> / </w:t>
    </w:r>
    <w:r w:rsidRPr="00115C3E">
      <w:fldChar w:fldCharType="begin"/>
    </w:r>
    <w:r w:rsidRPr="00115C3E">
      <w:instrText>NUMPAGES \ * arabskie \ * MERGEFORMAT</w:instrText>
    </w:r>
    <w:r w:rsidRPr="00115C3E">
      <w:fldChar w:fldCharType="separate"/>
    </w:r>
    <w:r>
      <w:t>2</w:t>
    </w:r>
    <w:r w:rsidRPr="00115C3E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C8133" w14:textId="3F424853" w:rsidR="00D50D18" w:rsidRPr="00BA3BEA" w:rsidRDefault="007D0359" w:rsidP="007D0359">
    <w:pPr>
      <w:pStyle w:val="Stopka"/>
    </w:pPr>
    <w:r w:rsidRPr="002E3F6D">
      <w:rPr>
        <w:noProof/>
      </w:rPr>
      <mc:AlternateContent>
        <mc:Choice Requires="wps">
          <w:drawing>
            <wp:anchor distT="45720" distB="45720" distL="114300" distR="114300" simplePos="0" relativeHeight="251666432" behindDoc="0" locked="0" layoutInCell="1" allowOverlap="1" wp14:anchorId="0B6B0BF1" wp14:editId="30312499">
              <wp:simplePos x="0" y="0"/>
              <wp:positionH relativeFrom="column">
                <wp:posOffset>2414270</wp:posOffset>
              </wp:positionH>
              <wp:positionV relativeFrom="paragraph">
                <wp:posOffset>-112395</wp:posOffset>
              </wp:positionV>
              <wp:extent cx="3308985" cy="1404620"/>
              <wp:effectExtent l="0" t="0" r="0" b="6350"/>
              <wp:wrapSquare wrapText="bothSides"/>
              <wp:docPr id="97151616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0898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54717E9" w14:textId="5143D9D4" w:rsidR="00D50D18" w:rsidRDefault="00A77F9C" w:rsidP="007D0359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bookmarkStart w:id="3" w:name="_Hlk205297549"/>
                          <w:bookmarkStart w:id="4" w:name="_Hlk205297550"/>
                          <w:r>
                            <w:rPr>
                              <w:sz w:val="16"/>
                              <w:szCs w:val="16"/>
                            </w:rPr>
                            <w:t xml:space="preserve">Powiatowa </w:t>
                          </w:r>
                          <w:r w:rsidR="00AD4511">
                            <w:rPr>
                              <w:sz w:val="16"/>
                              <w:szCs w:val="16"/>
                            </w:rPr>
                            <w:t>Stacja Sanitarno-Epidemiologiczna w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Malborku</w:t>
                          </w:r>
                        </w:p>
                        <w:bookmarkEnd w:id="3"/>
                        <w:bookmarkEnd w:id="4"/>
                        <w:p w14:paraId="3488F98C" w14:textId="1EA5F3F0" w:rsidR="00F033BF" w:rsidRDefault="00F033BF" w:rsidP="00F033BF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r w:rsidRPr="00F033BF">
                            <w:rPr>
                              <w:sz w:val="16"/>
                              <w:szCs w:val="16"/>
                            </w:rPr>
                            <w:t xml:space="preserve">ul. </w:t>
                          </w:r>
                          <w:r w:rsidR="00A77F9C">
                            <w:rPr>
                              <w:sz w:val="16"/>
                              <w:szCs w:val="16"/>
                            </w:rPr>
                            <w:t>Juliusza Słowackiego 64</w:t>
                          </w:r>
                          <w:r w:rsidR="00837319">
                            <w:rPr>
                              <w:sz w:val="16"/>
                              <w:szCs w:val="16"/>
                            </w:rPr>
                            <w:t xml:space="preserve">|  </w:t>
                          </w:r>
                          <w:r w:rsidR="00A77F9C">
                            <w:rPr>
                              <w:sz w:val="16"/>
                              <w:szCs w:val="16"/>
                            </w:rPr>
                            <w:t>82-200 Malbork</w:t>
                          </w:r>
                        </w:p>
                        <w:p w14:paraId="656B43C8" w14:textId="696F026E" w:rsidR="00A77F9C" w:rsidRPr="00A77F9C" w:rsidRDefault="00A77F9C" w:rsidP="00A77F9C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r w:rsidRPr="00A77F9C">
                            <w:rPr>
                              <w:sz w:val="16"/>
                              <w:szCs w:val="16"/>
                            </w:rPr>
                            <w:t>+55-647-25-55</w:t>
                          </w:r>
                        </w:p>
                        <w:p w14:paraId="5F143EA0" w14:textId="0CF66B6F" w:rsidR="00A77F9C" w:rsidRPr="00A77F9C" w:rsidRDefault="00A77F9C" w:rsidP="00A77F9C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r w:rsidRPr="00A77F9C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hyperlink r:id="rId1" w:history="1">
                            <w:r w:rsidRPr="00A77F9C">
                              <w:rPr>
                                <w:rStyle w:val="Hipercze"/>
                                <w:sz w:val="16"/>
                                <w:szCs w:val="16"/>
                              </w:rPr>
                              <w:t>psse.malbork@sanepid.gov.pl</w:t>
                            </w:r>
                          </w:hyperlink>
                        </w:p>
                        <w:p w14:paraId="26B35A57" w14:textId="5535CE68" w:rsidR="00A77F9C" w:rsidRPr="00A77F9C" w:rsidRDefault="00A77F9C" w:rsidP="00A77F9C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r w:rsidRPr="00A77F9C">
                            <w:rPr>
                              <w:sz w:val="16"/>
                              <w:szCs w:val="16"/>
                            </w:rPr>
                            <w:t>adres e-Doręczeń: AE:PL-60097-94277-FVGSJ-27</w:t>
                          </w:r>
                        </w:p>
                        <w:p w14:paraId="3DECEF16" w14:textId="77777777" w:rsidR="00A77F9C" w:rsidRDefault="00A77F9C" w:rsidP="00F033BF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B6B0BF1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90.1pt;margin-top:-8.85pt;width:260.55pt;height:110.6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" filled="f" stroked="f">
              <v:textbox style="mso-fit-shape-to-text:t">
                <w:txbxContent>
                  <w:p w14:paraId="054717E9" w14:textId="5143D9D4" w:rsidR="00D50D18" w:rsidRDefault="00A77F9C" w:rsidP="007D0359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bookmarkStart w:id="4" w:name="_Hlk205297549"/>
                    <w:bookmarkStart w:id="5" w:name="_Hlk205297550"/>
                    <w:r>
                      <w:rPr>
                        <w:sz w:val="16"/>
                        <w:szCs w:val="16"/>
                      </w:rPr>
                      <w:t xml:space="preserve">Powiatowa </w:t>
                    </w:r>
                    <w:r w:rsidR="00AD4511">
                      <w:rPr>
                        <w:sz w:val="16"/>
                        <w:szCs w:val="16"/>
                      </w:rPr>
                      <w:t>Stacja Sanitarno-Epidemiologiczna w</w:t>
                    </w:r>
                    <w:r>
                      <w:rPr>
                        <w:sz w:val="16"/>
                        <w:szCs w:val="16"/>
                      </w:rPr>
                      <w:t xml:space="preserve"> Malborku</w:t>
                    </w:r>
                  </w:p>
                  <w:bookmarkEnd w:id="4"/>
                  <w:bookmarkEnd w:id="5"/>
                  <w:p w14:paraId="3488F98C" w14:textId="1EA5F3F0" w:rsidR="00F033BF" w:rsidRDefault="00F033BF" w:rsidP="00F033BF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r w:rsidRPr="00F033BF">
                      <w:rPr>
                        <w:sz w:val="16"/>
                        <w:szCs w:val="16"/>
                      </w:rPr>
                      <w:t xml:space="preserve">ul. </w:t>
                    </w:r>
                    <w:r w:rsidR="00A77F9C">
                      <w:rPr>
                        <w:sz w:val="16"/>
                        <w:szCs w:val="16"/>
                      </w:rPr>
                      <w:t>Juliusza Słowackiego 64</w:t>
                    </w:r>
                    <w:r w:rsidR="00837319">
                      <w:rPr>
                        <w:sz w:val="16"/>
                        <w:szCs w:val="16"/>
                      </w:rPr>
                      <w:t xml:space="preserve">|  </w:t>
                    </w:r>
                    <w:r w:rsidR="00A77F9C">
                      <w:rPr>
                        <w:sz w:val="16"/>
                        <w:szCs w:val="16"/>
                      </w:rPr>
                      <w:t>82-200 Malbork</w:t>
                    </w:r>
                  </w:p>
                  <w:p w14:paraId="656B43C8" w14:textId="696F026E" w:rsidR="00A77F9C" w:rsidRPr="00A77F9C" w:rsidRDefault="00A77F9C" w:rsidP="00A77F9C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r w:rsidRPr="00A77F9C">
                      <w:rPr>
                        <w:sz w:val="16"/>
                        <w:szCs w:val="16"/>
                      </w:rPr>
                      <w:t>+55-647-25-55</w:t>
                    </w:r>
                  </w:p>
                  <w:p w14:paraId="5F143EA0" w14:textId="0CF66B6F" w:rsidR="00A77F9C" w:rsidRPr="00A77F9C" w:rsidRDefault="00A77F9C" w:rsidP="00A77F9C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r w:rsidRPr="00A77F9C">
                      <w:rPr>
                        <w:sz w:val="16"/>
                        <w:szCs w:val="16"/>
                      </w:rPr>
                      <w:t xml:space="preserve"> </w:t>
                    </w:r>
                    <w:hyperlink r:id="rId2" w:history="1">
                      <w:r w:rsidRPr="00A77F9C">
                        <w:rPr>
                          <w:rStyle w:val="Hipercze"/>
                          <w:sz w:val="16"/>
                          <w:szCs w:val="16"/>
                        </w:rPr>
                        <w:t>psse.malbork@sanepid.gov.pl</w:t>
                      </w:r>
                    </w:hyperlink>
                  </w:p>
                  <w:p w14:paraId="26B35A57" w14:textId="5535CE68" w:rsidR="00A77F9C" w:rsidRPr="00A77F9C" w:rsidRDefault="00A77F9C" w:rsidP="00A77F9C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r w:rsidRPr="00A77F9C">
                      <w:rPr>
                        <w:sz w:val="16"/>
                        <w:szCs w:val="16"/>
                      </w:rPr>
                      <w:t>adres e-Doręczeń: AE:PL-60097-94277-FVGSJ-27</w:t>
                    </w:r>
                  </w:p>
                  <w:p w14:paraId="3DECEF16" w14:textId="77777777" w:rsidR="00A77F9C" w:rsidRDefault="00A77F9C" w:rsidP="00F033BF">
                    <w:pPr>
                      <w:pStyle w:val="Bezodstpw"/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Pr="00BA3BEA">
      <w:rPr>
        <w:noProof/>
      </w:rPr>
      <w:drawing>
        <wp:anchor distT="0" distB="0" distL="114300" distR="114300" simplePos="0" relativeHeight="251665408" behindDoc="1" locked="0" layoutInCell="1" allowOverlap="1" wp14:anchorId="6F563E90" wp14:editId="05B2BD7B">
          <wp:simplePos x="0" y="0"/>
          <wp:positionH relativeFrom="page">
            <wp:posOffset>0</wp:posOffset>
          </wp:positionH>
          <wp:positionV relativeFrom="paragraph">
            <wp:posOffset>-308239</wp:posOffset>
          </wp:positionV>
          <wp:extent cx="7544435" cy="1435735"/>
          <wp:effectExtent l="0" t="0" r="0" b="0"/>
          <wp:wrapNone/>
          <wp:docPr id="1996000543" name="Obraz 2" descr="Logotyp Państwowej Inspekcji Sanitarnej z hasłem Chronimy zdrowie z myślą o przyszłośc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6000543" name="Obraz 2" descr="Logotyp Państwowej Inspekcji Sanitarnej z hasłem Chronimy zdrowie z myślą o przyszłości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4435" cy="14357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50D18">
      <w:tab/>
    </w:r>
  </w:p>
  <w:p w14:paraId="44455E24" w14:textId="77777777" w:rsidR="00D50D18" w:rsidRPr="00BA3BEA" w:rsidRDefault="00D50D18" w:rsidP="007D0359">
    <w:pPr>
      <w:pStyle w:val="Stopka"/>
    </w:pPr>
  </w:p>
  <w:p w14:paraId="6B5C2C39" w14:textId="56200E52" w:rsidR="00D50D18" w:rsidRPr="00D50D18" w:rsidRDefault="00D50D18" w:rsidP="007D035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ADA611" w14:textId="77777777" w:rsidR="008847D4" w:rsidRDefault="008847D4" w:rsidP="007D0359">
      <w:r>
        <w:separator/>
      </w:r>
    </w:p>
  </w:footnote>
  <w:footnote w:type="continuationSeparator" w:id="0">
    <w:p w14:paraId="78D1A497" w14:textId="77777777" w:rsidR="008847D4" w:rsidRDefault="008847D4" w:rsidP="007D03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9199B" w14:textId="77777777" w:rsidR="00CD6EED" w:rsidRDefault="00CD6EE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686A6" w14:textId="77777777" w:rsidR="00CD6EED" w:rsidRDefault="00CD6EE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689DD" w14:textId="7DFE420C" w:rsidR="00D50D18" w:rsidRDefault="00083CDC" w:rsidP="007D0359">
    <w:pPr>
      <w:pStyle w:val="Nagwek"/>
    </w:pPr>
    <w:r>
      <w:rPr>
        <w:noProof/>
      </w:rPr>
      <w:drawing>
        <wp:anchor distT="0" distB="0" distL="114300" distR="114300" simplePos="0" relativeHeight="251668480" behindDoc="1" locked="0" layoutInCell="1" allowOverlap="1" wp14:anchorId="1E38B81A" wp14:editId="3934F36D">
          <wp:simplePos x="0" y="0"/>
          <wp:positionH relativeFrom="page">
            <wp:posOffset>9525</wp:posOffset>
          </wp:positionH>
          <wp:positionV relativeFrom="paragraph">
            <wp:posOffset>-440690</wp:posOffset>
          </wp:positionV>
          <wp:extent cx="7543687" cy="1435733"/>
          <wp:effectExtent l="0" t="0" r="635" b="0"/>
          <wp:wrapNone/>
          <wp:docPr id="429204613" name="Obraz 1" descr="&quot;Logotyp - Państwowy Powiatowy Inspektor Sanitarny w Malborku&quot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9204613" name="Obraz 1" descr="&quot;Logotyp - Państwowy Powiatowy Inspektor Sanitarny w Malborku&quot;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687" cy="14357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A742EF6" w14:textId="030F874F" w:rsidR="00D50D18" w:rsidRPr="00D50D18" w:rsidRDefault="00D50D18" w:rsidP="007D035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C0B26"/>
    <w:multiLevelType w:val="hybridMultilevel"/>
    <w:tmpl w:val="1244402E"/>
    <w:lvl w:ilvl="0" w:tplc="C15EE7D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07EFB"/>
    <w:multiLevelType w:val="hybridMultilevel"/>
    <w:tmpl w:val="A67EAF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7E72DE"/>
    <w:multiLevelType w:val="hybridMultilevel"/>
    <w:tmpl w:val="CAAC9F96"/>
    <w:lvl w:ilvl="0" w:tplc="0415000F">
      <w:start w:val="1"/>
      <w:numFmt w:val="decimal"/>
      <w:lvlText w:val="%1."/>
      <w:lvlJc w:val="left"/>
      <w:pPr>
        <w:ind w:left="502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1EFF4923"/>
    <w:multiLevelType w:val="hybridMultilevel"/>
    <w:tmpl w:val="5B2C0382"/>
    <w:lvl w:ilvl="0" w:tplc="75B084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4B5ADE"/>
    <w:multiLevelType w:val="hybridMultilevel"/>
    <w:tmpl w:val="62BE7A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75145B"/>
    <w:multiLevelType w:val="hybridMultilevel"/>
    <w:tmpl w:val="F87EBD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157FB2"/>
    <w:multiLevelType w:val="hybridMultilevel"/>
    <w:tmpl w:val="57723244"/>
    <w:lvl w:ilvl="0" w:tplc="2BDE57E4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7" w15:restartNumberingAfterBreak="0">
    <w:nsid w:val="42FC732A"/>
    <w:multiLevelType w:val="hybridMultilevel"/>
    <w:tmpl w:val="0810D206"/>
    <w:lvl w:ilvl="0" w:tplc="0FD48D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B22715"/>
    <w:multiLevelType w:val="hybridMultilevel"/>
    <w:tmpl w:val="C3B23C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EF416A"/>
    <w:multiLevelType w:val="hybridMultilevel"/>
    <w:tmpl w:val="B992C9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213C6E"/>
    <w:multiLevelType w:val="hybridMultilevel"/>
    <w:tmpl w:val="358CA6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49303A"/>
    <w:multiLevelType w:val="hybridMultilevel"/>
    <w:tmpl w:val="D9A073C2"/>
    <w:lvl w:ilvl="0" w:tplc="2BDE57E4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2" w15:restartNumberingAfterBreak="0">
    <w:nsid w:val="52D339EC"/>
    <w:multiLevelType w:val="hybridMultilevel"/>
    <w:tmpl w:val="490E294E"/>
    <w:lvl w:ilvl="0" w:tplc="5F1645EE">
      <w:start w:val="1"/>
      <w:numFmt w:val="decimal"/>
      <w:lvlText w:val="%1."/>
      <w:lvlJc w:val="left"/>
      <w:pPr>
        <w:ind w:left="720" w:hanging="360"/>
      </w:pPr>
      <w:rPr>
        <w:rFonts w:ascii="Lato" w:hAnsi="Lato" w:cstheme="minorBidi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3C6EBA"/>
    <w:multiLevelType w:val="hybridMultilevel"/>
    <w:tmpl w:val="D76611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C97503"/>
    <w:multiLevelType w:val="hybridMultilevel"/>
    <w:tmpl w:val="64A21CA8"/>
    <w:lvl w:ilvl="0" w:tplc="0415000F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5" w:hanging="360"/>
      </w:pPr>
    </w:lvl>
    <w:lvl w:ilvl="2" w:tplc="0415001B" w:tentative="1">
      <w:start w:val="1"/>
      <w:numFmt w:val="lowerRoman"/>
      <w:lvlText w:val="%3."/>
      <w:lvlJc w:val="right"/>
      <w:pPr>
        <w:ind w:left="2935" w:hanging="180"/>
      </w:pPr>
    </w:lvl>
    <w:lvl w:ilvl="3" w:tplc="0415000F" w:tentative="1">
      <w:start w:val="1"/>
      <w:numFmt w:val="decimal"/>
      <w:lvlText w:val="%4."/>
      <w:lvlJc w:val="left"/>
      <w:pPr>
        <w:ind w:left="3655" w:hanging="360"/>
      </w:pPr>
    </w:lvl>
    <w:lvl w:ilvl="4" w:tplc="04150019" w:tentative="1">
      <w:start w:val="1"/>
      <w:numFmt w:val="lowerLetter"/>
      <w:lvlText w:val="%5."/>
      <w:lvlJc w:val="left"/>
      <w:pPr>
        <w:ind w:left="4375" w:hanging="360"/>
      </w:pPr>
    </w:lvl>
    <w:lvl w:ilvl="5" w:tplc="0415001B" w:tentative="1">
      <w:start w:val="1"/>
      <w:numFmt w:val="lowerRoman"/>
      <w:lvlText w:val="%6."/>
      <w:lvlJc w:val="right"/>
      <w:pPr>
        <w:ind w:left="5095" w:hanging="180"/>
      </w:pPr>
    </w:lvl>
    <w:lvl w:ilvl="6" w:tplc="0415000F" w:tentative="1">
      <w:start w:val="1"/>
      <w:numFmt w:val="decimal"/>
      <w:lvlText w:val="%7."/>
      <w:lvlJc w:val="left"/>
      <w:pPr>
        <w:ind w:left="5815" w:hanging="360"/>
      </w:pPr>
    </w:lvl>
    <w:lvl w:ilvl="7" w:tplc="04150019" w:tentative="1">
      <w:start w:val="1"/>
      <w:numFmt w:val="lowerLetter"/>
      <w:lvlText w:val="%8."/>
      <w:lvlJc w:val="left"/>
      <w:pPr>
        <w:ind w:left="6535" w:hanging="360"/>
      </w:pPr>
    </w:lvl>
    <w:lvl w:ilvl="8" w:tplc="0415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5" w15:restartNumberingAfterBreak="0">
    <w:nsid w:val="5C433FE7"/>
    <w:multiLevelType w:val="hybridMultilevel"/>
    <w:tmpl w:val="566275DA"/>
    <w:lvl w:ilvl="0" w:tplc="B276EE3E">
      <w:start w:val="1"/>
      <w:numFmt w:val="decimal"/>
      <w:lvlText w:val="%1."/>
      <w:lvlJc w:val="left"/>
      <w:pPr>
        <w:ind w:left="720" w:hanging="360"/>
      </w:pPr>
      <w:rPr>
        <w:rFonts w:ascii="Lato" w:hAnsi="Lato" w:cstheme="minorBidi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7573A6"/>
    <w:multiLevelType w:val="hybridMultilevel"/>
    <w:tmpl w:val="20A6F1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74045D"/>
    <w:multiLevelType w:val="hybridMultilevel"/>
    <w:tmpl w:val="B2725E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154648"/>
    <w:multiLevelType w:val="hybridMultilevel"/>
    <w:tmpl w:val="FB28BE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732225"/>
    <w:multiLevelType w:val="hybridMultilevel"/>
    <w:tmpl w:val="8B06D2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5803995">
    <w:abstractNumId w:val="17"/>
  </w:num>
  <w:num w:numId="2" w16cid:durableId="1905875269">
    <w:abstractNumId w:val="18"/>
  </w:num>
  <w:num w:numId="3" w16cid:durableId="1931154627">
    <w:abstractNumId w:val="14"/>
  </w:num>
  <w:num w:numId="4" w16cid:durableId="1763378200">
    <w:abstractNumId w:val="19"/>
  </w:num>
  <w:num w:numId="5" w16cid:durableId="292101244">
    <w:abstractNumId w:val="2"/>
  </w:num>
  <w:num w:numId="6" w16cid:durableId="2095323089">
    <w:abstractNumId w:val="15"/>
  </w:num>
  <w:num w:numId="7" w16cid:durableId="1093892355">
    <w:abstractNumId w:val="12"/>
  </w:num>
  <w:num w:numId="8" w16cid:durableId="1079911196">
    <w:abstractNumId w:val="16"/>
  </w:num>
  <w:num w:numId="9" w16cid:durableId="180825126">
    <w:abstractNumId w:val="13"/>
  </w:num>
  <w:num w:numId="10" w16cid:durableId="10691859">
    <w:abstractNumId w:val="5"/>
  </w:num>
  <w:num w:numId="11" w16cid:durableId="1335035249">
    <w:abstractNumId w:val="8"/>
  </w:num>
  <w:num w:numId="12" w16cid:durableId="2001107804">
    <w:abstractNumId w:val="9"/>
  </w:num>
  <w:num w:numId="13" w16cid:durableId="803893792">
    <w:abstractNumId w:val="6"/>
  </w:num>
  <w:num w:numId="14" w16cid:durableId="8682162">
    <w:abstractNumId w:val="11"/>
  </w:num>
  <w:num w:numId="15" w16cid:durableId="1254897621">
    <w:abstractNumId w:val="4"/>
  </w:num>
  <w:num w:numId="16" w16cid:durableId="1293748419">
    <w:abstractNumId w:val="1"/>
  </w:num>
  <w:num w:numId="17" w16cid:durableId="1669674830">
    <w:abstractNumId w:val="10"/>
  </w:num>
  <w:num w:numId="18" w16cid:durableId="214853319">
    <w:abstractNumId w:val="3"/>
  </w:num>
  <w:num w:numId="19" w16cid:durableId="1643121232">
    <w:abstractNumId w:val="0"/>
  </w:num>
  <w:num w:numId="20" w16cid:durableId="6546050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BEA"/>
    <w:rsid w:val="00000A50"/>
    <w:rsid w:val="000011B1"/>
    <w:rsid w:val="0000154E"/>
    <w:rsid w:val="00010648"/>
    <w:rsid w:val="00014EF2"/>
    <w:rsid w:val="0002194F"/>
    <w:rsid w:val="00041D0D"/>
    <w:rsid w:val="00045FAB"/>
    <w:rsid w:val="00046147"/>
    <w:rsid w:val="00074234"/>
    <w:rsid w:val="00077CC1"/>
    <w:rsid w:val="00083CDC"/>
    <w:rsid w:val="0008403A"/>
    <w:rsid w:val="000A6E15"/>
    <w:rsid w:val="000B7498"/>
    <w:rsid w:val="000C336C"/>
    <w:rsid w:val="000C4DA1"/>
    <w:rsid w:val="000D7F92"/>
    <w:rsid w:val="000F41C1"/>
    <w:rsid w:val="000F7947"/>
    <w:rsid w:val="0011250C"/>
    <w:rsid w:val="00112601"/>
    <w:rsid w:val="00121026"/>
    <w:rsid w:val="0012147B"/>
    <w:rsid w:val="001322EB"/>
    <w:rsid w:val="0013336A"/>
    <w:rsid w:val="00134538"/>
    <w:rsid w:val="001370B1"/>
    <w:rsid w:val="00141F10"/>
    <w:rsid w:val="00147A07"/>
    <w:rsid w:val="001579F8"/>
    <w:rsid w:val="0018521E"/>
    <w:rsid w:val="001A3DBC"/>
    <w:rsid w:val="001A5CB5"/>
    <w:rsid w:val="001B0BCD"/>
    <w:rsid w:val="001B4BFE"/>
    <w:rsid w:val="001C73FA"/>
    <w:rsid w:val="001D1E1B"/>
    <w:rsid w:val="001D4C8E"/>
    <w:rsid w:val="001D4CCF"/>
    <w:rsid w:val="001E2B4B"/>
    <w:rsid w:val="001F3327"/>
    <w:rsid w:val="001F56F1"/>
    <w:rsid w:val="0020327C"/>
    <w:rsid w:val="00204AFD"/>
    <w:rsid w:val="00205A62"/>
    <w:rsid w:val="00211071"/>
    <w:rsid w:val="00211F18"/>
    <w:rsid w:val="002141C1"/>
    <w:rsid w:val="002153EF"/>
    <w:rsid w:val="00227FB5"/>
    <w:rsid w:val="002441ED"/>
    <w:rsid w:val="00245389"/>
    <w:rsid w:val="0025319B"/>
    <w:rsid w:val="00255795"/>
    <w:rsid w:val="00256559"/>
    <w:rsid w:val="00262C41"/>
    <w:rsid w:val="00271766"/>
    <w:rsid w:val="0027304A"/>
    <w:rsid w:val="00282C3F"/>
    <w:rsid w:val="00295DB8"/>
    <w:rsid w:val="002B2C29"/>
    <w:rsid w:val="002B4B9D"/>
    <w:rsid w:val="002C2CAF"/>
    <w:rsid w:val="002C399E"/>
    <w:rsid w:val="002D208B"/>
    <w:rsid w:val="002E34D7"/>
    <w:rsid w:val="002E3F6D"/>
    <w:rsid w:val="002F446A"/>
    <w:rsid w:val="00305FB4"/>
    <w:rsid w:val="00323A02"/>
    <w:rsid w:val="00336035"/>
    <w:rsid w:val="00337AB8"/>
    <w:rsid w:val="00346A07"/>
    <w:rsid w:val="0036104B"/>
    <w:rsid w:val="00363202"/>
    <w:rsid w:val="00364116"/>
    <w:rsid w:val="003645FA"/>
    <w:rsid w:val="00375F2D"/>
    <w:rsid w:val="00381F9C"/>
    <w:rsid w:val="00392A29"/>
    <w:rsid w:val="00395331"/>
    <w:rsid w:val="003A2827"/>
    <w:rsid w:val="003A2863"/>
    <w:rsid w:val="003A3EB6"/>
    <w:rsid w:val="003B056C"/>
    <w:rsid w:val="003B2575"/>
    <w:rsid w:val="003B2CE7"/>
    <w:rsid w:val="003C6394"/>
    <w:rsid w:val="003D4DE0"/>
    <w:rsid w:val="003E091F"/>
    <w:rsid w:val="003F2838"/>
    <w:rsid w:val="00402F06"/>
    <w:rsid w:val="00412BA0"/>
    <w:rsid w:val="00414882"/>
    <w:rsid w:val="00417236"/>
    <w:rsid w:val="0042134F"/>
    <w:rsid w:val="00431324"/>
    <w:rsid w:val="004371D7"/>
    <w:rsid w:val="004424D5"/>
    <w:rsid w:val="00443DB7"/>
    <w:rsid w:val="004723E6"/>
    <w:rsid w:val="00480FD1"/>
    <w:rsid w:val="00484B6E"/>
    <w:rsid w:val="004A2FCF"/>
    <w:rsid w:val="004A525A"/>
    <w:rsid w:val="004B0FCC"/>
    <w:rsid w:val="004C453E"/>
    <w:rsid w:val="004D2D7D"/>
    <w:rsid w:val="004E7138"/>
    <w:rsid w:val="004F3BD4"/>
    <w:rsid w:val="00501029"/>
    <w:rsid w:val="00503715"/>
    <w:rsid w:val="00515E21"/>
    <w:rsid w:val="005259D6"/>
    <w:rsid w:val="00525A88"/>
    <w:rsid w:val="00533517"/>
    <w:rsid w:val="005404B7"/>
    <w:rsid w:val="0054354D"/>
    <w:rsid w:val="005465BD"/>
    <w:rsid w:val="0055015D"/>
    <w:rsid w:val="00564E06"/>
    <w:rsid w:val="00570EC6"/>
    <w:rsid w:val="005741D0"/>
    <w:rsid w:val="00574426"/>
    <w:rsid w:val="0057455E"/>
    <w:rsid w:val="005761A3"/>
    <w:rsid w:val="00576BF5"/>
    <w:rsid w:val="005868B3"/>
    <w:rsid w:val="005871CB"/>
    <w:rsid w:val="00591A3F"/>
    <w:rsid w:val="005934DD"/>
    <w:rsid w:val="00594E8C"/>
    <w:rsid w:val="0059635D"/>
    <w:rsid w:val="005A6F5A"/>
    <w:rsid w:val="005B3469"/>
    <w:rsid w:val="005B5260"/>
    <w:rsid w:val="005B68C3"/>
    <w:rsid w:val="005C0221"/>
    <w:rsid w:val="005D3C0A"/>
    <w:rsid w:val="005D5194"/>
    <w:rsid w:val="005D5CBD"/>
    <w:rsid w:val="005E7EDA"/>
    <w:rsid w:val="005F060B"/>
    <w:rsid w:val="00601AE2"/>
    <w:rsid w:val="006136B3"/>
    <w:rsid w:val="00613B0D"/>
    <w:rsid w:val="006175FF"/>
    <w:rsid w:val="006247A0"/>
    <w:rsid w:val="00627D6F"/>
    <w:rsid w:val="0063435C"/>
    <w:rsid w:val="00656889"/>
    <w:rsid w:val="006569A3"/>
    <w:rsid w:val="0066361F"/>
    <w:rsid w:val="00665DE9"/>
    <w:rsid w:val="00673CDC"/>
    <w:rsid w:val="00680BD2"/>
    <w:rsid w:val="00682EBB"/>
    <w:rsid w:val="0069288F"/>
    <w:rsid w:val="00696215"/>
    <w:rsid w:val="006A759F"/>
    <w:rsid w:val="006B0E59"/>
    <w:rsid w:val="006B2D06"/>
    <w:rsid w:val="006B67A3"/>
    <w:rsid w:val="006B6E44"/>
    <w:rsid w:val="006D6014"/>
    <w:rsid w:val="006E0B35"/>
    <w:rsid w:val="006E6FE8"/>
    <w:rsid w:val="006F3F6E"/>
    <w:rsid w:val="006F49F5"/>
    <w:rsid w:val="006F6A5F"/>
    <w:rsid w:val="00703D8B"/>
    <w:rsid w:val="0070757D"/>
    <w:rsid w:val="00713B60"/>
    <w:rsid w:val="007225C8"/>
    <w:rsid w:val="00725770"/>
    <w:rsid w:val="007328D3"/>
    <w:rsid w:val="00734FA0"/>
    <w:rsid w:val="00735F3F"/>
    <w:rsid w:val="00741E87"/>
    <w:rsid w:val="007426A0"/>
    <w:rsid w:val="00742E25"/>
    <w:rsid w:val="007442B6"/>
    <w:rsid w:val="00745A85"/>
    <w:rsid w:val="00750E05"/>
    <w:rsid w:val="007522E6"/>
    <w:rsid w:val="00764105"/>
    <w:rsid w:val="00771C67"/>
    <w:rsid w:val="0079608E"/>
    <w:rsid w:val="007A1B8E"/>
    <w:rsid w:val="007A3239"/>
    <w:rsid w:val="007A5744"/>
    <w:rsid w:val="007A6F83"/>
    <w:rsid w:val="007A7ECE"/>
    <w:rsid w:val="007D0359"/>
    <w:rsid w:val="007E1DBF"/>
    <w:rsid w:val="007E398B"/>
    <w:rsid w:val="007E6230"/>
    <w:rsid w:val="007E73B7"/>
    <w:rsid w:val="007E7405"/>
    <w:rsid w:val="007F23AA"/>
    <w:rsid w:val="007F7B46"/>
    <w:rsid w:val="008000FC"/>
    <w:rsid w:val="008012CB"/>
    <w:rsid w:val="00803CB1"/>
    <w:rsid w:val="008105DE"/>
    <w:rsid w:val="00810C1B"/>
    <w:rsid w:val="00817B00"/>
    <w:rsid w:val="00821ADF"/>
    <w:rsid w:val="008235F2"/>
    <w:rsid w:val="00823859"/>
    <w:rsid w:val="00837319"/>
    <w:rsid w:val="00846EBF"/>
    <w:rsid w:val="0084718D"/>
    <w:rsid w:val="00852D12"/>
    <w:rsid w:val="0085318E"/>
    <w:rsid w:val="00853EC9"/>
    <w:rsid w:val="0085627B"/>
    <w:rsid w:val="00860D1F"/>
    <w:rsid w:val="0087096A"/>
    <w:rsid w:val="00872017"/>
    <w:rsid w:val="00874F0A"/>
    <w:rsid w:val="00882556"/>
    <w:rsid w:val="008847D4"/>
    <w:rsid w:val="00885EB3"/>
    <w:rsid w:val="00890554"/>
    <w:rsid w:val="00896E1D"/>
    <w:rsid w:val="008A3D9A"/>
    <w:rsid w:val="008A7413"/>
    <w:rsid w:val="008B096F"/>
    <w:rsid w:val="008B4D3F"/>
    <w:rsid w:val="008B5E07"/>
    <w:rsid w:val="008C1A9D"/>
    <w:rsid w:val="008C5DEF"/>
    <w:rsid w:val="008D06E0"/>
    <w:rsid w:val="00901ED3"/>
    <w:rsid w:val="0090415D"/>
    <w:rsid w:val="00904225"/>
    <w:rsid w:val="00913447"/>
    <w:rsid w:val="00914E3A"/>
    <w:rsid w:val="00925234"/>
    <w:rsid w:val="009266FA"/>
    <w:rsid w:val="00930F74"/>
    <w:rsid w:val="009312A8"/>
    <w:rsid w:val="0093322D"/>
    <w:rsid w:val="00933959"/>
    <w:rsid w:val="009408A5"/>
    <w:rsid w:val="009440A7"/>
    <w:rsid w:val="00951CB1"/>
    <w:rsid w:val="00952437"/>
    <w:rsid w:val="00970092"/>
    <w:rsid w:val="0097068D"/>
    <w:rsid w:val="00976D2B"/>
    <w:rsid w:val="00981A39"/>
    <w:rsid w:val="00985B49"/>
    <w:rsid w:val="00986DB3"/>
    <w:rsid w:val="009A70AC"/>
    <w:rsid w:val="009C19BE"/>
    <w:rsid w:val="009C58D1"/>
    <w:rsid w:val="009D5994"/>
    <w:rsid w:val="009E1488"/>
    <w:rsid w:val="009E2BB4"/>
    <w:rsid w:val="009F5C96"/>
    <w:rsid w:val="009F7ECF"/>
    <w:rsid w:val="00A00529"/>
    <w:rsid w:val="00A04BE1"/>
    <w:rsid w:val="00A062D7"/>
    <w:rsid w:val="00A11ED7"/>
    <w:rsid w:val="00A170C6"/>
    <w:rsid w:val="00A2097B"/>
    <w:rsid w:val="00A24F5F"/>
    <w:rsid w:val="00A27930"/>
    <w:rsid w:val="00A31AE1"/>
    <w:rsid w:val="00A35251"/>
    <w:rsid w:val="00A402C9"/>
    <w:rsid w:val="00A459D9"/>
    <w:rsid w:val="00A46E8F"/>
    <w:rsid w:val="00A47AA6"/>
    <w:rsid w:val="00A47B3B"/>
    <w:rsid w:val="00A5527D"/>
    <w:rsid w:val="00A55A40"/>
    <w:rsid w:val="00A70119"/>
    <w:rsid w:val="00A772EB"/>
    <w:rsid w:val="00A77F9C"/>
    <w:rsid w:val="00A800E2"/>
    <w:rsid w:val="00A805BF"/>
    <w:rsid w:val="00A95FEE"/>
    <w:rsid w:val="00AC3B98"/>
    <w:rsid w:val="00AC3C55"/>
    <w:rsid w:val="00AC624F"/>
    <w:rsid w:val="00AD4511"/>
    <w:rsid w:val="00AE020D"/>
    <w:rsid w:val="00B02418"/>
    <w:rsid w:val="00B03E2C"/>
    <w:rsid w:val="00B107B8"/>
    <w:rsid w:val="00B21227"/>
    <w:rsid w:val="00B3722A"/>
    <w:rsid w:val="00B422BA"/>
    <w:rsid w:val="00B63DE7"/>
    <w:rsid w:val="00B67090"/>
    <w:rsid w:val="00B70C73"/>
    <w:rsid w:val="00B72E4B"/>
    <w:rsid w:val="00B743BD"/>
    <w:rsid w:val="00B81ADC"/>
    <w:rsid w:val="00B9397D"/>
    <w:rsid w:val="00B95189"/>
    <w:rsid w:val="00BA3BEA"/>
    <w:rsid w:val="00BA79BB"/>
    <w:rsid w:val="00BB7E2A"/>
    <w:rsid w:val="00BC1565"/>
    <w:rsid w:val="00BC5446"/>
    <w:rsid w:val="00BC5670"/>
    <w:rsid w:val="00BC590E"/>
    <w:rsid w:val="00BD19AE"/>
    <w:rsid w:val="00BD303D"/>
    <w:rsid w:val="00BE3797"/>
    <w:rsid w:val="00BF44EA"/>
    <w:rsid w:val="00BF6E90"/>
    <w:rsid w:val="00C132F7"/>
    <w:rsid w:val="00C14CE3"/>
    <w:rsid w:val="00C21CAF"/>
    <w:rsid w:val="00C220DB"/>
    <w:rsid w:val="00C22108"/>
    <w:rsid w:val="00C41AEB"/>
    <w:rsid w:val="00C420BA"/>
    <w:rsid w:val="00C5099E"/>
    <w:rsid w:val="00C636F8"/>
    <w:rsid w:val="00C676B7"/>
    <w:rsid w:val="00C67F0A"/>
    <w:rsid w:val="00C7263C"/>
    <w:rsid w:val="00C83E1F"/>
    <w:rsid w:val="00C86E7E"/>
    <w:rsid w:val="00C90EBE"/>
    <w:rsid w:val="00C9288E"/>
    <w:rsid w:val="00CB1722"/>
    <w:rsid w:val="00CC0364"/>
    <w:rsid w:val="00CC199F"/>
    <w:rsid w:val="00CD6EED"/>
    <w:rsid w:val="00CD79EC"/>
    <w:rsid w:val="00CE3352"/>
    <w:rsid w:val="00CE56EE"/>
    <w:rsid w:val="00CE642E"/>
    <w:rsid w:val="00CF19DF"/>
    <w:rsid w:val="00D05B9A"/>
    <w:rsid w:val="00D15218"/>
    <w:rsid w:val="00D16154"/>
    <w:rsid w:val="00D221E2"/>
    <w:rsid w:val="00D23DD7"/>
    <w:rsid w:val="00D24D95"/>
    <w:rsid w:val="00D24DB8"/>
    <w:rsid w:val="00D31F9B"/>
    <w:rsid w:val="00D342ED"/>
    <w:rsid w:val="00D42164"/>
    <w:rsid w:val="00D50D18"/>
    <w:rsid w:val="00D52150"/>
    <w:rsid w:val="00D53DA8"/>
    <w:rsid w:val="00D61EDC"/>
    <w:rsid w:val="00D71009"/>
    <w:rsid w:val="00D711C8"/>
    <w:rsid w:val="00D75258"/>
    <w:rsid w:val="00D77BE1"/>
    <w:rsid w:val="00D84719"/>
    <w:rsid w:val="00D87677"/>
    <w:rsid w:val="00DA17A8"/>
    <w:rsid w:val="00DA4FC9"/>
    <w:rsid w:val="00DA5A85"/>
    <w:rsid w:val="00DB1844"/>
    <w:rsid w:val="00DB1C1A"/>
    <w:rsid w:val="00DC4DB3"/>
    <w:rsid w:val="00DC62D5"/>
    <w:rsid w:val="00DD009E"/>
    <w:rsid w:val="00DD328E"/>
    <w:rsid w:val="00DE528C"/>
    <w:rsid w:val="00DF09AA"/>
    <w:rsid w:val="00DF1DFD"/>
    <w:rsid w:val="00E00626"/>
    <w:rsid w:val="00E1085E"/>
    <w:rsid w:val="00E11867"/>
    <w:rsid w:val="00E252AC"/>
    <w:rsid w:val="00E26B49"/>
    <w:rsid w:val="00E278ED"/>
    <w:rsid w:val="00E31CAD"/>
    <w:rsid w:val="00E33CD8"/>
    <w:rsid w:val="00E35342"/>
    <w:rsid w:val="00E376B8"/>
    <w:rsid w:val="00E46795"/>
    <w:rsid w:val="00E47690"/>
    <w:rsid w:val="00E50AAD"/>
    <w:rsid w:val="00E54B3F"/>
    <w:rsid w:val="00E5590B"/>
    <w:rsid w:val="00E60563"/>
    <w:rsid w:val="00E605B0"/>
    <w:rsid w:val="00E6406B"/>
    <w:rsid w:val="00E66AD4"/>
    <w:rsid w:val="00E73D47"/>
    <w:rsid w:val="00E819F2"/>
    <w:rsid w:val="00E81DC4"/>
    <w:rsid w:val="00E8608A"/>
    <w:rsid w:val="00E87D1D"/>
    <w:rsid w:val="00E95E70"/>
    <w:rsid w:val="00E96BCF"/>
    <w:rsid w:val="00EA209B"/>
    <w:rsid w:val="00EC1A0D"/>
    <w:rsid w:val="00EC300C"/>
    <w:rsid w:val="00EC4F34"/>
    <w:rsid w:val="00EE2A55"/>
    <w:rsid w:val="00EE3FD7"/>
    <w:rsid w:val="00EE467D"/>
    <w:rsid w:val="00EF2305"/>
    <w:rsid w:val="00F033BF"/>
    <w:rsid w:val="00F05290"/>
    <w:rsid w:val="00F07322"/>
    <w:rsid w:val="00F1560B"/>
    <w:rsid w:val="00F17B83"/>
    <w:rsid w:val="00F202CD"/>
    <w:rsid w:val="00F21605"/>
    <w:rsid w:val="00F35081"/>
    <w:rsid w:val="00F41DC7"/>
    <w:rsid w:val="00F52E06"/>
    <w:rsid w:val="00F53F58"/>
    <w:rsid w:val="00F56612"/>
    <w:rsid w:val="00F66716"/>
    <w:rsid w:val="00F701D7"/>
    <w:rsid w:val="00F73974"/>
    <w:rsid w:val="00F75433"/>
    <w:rsid w:val="00F81088"/>
    <w:rsid w:val="00F82EBC"/>
    <w:rsid w:val="00F8321E"/>
    <w:rsid w:val="00F938D8"/>
    <w:rsid w:val="00F96F2B"/>
    <w:rsid w:val="00FA5F7E"/>
    <w:rsid w:val="00FB04EF"/>
    <w:rsid w:val="00FB4E83"/>
    <w:rsid w:val="00FC1B8D"/>
    <w:rsid w:val="00FC1F30"/>
    <w:rsid w:val="00FD3BEE"/>
    <w:rsid w:val="00FD7A7A"/>
    <w:rsid w:val="00FE3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34D8C68"/>
  <w15:chartTrackingRefBased/>
  <w15:docId w15:val="{09CB5832-CD00-4B86-94E3-418E2AF1F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D0359"/>
    <w:pPr>
      <w:spacing w:before="120" w:after="120"/>
    </w:pPr>
    <w:rPr>
      <w:rFonts w:ascii="Lato" w:hAnsi="Lato"/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C3C55"/>
    <w:pPr>
      <w:keepNext/>
      <w:keepLines/>
      <w:spacing w:before="360" w:after="0"/>
      <w:outlineLvl w:val="0"/>
    </w:pPr>
    <w:rPr>
      <w:rFonts w:eastAsiaTheme="majorEastAsia" w:cstheme="majorBidi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C3C55"/>
    <w:pPr>
      <w:keepNext/>
      <w:keepLines/>
      <w:spacing w:before="0" w:after="360"/>
      <w:outlineLvl w:val="1"/>
    </w:pPr>
    <w:rPr>
      <w:rFonts w:eastAsiaTheme="majorEastAsia" w:cstheme="majorBidi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C3C55"/>
    <w:pPr>
      <w:keepNext/>
      <w:keepLines/>
      <w:spacing w:before="0" w:after="0"/>
      <w:outlineLvl w:val="2"/>
    </w:pPr>
    <w:rPr>
      <w:rFonts w:eastAsiaTheme="majorEastAsia" w:cstheme="majorBidi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AC3C55"/>
    <w:pPr>
      <w:keepNext/>
      <w:keepLines/>
      <w:spacing w:before="360" w:after="360"/>
      <w:outlineLvl w:val="3"/>
    </w:pPr>
    <w:rPr>
      <w:rFonts w:eastAsiaTheme="majorEastAsia" w:cstheme="majorBidi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077CC1"/>
    <w:pPr>
      <w:keepNext/>
      <w:keepLines/>
      <w:spacing w:before="0" w:after="0"/>
      <w:outlineLvl w:val="4"/>
    </w:pPr>
    <w:rPr>
      <w:rFonts w:eastAsiaTheme="majorEastAsia" w:cstheme="majorBid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A3B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A3BEA"/>
  </w:style>
  <w:style w:type="paragraph" w:styleId="Stopka">
    <w:name w:val="footer"/>
    <w:basedOn w:val="Normalny"/>
    <w:link w:val="StopkaZnak"/>
    <w:uiPriority w:val="99"/>
    <w:unhideWhenUsed/>
    <w:rsid w:val="00BA3B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3BEA"/>
  </w:style>
  <w:style w:type="paragraph" w:customStyle="1" w:styleId="Podstawowyakapit">
    <w:name w:val="[Podstawowy akapit]"/>
    <w:basedOn w:val="Normalny"/>
    <w:uiPriority w:val="99"/>
    <w:rsid w:val="00BA3BEA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kern w:val="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2E3F6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E3F6D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rsid w:val="00AC3C55"/>
    <w:rPr>
      <w:rFonts w:ascii="Lato" w:eastAsiaTheme="majorEastAsia" w:hAnsi="Lato" w:cstheme="majorBidi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AC3C55"/>
    <w:rPr>
      <w:rFonts w:ascii="Lato" w:eastAsiaTheme="majorEastAsia" w:hAnsi="Lato" w:cstheme="majorBidi"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rsid w:val="00AC3C55"/>
    <w:rPr>
      <w:rFonts w:ascii="Lato" w:eastAsiaTheme="majorEastAsia" w:hAnsi="Lato" w:cstheme="majorBidi"/>
      <w:sz w:val="20"/>
      <w:szCs w:val="24"/>
    </w:rPr>
  </w:style>
  <w:style w:type="paragraph" w:styleId="Bezodstpw">
    <w:name w:val="No Spacing"/>
    <w:uiPriority w:val="1"/>
    <w:qFormat/>
    <w:rsid w:val="007D0359"/>
    <w:pPr>
      <w:spacing w:after="0" w:line="240" w:lineRule="auto"/>
    </w:pPr>
    <w:rPr>
      <w:rFonts w:ascii="Lato" w:hAnsi="Lato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0154E"/>
    <w:pPr>
      <w:spacing w:before="0" w:after="0" w:line="240" w:lineRule="auto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0154E"/>
    <w:rPr>
      <w:rFonts w:ascii="Lato" w:hAnsi="Lato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0154E"/>
    <w:rPr>
      <w:vertAlign w:val="superscript"/>
    </w:rPr>
  </w:style>
  <w:style w:type="character" w:customStyle="1" w:styleId="Nagwek4Znak">
    <w:name w:val="Nagłówek 4 Znak"/>
    <w:basedOn w:val="Domylnaczcionkaakapitu"/>
    <w:link w:val="Nagwek4"/>
    <w:uiPriority w:val="9"/>
    <w:rsid w:val="00AC3C55"/>
    <w:rPr>
      <w:rFonts w:ascii="Lato" w:eastAsiaTheme="majorEastAsia" w:hAnsi="Lato" w:cstheme="majorBidi"/>
      <w:sz w:val="20"/>
      <w:szCs w:val="20"/>
    </w:rPr>
  </w:style>
  <w:style w:type="character" w:customStyle="1" w:styleId="Nagwek5Znak">
    <w:name w:val="Nagłówek 5 Znak"/>
    <w:basedOn w:val="Domylnaczcionkaakapitu"/>
    <w:link w:val="Nagwek5"/>
    <w:uiPriority w:val="9"/>
    <w:rsid w:val="00077CC1"/>
    <w:rPr>
      <w:rFonts w:ascii="Lato" w:eastAsiaTheme="majorEastAsia" w:hAnsi="Lato" w:cstheme="majorBidi"/>
      <w:sz w:val="20"/>
      <w:szCs w:val="20"/>
    </w:rPr>
  </w:style>
  <w:style w:type="paragraph" w:styleId="Akapitzlist">
    <w:name w:val="List Paragraph"/>
    <w:basedOn w:val="Normalny"/>
    <w:uiPriority w:val="34"/>
    <w:qFormat/>
    <w:rsid w:val="00BC1565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95FEE"/>
    <w:pPr>
      <w:spacing w:before="0" w:after="0" w:line="240" w:lineRule="auto"/>
    </w:p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95FEE"/>
    <w:rPr>
      <w:rFonts w:ascii="Lato" w:hAnsi="Lato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95FE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817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500607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89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74074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53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23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90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30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86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4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55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61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02774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135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78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90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psse.malbork@sanepid.gov.pl" TargetMode="External"/><Relationship Id="rId1" Type="http://schemas.openxmlformats.org/officeDocument/2006/relationships/hyperlink" Target="mailto:psse.malbork@sanepid.gov.pl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B76BFA779BA34C822D1660C3213840" ma:contentTypeVersion="14" ma:contentTypeDescription="Create a new document." ma:contentTypeScope="" ma:versionID="0b7932399598f5030bbd01aa6af7568a">
  <xsd:schema xmlns:xsd="http://www.w3.org/2001/XMLSchema" xmlns:xs="http://www.w3.org/2001/XMLSchema" xmlns:p="http://schemas.microsoft.com/office/2006/metadata/properties" xmlns:ns3="2d2e0639-45d5-4c5d-841f-14b3087f7afe" xmlns:ns4="a5c03fdf-13c4-41a7-8a41-b76707a11814" targetNamespace="http://schemas.microsoft.com/office/2006/metadata/properties" ma:root="true" ma:fieldsID="f585bab64833a338eb8197686748dad6" ns3:_="" ns4:_="">
    <xsd:import namespace="2d2e0639-45d5-4c5d-841f-14b3087f7afe"/>
    <xsd:import namespace="a5c03fdf-13c4-41a7-8a41-b76707a1181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2e0639-45d5-4c5d-841f-14b3087f7a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c03fdf-13c4-41a7-8a41-b76707a1181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d2e0639-45d5-4c5d-841f-14b3087f7af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B22123-F3E9-41C2-8DC7-F4C9361AAF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2e0639-45d5-4c5d-841f-14b3087f7afe"/>
    <ds:schemaRef ds:uri="a5c03fdf-13c4-41a7-8a41-b76707a118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3EFA974-26D4-43B7-9A2C-EA877A7B3D7A}">
  <ds:schemaRefs>
    <ds:schemaRef ds:uri="http://schemas.microsoft.com/office/2006/metadata/properties"/>
    <ds:schemaRef ds:uri="http://schemas.microsoft.com/office/infopath/2007/PartnerControls"/>
    <ds:schemaRef ds:uri="2d2e0639-45d5-4c5d-841f-14b3087f7afe"/>
  </ds:schemaRefs>
</ds:datastoreItem>
</file>

<file path=customXml/itemProps3.xml><?xml version="1.0" encoding="utf-8"?>
<ds:datastoreItem xmlns:ds="http://schemas.openxmlformats.org/officeDocument/2006/customXml" ds:itemID="{33E7162A-A78C-4DB1-A4B0-E850CC23528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EA5733D-B9DC-4652-BA22-473A21470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209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GIS - Marcin Szczupak</dc:creator>
  <cp:keywords/>
  <dc:description/>
  <cp:lastModifiedBy>PSSE Malbork - Marzena Dering</cp:lastModifiedBy>
  <cp:revision>2</cp:revision>
  <cp:lastPrinted>2026-08-27T11:22:00Z</cp:lastPrinted>
  <dcterms:created xsi:type="dcterms:W3CDTF">2026-08-31T12:53:00Z</dcterms:created>
  <dcterms:modified xsi:type="dcterms:W3CDTF">2026-08-31T12:53:00Z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d5798d531364704339133dfe1a23f48dc731c80ad07095cc8d3e25f79832ebaa</vt:lpwstr>
  </property>
  <property fmtid="{D5CDD505-2E9C-101B-9397-08002B2CF9AE}" pid="3" name="ContentTypeId">
    <vt:lpwstr>0x01010094B76BFA779BA34C822D1660C3213840</vt:lpwstr>
  </property>
</Properties>
</file>