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7E70C" w14:textId="44568717" w:rsidR="009455B0" w:rsidRDefault="00471DD5" w:rsidP="003A7B03">
      <w:pPr>
        <w:spacing w:line="360" w:lineRule="auto"/>
        <w:ind w:left="3540"/>
        <w:jc w:val="center"/>
      </w:pPr>
      <w:bookmarkStart w:id="0" w:name="_GoBack"/>
      <w:bookmarkEnd w:id="0"/>
      <w:r>
        <w:t>Załącznik nr 3</w:t>
      </w:r>
      <w:r w:rsidR="00CB32ED">
        <w:t xml:space="preserve"> do umowy nr ……………………………. 2026</w:t>
      </w:r>
      <w:r w:rsidR="009455B0">
        <w:t>.</w:t>
      </w:r>
    </w:p>
    <w:p w14:paraId="36888E2F" w14:textId="7B379205" w:rsidR="009455B0" w:rsidRPr="00472D7C" w:rsidRDefault="009455B0" w:rsidP="009455B0">
      <w:pPr>
        <w:spacing w:line="360" w:lineRule="auto"/>
        <w:jc w:val="center"/>
        <w:rPr>
          <w:b/>
          <w:bCs/>
          <w:sz w:val="28"/>
          <w:szCs w:val="28"/>
        </w:rPr>
      </w:pPr>
      <w:r w:rsidRPr="00472D7C">
        <w:rPr>
          <w:b/>
          <w:bCs/>
          <w:sz w:val="28"/>
          <w:szCs w:val="28"/>
        </w:rPr>
        <w:t>FORMULARZ OFERTOWY</w:t>
      </w:r>
    </w:p>
    <w:p w14:paraId="23B275D3" w14:textId="038261A7" w:rsidR="009455B0" w:rsidRDefault="009455B0" w:rsidP="003A70BB">
      <w:pPr>
        <w:tabs>
          <w:tab w:val="left" w:pos="2230"/>
        </w:tabs>
        <w:spacing w:line="240" w:lineRule="auto"/>
      </w:pPr>
      <w:r>
        <w:t>Nazwa Wykonawcy:</w:t>
      </w:r>
      <w:r w:rsidR="003A70BB">
        <w:tab/>
        <w:t xml:space="preserve"> </w:t>
      </w:r>
    </w:p>
    <w:p w14:paraId="4E656ED6" w14:textId="6FF6CD76" w:rsidR="009455B0" w:rsidRDefault="009455B0" w:rsidP="009455B0">
      <w:pPr>
        <w:spacing w:after="0"/>
        <w:jc w:val="both"/>
      </w:pPr>
      <w:r>
        <w:t>REGON:</w:t>
      </w:r>
      <w:r w:rsidR="003A70BB" w:rsidRPr="003A70BB">
        <w:t xml:space="preserve"> </w:t>
      </w:r>
      <w:r>
        <w:tab/>
      </w:r>
      <w:r>
        <w:tab/>
      </w:r>
    </w:p>
    <w:p w14:paraId="68A32B4B" w14:textId="7D40BAB3" w:rsidR="009455B0" w:rsidRDefault="009455B0" w:rsidP="009455B0">
      <w:pPr>
        <w:spacing w:after="0"/>
        <w:jc w:val="both"/>
      </w:pPr>
      <w:r>
        <w:t>Adres siedziby Wykonawcy:</w:t>
      </w:r>
      <w:r w:rsidR="003A70BB">
        <w:t xml:space="preserve"> </w:t>
      </w:r>
    </w:p>
    <w:p w14:paraId="3464D27B" w14:textId="5772156F" w:rsidR="009455B0" w:rsidRDefault="009455B0" w:rsidP="009455B0">
      <w:pPr>
        <w:spacing w:after="0"/>
        <w:jc w:val="both"/>
      </w:pPr>
      <w:r>
        <w:t>Adres do korespondencji (jeżeli jest inny niż adres siedziby)</w:t>
      </w:r>
    </w:p>
    <w:p w14:paraId="4BAAD767" w14:textId="7BF29FF3" w:rsidR="009455B0" w:rsidRPr="003A70BB" w:rsidRDefault="009455B0" w:rsidP="009455B0">
      <w:pPr>
        <w:spacing w:after="0"/>
        <w:jc w:val="both"/>
        <w:rPr>
          <w:lang w:val="en-US"/>
        </w:rPr>
      </w:pPr>
      <w:r w:rsidRPr="003A70BB">
        <w:rPr>
          <w:lang w:val="en-US"/>
        </w:rPr>
        <w:t>Telefon:</w:t>
      </w:r>
      <w:r w:rsidR="00CB32ED">
        <w:rPr>
          <w:lang w:val="en-US"/>
        </w:rPr>
        <w:t xml:space="preserve">        </w:t>
      </w:r>
      <w:r w:rsidRPr="003A70BB">
        <w:rPr>
          <w:lang w:val="en-US"/>
        </w:rPr>
        <w:tab/>
      </w:r>
      <w:r w:rsidRPr="003A70BB">
        <w:rPr>
          <w:lang w:val="en-US"/>
        </w:rPr>
        <w:tab/>
      </w:r>
      <w:r w:rsidR="00CB32ED">
        <w:rPr>
          <w:lang w:val="en-US"/>
        </w:rPr>
        <w:t xml:space="preserve">    </w:t>
      </w:r>
    </w:p>
    <w:p w14:paraId="45C27CA7" w14:textId="021CD31E" w:rsidR="003A7B03" w:rsidRPr="003A70BB" w:rsidRDefault="009455B0" w:rsidP="003534C2">
      <w:pPr>
        <w:spacing w:after="0"/>
        <w:jc w:val="both"/>
        <w:rPr>
          <w:lang w:val="en-US"/>
        </w:rPr>
      </w:pPr>
      <w:r w:rsidRPr="003A70BB">
        <w:rPr>
          <w:lang w:val="en-US"/>
        </w:rPr>
        <w:t>E-mail:</w:t>
      </w:r>
      <w:r w:rsidR="00CB32ED">
        <w:rPr>
          <w:lang w:val="en-US"/>
        </w:rPr>
        <w:t xml:space="preserve"> </w:t>
      </w:r>
    </w:p>
    <w:p w14:paraId="00F70B2D" w14:textId="3C427A6C" w:rsidR="009455B0" w:rsidRDefault="009455B0">
      <w:pPr>
        <w:rPr>
          <w:sz w:val="18"/>
          <w:szCs w:val="18"/>
        </w:rPr>
      </w:pPr>
      <w:r w:rsidRPr="003A7B03">
        <w:rPr>
          <w:sz w:val="18"/>
          <w:szCs w:val="18"/>
        </w:rPr>
        <w:t xml:space="preserve">Składam ofertę na wykonanie </w:t>
      </w:r>
      <w:r w:rsidR="0003204B">
        <w:rPr>
          <w:sz w:val="18"/>
          <w:szCs w:val="18"/>
        </w:rPr>
        <w:t>n</w:t>
      </w:r>
      <w:r w:rsidRPr="003A7B03">
        <w:rPr>
          <w:sz w:val="18"/>
          <w:szCs w:val="18"/>
        </w:rPr>
        <w:t>w. zada</w:t>
      </w:r>
      <w:r w:rsidR="00CF3B7E">
        <w:rPr>
          <w:sz w:val="18"/>
          <w:szCs w:val="18"/>
        </w:rPr>
        <w:t>ń</w:t>
      </w:r>
      <w:r w:rsidRPr="003A7B03">
        <w:rPr>
          <w:sz w:val="18"/>
          <w:szCs w:val="18"/>
        </w:rPr>
        <w:t xml:space="preserve"> zgodnie z Zaproszeniem</w:t>
      </w:r>
      <w:r w:rsidR="00CF3B7E">
        <w:rPr>
          <w:sz w:val="18"/>
          <w:szCs w:val="18"/>
        </w:rPr>
        <w:t>:</w:t>
      </w:r>
    </w:p>
    <w:p w14:paraId="73C1BE33" w14:textId="50E550C2" w:rsidR="004E4D61" w:rsidRPr="00CF3B7E" w:rsidRDefault="00097859" w:rsidP="00CF3B7E">
      <w:pPr>
        <w:rPr>
          <w:b/>
          <w:bCs/>
          <w:sz w:val="24"/>
          <w:szCs w:val="24"/>
        </w:rPr>
      </w:pPr>
      <w:r w:rsidRPr="00CF3B7E">
        <w:rPr>
          <w:b/>
          <w:bCs/>
          <w:sz w:val="24"/>
          <w:szCs w:val="24"/>
        </w:rPr>
        <w:t>ZADANIE NR 1:</w:t>
      </w:r>
    </w:p>
    <w:p w14:paraId="6AAA905A" w14:textId="01658EC5" w:rsidR="004E4D61" w:rsidRPr="006364BC" w:rsidRDefault="004E4D61" w:rsidP="004E4D61">
      <w:pPr>
        <w:pStyle w:val="Akapitzlist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bookmarkStart w:id="1" w:name="_Hlk67642320"/>
      <w:r w:rsidRPr="00EB7B79">
        <w:rPr>
          <w:sz w:val="24"/>
          <w:szCs w:val="24"/>
        </w:rPr>
        <w:t>przegląd</w:t>
      </w:r>
      <w:r>
        <w:rPr>
          <w:sz w:val="24"/>
          <w:szCs w:val="24"/>
        </w:rPr>
        <w:t>y</w:t>
      </w:r>
      <w:r w:rsidRPr="00EB7B79">
        <w:rPr>
          <w:sz w:val="24"/>
          <w:szCs w:val="24"/>
        </w:rPr>
        <w:t xml:space="preserve"> </w:t>
      </w:r>
      <w:r>
        <w:rPr>
          <w:sz w:val="24"/>
          <w:szCs w:val="24"/>
        </w:rPr>
        <w:t>techniczne i konserwacje</w:t>
      </w:r>
      <w:r w:rsidRPr="00EB7B79">
        <w:rPr>
          <w:sz w:val="24"/>
          <w:szCs w:val="24"/>
        </w:rPr>
        <w:t>:</w:t>
      </w:r>
      <w:r w:rsidRPr="00EB7B79">
        <w:rPr>
          <w:color w:val="000000"/>
          <w:sz w:val="24"/>
          <w:szCs w:val="24"/>
        </w:rPr>
        <w:t xml:space="preserve"> oświetlenia </w:t>
      </w:r>
      <w:r w:rsidR="000B0E01">
        <w:rPr>
          <w:color w:val="000000"/>
          <w:sz w:val="24"/>
          <w:szCs w:val="24"/>
        </w:rPr>
        <w:t xml:space="preserve">awaryjnego w tym </w:t>
      </w:r>
      <w:r w:rsidRPr="00EB7B79">
        <w:rPr>
          <w:color w:val="000000"/>
          <w:sz w:val="24"/>
          <w:szCs w:val="24"/>
        </w:rPr>
        <w:t>ewakuacyjnego, drzwi przeciwpożarowych, klap dymow</w:t>
      </w:r>
      <w:r>
        <w:rPr>
          <w:color w:val="000000"/>
          <w:sz w:val="24"/>
          <w:szCs w:val="24"/>
        </w:rPr>
        <w:t>ych,</w:t>
      </w:r>
      <w:r w:rsidR="00D63909">
        <w:rPr>
          <w:color w:val="000000"/>
          <w:sz w:val="24"/>
          <w:szCs w:val="24"/>
        </w:rPr>
        <w:t xml:space="preserve"> badanie natężenia oświetlenia awaryjnego.</w:t>
      </w:r>
    </w:p>
    <w:p w14:paraId="2C70C734" w14:textId="77777777" w:rsidR="004E4D61" w:rsidRDefault="004E4D61" w:rsidP="004E4D61">
      <w:pPr>
        <w:pStyle w:val="Akapitzlist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 w:rsidRPr="00EB7B79">
        <w:rPr>
          <w:sz w:val="24"/>
          <w:szCs w:val="24"/>
        </w:rPr>
        <w:t>legalizację ciśnieniową</w:t>
      </w:r>
      <w:r>
        <w:rPr>
          <w:sz w:val="24"/>
          <w:szCs w:val="24"/>
        </w:rPr>
        <w:t xml:space="preserve"> i konserwacje</w:t>
      </w:r>
      <w:r w:rsidRPr="00EB7B79">
        <w:rPr>
          <w:sz w:val="24"/>
          <w:szCs w:val="24"/>
        </w:rPr>
        <w:t xml:space="preserve"> gaśnic i agregatów,</w:t>
      </w:r>
    </w:p>
    <w:p w14:paraId="7D96EF0D" w14:textId="11C8FC76" w:rsidR="004E4D61" w:rsidRDefault="004E4D61" w:rsidP="004E4D61">
      <w:pPr>
        <w:pStyle w:val="Akapitzlist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 w:rsidRPr="00EB7B79">
        <w:rPr>
          <w:sz w:val="24"/>
          <w:szCs w:val="24"/>
        </w:rPr>
        <w:t xml:space="preserve">badanie ciśnienia i wydajności wodnej </w:t>
      </w:r>
      <w:r w:rsidR="00D63909">
        <w:rPr>
          <w:sz w:val="24"/>
          <w:szCs w:val="24"/>
        </w:rPr>
        <w:t xml:space="preserve">hydrantów próba ciśnieniowa  </w:t>
      </w:r>
      <w:r w:rsidRPr="00EB7B79">
        <w:rPr>
          <w:sz w:val="24"/>
          <w:szCs w:val="24"/>
        </w:rPr>
        <w:t xml:space="preserve">węży gaśniczych, </w:t>
      </w:r>
    </w:p>
    <w:p w14:paraId="225DCBC6" w14:textId="455DC988" w:rsidR="004E4D61" w:rsidRPr="00390EC8" w:rsidRDefault="004E4D61" w:rsidP="004E4D61">
      <w:pPr>
        <w:pStyle w:val="Akapitzlist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naprawy, remonty urządzeń przec</w:t>
      </w:r>
      <w:r w:rsidR="0068109E">
        <w:rPr>
          <w:color w:val="000000"/>
          <w:sz w:val="24"/>
          <w:szCs w:val="24"/>
        </w:rPr>
        <w:t>iwpożarowych określonych w pkt.</w:t>
      </w:r>
      <w:r>
        <w:rPr>
          <w:color w:val="000000"/>
          <w:sz w:val="24"/>
          <w:szCs w:val="24"/>
        </w:rPr>
        <w:t xml:space="preserve">1-3 </w:t>
      </w:r>
      <w:r w:rsidR="0068109E">
        <w:rPr>
          <w:color w:val="000000"/>
          <w:sz w:val="24"/>
          <w:szCs w:val="24"/>
        </w:rPr>
        <w:t xml:space="preserve">(dotyczy podręcznego sprzętu gaśniczego). </w:t>
      </w:r>
    </w:p>
    <w:p w14:paraId="035F1CC3" w14:textId="126F3D1E" w:rsidR="004E4D61" w:rsidRPr="000B0E01" w:rsidRDefault="004E4D61" w:rsidP="004E4D61">
      <w:pPr>
        <w:pStyle w:val="Akapitzlist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utylizacja urządzeń przeciwpożarowych określonych w pkt. 1-3.</w:t>
      </w:r>
    </w:p>
    <w:p w14:paraId="508866B0" w14:textId="77777777" w:rsidR="000B0E01" w:rsidRPr="00097859" w:rsidRDefault="000B0E01" w:rsidP="000B0E01">
      <w:pPr>
        <w:pStyle w:val="Akapitzlist"/>
        <w:suppressAutoHyphens/>
        <w:spacing w:after="0" w:line="240" w:lineRule="auto"/>
        <w:ind w:left="709"/>
        <w:jc w:val="both"/>
        <w:rPr>
          <w:sz w:val="24"/>
          <w:szCs w:val="24"/>
        </w:rPr>
      </w:pPr>
    </w:p>
    <w:p w14:paraId="6F77BAA5" w14:textId="7AE0312E" w:rsidR="00097859" w:rsidRPr="00097859" w:rsidRDefault="00097859" w:rsidP="00097859">
      <w:p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 w:rsidRPr="00097859">
        <w:rPr>
          <w:b/>
          <w:bCs/>
          <w:sz w:val="24"/>
          <w:szCs w:val="24"/>
        </w:rPr>
        <w:t>Tabela nr 1 – ceny jednostkowe</w:t>
      </w:r>
      <w:r>
        <w:rPr>
          <w:b/>
          <w:bCs/>
          <w:sz w:val="24"/>
          <w:szCs w:val="24"/>
        </w:rPr>
        <w:t xml:space="preserve"> ZADANIE NR 1: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1937"/>
        <w:gridCol w:w="992"/>
        <w:gridCol w:w="993"/>
        <w:gridCol w:w="1134"/>
        <w:gridCol w:w="1134"/>
        <w:gridCol w:w="1275"/>
        <w:gridCol w:w="1129"/>
      </w:tblGrid>
      <w:tr w:rsidR="00BB716F" w:rsidRPr="003A7B03" w14:paraId="2747EABF" w14:textId="780F3F39" w:rsidTr="00BB716F">
        <w:tc>
          <w:tcPr>
            <w:tcW w:w="9062" w:type="dxa"/>
            <w:gridSpan w:val="8"/>
          </w:tcPr>
          <w:bookmarkEnd w:id="1"/>
          <w:p w14:paraId="297926B9" w14:textId="076B3A73" w:rsidR="00BB716F" w:rsidRPr="003A7B03" w:rsidRDefault="00BB716F" w:rsidP="006D0333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Ceny jednostkowe za wykonanie usługi i wynagrodzenie za całość</w:t>
            </w:r>
          </w:p>
        </w:tc>
      </w:tr>
      <w:tr w:rsidR="00BB716F" w:rsidRPr="003A7B03" w14:paraId="6B37426A" w14:textId="27CF506A" w:rsidTr="003B0495">
        <w:tc>
          <w:tcPr>
            <w:tcW w:w="468" w:type="dxa"/>
            <w:vMerge w:val="restart"/>
          </w:tcPr>
          <w:p w14:paraId="0D0564AD" w14:textId="0EB9BA05" w:rsidR="00BB716F" w:rsidRPr="003A7B03" w:rsidRDefault="00BB716F" w:rsidP="006D0333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Lp.</w:t>
            </w:r>
          </w:p>
        </w:tc>
        <w:tc>
          <w:tcPr>
            <w:tcW w:w="1937" w:type="dxa"/>
            <w:vMerge w:val="restart"/>
          </w:tcPr>
          <w:p w14:paraId="3221F366" w14:textId="77777777" w:rsidR="00BB716F" w:rsidRDefault="00BB716F" w:rsidP="006D0333">
            <w:pPr>
              <w:spacing w:line="360" w:lineRule="auto"/>
              <w:jc w:val="center"/>
            </w:pPr>
            <w:r w:rsidRPr="003A7B03"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CFAD9C" wp14:editId="58B4AB37">
                      <wp:simplePos x="0" y="0"/>
                      <wp:positionH relativeFrom="column">
                        <wp:posOffset>-67251</wp:posOffset>
                      </wp:positionH>
                      <wp:positionV relativeFrom="paragraph">
                        <wp:posOffset>15639</wp:posOffset>
                      </wp:positionV>
                      <wp:extent cx="1233377" cy="1488558"/>
                      <wp:effectExtent l="0" t="0" r="24130" b="3556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3377" cy="14885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83783FD" id="Łącznik prosty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1.25pt" to="91.8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3A7B03">
              <w:t xml:space="preserve">        </w:t>
            </w:r>
          </w:p>
          <w:p w14:paraId="1AC79E2C" w14:textId="261942BC" w:rsidR="00BB716F" w:rsidRPr="003A7B03" w:rsidRDefault="00BB716F" w:rsidP="006D033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Cena</w:t>
            </w:r>
          </w:p>
          <w:p w14:paraId="0DF838C2" w14:textId="77777777" w:rsidR="00BB716F" w:rsidRDefault="00BB716F" w:rsidP="006D0333">
            <w:pPr>
              <w:spacing w:line="360" w:lineRule="auto"/>
              <w:rPr>
                <w:sz w:val="18"/>
                <w:szCs w:val="18"/>
              </w:rPr>
            </w:pPr>
          </w:p>
          <w:p w14:paraId="2CFA9546" w14:textId="77777777" w:rsidR="00BB716F" w:rsidRDefault="00BB716F" w:rsidP="006D0333">
            <w:pPr>
              <w:spacing w:line="360" w:lineRule="auto"/>
              <w:rPr>
                <w:sz w:val="18"/>
                <w:szCs w:val="18"/>
              </w:rPr>
            </w:pPr>
          </w:p>
          <w:p w14:paraId="60FA51C0" w14:textId="77777777" w:rsidR="00BB716F" w:rsidRDefault="00BB716F" w:rsidP="006D0333">
            <w:pPr>
              <w:spacing w:line="360" w:lineRule="auto"/>
              <w:rPr>
                <w:sz w:val="18"/>
                <w:szCs w:val="18"/>
              </w:rPr>
            </w:pPr>
          </w:p>
          <w:p w14:paraId="0C3AC01A" w14:textId="77777777" w:rsidR="00BB716F" w:rsidRDefault="00BB716F" w:rsidP="006D0333">
            <w:pPr>
              <w:spacing w:line="360" w:lineRule="auto"/>
              <w:rPr>
                <w:sz w:val="18"/>
                <w:szCs w:val="18"/>
              </w:rPr>
            </w:pPr>
          </w:p>
          <w:p w14:paraId="22F3F8AC" w14:textId="7E1F277C" w:rsidR="00BB716F" w:rsidRPr="003A7B03" w:rsidRDefault="00BB716F" w:rsidP="006D033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Urządzenia</w:t>
            </w:r>
            <w:r w:rsidRPr="003A7B03">
              <w:rPr>
                <w:sz w:val="18"/>
                <w:szCs w:val="18"/>
              </w:rPr>
              <w:t xml:space="preserve"> ppoż. </w:t>
            </w:r>
          </w:p>
        </w:tc>
        <w:tc>
          <w:tcPr>
            <w:tcW w:w="1985" w:type="dxa"/>
            <w:gridSpan w:val="2"/>
          </w:tcPr>
          <w:p w14:paraId="13479D4F" w14:textId="77777777" w:rsidR="00BB716F" w:rsidRDefault="00BB716F" w:rsidP="006D03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Odpowiednio: </w:t>
            </w:r>
          </w:p>
          <w:p w14:paraId="7E0601C2" w14:textId="77777777" w:rsidR="00BB716F" w:rsidRDefault="00BB716F" w:rsidP="006D03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3A7B03">
              <w:rPr>
                <w:sz w:val="18"/>
                <w:szCs w:val="18"/>
              </w:rPr>
              <w:t>rzegląd</w:t>
            </w:r>
            <w:r>
              <w:rPr>
                <w:sz w:val="18"/>
                <w:szCs w:val="18"/>
              </w:rPr>
              <w:t xml:space="preserve"> techniczny, legalizacja ciśnieniowa, badanie ciśnienia i wydajności wodnej, </w:t>
            </w:r>
            <w:r w:rsidRPr="003A7B03">
              <w:rPr>
                <w:sz w:val="18"/>
                <w:szCs w:val="18"/>
              </w:rPr>
              <w:t>próba ciśnieniowa</w:t>
            </w:r>
            <w:r>
              <w:rPr>
                <w:sz w:val="18"/>
                <w:szCs w:val="18"/>
              </w:rPr>
              <w:t xml:space="preserve"> oraz konserwacja urządzeń przeciwpożarowych</w:t>
            </w:r>
          </w:p>
          <w:p w14:paraId="47A1A6B3" w14:textId="483DF91D" w:rsidR="0003204B" w:rsidRPr="003A7B03" w:rsidRDefault="0003204B" w:rsidP="006D03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(pkt. 1 – 3)</w:t>
            </w:r>
          </w:p>
        </w:tc>
        <w:tc>
          <w:tcPr>
            <w:tcW w:w="2268" w:type="dxa"/>
            <w:gridSpan w:val="2"/>
            <w:vAlign w:val="center"/>
          </w:tcPr>
          <w:p w14:paraId="60EB5B2D" w14:textId="77777777" w:rsidR="00BB716F" w:rsidRDefault="00BB716F" w:rsidP="003B04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Naprawa, r</w:t>
            </w:r>
            <w:r w:rsidRPr="003A7B03">
              <w:rPr>
                <w:sz w:val="18"/>
                <w:szCs w:val="18"/>
              </w:rPr>
              <w:t>emont</w:t>
            </w:r>
            <w:r>
              <w:rPr>
                <w:sz w:val="18"/>
                <w:szCs w:val="18"/>
              </w:rPr>
              <w:t xml:space="preserve"> urządzeń przeciwpożarowych</w:t>
            </w:r>
          </w:p>
          <w:p w14:paraId="4D1CF6DC" w14:textId="1A1303D1" w:rsidR="00B50CA1" w:rsidRPr="003A7B03" w:rsidRDefault="0003204B" w:rsidP="003B04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(pkt 4)</w:t>
            </w:r>
          </w:p>
        </w:tc>
        <w:tc>
          <w:tcPr>
            <w:tcW w:w="2404" w:type="dxa"/>
            <w:gridSpan w:val="2"/>
            <w:vAlign w:val="center"/>
          </w:tcPr>
          <w:p w14:paraId="01571F23" w14:textId="77777777" w:rsidR="00BB716F" w:rsidRDefault="00BB716F" w:rsidP="003B04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Utylizacja urządzeń przeciw</w:t>
            </w:r>
            <w:r w:rsidR="000320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pożarowych</w:t>
            </w:r>
          </w:p>
          <w:p w14:paraId="3531C792" w14:textId="31CB99F9" w:rsidR="0003204B" w:rsidRDefault="0003204B" w:rsidP="003B04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(pkt 5)</w:t>
            </w:r>
          </w:p>
        </w:tc>
      </w:tr>
      <w:tr w:rsidR="00BB716F" w:rsidRPr="003A7B03" w14:paraId="1AF25A92" w14:textId="51C1F3D2" w:rsidTr="00BB716F">
        <w:tc>
          <w:tcPr>
            <w:tcW w:w="468" w:type="dxa"/>
            <w:vMerge/>
          </w:tcPr>
          <w:p w14:paraId="41FBDD4F" w14:textId="77777777" w:rsidR="00BB716F" w:rsidRPr="003A7B03" w:rsidRDefault="00BB716F" w:rsidP="00BB716F">
            <w:pPr>
              <w:rPr>
                <w:sz w:val="18"/>
                <w:szCs w:val="18"/>
              </w:rPr>
            </w:pPr>
          </w:p>
        </w:tc>
        <w:tc>
          <w:tcPr>
            <w:tcW w:w="1937" w:type="dxa"/>
            <w:vMerge/>
          </w:tcPr>
          <w:p w14:paraId="766602D4" w14:textId="77777777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8764C5" w14:textId="15707F33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Netto</w:t>
            </w:r>
          </w:p>
        </w:tc>
        <w:tc>
          <w:tcPr>
            <w:tcW w:w="993" w:type="dxa"/>
          </w:tcPr>
          <w:p w14:paraId="5F31A6D1" w14:textId="23875E3A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Brutto</w:t>
            </w:r>
          </w:p>
        </w:tc>
        <w:tc>
          <w:tcPr>
            <w:tcW w:w="1134" w:type="dxa"/>
          </w:tcPr>
          <w:p w14:paraId="0ED9842F" w14:textId="7A5035C2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Netto</w:t>
            </w:r>
          </w:p>
        </w:tc>
        <w:tc>
          <w:tcPr>
            <w:tcW w:w="1134" w:type="dxa"/>
          </w:tcPr>
          <w:p w14:paraId="49B0B3E6" w14:textId="08EEA3E0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Brutto</w:t>
            </w:r>
          </w:p>
        </w:tc>
        <w:tc>
          <w:tcPr>
            <w:tcW w:w="1275" w:type="dxa"/>
          </w:tcPr>
          <w:p w14:paraId="18B39995" w14:textId="1C7CE8DD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Netto</w:t>
            </w:r>
          </w:p>
        </w:tc>
        <w:tc>
          <w:tcPr>
            <w:tcW w:w="1129" w:type="dxa"/>
          </w:tcPr>
          <w:p w14:paraId="3D1797E2" w14:textId="7EFE328F" w:rsidR="00BB716F" w:rsidRPr="003A7B03" w:rsidRDefault="00BB716F" w:rsidP="00BB716F">
            <w:pPr>
              <w:jc w:val="center"/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Brutto</w:t>
            </w:r>
          </w:p>
        </w:tc>
      </w:tr>
      <w:tr w:rsidR="00BB716F" w:rsidRPr="003A7B03" w14:paraId="0DAF1598" w14:textId="6655C675" w:rsidTr="00046FD2">
        <w:tc>
          <w:tcPr>
            <w:tcW w:w="468" w:type="dxa"/>
          </w:tcPr>
          <w:p w14:paraId="631B146D" w14:textId="3027415C" w:rsidR="00BB716F" w:rsidRPr="003A7B03" w:rsidRDefault="0056184E" w:rsidP="00BB71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B716F"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20EB8858" w14:textId="328EF0AA" w:rsidR="00BB716F" w:rsidRPr="003A7B03" w:rsidRDefault="00BB716F" w:rsidP="00BB716F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CUG-1</w:t>
            </w:r>
          </w:p>
        </w:tc>
        <w:tc>
          <w:tcPr>
            <w:tcW w:w="992" w:type="dxa"/>
          </w:tcPr>
          <w:p w14:paraId="06DA5D48" w14:textId="30B14266" w:rsidR="00BB716F" w:rsidRPr="003A7B03" w:rsidRDefault="00BB716F" w:rsidP="00BB716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239474F" w14:textId="42F4496A" w:rsidR="00BB716F" w:rsidRPr="003A7B03" w:rsidRDefault="00BB716F" w:rsidP="00BB716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71655B" w14:textId="1A297182" w:rsidR="00BB716F" w:rsidRPr="003A7B03" w:rsidRDefault="00BB716F" w:rsidP="00BB716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4A5517" w14:textId="5B8BB847" w:rsidR="00BB716F" w:rsidRPr="003A7B03" w:rsidRDefault="00BB716F" w:rsidP="00BB716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AB6CF8" w14:textId="21AF4235" w:rsidR="00BB716F" w:rsidRPr="00963E60" w:rsidRDefault="00BB716F" w:rsidP="00035C3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280203C" w14:textId="3DFCAE15" w:rsidR="00BB716F" w:rsidRPr="00963E60" w:rsidRDefault="00BB716F" w:rsidP="00035C3D">
            <w:pPr>
              <w:rPr>
                <w:sz w:val="18"/>
                <w:szCs w:val="18"/>
              </w:rPr>
            </w:pPr>
          </w:p>
        </w:tc>
      </w:tr>
      <w:tr w:rsidR="00962FC3" w:rsidRPr="003A7B03" w14:paraId="46F789BB" w14:textId="68619C33" w:rsidTr="00515A02">
        <w:tc>
          <w:tcPr>
            <w:tcW w:w="468" w:type="dxa"/>
          </w:tcPr>
          <w:p w14:paraId="10DC3194" w14:textId="1327CEA2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6A66A792" w14:textId="71914A40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CUG-1x</w:t>
            </w:r>
          </w:p>
        </w:tc>
        <w:tc>
          <w:tcPr>
            <w:tcW w:w="992" w:type="dxa"/>
          </w:tcPr>
          <w:p w14:paraId="7F377DB4" w14:textId="6929EFC0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EDE514A" w14:textId="168E38E9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E130C5" w14:textId="3EC13EAD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18A17A" w14:textId="7B386D2D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B23AC8" w14:textId="74805B38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6785AD7F" w14:textId="1B4D0332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7A3D222D" w14:textId="0E5DCCBD" w:rsidTr="00515A02">
        <w:tc>
          <w:tcPr>
            <w:tcW w:w="468" w:type="dxa"/>
          </w:tcPr>
          <w:p w14:paraId="216BB58F" w14:textId="6ACA44A3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3C20F4A2" w14:textId="7296A009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CUG-2x</w:t>
            </w:r>
          </w:p>
        </w:tc>
        <w:tc>
          <w:tcPr>
            <w:tcW w:w="992" w:type="dxa"/>
          </w:tcPr>
          <w:p w14:paraId="5755C1D8" w14:textId="3ED4405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FFA50E4" w14:textId="2811681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FDF101" w14:textId="659534A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137359" w14:textId="637DA0F8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F841BD8" w14:textId="013B8583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4A2CF540" w14:textId="08DF7FEE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521E2ED4" w14:textId="39C9728A" w:rsidTr="00515A02">
        <w:tc>
          <w:tcPr>
            <w:tcW w:w="468" w:type="dxa"/>
          </w:tcPr>
          <w:p w14:paraId="16551A80" w14:textId="66A90466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59E6679B" w14:textId="4B6AFDA3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GP-12x</w:t>
            </w:r>
          </w:p>
        </w:tc>
        <w:tc>
          <w:tcPr>
            <w:tcW w:w="992" w:type="dxa"/>
          </w:tcPr>
          <w:p w14:paraId="77218D9B" w14:textId="2ED5DC16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426D84" w14:textId="5417C463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7044AE" w14:textId="5FF4F99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07BE58" w14:textId="1178BCF0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3BED41" w14:textId="2CA3582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16099747" w14:textId="6FB5CDC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324FABB4" w14:textId="08FD4F45" w:rsidTr="00515A02">
        <w:tc>
          <w:tcPr>
            <w:tcW w:w="468" w:type="dxa"/>
          </w:tcPr>
          <w:p w14:paraId="6AF75454" w14:textId="71FEBBCC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2D6B0823" w14:textId="71789B9F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GP-12z</w:t>
            </w:r>
          </w:p>
        </w:tc>
        <w:tc>
          <w:tcPr>
            <w:tcW w:w="992" w:type="dxa"/>
          </w:tcPr>
          <w:p w14:paraId="7E23F6A9" w14:textId="047A5788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4BAAA54" w14:textId="4F8A375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2538F3" w14:textId="71A484DE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069359" w14:textId="716959B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8D6CF0E" w14:textId="2350E4E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63D238F0" w14:textId="5D6914D4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02E53CF3" w14:textId="12DF2DFA" w:rsidTr="00515A02">
        <w:tc>
          <w:tcPr>
            <w:tcW w:w="468" w:type="dxa"/>
          </w:tcPr>
          <w:p w14:paraId="357AE139" w14:textId="2BD097C8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461F1076" w14:textId="58997F2A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GP-1x</w:t>
            </w:r>
          </w:p>
        </w:tc>
        <w:tc>
          <w:tcPr>
            <w:tcW w:w="992" w:type="dxa"/>
          </w:tcPr>
          <w:p w14:paraId="30C76705" w14:textId="7CAD5AF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CC7F0B9" w14:textId="2A8CF55B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6AD51A" w14:textId="5EE24C10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7E35DE" w14:textId="2407EB80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6F37AAF" w14:textId="2048CDB2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15B63B28" w14:textId="647CBC18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6A607664" w14:textId="0B082E1F" w:rsidTr="00515A02">
        <w:tc>
          <w:tcPr>
            <w:tcW w:w="468" w:type="dxa"/>
          </w:tcPr>
          <w:p w14:paraId="2F5FEBB4" w14:textId="4A045603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0DE21F6E" w14:textId="7C17BCC6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GP-1z</w:t>
            </w:r>
          </w:p>
        </w:tc>
        <w:tc>
          <w:tcPr>
            <w:tcW w:w="992" w:type="dxa"/>
          </w:tcPr>
          <w:p w14:paraId="36DC6A92" w14:textId="757F37F1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F131F0" w14:textId="609CABF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15A84C" w14:textId="6697978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E6127F" w14:textId="5B94629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3DE24C4" w14:textId="006C736A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0C355450" w14:textId="21882E7F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1E6EAF57" w14:textId="74F0441F" w:rsidTr="00515A02">
        <w:tc>
          <w:tcPr>
            <w:tcW w:w="468" w:type="dxa"/>
          </w:tcPr>
          <w:p w14:paraId="11AAC328" w14:textId="530D6BF2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5F0D8D6D" w14:textId="62DC3156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GP-1z BC</w:t>
            </w:r>
          </w:p>
        </w:tc>
        <w:tc>
          <w:tcPr>
            <w:tcW w:w="992" w:type="dxa"/>
          </w:tcPr>
          <w:p w14:paraId="25F77BC5" w14:textId="158A47C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5400FF" w14:textId="425A1952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B6F49B" w14:textId="30C9A20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D29A1B" w14:textId="4D00BFC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07248E8" w14:textId="77D8A36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7B63B8A1" w14:textId="2C91FE6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3E410F8B" w14:textId="3BAEFC36" w:rsidTr="00515A02">
        <w:tc>
          <w:tcPr>
            <w:tcW w:w="468" w:type="dxa"/>
          </w:tcPr>
          <w:p w14:paraId="1749528F" w14:textId="1C52B764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72F0E308" w14:textId="7E97CAA9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GP-2x</w:t>
            </w:r>
          </w:p>
        </w:tc>
        <w:tc>
          <w:tcPr>
            <w:tcW w:w="992" w:type="dxa"/>
          </w:tcPr>
          <w:p w14:paraId="1E4294C2" w14:textId="6DA64F5E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B518AD9" w14:textId="3D4DD30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48A5C4" w14:textId="0A82218D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0BF84A" w14:textId="110867C8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30E8A0B" w14:textId="33D86E33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1FD2AD74" w14:textId="74EFF009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4CEBE300" w14:textId="7054EC5E" w:rsidTr="00515A02">
        <w:tc>
          <w:tcPr>
            <w:tcW w:w="468" w:type="dxa"/>
          </w:tcPr>
          <w:p w14:paraId="60FE1E1D" w14:textId="17FFF1C8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0FD6177A" w14:textId="1A2AEBD2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GP-4x</w:t>
            </w:r>
          </w:p>
        </w:tc>
        <w:tc>
          <w:tcPr>
            <w:tcW w:w="992" w:type="dxa"/>
          </w:tcPr>
          <w:p w14:paraId="234F6E1A" w14:textId="37439E13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93F9990" w14:textId="238EC5B6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F2F30A" w14:textId="4487A9ED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62BCA6" w14:textId="4B6D8B59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4FCB8F4" w14:textId="4A6CCFD2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6E502435" w14:textId="203FCB73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57872049" w14:textId="1389EE9B" w:rsidTr="00515A02">
        <w:tc>
          <w:tcPr>
            <w:tcW w:w="468" w:type="dxa"/>
          </w:tcPr>
          <w:p w14:paraId="107067C5" w14:textId="30651D4F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4349B234" w14:textId="1C7268B8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GP-6x</w:t>
            </w:r>
          </w:p>
        </w:tc>
        <w:tc>
          <w:tcPr>
            <w:tcW w:w="992" w:type="dxa"/>
          </w:tcPr>
          <w:p w14:paraId="7D465339" w14:textId="14123940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F3A5D9" w14:textId="73D6D76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2E3E49" w14:textId="059658B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186929" w14:textId="638F2549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9372C5" w14:textId="761A21C9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0CA6CDD4" w14:textId="38141944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3FDCE4BC" w14:textId="763304D2" w:rsidTr="00515A02">
        <w:tc>
          <w:tcPr>
            <w:tcW w:w="468" w:type="dxa"/>
          </w:tcPr>
          <w:p w14:paraId="75EE7AEA" w14:textId="1D55BCD9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58EE6083" w14:textId="76E5E0D1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GP-6z</w:t>
            </w:r>
          </w:p>
        </w:tc>
        <w:tc>
          <w:tcPr>
            <w:tcW w:w="992" w:type="dxa"/>
          </w:tcPr>
          <w:p w14:paraId="4BF96505" w14:textId="12F5A928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9A54C14" w14:textId="0C361CA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647E40" w14:textId="699820FB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4C0EB4" w14:textId="5C6D566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E4CDF15" w14:textId="01A97154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0616E699" w14:textId="1A2B13F6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3BDBFCDC" w14:textId="37993760" w:rsidTr="00515A02">
        <w:tc>
          <w:tcPr>
            <w:tcW w:w="468" w:type="dxa"/>
          </w:tcPr>
          <w:p w14:paraId="183FD5DE" w14:textId="1260D810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63FC69C2" w14:textId="40765F40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GP-9x</w:t>
            </w:r>
          </w:p>
        </w:tc>
        <w:tc>
          <w:tcPr>
            <w:tcW w:w="992" w:type="dxa"/>
          </w:tcPr>
          <w:p w14:paraId="65721596" w14:textId="055EE456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4B2FAB9" w14:textId="0B48DD4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49863D" w14:textId="4664276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AFB5BE" w14:textId="409F9D59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BEE35C5" w14:textId="0E85DDEE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4C917C84" w14:textId="75671462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7FF18451" w14:textId="0462A567" w:rsidTr="00515A02">
        <w:tc>
          <w:tcPr>
            <w:tcW w:w="468" w:type="dxa"/>
          </w:tcPr>
          <w:p w14:paraId="01805EAA" w14:textId="193B4326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34BC51F6" w14:textId="261D690B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GS-2x</w:t>
            </w:r>
          </w:p>
        </w:tc>
        <w:tc>
          <w:tcPr>
            <w:tcW w:w="992" w:type="dxa"/>
          </w:tcPr>
          <w:p w14:paraId="37A118AB" w14:textId="699B1B02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A3C3658" w14:textId="324A5B3E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FDA470" w14:textId="4BB678F0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9A27B1" w14:textId="235D41E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77024E7" w14:textId="23C04D2B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04448C83" w14:textId="246A7968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5C71A5D5" w14:textId="54CF21DB" w:rsidTr="00515A02">
        <w:tc>
          <w:tcPr>
            <w:tcW w:w="468" w:type="dxa"/>
          </w:tcPr>
          <w:p w14:paraId="6F6E2184" w14:textId="7A943A39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6F08BC29" w14:textId="5201AE23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GS-5x</w:t>
            </w:r>
          </w:p>
        </w:tc>
        <w:tc>
          <w:tcPr>
            <w:tcW w:w="992" w:type="dxa"/>
          </w:tcPr>
          <w:p w14:paraId="3D2770CC" w14:textId="0DF61406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D1F1E59" w14:textId="3828BD61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DC06D0" w14:textId="31A23DC7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FE222C" w14:textId="281B128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952A51A" w14:textId="799A1B6D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6294A86A" w14:textId="7E68127C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19A36A93" w14:textId="7C0DDFC4" w:rsidTr="00515A02">
        <w:tc>
          <w:tcPr>
            <w:tcW w:w="468" w:type="dxa"/>
          </w:tcPr>
          <w:p w14:paraId="0EF3D0E5" w14:textId="6F9D8BD3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3AA1A5FA" w14:textId="6CDCA551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GSE-2x</w:t>
            </w:r>
          </w:p>
        </w:tc>
        <w:tc>
          <w:tcPr>
            <w:tcW w:w="992" w:type="dxa"/>
          </w:tcPr>
          <w:p w14:paraId="666937EB" w14:textId="23187ED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D9312E0" w14:textId="3EF39E9B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4819C8" w14:textId="3029642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11D19D" w14:textId="17804D7D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B4E6CAC" w14:textId="0302A4FE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4AABCFBC" w14:textId="346ADF3B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6F4736D7" w14:textId="3C4D438D" w:rsidTr="00515A02">
        <w:tc>
          <w:tcPr>
            <w:tcW w:w="468" w:type="dxa"/>
          </w:tcPr>
          <w:p w14:paraId="2D3C4AAB" w14:textId="6F3DE1DF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7D093D9C" w14:textId="282D8FE8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UGS-1,5x</w:t>
            </w:r>
          </w:p>
        </w:tc>
        <w:tc>
          <w:tcPr>
            <w:tcW w:w="992" w:type="dxa"/>
          </w:tcPr>
          <w:p w14:paraId="668D926A" w14:textId="72958993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36D961" w14:textId="51BA4929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3E3528" w14:textId="29CA520B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A0DFA" w14:textId="6A2F0B1D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B255368" w14:textId="79E891D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61FDBF28" w14:textId="7DC7ED53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58BB3E9E" w14:textId="5E9B3D77" w:rsidTr="00515A02">
        <w:tc>
          <w:tcPr>
            <w:tcW w:w="468" w:type="dxa"/>
          </w:tcPr>
          <w:p w14:paraId="1A0FBC3C" w14:textId="4BC30D89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68B51373" w14:textId="797ED838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UGS-2x</w:t>
            </w:r>
          </w:p>
        </w:tc>
        <w:tc>
          <w:tcPr>
            <w:tcW w:w="992" w:type="dxa"/>
          </w:tcPr>
          <w:p w14:paraId="05B811D3" w14:textId="1BC081D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190867A" w14:textId="01BBC6A6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8399FD" w14:textId="4EE9FDD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B74411" w14:textId="47381E2A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491F991" w14:textId="3E330AF5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6F1FE266" w14:textId="6DCBCAE1" w:rsidR="00962FC3" w:rsidRPr="003B0495" w:rsidRDefault="00962FC3" w:rsidP="00962FC3">
            <w:pPr>
              <w:rPr>
                <w:strike/>
                <w:sz w:val="18"/>
                <w:szCs w:val="18"/>
              </w:rPr>
            </w:pPr>
          </w:p>
        </w:tc>
      </w:tr>
      <w:tr w:rsidR="00962FC3" w:rsidRPr="003A7B03" w14:paraId="3D4464BF" w14:textId="353D6222" w:rsidTr="00046FD2">
        <w:tc>
          <w:tcPr>
            <w:tcW w:w="468" w:type="dxa"/>
          </w:tcPr>
          <w:p w14:paraId="225E0DFD" w14:textId="11BDC922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0D4B6D8B" w14:textId="6DE0AA54" w:rsidR="00962FC3" w:rsidRPr="00EB3BDA" w:rsidRDefault="00962FC3" w:rsidP="00962FC3">
            <w:pPr>
              <w:rPr>
                <w:color w:val="FF0000"/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Koc gaśniczy</w:t>
            </w:r>
          </w:p>
        </w:tc>
        <w:tc>
          <w:tcPr>
            <w:tcW w:w="992" w:type="dxa"/>
          </w:tcPr>
          <w:p w14:paraId="21B61DAD" w14:textId="5EC78EC8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29D47D1" w14:textId="24EACD02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D91230" w14:textId="40D5035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9B9F8B" w14:textId="16B53593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EA8E97" w14:textId="6A499BCC" w:rsidR="00962FC3" w:rsidRPr="00963E60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76D0155" w14:textId="43428734" w:rsidR="00962FC3" w:rsidRPr="00963E60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  <w:tr w:rsidR="00962FC3" w:rsidRPr="003A7B03" w14:paraId="2E3D8861" w14:textId="0BD908DA" w:rsidTr="00046FD2">
        <w:tc>
          <w:tcPr>
            <w:tcW w:w="468" w:type="dxa"/>
          </w:tcPr>
          <w:p w14:paraId="03D9D7A5" w14:textId="6153DE91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573289C4" w14:textId="3D9DC6F8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Hydrant wewnętrzny</w:t>
            </w:r>
          </w:p>
        </w:tc>
        <w:tc>
          <w:tcPr>
            <w:tcW w:w="992" w:type="dxa"/>
          </w:tcPr>
          <w:p w14:paraId="48DC0037" w14:textId="05F13B38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B0119EB" w14:textId="28BD6C52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4C2157" w14:textId="6F604345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A7DFB1" w14:textId="52EDE32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5470C" w14:textId="7DAF8E2A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6F36583" w14:textId="36D7539D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  <w:tr w:rsidR="00962FC3" w:rsidRPr="003A7B03" w14:paraId="20499E80" w14:textId="328A1760" w:rsidTr="00046FD2">
        <w:tc>
          <w:tcPr>
            <w:tcW w:w="468" w:type="dxa"/>
          </w:tcPr>
          <w:p w14:paraId="2E9067F3" w14:textId="666341A3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74F09111" w14:textId="5D8D65DD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Hydrant zewnętrzny</w:t>
            </w:r>
          </w:p>
        </w:tc>
        <w:tc>
          <w:tcPr>
            <w:tcW w:w="992" w:type="dxa"/>
          </w:tcPr>
          <w:p w14:paraId="4BFA376E" w14:textId="5864786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92D5359" w14:textId="1279740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E355C0" w14:textId="49496089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5D671D" w14:textId="447C2006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AF8DF8" w14:textId="17D0E8B5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7E669F7" w14:textId="230BD401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  <w:tr w:rsidR="00962FC3" w:rsidRPr="003A7B03" w14:paraId="2D75D821" w14:textId="6D7C00C5" w:rsidTr="00046FD2">
        <w:tc>
          <w:tcPr>
            <w:tcW w:w="468" w:type="dxa"/>
          </w:tcPr>
          <w:p w14:paraId="43525B9B" w14:textId="15EB2876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4991319C" w14:textId="2FFDE182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 xml:space="preserve">Węże </w:t>
            </w:r>
            <w:r>
              <w:rPr>
                <w:sz w:val="18"/>
                <w:szCs w:val="18"/>
              </w:rPr>
              <w:t xml:space="preserve">hydrantowe </w:t>
            </w:r>
            <w:r w:rsidRPr="003A7B03">
              <w:rPr>
                <w:sz w:val="18"/>
                <w:szCs w:val="18"/>
              </w:rPr>
              <w:t>(badanie ciśnieniowe)</w:t>
            </w:r>
          </w:p>
        </w:tc>
        <w:tc>
          <w:tcPr>
            <w:tcW w:w="992" w:type="dxa"/>
          </w:tcPr>
          <w:p w14:paraId="62290184" w14:textId="5F244ACE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A2C089B" w14:textId="216C9F3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531279" w14:textId="2892A073" w:rsidR="00962FC3" w:rsidRPr="003A7B03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F8A8F1" w14:textId="20E8AAE5" w:rsidR="00962FC3" w:rsidRPr="003A7B03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366FD1" w14:textId="7EEB38A2" w:rsidR="00962FC3" w:rsidRPr="003B0495" w:rsidRDefault="00962FC3" w:rsidP="00962FC3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86C6E48" w14:textId="2DB11E7C" w:rsidR="00962FC3" w:rsidRPr="003B0495" w:rsidRDefault="00962FC3" w:rsidP="00962FC3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962FC3" w:rsidRPr="003A7B03" w14:paraId="0F1B0B76" w14:textId="502FAA9D" w:rsidTr="00046FD2">
        <w:tc>
          <w:tcPr>
            <w:tcW w:w="468" w:type="dxa"/>
          </w:tcPr>
          <w:p w14:paraId="1C5A6441" w14:textId="68A81FD2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3A7B03">
              <w:rPr>
                <w:sz w:val="18"/>
                <w:szCs w:val="18"/>
              </w:rPr>
              <w:t>.</w:t>
            </w:r>
          </w:p>
        </w:tc>
        <w:tc>
          <w:tcPr>
            <w:tcW w:w="1937" w:type="dxa"/>
          </w:tcPr>
          <w:p w14:paraId="52C4DF63" w14:textId="796DE7D9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Sprawdzenie czasu </w:t>
            </w:r>
            <w:r w:rsidR="007B21E1">
              <w:rPr>
                <w:sz w:val="18"/>
                <w:szCs w:val="18"/>
              </w:rPr>
              <w:t xml:space="preserve">świecenia </w:t>
            </w:r>
            <w:r>
              <w:rPr>
                <w:sz w:val="18"/>
                <w:szCs w:val="18"/>
              </w:rPr>
              <w:t>oświetlenie</w:t>
            </w:r>
            <w:r w:rsidRPr="003A7B03">
              <w:rPr>
                <w:sz w:val="18"/>
                <w:szCs w:val="18"/>
              </w:rPr>
              <w:t xml:space="preserve"> </w:t>
            </w:r>
            <w:r w:rsidR="007B21E1">
              <w:rPr>
                <w:sz w:val="18"/>
                <w:szCs w:val="18"/>
              </w:rPr>
              <w:t xml:space="preserve">awaryjne - </w:t>
            </w:r>
            <w:r w:rsidR="00961CF4">
              <w:rPr>
                <w:sz w:val="18"/>
                <w:szCs w:val="18"/>
              </w:rPr>
              <w:t>ryczałt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5BAC7A2" w14:textId="2F5863E7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989768E" w14:textId="0E56B487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960439" w14:textId="2B94EB5A" w:rsidR="00962FC3" w:rsidRPr="003A7B03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2CC1FE" w14:textId="5B8A15AF" w:rsidR="00962FC3" w:rsidRPr="003A7B03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B11935" w14:textId="08CA7F80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820EDBB" w14:textId="698E07B4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  <w:tr w:rsidR="00962FC3" w:rsidRPr="003A7B03" w14:paraId="099829A9" w14:textId="77777777" w:rsidTr="00046FD2">
        <w:tc>
          <w:tcPr>
            <w:tcW w:w="468" w:type="dxa"/>
          </w:tcPr>
          <w:p w14:paraId="7F70BBED" w14:textId="1A6D5EF8" w:rsidR="00962FC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937" w:type="dxa"/>
          </w:tcPr>
          <w:p w14:paraId="22E66990" w14:textId="1F1B91DD" w:rsidR="00962FC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Badanie natężenia oświet</w:t>
            </w:r>
            <w:r w:rsidR="007B21E1">
              <w:rPr>
                <w:sz w:val="18"/>
                <w:szCs w:val="18"/>
              </w:rPr>
              <w:t xml:space="preserve">lenie awaryjne </w:t>
            </w:r>
            <w:r w:rsidR="00961CF4">
              <w:rPr>
                <w:sz w:val="18"/>
                <w:szCs w:val="18"/>
              </w:rPr>
              <w:t>ryczałt</w:t>
            </w:r>
          </w:p>
        </w:tc>
        <w:tc>
          <w:tcPr>
            <w:tcW w:w="992" w:type="dxa"/>
          </w:tcPr>
          <w:p w14:paraId="7C6C7387" w14:textId="51247EE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99076A" w14:textId="6CFD6BFB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BE53A2" w14:textId="6A9A3A7E" w:rsidR="00962FC3" w:rsidRPr="003A7B03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9B5DCB" w14:textId="77777777" w:rsidR="00962FC3" w:rsidRPr="003A7B03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6A1CF9" w14:textId="77777777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CE64955" w14:textId="77777777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  <w:tr w:rsidR="00962FC3" w:rsidRPr="003A7B03" w14:paraId="61DABFA1" w14:textId="024CF2DB" w:rsidTr="00035C3D">
        <w:tc>
          <w:tcPr>
            <w:tcW w:w="468" w:type="dxa"/>
          </w:tcPr>
          <w:p w14:paraId="1B936DB5" w14:textId="7DFB4E7A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937" w:type="dxa"/>
          </w:tcPr>
          <w:p w14:paraId="01E4894E" w14:textId="033BE6BB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Drzwi przeciwpożarowe</w:t>
            </w:r>
          </w:p>
        </w:tc>
        <w:tc>
          <w:tcPr>
            <w:tcW w:w="992" w:type="dxa"/>
          </w:tcPr>
          <w:p w14:paraId="377432EE" w14:textId="5D893DC2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D293C6" w14:textId="00266F52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7C166E" w14:textId="0602216C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754B68" w14:textId="454E071B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0D7FD1" w14:textId="64CA7096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9ED60F9" w14:textId="365E9016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  <w:tr w:rsidR="00962FC3" w:rsidRPr="003A7B03" w14:paraId="322CC6DD" w14:textId="52AE1E73" w:rsidTr="00035C3D">
        <w:tc>
          <w:tcPr>
            <w:tcW w:w="468" w:type="dxa"/>
          </w:tcPr>
          <w:p w14:paraId="1FF65E14" w14:textId="0CC615D7" w:rsidR="00962FC3" w:rsidRPr="003A7B03" w:rsidRDefault="00962FC3" w:rsidP="00962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37" w:type="dxa"/>
          </w:tcPr>
          <w:p w14:paraId="4983EFE5" w14:textId="7B301917" w:rsidR="00962FC3" w:rsidRPr="003A7B03" w:rsidRDefault="00962FC3" w:rsidP="00962FC3">
            <w:pPr>
              <w:rPr>
                <w:sz w:val="18"/>
                <w:szCs w:val="18"/>
              </w:rPr>
            </w:pPr>
            <w:r w:rsidRPr="003A7B03">
              <w:rPr>
                <w:sz w:val="18"/>
                <w:szCs w:val="18"/>
              </w:rPr>
              <w:t>Klapa dymowa</w:t>
            </w:r>
          </w:p>
        </w:tc>
        <w:tc>
          <w:tcPr>
            <w:tcW w:w="992" w:type="dxa"/>
          </w:tcPr>
          <w:p w14:paraId="6596FABB" w14:textId="77B2A9A7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C1DD044" w14:textId="75131251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CBB5F7" w14:textId="7BA90C0F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10A8E8" w14:textId="1A1F4A44" w:rsidR="00962FC3" w:rsidRPr="003A7B03" w:rsidRDefault="00962FC3" w:rsidP="00962FC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D3147D" w14:textId="4F520F3C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8C60322" w14:textId="3B232BBF" w:rsidR="00962FC3" w:rsidRPr="00F32DF8" w:rsidRDefault="00962FC3" w:rsidP="00962FC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327BB7F" w14:textId="77777777" w:rsidR="00994B87" w:rsidRPr="007B2DA7" w:rsidRDefault="00994B87">
      <w:pPr>
        <w:rPr>
          <w:b/>
          <w:bCs/>
          <w:sz w:val="18"/>
          <w:szCs w:val="18"/>
        </w:rPr>
      </w:pPr>
    </w:p>
    <w:p w14:paraId="05925A79" w14:textId="545296A1" w:rsidR="001D5696" w:rsidRPr="00447B6A" w:rsidRDefault="00097859" w:rsidP="00410350">
      <w:pPr>
        <w:spacing w:after="0" w:line="257" w:lineRule="auto"/>
        <w:ind w:right="-1417"/>
        <w:jc w:val="center"/>
        <w:rPr>
          <w:b/>
          <w:bCs/>
        </w:rPr>
      </w:pPr>
      <w:r>
        <w:rPr>
          <w:b/>
          <w:bCs/>
        </w:rPr>
        <w:t xml:space="preserve">Tabela nr 2: </w:t>
      </w:r>
      <w:r w:rsidR="001D5696" w:rsidRPr="0014498A">
        <w:rPr>
          <w:b/>
          <w:bCs/>
        </w:rPr>
        <w:t>Wynagrodzenie za całość wykonanej usługi</w:t>
      </w:r>
      <w:r w:rsidR="001D5696">
        <w:rPr>
          <w:b/>
          <w:bCs/>
        </w:rPr>
        <w:t xml:space="preserve"> w zakresie </w:t>
      </w:r>
      <w:r w:rsidR="001D5696" w:rsidRPr="001D5696">
        <w:rPr>
          <w:b/>
          <w:bCs/>
        </w:rPr>
        <w:t>przeglą</w:t>
      </w:r>
      <w:r w:rsidR="001D5696">
        <w:rPr>
          <w:b/>
          <w:bCs/>
        </w:rPr>
        <w:t>dów</w:t>
      </w:r>
      <w:r w:rsidR="001D5696" w:rsidRPr="001D5696">
        <w:rPr>
          <w:b/>
          <w:bCs/>
        </w:rPr>
        <w:t xml:space="preserve"> techniczny</w:t>
      </w:r>
      <w:r w:rsidR="001D5696">
        <w:rPr>
          <w:b/>
          <w:bCs/>
        </w:rPr>
        <w:t>ch</w:t>
      </w:r>
      <w:r w:rsidR="001D5696" w:rsidRPr="001D5696">
        <w:rPr>
          <w:b/>
          <w:bCs/>
        </w:rPr>
        <w:t>, legalizacj</w:t>
      </w:r>
      <w:r w:rsidR="001D5696">
        <w:rPr>
          <w:b/>
          <w:bCs/>
        </w:rPr>
        <w:t xml:space="preserve">i </w:t>
      </w:r>
      <w:r w:rsidR="001D5696" w:rsidRPr="001D5696">
        <w:rPr>
          <w:b/>
          <w:bCs/>
        </w:rPr>
        <w:t>ciśnieniow</w:t>
      </w:r>
      <w:r w:rsidR="001D5696">
        <w:rPr>
          <w:b/>
          <w:bCs/>
        </w:rPr>
        <w:t>ej</w:t>
      </w:r>
      <w:r w:rsidR="001D5696" w:rsidRPr="001D5696">
        <w:rPr>
          <w:b/>
          <w:bCs/>
        </w:rPr>
        <w:t>, bada</w:t>
      </w:r>
      <w:r w:rsidR="001D5696">
        <w:rPr>
          <w:b/>
          <w:bCs/>
        </w:rPr>
        <w:t>ń</w:t>
      </w:r>
      <w:r w:rsidR="001D5696" w:rsidRPr="001D5696">
        <w:rPr>
          <w:b/>
          <w:bCs/>
        </w:rPr>
        <w:t xml:space="preserve"> ciśnienia i wydajności wodnej, prób ciśnieniow</w:t>
      </w:r>
      <w:r w:rsidR="001D5696">
        <w:rPr>
          <w:b/>
          <w:bCs/>
        </w:rPr>
        <w:t>ych</w:t>
      </w:r>
      <w:r w:rsidR="001D5696" w:rsidRPr="001D5696">
        <w:rPr>
          <w:b/>
          <w:bCs/>
        </w:rPr>
        <w:t xml:space="preserve"> oraz konserwacj</w:t>
      </w:r>
      <w:r w:rsidR="001D5696">
        <w:rPr>
          <w:b/>
          <w:bCs/>
        </w:rPr>
        <w:t>i</w:t>
      </w:r>
      <w:r w:rsidR="001D5696" w:rsidRPr="001D5696">
        <w:rPr>
          <w:b/>
          <w:bCs/>
        </w:rPr>
        <w:t xml:space="preserve"> urządzeń przeciwpożarowych</w:t>
      </w:r>
      <w:r w:rsidR="00886DC6">
        <w:rPr>
          <w:b/>
          <w:bCs/>
        </w:rPr>
        <w:t xml:space="preserve"> </w:t>
      </w:r>
      <w:r w:rsidR="00410350">
        <w:tab/>
      </w:r>
    </w:p>
    <w:tbl>
      <w:tblPr>
        <w:tblStyle w:val="Tabela-Siatka"/>
        <w:tblpPr w:leftFromText="141" w:rightFromText="141" w:vertAnchor="text" w:tblpY="1"/>
        <w:tblOverlap w:val="never"/>
        <w:tblW w:w="11340" w:type="dxa"/>
        <w:tblLayout w:type="fixed"/>
        <w:tblLook w:val="04A0" w:firstRow="1" w:lastRow="0" w:firstColumn="1" w:lastColumn="0" w:noHBand="0" w:noVBand="1"/>
      </w:tblPr>
      <w:tblGrid>
        <w:gridCol w:w="1503"/>
        <w:gridCol w:w="1040"/>
        <w:gridCol w:w="853"/>
        <w:gridCol w:w="710"/>
        <w:gridCol w:w="992"/>
        <w:gridCol w:w="851"/>
        <w:gridCol w:w="850"/>
        <w:gridCol w:w="993"/>
        <w:gridCol w:w="850"/>
        <w:gridCol w:w="2698"/>
      </w:tblGrid>
      <w:tr w:rsidR="00A5506F" w14:paraId="322393DF" w14:textId="77777777" w:rsidTr="00A5506F">
        <w:trPr>
          <w:trHeight w:val="225"/>
        </w:trPr>
        <w:tc>
          <w:tcPr>
            <w:tcW w:w="1503" w:type="dxa"/>
            <w:vMerge w:val="restart"/>
            <w:vAlign w:val="center"/>
          </w:tcPr>
          <w:p w14:paraId="72A29CF7" w14:textId="36B867E8" w:rsidR="00026F5D" w:rsidRPr="00026F5D" w:rsidRDefault="00026F5D" w:rsidP="00410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</w:t>
            </w:r>
          </w:p>
        </w:tc>
        <w:tc>
          <w:tcPr>
            <w:tcW w:w="2603" w:type="dxa"/>
            <w:gridSpan w:val="3"/>
          </w:tcPr>
          <w:p w14:paraId="5D709A69" w14:textId="54E2FA5D" w:rsidR="00026F5D" w:rsidRPr="00472D7C" w:rsidRDefault="003C4E35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693" w:type="dxa"/>
            <w:gridSpan w:val="3"/>
          </w:tcPr>
          <w:p w14:paraId="12E52827" w14:textId="04EEE230" w:rsidR="00026F5D" w:rsidRPr="00472D7C" w:rsidRDefault="003C4E35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4541" w:type="dxa"/>
            <w:gridSpan w:val="3"/>
          </w:tcPr>
          <w:p w14:paraId="2ED8117C" w14:textId="11C028F5" w:rsidR="00026F5D" w:rsidRPr="00472D7C" w:rsidRDefault="003C4E35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</w:tr>
      <w:tr w:rsidR="00A5506F" w14:paraId="228F4703" w14:textId="77777777" w:rsidTr="00961CF4">
        <w:trPr>
          <w:trHeight w:val="357"/>
        </w:trPr>
        <w:tc>
          <w:tcPr>
            <w:tcW w:w="1503" w:type="dxa"/>
            <w:vMerge/>
            <w:vAlign w:val="center"/>
          </w:tcPr>
          <w:p w14:paraId="49F3E7F2" w14:textId="77777777" w:rsidR="00026F5D" w:rsidRPr="00026F5D" w:rsidRDefault="00026F5D" w:rsidP="00410350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Align w:val="center"/>
          </w:tcPr>
          <w:p w14:paraId="2D160D40" w14:textId="48F4530A" w:rsidR="00026F5D" w:rsidRDefault="00026F5D" w:rsidP="00410350">
            <w:pPr>
              <w:jc w:val="center"/>
            </w:pPr>
            <w:r>
              <w:t>Ilość</w:t>
            </w:r>
          </w:p>
        </w:tc>
        <w:tc>
          <w:tcPr>
            <w:tcW w:w="853" w:type="dxa"/>
            <w:vAlign w:val="center"/>
          </w:tcPr>
          <w:p w14:paraId="42071E07" w14:textId="1319D691" w:rsidR="00026F5D" w:rsidRDefault="00026F5D" w:rsidP="00410350">
            <w:pPr>
              <w:jc w:val="center"/>
            </w:pPr>
            <w:r>
              <w:t>Cena netto [zł]</w:t>
            </w:r>
          </w:p>
        </w:tc>
        <w:tc>
          <w:tcPr>
            <w:tcW w:w="710" w:type="dxa"/>
            <w:vAlign w:val="center"/>
          </w:tcPr>
          <w:p w14:paraId="2617BADA" w14:textId="33E57812" w:rsidR="00026F5D" w:rsidRDefault="00026F5D" w:rsidP="00410350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  <w:tc>
          <w:tcPr>
            <w:tcW w:w="992" w:type="dxa"/>
            <w:vAlign w:val="center"/>
          </w:tcPr>
          <w:p w14:paraId="7767FB88" w14:textId="0E472E63" w:rsidR="00026F5D" w:rsidRDefault="00026F5D" w:rsidP="00410350">
            <w:pPr>
              <w:jc w:val="center"/>
            </w:pPr>
            <w:r>
              <w:t>Ilość</w:t>
            </w:r>
          </w:p>
        </w:tc>
        <w:tc>
          <w:tcPr>
            <w:tcW w:w="851" w:type="dxa"/>
            <w:vAlign w:val="center"/>
          </w:tcPr>
          <w:p w14:paraId="6B299567" w14:textId="1B22036E" w:rsidR="00026F5D" w:rsidRDefault="00026F5D" w:rsidP="00410350">
            <w:pPr>
              <w:jc w:val="center"/>
            </w:pPr>
            <w:r>
              <w:t>Cena netto</w:t>
            </w:r>
            <w:r w:rsidRPr="00026F5D">
              <w:t>[zł]</w:t>
            </w:r>
          </w:p>
        </w:tc>
        <w:tc>
          <w:tcPr>
            <w:tcW w:w="850" w:type="dxa"/>
            <w:vAlign w:val="center"/>
          </w:tcPr>
          <w:p w14:paraId="35557A25" w14:textId="351F74B8" w:rsidR="00026F5D" w:rsidRDefault="00026F5D" w:rsidP="00410350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  <w:tc>
          <w:tcPr>
            <w:tcW w:w="993" w:type="dxa"/>
            <w:vAlign w:val="center"/>
          </w:tcPr>
          <w:p w14:paraId="2B3B9C4F" w14:textId="65FB1869" w:rsidR="00026F5D" w:rsidRDefault="003C4E35" w:rsidP="00410350">
            <w:pPr>
              <w:jc w:val="center"/>
            </w:pPr>
            <w:r>
              <w:t>ilość</w:t>
            </w:r>
          </w:p>
        </w:tc>
        <w:tc>
          <w:tcPr>
            <w:tcW w:w="850" w:type="dxa"/>
            <w:vAlign w:val="center"/>
          </w:tcPr>
          <w:p w14:paraId="28E84563" w14:textId="68CAC775" w:rsidR="00026F5D" w:rsidRDefault="003C4E35" w:rsidP="00410350">
            <w:pPr>
              <w:jc w:val="center"/>
            </w:pPr>
            <w:r>
              <w:t>Cena netto(zł)</w:t>
            </w:r>
          </w:p>
        </w:tc>
        <w:tc>
          <w:tcPr>
            <w:tcW w:w="2698" w:type="dxa"/>
            <w:vAlign w:val="center"/>
          </w:tcPr>
          <w:p w14:paraId="71BAB3C3" w14:textId="06DC0A10" w:rsidR="00026F5D" w:rsidRDefault="003C4E35" w:rsidP="00410350">
            <w:pPr>
              <w:jc w:val="center"/>
            </w:pPr>
            <w:r>
              <w:t>Cena brutto (zł)</w:t>
            </w:r>
          </w:p>
        </w:tc>
      </w:tr>
      <w:tr w:rsidR="00A5506F" w14:paraId="68E58DA9" w14:textId="77777777" w:rsidTr="00961CF4">
        <w:tc>
          <w:tcPr>
            <w:tcW w:w="1503" w:type="dxa"/>
            <w:vAlign w:val="center"/>
          </w:tcPr>
          <w:p w14:paraId="465CFE61" w14:textId="73AD018E" w:rsidR="00026F5D" w:rsidRPr="00097859" w:rsidRDefault="001D5696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Gaśnice</w:t>
            </w:r>
            <w:r w:rsidR="00BB716F" w:rsidRPr="000978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</w:tcPr>
          <w:p w14:paraId="78979F55" w14:textId="309A8474" w:rsidR="00026F5D" w:rsidRPr="00A577F9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1228</w:t>
            </w:r>
          </w:p>
        </w:tc>
        <w:tc>
          <w:tcPr>
            <w:tcW w:w="853" w:type="dxa"/>
          </w:tcPr>
          <w:p w14:paraId="6BC886BF" w14:textId="16DF90E6" w:rsidR="00026F5D" w:rsidRDefault="00026F5D" w:rsidP="00410350">
            <w:pPr>
              <w:jc w:val="center"/>
            </w:pPr>
          </w:p>
        </w:tc>
        <w:tc>
          <w:tcPr>
            <w:tcW w:w="710" w:type="dxa"/>
          </w:tcPr>
          <w:p w14:paraId="06E64BCB" w14:textId="1C23722B" w:rsidR="00026F5D" w:rsidRDefault="00026F5D" w:rsidP="00410350">
            <w:pPr>
              <w:jc w:val="center"/>
            </w:pPr>
          </w:p>
        </w:tc>
        <w:tc>
          <w:tcPr>
            <w:tcW w:w="992" w:type="dxa"/>
          </w:tcPr>
          <w:p w14:paraId="4BF66EB5" w14:textId="3AD06062" w:rsidR="00026F5D" w:rsidRPr="00A10C8E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1228</w:t>
            </w:r>
          </w:p>
        </w:tc>
        <w:tc>
          <w:tcPr>
            <w:tcW w:w="851" w:type="dxa"/>
          </w:tcPr>
          <w:p w14:paraId="4801E5ED" w14:textId="0F978615" w:rsidR="00962FC3" w:rsidRPr="00A10C8E" w:rsidRDefault="00962FC3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0BDE9C94" w14:textId="4B35D3A9" w:rsidR="00962FC3" w:rsidRPr="00A10C8E" w:rsidRDefault="00962FC3" w:rsidP="00410350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14:paraId="76298752" w14:textId="5381CC87" w:rsidR="00026F5D" w:rsidRPr="00A10C8E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1228</w:t>
            </w:r>
          </w:p>
        </w:tc>
        <w:tc>
          <w:tcPr>
            <w:tcW w:w="850" w:type="dxa"/>
          </w:tcPr>
          <w:p w14:paraId="32393F6A" w14:textId="4DCDDA5B" w:rsidR="00026F5D" w:rsidRDefault="00026F5D" w:rsidP="00410350">
            <w:pPr>
              <w:jc w:val="center"/>
            </w:pPr>
          </w:p>
        </w:tc>
        <w:tc>
          <w:tcPr>
            <w:tcW w:w="2698" w:type="dxa"/>
          </w:tcPr>
          <w:p w14:paraId="59428B44" w14:textId="6D0225E3" w:rsidR="00962FC3" w:rsidRDefault="00962FC3" w:rsidP="00410350">
            <w:pPr>
              <w:jc w:val="center"/>
            </w:pPr>
          </w:p>
        </w:tc>
      </w:tr>
      <w:tr w:rsidR="00A5506F" w14:paraId="42A2888F" w14:textId="77777777" w:rsidTr="00961CF4">
        <w:tc>
          <w:tcPr>
            <w:tcW w:w="1503" w:type="dxa"/>
            <w:vAlign w:val="center"/>
          </w:tcPr>
          <w:p w14:paraId="5A234497" w14:textId="25BEA575" w:rsidR="00026F5D" w:rsidRPr="00097859" w:rsidRDefault="001D5696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H</w:t>
            </w:r>
            <w:r w:rsidR="00026F5D" w:rsidRPr="00097859">
              <w:rPr>
                <w:sz w:val="18"/>
                <w:szCs w:val="18"/>
              </w:rPr>
              <w:t>ydrant</w:t>
            </w:r>
            <w:r w:rsidRPr="00097859">
              <w:rPr>
                <w:sz w:val="18"/>
                <w:szCs w:val="18"/>
              </w:rPr>
              <w:t>y</w:t>
            </w:r>
            <w:r w:rsidR="00026F5D" w:rsidRPr="00097859">
              <w:rPr>
                <w:sz w:val="18"/>
                <w:szCs w:val="18"/>
              </w:rPr>
              <w:t xml:space="preserve"> wew.</w:t>
            </w:r>
          </w:p>
        </w:tc>
        <w:tc>
          <w:tcPr>
            <w:tcW w:w="1040" w:type="dxa"/>
          </w:tcPr>
          <w:p w14:paraId="160B3F8E" w14:textId="5E1EB476" w:rsidR="00026F5D" w:rsidRPr="00A577F9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377</w:t>
            </w:r>
          </w:p>
        </w:tc>
        <w:tc>
          <w:tcPr>
            <w:tcW w:w="853" w:type="dxa"/>
          </w:tcPr>
          <w:p w14:paraId="4891F73D" w14:textId="6F4249E0" w:rsidR="00026F5D" w:rsidRDefault="00026F5D" w:rsidP="00410350">
            <w:pPr>
              <w:jc w:val="center"/>
            </w:pPr>
          </w:p>
        </w:tc>
        <w:tc>
          <w:tcPr>
            <w:tcW w:w="710" w:type="dxa"/>
          </w:tcPr>
          <w:p w14:paraId="22C6B208" w14:textId="19C680A7" w:rsidR="00026F5D" w:rsidRDefault="00026F5D" w:rsidP="00410350">
            <w:pPr>
              <w:jc w:val="center"/>
            </w:pPr>
          </w:p>
        </w:tc>
        <w:tc>
          <w:tcPr>
            <w:tcW w:w="992" w:type="dxa"/>
          </w:tcPr>
          <w:p w14:paraId="3BA8B2B3" w14:textId="6018078A" w:rsidR="00026F5D" w:rsidRPr="00A10C8E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377</w:t>
            </w:r>
          </w:p>
        </w:tc>
        <w:tc>
          <w:tcPr>
            <w:tcW w:w="851" w:type="dxa"/>
          </w:tcPr>
          <w:p w14:paraId="51DC560B" w14:textId="27A60214" w:rsidR="00026F5D" w:rsidRPr="00A10C8E" w:rsidRDefault="00026F5D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0CDDB5BF" w14:textId="2907B48B" w:rsidR="00026F5D" w:rsidRPr="00A10C8E" w:rsidRDefault="00026F5D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14:paraId="30921A62" w14:textId="12DF1225" w:rsidR="00026F5D" w:rsidRPr="00A10C8E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377</w:t>
            </w:r>
          </w:p>
        </w:tc>
        <w:tc>
          <w:tcPr>
            <w:tcW w:w="850" w:type="dxa"/>
          </w:tcPr>
          <w:p w14:paraId="700AEBB4" w14:textId="1A3B4E8C" w:rsidR="00026F5D" w:rsidRDefault="00026F5D" w:rsidP="00410350">
            <w:pPr>
              <w:jc w:val="center"/>
            </w:pPr>
          </w:p>
        </w:tc>
        <w:tc>
          <w:tcPr>
            <w:tcW w:w="2698" w:type="dxa"/>
          </w:tcPr>
          <w:p w14:paraId="6E014AE1" w14:textId="6D3EB890" w:rsidR="00026F5D" w:rsidRDefault="00026F5D" w:rsidP="00410350">
            <w:pPr>
              <w:jc w:val="center"/>
            </w:pPr>
          </w:p>
        </w:tc>
      </w:tr>
      <w:tr w:rsidR="00A5506F" w14:paraId="477C592E" w14:textId="77777777" w:rsidTr="00961CF4">
        <w:tc>
          <w:tcPr>
            <w:tcW w:w="1503" w:type="dxa"/>
            <w:vAlign w:val="center"/>
          </w:tcPr>
          <w:p w14:paraId="705DA24C" w14:textId="0770EB97" w:rsidR="00026F5D" w:rsidRPr="00097859" w:rsidRDefault="001D5696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H</w:t>
            </w:r>
            <w:r w:rsidR="00026F5D" w:rsidRPr="00097859">
              <w:rPr>
                <w:sz w:val="18"/>
                <w:szCs w:val="18"/>
              </w:rPr>
              <w:t>ydrantów zew.</w:t>
            </w:r>
          </w:p>
        </w:tc>
        <w:tc>
          <w:tcPr>
            <w:tcW w:w="1040" w:type="dxa"/>
          </w:tcPr>
          <w:p w14:paraId="53284155" w14:textId="3171DAE4" w:rsidR="00026F5D" w:rsidRPr="00A577F9" w:rsidRDefault="000E7127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853" w:type="dxa"/>
          </w:tcPr>
          <w:p w14:paraId="4A5F404E" w14:textId="261F61F7" w:rsidR="00026F5D" w:rsidRDefault="00026F5D" w:rsidP="00410350">
            <w:pPr>
              <w:jc w:val="center"/>
            </w:pPr>
          </w:p>
        </w:tc>
        <w:tc>
          <w:tcPr>
            <w:tcW w:w="710" w:type="dxa"/>
          </w:tcPr>
          <w:p w14:paraId="4332D5CA" w14:textId="5D1913F4" w:rsidR="00026F5D" w:rsidRDefault="00026F5D" w:rsidP="00410350">
            <w:pPr>
              <w:jc w:val="center"/>
            </w:pPr>
          </w:p>
        </w:tc>
        <w:tc>
          <w:tcPr>
            <w:tcW w:w="992" w:type="dxa"/>
          </w:tcPr>
          <w:p w14:paraId="10407DFA" w14:textId="312CC9B8" w:rsidR="00026F5D" w:rsidRPr="00A10C8E" w:rsidRDefault="000E7127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851" w:type="dxa"/>
          </w:tcPr>
          <w:p w14:paraId="152DA043" w14:textId="753CAE1F" w:rsidR="00026F5D" w:rsidRPr="00AB5926" w:rsidRDefault="00026F5D" w:rsidP="00410350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1269E5E9" w14:textId="26AA7AFB" w:rsidR="00026F5D" w:rsidRPr="00AB5926" w:rsidRDefault="00026F5D" w:rsidP="00410350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14:paraId="03A5DEA2" w14:textId="6179AE85" w:rsidR="00026F5D" w:rsidRPr="00A10C8E" w:rsidRDefault="000E7127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850" w:type="dxa"/>
          </w:tcPr>
          <w:p w14:paraId="0D5AAF2B" w14:textId="7041096D" w:rsidR="00026F5D" w:rsidRDefault="00026F5D" w:rsidP="00410350">
            <w:pPr>
              <w:jc w:val="center"/>
            </w:pPr>
          </w:p>
        </w:tc>
        <w:tc>
          <w:tcPr>
            <w:tcW w:w="2698" w:type="dxa"/>
          </w:tcPr>
          <w:p w14:paraId="6AFEAE94" w14:textId="5E99600D" w:rsidR="00026F5D" w:rsidRDefault="00026F5D" w:rsidP="00410350">
            <w:pPr>
              <w:jc w:val="center"/>
            </w:pPr>
          </w:p>
        </w:tc>
      </w:tr>
      <w:tr w:rsidR="00A5506F" w14:paraId="52B28073" w14:textId="77777777" w:rsidTr="00961CF4">
        <w:tc>
          <w:tcPr>
            <w:tcW w:w="1503" w:type="dxa"/>
            <w:vAlign w:val="center"/>
          </w:tcPr>
          <w:p w14:paraId="08760578" w14:textId="6D1621AF" w:rsidR="00026F5D" w:rsidRPr="00097859" w:rsidRDefault="001D5696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 xml:space="preserve">Węże </w:t>
            </w:r>
            <w:r w:rsidR="0056184E">
              <w:rPr>
                <w:sz w:val="18"/>
                <w:szCs w:val="18"/>
              </w:rPr>
              <w:t>hydrantowe próba ciśnieniowa</w:t>
            </w:r>
          </w:p>
        </w:tc>
        <w:tc>
          <w:tcPr>
            <w:tcW w:w="1040" w:type="dxa"/>
          </w:tcPr>
          <w:p w14:paraId="32BC7235" w14:textId="263A80C6" w:rsidR="00026F5D" w:rsidRPr="00A577F9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53" w:type="dxa"/>
          </w:tcPr>
          <w:p w14:paraId="02763C24" w14:textId="59DB5565" w:rsidR="00026F5D" w:rsidRDefault="00026F5D" w:rsidP="00410350">
            <w:pPr>
              <w:jc w:val="center"/>
            </w:pPr>
          </w:p>
        </w:tc>
        <w:tc>
          <w:tcPr>
            <w:tcW w:w="710" w:type="dxa"/>
          </w:tcPr>
          <w:p w14:paraId="0CEDDF3D" w14:textId="1CFE10E8" w:rsidR="00026F5D" w:rsidRDefault="00026F5D" w:rsidP="00410350">
            <w:pPr>
              <w:jc w:val="center"/>
            </w:pPr>
          </w:p>
        </w:tc>
        <w:tc>
          <w:tcPr>
            <w:tcW w:w="992" w:type="dxa"/>
          </w:tcPr>
          <w:p w14:paraId="1C99D672" w14:textId="01B68B51" w:rsidR="00026F5D" w:rsidRPr="003A1B57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851" w:type="dxa"/>
          </w:tcPr>
          <w:p w14:paraId="54C48F1F" w14:textId="37B351EA" w:rsidR="00026F5D" w:rsidRPr="00AB5926" w:rsidRDefault="00026F5D" w:rsidP="00410350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13B3804D" w14:textId="33F0CB48" w:rsidR="00026F5D" w:rsidRPr="00AB5926" w:rsidRDefault="00026F5D" w:rsidP="00410350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14:paraId="684DD8A5" w14:textId="7F047A52" w:rsidR="00026F5D" w:rsidRPr="003A1B57" w:rsidRDefault="00326750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50" w:type="dxa"/>
          </w:tcPr>
          <w:p w14:paraId="0D7D2782" w14:textId="1CB5A827" w:rsidR="00026F5D" w:rsidRPr="003A1B57" w:rsidRDefault="00026F5D" w:rsidP="00A5506F">
            <w:pPr>
              <w:ind w:right="-275"/>
              <w:jc w:val="center"/>
              <w:rPr>
                <w:b/>
                <w:bCs/>
              </w:rPr>
            </w:pPr>
          </w:p>
        </w:tc>
        <w:tc>
          <w:tcPr>
            <w:tcW w:w="2698" w:type="dxa"/>
          </w:tcPr>
          <w:p w14:paraId="1561597B" w14:textId="0A13A020" w:rsidR="00026F5D" w:rsidRDefault="00026F5D" w:rsidP="00410350">
            <w:pPr>
              <w:jc w:val="center"/>
            </w:pPr>
          </w:p>
        </w:tc>
      </w:tr>
      <w:tr w:rsidR="00A5506F" w14:paraId="3AAC8942" w14:textId="77777777" w:rsidTr="00961CF4">
        <w:tc>
          <w:tcPr>
            <w:tcW w:w="1503" w:type="dxa"/>
            <w:vAlign w:val="center"/>
          </w:tcPr>
          <w:p w14:paraId="1B8132C2" w14:textId="47B38F56" w:rsidR="001D5696" w:rsidRPr="00097859" w:rsidRDefault="0003204B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Koce gaśnicze</w:t>
            </w:r>
          </w:p>
        </w:tc>
        <w:tc>
          <w:tcPr>
            <w:tcW w:w="1040" w:type="dxa"/>
          </w:tcPr>
          <w:p w14:paraId="468503CF" w14:textId="5412CEC5" w:rsidR="001D5696" w:rsidRDefault="00A87138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853" w:type="dxa"/>
          </w:tcPr>
          <w:p w14:paraId="77EFF30A" w14:textId="00C7664D" w:rsidR="001D5696" w:rsidRDefault="001D5696" w:rsidP="00410350">
            <w:pPr>
              <w:jc w:val="center"/>
            </w:pPr>
          </w:p>
        </w:tc>
        <w:tc>
          <w:tcPr>
            <w:tcW w:w="710" w:type="dxa"/>
          </w:tcPr>
          <w:p w14:paraId="4B4BB47A" w14:textId="4E67D79C" w:rsidR="001D5696" w:rsidRDefault="001D5696" w:rsidP="00410350">
            <w:pPr>
              <w:jc w:val="center"/>
            </w:pPr>
          </w:p>
        </w:tc>
        <w:tc>
          <w:tcPr>
            <w:tcW w:w="992" w:type="dxa"/>
          </w:tcPr>
          <w:p w14:paraId="32579140" w14:textId="35BDD20B" w:rsidR="001D5696" w:rsidRPr="003A1B57" w:rsidRDefault="00A87138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851" w:type="dxa"/>
          </w:tcPr>
          <w:p w14:paraId="646C116D" w14:textId="224E3B05" w:rsidR="001D5696" w:rsidRPr="00AB5926" w:rsidRDefault="001D5696" w:rsidP="00410350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20E55FE3" w14:textId="755A3FCB" w:rsidR="001D5696" w:rsidRPr="00AB5926" w:rsidRDefault="001D5696" w:rsidP="00410350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14:paraId="1A9C406A" w14:textId="5C78601B" w:rsidR="001D5696" w:rsidRPr="003A1B57" w:rsidRDefault="00A87138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50" w:type="dxa"/>
          </w:tcPr>
          <w:p w14:paraId="775FD7C7" w14:textId="4E028ECF" w:rsidR="001D5696" w:rsidRPr="003A1B57" w:rsidRDefault="001D5696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</w:tcPr>
          <w:p w14:paraId="32E5F31E" w14:textId="2DF2931D" w:rsidR="001D5696" w:rsidRDefault="001D5696" w:rsidP="00410350">
            <w:pPr>
              <w:jc w:val="center"/>
            </w:pPr>
          </w:p>
        </w:tc>
      </w:tr>
      <w:tr w:rsidR="00A5506F" w14:paraId="37CF9A6F" w14:textId="77777777" w:rsidTr="00961CF4">
        <w:tc>
          <w:tcPr>
            <w:tcW w:w="1503" w:type="dxa"/>
            <w:vAlign w:val="center"/>
          </w:tcPr>
          <w:p w14:paraId="64C642C6" w14:textId="199E8111" w:rsidR="0003204B" w:rsidRPr="00097859" w:rsidRDefault="0003204B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Drzwi przeciwpożarowe</w:t>
            </w:r>
          </w:p>
        </w:tc>
        <w:tc>
          <w:tcPr>
            <w:tcW w:w="1040" w:type="dxa"/>
          </w:tcPr>
          <w:p w14:paraId="24FC908E" w14:textId="34B79511" w:rsidR="0003204B" w:rsidRDefault="00A12C07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3" w:type="dxa"/>
          </w:tcPr>
          <w:p w14:paraId="08425D46" w14:textId="75D20F3C" w:rsidR="0003204B" w:rsidRDefault="0003204B" w:rsidP="00410350">
            <w:pPr>
              <w:jc w:val="center"/>
            </w:pPr>
          </w:p>
        </w:tc>
        <w:tc>
          <w:tcPr>
            <w:tcW w:w="710" w:type="dxa"/>
          </w:tcPr>
          <w:p w14:paraId="7500F70E" w14:textId="7CAC374A" w:rsidR="0003204B" w:rsidRDefault="0003204B" w:rsidP="00410350">
            <w:pPr>
              <w:jc w:val="center"/>
            </w:pPr>
          </w:p>
        </w:tc>
        <w:tc>
          <w:tcPr>
            <w:tcW w:w="992" w:type="dxa"/>
          </w:tcPr>
          <w:p w14:paraId="4112CFDE" w14:textId="757FA851" w:rsidR="0003204B" w:rsidRPr="003A1B57" w:rsidRDefault="00A12C07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1" w:type="dxa"/>
          </w:tcPr>
          <w:p w14:paraId="09BD5430" w14:textId="26BFC99F" w:rsidR="0003204B" w:rsidRPr="00AB5926" w:rsidRDefault="0003204B" w:rsidP="00410350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3F53756D" w14:textId="2E3AF46D" w:rsidR="0003204B" w:rsidRPr="00AB5926" w:rsidRDefault="0003204B" w:rsidP="00410350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14:paraId="7FCCB514" w14:textId="3FA3B516" w:rsidR="0003204B" w:rsidRPr="003A1B57" w:rsidRDefault="00A12C07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0" w:type="dxa"/>
          </w:tcPr>
          <w:p w14:paraId="6B4BC257" w14:textId="12F286AB" w:rsidR="0003204B" w:rsidRPr="003A1B57" w:rsidRDefault="0003204B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</w:tcPr>
          <w:p w14:paraId="546B6A08" w14:textId="532D7BC8" w:rsidR="0003204B" w:rsidRDefault="0003204B" w:rsidP="00410350">
            <w:pPr>
              <w:jc w:val="center"/>
            </w:pPr>
          </w:p>
        </w:tc>
      </w:tr>
      <w:tr w:rsidR="00A5506F" w14:paraId="0F3F7EA0" w14:textId="77777777" w:rsidTr="00961CF4">
        <w:tc>
          <w:tcPr>
            <w:tcW w:w="1503" w:type="dxa"/>
            <w:vAlign w:val="center"/>
          </w:tcPr>
          <w:p w14:paraId="216C06F2" w14:textId="4693DB32" w:rsidR="0003204B" w:rsidRPr="00097859" w:rsidRDefault="0003204B" w:rsidP="00410350">
            <w:pPr>
              <w:rPr>
                <w:sz w:val="18"/>
                <w:szCs w:val="18"/>
              </w:rPr>
            </w:pPr>
            <w:r w:rsidRPr="00097859">
              <w:rPr>
                <w:sz w:val="18"/>
                <w:szCs w:val="18"/>
              </w:rPr>
              <w:t>Klapa dymowa</w:t>
            </w:r>
          </w:p>
        </w:tc>
        <w:tc>
          <w:tcPr>
            <w:tcW w:w="1040" w:type="dxa"/>
          </w:tcPr>
          <w:p w14:paraId="48532D8F" w14:textId="06016246" w:rsidR="0003204B" w:rsidRDefault="00C6360F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853" w:type="dxa"/>
          </w:tcPr>
          <w:p w14:paraId="3A0790E7" w14:textId="7ED2D254" w:rsidR="0003204B" w:rsidRDefault="0003204B" w:rsidP="00410350">
            <w:pPr>
              <w:jc w:val="center"/>
            </w:pPr>
          </w:p>
        </w:tc>
        <w:tc>
          <w:tcPr>
            <w:tcW w:w="710" w:type="dxa"/>
          </w:tcPr>
          <w:p w14:paraId="4F4ED279" w14:textId="169F7832" w:rsidR="0003204B" w:rsidRDefault="0003204B" w:rsidP="00410350">
            <w:pPr>
              <w:jc w:val="center"/>
            </w:pPr>
          </w:p>
        </w:tc>
        <w:tc>
          <w:tcPr>
            <w:tcW w:w="992" w:type="dxa"/>
          </w:tcPr>
          <w:p w14:paraId="1DED3CA8" w14:textId="3D4A9702" w:rsidR="0003204B" w:rsidRPr="003A1B57" w:rsidRDefault="00C6360F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851" w:type="dxa"/>
          </w:tcPr>
          <w:p w14:paraId="313CC48F" w14:textId="64131022" w:rsidR="0003204B" w:rsidRPr="00AB5926" w:rsidRDefault="0003204B" w:rsidP="00410350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034D7F64" w14:textId="26A6B24E" w:rsidR="0003204B" w:rsidRPr="00AB5926" w:rsidRDefault="0003204B" w:rsidP="00410350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14:paraId="4F1CBFD9" w14:textId="0E436199" w:rsidR="0003204B" w:rsidRPr="003A1B57" w:rsidRDefault="00C6360F" w:rsidP="00410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850" w:type="dxa"/>
          </w:tcPr>
          <w:p w14:paraId="1CF8BB3B" w14:textId="1192870C" w:rsidR="0003204B" w:rsidRPr="003A1B57" w:rsidRDefault="0003204B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</w:tcPr>
          <w:p w14:paraId="0D339749" w14:textId="7D250DE2" w:rsidR="0003204B" w:rsidRDefault="0003204B" w:rsidP="00410350">
            <w:pPr>
              <w:jc w:val="center"/>
            </w:pPr>
          </w:p>
        </w:tc>
      </w:tr>
      <w:tr w:rsidR="00A5506F" w14:paraId="55B9A5F3" w14:textId="77777777" w:rsidTr="00961CF4">
        <w:tc>
          <w:tcPr>
            <w:tcW w:w="1503" w:type="dxa"/>
            <w:vAlign w:val="center"/>
          </w:tcPr>
          <w:p w14:paraId="1E9BDDFE" w14:textId="210A1CEE" w:rsidR="0003204B" w:rsidRPr="00097859" w:rsidRDefault="00A163E2" w:rsidP="00410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Sprawdzenie czasu świecenia </w:t>
            </w:r>
            <w:r w:rsidR="008528E7">
              <w:rPr>
                <w:sz w:val="18"/>
                <w:szCs w:val="18"/>
              </w:rPr>
              <w:t>oświetlenie</w:t>
            </w:r>
            <w:r w:rsidR="00CF3B7E" w:rsidRPr="00097859">
              <w:rPr>
                <w:sz w:val="18"/>
                <w:szCs w:val="18"/>
              </w:rPr>
              <w:t xml:space="preserve"> </w:t>
            </w:r>
            <w:r w:rsidR="008528E7">
              <w:rPr>
                <w:sz w:val="18"/>
                <w:szCs w:val="18"/>
              </w:rPr>
              <w:t>awaryjne</w:t>
            </w:r>
            <w:r w:rsidR="000B0E01">
              <w:rPr>
                <w:sz w:val="18"/>
                <w:szCs w:val="18"/>
              </w:rPr>
              <w:t xml:space="preserve"> w tym </w:t>
            </w:r>
            <w:r w:rsidR="008528E7">
              <w:rPr>
                <w:sz w:val="18"/>
                <w:szCs w:val="18"/>
              </w:rPr>
              <w:t>ewakuacyjne</w:t>
            </w:r>
            <w:r w:rsidR="00CF3B7E" w:rsidRPr="000978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</w:tcPr>
          <w:p w14:paraId="5CA01EF5" w14:textId="520B0C75" w:rsidR="0003204B" w:rsidRPr="00961CF4" w:rsidRDefault="00B03BF4" w:rsidP="00410350">
            <w:pPr>
              <w:rPr>
                <w:bCs/>
                <w:sz w:val="18"/>
                <w:szCs w:val="18"/>
              </w:rPr>
            </w:pPr>
            <w:r w:rsidRPr="00961CF4">
              <w:rPr>
                <w:bCs/>
                <w:sz w:val="18"/>
                <w:szCs w:val="18"/>
              </w:rPr>
              <w:t>15</w:t>
            </w:r>
            <w:r w:rsidR="008528E7" w:rsidRPr="00961CF4">
              <w:rPr>
                <w:bCs/>
                <w:sz w:val="18"/>
                <w:szCs w:val="18"/>
              </w:rPr>
              <w:t xml:space="preserve"> obiektów- ryczałt</w:t>
            </w:r>
          </w:p>
        </w:tc>
        <w:tc>
          <w:tcPr>
            <w:tcW w:w="853" w:type="dxa"/>
          </w:tcPr>
          <w:p w14:paraId="05D07400" w14:textId="2576EE1C" w:rsidR="00FC355B" w:rsidRDefault="00FC355B" w:rsidP="00410350">
            <w:pPr>
              <w:jc w:val="center"/>
            </w:pPr>
          </w:p>
        </w:tc>
        <w:tc>
          <w:tcPr>
            <w:tcW w:w="710" w:type="dxa"/>
          </w:tcPr>
          <w:p w14:paraId="28FED30F" w14:textId="78DBDB3F" w:rsidR="00FC355B" w:rsidRDefault="00FC355B" w:rsidP="00410350">
            <w:pPr>
              <w:jc w:val="center"/>
            </w:pPr>
          </w:p>
        </w:tc>
        <w:tc>
          <w:tcPr>
            <w:tcW w:w="992" w:type="dxa"/>
          </w:tcPr>
          <w:p w14:paraId="52F39C9F" w14:textId="61408FC7" w:rsidR="00B75A6A" w:rsidRPr="00961CF4" w:rsidRDefault="00B03BF4" w:rsidP="00410350">
            <w:pPr>
              <w:rPr>
                <w:sz w:val="18"/>
                <w:szCs w:val="18"/>
              </w:rPr>
            </w:pPr>
            <w:r w:rsidRPr="00961CF4">
              <w:rPr>
                <w:sz w:val="18"/>
                <w:szCs w:val="18"/>
              </w:rPr>
              <w:t>15</w:t>
            </w:r>
            <w:r w:rsidR="003C4E35" w:rsidRPr="00961CF4">
              <w:rPr>
                <w:sz w:val="18"/>
                <w:szCs w:val="18"/>
              </w:rPr>
              <w:t xml:space="preserve"> obiektów -ryczałt</w:t>
            </w:r>
          </w:p>
        </w:tc>
        <w:tc>
          <w:tcPr>
            <w:tcW w:w="851" w:type="dxa"/>
          </w:tcPr>
          <w:p w14:paraId="66CC661D" w14:textId="32B3C7CC" w:rsidR="0003204B" w:rsidRPr="00961CF4" w:rsidRDefault="0003204B" w:rsidP="004103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A764505" w14:textId="4A5ED23A" w:rsidR="0003204B" w:rsidRPr="00961CF4" w:rsidRDefault="0003204B" w:rsidP="004103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642AC88" w14:textId="5EAC2662" w:rsidR="0003204B" w:rsidRPr="00961CF4" w:rsidRDefault="00B03BF4" w:rsidP="00410350">
            <w:pPr>
              <w:jc w:val="center"/>
              <w:rPr>
                <w:b/>
                <w:bCs/>
                <w:sz w:val="18"/>
                <w:szCs w:val="18"/>
              </w:rPr>
            </w:pPr>
            <w:r w:rsidRPr="00961CF4">
              <w:rPr>
                <w:sz w:val="18"/>
                <w:szCs w:val="18"/>
              </w:rPr>
              <w:t>15</w:t>
            </w:r>
            <w:r w:rsidR="003C4E35" w:rsidRPr="00961CF4">
              <w:rPr>
                <w:sz w:val="18"/>
                <w:szCs w:val="18"/>
              </w:rPr>
              <w:t xml:space="preserve"> obiektów -ryczałt</w:t>
            </w:r>
          </w:p>
        </w:tc>
        <w:tc>
          <w:tcPr>
            <w:tcW w:w="850" w:type="dxa"/>
          </w:tcPr>
          <w:p w14:paraId="36E19D79" w14:textId="4B29EC95" w:rsidR="0003204B" w:rsidRPr="003A1B57" w:rsidRDefault="0003204B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</w:tcPr>
          <w:p w14:paraId="0862EA0D" w14:textId="3D539939" w:rsidR="0003204B" w:rsidRDefault="0003204B" w:rsidP="00410350">
            <w:pPr>
              <w:jc w:val="center"/>
            </w:pPr>
          </w:p>
        </w:tc>
      </w:tr>
      <w:tr w:rsidR="00A5506F" w14:paraId="337114AD" w14:textId="77777777" w:rsidTr="00961CF4">
        <w:tc>
          <w:tcPr>
            <w:tcW w:w="1503" w:type="dxa"/>
            <w:vAlign w:val="center"/>
          </w:tcPr>
          <w:p w14:paraId="32272551" w14:textId="5B3389C1" w:rsidR="00A163E2" w:rsidRDefault="00A163E2" w:rsidP="00410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Badanie natężenia oświetlenia awaryjnego w tym ewakuacyjnego </w:t>
            </w:r>
          </w:p>
        </w:tc>
        <w:tc>
          <w:tcPr>
            <w:tcW w:w="1040" w:type="dxa"/>
          </w:tcPr>
          <w:p w14:paraId="623E67E5" w14:textId="3FAC5008" w:rsidR="00A163E2" w:rsidRDefault="00A5506F" w:rsidP="0041035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3C4E35">
              <w:rPr>
                <w:bCs/>
                <w:sz w:val="20"/>
                <w:szCs w:val="20"/>
              </w:rPr>
              <w:t xml:space="preserve"> obiekty</w:t>
            </w:r>
          </w:p>
          <w:p w14:paraId="22CF722A" w14:textId="380486F8" w:rsidR="00D042B4" w:rsidRDefault="00D042B4" w:rsidP="0041035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ryczałt</w:t>
            </w:r>
          </w:p>
        </w:tc>
        <w:tc>
          <w:tcPr>
            <w:tcW w:w="853" w:type="dxa"/>
          </w:tcPr>
          <w:p w14:paraId="0B5B71A7" w14:textId="3D7D340B" w:rsidR="00A163E2" w:rsidRDefault="00A163E2" w:rsidP="00410350">
            <w:pPr>
              <w:jc w:val="center"/>
            </w:pPr>
          </w:p>
        </w:tc>
        <w:tc>
          <w:tcPr>
            <w:tcW w:w="710" w:type="dxa"/>
          </w:tcPr>
          <w:p w14:paraId="4E23D694" w14:textId="5E996324" w:rsidR="00A163E2" w:rsidRDefault="00A163E2" w:rsidP="00410350">
            <w:pPr>
              <w:jc w:val="center"/>
            </w:pPr>
          </w:p>
        </w:tc>
        <w:tc>
          <w:tcPr>
            <w:tcW w:w="992" w:type="dxa"/>
          </w:tcPr>
          <w:p w14:paraId="1F29B7AC" w14:textId="77777777" w:rsidR="00A163E2" w:rsidRDefault="00A5506F" w:rsidP="00410350">
            <w:pPr>
              <w:jc w:val="center"/>
              <w:rPr>
                <w:bCs/>
              </w:rPr>
            </w:pPr>
            <w:r w:rsidRPr="00A5506F">
              <w:rPr>
                <w:b/>
                <w:bCs/>
                <w:sz w:val="18"/>
                <w:szCs w:val="18"/>
              </w:rPr>
              <w:t xml:space="preserve"> </w:t>
            </w:r>
            <w:r w:rsidRPr="00A5506F">
              <w:rPr>
                <w:bCs/>
                <w:sz w:val="18"/>
                <w:szCs w:val="18"/>
              </w:rPr>
              <w:t xml:space="preserve">3 </w:t>
            </w:r>
            <w:r w:rsidR="003C4E35" w:rsidRPr="00A5506F">
              <w:rPr>
                <w:bCs/>
                <w:sz w:val="18"/>
                <w:szCs w:val="18"/>
              </w:rPr>
              <w:t>obie</w:t>
            </w:r>
            <w:r w:rsidR="003C4E35" w:rsidRPr="00A5506F">
              <w:rPr>
                <w:bCs/>
              </w:rPr>
              <w:t>kty</w:t>
            </w:r>
          </w:p>
          <w:p w14:paraId="4FEBCD79" w14:textId="3B053A19" w:rsidR="00A5506F" w:rsidRPr="00A5506F" w:rsidRDefault="00A5506F" w:rsidP="00410350">
            <w:pPr>
              <w:jc w:val="center"/>
              <w:rPr>
                <w:bCs/>
              </w:rPr>
            </w:pPr>
            <w:r>
              <w:rPr>
                <w:bCs/>
              </w:rPr>
              <w:t>ryczałt</w:t>
            </w:r>
          </w:p>
        </w:tc>
        <w:tc>
          <w:tcPr>
            <w:tcW w:w="851" w:type="dxa"/>
          </w:tcPr>
          <w:p w14:paraId="24366F67" w14:textId="6DEB59F2" w:rsidR="00A163E2" w:rsidRPr="00AB5926" w:rsidRDefault="00A163E2" w:rsidP="00410350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575C9117" w14:textId="3604B6F3" w:rsidR="00A163E2" w:rsidRPr="00AB5926" w:rsidRDefault="00A163E2" w:rsidP="00410350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14:paraId="153714EC" w14:textId="5859D640" w:rsidR="00A163E2" w:rsidRPr="00A5506F" w:rsidRDefault="00A5506F" w:rsidP="00410350">
            <w:pPr>
              <w:jc w:val="center"/>
              <w:rPr>
                <w:bCs/>
                <w:sz w:val="18"/>
                <w:szCs w:val="18"/>
              </w:rPr>
            </w:pPr>
            <w:r w:rsidRPr="00A5506F">
              <w:rPr>
                <w:bCs/>
                <w:sz w:val="18"/>
                <w:szCs w:val="18"/>
              </w:rPr>
              <w:t xml:space="preserve">3 obiekty ryczałt </w:t>
            </w:r>
          </w:p>
        </w:tc>
        <w:tc>
          <w:tcPr>
            <w:tcW w:w="850" w:type="dxa"/>
          </w:tcPr>
          <w:p w14:paraId="7D2A54FB" w14:textId="3CE448B6" w:rsidR="00A163E2" w:rsidRPr="003A1B57" w:rsidRDefault="00A163E2" w:rsidP="00410350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</w:tcPr>
          <w:p w14:paraId="5C0B2AAD" w14:textId="2265F7E8" w:rsidR="00A163E2" w:rsidRDefault="00A163E2" w:rsidP="00410350">
            <w:pPr>
              <w:jc w:val="center"/>
            </w:pPr>
          </w:p>
        </w:tc>
      </w:tr>
      <w:tr w:rsidR="00410350" w14:paraId="51399814" w14:textId="77777777" w:rsidTr="00A5506F">
        <w:trPr>
          <w:gridAfter w:val="9"/>
          <w:wAfter w:w="9837" w:type="dxa"/>
        </w:trPr>
        <w:tc>
          <w:tcPr>
            <w:tcW w:w="1503" w:type="dxa"/>
            <w:vAlign w:val="center"/>
          </w:tcPr>
          <w:p w14:paraId="24F6A188" w14:textId="6DCA4374" w:rsidR="00410350" w:rsidRPr="00026F5D" w:rsidRDefault="00410350" w:rsidP="00410350">
            <w:pPr>
              <w:rPr>
                <w:sz w:val="18"/>
                <w:szCs w:val="18"/>
              </w:rPr>
            </w:pPr>
            <w:r w:rsidRPr="00026F5D">
              <w:rPr>
                <w:sz w:val="18"/>
                <w:szCs w:val="18"/>
              </w:rPr>
              <w:t>Wartość zamówienia w latach</w:t>
            </w:r>
            <w:r>
              <w:rPr>
                <w:sz w:val="18"/>
                <w:szCs w:val="18"/>
              </w:rPr>
              <w:t xml:space="preserve"> 2026-2028</w:t>
            </w:r>
          </w:p>
        </w:tc>
      </w:tr>
      <w:tr w:rsidR="00026F5D" w14:paraId="0404161B" w14:textId="77777777" w:rsidTr="00A5506F">
        <w:tc>
          <w:tcPr>
            <w:tcW w:w="1503" w:type="dxa"/>
            <w:vAlign w:val="center"/>
          </w:tcPr>
          <w:p w14:paraId="298C0917" w14:textId="39123AF2" w:rsidR="00026F5D" w:rsidRPr="00026F5D" w:rsidRDefault="00410350" w:rsidP="00410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26F5D" w:rsidRPr="00026F5D">
              <w:rPr>
                <w:sz w:val="18"/>
                <w:szCs w:val="18"/>
              </w:rPr>
              <w:t>Wartość zamówienia raz</w:t>
            </w:r>
            <w:r w:rsidR="007B2DA7">
              <w:rPr>
                <w:sz w:val="18"/>
                <w:szCs w:val="18"/>
              </w:rPr>
              <w:t xml:space="preserve">em na </w:t>
            </w:r>
            <w:r w:rsidR="00326750">
              <w:rPr>
                <w:sz w:val="18"/>
                <w:szCs w:val="18"/>
              </w:rPr>
              <w:t>34</w:t>
            </w:r>
            <w:r w:rsidR="008528E7">
              <w:rPr>
                <w:sz w:val="18"/>
                <w:szCs w:val="18"/>
              </w:rPr>
              <w:t xml:space="preserve"> </w:t>
            </w:r>
            <w:r w:rsidR="00B50CA1">
              <w:rPr>
                <w:sz w:val="18"/>
                <w:szCs w:val="18"/>
              </w:rPr>
              <w:t>miesięcy</w:t>
            </w:r>
          </w:p>
        </w:tc>
        <w:tc>
          <w:tcPr>
            <w:tcW w:w="9837" w:type="dxa"/>
            <w:gridSpan w:val="9"/>
          </w:tcPr>
          <w:p w14:paraId="2E5EC04D" w14:textId="07426D48" w:rsidR="00026F5D" w:rsidRDefault="00026F5D" w:rsidP="00410350">
            <w:pPr>
              <w:tabs>
                <w:tab w:val="left" w:pos="1270"/>
                <w:tab w:val="center" w:pos="4597"/>
              </w:tabs>
            </w:pPr>
          </w:p>
        </w:tc>
      </w:tr>
    </w:tbl>
    <w:p w14:paraId="5B32A03B" w14:textId="7D7534E7" w:rsidR="00D042B4" w:rsidRDefault="00410350" w:rsidP="00447B6A">
      <w:r>
        <w:br w:type="textWrapping" w:clear="all"/>
      </w:r>
    </w:p>
    <w:p w14:paraId="60F76C15" w14:textId="77777777" w:rsidR="007C5870" w:rsidRDefault="007C5870" w:rsidP="00447B6A">
      <w:r>
        <w:t>Uwaga:</w:t>
      </w:r>
    </w:p>
    <w:p w14:paraId="48AF357B" w14:textId="2D097B16" w:rsidR="00BF35EA" w:rsidRDefault="007C5870" w:rsidP="00447B6A">
      <w:r>
        <w:lastRenderedPageBreak/>
        <w:t xml:space="preserve"> Badanie czasu świecenia polega na wyłączenia zasilania przeciwpożarowym wyłącznikiem prądu lub dedykowanym wyłącznikiem obwodu oświetlenia awaryjnego i ewakuacyjnego i odnotowanie</w:t>
      </w:r>
      <w:r w:rsidR="00886DC6">
        <w:t xml:space="preserve"> czasu świecenia </w:t>
      </w:r>
      <w:r>
        <w:t xml:space="preserve">lamp oraz sporządzenia protokołu </w:t>
      </w:r>
    </w:p>
    <w:p w14:paraId="3129F7DF" w14:textId="0F147E9F" w:rsidR="007C5870" w:rsidRDefault="007C5870" w:rsidP="007C5870">
      <w:r>
        <w:t xml:space="preserve">Badanie natężenia oświetlenia awaryjnego i ewakuacyjnego  polega na wyłączenia zasilania przeciwpożarowym wyłącznikiem prądu lub dedykowanym wyłącznikiem obwodu oświetlenia awaryjnego i ewakuacyjnego i zmierzenia natężenia oświetlenia oraz sporządzenia protokołu z badań. </w:t>
      </w:r>
    </w:p>
    <w:p w14:paraId="1687C604" w14:textId="604EAD48" w:rsidR="001D5696" w:rsidRPr="00447B6A" w:rsidRDefault="00097859" w:rsidP="000B0E01">
      <w:pPr>
        <w:spacing w:after="0" w:line="257" w:lineRule="auto"/>
        <w:jc w:val="center"/>
        <w:rPr>
          <w:b/>
          <w:bCs/>
        </w:rPr>
      </w:pPr>
      <w:r>
        <w:rPr>
          <w:b/>
          <w:bCs/>
        </w:rPr>
        <w:t xml:space="preserve">Tabela nr 3: </w:t>
      </w:r>
      <w:r w:rsidR="001D5696" w:rsidRPr="0014498A">
        <w:rPr>
          <w:b/>
          <w:bCs/>
        </w:rPr>
        <w:t>Wynagrodzenie za całość wykonanej usługi</w:t>
      </w:r>
      <w:r w:rsidR="001D5696">
        <w:rPr>
          <w:b/>
          <w:bCs/>
        </w:rPr>
        <w:t xml:space="preserve"> w zakresie naprawy, remontu</w:t>
      </w:r>
      <w:r w:rsidR="001D5696" w:rsidRPr="001D5696">
        <w:rPr>
          <w:b/>
          <w:bCs/>
        </w:rPr>
        <w:t xml:space="preserve"> urządzeń przeciwpożarowych</w:t>
      </w:r>
      <w:r w:rsidR="0003204B">
        <w:rPr>
          <w:b/>
          <w:bCs/>
        </w:rPr>
        <w:t xml:space="preserve"> (pkt. 4)</w:t>
      </w:r>
    </w:p>
    <w:tbl>
      <w:tblPr>
        <w:tblStyle w:val="Tabela-Siatk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84"/>
        <w:gridCol w:w="1265"/>
        <w:gridCol w:w="957"/>
        <w:gridCol w:w="1118"/>
        <w:gridCol w:w="1255"/>
        <w:gridCol w:w="981"/>
        <w:gridCol w:w="904"/>
        <w:gridCol w:w="1134"/>
        <w:gridCol w:w="842"/>
        <w:gridCol w:w="1000"/>
      </w:tblGrid>
      <w:tr w:rsidR="001D5696" w14:paraId="3277726C" w14:textId="77777777" w:rsidTr="00A87138">
        <w:trPr>
          <w:trHeight w:val="225"/>
        </w:trPr>
        <w:tc>
          <w:tcPr>
            <w:tcW w:w="1884" w:type="dxa"/>
            <w:vMerge w:val="restart"/>
            <w:vAlign w:val="center"/>
          </w:tcPr>
          <w:p w14:paraId="63CF3DF2" w14:textId="77777777" w:rsidR="001D5696" w:rsidRPr="00026F5D" w:rsidRDefault="001D5696" w:rsidP="00035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</w:t>
            </w:r>
          </w:p>
        </w:tc>
        <w:tc>
          <w:tcPr>
            <w:tcW w:w="3340" w:type="dxa"/>
            <w:gridSpan w:val="3"/>
          </w:tcPr>
          <w:p w14:paraId="2088633A" w14:textId="141B83F9" w:rsidR="001D5696" w:rsidRPr="00472D7C" w:rsidRDefault="003C4E35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3140" w:type="dxa"/>
            <w:gridSpan w:val="3"/>
          </w:tcPr>
          <w:p w14:paraId="2B537AA5" w14:textId="2ECD076D" w:rsidR="001D5696" w:rsidRPr="00472D7C" w:rsidRDefault="003C4E35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</w:p>
        </w:tc>
        <w:tc>
          <w:tcPr>
            <w:tcW w:w="2976" w:type="dxa"/>
            <w:gridSpan w:val="3"/>
          </w:tcPr>
          <w:p w14:paraId="3C94C5DD" w14:textId="64C828C3" w:rsidR="001D5696" w:rsidRPr="00472D7C" w:rsidRDefault="003C4E35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</w:tr>
      <w:tr w:rsidR="001D5696" w14:paraId="57F9F4DE" w14:textId="77777777" w:rsidTr="00A87138">
        <w:trPr>
          <w:trHeight w:val="357"/>
        </w:trPr>
        <w:tc>
          <w:tcPr>
            <w:tcW w:w="1884" w:type="dxa"/>
            <w:vMerge/>
            <w:vAlign w:val="center"/>
          </w:tcPr>
          <w:p w14:paraId="2B6D697C" w14:textId="77777777" w:rsidR="001D5696" w:rsidRPr="00026F5D" w:rsidRDefault="001D5696" w:rsidP="00035C3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1F748221" w14:textId="77777777" w:rsidR="001D5696" w:rsidRDefault="001D5696" w:rsidP="00035C3D">
            <w:pPr>
              <w:jc w:val="center"/>
            </w:pPr>
            <w:r>
              <w:t>Ilość</w:t>
            </w:r>
          </w:p>
        </w:tc>
        <w:tc>
          <w:tcPr>
            <w:tcW w:w="957" w:type="dxa"/>
            <w:vAlign w:val="center"/>
          </w:tcPr>
          <w:p w14:paraId="53B0FBC9" w14:textId="77777777" w:rsidR="001D5696" w:rsidRDefault="001D5696" w:rsidP="00035C3D">
            <w:pPr>
              <w:jc w:val="center"/>
            </w:pPr>
            <w:r>
              <w:t>Cena netto [zł]</w:t>
            </w:r>
          </w:p>
        </w:tc>
        <w:tc>
          <w:tcPr>
            <w:tcW w:w="1118" w:type="dxa"/>
            <w:vAlign w:val="center"/>
          </w:tcPr>
          <w:p w14:paraId="47B83904" w14:textId="77777777" w:rsidR="001D5696" w:rsidRDefault="001D5696" w:rsidP="00035C3D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  <w:tc>
          <w:tcPr>
            <w:tcW w:w="1255" w:type="dxa"/>
            <w:vAlign w:val="center"/>
          </w:tcPr>
          <w:p w14:paraId="017036FB" w14:textId="77777777" w:rsidR="001D5696" w:rsidRDefault="001D5696" w:rsidP="00035C3D">
            <w:pPr>
              <w:jc w:val="center"/>
            </w:pPr>
            <w:r>
              <w:t>Ilość</w:t>
            </w:r>
          </w:p>
        </w:tc>
        <w:tc>
          <w:tcPr>
            <w:tcW w:w="981" w:type="dxa"/>
            <w:vAlign w:val="center"/>
          </w:tcPr>
          <w:p w14:paraId="48F9FD92" w14:textId="77777777" w:rsidR="001D5696" w:rsidRDefault="001D5696" w:rsidP="00035C3D">
            <w:pPr>
              <w:jc w:val="center"/>
            </w:pPr>
            <w:r>
              <w:t>Cena netto</w:t>
            </w:r>
            <w:r w:rsidRPr="00026F5D">
              <w:t>[zł]</w:t>
            </w:r>
          </w:p>
        </w:tc>
        <w:tc>
          <w:tcPr>
            <w:tcW w:w="904" w:type="dxa"/>
            <w:vAlign w:val="center"/>
          </w:tcPr>
          <w:p w14:paraId="3981A155" w14:textId="77777777" w:rsidR="001D5696" w:rsidRDefault="001D5696" w:rsidP="00035C3D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  <w:tc>
          <w:tcPr>
            <w:tcW w:w="1134" w:type="dxa"/>
            <w:vAlign w:val="center"/>
          </w:tcPr>
          <w:p w14:paraId="3D171046" w14:textId="1FA587F2" w:rsidR="001D5696" w:rsidRDefault="003C4E35" w:rsidP="00035C3D">
            <w:pPr>
              <w:jc w:val="center"/>
            </w:pPr>
            <w:r>
              <w:t xml:space="preserve">Ilość </w:t>
            </w:r>
          </w:p>
        </w:tc>
        <w:tc>
          <w:tcPr>
            <w:tcW w:w="842" w:type="dxa"/>
            <w:vAlign w:val="center"/>
          </w:tcPr>
          <w:p w14:paraId="38D81177" w14:textId="35EF89DA" w:rsidR="001D5696" w:rsidRDefault="003C4E35" w:rsidP="00035C3D">
            <w:pPr>
              <w:jc w:val="center"/>
            </w:pPr>
            <w:r>
              <w:t>Cena netto (zł)</w:t>
            </w:r>
          </w:p>
        </w:tc>
        <w:tc>
          <w:tcPr>
            <w:tcW w:w="1000" w:type="dxa"/>
            <w:vAlign w:val="center"/>
          </w:tcPr>
          <w:p w14:paraId="5422D95F" w14:textId="64E7312F" w:rsidR="001D5696" w:rsidRDefault="003C4E35" w:rsidP="00035C3D">
            <w:pPr>
              <w:jc w:val="center"/>
            </w:pPr>
            <w:r>
              <w:t>Cena brutto (zł)</w:t>
            </w:r>
          </w:p>
        </w:tc>
      </w:tr>
      <w:tr w:rsidR="00C564F5" w14:paraId="0B446B93" w14:textId="77777777" w:rsidTr="00A87138">
        <w:tc>
          <w:tcPr>
            <w:tcW w:w="1884" w:type="dxa"/>
            <w:vAlign w:val="center"/>
          </w:tcPr>
          <w:p w14:paraId="7F051E84" w14:textId="77777777" w:rsidR="00C564F5" w:rsidRPr="00026F5D" w:rsidRDefault="00C564F5" w:rsidP="00C564F5">
            <w:pPr>
              <w:rPr>
                <w:sz w:val="18"/>
                <w:szCs w:val="18"/>
              </w:rPr>
            </w:pPr>
            <w:r w:rsidRPr="00026F5D">
              <w:rPr>
                <w:sz w:val="18"/>
                <w:szCs w:val="18"/>
              </w:rPr>
              <w:t>Remont gaśnic</w:t>
            </w:r>
          </w:p>
        </w:tc>
        <w:tc>
          <w:tcPr>
            <w:tcW w:w="1265" w:type="dxa"/>
          </w:tcPr>
          <w:p w14:paraId="74B644B9" w14:textId="19D125BB" w:rsidR="00C564F5" w:rsidRPr="00316F06" w:rsidRDefault="00A87138" w:rsidP="00C564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282</w:t>
            </w:r>
            <w:r w:rsidR="00091BDB">
              <w:rPr>
                <w:b/>
                <w:bCs/>
                <w:sz w:val="20"/>
                <w:szCs w:val="20"/>
              </w:rPr>
              <w:t xml:space="preserve"> </w:t>
            </w:r>
            <w:r w:rsidR="00C564F5" w:rsidRPr="00316F06">
              <w:rPr>
                <w:b/>
                <w:bCs/>
                <w:sz w:val="20"/>
                <w:szCs w:val="20"/>
              </w:rPr>
              <w:t>sztuk</w:t>
            </w:r>
            <w:r w:rsidR="00C564F5">
              <w:rPr>
                <w:b/>
                <w:bCs/>
                <w:sz w:val="20"/>
                <w:szCs w:val="20"/>
              </w:rPr>
              <w:t>;</w:t>
            </w:r>
          </w:p>
          <w:p w14:paraId="4D087DE8" w14:textId="0324DB45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GP1zx-</w:t>
            </w:r>
            <w:r w:rsidR="00091BDB">
              <w:rPr>
                <w:b/>
                <w:bCs/>
                <w:sz w:val="16"/>
                <w:szCs w:val="16"/>
              </w:rPr>
              <w:t xml:space="preserve"> 32</w:t>
            </w:r>
          </w:p>
          <w:p w14:paraId="17119B09" w14:textId="30F82A5F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GP2x-</w:t>
            </w:r>
            <w:r w:rsidR="00091BDB">
              <w:rPr>
                <w:b/>
                <w:bCs/>
                <w:sz w:val="16"/>
                <w:szCs w:val="16"/>
              </w:rPr>
              <w:t xml:space="preserve">  34</w:t>
            </w:r>
          </w:p>
          <w:p w14:paraId="04E42ECD" w14:textId="41D843FF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GP4x-</w:t>
            </w:r>
            <w:r w:rsidR="00091BDB">
              <w:rPr>
                <w:b/>
                <w:bCs/>
                <w:sz w:val="16"/>
                <w:szCs w:val="16"/>
              </w:rPr>
              <w:t xml:space="preserve"> 119</w:t>
            </w:r>
          </w:p>
          <w:p w14:paraId="3CC173AB" w14:textId="616372A3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GP6x-</w:t>
            </w:r>
            <w:r w:rsidR="00091BDB">
              <w:rPr>
                <w:b/>
                <w:bCs/>
                <w:sz w:val="16"/>
                <w:szCs w:val="16"/>
              </w:rPr>
              <w:t xml:space="preserve"> 70</w:t>
            </w:r>
          </w:p>
          <w:p w14:paraId="2F6B707D" w14:textId="383C1036" w:rsidR="00C564F5" w:rsidRDefault="00326750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UGS</w:t>
            </w:r>
            <w:r w:rsidR="00091BDB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x</w:t>
            </w:r>
            <w:r w:rsidR="00091BDB">
              <w:rPr>
                <w:b/>
                <w:bCs/>
                <w:sz w:val="16"/>
                <w:szCs w:val="16"/>
              </w:rPr>
              <w:t>- 21</w:t>
            </w:r>
          </w:p>
          <w:p w14:paraId="0270A2D9" w14:textId="3FE9568F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GS 5  - </w:t>
            </w:r>
            <w:r w:rsidRPr="00316F06">
              <w:rPr>
                <w:b/>
                <w:bCs/>
                <w:sz w:val="16"/>
                <w:szCs w:val="16"/>
              </w:rPr>
              <w:t xml:space="preserve"> </w:t>
            </w:r>
            <w:r w:rsidR="00091BDB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57" w:type="dxa"/>
          </w:tcPr>
          <w:p w14:paraId="76223FFC" w14:textId="7EC254DC" w:rsidR="00610D1E" w:rsidRPr="00555AC8" w:rsidRDefault="00610D1E" w:rsidP="00C564F5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</w:tcPr>
          <w:p w14:paraId="20A5B4F6" w14:textId="09068F1A" w:rsidR="00C564F5" w:rsidRPr="00CA3051" w:rsidRDefault="00C564F5" w:rsidP="00C564F5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</w:tcPr>
          <w:p w14:paraId="03B5A044" w14:textId="13F8D02B" w:rsidR="00C564F5" w:rsidRPr="005267E2" w:rsidRDefault="00C564F5" w:rsidP="00526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091BDB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sztuk</w:t>
            </w:r>
          </w:p>
          <w:p w14:paraId="5146B345" w14:textId="439D2ECF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GP1zx-</w:t>
            </w:r>
            <w:r w:rsidR="00091BDB">
              <w:rPr>
                <w:b/>
                <w:bCs/>
                <w:sz w:val="16"/>
                <w:szCs w:val="16"/>
              </w:rPr>
              <w:t xml:space="preserve"> 11</w:t>
            </w:r>
          </w:p>
          <w:p w14:paraId="205846AB" w14:textId="7CA64A83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GP2x-</w:t>
            </w:r>
            <w:r w:rsidR="00091BDB">
              <w:rPr>
                <w:b/>
                <w:bCs/>
                <w:sz w:val="16"/>
                <w:szCs w:val="16"/>
              </w:rPr>
              <w:t xml:space="preserve">  41</w:t>
            </w:r>
          </w:p>
          <w:p w14:paraId="759BD779" w14:textId="13FFB536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GP4x-</w:t>
            </w:r>
            <w:r w:rsidR="00091BDB">
              <w:rPr>
                <w:b/>
                <w:bCs/>
                <w:sz w:val="16"/>
                <w:szCs w:val="16"/>
              </w:rPr>
              <w:t xml:space="preserve"> 124</w:t>
            </w:r>
          </w:p>
          <w:p w14:paraId="76A6367D" w14:textId="60748F5F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 w:rsidRPr="00316F06">
              <w:rPr>
                <w:b/>
                <w:bCs/>
                <w:sz w:val="16"/>
                <w:szCs w:val="16"/>
              </w:rPr>
              <w:t>GP6x-</w:t>
            </w:r>
            <w:r w:rsidR="00091BDB">
              <w:rPr>
                <w:b/>
                <w:bCs/>
                <w:sz w:val="16"/>
                <w:szCs w:val="16"/>
              </w:rPr>
              <w:t xml:space="preserve"> 91</w:t>
            </w:r>
          </w:p>
          <w:p w14:paraId="1ED4D3E4" w14:textId="5302E6DD" w:rsidR="00C564F5" w:rsidRDefault="00326750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UGS</w:t>
            </w:r>
            <w:r w:rsidR="00091BDB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x</w:t>
            </w:r>
            <w:r w:rsidR="00091BDB">
              <w:rPr>
                <w:b/>
                <w:bCs/>
                <w:sz w:val="16"/>
                <w:szCs w:val="16"/>
              </w:rPr>
              <w:t xml:space="preserve"> - 4</w:t>
            </w:r>
          </w:p>
          <w:p w14:paraId="101C1118" w14:textId="25F9A7BE" w:rsidR="00C564F5" w:rsidRPr="00316F06" w:rsidRDefault="00C564F5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GS 5  - </w:t>
            </w:r>
            <w:r w:rsidR="00091BD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81" w:type="dxa"/>
          </w:tcPr>
          <w:p w14:paraId="1FC88363" w14:textId="003E6F2A" w:rsidR="00816FF4" w:rsidRPr="00530148" w:rsidRDefault="00816FF4" w:rsidP="00C564F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4" w:type="dxa"/>
          </w:tcPr>
          <w:p w14:paraId="6A65333F" w14:textId="5BAC7CC9" w:rsidR="00C564F5" w:rsidRPr="00353532" w:rsidRDefault="00C564F5" w:rsidP="00C564F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80C8CB" w14:textId="2E2D2DAB" w:rsidR="00091BDB" w:rsidRDefault="00091BDB" w:rsidP="00C564F5">
            <w:pPr>
              <w:rPr>
                <w:b/>
                <w:bCs/>
              </w:rPr>
            </w:pPr>
            <w:r>
              <w:rPr>
                <w:b/>
                <w:bCs/>
              </w:rPr>
              <w:t>257</w:t>
            </w:r>
            <w:r w:rsidR="00632561">
              <w:rPr>
                <w:b/>
                <w:bCs/>
              </w:rPr>
              <w:t xml:space="preserve"> </w:t>
            </w:r>
            <w:r w:rsidR="00A87138">
              <w:rPr>
                <w:b/>
                <w:bCs/>
              </w:rPr>
              <w:t>sztuk</w:t>
            </w:r>
          </w:p>
          <w:p w14:paraId="327D2C18" w14:textId="7BC06C57" w:rsidR="00091BDB" w:rsidRDefault="00091BDB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GP 1zx- 30</w:t>
            </w:r>
          </w:p>
          <w:p w14:paraId="022FC394" w14:textId="50DC3C3A" w:rsidR="00091BDB" w:rsidRDefault="00091BDB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GP2x-38</w:t>
            </w:r>
          </w:p>
          <w:p w14:paraId="6B809007" w14:textId="575BB9E7" w:rsidR="00091BDB" w:rsidRDefault="00091BDB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GP 4x-106</w:t>
            </w:r>
          </w:p>
          <w:p w14:paraId="58667063" w14:textId="60D722A1" w:rsidR="00091BDB" w:rsidRDefault="00091BDB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GP6x-77</w:t>
            </w:r>
          </w:p>
          <w:p w14:paraId="38587453" w14:textId="08B25852" w:rsidR="00091BDB" w:rsidRDefault="00091BDB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UGS2x-3</w:t>
            </w:r>
          </w:p>
          <w:p w14:paraId="3CF304A0" w14:textId="1B97B5FD" w:rsidR="00091BDB" w:rsidRDefault="00091BDB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GS 5- 3 </w:t>
            </w:r>
          </w:p>
          <w:p w14:paraId="22004193" w14:textId="77777777" w:rsidR="00091BDB" w:rsidRPr="00091BDB" w:rsidRDefault="00091BDB" w:rsidP="00C564F5">
            <w:pPr>
              <w:rPr>
                <w:b/>
                <w:bCs/>
                <w:sz w:val="16"/>
                <w:szCs w:val="16"/>
              </w:rPr>
            </w:pPr>
          </w:p>
          <w:p w14:paraId="5245EC39" w14:textId="12A3D709" w:rsidR="00091BDB" w:rsidRPr="00091BDB" w:rsidRDefault="00632561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</w:t>
            </w:r>
          </w:p>
          <w:p w14:paraId="476BE043" w14:textId="7797F27E" w:rsidR="00C564F5" w:rsidRPr="00091BDB" w:rsidRDefault="00632561" w:rsidP="00C564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  </w:t>
            </w:r>
          </w:p>
        </w:tc>
        <w:tc>
          <w:tcPr>
            <w:tcW w:w="842" w:type="dxa"/>
          </w:tcPr>
          <w:p w14:paraId="10874528" w14:textId="763B5FD1" w:rsidR="00816FF4" w:rsidRPr="00816FF4" w:rsidRDefault="00816FF4" w:rsidP="00C56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0" w:type="dxa"/>
          </w:tcPr>
          <w:p w14:paraId="3074C8B4" w14:textId="160EA151" w:rsidR="00816FF4" w:rsidRPr="00816FF4" w:rsidRDefault="00816FF4" w:rsidP="00C564F5">
            <w:pPr>
              <w:jc w:val="center"/>
              <w:rPr>
                <w:sz w:val="16"/>
                <w:szCs w:val="16"/>
              </w:rPr>
            </w:pPr>
          </w:p>
        </w:tc>
      </w:tr>
      <w:tr w:rsidR="00087E6E" w14:paraId="65826875" w14:textId="77777777" w:rsidTr="00A87138">
        <w:tc>
          <w:tcPr>
            <w:tcW w:w="1884" w:type="dxa"/>
            <w:vAlign w:val="center"/>
          </w:tcPr>
          <w:p w14:paraId="00232B7B" w14:textId="72830A83" w:rsidR="00087E6E" w:rsidRPr="00026F5D" w:rsidRDefault="00087E6E" w:rsidP="00087E6E">
            <w:pPr>
              <w:rPr>
                <w:sz w:val="18"/>
                <w:szCs w:val="18"/>
              </w:rPr>
            </w:pPr>
            <w:r w:rsidRPr="00026F5D">
              <w:rPr>
                <w:sz w:val="18"/>
                <w:szCs w:val="18"/>
              </w:rPr>
              <w:t>Wartość zamówienia w latach</w:t>
            </w:r>
          </w:p>
        </w:tc>
        <w:tc>
          <w:tcPr>
            <w:tcW w:w="3340" w:type="dxa"/>
            <w:gridSpan w:val="3"/>
          </w:tcPr>
          <w:p w14:paraId="6047BE29" w14:textId="5BE84A4D" w:rsidR="00087E6E" w:rsidRDefault="003C4E35" w:rsidP="00A5506F">
            <w:r>
              <w:t xml:space="preserve">Netto    </w:t>
            </w:r>
            <w:r w:rsidR="00A5506F">
              <w:t xml:space="preserve">         </w:t>
            </w:r>
            <w:r>
              <w:t xml:space="preserve"> </w:t>
            </w:r>
            <w:r w:rsidR="00922914">
              <w:t>Brutto</w:t>
            </w:r>
          </w:p>
        </w:tc>
        <w:tc>
          <w:tcPr>
            <w:tcW w:w="3140" w:type="dxa"/>
            <w:gridSpan w:val="3"/>
          </w:tcPr>
          <w:p w14:paraId="3B5718BE" w14:textId="5A18C189" w:rsidR="00087E6E" w:rsidRPr="00353532" w:rsidRDefault="003C4E35" w:rsidP="00087E6E">
            <w:pPr>
              <w:jc w:val="center"/>
              <w:rPr>
                <w:sz w:val="16"/>
                <w:szCs w:val="16"/>
              </w:rPr>
            </w:pPr>
            <w:r>
              <w:t xml:space="preserve">Netto     </w:t>
            </w:r>
            <w:r w:rsidR="00A5506F">
              <w:t xml:space="preserve">           Brutto</w:t>
            </w:r>
          </w:p>
        </w:tc>
        <w:tc>
          <w:tcPr>
            <w:tcW w:w="2976" w:type="dxa"/>
            <w:gridSpan w:val="3"/>
          </w:tcPr>
          <w:p w14:paraId="175CFDD4" w14:textId="587C6285" w:rsidR="00087E6E" w:rsidRDefault="00922914" w:rsidP="00087E6E">
            <w:pPr>
              <w:jc w:val="center"/>
            </w:pPr>
            <w:r>
              <w:t xml:space="preserve">    </w:t>
            </w:r>
            <w:r w:rsidR="003C4E35">
              <w:t xml:space="preserve">Netto      </w:t>
            </w:r>
            <w:r w:rsidR="00B03BF4">
              <w:t xml:space="preserve">            </w:t>
            </w:r>
            <w:r w:rsidR="00A5506F">
              <w:t xml:space="preserve">Brutto </w:t>
            </w:r>
          </w:p>
        </w:tc>
      </w:tr>
      <w:tr w:rsidR="00087E6E" w14:paraId="2376B5EC" w14:textId="77777777" w:rsidTr="00A87138">
        <w:tc>
          <w:tcPr>
            <w:tcW w:w="1884" w:type="dxa"/>
            <w:vAlign w:val="center"/>
          </w:tcPr>
          <w:p w14:paraId="56EE446B" w14:textId="3667B6F4" w:rsidR="00087E6E" w:rsidRPr="00026F5D" w:rsidRDefault="00087E6E" w:rsidP="003C4E35">
            <w:pPr>
              <w:rPr>
                <w:sz w:val="18"/>
                <w:szCs w:val="18"/>
              </w:rPr>
            </w:pPr>
            <w:r w:rsidRPr="00026F5D">
              <w:rPr>
                <w:sz w:val="18"/>
                <w:szCs w:val="18"/>
              </w:rPr>
              <w:t>Wartość zamówienia raz</w:t>
            </w:r>
            <w:r w:rsidR="00326750">
              <w:rPr>
                <w:sz w:val="18"/>
                <w:szCs w:val="18"/>
              </w:rPr>
              <w:t>em na 34</w:t>
            </w:r>
            <w:r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9456" w:type="dxa"/>
            <w:gridSpan w:val="9"/>
          </w:tcPr>
          <w:p w14:paraId="0DC396A3" w14:textId="2C88D6D8" w:rsidR="00087E6E" w:rsidRDefault="003C4E35" w:rsidP="003C4E35">
            <w:pPr>
              <w:jc w:val="center"/>
            </w:pPr>
            <w:r>
              <w:t xml:space="preserve">Netto </w:t>
            </w:r>
            <w:r w:rsidR="00B03BF4">
              <w:t xml:space="preserve"> </w:t>
            </w:r>
            <w:r w:rsidR="00922914">
              <w:t xml:space="preserve">                   brutto </w:t>
            </w:r>
          </w:p>
        </w:tc>
      </w:tr>
    </w:tbl>
    <w:p w14:paraId="29B73984" w14:textId="644EF9CD" w:rsidR="008528E7" w:rsidRDefault="008528E7" w:rsidP="00447B6A"/>
    <w:p w14:paraId="43A1912F" w14:textId="4A11C776" w:rsidR="00F32DF8" w:rsidRPr="00447B6A" w:rsidRDefault="00097859" w:rsidP="000B0E01">
      <w:pPr>
        <w:spacing w:after="0" w:line="257" w:lineRule="auto"/>
        <w:jc w:val="center"/>
        <w:rPr>
          <w:b/>
          <w:bCs/>
        </w:rPr>
      </w:pPr>
      <w:r>
        <w:rPr>
          <w:b/>
          <w:bCs/>
        </w:rPr>
        <w:t xml:space="preserve">Tabela nr 4: </w:t>
      </w:r>
      <w:r w:rsidR="00F32DF8" w:rsidRPr="0014498A">
        <w:rPr>
          <w:b/>
          <w:bCs/>
        </w:rPr>
        <w:t>Wynagrodzenie za całość wykonanej usługi</w:t>
      </w:r>
      <w:r w:rsidR="00F32DF8">
        <w:rPr>
          <w:b/>
          <w:bCs/>
        </w:rPr>
        <w:t xml:space="preserve"> w zakresie </w:t>
      </w:r>
      <w:r>
        <w:rPr>
          <w:b/>
          <w:bCs/>
        </w:rPr>
        <w:br/>
      </w:r>
      <w:r w:rsidR="00F32DF8">
        <w:rPr>
          <w:b/>
          <w:bCs/>
        </w:rPr>
        <w:t>utylizacji</w:t>
      </w:r>
      <w:r w:rsidR="00F32DF8" w:rsidRPr="001D5696">
        <w:rPr>
          <w:b/>
          <w:bCs/>
        </w:rPr>
        <w:t xml:space="preserve"> urządzeń przeciwpożarowych</w:t>
      </w:r>
      <w:r w:rsidR="00F32DF8">
        <w:rPr>
          <w:b/>
          <w:bCs/>
        </w:rPr>
        <w:t xml:space="preserve"> (pkt. 5)</w:t>
      </w:r>
    </w:p>
    <w:tbl>
      <w:tblPr>
        <w:tblStyle w:val="Tabela-Siatka"/>
        <w:tblW w:w="11340" w:type="dxa"/>
        <w:tblInd w:w="-1139" w:type="dxa"/>
        <w:tblLook w:val="04A0" w:firstRow="1" w:lastRow="0" w:firstColumn="1" w:lastColumn="0" w:noHBand="0" w:noVBand="1"/>
      </w:tblPr>
      <w:tblGrid>
        <w:gridCol w:w="1950"/>
        <w:gridCol w:w="885"/>
        <w:gridCol w:w="1404"/>
        <w:gridCol w:w="1122"/>
        <w:gridCol w:w="940"/>
        <w:gridCol w:w="981"/>
        <w:gridCol w:w="1064"/>
        <w:gridCol w:w="940"/>
        <w:gridCol w:w="990"/>
        <w:gridCol w:w="1064"/>
      </w:tblGrid>
      <w:tr w:rsidR="00F32DF8" w14:paraId="0CB2C61E" w14:textId="77777777" w:rsidTr="00035C3D">
        <w:trPr>
          <w:trHeight w:val="225"/>
        </w:trPr>
        <w:tc>
          <w:tcPr>
            <w:tcW w:w="1950" w:type="dxa"/>
            <w:vMerge w:val="restart"/>
            <w:vAlign w:val="center"/>
          </w:tcPr>
          <w:p w14:paraId="6B6F0FAE" w14:textId="77777777" w:rsidR="00F32DF8" w:rsidRPr="00026F5D" w:rsidRDefault="00F32DF8" w:rsidP="00035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</w:t>
            </w:r>
          </w:p>
        </w:tc>
        <w:tc>
          <w:tcPr>
            <w:tcW w:w="3411" w:type="dxa"/>
            <w:gridSpan w:val="3"/>
          </w:tcPr>
          <w:p w14:paraId="1EB974E2" w14:textId="3011148C" w:rsidR="00F32DF8" w:rsidRPr="00472D7C" w:rsidRDefault="00632561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985" w:type="dxa"/>
            <w:gridSpan w:val="3"/>
          </w:tcPr>
          <w:p w14:paraId="4BC5C084" w14:textId="3D5B2C36" w:rsidR="00F32DF8" w:rsidRPr="00472D7C" w:rsidRDefault="00632561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</w:t>
            </w:r>
            <w:r w:rsidR="00F32DF8" w:rsidRPr="00472D7C">
              <w:rPr>
                <w:b/>
                <w:bCs/>
              </w:rPr>
              <w:t>.</w:t>
            </w:r>
          </w:p>
        </w:tc>
        <w:tc>
          <w:tcPr>
            <w:tcW w:w="2994" w:type="dxa"/>
            <w:gridSpan w:val="3"/>
          </w:tcPr>
          <w:p w14:paraId="7C776D8D" w14:textId="06EECE74" w:rsidR="00F32DF8" w:rsidRPr="00472D7C" w:rsidRDefault="003C4E35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</w:t>
            </w:r>
          </w:p>
        </w:tc>
      </w:tr>
      <w:tr w:rsidR="00695977" w14:paraId="3980F29B" w14:textId="77777777" w:rsidTr="00035C3D">
        <w:trPr>
          <w:trHeight w:val="357"/>
        </w:trPr>
        <w:tc>
          <w:tcPr>
            <w:tcW w:w="1950" w:type="dxa"/>
            <w:vMerge/>
            <w:vAlign w:val="center"/>
          </w:tcPr>
          <w:p w14:paraId="4167252B" w14:textId="77777777" w:rsidR="00F32DF8" w:rsidRPr="00026F5D" w:rsidRDefault="00F32DF8" w:rsidP="00035C3D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D09CC45" w14:textId="77777777" w:rsidR="00F32DF8" w:rsidRDefault="00F32DF8" w:rsidP="00035C3D">
            <w:pPr>
              <w:jc w:val="center"/>
            </w:pPr>
            <w:r>
              <w:t>Ilość</w:t>
            </w:r>
          </w:p>
        </w:tc>
        <w:tc>
          <w:tcPr>
            <w:tcW w:w="1404" w:type="dxa"/>
            <w:vAlign w:val="center"/>
          </w:tcPr>
          <w:p w14:paraId="6BEE5140" w14:textId="77777777" w:rsidR="00F32DF8" w:rsidRDefault="00F32DF8" w:rsidP="00035C3D">
            <w:pPr>
              <w:jc w:val="center"/>
            </w:pPr>
            <w:r>
              <w:t>Cena netto [zł]</w:t>
            </w:r>
          </w:p>
        </w:tc>
        <w:tc>
          <w:tcPr>
            <w:tcW w:w="1122" w:type="dxa"/>
            <w:vAlign w:val="center"/>
          </w:tcPr>
          <w:p w14:paraId="30AFEA74" w14:textId="77777777" w:rsidR="00F32DF8" w:rsidRDefault="00F32DF8" w:rsidP="00035C3D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  <w:tc>
          <w:tcPr>
            <w:tcW w:w="940" w:type="dxa"/>
            <w:vAlign w:val="center"/>
          </w:tcPr>
          <w:p w14:paraId="67C234B0" w14:textId="77777777" w:rsidR="00F32DF8" w:rsidRDefault="00F32DF8" w:rsidP="00035C3D">
            <w:pPr>
              <w:jc w:val="center"/>
            </w:pPr>
            <w:r>
              <w:t>Ilość</w:t>
            </w:r>
          </w:p>
        </w:tc>
        <w:tc>
          <w:tcPr>
            <w:tcW w:w="981" w:type="dxa"/>
            <w:vAlign w:val="center"/>
          </w:tcPr>
          <w:p w14:paraId="206C27E5" w14:textId="77777777" w:rsidR="00F32DF8" w:rsidRDefault="00F32DF8" w:rsidP="00035C3D">
            <w:pPr>
              <w:jc w:val="center"/>
            </w:pPr>
            <w:r>
              <w:t>Cena netto</w:t>
            </w:r>
            <w:r w:rsidRPr="00026F5D">
              <w:t>[zł]</w:t>
            </w:r>
          </w:p>
        </w:tc>
        <w:tc>
          <w:tcPr>
            <w:tcW w:w="1064" w:type="dxa"/>
            <w:vAlign w:val="center"/>
          </w:tcPr>
          <w:p w14:paraId="70433B81" w14:textId="77777777" w:rsidR="00F32DF8" w:rsidRDefault="00F32DF8" w:rsidP="00035C3D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  <w:tc>
          <w:tcPr>
            <w:tcW w:w="940" w:type="dxa"/>
            <w:vAlign w:val="center"/>
          </w:tcPr>
          <w:p w14:paraId="5E4EB05C" w14:textId="77777777" w:rsidR="00F32DF8" w:rsidRDefault="00F32DF8" w:rsidP="00035C3D">
            <w:pPr>
              <w:jc w:val="center"/>
            </w:pPr>
            <w:r>
              <w:t>Ilość</w:t>
            </w:r>
          </w:p>
        </w:tc>
        <w:tc>
          <w:tcPr>
            <w:tcW w:w="990" w:type="dxa"/>
            <w:vAlign w:val="center"/>
          </w:tcPr>
          <w:p w14:paraId="0BD093DD" w14:textId="77777777" w:rsidR="00F32DF8" w:rsidRDefault="00F32DF8" w:rsidP="00035C3D">
            <w:pPr>
              <w:jc w:val="center"/>
            </w:pPr>
            <w:r>
              <w:t>Cena netto</w:t>
            </w:r>
            <w:r w:rsidRPr="00026F5D">
              <w:t>[zł]</w:t>
            </w:r>
          </w:p>
        </w:tc>
        <w:tc>
          <w:tcPr>
            <w:tcW w:w="1064" w:type="dxa"/>
            <w:vAlign w:val="center"/>
          </w:tcPr>
          <w:p w14:paraId="5BC541FA" w14:textId="77777777" w:rsidR="00F32DF8" w:rsidRDefault="00F32DF8" w:rsidP="00035C3D">
            <w:pPr>
              <w:jc w:val="center"/>
            </w:pPr>
            <w:r>
              <w:t>Cena brutto</w:t>
            </w:r>
            <w:r w:rsidRPr="00026F5D">
              <w:t>[zł]</w:t>
            </w:r>
          </w:p>
        </w:tc>
      </w:tr>
      <w:tr w:rsidR="00695977" w14:paraId="58879EB7" w14:textId="77777777" w:rsidTr="00035C3D">
        <w:tc>
          <w:tcPr>
            <w:tcW w:w="1950" w:type="dxa"/>
            <w:vAlign w:val="center"/>
          </w:tcPr>
          <w:p w14:paraId="22E7F588" w14:textId="77777777" w:rsidR="00F32DF8" w:rsidRPr="00026F5D" w:rsidRDefault="00F32DF8" w:rsidP="00035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Gaśnice </w:t>
            </w:r>
          </w:p>
        </w:tc>
        <w:tc>
          <w:tcPr>
            <w:tcW w:w="885" w:type="dxa"/>
          </w:tcPr>
          <w:p w14:paraId="37C3385A" w14:textId="12E045D9" w:rsidR="00F32DF8" w:rsidRPr="00A577F9" w:rsidRDefault="005267E2" w:rsidP="00AA70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04" w:type="dxa"/>
          </w:tcPr>
          <w:p w14:paraId="57559548" w14:textId="18A6E647" w:rsidR="00F32DF8" w:rsidRDefault="00F32DF8" w:rsidP="00035C3D">
            <w:pPr>
              <w:jc w:val="center"/>
            </w:pPr>
          </w:p>
        </w:tc>
        <w:tc>
          <w:tcPr>
            <w:tcW w:w="1122" w:type="dxa"/>
          </w:tcPr>
          <w:p w14:paraId="094CDB07" w14:textId="15D8BF4D" w:rsidR="00F32DF8" w:rsidRDefault="00F32DF8" w:rsidP="00695977">
            <w:pPr>
              <w:jc w:val="center"/>
            </w:pPr>
          </w:p>
        </w:tc>
        <w:tc>
          <w:tcPr>
            <w:tcW w:w="940" w:type="dxa"/>
          </w:tcPr>
          <w:p w14:paraId="647B5649" w14:textId="1FB6E6BC" w:rsidR="00F32DF8" w:rsidRPr="00A10C8E" w:rsidRDefault="005267E2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81" w:type="dxa"/>
          </w:tcPr>
          <w:p w14:paraId="6AAA17F1" w14:textId="3CA9253B" w:rsidR="00F32DF8" w:rsidRPr="00FC355B" w:rsidRDefault="00F32DF8" w:rsidP="00695977">
            <w:pPr>
              <w:jc w:val="center"/>
              <w:rPr>
                <w:bCs/>
              </w:rPr>
            </w:pPr>
          </w:p>
        </w:tc>
        <w:tc>
          <w:tcPr>
            <w:tcW w:w="1064" w:type="dxa"/>
          </w:tcPr>
          <w:p w14:paraId="1A656832" w14:textId="43F3A4E8" w:rsidR="00F32DF8" w:rsidRPr="00FC355B" w:rsidRDefault="00F32DF8" w:rsidP="00695977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14:paraId="3F5B125E" w14:textId="46622571" w:rsidR="00F32DF8" w:rsidRPr="00A10C8E" w:rsidRDefault="005267E2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0" w:type="dxa"/>
          </w:tcPr>
          <w:p w14:paraId="23DC6F93" w14:textId="67E9C6CB" w:rsidR="00F32DF8" w:rsidRDefault="00F32DF8" w:rsidP="00695977">
            <w:pPr>
              <w:jc w:val="center"/>
            </w:pPr>
          </w:p>
        </w:tc>
        <w:tc>
          <w:tcPr>
            <w:tcW w:w="1064" w:type="dxa"/>
          </w:tcPr>
          <w:p w14:paraId="5AB1228F" w14:textId="47CB9396" w:rsidR="00F32DF8" w:rsidRDefault="00F32DF8" w:rsidP="00695977">
            <w:pPr>
              <w:jc w:val="center"/>
            </w:pPr>
          </w:p>
        </w:tc>
      </w:tr>
      <w:tr w:rsidR="00695977" w14:paraId="4A9E12A3" w14:textId="77777777" w:rsidTr="00035C3D">
        <w:tc>
          <w:tcPr>
            <w:tcW w:w="1950" w:type="dxa"/>
            <w:vAlign w:val="center"/>
          </w:tcPr>
          <w:p w14:paraId="32F7CE61" w14:textId="77777777" w:rsidR="00F32DF8" w:rsidRDefault="00F32DF8" w:rsidP="00035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Koce gaśnicze</w:t>
            </w:r>
          </w:p>
        </w:tc>
        <w:tc>
          <w:tcPr>
            <w:tcW w:w="885" w:type="dxa"/>
          </w:tcPr>
          <w:p w14:paraId="67B5219F" w14:textId="4BAD151E" w:rsidR="00F32DF8" w:rsidRDefault="00A163E2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04" w:type="dxa"/>
          </w:tcPr>
          <w:p w14:paraId="2AD7CE6B" w14:textId="55DCE20C" w:rsidR="00F32DF8" w:rsidRDefault="00F32DF8" w:rsidP="00035C3D">
            <w:pPr>
              <w:jc w:val="center"/>
            </w:pPr>
          </w:p>
        </w:tc>
        <w:tc>
          <w:tcPr>
            <w:tcW w:w="1122" w:type="dxa"/>
          </w:tcPr>
          <w:p w14:paraId="3416A9CD" w14:textId="372FB7C1" w:rsidR="00F32DF8" w:rsidRDefault="00F32DF8" w:rsidP="00695977">
            <w:pPr>
              <w:jc w:val="center"/>
            </w:pPr>
          </w:p>
        </w:tc>
        <w:tc>
          <w:tcPr>
            <w:tcW w:w="940" w:type="dxa"/>
          </w:tcPr>
          <w:p w14:paraId="647CE986" w14:textId="15B2248A" w:rsidR="00F32DF8" w:rsidRPr="003A1B57" w:rsidRDefault="003C4E35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1" w:type="dxa"/>
          </w:tcPr>
          <w:p w14:paraId="2717A188" w14:textId="4006122A" w:rsidR="00F32DF8" w:rsidRPr="00FC355B" w:rsidRDefault="00F32DF8" w:rsidP="00035C3D">
            <w:pPr>
              <w:jc w:val="center"/>
              <w:rPr>
                <w:bCs/>
              </w:rPr>
            </w:pPr>
          </w:p>
        </w:tc>
        <w:tc>
          <w:tcPr>
            <w:tcW w:w="1064" w:type="dxa"/>
          </w:tcPr>
          <w:p w14:paraId="509CAECE" w14:textId="750A3557" w:rsidR="00F32DF8" w:rsidRPr="00FC355B" w:rsidRDefault="00F32DF8" w:rsidP="00035C3D">
            <w:pPr>
              <w:jc w:val="center"/>
              <w:rPr>
                <w:bCs/>
              </w:rPr>
            </w:pPr>
          </w:p>
        </w:tc>
        <w:tc>
          <w:tcPr>
            <w:tcW w:w="940" w:type="dxa"/>
          </w:tcPr>
          <w:p w14:paraId="25EAEADB" w14:textId="1831CBF4" w:rsidR="00F32DF8" w:rsidRPr="003A1B57" w:rsidRDefault="003323E7" w:rsidP="00035C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14:paraId="40409B1E" w14:textId="5126ACE2" w:rsidR="00F32DF8" w:rsidRPr="003A1B57" w:rsidRDefault="00F32DF8" w:rsidP="00035C3D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</w:tcPr>
          <w:p w14:paraId="098B9349" w14:textId="0E7C49C4" w:rsidR="00F32DF8" w:rsidRDefault="00F32DF8" w:rsidP="00A5506F">
            <w:pPr>
              <w:jc w:val="center"/>
            </w:pPr>
          </w:p>
        </w:tc>
      </w:tr>
      <w:tr w:rsidR="00F32DF8" w14:paraId="64EC8A08" w14:textId="77777777" w:rsidTr="00035C3D">
        <w:tc>
          <w:tcPr>
            <w:tcW w:w="1950" w:type="dxa"/>
            <w:vAlign w:val="center"/>
          </w:tcPr>
          <w:p w14:paraId="0C16FC7B" w14:textId="77777777" w:rsidR="00F32DF8" w:rsidRPr="00026F5D" w:rsidRDefault="00F32DF8" w:rsidP="00035C3D">
            <w:pPr>
              <w:rPr>
                <w:sz w:val="18"/>
                <w:szCs w:val="18"/>
              </w:rPr>
            </w:pPr>
            <w:r w:rsidRPr="00026F5D">
              <w:rPr>
                <w:sz w:val="18"/>
                <w:szCs w:val="18"/>
              </w:rPr>
              <w:t>Wartość zamówienia w latach</w:t>
            </w:r>
          </w:p>
        </w:tc>
        <w:tc>
          <w:tcPr>
            <w:tcW w:w="3411" w:type="dxa"/>
            <w:gridSpan w:val="3"/>
          </w:tcPr>
          <w:p w14:paraId="68E0B9D9" w14:textId="382E8086" w:rsidR="00F32DF8" w:rsidRDefault="00A5506F" w:rsidP="00A5506F">
            <w:r>
              <w:t xml:space="preserve">Netto    </w:t>
            </w:r>
            <w:r w:rsidR="003323E7">
              <w:t xml:space="preserve">          </w:t>
            </w:r>
            <w:r>
              <w:t xml:space="preserve"> </w:t>
            </w:r>
            <w:r w:rsidR="003323E7">
              <w:t xml:space="preserve">   </w:t>
            </w:r>
            <w:r w:rsidR="00695977">
              <w:t xml:space="preserve">Brutto </w:t>
            </w:r>
          </w:p>
        </w:tc>
        <w:tc>
          <w:tcPr>
            <w:tcW w:w="2985" w:type="dxa"/>
            <w:gridSpan w:val="3"/>
          </w:tcPr>
          <w:p w14:paraId="10469865" w14:textId="45A4C95C" w:rsidR="00F32DF8" w:rsidRDefault="00695977" w:rsidP="00695977">
            <w:r>
              <w:t xml:space="preserve"> </w:t>
            </w:r>
            <w:r w:rsidR="003323E7">
              <w:t xml:space="preserve">Netto     </w:t>
            </w:r>
            <w:r w:rsidR="00A5506F">
              <w:t xml:space="preserve">           Brutto</w:t>
            </w:r>
          </w:p>
        </w:tc>
        <w:tc>
          <w:tcPr>
            <w:tcW w:w="2994" w:type="dxa"/>
            <w:gridSpan w:val="3"/>
          </w:tcPr>
          <w:p w14:paraId="7F511701" w14:textId="606175F7" w:rsidR="00F32DF8" w:rsidRDefault="00695977" w:rsidP="00695977">
            <w:pPr>
              <w:jc w:val="center"/>
            </w:pPr>
            <w:r>
              <w:t xml:space="preserve"> Netto</w:t>
            </w:r>
            <w:r w:rsidR="003323E7">
              <w:t xml:space="preserve"> </w:t>
            </w:r>
            <w:r w:rsidR="00A5506F">
              <w:t xml:space="preserve">            Brutto </w:t>
            </w:r>
          </w:p>
        </w:tc>
      </w:tr>
      <w:tr w:rsidR="00F32DF8" w14:paraId="1F377259" w14:textId="77777777" w:rsidTr="00035C3D">
        <w:tc>
          <w:tcPr>
            <w:tcW w:w="1950" w:type="dxa"/>
            <w:vAlign w:val="center"/>
          </w:tcPr>
          <w:p w14:paraId="61783ABB" w14:textId="61B56D3F" w:rsidR="00F32DF8" w:rsidRPr="00026F5D" w:rsidRDefault="00F32DF8" w:rsidP="003323E7">
            <w:pPr>
              <w:rPr>
                <w:sz w:val="18"/>
                <w:szCs w:val="18"/>
              </w:rPr>
            </w:pPr>
            <w:r w:rsidRPr="00026F5D">
              <w:rPr>
                <w:sz w:val="18"/>
                <w:szCs w:val="18"/>
              </w:rPr>
              <w:t>Wartość zamówienia raz</w:t>
            </w:r>
            <w:r>
              <w:rPr>
                <w:sz w:val="18"/>
                <w:szCs w:val="18"/>
              </w:rPr>
              <w:t xml:space="preserve">em na </w:t>
            </w:r>
            <w:r w:rsidR="00326750">
              <w:rPr>
                <w:sz w:val="18"/>
                <w:szCs w:val="18"/>
              </w:rPr>
              <w:t>34</w:t>
            </w:r>
            <w:r w:rsidR="003323E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miesięcy</w:t>
            </w:r>
          </w:p>
        </w:tc>
        <w:tc>
          <w:tcPr>
            <w:tcW w:w="9390" w:type="dxa"/>
            <w:gridSpan w:val="9"/>
          </w:tcPr>
          <w:p w14:paraId="5C72125D" w14:textId="100EBD33" w:rsidR="00F32DF8" w:rsidRDefault="003323E7" w:rsidP="00695977">
            <w:pPr>
              <w:jc w:val="center"/>
            </w:pPr>
            <w:r>
              <w:t>Netto                   Brutto</w:t>
            </w:r>
            <w:r w:rsidR="000E2114">
              <w:t xml:space="preserve"> </w:t>
            </w:r>
          </w:p>
        </w:tc>
      </w:tr>
    </w:tbl>
    <w:p w14:paraId="46724992" w14:textId="3B308EDC" w:rsidR="00097859" w:rsidRDefault="00097859" w:rsidP="0011781B">
      <w:pPr>
        <w:spacing w:before="120" w:after="120" w:line="257" w:lineRule="auto"/>
      </w:pPr>
      <w:r>
        <w:t xml:space="preserve">Kwota netto/brutto za </w:t>
      </w:r>
      <w:r w:rsidRPr="00097859">
        <w:rPr>
          <w:b/>
          <w:bCs/>
          <w:u w:val="single"/>
        </w:rPr>
        <w:t>całość</w:t>
      </w:r>
      <w:r>
        <w:t xml:space="preserve"> zadania </w:t>
      </w:r>
      <w:r w:rsidR="00F116B2">
        <w:t xml:space="preserve">nr 1 </w:t>
      </w:r>
      <w:r>
        <w:t xml:space="preserve">(tabele 2, 3 i 4): </w:t>
      </w:r>
    </w:p>
    <w:p w14:paraId="1B012C9F" w14:textId="77777777" w:rsidR="00A5506F" w:rsidRDefault="00A163E2" w:rsidP="00A163E2">
      <w:pPr>
        <w:rPr>
          <w:b/>
          <w:sz w:val="32"/>
          <w:szCs w:val="32"/>
        </w:rPr>
      </w:pPr>
      <w:r w:rsidRPr="00B21818">
        <w:t xml:space="preserve"> </w:t>
      </w:r>
      <w:r w:rsidR="00A5506F">
        <w:rPr>
          <w:b/>
          <w:sz w:val="32"/>
          <w:szCs w:val="32"/>
        </w:rPr>
        <w:t>………………………………………</w:t>
      </w:r>
      <w:r w:rsidR="0045310F" w:rsidRPr="00B720F4">
        <w:rPr>
          <w:b/>
          <w:sz w:val="32"/>
          <w:szCs w:val="32"/>
        </w:rPr>
        <w:t xml:space="preserve"> </w:t>
      </w:r>
      <w:r w:rsidR="00BF35EA" w:rsidRPr="00B720F4">
        <w:rPr>
          <w:b/>
          <w:sz w:val="32"/>
          <w:szCs w:val="32"/>
        </w:rPr>
        <w:t>zł netto,</w:t>
      </w:r>
    </w:p>
    <w:p w14:paraId="71587DA4" w14:textId="5DB59684" w:rsidR="00BF35EA" w:rsidRPr="00B720F4" w:rsidRDefault="00A5506F" w:rsidP="00A163E2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……………………………………….</w:t>
      </w:r>
      <w:r w:rsidR="00BF35EA" w:rsidRPr="00B720F4">
        <w:rPr>
          <w:b/>
          <w:sz w:val="32"/>
          <w:szCs w:val="32"/>
        </w:rPr>
        <w:t xml:space="preserve">zł brutto </w:t>
      </w:r>
    </w:p>
    <w:p w14:paraId="5FD3063E" w14:textId="3DA35031" w:rsidR="00BF35EA" w:rsidRDefault="00BF35EA" w:rsidP="00097859"/>
    <w:p w14:paraId="3D482F35" w14:textId="1547E211" w:rsidR="00BF35EA" w:rsidRDefault="00BF35EA" w:rsidP="00097859"/>
    <w:p w14:paraId="4761EF23" w14:textId="131FE843" w:rsidR="00632561" w:rsidRDefault="00632561" w:rsidP="00097859"/>
    <w:p w14:paraId="4A1DFDF3" w14:textId="7BA4222C" w:rsidR="00632561" w:rsidRDefault="00632561" w:rsidP="00097859"/>
    <w:p w14:paraId="62BFFC73" w14:textId="7A44BB63" w:rsidR="00632561" w:rsidRDefault="00632561" w:rsidP="00097859"/>
    <w:p w14:paraId="39D5CF95" w14:textId="5A896277" w:rsidR="00632561" w:rsidRDefault="00632561" w:rsidP="00097859"/>
    <w:p w14:paraId="6393592D" w14:textId="77777777" w:rsidR="00632561" w:rsidRDefault="00632561" w:rsidP="00097859"/>
    <w:p w14:paraId="50166C0D" w14:textId="3CB2FC46" w:rsidR="00107B5E" w:rsidRDefault="00107B5E" w:rsidP="00447B6A">
      <w:pPr>
        <w:rPr>
          <w:b/>
          <w:sz w:val="24"/>
          <w:szCs w:val="24"/>
        </w:rPr>
      </w:pPr>
    </w:p>
    <w:p w14:paraId="3984D1A9" w14:textId="77777777" w:rsidR="00922914" w:rsidRDefault="00922914" w:rsidP="00447B6A"/>
    <w:sectPr w:rsidR="00922914" w:rsidSect="003A7B03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767B5" w14:textId="77777777" w:rsidR="00D70F96" w:rsidRDefault="00D70F96" w:rsidP="003A7B03">
      <w:pPr>
        <w:spacing w:after="0" w:line="240" w:lineRule="auto"/>
      </w:pPr>
      <w:r>
        <w:separator/>
      </w:r>
    </w:p>
  </w:endnote>
  <w:endnote w:type="continuationSeparator" w:id="0">
    <w:p w14:paraId="40F26725" w14:textId="77777777" w:rsidR="00D70F96" w:rsidRDefault="00D70F96" w:rsidP="003A7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E4D88" w14:textId="77777777" w:rsidR="00D70F96" w:rsidRDefault="00D70F96" w:rsidP="003A7B03">
      <w:pPr>
        <w:spacing w:after="0" w:line="240" w:lineRule="auto"/>
      </w:pPr>
      <w:r>
        <w:separator/>
      </w:r>
    </w:p>
  </w:footnote>
  <w:footnote w:type="continuationSeparator" w:id="0">
    <w:p w14:paraId="677D4481" w14:textId="77777777" w:rsidR="00D70F96" w:rsidRDefault="00D70F96" w:rsidP="003A7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025"/>
    <w:multiLevelType w:val="hybridMultilevel"/>
    <w:tmpl w:val="32BE20F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956F3F"/>
    <w:multiLevelType w:val="hybridMultilevel"/>
    <w:tmpl w:val="5ADC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55B7"/>
    <w:multiLevelType w:val="hybridMultilevel"/>
    <w:tmpl w:val="486A7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93"/>
    <w:rsid w:val="000037AB"/>
    <w:rsid w:val="00004497"/>
    <w:rsid w:val="000059C2"/>
    <w:rsid w:val="00006EAC"/>
    <w:rsid w:val="00010B5C"/>
    <w:rsid w:val="00017B97"/>
    <w:rsid w:val="000251D8"/>
    <w:rsid w:val="00026056"/>
    <w:rsid w:val="00026F5D"/>
    <w:rsid w:val="000309C4"/>
    <w:rsid w:val="0003204B"/>
    <w:rsid w:val="00035C3D"/>
    <w:rsid w:val="00046FD2"/>
    <w:rsid w:val="00047A56"/>
    <w:rsid w:val="00052ED0"/>
    <w:rsid w:val="00054E42"/>
    <w:rsid w:val="000603CE"/>
    <w:rsid w:val="000624B6"/>
    <w:rsid w:val="00082126"/>
    <w:rsid w:val="00086F82"/>
    <w:rsid w:val="00087E6E"/>
    <w:rsid w:val="00091BDB"/>
    <w:rsid w:val="00093B0D"/>
    <w:rsid w:val="00097859"/>
    <w:rsid w:val="000B0E01"/>
    <w:rsid w:val="000D06EC"/>
    <w:rsid w:val="000E2114"/>
    <w:rsid w:val="000E7127"/>
    <w:rsid w:val="000F63F4"/>
    <w:rsid w:val="000F734D"/>
    <w:rsid w:val="00107B5E"/>
    <w:rsid w:val="0011781B"/>
    <w:rsid w:val="00140715"/>
    <w:rsid w:val="001408A4"/>
    <w:rsid w:val="0014498A"/>
    <w:rsid w:val="001506A7"/>
    <w:rsid w:val="00165295"/>
    <w:rsid w:val="0017318E"/>
    <w:rsid w:val="00173E07"/>
    <w:rsid w:val="001924F9"/>
    <w:rsid w:val="00196610"/>
    <w:rsid w:val="001B3FF1"/>
    <w:rsid w:val="001D5696"/>
    <w:rsid w:val="00214B41"/>
    <w:rsid w:val="0021784F"/>
    <w:rsid w:val="0022126E"/>
    <w:rsid w:val="00223DB2"/>
    <w:rsid w:val="00227377"/>
    <w:rsid w:val="00236438"/>
    <w:rsid w:val="00247867"/>
    <w:rsid w:val="00257420"/>
    <w:rsid w:val="00263703"/>
    <w:rsid w:val="00265DC6"/>
    <w:rsid w:val="0029268D"/>
    <w:rsid w:val="00295306"/>
    <w:rsid w:val="002A742B"/>
    <w:rsid w:val="002B1EB5"/>
    <w:rsid w:val="002E05BA"/>
    <w:rsid w:val="002F070C"/>
    <w:rsid w:val="002F1485"/>
    <w:rsid w:val="00300F70"/>
    <w:rsid w:val="003048BA"/>
    <w:rsid w:val="00313A02"/>
    <w:rsid w:val="00316F06"/>
    <w:rsid w:val="00326750"/>
    <w:rsid w:val="003323E7"/>
    <w:rsid w:val="00342F6F"/>
    <w:rsid w:val="00346EA7"/>
    <w:rsid w:val="00347B77"/>
    <w:rsid w:val="003534C2"/>
    <w:rsid w:val="00353532"/>
    <w:rsid w:val="003751F6"/>
    <w:rsid w:val="00392D67"/>
    <w:rsid w:val="00395E12"/>
    <w:rsid w:val="003A1B57"/>
    <w:rsid w:val="003A70BB"/>
    <w:rsid w:val="003A7B03"/>
    <w:rsid w:val="003A7ED9"/>
    <w:rsid w:val="003B0495"/>
    <w:rsid w:val="003B4EEA"/>
    <w:rsid w:val="003B7DBE"/>
    <w:rsid w:val="003C4E35"/>
    <w:rsid w:val="003C66D3"/>
    <w:rsid w:val="003D6D33"/>
    <w:rsid w:val="003E03AD"/>
    <w:rsid w:val="003E6AFF"/>
    <w:rsid w:val="003F0565"/>
    <w:rsid w:val="004035C5"/>
    <w:rsid w:val="00410350"/>
    <w:rsid w:val="00423A8E"/>
    <w:rsid w:val="00424024"/>
    <w:rsid w:val="00427533"/>
    <w:rsid w:val="00443074"/>
    <w:rsid w:val="00447B6A"/>
    <w:rsid w:val="0045310F"/>
    <w:rsid w:val="004563B0"/>
    <w:rsid w:val="00461AD9"/>
    <w:rsid w:val="004644FA"/>
    <w:rsid w:val="0046692B"/>
    <w:rsid w:val="00471DD5"/>
    <w:rsid w:val="00472D7C"/>
    <w:rsid w:val="00472E7C"/>
    <w:rsid w:val="00476C23"/>
    <w:rsid w:val="00493BEE"/>
    <w:rsid w:val="00497662"/>
    <w:rsid w:val="004A4267"/>
    <w:rsid w:val="004B265E"/>
    <w:rsid w:val="004B5603"/>
    <w:rsid w:val="004D0AED"/>
    <w:rsid w:val="004D4BF8"/>
    <w:rsid w:val="004D7917"/>
    <w:rsid w:val="004E4D61"/>
    <w:rsid w:val="004F0E20"/>
    <w:rsid w:val="004F3233"/>
    <w:rsid w:val="00505E1D"/>
    <w:rsid w:val="0050793F"/>
    <w:rsid w:val="00515A02"/>
    <w:rsid w:val="0051705D"/>
    <w:rsid w:val="005247D6"/>
    <w:rsid w:val="005267E2"/>
    <w:rsid w:val="00530148"/>
    <w:rsid w:val="005304E2"/>
    <w:rsid w:val="00543FF0"/>
    <w:rsid w:val="00555AC8"/>
    <w:rsid w:val="0056184E"/>
    <w:rsid w:val="0056363A"/>
    <w:rsid w:val="005D152B"/>
    <w:rsid w:val="005D40B0"/>
    <w:rsid w:val="005E1BCB"/>
    <w:rsid w:val="005E2F27"/>
    <w:rsid w:val="005F25D4"/>
    <w:rsid w:val="005F3D9B"/>
    <w:rsid w:val="00600359"/>
    <w:rsid w:val="00610D1E"/>
    <w:rsid w:val="00611C71"/>
    <w:rsid w:val="006205BF"/>
    <w:rsid w:val="00632561"/>
    <w:rsid w:val="00634E81"/>
    <w:rsid w:val="00657DF0"/>
    <w:rsid w:val="006669B1"/>
    <w:rsid w:val="00666EDB"/>
    <w:rsid w:val="00667D47"/>
    <w:rsid w:val="0068109E"/>
    <w:rsid w:val="0068331B"/>
    <w:rsid w:val="006870EE"/>
    <w:rsid w:val="00695977"/>
    <w:rsid w:val="006A0202"/>
    <w:rsid w:val="006B0B7E"/>
    <w:rsid w:val="006C4EE0"/>
    <w:rsid w:val="006C581E"/>
    <w:rsid w:val="006C7CD0"/>
    <w:rsid w:val="006D0333"/>
    <w:rsid w:val="006D6FBA"/>
    <w:rsid w:val="006D73F2"/>
    <w:rsid w:val="00704ED7"/>
    <w:rsid w:val="00705233"/>
    <w:rsid w:val="00755B24"/>
    <w:rsid w:val="00755C1F"/>
    <w:rsid w:val="00755C41"/>
    <w:rsid w:val="007651DA"/>
    <w:rsid w:val="00792034"/>
    <w:rsid w:val="007A68C1"/>
    <w:rsid w:val="007B21E1"/>
    <w:rsid w:val="007B2DA7"/>
    <w:rsid w:val="007B35B0"/>
    <w:rsid w:val="007C288F"/>
    <w:rsid w:val="007C5870"/>
    <w:rsid w:val="007D1888"/>
    <w:rsid w:val="007D5532"/>
    <w:rsid w:val="00816A73"/>
    <w:rsid w:val="00816FF4"/>
    <w:rsid w:val="00817596"/>
    <w:rsid w:val="00830635"/>
    <w:rsid w:val="00836E62"/>
    <w:rsid w:val="00842DB2"/>
    <w:rsid w:val="008528E7"/>
    <w:rsid w:val="00864D9C"/>
    <w:rsid w:val="0087495F"/>
    <w:rsid w:val="00883EC0"/>
    <w:rsid w:val="00886DC6"/>
    <w:rsid w:val="00893AB1"/>
    <w:rsid w:val="00894A8E"/>
    <w:rsid w:val="008A24E5"/>
    <w:rsid w:val="008D1352"/>
    <w:rsid w:val="008D5645"/>
    <w:rsid w:val="008E1689"/>
    <w:rsid w:val="008E1C04"/>
    <w:rsid w:val="008E3EDB"/>
    <w:rsid w:val="008F0141"/>
    <w:rsid w:val="008F1FA4"/>
    <w:rsid w:val="00905232"/>
    <w:rsid w:val="0091615D"/>
    <w:rsid w:val="009201D2"/>
    <w:rsid w:val="00922914"/>
    <w:rsid w:val="00927289"/>
    <w:rsid w:val="00930851"/>
    <w:rsid w:val="00932765"/>
    <w:rsid w:val="009353D9"/>
    <w:rsid w:val="00941DD6"/>
    <w:rsid w:val="009455B0"/>
    <w:rsid w:val="009536D8"/>
    <w:rsid w:val="00957C7E"/>
    <w:rsid w:val="00961CF4"/>
    <w:rsid w:val="00962FC3"/>
    <w:rsid w:val="00963E60"/>
    <w:rsid w:val="00994B87"/>
    <w:rsid w:val="00996983"/>
    <w:rsid w:val="009D6063"/>
    <w:rsid w:val="00A10C8E"/>
    <w:rsid w:val="00A11A1D"/>
    <w:rsid w:val="00A12C07"/>
    <w:rsid w:val="00A163E2"/>
    <w:rsid w:val="00A260A9"/>
    <w:rsid w:val="00A308D2"/>
    <w:rsid w:val="00A33A92"/>
    <w:rsid w:val="00A35833"/>
    <w:rsid w:val="00A36CDA"/>
    <w:rsid w:val="00A46604"/>
    <w:rsid w:val="00A5506F"/>
    <w:rsid w:val="00A577F9"/>
    <w:rsid w:val="00A8495F"/>
    <w:rsid w:val="00A87138"/>
    <w:rsid w:val="00A92BA6"/>
    <w:rsid w:val="00A941D3"/>
    <w:rsid w:val="00AA398C"/>
    <w:rsid w:val="00AA703E"/>
    <w:rsid w:val="00AB0E57"/>
    <w:rsid w:val="00AB5926"/>
    <w:rsid w:val="00AC4126"/>
    <w:rsid w:val="00AD00EB"/>
    <w:rsid w:val="00B03BF4"/>
    <w:rsid w:val="00B03E4D"/>
    <w:rsid w:val="00B245D4"/>
    <w:rsid w:val="00B25970"/>
    <w:rsid w:val="00B40956"/>
    <w:rsid w:val="00B43E4D"/>
    <w:rsid w:val="00B50CA1"/>
    <w:rsid w:val="00B53A52"/>
    <w:rsid w:val="00B720F4"/>
    <w:rsid w:val="00B75A6A"/>
    <w:rsid w:val="00B82960"/>
    <w:rsid w:val="00B84C9C"/>
    <w:rsid w:val="00B934D8"/>
    <w:rsid w:val="00BA39DD"/>
    <w:rsid w:val="00BA4EE3"/>
    <w:rsid w:val="00BA4F49"/>
    <w:rsid w:val="00BA5150"/>
    <w:rsid w:val="00BB2425"/>
    <w:rsid w:val="00BB716F"/>
    <w:rsid w:val="00BC0ABB"/>
    <w:rsid w:val="00BC2DB2"/>
    <w:rsid w:val="00BC7DFC"/>
    <w:rsid w:val="00BE7A34"/>
    <w:rsid w:val="00BF35EA"/>
    <w:rsid w:val="00C1529F"/>
    <w:rsid w:val="00C231D1"/>
    <w:rsid w:val="00C451B7"/>
    <w:rsid w:val="00C456A8"/>
    <w:rsid w:val="00C516E0"/>
    <w:rsid w:val="00C52FFF"/>
    <w:rsid w:val="00C55518"/>
    <w:rsid w:val="00C564F5"/>
    <w:rsid w:val="00C57070"/>
    <w:rsid w:val="00C6360F"/>
    <w:rsid w:val="00C636D6"/>
    <w:rsid w:val="00C7106D"/>
    <w:rsid w:val="00CA3051"/>
    <w:rsid w:val="00CB32ED"/>
    <w:rsid w:val="00CB4581"/>
    <w:rsid w:val="00CC1D60"/>
    <w:rsid w:val="00CC50C8"/>
    <w:rsid w:val="00CD2319"/>
    <w:rsid w:val="00CD481A"/>
    <w:rsid w:val="00CF3B7E"/>
    <w:rsid w:val="00D042B4"/>
    <w:rsid w:val="00D05D02"/>
    <w:rsid w:val="00D16894"/>
    <w:rsid w:val="00D259E1"/>
    <w:rsid w:val="00D26951"/>
    <w:rsid w:val="00D26B34"/>
    <w:rsid w:val="00D35BA5"/>
    <w:rsid w:val="00D55A73"/>
    <w:rsid w:val="00D57F2C"/>
    <w:rsid w:val="00D63909"/>
    <w:rsid w:val="00D70F96"/>
    <w:rsid w:val="00D80B9E"/>
    <w:rsid w:val="00D86AF7"/>
    <w:rsid w:val="00D937B5"/>
    <w:rsid w:val="00DA3F45"/>
    <w:rsid w:val="00DA6555"/>
    <w:rsid w:val="00DB1380"/>
    <w:rsid w:val="00DE3191"/>
    <w:rsid w:val="00DE62E4"/>
    <w:rsid w:val="00E0121D"/>
    <w:rsid w:val="00E01CC8"/>
    <w:rsid w:val="00E01F2B"/>
    <w:rsid w:val="00E02499"/>
    <w:rsid w:val="00E039F1"/>
    <w:rsid w:val="00E173DB"/>
    <w:rsid w:val="00E24693"/>
    <w:rsid w:val="00E32174"/>
    <w:rsid w:val="00E33376"/>
    <w:rsid w:val="00E35A2D"/>
    <w:rsid w:val="00E45D12"/>
    <w:rsid w:val="00E65191"/>
    <w:rsid w:val="00E718F8"/>
    <w:rsid w:val="00E74D36"/>
    <w:rsid w:val="00E95CC0"/>
    <w:rsid w:val="00E97C74"/>
    <w:rsid w:val="00EA0202"/>
    <w:rsid w:val="00EB3BDA"/>
    <w:rsid w:val="00EB45EA"/>
    <w:rsid w:val="00EC5741"/>
    <w:rsid w:val="00ED34F2"/>
    <w:rsid w:val="00EE4330"/>
    <w:rsid w:val="00EF74DE"/>
    <w:rsid w:val="00F05B02"/>
    <w:rsid w:val="00F116B2"/>
    <w:rsid w:val="00F173CE"/>
    <w:rsid w:val="00F32DF8"/>
    <w:rsid w:val="00F354E6"/>
    <w:rsid w:val="00F424E5"/>
    <w:rsid w:val="00F522CF"/>
    <w:rsid w:val="00F54BF2"/>
    <w:rsid w:val="00F565E3"/>
    <w:rsid w:val="00F72D4D"/>
    <w:rsid w:val="00F77735"/>
    <w:rsid w:val="00F87BE1"/>
    <w:rsid w:val="00F969D7"/>
    <w:rsid w:val="00FB2200"/>
    <w:rsid w:val="00FC336E"/>
    <w:rsid w:val="00FC355B"/>
    <w:rsid w:val="00FD783E"/>
    <w:rsid w:val="00FE7CF8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80798"/>
  <w15:chartTrackingRefBased/>
  <w15:docId w15:val="{D841F7DF-354E-4121-9149-DFF3C251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BA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A7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B03"/>
  </w:style>
  <w:style w:type="paragraph" w:styleId="Stopka">
    <w:name w:val="footer"/>
    <w:basedOn w:val="Normalny"/>
    <w:link w:val="StopkaZnak"/>
    <w:uiPriority w:val="99"/>
    <w:unhideWhenUsed/>
    <w:rsid w:val="003A7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B03"/>
  </w:style>
  <w:style w:type="paragraph" w:styleId="Akapitzlist">
    <w:name w:val="List Paragraph"/>
    <w:basedOn w:val="Normalny"/>
    <w:uiPriority w:val="34"/>
    <w:qFormat/>
    <w:rsid w:val="004E4D6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4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D6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Rapińska</dc:creator>
  <cp:keywords/>
  <dc:description/>
  <cp:lastModifiedBy>Burda Zbigniew</cp:lastModifiedBy>
  <cp:revision>10</cp:revision>
  <cp:lastPrinted>2026-03-04T12:06:00Z</cp:lastPrinted>
  <dcterms:created xsi:type="dcterms:W3CDTF">2026-03-04T11:04:00Z</dcterms:created>
  <dcterms:modified xsi:type="dcterms:W3CDTF">2026-03-05T06:35:00Z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UxC4dwLulzfINJ8nQH+xvX5LNGipWa4BRSZhPgxsCvmAoNwL/R/fsSxa1Ar/R/UcB9IZtbiKHAAXO4Q0+IsW6w==</vt:lpwstr>
  </property>
  <property fmtid="{D5CDD505-2E9C-101B-9397-08002B2CF9AE}" pid="4" name="MFClassificationDate">
    <vt:lpwstr>2023-10-06T13:23:18.3680827+02:00</vt:lpwstr>
  </property>
  <property fmtid="{D5CDD505-2E9C-101B-9397-08002B2CF9AE}" pid="5" name="MFClassifiedBySID">
    <vt:lpwstr>UxC4dwLulzfINJ8nQH+xvX5LNGipWa4BRSZhPgxsCvm42mrIC/DSDv0ggS+FjUN/2v1BBotkLlY5aAiEhoi6uQXB79uQQeVzR22dz0MZLJiTPhFwLpg/F/2nMeTFv+R+</vt:lpwstr>
  </property>
  <property fmtid="{D5CDD505-2E9C-101B-9397-08002B2CF9AE}" pid="6" name="MFGRNItemId">
    <vt:lpwstr>GRN-57c7ff77-b3fc-46a7-ba6e-e6ea7afc8696</vt:lpwstr>
  </property>
  <property fmtid="{D5CDD505-2E9C-101B-9397-08002B2CF9AE}" pid="7" name="MFHash">
    <vt:lpwstr>ayImYzQFZuquHdqrfWLDwL2XwBFmiXT+cBV5zkVtZmA=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