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D854" w14:textId="77777777"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14:paraId="55C70859" w14:textId="77777777"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14:paraId="4F982582" w14:textId="77777777" w:rsidR="006D094F" w:rsidRDefault="006D094F" w:rsidP="00DB10DB">
      <w:pPr>
        <w:jc w:val="center"/>
        <w:rPr>
          <w:b/>
          <w:sz w:val="28"/>
          <w:szCs w:val="28"/>
        </w:rPr>
      </w:pPr>
    </w:p>
    <w:p w14:paraId="1AE3CAA4" w14:textId="40107369"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</w:t>
      </w:r>
      <w:r w:rsidR="00FE4632">
        <w:t xml:space="preserve"> </w:t>
      </w:r>
      <w:r>
        <w:t xml:space="preserve">Nadleśniczego </w:t>
      </w:r>
      <w:r w:rsidR="00FE4632">
        <w:t xml:space="preserve">Nadleśnictwa Siedlce </w:t>
      </w:r>
      <w:r w:rsidR="00CF0F10">
        <w:t>Michała Dziedzica</w:t>
      </w:r>
      <w:r>
        <w:t>, zwanym w dalszej treści umowy Wydzierżawiającym</w:t>
      </w:r>
    </w:p>
    <w:p w14:paraId="2FE1A3F6" w14:textId="77777777" w:rsidR="001268B0" w:rsidRDefault="001268B0" w:rsidP="001268B0">
      <w:pPr>
        <w:rPr>
          <w:b/>
        </w:rPr>
      </w:pPr>
      <w:r>
        <w:t xml:space="preserve">a </w:t>
      </w:r>
    </w:p>
    <w:p w14:paraId="7E5BD88C" w14:textId="77777777"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14:paraId="248F7E4E" w14:textId="77777777" w:rsidR="006D094F" w:rsidRDefault="006D094F" w:rsidP="007555F8">
      <w:pPr>
        <w:jc w:val="both"/>
      </w:pPr>
    </w:p>
    <w:p w14:paraId="2FED2B29" w14:textId="77777777" w:rsidR="006D094F" w:rsidRDefault="006D094F"/>
    <w:p w14:paraId="389D9FE8" w14:textId="77777777" w:rsidR="006D094F" w:rsidRDefault="006D094F" w:rsidP="00E44BE9">
      <w:pPr>
        <w:jc w:val="center"/>
      </w:pPr>
      <w:r>
        <w:t>§ 1</w:t>
      </w:r>
    </w:p>
    <w:p w14:paraId="120C6339" w14:textId="77777777" w:rsidR="006D094F" w:rsidRDefault="006D094F" w:rsidP="00414AF8">
      <w:pPr>
        <w:jc w:val="both"/>
      </w:pPr>
    </w:p>
    <w:p w14:paraId="00473051" w14:textId="77777777"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14:paraId="46154627" w14:textId="77777777" w:rsidR="006D094F" w:rsidRDefault="006D094F"/>
    <w:p w14:paraId="39311EE3" w14:textId="77777777" w:rsidR="006D094F" w:rsidRDefault="006D094F">
      <w:pPr>
        <w:jc w:val="center"/>
      </w:pPr>
      <w:r>
        <w:t>§ 2</w:t>
      </w:r>
    </w:p>
    <w:p w14:paraId="2C7AAEBA" w14:textId="77777777" w:rsidR="006D094F" w:rsidRDefault="006D094F"/>
    <w:p w14:paraId="798DDB40" w14:textId="77777777"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14:paraId="5221239B" w14:textId="77777777"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14:paraId="5C5FC6CD" w14:textId="77777777" w:rsidR="006D094F" w:rsidRPr="0055700A" w:rsidRDefault="006D094F" w:rsidP="0055700A">
      <w:pPr>
        <w:jc w:val="both"/>
        <w:rPr>
          <w:color w:val="000000"/>
        </w:rPr>
      </w:pPr>
    </w:p>
    <w:p w14:paraId="615A89FA" w14:textId="77777777" w:rsidR="006D094F" w:rsidRDefault="006D094F" w:rsidP="00E44BE9">
      <w:pPr>
        <w:jc w:val="center"/>
      </w:pPr>
      <w:r>
        <w:t>§ 3</w:t>
      </w:r>
    </w:p>
    <w:p w14:paraId="696C1E0D" w14:textId="77777777" w:rsidR="006D094F" w:rsidRDefault="006D094F" w:rsidP="00A350ED"/>
    <w:p w14:paraId="73C9B794" w14:textId="77777777"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14:paraId="1C94A752" w14:textId="77777777"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14:paraId="0DE3C6B0" w14:textId="77777777"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14:paraId="764A15DE" w14:textId="77777777" w:rsidR="006D094F" w:rsidRDefault="006D094F" w:rsidP="00895993">
      <w:pPr>
        <w:jc w:val="both"/>
      </w:pPr>
    </w:p>
    <w:p w14:paraId="1335CDE0" w14:textId="77777777"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14:paraId="1227D754" w14:textId="77777777" w:rsidR="006D094F" w:rsidRDefault="006D094F" w:rsidP="00895993">
      <w:pPr>
        <w:jc w:val="both"/>
      </w:pPr>
    </w:p>
    <w:p w14:paraId="1D7C79E6" w14:textId="77777777"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14:paraId="4B5D31DD" w14:textId="77777777" w:rsidR="00A41D54" w:rsidRDefault="00A41D54" w:rsidP="00895993">
      <w:pPr>
        <w:jc w:val="center"/>
      </w:pPr>
    </w:p>
    <w:p w14:paraId="514EC5CC" w14:textId="77777777" w:rsidR="006D094F" w:rsidRDefault="006D094F" w:rsidP="00895993">
      <w:pPr>
        <w:jc w:val="center"/>
      </w:pPr>
      <w:r>
        <w:t>§ 5</w:t>
      </w:r>
    </w:p>
    <w:p w14:paraId="56070D22" w14:textId="77777777" w:rsidR="006D094F" w:rsidRDefault="006D094F"/>
    <w:p w14:paraId="678FAC03" w14:textId="77777777"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14:paraId="0DC6E70E" w14:textId="77777777" w:rsidR="006D094F" w:rsidRPr="007E78A1" w:rsidRDefault="006D094F" w:rsidP="00243E1A">
      <w:pPr>
        <w:jc w:val="both"/>
        <w:rPr>
          <w:color w:val="000000" w:themeColor="text1"/>
        </w:rPr>
      </w:pPr>
    </w:p>
    <w:p w14:paraId="229AB025" w14:textId="77777777"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14:paraId="23644DCA" w14:textId="77777777"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14:paraId="5A0909C2" w14:textId="77777777"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14:paraId="27C84D57" w14:textId="77777777"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14:paraId="4A4BD1BB" w14:textId="77777777"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14:paraId="59B9C594" w14:textId="77777777"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14:paraId="46DDA604" w14:textId="77777777"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14:paraId="4036CCD5" w14:textId="77777777"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14:paraId="115CD801" w14:textId="77777777"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14:paraId="31D762ED" w14:textId="77777777"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14:paraId="2EFAD94B" w14:textId="77777777" w:rsidR="006D094F" w:rsidRDefault="006D094F" w:rsidP="00895993">
      <w:pPr>
        <w:jc w:val="both"/>
      </w:pPr>
    </w:p>
    <w:p w14:paraId="686ED8C0" w14:textId="77777777" w:rsidR="006D094F" w:rsidRDefault="006D094F" w:rsidP="00895993">
      <w:pPr>
        <w:jc w:val="center"/>
      </w:pPr>
      <w:r>
        <w:t>§ 6</w:t>
      </w:r>
    </w:p>
    <w:p w14:paraId="7F7E3B07" w14:textId="77777777" w:rsidR="006D094F" w:rsidRPr="00590802" w:rsidRDefault="006D094F" w:rsidP="00895993">
      <w:pPr>
        <w:jc w:val="center"/>
      </w:pPr>
    </w:p>
    <w:p w14:paraId="28AB705C" w14:textId="77777777"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14:paraId="540233CA" w14:textId="77777777" w:rsidR="006D094F" w:rsidRDefault="006D094F"/>
    <w:p w14:paraId="7389B953" w14:textId="77777777" w:rsidR="006D094F" w:rsidRDefault="006D094F" w:rsidP="00895993">
      <w:pPr>
        <w:jc w:val="center"/>
      </w:pPr>
      <w:r>
        <w:t>§ 7</w:t>
      </w:r>
    </w:p>
    <w:p w14:paraId="0597A968" w14:textId="77777777" w:rsidR="006D094F" w:rsidRDefault="006D094F" w:rsidP="00895993">
      <w:pPr>
        <w:jc w:val="both"/>
      </w:pPr>
    </w:p>
    <w:p w14:paraId="264A9ED3" w14:textId="77777777"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14:paraId="17BBC64B" w14:textId="77777777"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14:paraId="19B2E338" w14:textId="77777777"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14:paraId="7EC3A91E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14:paraId="333BD292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14:paraId="1909E975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14:paraId="2C4DECBF" w14:textId="77777777" w:rsidR="006D094F" w:rsidRDefault="006D094F" w:rsidP="00E50BE1">
      <w:pPr>
        <w:jc w:val="both"/>
      </w:pPr>
    </w:p>
    <w:p w14:paraId="44801A8D" w14:textId="77777777" w:rsidR="006D094F" w:rsidRDefault="006D094F" w:rsidP="004445B0">
      <w:pPr>
        <w:jc w:val="center"/>
      </w:pPr>
      <w:r>
        <w:t>§ 8</w:t>
      </w:r>
    </w:p>
    <w:p w14:paraId="018771C9" w14:textId="77777777" w:rsidR="006D094F" w:rsidRDefault="006D094F" w:rsidP="004445B0">
      <w:pPr>
        <w:jc w:val="both"/>
      </w:pPr>
    </w:p>
    <w:p w14:paraId="4424E856" w14:textId="77777777"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14:paraId="56F20D8C" w14:textId="77777777"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14:paraId="1EFEA527" w14:textId="77777777"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14:paraId="2A129539" w14:textId="77777777"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14:paraId="25F36D32" w14:textId="77777777"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14:paraId="06B0E791" w14:textId="77777777"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14:paraId="4BB05554" w14:textId="77777777" w:rsidR="006D094F" w:rsidRPr="00BD448D" w:rsidRDefault="006D094F" w:rsidP="004445B0">
      <w:pPr>
        <w:jc w:val="both"/>
      </w:pPr>
    </w:p>
    <w:p w14:paraId="46C6656F" w14:textId="77777777" w:rsidR="006D094F" w:rsidRDefault="006D094F" w:rsidP="004445B0">
      <w:pPr>
        <w:jc w:val="center"/>
      </w:pPr>
      <w:r>
        <w:t>§ 9</w:t>
      </w:r>
    </w:p>
    <w:p w14:paraId="442E3F12" w14:textId="77777777" w:rsidR="006D094F" w:rsidRDefault="006D094F" w:rsidP="004445B0"/>
    <w:p w14:paraId="3D367705" w14:textId="77777777"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14:paraId="6D80E0B7" w14:textId="77777777"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14:paraId="0439CDE3" w14:textId="77777777"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14:paraId="389C2541" w14:textId="77777777"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14:paraId="594DF365" w14:textId="77777777" w:rsidR="006D094F" w:rsidRDefault="006D094F" w:rsidP="004445B0">
      <w:pPr>
        <w:jc w:val="both"/>
      </w:pPr>
      <w:r>
        <w:t>5. Dzierżawca jest odpowiedzialny za odśnieżanie przedmiotu dzierżawy.</w:t>
      </w:r>
    </w:p>
    <w:p w14:paraId="1E7F6028" w14:textId="77777777"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14:paraId="179898AE" w14:textId="77777777"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14:paraId="5425FCE3" w14:textId="77777777" w:rsidR="006D094F" w:rsidRDefault="006D094F" w:rsidP="004445B0">
      <w:pPr>
        <w:jc w:val="both"/>
      </w:pPr>
    </w:p>
    <w:p w14:paraId="50637AB6" w14:textId="77777777" w:rsidR="006D094F" w:rsidRDefault="006D094F" w:rsidP="004445B0">
      <w:pPr>
        <w:jc w:val="center"/>
      </w:pPr>
      <w:r>
        <w:t>§ 10</w:t>
      </w:r>
    </w:p>
    <w:p w14:paraId="136787B0" w14:textId="77777777" w:rsidR="006D094F" w:rsidRDefault="006D094F" w:rsidP="004445B0">
      <w:pPr>
        <w:jc w:val="center"/>
      </w:pPr>
    </w:p>
    <w:p w14:paraId="05CD302D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14:paraId="2BBDDB88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14:paraId="2D9BB830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49F5E3BA" w14:textId="77777777" w:rsidR="00BC02AB" w:rsidRDefault="00BC02AB" w:rsidP="004445B0">
      <w:pPr>
        <w:tabs>
          <w:tab w:val="left" w:pos="0"/>
        </w:tabs>
        <w:ind w:hanging="567"/>
        <w:jc w:val="both"/>
      </w:pPr>
    </w:p>
    <w:p w14:paraId="792E2BB0" w14:textId="77777777" w:rsidR="006D094F" w:rsidRDefault="006D094F" w:rsidP="004445B0">
      <w:pPr>
        <w:jc w:val="center"/>
      </w:pPr>
      <w:r>
        <w:t>§ 11</w:t>
      </w:r>
    </w:p>
    <w:p w14:paraId="7B4EE5F6" w14:textId="77777777" w:rsidR="006D094F" w:rsidRDefault="006D094F" w:rsidP="004445B0">
      <w:pPr>
        <w:jc w:val="both"/>
      </w:pPr>
    </w:p>
    <w:p w14:paraId="1CD90548" w14:textId="77777777"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14:paraId="4CAC58D2" w14:textId="77777777" w:rsidR="006D094F" w:rsidRDefault="006D094F" w:rsidP="004445B0">
      <w:pPr>
        <w:jc w:val="both"/>
      </w:pPr>
    </w:p>
    <w:p w14:paraId="0AD85CF0" w14:textId="77777777" w:rsidR="006D094F" w:rsidRDefault="006D094F" w:rsidP="004445B0">
      <w:pPr>
        <w:jc w:val="center"/>
      </w:pPr>
      <w:r>
        <w:t>§ 12</w:t>
      </w:r>
    </w:p>
    <w:p w14:paraId="29722533" w14:textId="77777777" w:rsidR="006D094F" w:rsidRDefault="006D094F" w:rsidP="004445B0">
      <w:pPr>
        <w:jc w:val="both"/>
      </w:pPr>
    </w:p>
    <w:p w14:paraId="1B09F058" w14:textId="77777777"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14:paraId="67561923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14:paraId="6D0F444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14:paraId="7DBA6B12" w14:textId="77777777"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14:paraId="73AA7C4F" w14:textId="77777777"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14:paraId="6E6FDCC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14:paraId="5474D445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14:paraId="21003429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14:paraId="1FDDBB40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14:paraId="18653C20" w14:textId="77777777"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14:paraId="7EC0621A" w14:textId="77777777"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14:paraId="35806E6A" w14:textId="77777777" w:rsidR="006D094F" w:rsidRDefault="006D094F" w:rsidP="004445B0">
      <w:pPr>
        <w:jc w:val="center"/>
      </w:pPr>
      <w:r>
        <w:t>§ 13</w:t>
      </w:r>
    </w:p>
    <w:p w14:paraId="1B18B2CD" w14:textId="77777777" w:rsidR="006D094F" w:rsidRPr="00FB1F48" w:rsidRDefault="006D094F" w:rsidP="004445B0">
      <w:pPr>
        <w:jc w:val="both"/>
      </w:pPr>
    </w:p>
    <w:p w14:paraId="1D90113B" w14:textId="77777777"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14:paraId="3AF1C519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14:paraId="6823208E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2EB83E33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72535FF5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26A4C493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1A15FED7" w14:textId="77777777" w:rsidR="006D094F" w:rsidRDefault="006D094F" w:rsidP="004445B0">
      <w:pPr>
        <w:jc w:val="center"/>
      </w:pPr>
      <w:r>
        <w:lastRenderedPageBreak/>
        <w:t>§ 14</w:t>
      </w:r>
    </w:p>
    <w:p w14:paraId="58DE43DD" w14:textId="77777777" w:rsidR="006D094F" w:rsidRDefault="006D094F" w:rsidP="004445B0">
      <w:pPr>
        <w:jc w:val="both"/>
      </w:pPr>
    </w:p>
    <w:p w14:paraId="61DE533E" w14:textId="77777777"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14:paraId="292C6930" w14:textId="77777777" w:rsidR="006D094F" w:rsidRDefault="006D094F" w:rsidP="004445B0"/>
    <w:p w14:paraId="5A1B0260" w14:textId="77777777" w:rsidR="006D094F" w:rsidRDefault="006D094F" w:rsidP="004445B0">
      <w:pPr>
        <w:jc w:val="center"/>
      </w:pPr>
    </w:p>
    <w:p w14:paraId="59370D1E" w14:textId="77777777" w:rsidR="006D094F" w:rsidRDefault="006D094F" w:rsidP="004445B0">
      <w:pPr>
        <w:jc w:val="center"/>
      </w:pPr>
      <w:r>
        <w:t>§ 15</w:t>
      </w:r>
    </w:p>
    <w:p w14:paraId="2FFF157C" w14:textId="77777777" w:rsidR="006D094F" w:rsidRDefault="006D094F" w:rsidP="004445B0">
      <w:pPr>
        <w:jc w:val="center"/>
      </w:pPr>
    </w:p>
    <w:p w14:paraId="67E80ADD" w14:textId="77777777"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14:paraId="4BF5B1CD" w14:textId="77777777"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14:paraId="2BB2E66E" w14:textId="77777777"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14:paraId="093EE574" w14:textId="77777777" w:rsidR="006D094F" w:rsidRDefault="006D094F" w:rsidP="004445B0"/>
    <w:p w14:paraId="4CF53E4D" w14:textId="77777777" w:rsidR="006D094F" w:rsidRDefault="006D094F" w:rsidP="004445B0">
      <w:pPr>
        <w:jc w:val="center"/>
      </w:pPr>
      <w:r>
        <w:t>§ 16</w:t>
      </w:r>
    </w:p>
    <w:p w14:paraId="7763DB6C" w14:textId="77777777" w:rsidR="006D094F" w:rsidRDefault="006D094F" w:rsidP="004445B0">
      <w:pPr>
        <w:jc w:val="both"/>
      </w:pPr>
    </w:p>
    <w:p w14:paraId="4CE5BB11" w14:textId="77777777"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14:paraId="24464655" w14:textId="77777777" w:rsidR="006D094F" w:rsidRDefault="006D094F" w:rsidP="004445B0">
      <w:pPr>
        <w:jc w:val="both"/>
      </w:pPr>
    </w:p>
    <w:p w14:paraId="3704E579" w14:textId="77777777" w:rsidR="006D094F" w:rsidRDefault="006D094F" w:rsidP="004445B0">
      <w:pPr>
        <w:jc w:val="both"/>
      </w:pPr>
    </w:p>
    <w:p w14:paraId="51E42E72" w14:textId="77777777" w:rsidR="006D094F" w:rsidRDefault="006D094F" w:rsidP="004445B0">
      <w:pPr>
        <w:jc w:val="center"/>
      </w:pPr>
      <w:r>
        <w:t>§ 17</w:t>
      </w:r>
    </w:p>
    <w:p w14:paraId="39D69CF0" w14:textId="77777777" w:rsidR="006D094F" w:rsidRDefault="006D094F" w:rsidP="004445B0">
      <w:pPr>
        <w:jc w:val="center"/>
      </w:pPr>
    </w:p>
    <w:p w14:paraId="794F6EA3" w14:textId="77777777" w:rsidR="006D094F" w:rsidRDefault="006D094F" w:rsidP="004445B0">
      <w:pPr>
        <w:jc w:val="center"/>
      </w:pPr>
    </w:p>
    <w:p w14:paraId="7754600B" w14:textId="77777777"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14:paraId="7AF57782" w14:textId="77777777" w:rsidR="006D094F" w:rsidRDefault="006D094F" w:rsidP="00243E1A">
      <w:pPr>
        <w:jc w:val="both"/>
      </w:pPr>
    </w:p>
    <w:p w14:paraId="35F6BD9F" w14:textId="77777777" w:rsidR="006D094F" w:rsidRDefault="006D094F" w:rsidP="00243E1A"/>
    <w:p w14:paraId="55D55F4B" w14:textId="77777777" w:rsidR="006D094F" w:rsidRDefault="006D094F" w:rsidP="00243E1A"/>
    <w:p w14:paraId="75B5949D" w14:textId="77777777" w:rsidR="006D094F" w:rsidRDefault="006D094F" w:rsidP="00243E1A"/>
    <w:p w14:paraId="5213391B" w14:textId="77777777"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14:paraId="46829434" w14:textId="77777777" w:rsidR="006D094F" w:rsidRDefault="006D094F" w:rsidP="00243E1A"/>
    <w:p w14:paraId="1A7C6F1A" w14:textId="77777777" w:rsidR="006D094F" w:rsidRDefault="006D094F" w:rsidP="00A0675C"/>
    <w:p w14:paraId="32BEF49D" w14:textId="77777777" w:rsidR="006D094F" w:rsidRDefault="006D094F"/>
    <w:p w14:paraId="62BAFF67" w14:textId="77777777" w:rsidR="006D094F" w:rsidRDefault="006D094F">
      <w:r>
        <w:t xml:space="preserve"> </w:t>
      </w:r>
      <w:r>
        <w:rPr>
          <w:b/>
        </w:rPr>
        <w:t xml:space="preserve">  </w:t>
      </w:r>
    </w:p>
    <w:p w14:paraId="3AE5007D" w14:textId="77777777" w:rsidR="006D094F" w:rsidRDefault="006D094F"/>
    <w:p w14:paraId="7E508EBA" w14:textId="77777777"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 w16cid:durableId="572159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162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2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FF"/>
    <w:rsid w:val="00022078"/>
    <w:rsid w:val="000306B8"/>
    <w:rsid w:val="00031334"/>
    <w:rsid w:val="00045751"/>
    <w:rsid w:val="00053865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E1171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D7C6B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84C85"/>
    <w:rsid w:val="00590802"/>
    <w:rsid w:val="005A1200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955DE"/>
    <w:rsid w:val="009B72EF"/>
    <w:rsid w:val="009B7648"/>
    <w:rsid w:val="009C1CF8"/>
    <w:rsid w:val="009C42DB"/>
    <w:rsid w:val="009D649A"/>
    <w:rsid w:val="009D6B97"/>
    <w:rsid w:val="009E05AB"/>
    <w:rsid w:val="009E2FF9"/>
    <w:rsid w:val="009E732C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4ECC"/>
    <w:rsid w:val="00AE7E62"/>
    <w:rsid w:val="00B03FB8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A4619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0F10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37BB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834AC"/>
    <w:rsid w:val="00F91AFC"/>
    <w:rsid w:val="00F9296C"/>
    <w:rsid w:val="00F93FDD"/>
    <w:rsid w:val="00FB1F48"/>
    <w:rsid w:val="00FB2698"/>
    <w:rsid w:val="00FB4A42"/>
    <w:rsid w:val="00FE121C"/>
    <w:rsid w:val="00FE1F2B"/>
    <w:rsid w:val="00FE4632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DC428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1750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2026-03-31T11:57:00Z</dcterms:created>
  <dcterms:modified xsi:type="dcterms:W3CDTF">2026-03-31T11:57:00Z</dcterms:modified>
</cp:coreProperties>
</file>