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560D6" w14:textId="37542BD6" w:rsidR="000828E9" w:rsidRPr="006836AF" w:rsidRDefault="00CF6FB3" w:rsidP="00FD7F97">
      <w:pPr>
        <w:spacing w:after="0"/>
        <w:jc w:val="center"/>
        <w:rPr>
          <w:b/>
          <w:bCs/>
          <w:sz w:val="40"/>
          <w:szCs w:val="40"/>
        </w:rPr>
      </w:pPr>
      <w:r w:rsidRPr="006836AF">
        <w:rPr>
          <w:b/>
          <w:bCs/>
          <w:sz w:val="40"/>
          <w:szCs w:val="40"/>
        </w:rPr>
        <w:t>L</w:t>
      </w:r>
      <w:r w:rsidR="00B64FC6" w:rsidRPr="006836AF">
        <w:rPr>
          <w:b/>
          <w:bCs/>
          <w:sz w:val="40"/>
          <w:szCs w:val="40"/>
        </w:rPr>
        <w:t>ista laureatów</w:t>
      </w:r>
    </w:p>
    <w:p w14:paraId="162E747A" w14:textId="57D04080" w:rsidR="002536EB" w:rsidRDefault="00AD7573" w:rsidP="002536EB">
      <w:pPr>
        <w:spacing w:after="0"/>
        <w:jc w:val="center"/>
        <w:rPr>
          <w:b/>
          <w:bCs/>
          <w:sz w:val="32"/>
          <w:szCs w:val="32"/>
        </w:rPr>
      </w:pPr>
      <w:r w:rsidRPr="006836AF">
        <w:rPr>
          <w:b/>
          <w:bCs/>
          <w:sz w:val="32"/>
          <w:szCs w:val="32"/>
        </w:rPr>
        <w:t>X Lubuskiego Konk</w:t>
      </w:r>
      <w:r w:rsidR="002536EB">
        <w:rPr>
          <w:b/>
          <w:bCs/>
          <w:sz w:val="32"/>
          <w:szCs w:val="32"/>
        </w:rPr>
        <w:t>ursu Skrzypcowego</w:t>
      </w:r>
    </w:p>
    <w:p w14:paraId="5131F7FE" w14:textId="77777777" w:rsidR="003E0680" w:rsidRDefault="003E0680" w:rsidP="005C75A2">
      <w:pPr>
        <w:pStyle w:val="Tekstpodstawowy"/>
        <w:rPr>
          <w:b/>
          <w:sz w:val="28"/>
          <w:szCs w:val="28"/>
        </w:rPr>
      </w:pPr>
    </w:p>
    <w:p w14:paraId="6B73492D" w14:textId="66689A9B" w:rsidR="00066718" w:rsidRPr="00B235AD" w:rsidRDefault="005C75A2" w:rsidP="005C75A2">
      <w:pPr>
        <w:pStyle w:val="Tekstpodstawowy"/>
        <w:rPr>
          <w:b/>
          <w:sz w:val="28"/>
          <w:szCs w:val="28"/>
        </w:rPr>
      </w:pPr>
      <w:r w:rsidRPr="00B235AD">
        <w:rPr>
          <w:b/>
          <w:sz w:val="28"/>
          <w:szCs w:val="28"/>
        </w:rPr>
        <w:t xml:space="preserve">Grupa I </w:t>
      </w:r>
    </w:p>
    <w:p w14:paraId="2664BEB3" w14:textId="12DA8A64" w:rsidR="005C75A2" w:rsidRPr="0014129C" w:rsidRDefault="005C75A2" w:rsidP="005C75A2">
      <w:pPr>
        <w:pStyle w:val="Tekstpodstawowy"/>
        <w:rPr>
          <w:bCs/>
          <w:sz w:val="28"/>
          <w:szCs w:val="28"/>
        </w:rPr>
      </w:pPr>
      <w:r w:rsidRPr="00006526">
        <w:rPr>
          <w:b/>
          <w:sz w:val="28"/>
          <w:szCs w:val="28"/>
        </w:rPr>
        <w:t xml:space="preserve"> I nagroda</w:t>
      </w:r>
      <w:r w:rsidRPr="0014129C">
        <w:rPr>
          <w:bCs/>
          <w:sz w:val="28"/>
          <w:szCs w:val="28"/>
        </w:rPr>
        <w:t xml:space="preserve">  Zofia Dana  PSM I st. w Świebodzinie </w:t>
      </w:r>
    </w:p>
    <w:p w14:paraId="01F4AB01" w14:textId="41276371" w:rsidR="005C75A2" w:rsidRPr="0014129C" w:rsidRDefault="005C75A2" w:rsidP="005C75A2">
      <w:pPr>
        <w:pStyle w:val="Tekstpodstawowy"/>
        <w:rPr>
          <w:bCs/>
          <w:sz w:val="28"/>
          <w:szCs w:val="28"/>
        </w:rPr>
      </w:pPr>
      <w:r w:rsidRPr="0014129C">
        <w:rPr>
          <w:bCs/>
          <w:sz w:val="28"/>
          <w:szCs w:val="28"/>
        </w:rPr>
        <w:t xml:space="preserve"> </w:t>
      </w:r>
      <w:r w:rsidRPr="00006526">
        <w:rPr>
          <w:b/>
          <w:sz w:val="28"/>
          <w:szCs w:val="28"/>
        </w:rPr>
        <w:t>II nagroda</w:t>
      </w:r>
      <w:r w:rsidRPr="0014129C">
        <w:rPr>
          <w:bCs/>
          <w:sz w:val="28"/>
          <w:szCs w:val="28"/>
        </w:rPr>
        <w:t xml:space="preserve">  Gracja Dobrowolska  PSM I st. w Międzyrz</w:t>
      </w:r>
      <w:r w:rsidR="004574AE">
        <w:rPr>
          <w:bCs/>
          <w:sz w:val="28"/>
          <w:szCs w:val="28"/>
        </w:rPr>
        <w:t>eczu</w:t>
      </w:r>
    </w:p>
    <w:p w14:paraId="15C374AA" w14:textId="7BFC6975" w:rsidR="005C75A2" w:rsidRPr="0014129C" w:rsidRDefault="005C75A2" w:rsidP="005C75A2">
      <w:pPr>
        <w:pStyle w:val="Tekstpodstawowy"/>
        <w:rPr>
          <w:bCs/>
          <w:sz w:val="28"/>
          <w:szCs w:val="28"/>
        </w:rPr>
      </w:pPr>
      <w:r w:rsidRPr="0014129C">
        <w:rPr>
          <w:bCs/>
          <w:sz w:val="28"/>
          <w:szCs w:val="28"/>
        </w:rPr>
        <w:t xml:space="preserve">                     Łucja Fabisiak  PSM  I st. nr 2 w Poznaniu            </w:t>
      </w:r>
    </w:p>
    <w:p w14:paraId="065F5BA7" w14:textId="4259D292" w:rsidR="005C75A2" w:rsidRPr="0014129C" w:rsidRDefault="005C75A2" w:rsidP="005C75A2">
      <w:pPr>
        <w:pStyle w:val="Tekstpodstawowy"/>
        <w:rPr>
          <w:bCs/>
          <w:sz w:val="28"/>
          <w:szCs w:val="28"/>
        </w:rPr>
      </w:pPr>
      <w:r w:rsidRPr="0014129C">
        <w:rPr>
          <w:bCs/>
          <w:sz w:val="28"/>
          <w:szCs w:val="28"/>
        </w:rPr>
        <w:t xml:space="preserve"> </w:t>
      </w:r>
      <w:r w:rsidRPr="00006526">
        <w:rPr>
          <w:b/>
          <w:sz w:val="28"/>
          <w:szCs w:val="28"/>
        </w:rPr>
        <w:t>III nagroda</w:t>
      </w:r>
      <w:r w:rsidRPr="0014129C">
        <w:rPr>
          <w:bCs/>
          <w:sz w:val="28"/>
          <w:szCs w:val="28"/>
        </w:rPr>
        <w:t xml:space="preserve">  Róża Grześkowiak  PSM I st. w Żarach </w:t>
      </w:r>
    </w:p>
    <w:p w14:paraId="134BCA7F" w14:textId="6CA5C340" w:rsidR="005C75A2" w:rsidRPr="0014129C" w:rsidRDefault="005C75A2" w:rsidP="005C75A2">
      <w:pPr>
        <w:pStyle w:val="Tekstpodstawowy"/>
        <w:rPr>
          <w:bCs/>
          <w:sz w:val="28"/>
          <w:szCs w:val="28"/>
        </w:rPr>
      </w:pPr>
      <w:r w:rsidRPr="0014129C">
        <w:rPr>
          <w:bCs/>
          <w:sz w:val="28"/>
          <w:szCs w:val="28"/>
        </w:rPr>
        <w:t xml:space="preserve">                       Maria </w:t>
      </w:r>
      <w:proofErr w:type="spellStart"/>
      <w:r w:rsidRPr="0014129C">
        <w:rPr>
          <w:bCs/>
          <w:sz w:val="28"/>
          <w:szCs w:val="28"/>
        </w:rPr>
        <w:t>Jokś</w:t>
      </w:r>
      <w:proofErr w:type="spellEnd"/>
      <w:r w:rsidRPr="0014129C">
        <w:rPr>
          <w:bCs/>
          <w:sz w:val="28"/>
          <w:szCs w:val="28"/>
        </w:rPr>
        <w:t xml:space="preserve">   PSM I st.  w Myśliborzu </w:t>
      </w:r>
    </w:p>
    <w:p w14:paraId="7C643DF4" w14:textId="5119DF89" w:rsidR="005C75A2" w:rsidRPr="0014129C" w:rsidRDefault="005C75A2" w:rsidP="005C75A2">
      <w:pPr>
        <w:pStyle w:val="Tekstpodstawowy"/>
        <w:rPr>
          <w:bCs/>
          <w:sz w:val="28"/>
          <w:szCs w:val="28"/>
        </w:rPr>
      </w:pPr>
      <w:r w:rsidRPr="0014129C">
        <w:rPr>
          <w:bCs/>
          <w:sz w:val="28"/>
          <w:szCs w:val="28"/>
        </w:rPr>
        <w:t xml:space="preserve">                       Karina Świrska  PSM I st. w Choszcznie </w:t>
      </w:r>
    </w:p>
    <w:p w14:paraId="2CA9B4F9" w14:textId="369D9E06" w:rsidR="005C75A2" w:rsidRPr="0014129C" w:rsidRDefault="005C75A2" w:rsidP="005C75A2">
      <w:pPr>
        <w:pStyle w:val="Tekstpodstawowy"/>
        <w:rPr>
          <w:bCs/>
          <w:sz w:val="28"/>
          <w:szCs w:val="28"/>
        </w:rPr>
      </w:pPr>
      <w:r w:rsidRPr="00F64BE9">
        <w:rPr>
          <w:b/>
          <w:sz w:val="28"/>
          <w:szCs w:val="28"/>
        </w:rPr>
        <w:t xml:space="preserve"> Wyróżnienia</w:t>
      </w:r>
      <w:r w:rsidRPr="0014129C">
        <w:rPr>
          <w:bCs/>
          <w:sz w:val="28"/>
          <w:szCs w:val="28"/>
        </w:rPr>
        <w:t xml:space="preserve">:  Nikola Biskupska  PSM I st. w Choszcznie </w:t>
      </w:r>
    </w:p>
    <w:p w14:paraId="05908DB3" w14:textId="47487CDD" w:rsidR="005C75A2" w:rsidRPr="0014129C" w:rsidRDefault="005C75A2" w:rsidP="005C75A2">
      <w:pPr>
        <w:pStyle w:val="Tekstpodstawowy"/>
        <w:rPr>
          <w:bCs/>
          <w:sz w:val="28"/>
          <w:szCs w:val="28"/>
        </w:rPr>
      </w:pPr>
      <w:r w:rsidRPr="0014129C">
        <w:rPr>
          <w:bCs/>
          <w:sz w:val="28"/>
          <w:szCs w:val="28"/>
        </w:rPr>
        <w:t xml:space="preserve">                          </w:t>
      </w:r>
      <w:r w:rsidRPr="00337ECE">
        <w:rPr>
          <w:bCs/>
          <w:sz w:val="28"/>
          <w:szCs w:val="28"/>
          <w:lang w:val="en-GB"/>
        </w:rPr>
        <w:t xml:space="preserve">Roman </w:t>
      </w:r>
      <w:proofErr w:type="spellStart"/>
      <w:r w:rsidRPr="00337ECE">
        <w:rPr>
          <w:bCs/>
          <w:sz w:val="28"/>
          <w:szCs w:val="28"/>
          <w:lang w:val="en-GB"/>
        </w:rPr>
        <w:t>Pliushch</w:t>
      </w:r>
      <w:proofErr w:type="spellEnd"/>
      <w:r w:rsidRPr="00337ECE">
        <w:rPr>
          <w:bCs/>
          <w:sz w:val="28"/>
          <w:szCs w:val="28"/>
          <w:lang w:val="en-GB"/>
        </w:rPr>
        <w:t xml:space="preserve">  PSM I st.  </w:t>
      </w:r>
      <w:r w:rsidRPr="0014129C">
        <w:rPr>
          <w:bCs/>
          <w:sz w:val="28"/>
          <w:szCs w:val="28"/>
        </w:rPr>
        <w:t xml:space="preserve">w Świebodzinie </w:t>
      </w:r>
    </w:p>
    <w:p w14:paraId="21E3136C" w14:textId="4EC21939" w:rsidR="005C75A2" w:rsidRPr="0014129C" w:rsidRDefault="005C75A2" w:rsidP="005C75A2">
      <w:pPr>
        <w:pStyle w:val="Tekstpodstawowy"/>
        <w:rPr>
          <w:bCs/>
          <w:sz w:val="28"/>
          <w:szCs w:val="28"/>
        </w:rPr>
      </w:pPr>
      <w:r w:rsidRPr="0014129C">
        <w:rPr>
          <w:bCs/>
          <w:sz w:val="28"/>
          <w:szCs w:val="28"/>
        </w:rPr>
        <w:t xml:space="preserve">                          Jan Radkiewicz    PSM I  st.  w Świebodzinie </w:t>
      </w:r>
    </w:p>
    <w:p w14:paraId="1D3827A0" w14:textId="50FA0060" w:rsidR="00116A1E" w:rsidRPr="00025D72" w:rsidRDefault="005C75A2" w:rsidP="005C75A2">
      <w:pPr>
        <w:pStyle w:val="Tekstpodstawowy"/>
        <w:rPr>
          <w:b/>
          <w:sz w:val="28"/>
          <w:szCs w:val="28"/>
        </w:rPr>
      </w:pPr>
      <w:r w:rsidRPr="00025D72">
        <w:rPr>
          <w:b/>
          <w:sz w:val="28"/>
          <w:szCs w:val="28"/>
        </w:rPr>
        <w:t xml:space="preserve">Grupa II  </w:t>
      </w:r>
    </w:p>
    <w:p w14:paraId="2F1253CB" w14:textId="761ECF82" w:rsidR="005C75A2" w:rsidRPr="0014129C" w:rsidRDefault="005C75A2" w:rsidP="005C75A2">
      <w:pPr>
        <w:pStyle w:val="Tekstpodstawowy"/>
        <w:rPr>
          <w:bCs/>
          <w:sz w:val="28"/>
          <w:szCs w:val="28"/>
        </w:rPr>
      </w:pPr>
      <w:r w:rsidRPr="00025D72">
        <w:rPr>
          <w:b/>
          <w:sz w:val="28"/>
          <w:szCs w:val="28"/>
        </w:rPr>
        <w:t xml:space="preserve"> I nagroda</w:t>
      </w:r>
      <w:r w:rsidRPr="0014129C">
        <w:rPr>
          <w:bCs/>
          <w:sz w:val="28"/>
          <w:szCs w:val="28"/>
        </w:rPr>
        <w:t xml:space="preserve">  Maria </w:t>
      </w:r>
      <w:proofErr w:type="spellStart"/>
      <w:r w:rsidRPr="0014129C">
        <w:rPr>
          <w:bCs/>
          <w:sz w:val="28"/>
          <w:szCs w:val="28"/>
        </w:rPr>
        <w:t>Albeus</w:t>
      </w:r>
      <w:proofErr w:type="spellEnd"/>
      <w:r w:rsidRPr="0014129C">
        <w:rPr>
          <w:bCs/>
          <w:sz w:val="28"/>
          <w:szCs w:val="28"/>
        </w:rPr>
        <w:t xml:space="preserve">  PSM I st. w Międzyrzeczu  </w:t>
      </w:r>
    </w:p>
    <w:p w14:paraId="4F64AC6E" w14:textId="683490E0" w:rsidR="005C75A2" w:rsidRPr="0014129C" w:rsidRDefault="005C75A2" w:rsidP="005C75A2">
      <w:pPr>
        <w:pStyle w:val="Tekstpodstawowy"/>
        <w:rPr>
          <w:bCs/>
          <w:sz w:val="28"/>
          <w:szCs w:val="28"/>
        </w:rPr>
      </w:pPr>
      <w:r w:rsidRPr="0014129C">
        <w:rPr>
          <w:bCs/>
          <w:sz w:val="28"/>
          <w:szCs w:val="28"/>
        </w:rPr>
        <w:t xml:space="preserve">                    Dobrawa </w:t>
      </w:r>
      <w:proofErr w:type="spellStart"/>
      <w:r w:rsidRPr="0014129C">
        <w:rPr>
          <w:bCs/>
          <w:sz w:val="28"/>
          <w:szCs w:val="28"/>
        </w:rPr>
        <w:t>Androwiak</w:t>
      </w:r>
      <w:proofErr w:type="spellEnd"/>
      <w:r w:rsidRPr="0014129C">
        <w:rPr>
          <w:bCs/>
          <w:sz w:val="28"/>
          <w:szCs w:val="28"/>
        </w:rPr>
        <w:t xml:space="preserve">   OSM I st.  w Stargardzie </w:t>
      </w:r>
    </w:p>
    <w:p w14:paraId="4F8C13B5" w14:textId="6B22B0D2" w:rsidR="005C75A2" w:rsidRPr="0014129C" w:rsidRDefault="005C75A2" w:rsidP="005C75A2">
      <w:pPr>
        <w:pStyle w:val="Tekstpodstawowy"/>
        <w:rPr>
          <w:bCs/>
          <w:sz w:val="28"/>
          <w:szCs w:val="28"/>
        </w:rPr>
      </w:pPr>
      <w:r w:rsidRPr="00025D72">
        <w:rPr>
          <w:b/>
          <w:sz w:val="28"/>
          <w:szCs w:val="28"/>
        </w:rPr>
        <w:t xml:space="preserve"> II nagroda</w:t>
      </w:r>
      <w:r w:rsidRPr="0014129C">
        <w:rPr>
          <w:bCs/>
          <w:sz w:val="28"/>
          <w:szCs w:val="28"/>
        </w:rPr>
        <w:t xml:space="preserve">  Małgorzata Michałowicz  PSM I </w:t>
      </w:r>
      <w:proofErr w:type="spellStart"/>
      <w:r w:rsidRPr="0014129C">
        <w:rPr>
          <w:bCs/>
          <w:sz w:val="28"/>
          <w:szCs w:val="28"/>
        </w:rPr>
        <w:t>i</w:t>
      </w:r>
      <w:proofErr w:type="spellEnd"/>
      <w:r w:rsidRPr="0014129C">
        <w:rPr>
          <w:bCs/>
          <w:sz w:val="28"/>
          <w:szCs w:val="28"/>
        </w:rPr>
        <w:t xml:space="preserve"> II st.  w Gorzowie Wlkp</w:t>
      </w:r>
      <w:r w:rsidR="004C5D46">
        <w:rPr>
          <w:bCs/>
          <w:sz w:val="28"/>
          <w:szCs w:val="28"/>
        </w:rPr>
        <w:t>.</w:t>
      </w:r>
    </w:p>
    <w:p w14:paraId="4BDCF5DF" w14:textId="3962A2E9" w:rsidR="005C75A2" w:rsidRPr="0014129C" w:rsidRDefault="005C75A2" w:rsidP="005C75A2">
      <w:pPr>
        <w:pStyle w:val="Tekstpodstawowy"/>
        <w:rPr>
          <w:bCs/>
          <w:sz w:val="28"/>
          <w:szCs w:val="28"/>
        </w:rPr>
      </w:pPr>
      <w:r w:rsidRPr="0014129C">
        <w:rPr>
          <w:bCs/>
          <w:sz w:val="28"/>
          <w:szCs w:val="28"/>
        </w:rPr>
        <w:t xml:space="preserve"> </w:t>
      </w:r>
      <w:r w:rsidRPr="004C5D46">
        <w:rPr>
          <w:b/>
          <w:sz w:val="28"/>
          <w:szCs w:val="28"/>
        </w:rPr>
        <w:t>III nagroda</w:t>
      </w:r>
      <w:r w:rsidRPr="0014129C">
        <w:rPr>
          <w:bCs/>
          <w:sz w:val="28"/>
          <w:szCs w:val="28"/>
        </w:rPr>
        <w:t xml:space="preserve"> Magdalena Kruza  PSM I st. w Międzyrzeczu  </w:t>
      </w:r>
    </w:p>
    <w:p w14:paraId="76D15429" w14:textId="38C137D1" w:rsidR="005C75A2" w:rsidRPr="0014129C" w:rsidRDefault="005C75A2" w:rsidP="005C75A2">
      <w:pPr>
        <w:pStyle w:val="Tekstpodstawowy"/>
        <w:rPr>
          <w:bCs/>
          <w:sz w:val="28"/>
          <w:szCs w:val="28"/>
        </w:rPr>
      </w:pPr>
      <w:r w:rsidRPr="0014129C">
        <w:rPr>
          <w:bCs/>
          <w:sz w:val="28"/>
          <w:szCs w:val="28"/>
        </w:rPr>
        <w:t xml:space="preserve">                      Hanna Krzyśków PSM I </w:t>
      </w:r>
      <w:proofErr w:type="spellStart"/>
      <w:r w:rsidRPr="0014129C">
        <w:rPr>
          <w:bCs/>
          <w:sz w:val="28"/>
          <w:szCs w:val="28"/>
        </w:rPr>
        <w:t>i</w:t>
      </w:r>
      <w:proofErr w:type="spellEnd"/>
      <w:r w:rsidRPr="0014129C">
        <w:rPr>
          <w:bCs/>
          <w:sz w:val="28"/>
          <w:szCs w:val="28"/>
        </w:rPr>
        <w:t xml:space="preserve"> II st. w Zielonej Górze </w:t>
      </w:r>
    </w:p>
    <w:p w14:paraId="46E5583B" w14:textId="12E37732" w:rsidR="005C75A2" w:rsidRPr="0014129C" w:rsidRDefault="005C75A2" w:rsidP="005C75A2">
      <w:pPr>
        <w:pStyle w:val="Tekstpodstawowy"/>
        <w:rPr>
          <w:bCs/>
          <w:sz w:val="28"/>
          <w:szCs w:val="28"/>
        </w:rPr>
      </w:pPr>
      <w:r w:rsidRPr="0014129C">
        <w:rPr>
          <w:bCs/>
          <w:sz w:val="28"/>
          <w:szCs w:val="28"/>
        </w:rPr>
        <w:t xml:space="preserve">                      Helena </w:t>
      </w:r>
      <w:proofErr w:type="spellStart"/>
      <w:r w:rsidRPr="0014129C">
        <w:rPr>
          <w:bCs/>
          <w:sz w:val="28"/>
          <w:szCs w:val="28"/>
        </w:rPr>
        <w:t>Oziewicz</w:t>
      </w:r>
      <w:proofErr w:type="spellEnd"/>
      <w:r w:rsidRPr="0014129C">
        <w:rPr>
          <w:bCs/>
          <w:sz w:val="28"/>
          <w:szCs w:val="28"/>
        </w:rPr>
        <w:t xml:space="preserve"> PSM I </w:t>
      </w:r>
      <w:proofErr w:type="spellStart"/>
      <w:r w:rsidRPr="0014129C">
        <w:rPr>
          <w:bCs/>
          <w:sz w:val="28"/>
          <w:szCs w:val="28"/>
        </w:rPr>
        <w:t>i</w:t>
      </w:r>
      <w:proofErr w:type="spellEnd"/>
      <w:r w:rsidRPr="0014129C">
        <w:rPr>
          <w:bCs/>
          <w:sz w:val="28"/>
          <w:szCs w:val="28"/>
        </w:rPr>
        <w:t xml:space="preserve"> II st. w Gorzowie Wlkp.</w:t>
      </w:r>
    </w:p>
    <w:p w14:paraId="67769F74" w14:textId="040C229C" w:rsidR="005C75A2" w:rsidRPr="0014129C" w:rsidRDefault="005C75A2" w:rsidP="005C75A2">
      <w:pPr>
        <w:pStyle w:val="Tekstpodstawowy"/>
        <w:rPr>
          <w:bCs/>
          <w:sz w:val="28"/>
          <w:szCs w:val="28"/>
        </w:rPr>
      </w:pPr>
      <w:r w:rsidRPr="00116A1E">
        <w:rPr>
          <w:b/>
          <w:sz w:val="28"/>
          <w:szCs w:val="28"/>
        </w:rPr>
        <w:t xml:space="preserve"> Wyróżnienia</w:t>
      </w:r>
      <w:r w:rsidRPr="0014129C">
        <w:rPr>
          <w:bCs/>
          <w:sz w:val="28"/>
          <w:szCs w:val="28"/>
        </w:rPr>
        <w:t>: Anna</w:t>
      </w:r>
      <w:r w:rsidR="00AC0E13">
        <w:rPr>
          <w:bCs/>
          <w:sz w:val="28"/>
          <w:szCs w:val="28"/>
        </w:rPr>
        <w:t xml:space="preserve"> </w:t>
      </w:r>
      <w:proofErr w:type="spellStart"/>
      <w:r w:rsidRPr="0014129C">
        <w:rPr>
          <w:bCs/>
          <w:sz w:val="28"/>
          <w:szCs w:val="28"/>
        </w:rPr>
        <w:t>Buhranowa</w:t>
      </w:r>
      <w:proofErr w:type="spellEnd"/>
      <w:r w:rsidRPr="0014129C">
        <w:rPr>
          <w:bCs/>
          <w:sz w:val="28"/>
          <w:szCs w:val="28"/>
        </w:rPr>
        <w:t xml:space="preserve"> PSM I </w:t>
      </w:r>
      <w:proofErr w:type="spellStart"/>
      <w:r w:rsidRPr="0014129C">
        <w:rPr>
          <w:bCs/>
          <w:sz w:val="28"/>
          <w:szCs w:val="28"/>
        </w:rPr>
        <w:t>i</w:t>
      </w:r>
      <w:proofErr w:type="spellEnd"/>
      <w:r w:rsidRPr="0014129C">
        <w:rPr>
          <w:bCs/>
          <w:sz w:val="28"/>
          <w:szCs w:val="28"/>
        </w:rPr>
        <w:t xml:space="preserve"> II st. w Gorzowie Wlkp. </w:t>
      </w:r>
    </w:p>
    <w:p w14:paraId="4E02CB64" w14:textId="1EE5CA15" w:rsidR="00066718" w:rsidRPr="0014129C" w:rsidRDefault="005C75A2" w:rsidP="005C75A2">
      <w:pPr>
        <w:pStyle w:val="Tekstpodstawowy"/>
        <w:rPr>
          <w:bCs/>
          <w:sz w:val="28"/>
          <w:szCs w:val="28"/>
        </w:rPr>
      </w:pPr>
      <w:r w:rsidRPr="0014129C">
        <w:rPr>
          <w:bCs/>
          <w:sz w:val="28"/>
          <w:szCs w:val="28"/>
        </w:rPr>
        <w:t xml:space="preserve">                        Grzegorz </w:t>
      </w:r>
      <w:proofErr w:type="spellStart"/>
      <w:r w:rsidRPr="0014129C">
        <w:rPr>
          <w:bCs/>
          <w:sz w:val="28"/>
          <w:szCs w:val="28"/>
        </w:rPr>
        <w:t>Wallicht</w:t>
      </w:r>
      <w:proofErr w:type="spellEnd"/>
      <w:r w:rsidRPr="0014129C">
        <w:rPr>
          <w:bCs/>
          <w:sz w:val="28"/>
          <w:szCs w:val="28"/>
        </w:rPr>
        <w:t xml:space="preserve">  PSM I st. w Inowrocławiu</w:t>
      </w:r>
    </w:p>
    <w:p w14:paraId="2C622F68" w14:textId="77777777" w:rsidR="005C75A2" w:rsidRPr="00116A1E" w:rsidRDefault="005C75A2" w:rsidP="005C75A2">
      <w:pPr>
        <w:pStyle w:val="Tekstpodstawowy"/>
        <w:rPr>
          <w:b/>
          <w:sz w:val="28"/>
          <w:szCs w:val="28"/>
        </w:rPr>
      </w:pPr>
      <w:r w:rsidRPr="00116A1E">
        <w:rPr>
          <w:b/>
          <w:sz w:val="28"/>
          <w:szCs w:val="28"/>
        </w:rPr>
        <w:t xml:space="preserve">Grupa III    </w:t>
      </w:r>
    </w:p>
    <w:p w14:paraId="11C5D612" w14:textId="5CFED9E2" w:rsidR="005C75A2" w:rsidRPr="0014129C" w:rsidRDefault="005C75A2" w:rsidP="005C75A2">
      <w:pPr>
        <w:pStyle w:val="Tekstpodstawowy"/>
        <w:rPr>
          <w:bCs/>
          <w:sz w:val="28"/>
          <w:szCs w:val="28"/>
        </w:rPr>
      </w:pPr>
      <w:r w:rsidRPr="00116A1E">
        <w:rPr>
          <w:b/>
          <w:sz w:val="28"/>
          <w:szCs w:val="28"/>
        </w:rPr>
        <w:t xml:space="preserve"> I nagroda</w:t>
      </w:r>
      <w:r w:rsidRPr="0014129C">
        <w:rPr>
          <w:bCs/>
          <w:sz w:val="28"/>
          <w:szCs w:val="28"/>
        </w:rPr>
        <w:t xml:space="preserve">  Melania Michałowska PSM I  st. w Międzyrzeczu  </w:t>
      </w:r>
    </w:p>
    <w:p w14:paraId="64E32D38" w14:textId="7FE32EB1" w:rsidR="005C75A2" w:rsidRPr="0014129C" w:rsidRDefault="005C75A2" w:rsidP="005C75A2">
      <w:pPr>
        <w:pStyle w:val="Tekstpodstawowy"/>
        <w:rPr>
          <w:bCs/>
          <w:sz w:val="28"/>
          <w:szCs w:val="28"/>
        </w:rPr>
      </w:pPr>
      <w:r w:rsidRPr="005A0734">
        <w:rPr>
          <w:b/>
          <w:sz w:val="28"/>
          <w:szCs w:val="28"/>
        </w:rPr>
        <w:t xml:space="preserve"> II nagroda</w:t>
      </w:r>
      <w:r w:rsidRPr="0014129C">
        <w:rPr>
          <w:bCs/>
          <w:sz w:val="28"/>
          <w:szCs w:val="28"/>
        </w:rPr>
        <w:t xml:space="preserve">  Maria Lewandowska  PSM I st. w Międzyrzeczu </w:t>
      </w:r>
    </w:p>
    <w:p w14:paraId="1E9BC973" w14:textId="498342CC" w:rsidR="005C75A2" w:rsidRPr="0014129C" w:rsidRDefault="005C75A2" w:rsidP="005C75A2">
      <w:pPr>
        <w:pStyle w:val="Tekstpodstawowy"/>
        <w:rPr>
          <w:bCs/>
          <w:sz w:val="28"/>
          <w:szCs w:val="28"/>
        </w:rPr>
      </w:pPr>
      <w:r w:rsidRPr="005A0734">
        <w:rPr>
          <w:b/>
          <w:sz w:val="28"/>
          <w:szCs w:val="28"/>
        </w:rPr>
        <w:t xml:space="preserve"> III nagroda</w:t>
      </w:r>
      <w:r w:rsidRPr="0014129C">
        <w:rPr>
          <w:bCs/>
          <w:sz w:val="28"/>
          <w:szCs w:val="28"/>
        </w:rPr>
        <w:t xml:space="preserve">  Julia </w:t>
      </w:r>
      <w:proofErr w:type="spellStart"/>
      <w:r w:rsidRPr="0014129C">
        <w:rPr>
          <w:bCs/>
          <w:sz w:val="28"/>
          <w:szCs w:val="28"/>
        </w:rPr>
        <w:t>Sztobnicka</w:t>
      </w:r>
      <w:proofErr w:type="spellEnd"/>
      <w:r w:rsidRPr="0014129C">
        <w:rPr>
          <w:bCs/>
          <w:sz w:val="28"/>
          <w:szCs w:val="28"/>
        </w:rPr>
        <w:t xml:space="preserve">  PSM I st. w Miastku </w:t>
      </w:r>
    </w:p>
    <w:p w14:paraId="598C08A2" w14:textId="4BA667BF" w:rsidR="005C75A2" w:rsidRPr="0014129C" w:rsidRDefault="005C75A2" w:rsidP="005C75A2">
      <w:pPr>
        <w:pStyle w:val="Tekstpodstawowy"/>
        <w:rPr>
          <w:bCs/>
          <w:sz w:val="28"/>
          <w:szCs w:val="28"/>
        </w:rPr>
      </w:pPr>
      <w:r w:rsidRPr="005A0734">
        <w:rPr>
          <w:b/>
          <w:sz w:val="28"/>
          <w:szCs w:val="28"/>
        </w:rPr>
        <w:t>Wyróżnienia</w:t>
      </w:r>
      <w:r w:rsidRPr="0014129C">
        <w:rPr>
          <w:bCs/>
          <w:sz w:val="28"/>
          <w:szCs w:val="28"/>
        </w:rPr>
        <w:t>:  Łucja Głowacka  PSM I st.  w Żarach</w:t>
      </w:r>
    </w:p>
    <w:p w14:paraId="6C34101B" w14:textId="3DBE3B1D" w:rsidR="005C75A2" w:rsidRPr="0014129C" w:rsidRDefault="005C75A2" w:rsidP="005C75A2">
      <w:pPr>
        <w:pStyle w:val="Tekstpodstawowy"/>
        <w:rPr>
          <w:bCs/>
          <w:sz w:val="28"/>
          <w:szCs w:val="28"/>
        </w:rPr>
      </w:pPr>
      <w:r w:rsidRPr="0014129C">
        <w:rPr>
          <w:bCs/>
          <w:sz w:val="28"/>
          <w:szCs w:val="28"/>
        </w:rPr>
        <w:t xml:space="preserve">                          Fryderyk Kamiński  PSM I st. w Świebodzinie </w:t>
      </w:r>
    </w:p>
    <w:p w14:paraId="245AD32C" w14:textId="0FD22EAB" w:rsidR="005C75A2" w:rsidRPr="0014129C" w:rsidRDefault="005C75A2" w:rsidP="005C75A2">
      <w:pPr>
        <w:pStyle w:val="Tekstpodstawowy"/>
        <w:rPr>
          <w:bCs/>
          <w:sz w:val="28"/>
          <w:szCs w:val="28"/>
        </w:rPr>
      </w:pPr>
      <w:r w:rsidRPr="0014129C">
        <w:rPr>
          <w:bCs/>
          <w:sz w:val="28"/>
          <w:szCs w:val="28"/>
        </w:rPr>
        <w:t xml:space="preserve">                    </w:t>
      </w:r>
      <w:r w:rsidR="005A0734">
        <w:rPr>
          <w:bCs/>
          <w:sz w:val="28"/>
          <w:szCs w:val="28"/>
        </w:rPr>
        <w:t xml:space="preserve">    </w:t>
      </w:r>
      <w:r w:rsidRPr="0014129C">
        <w:rPr>
          <w:bCs/>
          <w:sz w:val="28"/>
          <w:szCs w:val="28"/>
        </w:rPr>
        <w:t xml:space="preserve">  Dominika Pieczyńska PSM I </w:t>
      </w:r>
      <w:proofErr w:type="spellStart"/>
      <w:r w:rsidRPr="0014129C">
        <w:rPr>
          <w:bCs/>
          <w:sz w:val="28"/>
          <w:szCs w:val="28"/>
        </w:rPr>
        <w:t>i</w:t>
      </w:r>
      <w:proofErr w:type="spellEnd"/>
      <w:r w:rsidRPr="0014129C">
        <w:rPr>
          <w:bCs/>
          <w:sz w:val="28"/>
          <w:szCs w:val="28"/>
        </w:rPr>
        <w:t xml:space="preserve"> II st. w Gorzowie Wlkp. </w:t>
      </w:r>
    </w:p>
    <w:p w14:paraId="4B640019" w14:textId="2E5D6D36" w:rsidR="005C75A2" w:rsidRPr="0014129C" w:rsidRDefault="005C75A2" w:rsidP="005C75A2">
      <w:pPr>
        <w:pStyle w:val="Tekstpodstawowy"/>
        <w:rPr>
          <w:bCs/>
          <w:sz w:val="28"/>
          <w:szCs w:val="28"/>
        </w:rPr>
      </w:pPr>
      <w:r w:rsidRPr="0014129C">
        <w:rPr>
          <w:bCs/>
          <w:sz w:val="28"/>
          <w:szCs w:val="28"/>
        </w:rPr>
        <w:t xml:space="preserve">                        </w:t>
      </w:r>
      <w:r w:rsidR="005A0734">
        <w:rPr>
          <w:bCs/>
          <w:sz w:val="28"/>
          <w:szCs w:val="28"/>
        </w:rPr>
        <w:t xml:space="preserve">  </w:t>
      </w:r>
      <w:proofErr w:type="spellStart"/>
      <w:r w:rsidRPr="0014129C">
        <w:rPr>
          <w:bCs/>
          <w:sz w:val="28"/>
          <w:szCs w:val="28"/>
        </w:rPr>
        <w:t>Maksim</w:t>
      </w:r>
      <w:proofErr w:type="spellEnd"/>
      <w:r w:rsidRPr="0014129C">
        <w:rPr>
          <w:bCs/>
          <w:sz w:val="28"/>
          <w:szCs w:val="28"/>
        </w:rPr>
        <w:t xml:space="preserve"> </w:t>
      </w:r>
      <w:proofErr w:type="spellStart"/>
      <w:r w:rsidRPr="0014129C">
        <w:rPr>
          <w:bCs/>
          <w:sz w:val="28"/>
          <w:szCs w:val="28"/>
        </w:rPr>
        <w:t>Yakovenko</w:t>
      </w:r>
      <w:proofErr w:type="spellEnd"/>
      <w:r w:rsidRPr="0014129C">
        <w:rPr>
          <w:bCs/>
          <w:sz w:val="28"/>
          <w:szCs w:val="28"/>
        </w:rPr>
        <w:t xml:space="preserve"> ZSM w Pile </w:t>
      </w:r>
    </w:p>
    <w:p w14:paraId="56649300" w14:textId="77777777" w:rsidR="005C75A2" w:rsidRPr="0014129C" w:rsidRDefault="005C75A2" w:rsidP="005C75A2">
      <w:pPr>
        <w:pStyle w:val="Tekstpodstawowy"/>
        <w:rPr>
          <w:bCs/>
          <w:sz w:val="28"/>
          <w:szCs w:val="28"/>
        </w:rPr>
      </w:pPr>
    </w:p>
    <w:sectPr w:rsidR="005C75A2" w:rsidRPr="001412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434"/>
    <w:rsid w:val="00006526"/>
    <w:rsid w:val="00013D32"/>
    <w:rsid w:val="00022885"/>
    <w:rsid w:val="00025D72"/>
    <w:rsid w:val="00057CBC"/>
    <w:rsid w:val="00066718"/>
    <w:rsid w:val="00067747"/>
    <w:rsid w:val="00080DB9"/>
    <w:rsid w:val="000828E9"/>
    <w:rsid w:val="00091568"/>
    <w:rsid w:val="000A4E16"/>
    <w:rsid w:val="000B6FA3"/>
    <w:rsid w:val="000B7069"/>
    <w:rsid w:val="000D2E19"/>
    <w:rsid w:val="000D6AE7"/>
    <w:rsid w:val="00116A1E"/>
    <w:rsid w:val="0014129C"/>
    <w:rsid w:val="0015130F"/>
    <w:rsid w:val="001639FB"/>
    <w:rsid w:val="001652F0"/>
    <w:rsid w:val="00167146"/>
    <w:rsid w:val="00174134"/>
    <w:rsid w:val="001A67FF"/>
    <w:rsid w:val="001B18F3"/>
    <w:rsid w:val="001C1441"/>
    <w:rsid w:val="001F51FB"/>
    <w:rsid w:val="00201BFE"/>
    <w:rsid w:val="002069E6"/>
    <w:rsid w:val="00210A3D"/>
    <w:rsid w:val="00212340"/>
    <w:rsid w:val="00214324"/>
    <w:rsid w:val="00221636"/>
    <w:rsid w:val="002307A4"/>
    <w:rsid w:val="002371B4"/>
    <w:rsid w:val="00243E72"/>
    <w:rsid w:val="00243F34"/>
    <w:rsid w:val="002459AE"/>
    <w:rsid w:val="002536EB"/>
    <w:rsid w:val="0026456D"/>
    <w:rsid w:val="00265D44"/>
    <w:rsid w:val="00267887"/>
    <w:rsid w:val="00281768"/>
    <w:rsid w:val="002819DD"/>
    <w:rsid w:val="0028708D"/>
    <w:rsid w:val="00291662"/>
    <w:rsid w:val="002A1B28"/>
    <w:rsid w:val="002A777F"/>
    <w:rsid w:val="002B5C8B"/>
    <w:rsid w:val="002C6B8A"/>
    <w:rsid w:val="002E329E"/>
    <w:rsid w:val="002F0891"/>
    <w:rsid w:val="002F2814"/>
    <w:rsid w:val="003132CC"/>
    <w:rsid w:val="00313D14"/>
    <w:rsid w:val="003379E0"/>
    <w:rsid w:val="00337ECE"/>
    <w:rsid w:val="003513AB"/>
    <w:rsid w:val="00354E17"/>
    <w:rsid w:val="00381ADC"/>
    <w:rsid w:val="00381B8B"/>
    <w:rsid w:val="0038203B"/>
    <w:rsid w:val="003946E8"/>
    <w:rsid w:val="00395D8F"/>
    <w:rsid w:val="003A1395"/>
    <w:rsid w:val="003B71BA"/>
    <w:rsid w:val="003C57E1"/>
    <w:rsid w:val="003D6ED3"/>
    <w:rsid w:val="003E0680"/>
    <w:rsid w:val="003E39D2"/>
    <w:rsid w:val="003E5A0C"/>
    <w:rsid w:val="003F6A80"/>
    <w:rsid w:val="004129AE"/>
    <w:rsid w:val="00425D6E"/>
    <w:rsid w:val="0044104A"/>
    <w:rsid w:val="004574AE"/>
    <w:rsid w:val="00463194"/>
    <w:rsid w:val="004652B3"/>
    <w:rsid w:val="00470B8D"/>
    <w:rsid w:val="004718B3"/>
    <w:rsid w:val="00481F9A"/>
    <w:rsid w:val="00487D4E"/>
    <w:rsid w:val="0049449F"/>
    <w:rsid w:val="004B53CD"/>
    <w:rsid w:val="004C5D46"/>
    <w:rsid w:val="004F4849"/>
    <w:rsid w:val="0051359D"/>
    <w:rsid w:val="00515EE1"/>
    <w:rsid w:val="0052636F"/>
    <w:rsid w:val="005350F8"/>
    <w:rsid w:val="00567AE9"/>
    <w:rsid w:val="00577C31"/>
    <w:rsid w:val="005A0734"/>
    <w:rsid w:val="005B60B1"/>
    <w:rsid w:val="005C672C"/>
    <w:rsid w:val="005C75A2"/>
    <w:rsid w:val="005D0C6B"/>
    <w:rsid w:val="005D23E6"/>
    <w:rsid w:val="005D73B4"/>
    <w:rsid w:val="005E6AD7"/>
    <w:rsid w:val="0060543D"/>
    <w:rsid w:val="006336BC"/>
    <w:rsid w:val="006471FB"/>
    <w:rsid w:val="006578F1"/>
    <w:rsid w:val="006650CA"/>
    <w:rsid w:val="0067006D"/>
    <w:rsid w:val="00680B9E"/>
    <w:rsid w:val="006836AF"/>
    <w:rsid w:val="006B3858"/>
    <w:rsid w:val="006C4059"/>
    <w:rsid w:val="006D074B"/>
    <w:rsid w:val="006E0199"/>
    <w:rsid w:val="006E221C"/>
    <w:rsid w:val="006E4B69"/>
    <w:rsid w:val="006F7968"/>
    <w:rsid w:val="00707984"/>
    <w:rsid w:val="0071378E"/>
    <w:rsid w:val="007268FE"/>
    <w:rsid w:val="00727533"/>
    <w:rsid w:val="007427A5"/>
    <w:rsid w:val="00751E0B"/>
    <w:rsid w:val="00755BAA"/>
    <w:rsid w:val="00762398"/>
    <w:rsid w:val="007817E7"/>
    <w:rsid w:val="0079069E"/>
    <w:rsid w:val="00793E00"/>
    <w:rsid w:val="007B26C2"/>
    <w:rsid w:val="007B417C"/>
    <w:rsid w:val="007D1E29"/>
    <w:rsid w:val="007E5A4B"/>
    <w:rsid w:val="0081544C"/>
    <w:rsid w:val="00817E44"/>
    <w:rsid w:val="00822296"/>
    <w:rsid w:val="00824457"/>
    <w:rsid w:val="00832CC8"/>
    <w:rsid w:val="008561C8"/>
    <w:rsid w:val="00887574"/>
    <w:rsid w:val="00892906"/>
    <w:rsid w:val="00895A16"/>
    <w:rsid w:val="008975BC"/>
    <w:rsid w:val="008B6A43"/>
    <w:rsid w:val="008C51A4"/>
    <w:rsid w:val="008C78B8"/>
    <w:rsid w:val="008D1294"/>
    <w:rsid w:val="008E71CA"/>
    <w:rsid w:val="008F3CCE"/>
    <w:rsid w:val="009102BE"/>
    <w:rsid w:val="0092085D"/>
    <w:rsid w:val="00921046"/>
    <w:rsid w:val="0092182D"/>
    <w:rsid w:val="009230CB"/>
    <w:rsid w:val="0092407F"/>
    <w:rsid w:val="00943AC3"/>
    <w:rsid w:val="00950CF2"/>
    <w:rsid w:val="00963D8E"/>
    <w:rsid w:val="009654E1"/>
    <w:rsid w:val="009728B6"/>
    <w:rsid w:val="009927BC"/>
    <w:rsid w:val="0099512C"/>
    <w:rsid w:val="009A1AD1"/>
    <w:rsid w:val="009A5067"/>
    <w:rsid w:val="009A6795"/>
    <w:rsid w:val="009B3511"/>
    <w:rsid w:val="009D5BD6"/>
    <w:rsid w:val="009D5C65"/>
    <w:rsid w:val="009E04E0"/>
    <w:rsid w:val="00A01939"/>
    <w:rsid w:val="00A100C0"/>
    <w:rsid w:val="00A1435A"/>
    <w:rsid w:val="00A17F04"/>
    <w:rsid w:val="00A30E2D"/>
    <w:rsid w:val="00A336ED"/>
    <w:rsid w:val="00A45F78"/>
    <w:rsid w:val="00A51CA2"/>
    <w:rsid w:val="00A711FD"/>
    <w:rsid w:val="00A75E70"/>
    <w:rsid w:val="00A8382C"/>
    <w:rsid w:val="00AA18FA"/>
    <w:rsid w:val="00AB6A8E"/>
    <w:rsid w:val="00AB6F87"/>
    <w:rsid w:val="00AC0E13"/>
    <w:rsid w:val="00AD7573"/>
    <w:rsid w:val="00AE23DF"/>
    <w:rsid w:val="00AF4434"/>
    <w:rsid w:val="00AF4C3A"/>
    <w:rsid w:val="00B03E47"/>
    <w:rsid w:val="00B15724"/>
    <w:rsid w:val="00B235AD"/>
    <w:rsid w:val="00B27E71"/>
    <w:rsid w:val="00B576FA"/>
    <w:rsid w:val="00B64FC6"/>
    <w:rsid w:val="00B702B4"/>
    <w:rsid w:val="00B7285E"/>
    <w:rsid w:val="00B83147"/>
    <w:rsid w:val="00BA15E8"/>
    <w:rsid w:val="00BB0E61"/>
    <w:rsid w:val="00BB2EAD"/>
    <w:rsid w:val="00BB7863"/>
    <w:rsid w:val="00BC3724"/>
    <w:rsid w:val="00BC64D8"/>
    <w:rsid w:val="00BF0FD8"/>
    <w:rsid w:val="00BF1936"/>
    <w:rsid w:val="00C03D06"/>
    <w:rsid w:val="00C059D8"/>
    <w:rsid w:val="00C07F08"/>
    <w:rsid w:val="00C101F9"/>
    <w:rsid w:val="00C21B7B"/>
    <w:rsid w:val="00C318A3"/>
    <w:rsid w:val="00C36BD2"/>
    <w:rsid w:val="00C429B2"/>
    <w:rsid w:val="00C45801"/>
    <w:rsid w:val="00C47934"/>
    <w:rsid w:val="00C8392F"/>
    <w:rsid w:val="00CA1941"/>
    <w:rsid w:val="00CB127C"/>
    <w:rsid w:val="00CC13FC"/>
    <w:rsid w:val="00CD14C9"/>
    <w:rsid w:val="00CE2856"/>
    <w:rsid w:val="00CF301A"/>
    <w:rsid w:val="00CF6FB3"/>
    <w:rsid w:val="00D05BC3"/>
    <w:rsid w:val="00D14F18"/>
    <w:rsid w:val="00D16895"/>
    <w:rsid w:val="00D22E2A"/>
    <w:rsid w:val="00D33991"/>
    <w:rsid w:val="00D43C6E"/>
    <w:rsid w:val="00D44443"/>
    <w:rsid w:val="00D45415"/>
    <w:rsid w:val="00D6626B"/>
    <w:rsid w:val="00D8218D"/>
    <w:rsid w:val="00D84C87"/>
    <w:rsid w:val="00D90A43"/>
    <w:rsid w:val="00D94F6B"/>
    <w:rsid w:val="00D95715"/>
    <w:rsid w:val="00DD6349"/>
    <w:rsid w:val="00E02DBE"/>
    <w:rsid w:val="00E0655C"/>
    <w:rsid w:val="00E24569"/>
    <w:rsid w:val="00E36E4C"/>
    <w:rsid w:val="00E405EB"/>
    <w:rsid w:val="00E44910"/>
    <w:rsid w:val="00E7789C"/>
    <w:rsid w:val="00E83262"/>
    <w:rsid w:val="00E95618"/>
    <w:rsid w:val="00EB279A"/>
    <w:rsid w:val="00EB6D12"/>
    <w:rsid w:val="00EB6EAD"/>
    <w:rsid w:val="00EC6507"/>
    <w:rsid w:val="00EF36CE"/>
    <w:rsid w:val="00EF6D46"/>
    <w:rsid w:val="00EF77EC"/>
    <w:rsid w:val="00F24DF3"/>
    <w:rsid w:val="00F3623B"/>
    <w:rsid w:val="00F60A28"/>
    <w:rsid w:val="00F64BE9"/>
    <w:rsid w:val="00F9532D"/>
    <w:rsid w:val="00FA4E64"/>
    <w:rsid w:val="00FA7419"/>
    <w:rsid w:val="00FB14C1"/>
    <w:rsid w:val="00FD7F97"/>
    <w:rsid w:val="00FF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6C123"/>
  <w15:chartTrackingRefBased/>
  <w15:docId w15:val="{7897C0C6-2191-46E8-8852-C8DAFC50E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2E19"/>
  </w:style>
  <w:style w:type="paragraph" w:styleId="Nagwek1">
    <w:name w:val="heading 1"/>
    <w:basedOn w:val="Normalny"/>
    <w:next w:val="Normalny"/>
    <w:link w:val="Nagwek1Znak"/>
    <w:uiPriority w:val="9"/>
    <w:qFormat/>
    <w:rsid w:val="000D2E19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2E1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2E19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2E19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2E19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2E19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2E19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2E19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2E19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2E19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2E19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2E19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2E19"/>
    <w:rPr>
      <w:rFonts w:asciiTheme="majorHAnsi" w:eastAsiaTheme="majorEastAsia" w:hAnsiTheme="majorHAnsi" w:cstheme="majorBidi"/>
      <w:cap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2E19"/>
    <w:rPr>
      <w:rFonts w:asciiTheme="majorHAnsi" w:eastAsiaTheme="majorEastAsia" w:hAnsiTheme="majorHAnsi" w:cstheme="majorBidi"/>
      <w:i/>
      <w:iCs/>
      <w:cap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2E19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2E19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2E19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2E19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0D2E19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0D2E19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2E19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D2E19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2E19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ytatZnak">
    <w:name w:val="Cytat Znak"/>
    <w:basedOn w:val="Domylnaczcionkaakapitu"/>
    <w:link w:val="Cytat"/>
    <w:uiPriority w:val="29"/>
    <w:rsid w:val="000D2E19"/>
    <w:rPr>
      <w:rFonts w:asciiTheme="majorHAnsi" w:eastAsiaTheme="majorEastAsia" w:hAnsiTheme="majorHAnsi" w:cstheme="majorBidi"/>
      <w:sz w:val="25"/>
      <w:szCs w:val="25"/>
    </w:rPr>
  </w:style>
  <w:style w:type="paragraph" w:styleId="Akapitzlist">
    <w:name w:val="List Paragraph"/>
    <w:basedOn w:val="Normalny"/>
    <w:uiPriority w:val="34"/>
    <w:qFormat/>
    <w:rsid w:val="00AF44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D2E19"/>
    <w:rPr>
      <w:b/>
      <w:bCs/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2E19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2E19"/>
    <w:rPr>
      <w:color w:val="404040" w:themeColor="text1" w:themeTint="BF"/>
      <w:sz w:val="32"/>
      <w:szCs w:val="32"/>
    </w:rPr>
  </w:style>
  <w:style w:type="character" w:styleId="Odwoanieintensywne">
    <w:name w:val="Intense Reference"/>
    <w:basedOn w:val="Domylnaczcionkaakapitu"/>
    <w:uiPriority w:val="32"/>
    <w:qFormat/>
    <w:rsid w:val="000D2E19"/>
    <w:rPr>
      <w:b/>
      <w:bCs/>
      <w:caps w:val="0"/>
      <w:smallCaps/>
      <w:color w:val="auto"/>
      <w:spacing w:val="3"/>
      <w:u w:val="single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0D2E19"/>
    <w:pPr>
      <w:spacing w:line="240" w:lineRule="auto"/>
    </w:pPr>
    <w:rPr>
      <w:b/>
      <w:bCs/>
      <w:smallCaps/>
      <w:color w:val="595959" w:themeColor="text1" w:themeTint="A6"/>
    </w:rPr>
  </w:style>
  <w:style w:type="character" w:styleId="Pogrubienie">
    <w:name w:val="Strong"/>
    <w:basedOn w:val="Domylnaczcionkaakapitu"/>
    <w:uiPriority w:val="22"/>
    <w:qFormat/>
    <w:rsid w:val="000D2E19"/>
    <w:rPr>
      <w:b/>
      <w:bCs/>
    </w:rPr>
  </w:style>
  <w:style w:type="character" w:styleId="Uwydatnienie">
    <w:name w:val="Emphasis"/>
    <w:basedOn w:val="Domylnaczcionkaakapitu"/>
    <w:uiPriority w:val="20"/>
    <w:qFormat/>
    <w:rsid w:val="000D2E19"/>
    <w:rPr>
      <w:i/>
      <w:iCs/>
    </w:rPr>
  </w:style>
  <w:style w:type="paragraph" w:styleId="Bezodstpw">
    <w:name w:val="No Spacing"/>
    <w:uiPriority w:val="1"/>
    <w:qFormat/>
    <w:rsid w:val="000D2E19"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sid w:val="000D2E19"/>
    <w:rPr>
      <w:i/>
      <w:iCs/>
      <w:color w:val="595959" w:themeColor="text1" w:themeTint="A6"/>
    </w:rPr>
  </w:style>
  <w:style w:type="character" w:styleId="Odwoaniedelikatne">
    <w:name w:val="Subtle Reference"/>
    <w:basedOn w:val="Domylnaczcionkaakapitu"/>
    <w:uiPriority w:val="31"/>
    <w:qFormat/>
    <w:rsid w:val="000D2E19"/>
    <w:rPr>
      <w:smallCaps/>
      <w:color w:val="404040" w:themeColor="text1" w:themeTint="BF"/>
      <w:u w:val="single" w:color="7F7F7F" w:themeColor="text1" w:themeTint="80"/>
    </w:rPr>
  </w:style>
  <w:style w:type="character" w:styleId="Tytuksiki">
    <w:name w:val="Book Title"/>
    <w:basedOn w:val="Domylnaczcionkaakapitu"/>
    <w:uiPriority w:val="33"/>
    <w:qFormat/>
    <w:rsid w:val="000D2E19"/>
    <w:rPr>
      <w:b/>
      <w:bCs/>
      <w:smallCaps/>
      <w:spacing w:val="7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D2E19"/>
    <w:pPr>
      <w:outlineLvl w:val="9"/>
    </w:pPr>
  </w:style>
  <w:style w:type="paragraph" w:styleId="Tekstpodstawowy">
    <w:name w:val="Body Text"/>
    <w:basedOn w:val="Normalny"/>
    <w:link w:val="TekstpodstawowyZnak"/>
    <w:rsid w:val="005C75A2"/>
    <w:pPr>
      <w:widowControl w:val="0"/>
      <w:suppressAutoHyphens/>
      <w:spacing w:after="120" w:line="240" w:lineRule="auto"/>
    </w:pPr>
    <w:rPr>
      <w:rFonts w:ascii="Times New Roman" w:eastAsia="SimSun" w:hAnsi="Times New Roman" w:cs="Arial Unicode MS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C75A2"/>
    <w:rPr>
      <w:rFonts w:ascii="Times New Roman" w:eastAsia="SimSun" w:hAnsi="Times New Roman" w:cs="Arial Unicode MS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226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Tomasińska</dc:creator>
  <cp:keywords/>
  <dc:description/>
  <cp:lastModifiedBy>Anetta Rajewska</cp:lastModifiedBy>
  <cp:revision>28</cp:revision>
  <cp:lastPrinted>2024-03-26T11:00:00Z</cp:lastPrinted>
  <dcterms:created xsi:type="dcterms:W3CDTF">2024-10-05T08:13:00Z</dcterms:created>
  <dcterms:modified xsi:type="dcterms:W3CDTF">2025-04-08T15:08:00Z</dcterms:modified>
</cp:coreProperties>
</file>