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16" w:rsidRPr="00AE64C2" w:rsidRDefault="00AE64C2" w:rsidP="00763B16">
      <w:pPr>
        <w:jc w:val="right"/>
        <w:rPr>
          <w:sz w:val="18"/>
          <w:szCs w:val="18"/>
        </w:rPr>
      </w:pPr>
      <w:r w:rsidRPr="00AE64C2">
        <w:rPr>
          <w:sz w:val="18"/>
          <w:szCs w:val="18"/>
        </w:rPr>
        <w:t>Załącznik nr 3 do zapytania ofertowego</w:t>
      </w:r>
    </w:p>
    <w:p w:rsidR="00763B16" w:rsidRPr="00AE64C2" w:rsidRDefault="00763B16" w:rsidP="00763B16">
      <w:pPr>
        <w:jc w:val="center"/>
        <w:rPr>
          <w:b/>
          <w:sz w:val="24"/>
          <w:szCs w:val="24"/>
        </w:rPr>
      </w:pPr>
      <w:r w:rsidRPr="00AE64C2">
        <w:rPr>
          <w:b/>
          <w:sz w:val="24"/>
          <w:szCs w:val="24"/>
        </w:rPr>
        <w:t>PROJEKTOWANE POSTANOWIENIA UMOWY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1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Przedmiot umowy</w:t>
      </w:r>
    </w:p>
    <w:p w:rsidR="00496FB3" w:rsidRDefault="00763B16" w:rsidP="00496FB3">
      <w:pPr>
        <w:pStyle w:val="Akapitzlist"/>
        <w:numPr>
          <w:ilvl w:val="0"/>
          <w:numId w:val="1"/>
        </w:numPr>
        <w:jc w:val="both"/>
      </w:pPr>
      <w:r w:rsidRPr="00763B16">
        <w:t>Zamawiający zleca, a Wykonawca przyjmuje do wykonania zadanie pn.: „Remont</w:t>
      </w:r>
      <w:r w:rsidR="00C936AE">
        <w:t xml:space="preserve"> dachu </w:t>
      </w:r>
      <w:r w:rsidR="00496FB3">
        <w:t xml:space="preserve">                 </w:t>
      </w:r>
      <w:r w:rsidR="00C936AE">
        <w:t xml:space="preserve">i gzymsów wieńczących budynek Państwowej Szkoły Muzycznej I </w:t>
      </w:r>
      <w:proofErr w:type="spellStart"/>
      <w:r w:rsidR="00C936AE">
        <w:t>i</w:t>
      </w:r>
      <w:proofErr w:type="spellEnd"/>
      <w:r w:rsidR="00C936AE">
        <w:t xml:space="preserve"> II stopnia w Chełmie</w:t>
      </w:r>
      <w:r w:rsidRPr="00763B16">
        <w:t>”.</w:t>
      </w:r>
    </w:p>
    <w:p w:rsidR="00496FB3" w:rsidRPr="00496FB3" w:rsidRDefault="00496FB3" w:rsidP="00496FB3">
      <w:pPr>
        <w:pStyle w:val="Akapitzlist"/>
        <w:jc w:val="both"/>
        <w:rPr>
          <w:sz w:val="16"/>
          <w:szCs w:val="16"/>
        </w:rPr>
      </w:pPr>
    </w:p>
    <w:p w:rsidR="00763B16" w:rsidRPr="00763B16" w:rsidRDefault="00763B16" w:rsidP="00496FB3">
      <w:pPr>
        <w:pStyle w:val="Akapitzlist"/>
        <w:numPr>
          <w:ilvl w:val="0"/>
          <w:numId w:val="1"/>
        </w:numPr>
        <w:jc w:val="both"/>
      </w:pPr>
      <w:r w:rsidRPr="00763B16">
        <w:t>Przedmiot umowy obejmuje wykonanie prac remontowych w zakresie określonym</w:t>
      </w:r>
    </w:p>
    <w:p w:rsidR="00C936AE" w:rsidRDefault="004F346A" w:rsidP="00496FB3">
      <w:pPr>
        <w:jc w:val="both"/>
      </w:pPr>
      <w:r>
        <w:t xml:space="preserve">               </w:t>
      </w:r>
      <w:r w:rsidR="00763B16" w:rsidRPr="00763B16">
        <w:t>w Opisie przedmiotu zamówienia stanowiącym załącznik nr 1 do</w:t>
      </w:r>
      <w:r w:rsidR="00C936AE">
        <w:t xml:space="preserve"> niniejszej umowy. </w:t>
      </w:r>
    </w:p>
    <w:p w:rsidR="00763B16" w:rsidRPr="00763B16" w:rsidRDefault="00763B16" w:rsidP="00496FB3">
      <w:pPr>
        <w:pStyle w:val="Akapitzlist"/>
        <w:numPr>
          <w:ilvl w:val="0"/>
          <w:numId w:val="1"/>
        </w:numPr>
        <w:jc w:val="both"/>
      </w:pPr>
      <w:r w:rsidRPr="00763B16">
        <w:t>Świadczenie usług gwarancyjnych opisanych w § 5 niniejszej umowy.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2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Postanowienia ogólne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 xml:space="preserve"> Wykonawca oświadcza, że posiada wiedzę, doświadczenie, wymagane prawem</w:t>
      </w:r>
    </w:p>
    <w:p w:rsidR="00763B16" w:rsidRPr="00763B16" w:rsidRDefault="004F346A" w:rsidP="00496FB3">
      <w:pPr>
        <w:jc w:val="both"/>
      </w:pPr>
      <w:r>
        <w:t xml:space="preserve">               </w:t>
      </w:r>
      <w:r w:rsidR="00763B16" w:rsidRPr="00763B16">
        <w:t>uprawnienia, potencjał techniczny i osobowy, znajduje się w sytuacji finansowej</w:t>
      </w:r>
    </w:p>
    <w:p w:rsidR="004F346A" w:rsidRPr="00763B16" w:rsidRDefault="004F346A" w:rsidP="00496FB3">
      <w:pPr>
        <w:jc w:val="both"/>
      </w:pPr>
      <w:r>
        <w:t xml:space="preserve">               </w:t>
      </w:r>
      <w:r w:rsidR="00763B16" w:rsidRPr="00763B16">
        <w:t>i ekonomicznej umożliwiającej prawidłową realizację przedmiotu umowy.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 xml:space="preserve"> Wykonawca zobowiązuje się wykonać przedmiot umowy zgodnie z zasadami</w:t>
      </w:r>
    </w:p>
    <w:p w:rsidR="00763B16" w:rsidRPr="00763B16" w:rsidRDefault="004F346A" w:rsidP="00496FB3">
      <w:pPr>
        <w:jc w:val="both"/>
      </w:pPr>
      <w:r>
        <w:t xml:space="preserve">               </w:t>
      </w:r>
      <w:r w:rsidR="00763B16" w:rsidRPr="00763B16">
        <w:t>wiedzy technicznej, obowiązującymi przepisami i Polskimi Normami, ochrony</w:t>
      </w:r>
    </w:p>
    <w:p w:rsidR="00763B16" w:rsidRPr="00763B16" w:rsidRDefault="004F346A" w:rsidP="00496FB3">
      <w:pPr>
        <w:jc w:val="both"/>
      </w:pPr>
      <w:r>
        <w:t xml:space="preserve">               </w:t>
      </w:r>
      <w:r w:rsidR="00763B16" w:rsidRPr="00763B16">
        <w:t>środowiska, bezpieczeństwa i higieny pracy, bezpieczeństwa pożarowego,</w:t>
      </w:r>
    </w:p>
    <w:p w:rsidR="00763B16" w:rsidRPr="00763B16" w:rsidRDefault="004F346A" w:rsidP="00496FB3">
      <w:pPr>
        <w:jc w:val="both"/>
      </w:pPr>
      <w:r>
        <w:t xml:space="preserve">               </w:t>
      </w:r>
      <w:r w:rsidR="00763B16" w:rsidRPr="00763B16">
        <w:t>gospodarowania odpadami, przy zachowaniu należytej staranności.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>Wykonawca zobowiązuje się wykonać przedmiot umowy z materiałów własnych,</w:t>
      </w:r>
    </w:p>
    <w:p w:rsidR="00763B16" w:rsidRPr="00763B16" w:rsidRDefault="004F346A" w:rsidP="00496FB3">
      <w:pPr>
        <w:jc w:val="both"/>
      </w:pPr>
      <w:r>
        <w:t xml:space="preserve">              </w:t>
      </w:r>
      <w:r w:rsidR="00763B16" w:rsidRPr="00763B16">
        <w:t>przy pomocy urządzeń spełniających wymogi co do jakości wynikających</w:t>
      </w:r>
    </w:p>
    <w:p w:rsidR="00763B16" w:rsidRPr="00763B16" w:rsidRDefault="004F346A" w:rsidP="00496FB3">
      <w:pPr>
        <w:jc w:val="both"/>
      </w:pPr>
      <w:r>
        <w:t xml:space="preserve">              </w:t>
      </w:r>
      <w:r w:rsidR="00763B16" w:rsidRPr="00763B16">
        <w:t>z przepisów o systemie zgodności, potwierdzonych przez aktualne certyfikaty</w:t>
      </w:r>
    </w:p>
    <w:p w:rsidR="00763B16" w:rsidRPr="00763B16" w:rsidRDefault="004F346A" w:rsidP="00496FB3">
      <w:pPr>
        <w:jc w:val="both"/>
      </w:pPr>
      <w:r>
        <w:t xml:space="preserve">             </w:t>
      </w:r>
      <w:r w:rsidR="00763B16" w:rsidRPr="00763B16">
        <w:t>zgodności, deklaracje zgodności, aprobaty techniczne, atesty, instrukcje obsługi,</w:t>
      </w:r>
    </w:p>
    <w:p w:rsidR="00763B16" w:rsidRPr="00763B16" w:rsidRDefault="004F346A" w:rsidP="00496FB3">
      <w:pPr>
        <w:jc w:val="both"/>
      </w:pPr>
      <w:r>
        <w:t xml:space="preserve">             </w:t>
      </w:r>
      <w:r w:rsidR="00763B16" w:rsidRPr="00763B16">
        <w:t>zaświadczenia podmiotów uprawnionych do kontroli jakości, zaświadczenia</w:t>
      </w:r>
    </w:p>
    <w:p w:rsidR="00763B16" w:rsidRPr="00763B16" w:rsidRDefault="004F346A" w:rsidP="00496FB3">
      <w:pPr>
        <w:jc w:val="both"/>
      </w:pPr>
      <w:r>
        <w:t xml:space="preserve">             </w:t>
      </w:r>
      <w:r w:rsidR="00763B16" w:rsidRPr="00763B16">
        <w:t>niezależnych podmiotów zajmujących się poświadczeniem zgodności działań</w:t>
      </w:r>
    </w:p>
    <w:p w:rsidR="00763B16" w:rsidRPr="00763B16" w:rsidRDefault="004F346A" w:rsidP="00496FB3">
      <w:pPr>
        <w:jc w:val="both"/>
      </w:pPr>
      <w:r>
        <w:t xml:space="preserve">             </w:t>
      </w:r>
      <w:r w:rsidR="00763B16" w:rsidRPr="00763B16">
        <w:t>Wykonawcy z normami jakościowymi.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>Wymienione podzespoły będą fabrycznie nowe, wolne od wad oraz objęte</w:t>
      </w:r>
    </w:p>
    <w:p w:rsidR="00763B16" w:rsidRPr="00763B16" w:rsidRDefault="004F346A" w:rsidP="00496FB3">
      <w:pPr>
        <w:jc w:val="both"/>
      </w:pPr>
      <w:r>
        <w:t xml:space="preserve">              </w:t>
      </w:r>
      <w:r w:rsidR="00763B16" w:rsidRPr="00763B16">
        <w:t>warunkami gwarancji opisanymi w § 5 niniejszej umowy.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>Wykonawca zobowiązany jest do zachowania tajemnicy we wszystkich sprawach</w:t>
      </w:r>
    </w:p>
    <w:p w:rsidR="00763B16" w:rsidRPr="00763B16" w:rsidRDefault="004F346A" w:rsidP="00496FB3">
      <w:pPr>
        <w:jc w:val="both"/>
      </w:pPr>
      <w:r>
        <w:t xml:space="preserve">              </w:t>
      </w:r>
      <w:r w:rsidR="00763B16" w:rsidRPr="00763B16">
        <w:t>Zamawiającego związanych z realizacją niniejszej umowy pod rygorem</w:t>
      </w:r>
    </w:p>
    <w:p w:rsidR="00763B16" w:rsidRPr="00763B16" w:rsidRDefault="004F346A" w:rsidP="00496FB3">
      <w:pPr>
        <w:jc w:val="both"/>
      </w:pPr>
      <w:r>
        <w:t xml:space="preserve">              </w:t>
      </w:r>
      <w:r w:rsidR="00763B16" w:rsidRPr="00763B16">
        <w:t>poniesienia wszelkich skutków prawnych naruszenia tego obowiązku.</w:t>
      </w:r>
    </w:p>
    <w:p w:rsidR="00763B16" w:rsidRPr="00763B16" w:rsidRDefault="00763B16" w:rsidP="00496FB3">
      <w:pPr>
        <w:pStyle w:val="Akapitzlist"/>
        <w:numPr>
          <w:ilvl w:val="0"/>
          <w:numId w:val="2"/>
        </w:numPr>
        <w:jc w:val="both"/>
      </w:pPr>
      <w:r w:rsidRPr="00763B16">
        <w:t xml:space="preserve"> Wykonawca zobowiązuje się do zgłoszenia wykonania przedmiotu umowy</w:t>
      </w:r>
    </w:p>
    <w:p w:rsidR="00763B16" w:rsidRPr="00763B16" w:rsidRDefault="003511E6" w:rsidP="00763B16">
      <w:r>
        <w:lastRenderedPageBreak/>
        <w:t xml:space="preserve">             </w:t>
      </w:r>
      <w:r w:rsidR="004F346A">
        <w:t xml:space="preserve"> </w:t>
      </w:r>
      <w:r w:rsidR="00763B16" w:rsidRPr="00763B16">
        <w:t>do odbioru Zamawiającemu, zaś Zamawiający zobowiązuje się do dokonania</w:t>
      </w:r>
    </w:p>
    <w:p w:rsidR="00763B16" w:rsidRPr="00763B16" w:rsidRDefault="004F346A" w:rsidP="00763B16">
      <w:r>
        <w:t xml:space="preserve">              </w:t>
      </w:r>
      <w:r w:rsidR="00763B16" w:rsidRPr="00763B16">
        <w:t>czynności odbioru w terminie 3 dni roboczych od zgłoszenia.</w:t>
      </w:r>
    </w:p>
    <w:p w:rsidR="004F346A" w:rsidRDefault="00763B16" w:rsidP="004F346A">
      <w:pPr>
        <w:pStyle w:val="Akapitzlist"/>
        <w:numPr>
          <w:ilvl w:val="0"/>
          <w:numId w:val="2"/>
        </w:numPr>
      </w:pPr>
      <w:r w:rsidRPr="00763B16">
        <w:t>Z czynności odbioru Strony sporządzają protokół.</w:t>
      </w:r>
    </w:p>
    <w:p w:rsidR="004F346A" w:rsidRPr="00496FB3" w:rsidRDefault="004F346A" w:rsidP="004F346A">
      <w:pPr>
        <w:pStyle w:val="Akapitzlist"/>
        <w:rPr>
          <w:sz w:val="16"/>
          <w:szCs w:val="16"/>
        </w:rPr>
      </w:pPr>
    </w:p>
    <w:p w:rsidR="00763B16" w:rsidRPr="00763B16" w:rsidRDefault="00763B16" w:rsidP="004F346A">
      <w:pPr>
        <w:pStyle w:val="Akapitzlist"/>
        <w:numPr>
          <w:ilvl w:val="0"/>
          <w:numId w:val="2"/>
        </w:numPr>
      </w:pPr>
      <w:r w:rsidRPr="00763B16">
        <w:t>Ponadto Strony umowy zgodnie postanawiają, że Wykonawca zobowiązany jest</w:t>
      </w:r>
    </w:p>
    <w:p w:rsidR="00763B16" w:rsidRPr="00763B16" w:rsidRDefault="00496FB3" w:rsidP="00763B16">
      <w:r>
        <w:t xml:space="preserve">              </w:t>
      </w:r>
      <w:r w:rsidR="00763B16" w:rsidRPr="00763B16">
        <w:t>do:</w:t>
      </w:r>
    </w:p>
    <w:p w:rsidR="00763B16" w:rsidRPr="00763B16" w:rsidRDefault="00763B16" w:rsidP="00496FB3">
      <w:pPr>
        <w:jc w:val="both"/>
      </w:pPr>
      <w:r w:rsidRPr="00763B16">
        <w:t>1) należytego wykonania przedmiotu umowy na zasadach określonych</w:t>
      </w:r>
    </w:p>
    <w:p w:rsidR="00763B16" w:rsidRPr="00763B16" w:rsidRDefault="004F346A" w:rsidP="00496FB3">
      <w:pPr>
        <w:jc w:val="both"/>
      </w:pPr>
      <w:r>
        <w:t xml:space="preserve">     </w:t>
      </w:r>
      <w:r w:rsidR="00763B16" w:rsidRPr="00763B16">
        <w:t>w niniejszej umowie zgodnie z obowiązującymi przepisami prawa w tym</w:t>
      </w:r>
    </w:p>
    <w:p w:rsidR="00763B16" w:rsidRPr="00763B16" w:rsidRDefault="004F346A" w:rsidP="00496FB3">
      <w:pPr>
        <w:jc w:val="both"/>
      </w:pPr>
      <w:r>
        <w:t xml:space="preserve">     </w:t>
      </w:r>
      <w:r w:rsidR="00763B16" w:rsidRPr="00763B16">
        <w:t>zakresie,</w:t>
      </w:r>
    </w:p>
    <w:p w:rsidR="00763B16" w:rsidRPr="00763B16" w:rsidRDefault="00763B16" w:rsidP="00496FB3">
      <w:pPr>
        <w:jc w:val="both"/>
      </w:pPr>
      <w:r w:rsidRPr="00763B16">
        <w:t>2) uzgodnienia wszelkich szczegółów dotyczących wykonania przedmiotu</w:t>
      </w:r>
    </w:p>
    <w:p w:rsidR="00763B16" w:rsidRPr="00763B16" w:rsidRDefault="004F346A" w:rsidP="00496FB3">
      <w:pPr>
        <w:jc w:val="both"/>
      </w:pPr>
      <w:r>
        <w:t xml:space="preserve">    </w:t>
      </w:r>
      <w:r w:rsidR="00763B16" w:rsidRPr="00763B16">
        <w:t>umowy z przedstawicielem Zamawiającego,</w:t>
      </w:r>
    </w:p>
    <w:p w:rsidR="00763B16" w:rsidRPr="00763B16" w:rsidRDefault="00763B16" w:rsidP="00496FB3">
      <w:pPr>
        <w:jc w:val="both"/>
      </w:pPr>
      <w:r w:rsidRPr="00763B16">
        <w:t>3) przekazania po zakończeniu realizacji przedmiotu umowy, nie później</w:t>
      </w:r>
    </w:p>
    <w:p w:rsidR="00763B16" w:rsidRPr="00763B16" w:rsidRDefault="004F346A" w:rsidP="00496FB3">
      <w:pPr>
        <w:jc w:val="both"/>
      </w:pPr>
      <w:r>
        <w:t xml:space="preserve">    </w:t>
      </w:r>
      <w:r w:rsidR="00763B16" w:rsidRPr="00763B16">
        <w:t>niż w dniu odbioru robót, Zamawiającemu kompletu dokumentów,</w:t>
      </w:r>
    </w:p>
    <w:p w:rsidR="00763B16" w:rsidRPr="00763B16" w:rsidRDefault="004F346A" w:rsidP="00496FB3">
      <w:pPr>
        <w:jc w:val="both"/>
      </w:pPr>
      <w:r>
        <w:t xml:space="preserve">    </w:t>
      </w:r>
      <w:r w:rsidR="00763B16" w:rsidRPr="00763B16">
        <w:t>w szczególności: świadectw dopuszczenia, certyfikatów, atestów, DTR,</w:t>
      </w:r>
    </w:p>
    <w:p w:rsidR="00763B16" w:rsidRPr="00763B16" w:rsidRDefault="004F346A" w:rsidP="00496FB3">
      <w:pPr>
        <w:jc w:val="both"/>
      </w:pPr>
      <w:r>
        <w:t xml:space="preserve">    </w:t>
      </w:r>
      <w:r w:rsidR="00763B16" w:rsidRPr="00763B16">
        <w:t>protokołów prób, itp.,</w:t>
      </w:r>
    </w:p>
    <w:p w:rsidR="00763B16" w:rsidRPr="00763B16" w:rsidRDefault="00763B16" w:rsidP="00496FB3">
      <w:pPr>
        <w:jc w:val="both"/>
      </w:pPr>
      <w:r w:rsidRPr="00763B16">
        <w:t>4) zakończenia prac w terminach wynikających z niniejszej umowy,</w:t>
      </w:r>
    </w:p>
    <w:p w:rsidR="00763B16" w:rsidRPr="00763B16" w:rsidRDefault="00763B16" w:rsidP="00496FB3">
      <w:pPr>
        <w:jc w:val="both"/>
      </w:pPr>
      <w:r w:rsidRPr="00763B16">
        <w:t>5) zagospodarowania wytworzonych odpadów i przestrzegania przepisów</w:t>
      </w:r>
    </w:p>
    <w:p w:rsidR="00763B16" w:rsidRPr="00763B16" w:rsidRDefault="004F346A" w:rsidP="00496FB3">
      <w:pPr>
        <w:jc w:val="both"/>
      </w:pPr>
      <w:r>
        <w:t xml:space="preserve">    </w:t>
      </w:r>
      <w:r w:rsidR="00763B16" w:rsidRPr="00763B16">
        <w:t>prawnych dotyczących gospodarki odpadami.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3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Terminy</w:t>
      </w:r>
    </w:p>
    <w:p w:rsidR="00763B16" w:rsidRPr="00763B16" w:rsidRDefault="00763B16" w:rsidP="00763B16">
      <w:r w:rsidRPr="00763B16">
        <w:t xml:space="preserve">1. Termin wykonania przedmiotu umowy ustala się do dnia </w:t>
      </w:r>
      <w:r w:rsidR="004F346A">
        <w:t>1</w:t>
      </w:r>
      <w:r w:rsidRPr="00763B16">
        <w:t>6 grudnia 2024 r.</w:t>
      </w:r>
    </w:p>
    <w:p w:rsidR="00763B16" w:rsidRPr="00763B16" w:rsidRDefault="00763B16" w:rsidP="00763B16">
      <w:r w:rsidRPr="00763B16">
        <w:t>2. Strony ustalają, że za termin wykonania przedmiotu umowy uważa się datę</w:t>
      </w:r>
    </w:p>
    <w:p w:rsidR="00763B16" w:rsidRPr="00763B16" w:rsidRDefault="004F346A" w:rsidP="00763B16">
      <w:r>
        <w:t xml:space="preserve">    </w:t>
      </w:r>
      <w:r w:rsidR="00763B16" w:rsidRPr="00763B16">
        <w:t>zgłoszenia przez Wykonawcę wykonania przedmiotu umowy do odbioru zgodnie</w:t>
      </w:r>
    </w:p>
    <w:p w:rsidR="00763B16" w:rsidRPr="00763B16" w:rsidRDefault="004F346A" w:rsidP="00763B16">
      <w:r>
        <w:t xml:space="preserve">    </w:t>
      </w:r>
      <w:r w:rsidR="00763B16" w:rsidRPr="00763B16">
        <w:t>z § 2 ust. 6.</w:t>
      </w:r>
    </w:p>
    <w:p w:rsidR="00763B16" w:rsidRPr="00763B16" w:rsidRDefault="004F346A" w:rsidP="00763B16">
      <w:r>
        <w:t>3</w:t>
      </w:r>
      <w:r w:rsidR="00763B16" w:rsidRPr="00763B16">
        <w:t>. Zamawiający powinien być niezwłocznie, pisemnie poinformowany</w:t>
      </w:r>
    </w:p>
    <w:p w:rsidR="00763B16" w:rsidRPr="00763B16" w:rsidRDefault="004F346A" w:rsidP="00763B16">
      <w:r>
        <w:t xml:space="preserve">    </w:t>
      </w:r>
      <w:r w:rsidR="00763B16" w:rsidRPr="00763B16">
        <w:t>o przeszkodach mogących mieć wpływ na opóźnienie terminu wykonania</w:t>
      </w:r>
    </w:p>
    <w:p w:rsidR="00763B16" w:rsidRPr="00763B16" w:rsidRDefault="004F346A" w:rsidP="00763B16">
      <w:r>
        <w:t xml:space="preserve">    </w:t>
      </w:r>
      <w:r w:rsidR="00763B16" w:rsidRPr="00763B16">
        <w:t>przedmiotu umowy.</w:t>
      </w:r>
    </w:p>
    <w:p w:rsidR="00763B16" w:rsidRPr="00763B16" w:rsidRDefault="00763B16" w:rsidP="00763B16">
      <w:r w:rsidRPr="00763B16">
        <w:t>5. Zachowanie uzgodnionych powyżej terminów jest podstawowym obowiązkiem</w:t>
      </w:r>
    </w:p>
    <w:p w:rsidR="00763B16" w:rsidRPr="00763B16" w:rsidRDefault="004F346A" w:rsidP="00763B16">
      <w:r>
        <w:t xml:space="preserve">    </w:t>
      </w:r>
      <w:r w:rsidR="00763B16" w:rsidRPr="00763B16">
        <w:t>Wykonawcy. Wszelkie zdarzenia i fakty zaistniałe w trakcie wykonywania</w:t>
      </w:r>
    </w:p>
    <w:p w:rsidR="00763B16" w:rsidRPr="00763B16" w:rsidRDefault="004F346A" w:rsidP="00763B16">
      <w:r>
        <w:t xml:space="preserve">    </w:t>
      </w:r>
      <w:r w:rsidR="00763B16" w:rsidRPr="00763B16">
        <w:t>przedmiotu umowy lub jego części nie spowodowane działalnością Wykonawcy,</w:t>
      </w:r>
    </w:p>
    <w:p w:rsidR="00763B16" w:rsidRPr="00763B16" w:rsidRDefault="004F346A" w:rsidP="00763B16">
      <w:r>
        <w:t xml:space="preserve">    </w:t>
      </w:r>
      <w:r w:rsidR="00763B16" w:rsidRPr="00763B16">
        <w:t>a mające wpływ na zachowanie terminów, muszą być zgłaszane na piśmie</w:t>
      </w:r>
    </w:p>
    <w:p w:rsidR="00763B16" w:rsidRPr="00763B16" w:rsidRDefault="004F346A" w:rsidP="00763B16">
      <w:r>
        <w:t xml:space="preserve">    </w:t>
      </w:r>
      <w:r w:rsidR="00763B16" w:rsidRPr="00763B16">
        <w:t>Zamawiającemu w terminie do 2 dni od dnia powstania przeszkody.</w:t>
      </w:r>
    </w:p>
    <w:p w:rsidR="00763B16" w:rsidRPr="00763B16" w:rsidRDefault="00763B16" w:rsidP="00763B16">
      <w:r w:rsidRPr="00763B16">
        <w:lastRenderedPageBreak/>
        <w:t>6. Ustalenie nowego terminu wykonania przedmiotu umowy lub jego części wymaga</w:t>
      </w:r>
    </w:p>
    <w:p w:rsidR="00763B16" w:rsidRPr="00763B16" w:rsidRDefault="004F346A" w:rsidP="00763B16">
      <w:r>
        <w:t xml:space="preserve">    </w:t>
      </w:r>
      <w:r w:rsidR="00763B16" w:rsidRPr="00763B16">
        <w:t>zgody Zamawiającego i zachowania formy pisemnej poprzez sporządzenie</w:t>
      </w:r>
    </w:p>
    <w:p w:rsidR="00763B16" w:rsidRPr="00763B16" w:rsidRDefault="004F346A" w:rsidP="00763B16">
      <w:r>
        <w:t xml:space="preserve">    </w:t>
      </w:r>
      <w:r w:rsidR="00763B16" w:rsidRPr="00763B16">
        <w:t>stosownego aneksu do niniejszej umowy.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4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Wynagrodzenie</w:t>
      </w:r>
    </w:p>
    <w:p w:rsidR="00763B16" w:rsidRPr="00763B16" w:rsidRDefault="00763B16" w:rsidP="00763B16">
      <w:r w:rsidRPr="00763B16">
        <w:t>1. Za wykonanie przedmiotu umowy Zamawiający zobowiązuje się wypłacić</w:t>
      </w:r>
    </w:p>
    <w:p w:rsidR="00763B16" w:rsidRPr="00763B16" w:rsidRDefault="004F346A" w:rsidP="00763B16">
      <w:r>
        <w:t xml:space="preserve">    </w:t>
      </w:r>
      <w:r w:rsidR="00763B16" w:rsidRPr="00763B16">
        <w:t>Wy</w:t>
      </w:r>
      <w:r w:rsidR="00496FB3">
        <w:t xml:space="preserve">konawcy wynagrodzenie </w:t>
      </w:r>
      <w:r w:rsidR="00763B16" w:rsidRPr="00763B16">
        <w:t xml:space="preserve"> w kwocie ……………………………. PLN</w:t>
      </w:r>
    </w:p>
    <w:p w:rsidR="00763B16" w:rsidRPr="00763B16" w:rsidRDefault="004F346A" w:rsidP="00763B16">
      <w:r>
        <w:t xml:space="preserve">    </w:t>
      </w:r>
      <w:r w:rsidR="00763B16" w:rsidRPr="00763B16">
        <w:t>(słownie: ……………</w:t>
      </w:r>
      <w:r w:rsidR="00496FB3">
        <w:t>………………….</w:t>
      </w:r>
      <w:r w:rsidR="00763B16" w:rsidRPr="00763B16">
        <w:t>………………………… złotych ……./100) wraz</w:t>
      </w:r>
    </w:p>
    <w:p w:rsidR="00763B16" w:rsidRPr="00763B16" w:rsidRDefault="004F346A" w:rsidP="00763B16">
      <w:r>
        <w:t xml:space="preserve">    </w:t>
      </w:r>
      <w:r w:rsidR="00763B16" w:rsidRPr="00763B16">
        <w:t>z podatkiem od towarów i usług VAT.</w:t>
      </w:r>
    </w:p>
    <w:p w:rsidR="00763B16" w:rsidRPr="00763B16" w:rsidRDefault="00763B16" w:rsidP="00763B16">
      <w:r w:rsidRPr="00763B16">
        <w:t>2. Wynagrodzenie Wykonawcy, o którym mowa w niniejszej umowie obejmuje</w:t>
      </w:r>
    </w:p>
    <w:p w:rsidR="00763B16" w:rsidRPr="00763B16" w:rsidRDefault="004F346A" w:rsidP="00763B16">
      <w:r>
        <w:t xml:space="preserve">    </w:t>
      </w:r>
      <w:r w:rsidR="00763B16" w:rsidRPr="00763B16">
        <w:t>wszystkie koszty związane z realizacją przedmiotu umowy oraz ewentualne</w:t>
      </w:r>
    </w:p>
    <w:p w:rsidR="00763B16" w:rsidRPr="00763B16" w:rsidRDefault="004F346A" w:rsidP="00763B16">
      <w:r>
        <w:t xml:space="preserve">    </w:t>
      </w:r>
      <w:r w:rsidR="00763B16" w:rsidRPr="00763B16">
        <w:t>wszystkie inne koszty i opłaty związane z prawidłowym wykonaniem przedmiotu</w:t>
      </w:r>
    </w:p>
    <w:p w:rsidR="00763B16" w:rsidRPr="00763B16" w:rsidRDefault="004F346A" w:rsidP="00763B16">
      <w:r>
        <w:t xml:space="preserve">    </w:t>
      </w:r>
      <w:r w:rsidR="00763B16" w:rsidRPr="00763B16">
        <w:t>umowy.</w:t>
      </w:r>
    </w:p>
    <w:p w:rsidR="00763B16" w:rsidRPr="00763B16" w:rsidRDefault="00763B16" w:rsidP="00763B16">
      <w:r w:rsidRPr="00763B16">
        <w:t>3. Wynagrodzenie Wykonawcy, o którym mowa w niniejszej umowie nie może ulec</w:t>
      </w:r>
    </w:p>
    <w:p w:rsidR="00763B16" w:rsidRPr="00763B16" w:rsidRDefault="004F346A" w:rsidP="00763B16">
      <w:r>
        <w:t xml:space="preserve">   </w:t>
      </w:r>
      <w:r w:rsidR="00763B16" w:rsidRPr="00763B16">
        <w:t>zwiększeniu.</w:t>
      </w:r>
    </w:p>
    <w:p w:rsidR="00763B16" w:rsidRPr="00763B16" w:rsidRDefault="00763B16" w:rsidP="00763B16">
      <w:r w:rsidRPr="00763B16">
        <w:t>4. Podstawą wystawienia faktury za wykonanie przedmiotu umowy będzie protokół</w:t>
      </w:r>
    </w:p>
    <w:p w:rsidR="00763B16" w:rsidRPr="00763B16" w:rsidRDefault="004F346A" w:rsidP="00763B16">
      <w:r>
        <w:t xml:space="preserve">    </w:t>
      </w:r>
      <w:r w:rsidR="00763B16" w:rsidRPr="00763B16">
        <w:t>odbioru, podpisany przez Strony.</w:t>
      </w:r>
    </w:p>
    <w:p w:rsidR="00763B16" w:rsidRPr="00763B16" w:rsidRDefault="00763B16" w:rsidP="00763B16">
      <w:r w:rsidRPr="00763B16">
        <w:t>5. Faktura za wykonanie przedmiotu umowy zostanie zrealizowana przez</w:t>
      </w:r>
    </w:p>
    <w:p w:rsidR="00763B16" w:rsidRPr="00763B16" w:rsidRDefault="004F346A" w:rsidP="00763B16">
      <w:r>
        <w:t xml:space="preserve">    </w:t>
      </w:r>
      <w:r w:rsidR="00763B16" w:rsidRPr="00763B16">
        <w:t>Zamawiającego w formie przelewu na konto Wykonawcy w terminie 14 dni od daty</w:t>
      </w:r>
    </w:p>
    <w:p w:rsidR="00763B16" w:rsidRPr="00763B16" w:rsidRDefault="004F346A" w:rsidP="00763B16">
      <w:r>
        <w:t xml:space="preserve">    </w:t>
      </w:r>
      <w:r w:rsidR="00763B16" w:rsidRPr="00763B16">
        <w:t>otrzymania prawidłowo wystawionej faktury w formie papierowej lub elektronicznej.</w:t>
      </w:r>
    </w:p>
    <w:p w:rsidR="00763B16" w:rsidRPr="00763B16" w:rsidRDefault="00763B16" w:rsidP="00763B16">
      <w:r w:rsidRPr="00763B16">
        <w:t>6. Zamawiający wyraża zgodę na przesyłanie drogą elektroniczną faktury, faktur</w:t>
      </w:r>
    </w:p>
    <w:p w:rsidR="00763B16" w:rsidRPr="00763B16" w:rsidRDefault="004F346A" w:rsidP="00763B16">
      <w:r>
        <w:t xml:space="preserve">    </w:t>
      </w:r>
      <w:r w:rsidR="00763B16" w:rsidRPr="00763B16">
        <w:t>korygujących, duplikatu faktury, duplikatu faktur korygujących wystawianych przez</w:t>
      </w:r>
    </w:p>
    <w:p w:rsidR="00763B16" w:rsidRPr="00763B16" w:rsidRDefault="004F346A" w:rsidP="00763B16">
      <w:r>
        <w:t xml:space="preserve">    </w:t>
      </w:r>
      <w:r w:rsidR="00763B16" w:rsidRPr="00763B16">
        <w:t>Wykonawcę zgodnie z obowiązującymi przepisami prawa, w formacie PDF.</w:t>
      </w:r>
    </w:p>
    <w:p w:rsidR="00763B16" w:rsidRPr="00763B16" w:rsidRDefault="00763B16" w:rsidP="00763B16">
      <w:r w:rsidRPr="00763B16">
        <w:t>7. W celu zapewnienia autentyczności pochodzenia faktury Wykonawca oświadcza,</w:t>
      </w:r>
    </w:p>
    <w:p w:rsidR="00763B16" w:rsidRPr="00763B16" w:rsidRDefault="004F346A" w:rsidP="00763B16">
      <w:r>
        <w:t xml:space="preserve">    </w:t>
      </w:r>
      <w:r w:rsidR="00763B16" w:rsidRPr="00763B16">
        <w:t>że faktura, faktury korygujące, duplikat faktury, duplikat faktur korygujących będą</w:t>
      </w:r>
    </w:p>
    <w:p w:rsidR="00FA1380" w:rsidRDefault="00FA1380" w:rsidP="00763B16">
      <w:r>
        <w:t xml:space="preserve">    </w:t>
      </w:r>
      <w:r w:rsidR="00763B16" w:rsidRPr="00763B16">
        <w:t>przesyłane z adresu e-mail: ……………</w:t>
      </w:r>
      <w:r>
        <w:t>……………</w:t>
      </w:r>
      <w:r w:rsidR="00763B16" w:rsidRPr="00763B16">
        <w:t xml:space="preserve"> </w:t>
      </w:r>
      <w:r>
        <w:t xml:space="preserve">na adres e-mail Zamawiającego      </w:t>
      </w:r>
    </w:p>
    <w:p w:rsidR="00763B16" w:rsidRPr="00763B16" w:rsidRDefault="00FA1380" w:rsidP="00763B16">
      <w:r>
        <w:t xml:space="preserve">    </w:t>
      </w:r>
      <w:hyperlink r:id="rId5" w:history="1">
        <w:r w:rsidRPr="00903DE8">
          <w:rPr>
            <w:rStyle w:val="Hipercze"/>
          </w:rPr>
          <w:t>sekretariat@muzycznachelm.pl</w:t>
        </w:r>
      </w:hyperlink>
      <w:r>
        <w:t xml:space="preserve"> </w:t>
      </w:r>
    </w:p>
    <w:p w:rsidR="00763B16" w:rsidRPr="00763B16" w:rsidRDefault="00763B16" w:rsidP="00763B16">
      <w:r w:rsidRPr="00763B16">
        <w:t>8. Wykonawca oświadcza, że każda faktura, faktura korygująca, duplikat faktury,</w:t>
      </w:r>
    </w:p>
    <w:p w:rsidR="00763B16" w:rsidRPr="00763B16" w:rsidRDefault="00FA1380" w:rsidP="00763B16">
      <w:r>
        <w:t xml:space="preserve">    </w:t>
      </w:r>
      <w:r w:rsidR="00763B16" w:rsidRPr="00763B16">
        <w:t>duplikat faktury korygującej zostanie zapisany w osobnym pliku w formacie PDF.</w:t>
      </w:r>
    </w:p>
    <w:p w:rsidR="00763B16" w:rsidRPr="00763B16" w:rsidRDefault="00763B16" w:rsidP="00763B16">
      <w:r w:rsidRPr="00763B16">
        <w:t>9. Zmiany adresów e-mail, o których mowa w § 4 ust. 7 umowy mogą być dokonane</w:t>
      </w:r>
    </w:p>
    <w:p w:rsidR="00763B16" w:rsidRPr="00763B16" w:rsidRDefault="00FA1380" w:rsidP="00763B16">
      <w:r>
        <w:t xml:space="preserve">    </w:t>
      </w:r>
      <w:r w:rsidR="00763B16" w:rsidRPr="00763B16">
        <w:t>przez Strony w sposób pisemny w terminie 7 dni przed wprowadzeniem zmian.</w:t>
      </w:r>
    </w:p>
    <w:p w:rsidR="00763B16" w:rsidRPr="00763B16" w:rsidRDefault="00763B16" w:rsidP="00763B16">
      <w:r w:rsidRPr="00763B16">
        <w:lastRenderedPageBreak/>
        <w:t>10. Za datę otrzymania przez Zamawiającego faktury, faktury korygującej, duplikatu</w:t>
      </w:r>
    </w:p>
    <w:p w:rsidR="00763B16" w:rsidRPr="00763B16" w:rsidRDefault="00FA1380" w:rsidP="00763B16">
      <w:r>
        <w:t xml:space="preserve">      </w:t>
      </w:r>
      <w:r w:rsidR="00763B16" w:rsidRPr="00763B16">
        <w:t>faktury, duplikatu faktury korygującej uznaje się datę wpływu faktury w formie</w:t>
      </w:r>
    </w:p>
    <w:p w:rsidR="00763B16" w:rsidRPr="00FA1380" w:rsidRDefault="00FA1380" w:rsidP="00FA1380">
      <w:r>
        <w:t xml:space="preserve">      </w:t>
      </w:r>
      <w:r w:rsidR="00763B16" w:rsidRPr="00763B16">
        <w:t xml:space="preserve">elektronicznej na adres e-mail Zamawiającego </w:t>
      </w:r>
      <w:hyperlink r:id="rId6" w:history="1">
        <w:r w:rsidRPr="00FA1380">
          <w:rPr>
            <w:rStyle w:val="Hipercze"/>
          </w:rPr>
          <w:t>sekretariat@muzycznachelm.pl</w:t>
        </w:r>
      </w:hyperlink>
    </w:p>
    <w:p w:rsidR="00763B16" w:rsidRPr="00763B16" w:rsidRDefault="00763B16" w:rsidP="00763B16">
      <w:r w:rsidRPr="00763B16">
        <w:t>11. Strony przyjmują, że datą dokonania płatności jest data obciążenia rachunku</w:t>
      </w:r>
    </w:p>
    <w:p w:rsidR="00763B16" w:rsidRPr="00763B16" w:rsidRDefault="00FA1380" w:rsidP="00763B16">
      <w:r>
        <w:t xml:space="preserve">       </w:t>
      </w:r>
      <w:r w:rsidR="00763B16" w:rsidRPr="00763B16">
        <w:t>bankowego Zamawiającego.</w:t>
      </w:r>
    </w:p>
    <w:p w:rsidR="00763B16" w:rsidRPr="00763B16" w:rsidRDefault="00763B16" w:rsidP="00763B16">
      <w:r w:rsidRPr="00763B16">
        <w:t>12. Zamawiający nie wyraża zgody na dokonanie cesji wierzytelności należności</w:t>
      </w:r>
    </w:p>
    <w:p w:rsidR="00763B16" w:rsidRPr="00763B16" w:rsidRDefault="00FA1380" w:rsidP="00763B16">
      <w:r>
        <w:t xml:space="preserve">       </w:t>
      </w:r>
      <w:r w:rsidR="00763B16" w:rsidRPr="00763B16">
        <w:t>wynikających z tytułu realizacji niniejszej umowy.</w:t>
      </w:r>
    </w:p>
    <w:p w:rsidR="00763B16" w:rsidRPr="00763B16" w:rsidRDefault="00763B16" w:rsidP="00763B16">
      <w:r w:rsidRPr="00763B16">
        <w:t>13. Zamawiający nie przewiduje płatności częściowych.</w:t>
      </w:r>
    </w:p>
    <w:p w:rsidR="00763B16" w:rsidRPr="00763B16" w:rsidRDefault="00763B16" w:rsidP="00763B16">
      <w:r w:rsidRPr="00763B16">
        <w:t>14. Ze względu na zabezpieczenie finansowe do końca roku budżetowego, płatności</w:t>
      </w:r>
    </w:p>
    <w:p w:rsidR="00763B16" w:rsidRPr="00763B16" w:rsidRDefault="00FA1380" w:rsidP="00763B16">
      <w:r>
        <w:t xml:space="preserve">      </w:t>
      </w:r>
      <w:r w:rsidR="00763B16" w:rsidRPr="00763B16">
        <w:t>za wykonanie przedmiotu Umowy realizowane będą tylko do końca grudnia</w:t>
      </w:r>
    </w:p>
    <w:p w:rsidR="00763B16" w:rsidRPr="00763B16" w:rsidRDefault="00FA1380" w:rsidP="00763B16">
      <w:r>
        <w:t xml:space="preserve">      </w:t>
      </w:r>
      <w:r w:rsidR="00763B16" w:rsidRPr="00763B16">
        <w:t>2024 r. bez możliwości ich przesunięcia na rok następny. Końcową datą przyjęcia</w:t>
      </w:r>
    </w:p>
    <w:p w:rsidR="00763B16" w:rsidRPr="00763B16" w:rsidRDefault="00FA1380" w:rsidP="00763B16">
      <w:r>
        <w:t xml:space="preserve">      </w:t>
      </w:r>
      <w:r w:rsidR="00763B16" w:rsidRPr="00763B16">
        <w:t>prawidłowo wystawionej i kompletnej faktury przez Zamawiającego jest dzień</w:t>
      </w:r>
    </w:p>
    <w:p w:rsidR="00763B16" w:rsidRPr="00763B16" w:rsidRDefault="00FA1380" w:rsidP="00763B16">
      <w:r>
        <w:t xml:space="preserve">      </w:t>
      </w:r>
      <w:r w:rsidR="00763B16" w:rsidRPr="00763B16">
        <w:t>20 grudnia 2024 r.</w:t>
      </w:r>
    </w:p>
    <w:p w:rsidR="00763B16" w:rsidRPr="00763B16" w:rsidRDefault="00763B16" w:rsidP="00763B16">
      <w:r w:rsidRPr="00763B16">
        <w:t>15. W przypadku przekroczenia terminu, o którym mowa w ust. 14 Zamawiającemu</w:t>
      </w:r>
    </w:p>
    <w:p w:rsidR="00763B16" w:rsidRPr="00763B16" w:rsidRDefault="00763B16" w:rsidP="00763B16">
      <w:r w:rsidRPr="00763B16">
        <w:t>przysługuje prawo odstąpienia od umowy.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5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Gwarancja</w:t>
      </w:r>
    </w:p>
    <w:p w:rsidR="00763B16" w:rsidRPr="00763B16" w:rsidRDefault="00763B16" w:rsidP="00763B16">
      <w:r w:rsidRPr="00763B16">
        <w:t>1. Na wykonane prace remontowe w ramach przedmiotu umowy Wykonawca udziela</w:t>
      </w:r>
    </w:p>
    <w:p w:rsidR="00763B16" w:rsidRPr="00763B16" w:rsidRDefault="00FA1380" w:rsidP="00763B16">
      <w:r>
        <w:t xml:space="preserve">    </w:t>
      </w:r>
      <w:r w:rsidR="00763B16" w:rsidRPr="00763B16">
        <w:t>Zamawiającemu gwarancji na okres …. miesięcy od dnia podpisania protokołu</w:t>
      </w:r>
    </w:p>
    <w:p w:rsidR="00763B16" w:rsidRPr="00763B16" w:rsidRDefault="00FA1380" w:rsidP="00763B16">
      <w:r>
        <w:t xml:space="preserve">    </w:t>
      </w:r>
      <w:r w:rsidR="00763B16" w:rsidRPr="00763B16">
        <w:t>odbioru, przy czym ustala się, że okres gwarancji przedłuża się o czas wykonania</w:t>
      </w:r>
    </w:p>
    <w:p w:rsidR="00763B16" w:rsidRPr="00763B16" w:rsidRDefault="00FA1380" w:rsidP="00763B16">
      <w:r>
        <w:t xml:space="preserve">    </w:t>
      </w:r>
      <w:r w:rsidR="00763B16" w:rsidRPr="00763B16">
        <w:t>naprawy gwarancyjnej.</w:t>
      </w:r>
    </w:p>
    <w:p w:rsidR="00763B16" w:rsidRPr="00763B16" w:rsidRDefault="00763B16" w:rsidP="00763B16">
      <w:r w:rsidRPr="00763B16">
        <w:t>2. Niezależnie od udzielonej gwarancji Wykonawca ponosi wobec Zamawiającego</w:t>
      </w:r>
    </w:p>
    <w:p w:rsidR="00763B16" w:rsidRPr="00763B16" w:rsidRDefault="00FA1380" w:rsidP="00763B16">
      <w:r>
        <w:t xml:space="preserve">    </w:t>
      </w:r>
      <w:r w:rsidR="00763B16" w:rsidRPr="00763B16">
        <w:t>odpowiedzialność z tytułu rękojmi za wady w terminie obowiązywania gwarancji.</w:t>
      </w:r>
    </w:p>
    <w:p w:rsidR="00763B16" w:rsidRPr="00763B16" w:rsidRDefault="00763B16" w:rsidP="00763B16">
      <w:r w:rsidRPr="00763B16">
        <w:t>3. Wykonawca zobowiązuje się do usunięcia wad i usterek wynikłych w okresie</w:t>
      </w:r>
    </w:p>
    <w:p w:rsidR="00763B16" w:rsidRPr="00763B16" w:rsidRDefault="00FA1380" w:rsidP="00763B16">
      <w:r>
        <w:t xml:space="preserve">    </w:t>
      </w:r>
      <w:r w:rsidR="00763B16" w:rsidRPr="00763B16">
        <w:t>gwarancji i rękojmi w terminie nie dłuższym niż 7 dni kalendarzowych od daty</w:t>
      </w:r>
    </w:p>
    <w:p w:rsidR="00763B16" w:rsidRPr="00763B16" w:rsidRDefault="00FA1380" w:rsidP="00763B16">
      <w:r>
        <w:t xml:space="preserve">    </w:t>
      </w:r>
      <w:r w:rsidR="00763B16" w:rsidRPr="00763B16">
        <w:t>zgłoszenia.</w:t>
      </w:r>
    </w:p>
    <w:p w:rsidR="00763B16" w:rsidRPr="00763B16" w:rsidRDefault="00763B16" w:rsidP="00763B16">
      <w:r w:rsidRPr="00763B16">
        <w:t>4. Koszty związane ze świadczeniem usług gwarancyjnych (w tym części,</w:t>
      </w:r>
    </w:p>
    <w:p w:rsidR="00763B16" w:rsidRPr="00763B16" w:rsidRDefault="00FA1380" w:rsidP="00763B16">
      <w:r>
        <w:t xml:space="preserve">     </w:t>
      </w:r>
      <w:r w:rsidR="00763B16" w:rsidRPr="00763B16">
        <w:t>materiałów, robocizny, dojazdów) ponosi Wykonawca.</w:t>
      </w:r>
    </w:p>
    <w:p w:rsidR="00763B16" w:rsidRPr="00763B16" w:rsidRDefault="00763B16" w:rsidP="00763B16">
      <w:r w:rsidRPr="00763B16">
        <w:t>5. Zgłoszenie wady/usterki może zostać przekazane na nr telefonu:</w:t>
      </w:r>
    </w:p>
    <w:p w:rsidR="00763B16" w:rsidRPr="00763B16" w:rsidRDefault="00763B16" w:rsidP="00763B16">
      <w:r w:rsidRPr="00763B16">
        <w:t>………………………….. lub na adres e-mail: ……………………………..</w:t>
      </w:r>
    </w:p>
    <w:p w:rsidR="00763B16" w:rsidRPr="00763B16" w:rsidRDefault="00763B16" w:rsidP="00763B16">
      <w:r w:rsidRPr="00763B16">
        <w:t>6. Ustala się, że czas reakcji serwisu w przypadku wad i usterek: (przyjazd</w:t>
      </w:r>
    </w:p>
    <w:p w:rsidR="00763B16" w:rsidRPr="00763B16" w:rsidRDefault="00FA1380" w:rsidP="00763B16">
      <w:r>
        <w:lastRenderedPageBreak/>
        <w:t xml:space="preserve">    </w:t>
      </w:r>
      <w:r w:rsidR="00763B16" w:rsidRPr="00763B16">
        <w:t>i zdiagnozowanie przyczyny wady/usterki) – wynosi do 72 godzin od momentu</w:t>
      </w:r>
    </w:p>
    <w:p w:rsidR="00763B16" w:rsidRPr="00763B16" w:rsidRDefault="00FA1380" w:rsidP="00763B16">
      <w:r>
        <w:t xml:space="preserve">    </w:t>
      </w:r>
      <w:r w:rsidR="00763B16" w:rsidRPr="00763B16">
        <w:t>powiadomienia, przy czym zgłoszenia w tym względzie będą przyjmowane przez</w:t>
      </w:r>
    </w:p>
    <w:p w:rsidR="00763B16" w:rsidRPr="00763B16" w:rsidRDefault="00FA1380" w:rsidP="00763B16">
      <w:r>
        <w:t xml:space="preserve">    </w:t>
      </w:r>
      <w:r w:rsidR="00763B16" w:rsidRPr="00763B16">
        <w:t>Wykonawcę w godzinach 7:00-15:00 z wyłączeniem dni ustawowo wolnych</w:t>
      </w:r>
    </w:p>
    <w:p w:rsidR="00763B16" w:rsidRPr="00763B16" w:rsidRDefault="00FA1380" w:rsidP="00763B16">
      <w:r>
        <w:t xml:space="preserve">   </w:t>
      </w:r>
      <w:r w:rsidR="00763B16" w:rsidRPr="00763B16">
        <w:t>od pracy.</w:t>
      </w:r>
    </w:p>
    <w:p w:rsidR="00763B16" w:rsidRPr="00763B16" w:rsidRDefault="00763B16" w:rsidP="00763B16">
      <w:r w:rsidRPr="00763B16">
        <w:t>7. Uszkodzenia powstałe z winy użytkownika oraz innych przyczyn nieobjętych</w:t>
      </w:r>
    </w:p>
    <w:p w:rsidR="00763B16" w:rsidRPr="00763B16" w:rsidRDefault="00FA1380" w:rsidP="00763B16">
      <w:r>
        <w:t xml:space="preserve">    </w:t>
      </w:r>
      <w:r w:rsidR="00763B16" w:rsidRPr="00763B16">
        <w:t>gwarancją będą usuwane przez Wykonawcę na wniosek i koszt Zamawiającego.</w:t>
      </w:r>
    </w:p>
    <w:p w:rsidR="00763B16" w:rsidRPr="00763B16" w:rsidRDefault="00763B16" w:rsidP="00763B16">
      <w:r w:rsidRPr="00763B16">
        <w:t>8. W razie nieusunięcia w ustalonym terminie przez Wykonawcę wad/usterek</w:t>
      </w:r>
    </w:p>
    <w:p w:rsidR="00763B16" w:rsidRPr="00763B16" w:rsidRDefault="00FA1380" w:rsidP="00763B16">
      <w:r>
        <w:t xml:space="preserve">    </w:t>
      </w:r>
      <w:r w:rsidR="00763B16" w:rsidRPr="00763B16">
        <w:t>stwierdzonych w okresie gwarancji, Zamawiający jest upoważniony</w:t>
      </w:r>
    </w:p>
    <w:p w:rsidR="00763B16" w:rsidRPr="00763B16" w:rsidRDefault="00FA1380" w:rsidP="00763B16">
      <w:r>
        <w:t xml:space="preserve">    </w:t>
      </w:r>
      <w:r w:rsidR="00763B16" w:rsidRPr="00763B16">
        <w:t>do ich usunięcia na koszt Wykonawcy. Wykonawca zobowiązuje się do pokrycia</w:t>
      </w:r>
    </w:p>
    <w:p w:rsidR="00763B16" w:rsidRPr="00763B16" w:rsidRDefault="00FA1380" w:rsidP="00763B16">
      <w:r>
        <w:t xml:space="preserve">    </w:t>
      </w:r>
      <w:r w:rsidR="00763B16" w:rsidRPr="00763B16">
        <w:t>kosztów usunięcia wad/usterek w terminie 10 dni od doręczenia przez</w:t>
      </w:r>
    </w:p>
    <w:p w:rsidR="00763B16" w:rsidRPr="00763B16" w:rsidRDefault="00FA1380" w:rsidP="00763B16">
      <w:r>
        <w:t xml:space="preserve">    </w:t>
      </w:r>
      <w:r w:rsidR="00763B16" w:rsidRPr="00763B16">
        <w:t>Zamawiającego faktury za wykonane prace.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6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Kary umowne</w:t>
      </w:r>
    </w:p>
    <w:p w:rsidR="00763B16" w:rsidRPr="00763B16" w:rsidRDefault="00763B16" w:rsidP="00763B16">
      <w:r w:rsidRPr="00763B16">
        <w:t>1. Wykonawca zapłaci Zamawiającemu kary umowne:</w:t>
      </w:r>
    </w:p>
    <w:p w:rsidR="00763B16" w:rsidRPr="00763B16" w:rsidRDefault="00763B16" w:rsidP="00763B16">
      <w:r w:rsidRPr="00763B16">
        <w:t>1) za zwłokę w wykonaniu przedmiotu umowy w wysokości 0,2% wynagrodzenia</w:t>
      </w:r>
    </w:p>
    <w:p w:rsidR="00763B16" w:rsidRPr="00763B16" w:rsidRDefault="00FA1380" w:rsidP="00763B16">
      <w:r>
        <w:t xml:space="preserve">    </w:t>
      </w:r>
      <w:r w:rsidR="00763B16" w:rsidRPr="00763B16">
        <w:t>brutto, o którym mowa w § 4 ust. 1 umowy, przysługującego Wykonawcy</w:t>
      </w:r>
    </w:p>
    <w:p w:rsidR="00763B16" w:rsidRPr="00763B16" w:rsidRDefault="00FA1380" w:rsidP="00763B16">
      <w:r>
        <w:t xml:space="preserve">    </w:t>
      </w:r>
      <w:r w:rsidR="00763B16" w:rsidRPr="00763B16">
        <w:t>za wykonanie przedmiotu umowy, za każdy dzień zwłoki,</w:t>
      </w:r>
    </w:p>
    <w:p w:rsidR="00763B16" w:rsidRPr="00763B16" w:rsidRDefault="00763B16" w:rsidP="00763B16">
      <w:r w:rsidRPr="00763B16">
        <w:t>2) za zwłokę w usunięciu wad i usterek stwierdzonych w okresie gwarancji</w:t>
      </w:r>
    </w:p>
    <w:p w:rsidR="00763B16" w:rsidRPr="00763B16" w:rsidRDefault="00FA1380" w:rsidP="00763B16">
      <w:r>
        <w:t xml:space="preserve">    </w:t>
      </w:r>
      <w:r w:rsidR="00763B16" w:rsidRPr="00763B16">
        <w:t>i rękojmi dla przedmiotu umowy w wysokości 0,2% wynagrodzenia brutto,</w:t>
      </w:r>
    </w:p>
    <w:p w:rsidR="00763B16" w:rsidRPr="00763B16" w:rsidRDefault="00FA1380" w:rsidP="00763B16">
      <w:r>
        <w:t xml:space="preserve">   </w:t>
      </w:r>
      <w:r w:rsidR="00763B16" w:rsidRPr="00763B16">
        <w:t>o którym mowa w § 4 ust. 1 umowy, przysługującego Wykonawcy</w:t>
      </w:r>
    </w:p>
    <w:p w:rsidR="00763B16" w:rsidRPr="00763B16" w:rsidRDefault="00FA1380" w:rsidP="00763B16">
      <w:r>
        <w:t xml:space="preserve">   </w:t>
      </w:r>
      <w:r w:rsidR="00763B16" w:rsidRPr="00763B16">
        <w:t>za wykonanie przedmiotu umowy, za każdy dzień zwłoki,</w:t>
      </w:r>
    </w:p>
    <w:p w:rsidR="00763B16" w:rsidRPr="00763B16" w:rsidRDefault="00763B16" w:rsidP="00763B16">
      <w:r w:rsidRPr="00763B16">
        <w:t>3) za odstąpienie od umowy z przyczyn leżących po stronie Wykonawcy</w:t>
      </w:r>
    </w:p>
    <w:p w:rsidR="00763B16" w:rsidRPr="00763B16" w:rsidRDefault="00FA1380" w:rsidP="00763B16">
      <w:r>
        <w:t xml:space="preserve">    </w:t>
      </w:r>
      <w:r w:rsidR="00763B16" w:rsidRPr="00763B16">
        <w:t>w wysokości 20% wynagrodzenia brutto określonego w § 4 ust. 1 umowy.</w:t>
      </w:r>
    </w:p>
    <w:p w:rsidR="00763B16" w:rsidRPr="00763B16" w:rsidRDefault="00763B16" w:rsidP="00763B16">
      <w:r w:rsidRPr="00763B16">
        <w:t>2. Kary umowne za zwłokę w wykonaniu przedmiotu umowy, o których mowa</w:t>
      </w:r>
    </w:p>
    <w:p w:rsidR="00763B16" w:rsidRPr="00763B16" w:rsidRDefault="00FA1380" w:rsidP="00763B16">
      <w:r>
        <w:t xml:space="preserve">    </w:t>
      </w:r>
      <w:r w:rsidR="00763B16" w:rsidRPr="00763B16">
        <w:t>w § 6 ust. 1 pkt 1 Zamawiający ma prawo potrącić z należności wynikających</w:t>
      </w:r>
    </w:p>
    <w:p w:rsidR="00763B16" w:rsidRPr="00763B16" w:rsidRDefault="00FA1380" w:rsidP="00763B16">
      <w:r>
        <w:t xml:space="preserve">    </w:t>
      </w:r>
      <w:r w:rsidR="00763B16" w:rsidRPr="00763B16">
        <w:t>z wystawionej przez Wykonawcę faktury.</w:t>
      </w:r>
    </w:p>
    <w:p w:rsidR="00763B16" w:rsidRPr="00763B16" w:rsidRDefault="00763B16" w:rsidP="00763B16">
      <w:r w:rsidRPr="00763B16">
        <w:t>3. Kary umowne za zwłokę w usunięciu wad i usterek stwierdzonych w okresie</w:t>
      </w:r>
    </w:p>
    <w:p w:rsidR="00763B16" w:rsidRPr="00763B16" w:rsidRDefault="00FA1380" w:rsidP="00763B16">
      <w:r>
        <w:t xml:space="preserve">    </w:t>
      </w:r>
      <w:r w:rsidR="00763B16" w:rsidRPr="00763B16">
        <w:t>gwarancji i rękojmi, o których mowa w § 6 ust. 1 pkt 2 lub za odstąpienie od umowy,</w:t>
      </w:r>
    </w:p>
    <w:p w:rsidR="00763B16" w:rsidRPr="00763B16" w:rsidRDefault="00FA1380" w:rsidP="00763B16">
      <w:r>
        <w:t xml:space="preserve">    </w:t>
      </w:r>
      <w:r w:rsidR="00763B16" w:rsidRPr="00763B16">
        <w:t>o których mowa w § 6 ust. 1 pkt 3 Wykonawca zapłaci na rzecz Zamawiającego</w:t>
      </w:r>
    </w:p>
    <w:p w:rsidR="00763B16" w:rsidRPr="00763B16" w:rsidRDefault="00FA1380" w:rsidP="00763B16">
      <w:r>
        <w:t xml:space="preserve">    </w:t>
      </w:r>
      <w:r w:rsidR="00763B16" w:rsidRPr="00763B16">
        <w:t>w terminie 10 dni od daty otrzymania właściwej noty obciążeniowej na rachunek</w:t>
      </w:r>
    </w:p>
    <w:p w:rsidR="00763B16" w:rsidRPr="00763B16" w:rsidRDefault="00FA1380" w:rsidP="00763B16">
      <w:r>
        <w:t xml:space="preserve">    </w:t>
      </w:r>
      <w:r w:rsidR="00763B16" w:rsidRPr="00763B16">
        <w:t>w niej wskazany.</w:t>
      </w:r>
    </w:p>
    <w:p w:rsidR="00763B16" w:rsidRPr="00763B16" w:rsidRDefault="00763B16" w:rsidP="00763B16">
      <w:r w:rsidRPr="00763B16">
        <w:lastRenderedPageBreak/>
        <w:t>4. Limit kar umownych jakich Zamawiający może żądać od Wykonawcy</w:t>
      </w:r>
    </w:p>
    <w:p w:rsidR="00763B16" w:rsidRPr="00763B16" w:rsidRDefault="00FA1380" w:rsidP="00763B16">
      <w:r>
        <w:t xml:space="preserve">    </w:t>
      </w:r>
      <w:r w:rsidR="00763B16" w:rsidRPr="00763B16">
        <w:t>ze wszystkich tytułów przewidzianych w niniejszej umowie wynosi 20%</w:t>
      </w:r>
    </w:p>
    <w:p w:rsidR="00763B16" w:rsidRPr="00763B16" w:rsidRDefault="00FA1380" w:rsidP="00763B16">
      <w:r>
        <w:t xml:space="preserve">    </w:t>
      </w:r>
      <w:r w:rsidR="00763B16" w:rsidRPr="00763B16">
        <w:t>wynagrodzenia brutto, o którym mowa w § 4 ust. 1 umowy.</w:t>
      </w:r>
    </w:p>
    <w:p w:rsidR="00763B16" w:rsidRPr="00763B16" w:rsidRDefault="00763B16" w:rsidP="00763B16">
      <w:r w:rsidRPr="00763B16">
        <w:t>5. Wykonawca wyraża zgodę na potrącenie przez Zamawiającego kar umownych</w:t>
      </w:r>
    </w:p>
    <w:p w:rsidR="00763B16" w:rsidRPr="00763B16" w:rsidRDefault="00FA1380" w:rsidP="00763B16">
      <w:r>
        <w:t xml:space="preserve">    </w:t>
      </w:r>
      <w:r w:rsidR="00763B16" w:rsidRPr="00763B16">
        <w:t>z przysługującego mu wynagrodzenia umownego bez wcześniejszego wezwania</w:t>
      </w:r>
    </w:p>
    <w:p w:rsidR="00763B16" w:rsidRPr="00763B16" w:rsidRDefault="00FA1380" w:rsidP="00763B16">
      <w:r>
        <w:t xml:space="preserve">    </w:t>
      </w:r>
      <w:r w:rsidR="00763B16" w:rsidRPr="00763B16">
        <w:t>do zapłaty.</w:t>
      </w:r>
    </w:p>
    <w:p w:rsidR="00763B16" w:rsidRPr="00763B16" w:rsidRDefault="00763B16" w:rsidP="00763B16">
      <w:r w:rsidRPr="00763B16">
        <w:t>6. Strony zastrzegają sobie prawo dochodzenia odszkodowania uzupełniającego</w:t>
      </w:r>
    </w:p>
    <w:p w:rsidR="00763B16" w:rsidRPr="00763B16" w:rsidRDefault="00FA1380" w:rsidP="00763B16">
      <w:r>
        <w:t xml:space="preserve">    </w:t>
      </w:r>
      <w:r w:rsidR="00763B16" w:rsidRPr="00763B16">
        <w:t>przewyższającego wysokość kar umownych do wysokości rzeczywiście</w:t>
      </w:r>
    </w:p>
    <w:p w:rsidR="00763B16" w:rsidRPr="00763B16" w:rsidRDefault="00FA1380" w:rsidP="00763B16">
      <w:r>
        <w:t xml:space="preserve">    </w:t>
      </w:r>
      <w:r w:rsidR="00763B16" w:rsidRPr="00763B16">
        <w:t>poniesionej szkody.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7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Odstąpienie od umowy</w:t>
      </w:r>
    </w:p>
    <w:p w:rsidR="00763B16" w:rsidRPr="00763B16" w:rsidRDefault="00763B16" w:rsidP="00763B16">
      <w:r w:rsidRPr="00763B16">
        <w:t>1. Stronom przysługuje prawo odstąpienia od umowy w przypadkach określonych</w:t>
      </w:r>
    </w:p>
    <w:p w:rsidR="00763B16" w:rsidRPr="00763B16" w:rsidRDefault="00FA1380" w:rsidP="00763B16">
      <w:r>
        <w:t xml:space="preserve">    </w:t>
      </w:r>
      <w:r w:rsidR="00763B16" w:rsidRPr="00763B16">
        <w:t>w Kodeksie cywilnym.</w:t>
      </w:r>
    </w:p>
    <w:p w:rsidR="00763B16" w:rsidRPr="00763B16" w:rsidRDefault="00763B16" w:rsidP="00763B16">
      <w:r w:rsidRPr="00763B16">
        <w:t>2. Odstąpienie od umowy wymaga formy pisemnej.</w:t>
      </w:r>
    </w:p>
    <w:p w:rsidR="00763B16" w:rsidRPr="00763B16" w:rsidRDefault="00763B16" w:rsidP="00763B16">
      <w:r w:rsidRPr="00763B16">
        <w:t>3. Strony umowy postanawiają, że Zamawiający może odstąpić od umowy, jeżeli:</w:t>
      </w:r>
    </w:p>
    <w:p w:rsidR="00763B16" w:rsidRPr="00763B16" w:rsidRDefault="00763B16" w:rsidP="00763B16">
      <w:r w:rsidRPr="00763B16">
        <w:t>1) Wykonawca opóźnia się z rozpoczęciem lub zakończeniem przedmiotu</w:t>
      </w:r>
    </w:p>
    <w:p w:rsidR="00763B16" w:rsidRPr="00763B16" w:rsidRDefault="00FA1380" w:rsidP="00763B16">
      <w:r>
        <w:t xml:space="preserve">    </w:t>
      </w:r>
      <w:r w:rsidR="00763B16" w:rsidRPr="00763B16">
        <w:t>umowy lub jego części tak dalece, że nie jest prawdopodobne, żeby zdołał</w:t>
      </w:r>
    </w:p>
    <w:p w:rsidR="00763B16" w:rsidRPr="00763B16" w:rsidRDefault="00FA1380" w:rsidP="00763B16">
      <w:r>
        <w:t xml:space="preserve">    </w:t>
      </w:r>
      <w:r w:rsidR="00763B16" w:rsidRPr="00763B16">
        <w:t>go ukończyć w czasie wynikającym z umowy,</w:t>
      </w:r>
    </w:p>
    <w:p w:rsidR="00763B16" w:rsidRPr="00763B16" w:rsidRDefault="00763B16" w:rsidP="00763B16">
      <w:r w:rsidRPr="00763B16">
        <w:t>2) Wykonawca wykonuje przedmiot umowy w sposób wadliwy albo sprzeczny</w:t>
      </w:r>
    </w:p>
    <w:p w:rsidR="00763B16" w:rsidRPr="00763B16" w:rsidRDefault="00FA1380" w:rsidP="00763B16">
      <w:r>
        <w:t xml:space="preserve">    </w:t>
      </w:r>
      <w:r w:rsidR="00763B16" w:rsidRPr="00763B16">
        <w:t>z umową,</w:t>
      </w:r>
    </w:p>
    <w:p w:rsidR="00763B16" w:rsidRPr="00763B16" w:rsidRDefault="00763B16" w:rsidP="00763B16">
      <w:r w:rsidRPr="00763B16">
        <w:t>3) przedmiot umowy ma wady istotne, które nie dadzą się usunąć</w:t>
      </w:r>
    </w:p>
    <w:p w:rsidR="00763B16" w:rsidRPr="00763B16" w:rsidRDefault="00FA1380" w:rsidP="00763B16">
      <w:r>
        <w:t xml:space="preserve">    </w:t>
      </w:r>
      <w:r w:rsidR="00763B16" w:rsidRPr="00763B16">
        <w:t>albo gdy z okoliczności wynika, że Wykonawca nie zdoła ich usunąć</w:t>
      </w:r>
    </w:p>
    <w:p w:rsidR="00763B16" w:rsidRPr="00763B16" w:rsidRDefault="00FA1380" w:rsidP="00763B16">
      <w:r>
        <w:t xml:space="preserve">    </w:t>
      </w:r>
      <w:r w:rsidR="00763B16" w:rsidRPr="00763B16">
        <w:t>w odpowiednim czasie.</w:t>
      </w:r>
    </w:p>
    <w:p w:rsidR="00763B16" w:rsidRPr="00763B16" w:rsidRDefault="00FA1380" w:rsidP="00763B16">
      <w:r>
        <w:t xml:space="preserve">    </w:t>
      </w:r>
      <w:r w:rsidR="00763B16" w:rsidRPr="00763B16">
        <w:t>W przypadkach, o których mowa w pkt 2 i 3, Zamawiający – zamiast odstępować</w:t>
      </w:r>
    </w:p>
    <w:p w:rsidR="00763B16" w:rsidRPr="00763B16" w:rsidRDefault="00FA1380" w:rsidP="00763B16">
      <w:r>
        <w:t xml:space="preserve">    </w:t>
      </w:r>
      <w:r w:rsidR="00763B16" w:rsidRPr="00763B16">
        <w:t>od umowy – może powierzyć dokończenie (lub poprawienie) przedmiotu umowy</w:t>
      </w:r>
    </w:p>
    <w:p w:rsidR="00763B16" w:rsidRPr="00763B16" w:rsidRDefault="00FA1380" w:rsidP="00763B16">
      <w:r>
        <w:t xml:space="preserve">    </w:t>
      </w:r>
      <w:r w:rsidR="00763B16" w:rsidRPr="00763B16">
        <w:t>osobie trzeciej, na koszt i ryzyko Wykonawcy.</w:t>
      </w:r>
    </w:p>
    <w:p w:rsidR="00763B16" w:rsidRPr="00763B16" w:rsidRDefault="00763B16" w:rsidP="00763B16">
      <w:r w:rsidRPr="00763B16">
        <w:t>4. Zamawiający może w każdym czasie, dopóki przedmiot umowy nie został</w:t>
      </w:r>
    </w:p>
    <w:p w:rsidR="00763B16" w:rsidRPr="00763B16" w:rsidRDefault="00FA1380" w:rsidP="00763B16">
      <w:r>
        <w:t xml:space="preserve">     </w:t>
      </w:r>
      <w:r w:rsidR="00763B16" w:rsidRPr="00763B16">
        <w:t>zakończony, odstąpić od umowy, na mocy jednostronnego oświadczenia,</w:t>
      </w:r>
    </w:p>
    <w:p w:rsidR="00763B16" w:rsidRPr="00763B16" w:rsidRDefault="00FA1380" w:rsidP="00763B16">
      <w:r>
        <w:t xml:space="preserve">     </w:t>
      </w:r>
      <w:r w:rsidR="00763B16" w:rsidRPr="00763B16">
        <w:t>za zapłatą odpowiedniego wynagrodzenia za prawidłowo wykonane roboty.</w:t>
      </w:r>
    </w:p>
    <w:p w:rsidR="00763B16" w:rsidRDefault="00763B16" w:rsidP="00763B16">
      <w:r w:rsidRPr="00763B16">
        <w:t>5. W każdym czasie umowa może zostać rozwiązana na mocy porozumienia Stron.</w:t>
      </w:r>
    </w:p>
    <w:p w:rsidR="00DC6AEF" w:rsidRPr="00763B16" w:rsidRDefault="00DC6AEF" w:rsidP="00763B16"/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lastRenderedPageBreak/>
        <w:t>§ 8</w:t>
      </w:r>
      <w:bookmarkStart w:id="0" w:name="_GoBack"/>
      <w:bookmarkEnd w:id="0"/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Zmiany umowy</w:t>
      </w:r>
    </w:p>
    <w:p w:rsidR="00763B16" w:rsidRPr="00763B16" w:rsidRDefault="00763B16" w:rsidP="00763B16">
      <w:r w:rsidRPr="00763B16">
        <w:t>1. Zamawiający dopuszcza możliwość dokonania zmian postanowień zawartej</w:t>
      </w:r>
    </w:p>
    <w:p w:rsidR="00763B16" w:rsidRPr="00763B16" w:rsidRDefault="00FA1380" w:rsidP="00763B16">
      <w:r>
        <w:t xml:space="preserve">    </w:t>
      </w:r>
      <w:r w:rsidR="00763B16" w:rsidRPr="00763B16">
        <w:t>umowy w zakresie zmiany terminu realizacji umowy, których nie można było</w:t>
      </w:r>
    </w:p>
    <w:p w:rsidR="00763B16" w:rsidRPr="00763B16" w:rsidRDefault="00FA1380" w:rsidP="00763B16">
      <w:r>
        <w:t xml:space="preserve">    </w:t>
      </w:r>
      <w:r w:rsidR="00763B16" w:rsidRPr="00763B16">
        <w:t>przewidzieć</w:t>
      </w:r>
      <w:r>
        <w:t xml:space="preserve"> </w:t>
      </w:r>
      <w:r w:rsidR="00763B16" w:rsidRPr="00763B16">
        <w:t>w chwili podpisania niniejszej umowy i które nie wynikają z winy żadnej</w:t>
      </w:r>
    </w:p>
    <w:p w:rsidR="00763B16" w:rsidRPr="00763B16" w:rsidRDefault="00FA1380" w:rsidP="00763B16">
      <w:r>
        <w:t xml:space="preserve">    </w:t>
      </w:r>
      <w:r w:rsidR="00763B16" w:rsidRPr="00763B16">
        <w:t>ze Stron,</w:t>
      </w:r>
      <w:r>
        <w:t xml:space="preserve"> </w:t>
      </w:r>
      <w:r w:rsidR="00763B16" w:rsidRPr="00763B16">
        <w:t>a spowodowanych:</w:t>
      </w:r>
    </w:p>
    <w:p w:rsidR="00763B16" w:rsidRPr="00763B16" w:rsidRDefault="00763B16" w:rsidP="00763B16">
      <w:r w:rsidRPr="00763B16">
        <w:t>1) następstwem okoliczności leżących po stronie Zamawiającego,</w:t>
      </w:r>
    </w:p>
    <w:p w:rsidR="00763B16" w:rsidRPr="00763B16" w:rsidRDefault="00FA1380" w:rsidP="00763B16">
      <w:r>
        <w:t xml:space="preserve">     </w:t>
      </w:r>
      <w:r w:rsidR="00763B16" w:rsidRPr="00763B16">
        <w:t>w szczególności wstrzymanie lub zawieszenie robót przez Zamawiającego,</w:t>
      </w:r>
    </w:p>
    <w:p w:rsidR="00763B16" w:rsidRPr="00763B16" w:rsidRDefault="00763B16" w:rsidP="00763B16">
      <w:r w:rsidRPr="00763B16">
        <w:t>2) innymi przyczynami niezależnymi od Zamawiającego oraz Wykonawcy</w:t>
      </w:r>
    </w:p>
    <w:p w:rsidR="00763B16" w:rsidRPr="00763B16" w:rsidRDefault="00FA1380" w:rsidP="00763B16">
      <w:r>
        <w:t xml:space="preserve">     </w:t>
      </w:r>
      <w:r w:rsidR="00763B16" w:rsidRPr="00763B16">
        <w:t>skutkującymi niemożliwością realizacji przedmiotu umowy,</w:t>
      </w:r>
    </w:p>
    <w:p w:rsidR="00763B16" w:rsidRPr="00763B16" w:rsidRDefault="00763B16" w:rsidP="00763B16">
      <w:r w:rsidRPr="00763B16">
        <w:t>3) wystąpienie zdarzeń określonych jako „siła wyższa”.</w:t>
      </w:r>
    </w:p>
    <w:p w:rsidR="00763B16" w:rsidRPr="00763B16" w:rsidRDefault="00763B16" w:rsidP="00763B16">
      <w:r w:rsidRPr="00763B16">
        <w:t>2. Powyższe zmiany nie mogą skutkować zwiększeniem wynagrodzenia Wykonawcy</w:t>
      </w:r>
    </w:p>
    <w:p w:rsidR="00763B16" w:rsidRPr="00763B16" w:rsidRDefault="00FA1380" w:rsidP="00763B16">
      <w:r>
        <w:t xml:space="preserve">    </w:t>
      </w:r>
      <w:r w:rsidR="00763B16" w:rsidRPr="00763B16">
        <w:t>i nie mogą być niekorzystne dla Zamawiającego, poza przypadkiem, że stawka</w:t>
      </w:r>
    </w:p>
    <w:p w:rsidR="00763B16" w:rsidRPr="00763B16" w:rsidRDefault="00FA1380" w:rsidP="00763B16">
      <w:r>
        <w:t xml:space="preserve">    </w:t>
      </w:r>
      <w:r w:rsidR="00763B16" w:rsidRPr="00763B16">
        <w:t>i kwota podatku VAT oraz wynagrodzenie brutto Wykonawcy ulegną zmianie</w:t>
      </w:r>
    </w:p>
    <w:p w:rsidR="00763B16" w:rsidRPr="00763B16" w:rsidRDefault="00FA1380" w:rsidP="00763B16">
      <w:r>
        <w:t xml:space="preserve">    </w:t>
      </w:r>
      <w:r w:rsidR="00763B16" w:rsidRPr="00763B16">
        <w:t>odpowiednio do przepisów prawa wprowadzających zmianę.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9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Współdziałanie stron</w:t>
      </w:r>
    </w:p>
    <w:p w:rsidR="00763B16" w:rsidRPr="00763B16" w:rsidRDefault="00763B16" w:rsidP="00763B16">
      <w:r w:rsidRPr="00763B16">
        <w:t>1. Strony zobowiązują się do utrzymywania kontaktu w zakresie wykonania umowy</w:t>
      </w:r>
    </w:p>
    <w:p w:rsidR="00763B16" w:rsidRPr="00763B16" w:rsidRDefault="00FA1380" w:rsidP="00763B16">
      <w:r>
        <w:t xml:space="preserve">     </w:t>
      </w:r>
      <w:r w:rsidR="00763B16" w:rsidRPr="00763B16">
        <w:t>za pośrednictwem telefonu, poczty elektronicznej oraz korespondencji listownej.</w:t>
      </w:r>
    </w:p>
    <w:p w:rsidR="00763B16" w:rsidRPr="00763B16" w:rsidRDefault="00763B16" w:rsidP="00763B16">
      <w:r w:rsidRPr="00763B16">
        <w:t>2. Przedstawicielem Wykonawcy do udzielania informacji i wyjaśnień w zakresie</w:t>
      </w:r>
    </w:p>
    <w:p w:rsidR="00763B16" w:rsidRPr="00763B16" w:rsidRDefault="00FA1380" w:rsidP="00763B16">
      <w:r>
        <w:t xml:space="preserve">    </w:t>
      </w:r>
      <w:r w:rsidR="00763B16" w:rsidRPr="00763B16">
        <w:t>realizacji obowiązków umownych jest ………………….., tel. kom. ………………,</w:t>
      </w:r>
    </w:p>
    <w:p w:rsidR="00763B16" w:rsidRPr="00763B16" w:rsidRDefault="00FA1380" w:rsidP="00763B16">
      <w:r>
        <w:t xml:space="preserve">    </w:t>
      </w:r>
      <w:r w:rsidR="00763B16" w:rsidRPr="00763B16">
        <w:t>e-mail: …………………….</w:t>
      </w:r>
    </w:p>
    <w:p w:rsidR="00763B16" w:rsidRPr="00763B16" w:rsidRDefault="00763B16" w:rsidP="00763B16">
      <w:r w:rsidRPr="00763B16">
        <w:t>3. Przedstawicielami Zamawiającego do kontaktów z Wykonawcą jest:</w:t>
      </w:r>
    </w:p>
    <w:p w:rsidR="00763B16" w:rsidRPr="00763B16" w:rsidRDefault="00FA1380" w:rsidP="00763B16">
      <w:r>
        <w:t>Grzegorz Sieczkowski, tel. 82/5653887</w:t>
      </w:r>
      <w:r w:rsidR="00763B16" w:rsidRPr="00763B16">
        <w:t xml:space="preserve">, </w:t>
      </w:r>
      <w:r>
        <w:t xml:space="preserve">e – mail: </w:t>
      </w:r>
      <w:hyperlink r:id="rId7" w:history="1">
        <w:r w:rsidRPr="00903DE8">
          <w:rPr>
            <w:rStyle w:val="Hipercze"/>
          </w:rPr>
          <w:t>grzegorz.sieczkowski@muzycznachelm.com</w:t>
        </w:r>
      </w:hyperlink>
      <w:r>
        <w:t xml:space="preserve"> 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§ 10</w:t>
      </w:r>
    </w:p>
    <w:p w:rsidR="00763B16" w:rsidRPr="00763B16" w:rsidRDefault="00763B16" w:rsidP="00763B16">
      <w:pPr>
        <w:jc w:val="center"/>
        <w:rPr>
          <w:b/>
        </w:rPr>
      </w:pPr>
      <w:r w:rsidRPr="00763B16">
        <w:rPr>
          <w:b/>
        </w:rPr>
        <w:t>Postanowienia końcowe</w:t>
      </w:r>
    </w:p>
    <w:p w:rsidR="00763B16" w:rsidRPr="00763B16" w:rsidRDefault="00763B16" w:rsidP="00763B16">
      <w:r w:rsidRPr="00763B16">
        <w:t>Strony postanawiają, że:</w:t>
      </w:r>
    </w:p>
    <w:p w:rsidR="00763B16" w:rsidRPr="00763B16" w:rsidRDefault="00763B16" w:rsidP="00763B16">
      <w:r w:rsidRPr="00763B16">
        <w:t>1. W sprawach nieuregulowanych niniejszą umową stosuje się przepisy Kodeksu</w:t>
      </w:r>
    </w:p>
    <w:p w:rsidR="00763B16" w:rsidRPr="00763B16" w:rsidRDefault="00FA1380" w:rsidP="00763B16">
      <w:r>
        <w:t xml:space="preserve">     </w:t>
      </w:r>
      <w:r w:rsidR="00763B16" w:rsidRPr="00763B16">
        <w:t>cywilnego.</w:t>
      </w:r>
    </w:p>
    <w:p w:rsidR="00763B16" w:rsidRPr="00763B16" w:rsidRDefault="00763B16" w:rsidP="00763B16">
      <w:r w:rsidRPr="00763B16">
        <w:t>2. Wszelkie zmiany niniejszej umowy wymagają formy pisemnej pod rygorem</w:t>
      </w:r>
    </w:p>
    <w:p w:rsidR="00763B16" w:rsidRPr="00763B16" w:rsidRDefault="00FA1380" w:rsidP="00763B16">
      <w:r>
        <w:t xml:space="preserve">     </w:t>
      </w:r>
      <w:r w:rsidR="00763B16" w:rsidRPr="00763B16">
        <w:t>nieważności.</w:t>
      </w:r>
    </w:p>
    <w:p w:rsidR="00763B16" w:rsidRPr="00763B16" w:rsidRDefault="00763B16" w:rsidP="00763B16">
      <w:r w:rsidRPr="00763B16">
        <w:lastRenderedPageBreak/>
        <w:t>3. Spory powstałe na tle realizacji umowy strony poddają pod rozstrzygnięcie Sądu</w:t>
      </w:r>
    </w:p>
    <w:p w:rsidR="00763B16" w:rsidRPr="00763B16" w:rsidRDefault="00FA1380" w:rsidP="00763B16">
      <w:r>
        <w:t xml:space="preserve">     </w:t>
      </w:r>
      <w:r w:rsidR="00763B16" w:rsidRPr="00763B16">
        <w:t>właściwego dla siedziby Zamawiającego.</w:t>
      </w:r>
    </w:p>
    <w:p w:rsidR="00763B16" w:rsidRPr="00763B16" w:rsidRDefault="00763B16" w:rsidP="00763B16">
      <w:r w:rsidRPr="00763B16">
        <w:t>4. Dla potrzeb realizacji niniejszej umowy jako dni robocze rozumie się dni</w:t>
      </w:r>
    </w:p>
    <w:p w:rsidR="00763B16" w:rsidRPr="00763B16" w:rsidRDefault="00FA1380" w:rsidP="00763B16">
      <w:r>
        <w:t xml:space="preserve">    </w:t>
      </w:r>
      <w:r w:rsidR="00763B16" w:rsidRPr="00763B16">
        <w:t>od poniedziałku do piątku z wyłączeniem dni ustawowo wolnych od pracy.</w:t>
      </w:r>
    </w:p>
    <w:p w:rsidR="00763B16" w:rsidRPr="00763B16" w:rsidRDefault="00763B16" w:rsidP="00763B16">
      <w:r w:rsidRPr="00763B16">
        <w:t>5. Załączniki stanowią integralną część niniejszej umowy.</w:t>
      </w:r>
    </w:p>
    <w:p w:rsidR="00763B16" w:rsidRPr="00763B16" w:rsidRDefault="00763B16" w:rsidP="00763B16">
      <w:r w:rsidRPr="00763B16">
        <w:t>6. Umowę niniejszą sporządzono w dwóch jednobrzmiących egzemplarzach w języku</w:t>
      </w:r>
    </w:p>
    <w:p w:rsidR="00763B16" w:rsidRDefault="00FA1380" w:rsidP="00763B16">
      <w:r>
        <w:t xml:space="preserve">     </w:t>
      </w:r>
      <w:r w:rsidR="00763B16" w:rsidRPr="00763B16">
        <w:t>polskim, po jednym egzemplarzu dla Zamawiającego i Wykonawcy.</w:t>
      </w:r>
    </w:p>
    <w:p w:rsidR="00612034" w:rsidRDefault="00612034" w:rsidP="00763B16"/>
    <w:p w:rsidR="00612034" w:rsidRPr="00763B16" w:rsidRDefault="00612034" w:rsidP="00763B16"/>
    <w:p w:rsidR="00763B16" w:rsidRPr="00763B16" w:rsidRDefault="00763B16" w:rsidP="00763B16">
      <w:r w:rsidRPr="00763B16">
        <w:t>Załączniki:</w:t>
      </w:r>
    </w:p>
    <w:p w:rsidR="00763B16" w:rsidRPr="00763B16" w:rsidRDefault="00763B16" w:rsidP="00763B16">
      <w:r w:rsidRPr="00763B16">
        <w:t>1. Opis przedmiotu zamówienia.</w:t>
      </w:r>
    </w:p>
    <w:p w:rsidR="00763B16" w:rsidRPr="00763B16" w:rsidRDefault="00763B16" w:rsidP="00763B16">
      <w:r w:rsidRPr="00763B16">
        <w:t>2. Oferta Wykonawcy.</w:t>
      </w:r>
    </w:p>
    <w:p w:rsidR="00763B16" w:rsidRPr="00763B16" w:rsidRDefault="00763B16" w:rsidP="00763B16">
      <w:r w:rsidRPr="00763B16">
        <w:t>3. Klauzula informacyjna (RODO).</w:t>
      </w:r>
    </w:p>
    <w:p w:rsidR="00763B16" w:rsidRDefault="00763B16" w:rsidP="00763B16">
      <w:r w:rsidRPr="00763B16">
        <w:t>4. Informacja z KRS/CEIDG.</w:t>
      </w:r>
    </w:p>
    <w:p w:rsidR="00612034" w:rsidRDefault="00612034" w:rsidP="00763B16"/>
    <w:p w:rsidR="00612034" w:rsidRDefault="00612034" w:rsidP="00763B16"/>
    <w:p w:rsidR="00612034" w:rsidRPr="00763B16" w:rsidRDefault="00612034" w:rsidP="00763B16"/>
    <w:p w:rsidR="00EB453A" w:rsidRDefault="00763B16" w:rsidP="00763B16">
      <w:r>
        <w:t xml:space="preserve">                        </w:t>
      </w:r>
      <w:r w:rsidRPr="00763B16">
        <w:t xml:space="preserve">Zamawiający: </w:t>
      </w:r>
      <w:r>
        <w:t xml:space="preserve">                                                                                      </w:t>
      </w:r>
      <w:r w:rsidRPr="00763B16">
        <w:t>Wykonawca</w:t>
      </w:r>
      <w:r>
        <w:t>:</w:t>
      </w:r>
    </w:p>
    <w:sectPr w:rsidR="00EB4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277DE"/>
    <w:multiLevelType w:val="hybridMultilevel"/>
    <w:tmpl w:val="6D56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353"/>
    <w:multiLevelType w:val="hybridMultilevel"/>
    <w:tmpl w:val="1130E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16"/>
    <w:rsid w:val="003511E6"/>
    <w:rsid w:val="00496FB3"/>
    <w:rsid w:val="004F346A"/>
    <w:rsid w:val="00612034"/>
    <w:rsid w:val="00763B16"/>
    <w:rsid w:val="00AE64C2"/>
    <w:rsid w:val="00C936AE"/>
    <w:rsid w:val="00DC6AEF"/>
    <w:rsid w:val="00EB453A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77A9"/>
  <w15:chartTrackingRefBased/>
  <w15:docId w15:val="{14579F34-BF95-451E-BF96-216D8F9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6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zegorz.sieczkowski@muzycznachel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muzycznachelm.pl" TargetMode="External"/><Relationship Id="rId5" Type="http://schemas.openxmlformats.org/officeDocument/2006/relationships/hyperlink" Target="mailto:sekretariat@muzycznachel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1997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PSM2</dc:creator>
  <cp:keywords/>
  <dc:description/>
  <cp:lastModifiedBy>PSM2</cp:lastModifiedBy>
  <cp:revision>6</cp:revision>
  <dcterms:created xsi:type="dcterms:W3CDTF">2024-10-15T11:03:00Z</dcterms:created>
  <dcterms:modified xsi:type="dcterms:W3CDTF">2024-10-18T12:13:00Z</dcterms:modified>
</cp:coreProperties>
</file>