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D3EC2" w14:textId="77777777" w:rsidR="0022389E" w:rsidRDefault="0022389E" w:rsidP="0022389E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B2B62">
        <w:rPr>
          <w:rFonts w:ascii="Arial" w:hAnsi="Arial" w:cs="Arial"/>
          <w:b/>
          <w:sz w:val="24"/>
          <w:szCs w:val="24"/>
        </w:rPr>
        <w:t>Wzór wniosku o wydanie</w:t>
      </w:r>
      <w:r>
        <w:rPr>
          <w:rFonts w:ascii="Arial" w:hAnsi="Arial" w:cs="Arial"/>
          <w:b/>
          <w:sz w:val="24"/>
          <w:szCs w:val="24"/>
        </w:rPr>
        <w:t xml:space="preserve"> sprzętu i</w:t>
      </w:r>
      <w:r w:rsidRPr="002B2B62">
        <w:rPr>
          <w:rFonts w:ascii="Arial" w:hAnsi="Arial" w:cs="Arial"/>
          <w:b/>
          <w:sz w:val="24"/>
          <w:szCs w:val="24"/>
        </w:rPr>
        <w:t xml:space="preserve"> materiałów</w:t>
      </w:r>
      <w:r>
        <w:rPr>
          <w:rFonts w:ascii="Arial" w:hAnsi="Arial" w:cs="Arial"/>
          <w:b/>
          <w:sz w:val="24"/>
          <w:szCs w:val="24"/>
        </w:rPr>
        <w:t xml:space="preserve"> z </w:t>
      </w:r>
      <w:r w:rsidRPr="002B2B62">
        <w:rPr>
          <w:rFonts w:ascii="Arial" w:hAnsi="Arial" w:cs="Arial"/>
          <w:b/>
          <w:sz w:val="24"/>
          <w:szCs w:val="24"/>
        </w:rPr>
        <w:t xml:space="preserve">zasobów </w:t>
      </w:r>
    </w:p>
    <w:p w14:paraId="465D662D" w14:textId="77777777" w:rsidR="0022389E" w:rsidRPr="002B2B62" w:rsidRDefault="0022389E" w:rsidP="0022389E">
      <w:pPr>
        <w:spacing w:after="0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2B2B62">
        <w:rPr>
          <w:rFonts w:ascii="Arial" w:hAnsi="Arial" w:cs="Arial"/>
          <w:b/>
          <w:sz w:val="24"/>
          <w:szCs w:val="24"/>
        </w:rPr>
        <w:t>Wojewódzkich Magazynów Przeciwpowodziowych</w:t>
      </w:r>
    </w:p>
    <w:p w14:paraId="0825B40D" w14:textId="77777777" w:rsidR="0022389E" w:rsidRDefault="0022389E" w:rsidP="0022389E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</w:t>
      </w:r>
    </w:p>
    <w:p w14:paraId="29791930" w14:textId="77777777" w:rsidR="0022389E" w:rsidRDefault="0022389E" w:rsidP="0022389E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Pr="0051134B">
        <w:rPr>
          <w:rFonts w:ascii="Arial" w:hAnsi="Arial" w:cs="Arial"/>
          <w:sz w:val="16"/>
          <w:szCs w:val="16"/>
        </w:rPr>
        <w:t>piecz</w:t>
      </w:r>
      <w:r>
        <w:rPr>
          <w:rFonts w:ascii="Arial" w:hAnsi="Arial" w:cs="Arial" w:hint="eastAsia"/>
          <w:sz w:val="16"/>
          <w:szCs w:val="16"/>
        </w:rPr>
        <w:t>ę</w:t>
      </w:r>
      <w:r>
        <w:rPr>
          <w:rFonts w:ascii="Arial" w:hAnsi="Arial" w:cs="Arial"/>
          <w:sz w:val="16"/>
          <w:szCs w:val="16"/>
        </w:rPr>
        <w:t>ć nagłówkowa)</w:t>
      </w:r>
    </w:p>
    <w:p w14:paraId="25C7FE56" w14:textId="77777777" w:rsidR="0022389E" w:rsidRPr="004A616C" w:rsidRDefault="0022389E" w:rsidP="0022389E">
      <w:pPr>
        <w:spacing w:after="0" w:line="276" w:lineRule="auto"/>
        <w:ind w:left="4389"/>
        <w:rPr>
          <w:rFonts w:ascii="Arial" w:hAnsi="Arial" w:cs="Arial"/>
          <w:sz w:val="16"/>
          <w:szCs w:val="16"/>
        </w:rPr>
      </w:pPr>
      <w:r w:rsidRPr="004A616C">
        <w:rPr>
          <w:rFonts w:ascii="Arial" w:hAnsi="Arial" w:cs="Arial"/>
          <w:b/>
        </w:rPr>
        <w:t>DYREKTOR</w:t>
      </w:r>
    </w:p>
    <w:p w14:paraId="0474F00E" w14:textId="77777777" w:rsidR="0022389E" w:rsidRPr="004A616C" w:rsidRDefault="0022389E" w:rsidP="0022389E">
      <w:pPr>
        <w:spacing w:after="0" w:line="276" w:lineRule="auto"/>
        <w:ind w:left="4389"/>
        <w:rPr>
          <w:rFonts w:ascii="Arial" w:hAnsi="Arial" w:cs="Arial"/>
          <w:b/>
        </w:rPr>
      </w:pPr>
      <w:r w:rsidRPr="004A616C">
        <w:rPr>
          <w:rFonts w:ascii="Arial" w:hAnsi="Arial" w:cs="Arial"/>
          <w:b/>
        </w:rPr>
        <w:t xml:space="preserve">Wydziału Bezpieczeństwa i Zarządzania </w:t>
      </w:r>
    </w:p>
    <w:p w14:paraId="1529EF27" w14:textId="77777777" w:rsidR="0022389E" w:rsidRDefault="0022389E" w:rsidP="0022389E">
      <w:pPr>
        <w:spacing w:after="0" w:line="276" w:lineRule="auto"/>
        <w:ind w:left="4389"/>
        <w:rPr>
          <w:rFonts w:ascii="Arial" w:hAnsi="Arial" w:cs="Arial"/>
          <w:b/>
        </w:rPr>
      </w:pPr>
      <w:r w:rsidRPr="004A616C">
        <w:rPr>
          <w:rFonts w:ascii="Arial" w:hAnsi="Arial" w:cs="Arial"/>
          <w:b/>
        </w:rPr>
        <w:t xml:space="preserve">Kryzysowego </w:t>
      </w:r>
    </w:p>
    <w:p w14:paraId="04C86923" w14:textId="77777777" w:rsidR="0022389E" w:rsidRDefault="0022389E" w:rsidP="0022389E">
      <w:pPr>
        <w:spacing w:after="0" w:line="276" w:lineRule="auto"/>
        <w:ind w:left="438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Dolnośląskiego Urzędu </w:t>
      </w:r>
      <w:r w:rsidRPr="004A616C">
        <w:rPr>
          <w:rFonts w:ascii="Arial" w:hAnsi="Arial" w:cs="Arial"/>
          <w:b/>
        </w:rPr>
        <w:t>Wojewódzkiego</w:t>
      </w:r>
      <w:r>
        <w:rPr>
          <w:rFonts w:ascii="Arial" w:hAnsi="Arial" w:cs="Arial"/>
          <w:b/>
        </w:rPr>
        <w:t xml:space="preserve"> </w:t>
      </w:r>
    </w:p>
    <w:p w14:paraId="17761F83" w14:textId="77777777" w:rsidR="0022389E" w:rsidRPr="004A616C" w:rsidRDefault="0022389E" w:rsidP="0022389E">
      <w:pPr>
        <w:spacing w:after="0" w:line="276" w:lineRule="auto"/>
        <w:ind w:left="4389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 Wrocławiu</w:t>
      </w:r>
    </w:p>
    <w:p w14:paraId="29A3961E" w14:textId="77777777" w:rsidR="0022389E" w:rsidRPr="004A616C" w:rsidRDefault="0022389E" w:rsidP="0022389E">
      <w:pPr>
        <w:jc w:val="center"/>
        <w:rPr>
          <w:rFonts w:ascii="Arial" w:hAnsi="Arial" w:cs="Arial"/>
          <w:b/>
        </w:rPr>
      </w:pPr>
    </w:p>
    <w:p w14:paraId="03C2D937" w14:textId="77777777" w:rsidR="0022389E" w:rsidRPr="004A616C" w:rsidRDefault="0022389E" w:rsidP="0022389E">
      <w:pPr>
        <w:jc w:val="center"/>
        <w:rPr>
          <w:rFonts w:ascii="Arial" w:hAnsi="Arial" w:cs="Arial"/>
          <w:b/>
        </w:rPr>
      </w:pPr>
      <w:r w:rsidRPr="004A616C">
        <w:rPr>
          <w:rFonts w:ascii="Arial" w:hAnsi="Arial" w:cs="Arial"/>
          <w:b/>
        </w:rPr>
        <w:t>ZAPOTRZEBOWANIE NA SPRZĘT I MATERIAŁY</w:t>
      </w:r>
    </w:p>
    <w:p w14:paraId="6513BE10" w14:textId="77777777" w:rsidR="0022389E" w:rsidRPr="004A616C" w:rsidRDefault="0022389E" w:rsidP="0022389E">
      <w:pPr>
        <w:jc w:val="center"/>
        <w:rPr>
          <w:rFonts w:ascii="Arial" w:hAnsi="Arial" w:cs="Arial"/>
        </w:rPr>
      </w:pPr>
      <w:r w:rsidRPr="00822455">
        <w:rPr>
          <w:rFonts w:ascii="Arial" w:hAnsi="Arial" w:cs="Arial"/>
        </w:rPr>
        <w:t>Proszę o wydanie z Wojewódzkiego Magazynu</w:t>
      </w:r>
      <w:r>
        <w:rPr>
          <w:rFonts w:ascii="Arial" w:hAnsi="Arial" w:cs="Arial"/>
        </w:rPr>
        <w:t xml:space="preserve"> </w:t>
      </w:r>
      <w:r w:rsidRPr="00822455">
        <w:rPr>
          <w:rFonts w:ascii="Arial" w:hAnsi="Arial" w:cs="Arial"/>
        </w:rPr>
        <w:t>Przeciwpowodziowego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822455">
        <w:rPr>
          <w:rFonts w:ascii="Arial" w:hAnsi="Arial" w:cs="Arial"/>
        </w:rPr>
        <w:t>sprzętu i materiałów</w:t>
      </w:r>
      <w:r>
        <w:rPr>
          <w:rFonts w:ascii="Arial" w:hAnsi="Arial" w:cs="Arial"/>
        </w:rPr>
        <w:t xml:space="preserve"> </w:t>
      </w:r>
      <w:r w:rsidRPr="00822455">
        <w:rPr>
          <w:rFonts w:ascii="Arial" w:hAnsi="Arial" w:cs="Arial"/>
        </w:rPr>
        <w:t>zgodnie z przedłożonym zapotrzebowaniem: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546"/>
        <w:gridCol w:w="4146"/>
        <w:gridCol w:w="921"/>
        <w:gridCol w:w="2882"/>
      </w:tblGrid>
      <w:tr w:rsidR="0022389E" w:rsidRPr="004A616C" w14:paraId="623155CC" w14:textId="77777777" w:rsidTr="007B32AF">
        <w:trPr>
          <w:trHeight w:hRule="exact" w:val="244"/>
        </w:trPr>
        <w:tc>
          <w:tcPr>
            <w:tcW w:w="534" w:type="dxa"/>
            <w:vAlign w:val="center"/>
          </w:tcPr>
          <w:p w14:paraId="416F56A9" w14:textId="77777777" w:rsidR="0022389E" w:rsidRPr="004A616C" w:rsidRDefault="0022389E" w:rsidP="007B32AF">
            <w:pPr>
              <w:spacing w:line="72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Pr="004A616C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36" w:type="dxa"/>
            <w:vAlign w:val="center"/>
          </w:tcPr>
          <w:p w14:paraId="675C6BFB" w14:textId="77777777" w:rsidR="0022389E" w:rsidRPr="004A616C" w:rsidRDefault="0022389E" w:rsidP="007B32AF">
            <w:pPr>
              <w:spacing w:line="720" w:lineRule="auto"/>
              <w:jc w:val="center"/>
              <w:rPr>
                <w:rFonts w:ascii="Arial" w:hAnsi="Arial" w:cs="Arial"/>
                <w:b/>
              </w:rPr>
            </w:pPr>
            <w:r w:rsidRPr="004A616C">
              <w:rPr>
                <w:rFonts w:ascii="Arial" w:hAnsi="Arial" w:cs="Arial"/>
                <w:b/>
              </w:rPr>
              <w:t>Nazwa sprzętu (materiałów)</w:t>
            </w:r>
          </w:p>
        </w:tc>
        <w:tc>
          <w:tcPr>
            <w:tcW w:w="951" w:type="dxa"/>
            <w:vAlign w:val="center"/>
          </w:tcPr>
          <w:p w14:paraId="5FA76D2D" w14:textId="77777777" w:rsidR="0022389E" w:rsidRPr="004A616C" w:rsidRDefault="0022389E" w:rsidP="007B32AF">
            <w:pPr>
              <w:spacing w:line="720" w:lineRule="auto"/>
              <w:jc w:val="center"/>
              <w:rPr>
                <w:rFonts w:ascii="Arial" w:hAnsi="Arial" w:cs="Arial"/>
                <w:b/>
              </w:rPr>
            </w:pPr>
            <w:r w:rsidRPr="004A616C">
              <w:rPr>
                <w:rFonts w:ascii="Arial" w:hAnsi="Arial" w:cs="Arial"/>
                <w:b/>
              </w:rPr>
              <w:t>Ilość</w:t>
            </w:r>
          </w:p>
        </w:tc>
        <w:tc>
          <w:tcPr>
            <w:tcW w:w="3159" w:type="dxa"/>
            <w:vAlign w:val="center"/>
          </w:tcPr>
          <w:p w14:paraId="35142DE4" w14:textId="77777777" w:rsidR="0022389E" w:rsidRPr="004A616C" w:rsidRDefault="0022389E" w:rsidP="007B32AF">
            <w:pPr>
              <w:spacing w:line="720" w:lineRule="auto"/>
              <w:jc w:val="center"/>
              <w:rPr>
                <w:rFonts w:ascii="Arial" w:hAnsi="Arial" w:cs="Arial"/>
                <w:b/>
              </w:rPr>
            </w:pPr>
            <w:r w:rsidRPr="004A616C">
              <w:rPr>
                <w:rFonts w:ascii="Arial" w:hAnsi="Arial" w:cs="Arial"/>
                <w:b/>
              </w:rPr>
              <w:t>Miejsce użycia</w:t>
            </w:r>
          </w:p>
        </w:tc>
      </w:tr>
      <w:tr w:rsidR="0022389E" w:rsidRPr="004A616C" w14:paraId="6921CF22" w14:textId="77777777" w:rsidTr="007B32AF">
        <w:tc>
          <w:tcPr>
            <w:tcW w:w="534" w:type="dxa"/>
          </w:tcPr>
          <w:p w14:paraId="19B56860" w14:textId="77777777" w:rsidR="0022389E" w:rsidRPr="004A616C" w:rsidRDefault="0022389E" w:rsidP="007B32AF">
            <w:pPr>
              <w:spacing w:line="72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F71E89D" w14:textId="77777777" w:rsidR="0022389E" w:rsidRPr="004A616C" w:rsidRDefault="0022389E" w:rsidP="007B32AF">
            <w:pPr>
              <w:spacing w:line="720" w:lineRule="auto"/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2FF5C2A7" w14:textId="77777777" w:rsidR="0022389E" w:rsidRPr="004A616C" w:rsidRDefault="0022389E" w:rsidP="007B32AF">
            <w:pPr>
              <w:spacing w:line="720" w:lineRule="auto"/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14:paraId="02393E90" w14:textId="77777777" w:rsidR="0022389E" w:rsidRPr="004A616C" w:rsidRDefault="0022389E" w:rsidP="007B32AF">
            <w:pPr>
              <w:spacing w:line="720" w:lineRule="auto"/>
              <w:rPr>
                <w:rFonts w:ascii="Arial" w:hAnsi="Arial" w:cs="Arial"/>
              </w:rPr>
            </w:pPr>
          </w:p>
        </w:tc>
      </w:tr>
      <w:tr w:rsidR="0022389E" w:rsidRPr="004A616C" w14:paraId="39C8B394" w14:textId="77777777" w:rsidTr="007B32AF">
        <w:tc>
          <w:tcPr>
            <w:tcW w:w="534" w:type="dxa"/>
          </w:tcPr>
          <w:p w14:paraId="51144DBA" w14:textId="77777777" w:rsidR="0022389E" w:rsidRPr="004A616C" w:rsidRDefault="0022389E" w:rsidP="007B32AF">
            <w:pPr>
              <w:spacing w:line="72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2F6CB83" w14:textId="77777777" w:rsidR="0022389E" w:rsidRPr="004A616C" w:rsidRDefault="0022389E" w:rsidP="007B32AF">
            <w:pPr>
              <w:spacing w:line="720" w:lineRule="auto"/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20EA2C7F" w14:textId="77777777" w:rsidR="0022389E" w:rsidRPr="004A616C" w:rsidRDefault="0022389E" w:rsidP="007B32AF">
            <w:pPr>
              <w:spacing w:line="720" w:lineRule="auto"/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14:paraId="52B9B7B0" w14:textId="77777777" w:rsidR="0022389E" w:rsidRPr="004A616C" w:rsidRDefault="0022389E" w:rsidP="007B32AF">
            <w:pPr>
              <w:spacing w:line="720" w:lineRule="auto"/>
              <w:rPr>
                <w:rFonts w:ascii="Arial" w:hAnsi="Arial" w:cs="Arial"/>
              </w:rPr>
            </w:pPr>
          </w:p>
        </w:tc>
      </w:tr>
      <w:tr w:rsidR="0022389E" w:rsidRPr="004A616C" w14:paraId="20CB46BC" w14:textId="77777777" w:rsidTr="007B32AF">
        <w:tc>
          <w:tcPr>
            <w:tcW w:w="534" w:type="dxa"/>
          </w:tcPr>
          <w:p w14:paraId="639E0A08" w14:textId="77777777" w:rsidR="0022389E" w:rsidRPr="004A616C" w:rsidRDefault="0022389E" w:rsidP="007B32AF">
            <w:pPr>
              <w:spacing w:line="72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0F3C9DF" w14:textId="77777777" w:rsidR="0022389E" w:rsidRPr="004A616C" w:rsidRDefault="0022389E" w:rsidP="007B32AF">
            <w:pPr>
              <w:spacing w:line="720" w:lineRule="auto"/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6394383E" w14:textId="77777777" w:rsidR="0022389E" w:rsidRPr="004A616C" w:rsidRDefault="0022389E" w:rsidP="007B32AF">
            <w:pPr>
              <w:spacing w:line="720" w:lineRule="auto"/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14:paraId="483E8042" w14:textId="77777777" w:rsidR="0022389E" w:rsidRPr="004A616C" w:rsidRDefault="0022389E" w:rsidP="007B32AF">
            <w:pPr>
              <w:spacing w:line="720" w:lineRule="auto"/>
              <w:rPr>
                <w:rFonts w:ascii="Arial" w:hAnsi="Arial" w:cs="Arial"/>
              </w:rPr>
            </w:pPr>
          </w:p>
        </w:tc>
      </w:tr>
      <w:tr w:rsidR="0022389E" w:rsidRPr="004A616C" w14:paraId="3780C55C" w14:textId="77777777" w:rsidTr="007B32AF">
        <w:tc>
          <w:tcPr>
            <w:tcW w:w="534" w:type="dxa"/>
          </w:tcPr>
          <w:p w14:paraId="31655D36" w14:textId="77777777" w:rsidR="0022389E" w:rsidRPr="004A616C" w:rsidRDefault="0022389E" w:rsidP="007B32AF">
            <w:pPr>
              <w:spacing w:line="72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8B59BF7" w14:textId="77777777" w:rsidR="0022389E" w:rsidRPr="004A616C" w:rsidRDefault="0022389E" w:rsidP="007B32AF">
            <w:pPr>
              <w:spacing w:line="720" w:lineRule="auto"/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0A2D00D1" w14:textId="77777777" w:rsidR="0022389E" w:rsidRPr="004A616C" w:rsidRDefault="0022389E" w:rsidP="007B32AF">
            <w:pPr>
              <w:spacing w:line="720" w:lineRule="auto"/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14:paraId="7B84FA3C" w14:textId="77777777" w:rsidR="0022389E" w:rsidRPr="004A616C" w:rsidRDefault="0022389E" w:rsidP="007B32AF">
            <w:pPr>
              <w:spacing w:line="720" w:lineRule="auto"/>
              <w:rPr>
                <w:rFonts w:ascii="Arial" w:hAnsi="Arial" w:cs="Arial"/>
              </w:rPr>
            </w:pPr>
          </w:p>
        </w:tc>
      </w:tr>
      <w:tr w:rsidR="0022389E" w:rsidRPr="004A616C" w14:paraId="16443FA9" w14:textId="77777777" w:rsidTr="007B32AF">
        <w:tc>
          <w:tcPr>
            <w:tcW w:w="534" w:type="dxa"/>
          </w:tcPr>
          <w:p w14:paraId="6220341C" w14:textId="77777777" w:rsidR="0022389E" w:rsidRPr="004A616C" w:rsidRDefault="0022389E" w:rsidP="007B32AF">
            <w:pPr>
              <w:spacing w:line="72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87C0046" w14:textId="77777777" w:rsidR="0022389E" w:rsidRPr="004A616C" w:rsidRDefault="0022389E" w:rsidP="007B32AF">
            <w:pPr>
              <w:spacing w:line="720" w:lineRule="auto"/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182338B3" w14:textId="77777777" w:rsidR="0022389E" w:rsidRPr="004A616C" w:rsidRDefault="0022389E" w:rsidP="007B32AF">
            <w:pPr>
              <w:spacing w:line="720" w:lineRule="auto"/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14:paraId="1A42F881" w14:textId="77777777" w:rsidR="0022389E" w:rsidRPr="004A616C" w:rsidRDefault="0022389E" w:rsidP="007B32AF">
            <w:pPr>
              <w:spacing w:line="720" w:lineRule="auto"/>
              <w:rPr>
                <w:rFonts w:ascii="Arial" w:hAnsi="Arial" w:cs="Arial"/>
              </w:rPr>
            </w:pPr>
          </w:p>
        </w:tc>
      </w:tr>
      <w:tr w:rsidR="0022389E" w:rsidRPr="004A616C" w14:paraId="4B491614" w14:textId="77777777" w:rsidTr="007B32AF">
        <w:tc>
          <w:tcPr>
            <w:tcW w:w="534" w:type="dxa"/>
          </w:tcPr>
          <w:p w14:paraId="534B0538" w14:textId="77777777" w:rsidR="0022389E" w:rsidRPr="004A616C" w:rsidRDefault="0022389E" w:rsidP="007B32AF">
            <w:pPr>
              <w:spacing w:line="72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014127C" w14:textId="77777777" w:rsidR="0022389E" w:rsidRPr="004A616C" w:rsidRDefault="0022389E" w:rsidP="007B32AF">
            <w:pPr>
              <w:spacing w:line="720" w:lineRule="auto"/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1D15CA0F" w14:textId="77777777" w:rsidR="0022389E" w:rsidRPr="004A616C" w:rsidRDefault="0022389E" w:rsidP="007B32AF">
            <w:pPr>
              <w:spacing w:line="720" w:lineRule="auto"/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14:paraId="67F55EF7" w14:textId="77777777" w:rsidR="0022389E" w:rsidRPr="004A616C" w:rsidRDefault="0022389E" w:rsidP="007B32AF">
            <w:pPr>
              <w:spacing w:line="720" w:lineRule="auto"/>
              <w:rPr>
                <w:rFonts w:ascii="Arial" w:hAnsi="Arial" w:cs="Arial"/>
              </w:rPr>
            </w:pPr>
          </w:p>
        </w:tc>
      </w:tr>
      <w:tr w:rsidR="0022389E" w:rsidRPr="004A616C" w14:paraId="087A0910" w14:textId="77777777" w:rsidTr="007B32AF">
        <w:tc>
          <w:tcPr>
            <w:tcW w:w="534" w:type="dxa"/>
          </w:tcPr>
          <w:p w14:paraId="4DE0C9C4" w14:textId="77777777" w:rsidR="0022389E" w:rsidRPr="004A616C" w:rsidRDefault="0022389E" w:rsidP="007B32AF">
            <w:pPr>
              <w:spacing w:line="72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3A94F80" w14:textId="77777777" w:rsidR="0022389E" w:rsidRPr="004A616C" w:rsidRDefault="0022389E" w:rsidP="007B32AF">
            <w:pPr>
              <w:spacing w:line="720" w:lineRule="auto"/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515BBF89" w14:textId="77777777" w:rsidR="0022389E" w:rsidRPr="004A616C" w:rsidRDefault="0022389E" w:rsidP="007B32AF">
            <w:pPr>
              <w:spacing w:line="720" w:lineRule="auto"/>
              <w:rPr>
                <w:rFonts w:ascii="Arial" w:hAnsi="Arial" w:cs="Arial"/>
              </w:rPr>
            </w:pPr>
          </w:p>
        </w:tc>
        <w:tc>
          <w:tcPr>
            <w:tcW w:w="3159" w:type="dxa"/>
          </w:tcPr>
          <w:p w14:paraId="47CFC309" w14:textId="77777777" w:rsidR="0022389E" w:rsidRPr="004A616C" w:rsidRDefault="0022389E" w:rsidP="007B32AF">
            <w:pPr>
              <w:spacing w:line="720" w:lineRule="auto"/>
              <w:rPr>
                <w:rFonts w:ascii="Arial" w:hAnsi="Arial" w:cs="Arial"/>
              </w:rPr>
            </w:pPr>
          </w:p>
        </w:tc>
      </w:tr>
    </w:tbl>
    <w:p w14:paraId="4CBA67A7" w14:textId="77777777" w:rsidR="0022389E" w:rsidRPr="004A616C" w:rsidRDefault="0022389E" w:rsidP="0022389E">
      <w:pPr>
        <w:autoSpaceDE w:val="0"/>
        <w:autoSpaceDN w:val="0"/>
        <w:adjustRightInd w:val="0"/>
        <w:spacing w:line="240" w:lineRule="auto"/>
        <w:rPr>
          <w:rFonts w:ascii="Arial" w:eastAsia="ArialNarrow" w:hAnsi="Arial" w:cs="Arial"/>
        </w:rPr>
      </w:pPr>
      <w:r w:rsidRPr="004A616C">
        <w:rPr>
          <w:rFonts w:ascii="Arial" w:eastAsia="ArialNarrow" w:hAnsi="Arial" w:cs="Arial"/>
        </w:rPr>
        <w:t>Osobą upoważnioną do przyjęcia sprzętu i materiałów jest:</w:t>
      </w:r>
    </w:p>
    <w:p w14:paraId="26275E64" w14:textId="77777777" w:rsidR="0022389E" w:rsidRPr="004A616C" w:rsidRDefault="0022389E" w:rsidP="0022389E">
      <w:pPr>
        <w:autoSpaceDE w:val="0"/>
        <w:autoSpaceDN w:val="0"/>
        <w:adjustRightInd w:val="0"/>
        <w:spacing w:line="240" w:lineRule="auto"/>
        <w:rPr>
          <w:rFonts w:ascii="Arial" w:eastAsia="ArialNarrow" w:hAnsi="Arial" w:cs="Arial"/>
        </w:rPr>
      </w:pPr>
    </w:p>
    <w:p w14:paraId="4F5CEB4F" w14:textId="77777777" w:rsidR="0022389E" w:rsidRPr="004A616C" w:rsidRDefault="0022389E" w:rsidP="0022389E">
      <w:pPr>
        <w:autoSpaceDE w:val="0"/>
        <w:autoSpaceDN w:val="0"/>
        <w:adjustRightInd w:val="0"/>
        <w:spacing w:line="240" w:lineRule="auto"/>
        <w:rPr>
          <w:rFonts w:ascii="Arial" w:eastAsia="ArialNarrow" w:hAnsi="Arial" w:cs="Arial"/>
        </w:rPr>
      </w:pPr>
      <w:r w:rsidRPr="004A616C">
        <w:rPr>
          <w:rFonts w:ascii="Arial" w:eastAsia="ArialNarrow" w:hAnsi="Arial" w:cs="Arial"/>
        </w:rPr>
        <w:t>……………………………………………………………………………………………………………</w:t>
      </w:r>
    </w:p>
    <w:p w14:paraId="3ABC0C64" w14:textId="77777777" w:rsidR="0022389E" w:rsidRPr="004A616C" w:rsidRDefault="0022389E" w:rsidP="0022389E">
      <w:pPr>
        <w:autoSpaceDE w:val="0"/>
        <w:autoSpaceDN w:val="0"/>
        <w:adjustRightInd w:val="0"/>
        <w:spacing w:line="240" w:lineRule="auto"/>
        <w:jc w:val="center"/>
        <w:rPr>
          <w:rFonts w:ascii="Arial" w:eastAsia="ArialNarrow" w:hAnsi="Arial" w:cs="Arial"/>
          <w:vertAlign w:val="superscript"/>
        </w:rPr>
      </w:pPr>
      <w:r w:rsidRPr="004A616C">
        <w:rPr>
          <w:rFonts w:ascii="Arial" w:eastAsia="ArialNarrow" w:hAnsi="Arial" w:cs="Arial"/>
          <w:vertAlign w:val="superscript"/>
        </w:rPr>
        <w:t>(nazwisko i imię)</w:t>
      </w:r>
    </w:p>
    <w:p w14:paraId="5B34383C" w14:textId="77777777" w:rsidR="0022389E" w:rsidRDefault="0022389E" w:rsidP="0022389E">
      <w:pPr>
        <w:rPr>
          <w:rFonts w:ascii="Arial" w:eastAsia="ArialNarrow" w:hAnsi="Arial" w:cs="Arial"/>
        </w:rPr>
      </w:pPr>
      <w:r w:rsidRPr="00265E12">
        <w:rPr>
          <w:rFonts w:ascii="Arial" w:eastAsia="ArialNarrow" w:hAnsi="Arial" w:cs="Arial"/>
        </w:rPr>
        <w:t>UPOWAŻNIENIE</w:t>
      </w:r>
      <w:r w:rsidRPr="004A616C">
        <w:rPr>
          <w:rFonts w:ascii="Arial" w:eastAsia="ArialNarrow" w:hAnsi="Arial" w:cs="Arial"/>
        </w:rPr>
        <w:t xml:space="preserve"> nr</w:t>
      </w:r>
      <w:r>
        <w:rPr>
          <w:rFonts w:ascii="Arial" w:eastAsia="ArialNarrow" w:hAnsi="Arial" w:cs="Arial"/>
        </w:rPr>
        <w:t xml:space="preserve"> ……………………….….</w:t>
      </w:r>
      <w:r w:rsidRPr="004A616C">
        <w:rPr>
          <w:rFonts w:ascii="Arial" w:eastAsia="ArialNarrow" w:hAnsi="Arial" w:cs="Arial"/>
        </w:rPr>
        <w:t xml:space="preserve"> z dnia</w:t>
      </w:r>
      <w:r>
        <w:rPr>
          <w:rFonts w:ascii="Arial" w:eastAsia="ArialNarrow" w:hAnsi="Arial" w:cs="Arial"/>
        </w:rPr>
        <w:t xml:space="preserve"> ……………………………</w:t>
      </w:r>
    </w:p>
    <w:p w14:paraId="7D5E42D0" w14:textId="77777777" w:rsidR="0022389E" w:rsidRDefault="0022389E" w:rsidP="0022389E">
      <w:pPr>
        <w:jc w:val="center"/>
        <w:rPr>
          <w:rFonts w:ascii="Arial" w:hAnsi="Arial" w:cs="Arial"/>
          <w:sz w:val="16"/>
          <w:szCs w:val="16"/>
        </w:rPr>
      </w:pPr>
    </w:p>
    <w:p w14:paraId="243630C8" w14:textId="77777777" w:rsidR="0022389E" w:rsidRDefault="0022389E" w:rsidP="0022389E">
      <w:pPr>
        <w:rPr>
          <w:rFonts w:ascii="Arial" w:hAnsi="Arial" w:cs="Arial"/>
          <w:sz w:val="16"/>
          <w:szCs w:val="16"/>
        </w:rPr>
      </w:pPr>
    </w:p>
    <w:p w14:paraId="4DFA2F03" w14:textId="3BDEF611" w:rsidR="0022389E" w:rsidRDefault="0022389E" w:rsidP="0022389E">
      <w:pPr>
        <w:spacing w:line="240" w:lineRule="auto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………………..………………….                                                    …………..……………………                                                       </w:t>
      </w:r>
    </w:p>
    <w:p w14:paraId="11EA7570" w14:textId="4D8DA818" w:rsidR="0022389E" w:rsidRDefault="0022389E" w:rsidP="0022389E">
      <w:pPr>
        <w:spacing w:after="0" w:line="240" w:lineRule="auto"/>
        <w:rPr>
          <w:rFonts w:ascii="Arial" w:eastAsia="ArialNarrow" w:hAnsi="Arial" w:cs="Arial"/>
          <w:sz w:val="24"/>
          <w:szCs w:val="24"/>
          <w:vertAlign w:val="superscript"/>
        </w:rPr>
      </w:pPr>
      <w:r>
        <w:rPr>
          <w:rFonts w:ascii="Arial" w:hAnsi="Arial" w:cs="Arial"/>
          <w:vertAlign w:val="superscript"/>
        </w:rPr>
        <w:t xml:space="preserve">podpis Dyrektora Wydziału Bezpieczeństwa                                                                                             </w:t>
      </w:r>
      <w:r w:rsidRPr="004A616C">
        <w:rPr>
          <w:rFonts w:ascii="Arial" w:eastAsia="ArialNarrow" w:hAnsi="Arial" w:cs="Arial"/>
          <w:sz w:val="24"/>
          <w:szCs w:val="24"/>
          <w:vertAlign w:val="superscript"/>
        </w:rPr>
        <w:t>data, pieczęć i podpis</w:t>
      </w:r>
      <w:r>
        <w:rPr>
          <w:rFonts w:ascii="Arial" w:eastAsia="ArialNarrow" w:hAnsi="Arial" w:cs="Arial"/>
          <w:sz w:val="24"/>
          <w:szCs w:val="24"/>
          <w:vertAlign w:val="superscript"/>
        </w:rPr>
        <w:t xml:space="preserve"> wnioskującego</w:t>
      </w:r>
    </w:p>
    <w:p w14:paraId="5E317932" w14:textId="0603C20D" w:rsidR="00881203" w:rsidRPr="0022389E" w:rsidRDefault="0022389E" w:rsidP="0022389E">
      <w:pPr>
        <w:spacing w:line="240" w:lineRule="auto"/>
        <w:rPr>
          <w:rFonts w:ascii="Arial" w:eastAsia="ArialNarrow" w:hAnsi="Arial" w:cs="Arial"/>
          <w:sz w:val="24"/>
          <w:szCs w:val="24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i Zarządzania Kryzysowego                                                                                                                       </w:t>
      </w:r>
    </w:p>
    <w:sectPr w:rsidR="00881203" w:rsidRPr="00223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9E"/>
    <w:rsid w:val="0022389E"/>
    <w:rsid w:val="00881203"/>
    <w:rsid w:val="00A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7E06"/>
  <w15:chartTrackingRefBased/>
  <w15:docId w15:val="{027B1009-D9D6-4BBC-A18E-E6D99DA2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38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3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Hejdukowski</dc:creator>
  <cp:keywords/>
  <dc:description/>
  <cp:lastModifiedBy>Grzegorz Szulc</cp:lastModifiedBy>
  <cp:revision>2</cp:revision>
  <dcterms:created xsi:type="dcterms:W3CDTF">2024-08-20T08:32:00Z</dcterms:created>
  <dcterms:modified xsi:type="dcterms:W3CDTF">2024-08-20T08:32:00Z</dcterms:modified>
</cp:coreProperties>
</file>