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D043" w14:textId="197C8C04" w:rsidR="00E544E5" w:rsidRPr="002F1E91" w:rsidRDefault="00FD6E49" w:rsidP="002F1E91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2F1E91">
        <w:rPr>
          <w:rFonts w:ascii="Times New Roman" w:hAnsi="Times New Roman" w:cs="Times New Roman"/>
          <w:b/>
          <w:bCs/>
          <w:sz w:val="20"/>
          <w:szCs w:val="20"/>
        </w:rPr>
        <w:t xml:space="preserve">Oddział </w:t>
      </w:r>
      <w:r w:rsidR="00E544E5" w:rsidRPr="002F1E91">
        <w:rPr>
          <w:rFonts w:ascii="Times New Roman" w:hAnsi="Times New Roman" w:cs="Times New Roman"/>
          <w:b/>
          <w:bCs/>
          <w:sz w:val="20"/>
          <w:szCs w:val="20"/>
        </w:rPr>
        <w:t>Katowice</w:t>
      </w: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276"/>
        <w:gridCol w:w="851"/>
        <w:gridCol w:w="1417"/>
        <w:gridCol w:w="1559"/>
        <w:gridCol w:w="1560"/>
      </w:tblGrid>
      <w:tr w:rsidR="00E544E5" w:rsidRPr="0015116D" w14:paraId="2A23854E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6CD81E3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FCE2DE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4982CCD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FB7942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667A913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CE1E69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717A2F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694752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E2045B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CE02A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F48BA9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42A878D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E9EE025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09E6EC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ECD2C2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5E534F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BAF0133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DD2FA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E544E5" w:rsidRPr="0015116D" w14:paraId="56E9B829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DDBED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ADDBA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8FF1D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FCD81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BC320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986CE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6122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C1618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303847CC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7A2735F9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E7BA1" w14:textId="77777777" w:rsidR="00E544E5" w:rsidRPr="00EF663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E544E5" w:rsidRPr="0050372C" w14:paraId="2E065EC9" w14:textId="77777777" w:rsidTr="00AE68CF">
        <w:trPr>
          <w:trHeight w:val="85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00918" w14:textId="63E2EDB6" w:rsidR="00E544E5" w:rsidRDefault="00AE68CF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E544E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7C49B276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0436B" w14:textId="77777777" w:rsidR="00E544E5" w:rsidRPr="00B52146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Notebook TOSHIBA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71EBC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PST-C4.49.491\03\012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2FB58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PST/P01/03666/2019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15221" w14:textId="22EF0949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B9225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642,52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8C33B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36A964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0D3E05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10ED61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787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6DE326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AFE1D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773E42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4551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problemy z uruchamianiem się. Bateria nie sprawna.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F803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5716F92A" w14:textId="77777777" w:rsidTr="000C5168">
        <w:trPr>
          <w:trHeight w:val="96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B5BA1" w14:textId="3B18ABE9" w:rsidR="00E544E5" w:rsidRPr="007F57AF" w:rsidRDefault="00AE68CF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E544E5" w:rsidRPr="007F57AF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F386" w14:textId="77777777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Komputer Dell </w:t>
            </w: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 5468 i5-7200U/8GB/256GBSSD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932D3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ŚWIOŚ-4.3.38/0265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F85A5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PST/P01/06659/2019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DF3C" w14:textId="3B8BF32C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22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499,35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EE7E6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033A00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D4C480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834CAD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4B16" w14:textId="71B19502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700</w:t>
            </w:r>
            <w:r w:rsidR="00FD6E4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5458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 z ładowaniem laptopa, prawdopodobnie uszkodzone gniazdo zasilania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2AD81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32727EBF" w14:textId="77777777" w:rsidTr="000C5168">
        <w:trPr>
          <w:trHeight w:val="100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1AF27" w14:textId="451A931D" w:rsidR="00E544E5" w:rsidRPr="007F57AF" w:rsidRDefault="00AE68CF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E544E5" w:rsidRPr="007F57AF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3E69" w14:textId="431C17F3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DELL 3000 </w:t>
            </w: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Vestro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 Zestaw komputerowy Dell VOSTRO 3568</w:t>
            </w:r>
            <w:r w:rsidR="007961D0">
              <w:rPr>
                <w:rFonts w:ascii="Times New Roman" w:hAnsi="Times New Roman" w:cs="Times New Roman"/>
                <w:sz w:val="14"/>
                <w:szCs w:val="14"/>
              </w:rPr>
              <w:t xml:space="preserve"> (LAPTOP)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C3AC7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 3.38/0293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7CF11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PST/P01/06970/2019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92CB" w14:textId="02FCA2B9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B9225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389,88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F6ADD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53502A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3737B9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616D3A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2CAC" w14:textId="331C02FA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  <w:r w:rsidR="00FD6E49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C430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 z użytkowaniem (działa bardzo, bardzo wolno)  Aktualizacje systemowe nie instalują się z powodu słabych parametrów sprzętu.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12919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7F57AF" w14:paraId="05B9B6D7" w14:textId="77777777" w:rsidTr="000C5168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536FB" w14:textId="0C333DA7" w:rsidR="00E544E5" w:rsidRPr="007F57AF" w:rsidRDefault="00AE68CF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E544E5" w:rsidRPr="007F57AF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33F8" w14:textId="77777777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Engine B30#TW#G36M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58371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ŚWIOŚ-4.3.38/0212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0516D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PST/P01/05190/2019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B876" w14:textId="30FB4E7A" w:rsidR="00E544E5" w:rsidRPr="003D0255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B9225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239,83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5611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DFA3CA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9B5F84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EAC0A5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159F11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4BDA" w14:textId="5E46D12F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  <w:r w:rsidR="00FD6E49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F3FD" w14:textId="77777777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zużyty, działa bardzo wolno. Brak dysku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30C3F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7F57AF" w14:paraId="1E1DB233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80396" w14:textId="7D420D20" w:rsidR="00E544E5" w:rsidRPr="007F57AF" w:rsidRDefault="00AE68CF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  <w:r w:rsidR="00E544E5"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7527" w14:textId="77777777" w:rsidR="00E544E5" w:rsidRPr="003D0255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 xml:space="preserve">Urządzenie wielofunkcyjne </w:t>
            </w:r>
            <w:proofErr w:type="spellStart"/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Brother</w:t>
            </w:r>
            <w:proofErr w:type="spellEnd"/>
            <w:r w:rsidRPr="003D0255">
              <w:rPr>
                <w:rFonts w:ascii="Times New Roman" w:hAnsi="Times New Roman" w:cs="Times New Roman"/>
                <w:sz w:val="14"/>
                <w:szCs w:val="14"/>
              </w:rPr>
              <w:t xml:space="preserve"> MFC-J4620DW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FC9C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PST-4-082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7C34A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NST/N01/07555/2019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C6D2" w14:textId="77777777" w:rsidR="00E544E5" w:rsidRPr="003D0255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749,07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576E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F1FB71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47E7C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93B34F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9466" w14:textId="06AF35B0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  <w:r w:rsidR="00FD6E49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D775" w14:textId="77777777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D8B81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7F57AF" w14:paraId="6C0A339E" w14:textId="77777777" w:rsidTr="000C5168">
        <w:trPr>
          <w:trHeight w:val="86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A1C4D" w14:textId="0F51F0B4" w:rsidR="00E544E5" w:rsidRPr="007F57AF" w:rsidRDefault="00AE68CF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</w:t>
            </w:r>
            <w:r w:rsidR="00E544E5"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A4A4" w14:textId="77777777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Skaner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Epson Perfection V370 Photo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50C5A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PST-C4.49.491\06\002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7E4AA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NST/N01/07103/2019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0CEC" w14:textId="77777777" w:rsidR="00E544E5" w:rsidRPr="003D0255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 425,58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984B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4757ED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05016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13B23F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3C3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  <w:r w:rsidR="00FD6E49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  <w:p w14:paraId="2CA9EEF5" w14:textId="5E7878EE" w:rsidR="00FD6E49" w:rsidRPr="003D0255" w:rsidRDefault="00FD6E4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FF34" w14:textId="77777777" w:rsidR="00E544E5" w:rsidRPr="003D025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B2B54" w14:textId="77777777" w:rsidR="00E544E5" w:rsidRPr="007F57A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0BEBA96E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B2936" w14:textId="309A8BA9" w:rsidR="00E544E5" w:rsidRPr="007F57AF" w:rsidRDefault="00AE68CF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</w:t>
            </w:r>
            <w:r w:rsidR="00E544E5"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DD59" w14:textId="3E0C356C" w:rsidR="00E544E5" w:rsidRPr="00DB4626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DB462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</w:t>
            </w:r>
            <w:proofErr w:type="spellEnd"/>
            <w:r w:rsidRPr="00DB462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NTT Business W 570M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08C47" w14:textId="77777777" w:rsidR="00E544E5" w:rsidRPr="00B92251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9225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PST-C4.49.491\02\005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25DAD" w14:textId="77777777" w:rsidR="00E544E5" w:rsidRPr="00B92251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PST/P01/05731/2019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0A68A" w14:textId="3A4EDDCC" w:rsidR="00E544E5" w:rsidRPr="00B92251" w:rsidRDefault="005A0E5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4476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84476E" w:rsidRPr="0084476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84476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</w:t>
            </w:r>
            <w:r w:rsidR="0084476E" w:rsidRPr="0084476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12,44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DD2A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1E76B7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BD17E2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4A04EF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BF168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58FF8C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504C63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8F6A72" w14:textId="0292677D" w:rsidR="00E544E5" w:rsidRPr="00B92251" w:rsidRDefault="00DB462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  <w:r w:rsidR="00FD6E49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9A9D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Sprzęt zużyty, nie uruchamia się/wyłącza się samoczynnie z powodu przegrzania, nie można użytkować w sieci (starsze wersje Windows)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F54FA" w14:textId="77777777" w:rsidR="00E544E5" w:rsidRPr="00B9225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43E01087" w14:textId="77777777" w:rsidTr="000C5168">
        <w:trPr>
          <w:trHeight w:val="95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F93AF" w14:textId="0D0F7129" w:rsidR="00E544E5" w:rsidRPr="007F57AF" w:rsidRDefault="00AE68CF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E544E5" w:rsidRPr="007F57AF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9FA7" w14:textId="77777777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Komputer YAMO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A5E8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PST-C4.49.491\02\009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77FC3" w14:textId="77777777" w:rsidR="00E544E5" w:rsidRPr="00B52146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PST/P01/03231/2019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D2472" w14:textId="33FE6BCD" w:rsidR="00E544E5" w:rsidRPr="00B52146" w:rsidRDefault="00B92251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2 214,30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03A1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1405A3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29295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24A4E1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6529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2C02B6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70EA5E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DBE15A" w14:textId="14813492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  <w:r w:rsidR="00FD6E49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254B" w14:textId="77777777" w:rsidR="00E544E5" w:rsidRPr="00DA2091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A2091">
              <w:rPr>
                <w:rFonts w:ascii="Times New Roman" w:hAnsi="Times New Roman" w:cs="Times New Roman"/>
                <w:sz w:val="14"/>
                <w:szCs w:val="14"/>
              </w:rPr>
              <w:t>Sprzęt zużyty, zdekompletowany, nie można użytkować w sieci (starsze wersje Windows)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081CA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5B273FAE" w14:textId="77777777" w:rsidTr="000C5168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6E556" w14:textId="62EA9C5C" w:rsidR="00E544E5" w:rsidRPr="00F53384" w:rsidRDefault="00AE68CF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544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C300" w14:textId="77777777" w:rsidR="00E544E5" w:rsidRPr="0085115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D97AA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0253C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NST/N01/05538/2019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256C" w14:textId="78DC2753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479,</w:t>
            </w:r>
            <w:r w:rsidR="009E5238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63AC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3D833E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E0BF7B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C957" w14:textId="4B034F0C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  <w:r w:rsidR="00FD6E49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11F4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Karty pamięci obsługiwane przez czytnik nie są już używane do obsługi sprzętu - czytniki są przestarzałe (sprzęt do którego obsługi służyły został zlikwidowany)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0A783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6893659C" w14:textId="77777777" w:rsidTr="000C5168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2D00E" w14:textId="5E9A7C55" w:rsidR="00E544E5" w:rsidRPr="00F53384" w:rsidRDefault="00AE68CF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544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5465" w14:textId="77777777" w:rsidR="00E544E5" w:rsidRPr="0085115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68014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C73DA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NST/N01/05535/2019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644F" w14:textId="4C63581C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479,</w:t>
            </w:r>
            <w:r w:rsidR="009E5238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61D0B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A4E985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A9F417A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9F949A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14A305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F72B" w14:textId="79FF888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  <w:r w:rsidR="00FD6E49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0C4E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Karty pamięci obsługiwane przez czytnik nie są już używane do obsługi sprzętu - czytniki są przestarzałe (sprzęt do którego obsługi służyły został zlikwidowany)</w:t>
            </w:r>
          </w:p>
          <w:p w14:paraId="3F6DE487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4E0DD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48BE9270" w14:textId="77777777" w:rsidTr="000C5168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DFE17" w14:textId="1A276C27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68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B231" w14:textId="77777777" w:rsidR="00E544E5" w:rsidRPr="0085115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5C2C3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D9F31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NST/N01/05541/2019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0C0F1" w14:textId="48073268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479,</w:t>
            </w:r>
            <w:r w:rsidR="009E523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A27C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944D14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5DF6E6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D587FC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CE8B64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41B1" w14:textId="021BB135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  <w:r w:rsidR="00FD6E4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D16B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arty pamięci obsługiwane przez czytnik nie są już używane do obsługi sprzętu - czytniki są przestarzałe (sprzęt do którego obsługi służyły został zlikwidowany)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8DB37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64DEE7C2" w14:textId="77777777" w:rsidTr="000C5168">
        <w:trPr>
          <w:trHeight w:val="68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4BB23" w14:textId="6D6CA5FC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AE68C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0F80" w14:textId="77777777" w:rsidR="00E544E5" w:rsidRPr="00DB2C4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do wizualizacji systemu CAS/XR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B568E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429C7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PST/P01/04860/2019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86DF" w14:textId="427A5AE9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22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493,20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C8BD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66EF8C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00C107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E410" w14:textId="10D71ABE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</w:t>
            </w:r>
            <w:r w:rsidR="00FD6E4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0E56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Wycofany z użytkowania.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5A886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553B0575" w14:textId="77777777" w:rsidTr="000C5168">
        <w:trPr>
          <w:trHeight w:val="82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9F362" w14:textId="2CA31D92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6E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C799" w14:textId="77777777" w:rsidR="00E544E5" w:rsidRPr="00DB2C40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Urządzenie wielofunkcyjne z faksem PANASONIC KX-MB2130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81FFC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PST-C8.80.803\06\005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FD380" w14:textId="77777777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NST/N01/07851/2019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9DE2" w14:textId="31226995" w:rsidR="00E544E5" w:rsidRPr="003C108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720</w:t>
            </w:r>
            <w:r w:rsidR="009E523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2AC69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7D12A8" w14:textId="77777777" w:rsidR="00E544E5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41A10F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70C0" w14:textId="618E693C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  <w:r w:rsidR="00FD6E4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4758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Uszkodzony. Zużyty.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3F3C0" w14:textId="77777777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544E5" w:rsidRPr="0050372C" w14:paraId="745EB534" w14:textId="77777777" w:rsidTr="000C5168">
        <w:trPr>
          <w:trHeight w:val="31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D4B3E" w14:textId="77777777" w:rsidR="00E544E5" w:rsidRPr="00F53384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C7F63" w14:textId="77777777" w:rsidR="00E544E5" w:rsidRPr="007F57AF" w:rsidRDefault="00E544E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FC816" w14:textId="77777777" w:rsidR="00E544E5" w:rsidRPr="007F57AF" w:rsidRDefault="00E544E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BED00" w14:textId="77777777" w:rsidR="00E544E5" w:rsidRPr="003C108F" w:rsidRDefault="00E544E5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00054" w14:textId="25C4D5D5" w:rsidR="00E544E5" w:rsidRPr="003C108F" w:rsidRDefault="00FD6E4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23 625,27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95C80" w14:textId="77777777" w:rsidR="00E544E5" w:rsidRPr="00B52146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6701" w14:textId="491BB526" w:rsidR="00E544E5" w:rsidRPr="00C3621B" w:rsidRDefault="00FD6E49" w:rsidP="00C3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3 780,00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564C" w14:textId="2EA6C2F0" w:rsidR="00E544E5" w:rsidRPr="003C108F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57FA4" w14:textId="77777777" w:rsidR="00E544E5" w:rsidRPr="005D3A47" w:rsidRDefault="00E544E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60D01B8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0689"/>
    <w:multiLevelType w:val="hybridMultilevel"/>
    <w:tmpl w:val="C0D2D5AC"/>
    <w:lvl w:ilvl="0" w:tplc="77384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E5"/>
    <w:rsid w:val="002F1E91"/>
    <w:rsid w:val="005A0E5D"/>
    <w:rsid w:val="007961D0"/>
    <w:rsid w:val="0084476E"/>
    <w:rsid w:val="009E5238"/>
    <w:rsid w:val="00AE68CF"/>
    <w:rsid w:val="00B92251"/>
    <w:rsid w:val="00C3621B"/>
    <w:rsid w:val="00CD2442"/>
    <w:rsid w:val="00D81D76"/>
    <w:rsid w:val="00DB4626"/>
    <w:rsid w:val="00E544E5"/>
    <w:rsid w:val="00EB6647"/>
    <w:rsid w:val="00F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A67E"/>
  <w15:chartTrackingRefBased/>
  <w15:docId w15:val="{B9A92F0D-8167-492B-8EB6-8A60126F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2025-09-25T13:08:00Z</dcterms:created>
  <dcterms:modified xsi:type="dcterms:W3CDTF">2025-09-25T13:08:00Z</dcterms:modified>
</cp:coreProperties>
</file>