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9BA6" w14:textId="2542A015"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A4085B">
        <w:rPr>
          <w:rFonts w:ascii="Arial" w:hAnsi="Arial" w:cs="Arial"/>
          <w:sz w:val="18"/>
          <w:szCs w:val="18"/>
        </w:rPr>
        <w:t>2</w:t>
      </w:r>
      <w:r w:rsidR="001F4B34">
        <w:rPr>
          <w:rFonts w:ascii="Arial" w:hAnsi="Arial" w:cs="Arial"/>
          <w:sz w:val="18"/>
          <w:szCs w:val="18"/>
        </w:rPr>
        <w:t>7</w:t>
      </w:r>
      <w:r w:rsidR="00F73ECA">
        <w:rPr>
          <w:rFonts w:ascii="Arial" w:hAnsi="Arial" w:cs="Arial"/>
          <w:sz w:val="18"/>
          <w:szCs w:val="18"/>
        </w:rPr>
        <w:t xml:space="preserve"> </w:t>
      </w:r>
      <w:r w:rsidR="00A4085B">
        <w:rPr>
          <w:rFonts w:ascii="Arial" w:hAnsi="Arial" w:cs="Arial"/>
          <w:sz w:val="18"/>
          <w:szCs w:val="18"/>
        </w:rPr>
        <w:t>czerwiec 2023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14:paraId="69CB26D0" w14:textId="013810FB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A4085B">
        <w:rPr>
          <w:rFonts w:ascii="Arial" w:hAnsi="Arial" w:cs="Arial"/>
          <w:sz w:val="16"/>
          <w:szCs w:val="16"/>
        </w:rPr>
        <w:t>5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A4085B">
        <w:rPr>
          <w:rFonts w:ascii="Arial" w:hAnsi="Arial" w:cs="Arial"/>
          <w:sz w:val="16"/>
          <w:szCs w:val="16"/>
        </w:rPr>
        <w:t>3</w:t>
      </w:r>
    </w:p>
    <w:p w14:paraId="03601737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1F0334A3" w14:textId="77777777"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3DC32D0" w14:textId="77777777" w:rsidR="00A4085B" w:rsidRDefault="00A4085B" w:rsidP="00A4085B">
      <w:pPr>
        <w:tabs>
          <w:tab w:val="num" w:pos="-3119"/>
        </w:tabs>
        <w:spacing w:after="0" w:line="240" w:lineRule="auto"/>
        <w:ind w:right="37"/>
        <w:jc w:val="center"/>
        <w:rPr>
          <w:rFonts w:ascii="Arial" w:hAnsi="Arial" w:cs="Arial"/>
          <w:b/>
          <w:smallCaps/>
          <w:sz w:val="16"/>
          <w:szCs w:val="16"/>
        </w:rPr>
      </w:pPr>
      <w:r w:rsidRPr="00A4085B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5/2023 – </w:t>
      </w:r>
      <w:r w:rsidRPr="00A4085B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A4085B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A4085B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</w:p>
    <w:p w14:paraId="7EFDD871" w14:textId="2127184E" w:rsidR="00E62CB5" w:rsidRPr="00A4085B" w:rsidRDefault="00A4085B" w:rsidP="00A4085B">
      <w:pPr>
        <w:tabs>
          <w:tab w:val="num" w:pos="-3119"/>
        </w:tabs>
        <w:spacing w:after="0" w:line="240" w:lineRule="auto"/>
        <w:ind w:right="37"/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  <w:r w:rsidRPr="00A4085B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A4085B">
        <w:rPr>
          <w:rFonts w:ascii="Arial" w:hAnsi="Arial" w:cs="Arial"/>
          <w:b/>
          <w:smallCaps/>
          <w:color w:val="000000"/>
          <w:sz w:val="16"/>
          <w:szCs w:val="16"/>
        </w:rPr>
        <w:t>przez ratowników medycznych, przez okres 24 miesięcy</w:t>
      </w:r>
      <w:r w:rsidRPr="00A4085B">
        <w:rPr>
          <w:rFonts w:ascii="Arial" w:hAnsi="Arial" w:cs="Arial"/>
          <w:b/>
          <w:smallCaps/>
          <w:sz w:val="16"/>
          <w:szCs w:val="16"/>
        </w:rPr>
        <w:t>.</w:t>
      </w:r>
    </w:p>
    <w:p w14:paraId="45EF9F9C" w14:textId="77777777" w:rsidR="001F4B34" w:rsidRPr="004D63C7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14CB0EBF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>
        <w:rPr>
          <w:rFonts w:ascii="Arial" w:eastAsia="Calibri" w:hAnsi="Arial" w:cs="Arial"/>
          <w:color w:val="000000"/>
          <w:sz w:val="18"/>
          <w:szCs w:val="18"/>
        </w:rPr>
        <w:t xml:space="preserve">                   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4D63C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zostały wybrane następujące oferty: </w:t>
      </w:r>
    </w:p>
    <w:tbl>
      <w:tblPr>
        <w:tblW w:w="9126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160"/>
        <w:gridCol w:w="7088"/>
      </w:tblGrid>
      <w:tr w:rsidR="005C0F38" w:rsidRPr="005C0F38" w14:paraId="13AFB9C5" w14:textId="77777777" w:rsidTr="005C0F38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6D377" w14:textId="757F507D" w:rsidR="005C0F38" w:rsidRPr="005C0F38" w:rsidRDefault="005C0F38" w:rsidP="005C0F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C0F38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  <w:r w:rsidRPr="005C0F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0672" w14:textId="303FCB04" w:rsidR="005C0F38" w:rsidRPr="005C0F38" w:rsidRDefault="005C0F38" w:rsidP="005C0F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7B5611" w14:textId="5EFC4917" w:rsidR="005C0F38" w:rsidRPr="005C0F38" w:rsidRDefault="005C0F38" w:rsidP="005C0F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 xml:space="preserve">Dane </w:t>
            </w:r>
            <w:r w:rsidRPr="005C0F38">
              <w:rPr>
                <w:rFonts w:ascii="Arial" w:hAnsi="Arial" w:cs="Arial"/>
                <w:sz w:val="16"/>
                <w:szCs w:val="16"/>
              </w:rPr>
              <w:t>oferenta</w:t>
            </w:r>
          </w:p>
        </w:tc>
      </w:tr>
      <w:tr w:rsidR="005C0F38" w:rsidRPr="005C0F38" w14:paraId="7B1DF319" w14:textId="77777777" w:rsidTr="005C0F38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6850B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7FFA" w14:textId="0F8CD4B8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B50EF3" w14:textId="41566702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 xml:space="preserve">Jakub Ficek 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C0F38">
              <w:rPr>
                <w:rFonts w:ascii="Arial" w:hAnsi="Arial" w:cs="Arial"/>
                <w:sz w:val="16"/>
                <w:szCs w:val="16"/>
              </w:rPr>
              <w:t>Mysłowice</w:t>
            </w:r>
          </w:p>
        </w:tc>
      </w:tr>
      <w:tr w:rsidR="005C0F38" w:rsidRPr="005C0F38" w14:paraId="13B35240" w14:textId="77777777" w:rsidTr="005C0F38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401B7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7BFE" w14:textId="28C956C2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56E599" w14:textId="3B074737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Paweł Polis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</w:tr>
      <w:tr w:rsidR="005C0F38" w:rsidRPr="005C0F38" w14:paraId="5D7FEADB" w14:textId="77777777" w:rsidTr="005C0F38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71300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E896" w14:textId="4F1227FE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3A16E" w14:textId="5C4255C6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Michał Nowacki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Woźniki</w:t>
            </w:r>
          </w:p>
        </w:tc>
      </w:tr>
      <w:tr w:rsidR="005C0F38" w:rsidRPr="005C0F38" w14:paraId="4A967843" w14:textId="77777777" w:rsidTr="005C0F38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1BD70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A05C" w14:textId="06951B1C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808491" w14:textId="63CC303F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Łukasz Kubala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Bielsko-Biała</w:t>
            </w:r>
          </w:p>
        </w:tc>
      </w:tr>
      <w:tr w:rsidR="005C0F38" w:rsidRPr="005C0F38" w14:paraId="39BBAC2A" w14:textId="77777777" w:rsidTr="005C0F38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06E52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C8AE" w14:textId="213DC0DD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637D37" w14:textId="2182C666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Damian Grzelak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Chorzów</w:t>
            </w:r>
          </w:p>
        </w:tc>
      </w:tr>
      <w:tr w:rsidR="005C0F38" w:rsidRPr="005C0F38" w14:paraId="70B96AC0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89867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3FA3" w14:textId="591CA0E5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98355" w14:textId="7C75985D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Justyna Muster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Chorzów</w:t>
            </w:r>
          </w:p>
        </w:tc>
      </w:tr>
      <w:tr w:rsidR="005C0F38" w:rsidRPr="005C0F38" w14:paraId="5B9CDE5D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12D81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87CE" w14:textId="3A555D63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EEBCA" w14:textId="2B31D161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Damian Pasiek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Będzin</w:t>
            </w:r>
          </w:p>
        </w:tc>
      </w:tr>
      <w:tr w:rsidR="005C0F38" w:rsidRPr="005C0F38" w14:paraId="4F804C9C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B6EE0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6F21" w14:textId="77EC83E4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82E97" w14:textId="5087F2DF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Krzysztof Słupianek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Zabrze</w:t>
            </w:r>
          </w:p>
        </w:tc>
      </w:tr>
      <w:tr w:rsidR="005C0F38" w:rsidRPr="005C0F38" w14:paraId="3B91164C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7D0DC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2DD5" w14:textId="478CB55E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2060E" w14:textId="07891BB5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Magdalena Karnowska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Dąbrowa Górnicza</w:t>
            </w:r>
          </w:p>
        </w:tc>
      </w:tr>
      <w:tr w:rsidR="005C0F38" w:rsidRPr="005C0F38" w14:paraId="40D46E3A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12FAF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68B1" w14:textId="0E1AA561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DE3056" w14:textId="1FAFBB0B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 xml:space="preserve">Janusz </w:t>
            </w:r>
            <w:proofErr w:type="spellStart"/>
            <w:r w:rsidRPr="005C0F38">
              <w:rPr>
                <w:rFonts w:ascii="Arial" w:hAnsi="Arial" w:cs="Arial"/>
                <w:sz w:val="16"/>
                <w:szCs w:val="16"/>
              </w:rPr>
              <w:t>Pieda</w:t>
            </w:r>
            <w:proofErr w:type="spellEnd"/>
            <w:r w:rsidRPr="005C0F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C0F38">
              <w:rPr>
                <w:rFonts w:ascii="Arial" w:hAnsi="Arial" w:cs="Arial"/>
                <w:sz w:val="16"/>
                <w:szCs w:val="16"/>
              </w:rPr>
              <w:t>Mikołów</w:t>
            </w:r>
          </w:p>
        </w:tc>
      </w:tr>
      <w:tr w:rsidR="005C0F38" w:rsidRPr="005C0F38" w14:paraId="50453906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7DEA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DED2" w14:textId="57C02204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393D30" w14:textId="5D764BFD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Igor Nowak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Dąbrowa Górnicza</w:t>
            </w:r>
          </w:p>
        </w:tc>
      </w:tr>
      <w:tr w:rsidR="005C0F38" w:rsidRPr="005C0F38" w14:paraId="6868EFCC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979F8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31D6" w14:textId="0B12C725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286B96" w14:textId="626CCBE0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 xml:space="preserve">Krzysztof </w:t>
            </w:r>
            <w:proofErr w:type="spellStart"/>
            <w:r w:rsidRPr="005C0F38">
              <w:rPr>
                <w:rFonts w:ascii="Arial" w:hAnsi="Arial" w:cs="Arial"/>
                <w:sz w:val="16"/>
                <w:szCs w:val="16"/>
              </w:rPr>
              <w:t>Hewlik</w:t>
            </w:r>
            <w:proofErr w:type="spellEnd"/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Ruda Śląska</w:t>
            </w:r>
          </w:p>
        </w:tc>
      </w:tr>
      <w:tr w:rsidR="005C0F38" w:rsidRPr="005C0F38" w14:paraId="3D82C26E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450A2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C7D5" w14:textId="2FA7C2C9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9FEDD" w14:textId="5F1BA9EF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Patryk Roczniak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Zabrze</w:t>
            </w:r>
          </w:p>
        </w:tc>
      </w:tr>
      <w:tr w:rsidR="005C0F38" w:rsidRPr="005C0F38" w14:paraId="00737EF9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9BE31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6C9D" w14:textId="5A74B728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2D986" w14:textId="520E9EE1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 xml:space="preserve">Piotr </w:t>
            </w:r>
            <w:proofErr w:type="spellStart"/>
            <w:r w:rsidRPr="005C0F38">
              <w:rPr>
                <w:rFonts w:ascii="Arial" w:hAnsi="Arial" w:cs="Arial"/>
                <w:sz w:val="16"/>
                <w:szCs w:val="16"/>
              </w:rPr>
              <w:t>Widuch</w:t>
            </w:r>
            <w:proofErr w:type="spellEnd"/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Lędziny</w:t>
            </w:r>
          </w:p>
        </w:tc>
      </w:tr>
      <w:tr w:rsidR="005C0F38" w:rsidRPr="005C0F38" w14:paraId="387BFC4F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ABF71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525A" w14:textId="79CD3222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81AF4B" w14:textId="6B3DF321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 xml:space="preserve">Konrad </w:t>
            </w:r>
            <w:proofErr w:type="spellStart"/>
            <w:r w:rsidRPr="005C0F38">
              <w:rPr>
                <w:rFonts w:ascii="Arial" w:hAnsi="Arial" w:cs="Arial"/>
                <w:sz w:val="16"/>
                <w:szCs w:val="16"/>
              </w:rPr>
              <w:t>Czajak</w:t>
            </w:r>
            <w:proofErr w:type="spellEnd"/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Bytom</w:t>
            </w:r>
          </w:p>
        </w:tc>
      </w:tr>
      <w:tr w:rsidR="005C0F38" w:rsidRPr="005C0F38" w14:paraId="70474DEF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B3AAB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C49E" w14:textId="0D95FB69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EE9FF6" w14:textId="2F10C0A4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 xml:space="preserve">Agnieszka </w:t>
            </w:r>
            <w:proofErr w:type="spellStart"/>
            <w:r w:rsidRPr="005C0F38">
              <w:rPr>
                <w:rFonts w:ascii="Arial" w:hAnsi="Arial" w:cs="Arial"/>
                <w:sz w:val="16"/>
                <w:szCs w:val="16"/>
              </w:rPr>
              <w:t>Jędrzejkiewicz</w:t>
            </w:r>
            <w:proofErr w:type="spellEnd"/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Niegowoniczki</w:t>
            </w:r>
          </w:p>
        </w:tc>
      </w:tr>
      <w:tr w:rsidR="005C0F38" w:rsidRPr="005C0F38" w14:paraId="2994346D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5B784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56EC" w14:textId="559CBB99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502C73" w14:textId="23B83AA8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Tomasz Włoka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Chorzów</w:t>
            </w:r>
          </w:p>
        </w:tc>
      </w:tr>
      <w:tr w:rsidR="005C0F38" w:rsidRPr="005C0F38" w14:paraId="349C9D1D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0B1F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A3A5" w14:textId="3C28635C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5195F2" w14:textId="00DB7DF8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Magdalena Smogorzewska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Pawłowice</w:t>
            </w:r>
          </w:p>
        </w:tc>
      </w:tr>
      <w:tr w:rsidR="005C0F38" w:rsidRPr="005C0F38" w14:paraId="39D3EB38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43AFF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3077" w14:textId="5263C6C5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CF9DE" w14:textId="3AAB6D12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 xml:space="preserve">Robert </w:t>
            </w:r>
            <w:proofErr w:type="spellStart"/>
            <w:r w:rsidRPr="005C0F38">
              <w:rPr>
                <w:rFonts w:ascii="Arial" w:hAnsi="Arial" w:cs="Arial"/>
                <w:sz w:val="16"/>
                <w:szCs w:val="16"/>
              </w:rPr>
              <w:t>Rekucki</w:t>
            </w:r>
            <w:proofErr w:type="spellEnd"/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Sławków</w:t>
            </w:r>
          </w:p>
        </w:tc>
      </w:tr>
      <w:tr w:rsidR="005C0F38" w:rsidRPr="005C0F38" w14:paraId="27369D9C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38E93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2AD5" w14:textId="35FB7CEF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950118" w14:textId="683C111C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Dawid Strokosz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</w:tr>
      <w:tr w:rsidR="005C0F38" w:rsidRPr="005C0F38" w14:paraId="1B815ABD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92B75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3D9A" w14:textId="431F4B50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16F720" w14:textId="2CC59871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Szymon Mróz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Ruda Śląska</w:t>
            </w:r>
          </w:p>
        </w:tc>
      </w:tr>
      <w:tr w:rsidR="005C0F38" w:rsidRPr="005C0F38" w14:paraId="1515C258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2BF41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1B3C" w14:textId="66AD87CB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A742F7" w14:textId="4256E66E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Ireneusz Stocki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Gliwice</w:t>
            </w:r>
          </w:p>
        </w:tc>
      </w:tr>
      <w:tr w:rsidR="005C0F38" w:rsidRPr="005C0F38" w14:paraId="3F304CC5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D57F9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51DB" w14:textId="5DF16EE6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09E371" w14:textId="59D40C19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 xml:space="preserve">Grzegorz </w:t>
            </w:r>
            <w:proofErr w:type="spellStart"/>
            <w:r w:rsidRPr="005C0F38">
              <w:rPr>
                <w:rFonts w:ascii="Arial" w:hAnsi="Arial" w:cs="Arial"/>
                <w:sz w:val="16"/>
                <w:szCs w:val="16"/>
              </w:rPr>
              <w:t>Fimiarz</w:t>
            </w:r>
            <w:proofErr w:type="spellEnd"/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Stanica</w:t>
            </w:r>
          </w:p>
        </w:tc>
      </w:tr>
      <w:tr w:rsidR="005C0F38" w:rsidRPr="005C0F38" w14:paraId="3DC409AA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DF5B6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2F1C" w14:textId="1656A580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8B49D8" w14:textId="7186BA25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Justyna Golec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Żabnica</w:t>
            </w:r>
          </w:p>
        </w:tc>
      </w:tr>
      <w:tr w:rsidR="005C0F38" w:rsidRPr="005C0F38" w14:paraId="58EDE343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D6C08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6CFC" w14:textId="4B6E7ECC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440D1A" w14:textId="4216FDC3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Szymon Gniewkowski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Tychy</w:t>
            </w:r>
          </w:p>
        </w:tc>
      </w:tr>
      <w:tr w:rsidR="005C0F38" w:rsidRPr="005C0F38" w14:paraId="57D68F95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45B1B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D6B5" w14:textId="3A554C50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4CB019" w14:textId="503501B4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Mariusz Grzanka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Jastrząb</w:t>
            </w:r>
          </w:p>
        </w:tc>
      </w:tr>
      <w:tr w:rsidR="005C0F38" w:rsidRPr="005C0F38" w14:paraId="2D79D9CC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F2D41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277E" w14:textId="1BCBE814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705DAA" w14:textId="341E9B72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Wojciech Stec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</w:tr>
      <w:tr w:rsidR="005C0F38" w:rsidRPr="005C0F38" w14:paraId="3D790FCB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53124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708A" w14:textId="39CC9B25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BABBD" w14:textId="1F16A1B6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Tomasz Grzanka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Sosnowiec</w:t>
            </w:r>
          </w:p>
        </w:tc>
      </w:tr>
      <w:tr w:rsidR="005C0F38" w:rsidRPr="005C0F38" w14:paraId="414CC95B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FA64D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9542" w14:textId="3F24137C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04B52" w14:textId="51533859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Bartosz Piecuch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Zabrze</w:t>
            </w:r>
          </w:p>
        </w:tc>
      </w:tr>
      <w:tr w:rsidR="005C0F38" w:rsidRPr="005C0F38" w14:paraId="6DB4E8D9" w14:textId="77777777" w:rsidTr="002C3C9E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58A37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1F9C" w14:textId="041F21EE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04253" w14:textId="3EB26089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Damian Dworakowski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Ruda Śląska</w:t>
            </w:r>
          </w:p>
        </w:tc>
      </w:tr>
      <w:tr w:rsidR="005C0F38" w:rsidRPr="005C0F38" w14:paraId="7B94041F" w14:textId="77777777" w:rsidTr="007F2390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5C9BD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4C4A" w14:textId="0280A24B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31DA9E" w14:textId="2D36B400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Katarzyna Pawlicka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</w:tr>
      <w:tr w:rsidR="005C0F38" w:rsidRPr="005C0F38" w14:paraId="6A145868" w14:textId="77777777" w:rsidTr="007F2390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F1DF5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C64B" w14:textId="4AA708D1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917B2" w14:textId="4AE31325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Krzysztof Stelmaszczyk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Gliwice</w:t>
            </w:r>
          </w:p>
        </w:tc>
      </w:tr>
      <w:tr w:rsidR="005C0F38" w:rsidRPr="005C0F38" w14:paraId="5F6A98E1" w14:textId="77777777" w:rsidTr="007F2390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087B1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764F" w14:textId="6D7185B6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1054EB" w14:textId="2E7A148C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Marta Skalik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</w:tr>
      <w:tr w:rsidR="005C0F38" w:rsidRPr="005C0F38" w14:paraId="630E7900" w14:textId="77777777" w:rsidTr="007F2390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7D98A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F4B3" w14:textId="687738E1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B630CA" w14:textId="4431CB01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Mateusz Kulesza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Tychy</w:t>
            </w:r>
          </w:p>
        </w:tc>
      </w:tr>
      <w:tr w:rsidR="005C0F38" w:rsidRPr="005C0F38" w14:paraId="5B3C3387" w14:textId="77777777" w:rsidTr="007F2390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4F1E8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0833" w14:textId="3B3B0E40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B24383" w14:textId="079A34C8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 xml:space="preserve">Robert </w:t>
            </w:r>
            <w:proofErr w:type="spellStart"/>
            <w:r w:rsidRPr="005C0F38">
              <w:rPr>
                <w:rFonts w:ascii="Arial" w:hAnsi="Arial" w:cs="Arial"/>
                <w:sz w:val="16"/>
                <w:szCs w:val="16"/>
              </w:rPr>
              <w:t>Gierula</w:t>
            </w:r>
            <w:proofErr w:type="spellEnd"/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Zabrze</w:t>
            </w:r>
          </w:p>
        </w:tc>
      </w:tr>
      <w:tr w:rsidR="005C0F38" w:rsidRPr="005C0F38" w14:paraId="5A4610CD" w14:textId="77777777" w:rsidTr="007F2390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19E0E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2AE2" w14:textId="5391B073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D5CA25" w14:textId="61CE73D2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 xml:space="preserve">Krzysztof </w:t>
            </w:r>
            <w:proofErr w:type="spellStart"/>
            <w:r w:rsidRPr="005C0F38">
              <w:rPr>
                <w:rFonts w:ascii="Arial" w:hAnsi="Arial" w:cs="Arial"/>
                <w:sz w:val="16"/>
                <w:szCs w:val="16"/>
              </w:rPr>
              <w:t>Gocyk</w:t>
            </w:r>
            <w:proofErr w:type="spellEnd"/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Katowice</w:t>
            </w:r>
          </w:p>
        </w:tc>
      </w:tr>
      <w:tr w:rsidR="005C0F38" w:rsidRPr="005C0F38" w14:paraId="573253AC" w14:textId="77777777" w:rsidTr="007F2390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F72A5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CB16" w14:textId="697D64D1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3F9DA" w14:textId="7077F6CA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Daniel Czaplicki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Radzionków</w:t>
            </w:r>
          </w:p>
        </w:tc>
      </w:tr>
      <w:tr w:rsidR="005C0F38" w:rsidRPr="005C0F38" w14:paraId="714F9695" w14:textId="77777777" w:rsidTr="007F2390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0DA5B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E2C9" w14:textId="0E910955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36445" w14:textId="38D6F085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Dawid Czornyj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Tarnowskie Góry</w:t>
            </w:r>
          </w:p>
        </w:tc>
      </w:tr>
      <w:tr w:rsidR="005C0F38" w:rsidRPr="005C0F38" w14:paraId="15A92F71" w14:textId="77777777" w:rsidTr="007F2390">
        <w:trPr>
          <w:trHeight w:val="5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0B6B0" w14:textId="77777777" w:rsidR="005C0F38" w:rsidRPr="005C0F38" w:rsidRDefault="005C0F38" w:rsidP="005C0F3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B9C" w14:textId="7274ED23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490B2" w14:textId="30055C75" w:rsidR="005C0F38" w:rsidRPr="005C0F38" w:rsidRDefault="005C0F38" w:rsidP="005C0F3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38">
              <w:rPr>
                <w:rFonts w:ascii="Arial" w:hAnsi="Arial" w:cs="Arial"/>
                <w:sz w:val="16"/>
                <w:szCs w:val="16"/>
              </w:rPr>
              <w:t>Mateusz Kołodziejski</w:t>
            </w:r>
            <w:r w:rsidRPr="005C0F3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5C0F38">
              <w:rPr>
                <w:rFonts w:ascii="Arial" w:hAnsi="Arial" w:cs="Arial"/>
                <w:sz w:val="16"/>
                <w:szCs w:val="16"/>
              </w:rPr>
              <w:t>Gliwice</w:t>
            </w:r>
          </w:p>
        </w:tc>
      </w:tr>
    </w:tbl>
    <w:p w14:paraId="2DD7A6F1" w14:textId="77777777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Umowy na świadczenia zdrowotne zostaną podpisane w ciągu kilku dni roboczych. Jednocześnie wybrani Oferenci pozostają związani złożonymi ofertami do dnia podpisania przedmiotowych umów. </w:t>
      </w:r>
    </w:p>
    <w:p w14:paraId="4F0CF7E3" w14:textId="77777777" w:rsidR="00B551B4" w:rsidRPr="004D63C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4D63C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>dziękuje za udział w postępowaniu konkursowym.</w:t>
      </w:r>
    </w:p>
    <w:p w14:paraId="5D11F1B4" w14:textId="77777777" w:rsidR="007D3ECA" w:rsidRPr="00F47F0B" w:rsidRDefault="007D3ECA" w:rsidP="007F2390">
      <w:pPr>
        <w:spacing w:after="0" w:line="240" w:lineRule="auto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82732" w14:textId="77777777" w:rsidR="00931410" w:rsidRDefault="00931410" w:rsidP="006D23FA">
      <w:pPr>
        <w:spacing w:after="0" w:line="240" w:lineRule="auto"/>
      </w:pPr>
      <w:r>
        <w:separator/>
      </w:r>
    </w:p>
  </w:endnote>
  <w:endnote w:type="continuationSeparator" w:id="0">
    <w:p w14:paraId="5D11CC30" w14:textId="77777777" w:rsidR="00931410" w:rsidRDefault="00931410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0DEC" w14:textId="77777777" w:rsidR="00931410" w:rsidRDefault="00931410">
    <w:pPr>
      <w:pStyle w:val="Stopka"/>
    </w:pPr>
  </w:p>
  <w:p w14:paraId="4BC8FB23" w14:textId="77777777" w:rsidR="00931410" w:rsidRDefault="007F2390">
    <w:pPr>
      <w:pStyle w:val="Stopka"/>
    </w:pPr>
    <w:r>
      <w:rPr>
        <w:noProof/>
        <w:lang w:eastAsia="pl-PL"/>
      </w:rPr>
      <w:pict w14:anchorId="44D46AF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931410" w14:paraId="0E78302F" w14:textId="77777777" w:rsidTr="007B6734">
      <w:tc>
        <w:tcPr>
          <w:tcW w:w="2093" w:type="dxa"/>
        </w:tcPr>
        <w:p w14:paraId="785756D6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49AB49E0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4B3DF336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A83A7B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AD84EB0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474F6CC9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D0D335C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3DD33CC" w14:textId="77777777" w:rsidR="00931410" w:rsidRDefault="00931410">
    <w:pPr>
      <w:pStyle w:val="Stopka"/>
    </w:pPr>
  </w:p>
  <w:p w14:paraId="4818DFD7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276A3" w14:textId="77777777" w:rsidR="00931410" w:rsidRDefault="00931410" w:rsidP="006D23FA">
      <w:pPr>
        <w:spacing w:after="0" w:line="240" w:lineRule="auto"/>
      </w:pPr>
      <w:r>
        <w:separator/>
      </w:r>
    </w:p>
  </w:footnote>
  <w:footnote w:type="continuationSeparator" w:id="0">
    <w:p w14:paraId="13F05782" w14:textId="77777777" w:rsidR="00931410" w:rsidRDefault="00931410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107976A0" w14:textId="77777777" w:rsidTr="00CD2879">
      <w:trPr>
        <w:trHeight w:val="1570"/>
      </w:trPr>
      <w:tc>
        <w:tcPr>
          <w:tcW w:w="1503" w:type="dxa"/>
        </w:tcPr>
        <w:p w14:paraId="592E7714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5BCEECB" wp14:editId="0C21A4B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669B2BA1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9E5B8DF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CF226B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0C517CB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042EBF9C" w14:textId="77777777" w:rsidR="00931410" w:rsidRDefault="007F2390">
          <w:pPr>
            <w:pStyle w:val="Nagwek"/>
          </w:pPr>
          <w:r>
            <w:rPr>
              <w:noProof/>
              <w:lang w:eastAsia="pl-PL"/>
            </w:rPr>
            <w:pict w14:anchorId="01B9829D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1EC89F62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57437912">
    <w:abstractNumId w:val="5"/>
  </w:num>
  <w:num w:numId="2" w16cid:durableId="1515537006">
    <w:abstractNumId w:val="11"/>
  </w:num>
  <w:num w:numId="3" w16cid:durableId="147022864">
    <w:abstractNumId w:val="2"/>
  </w:num>
  <w:num w:numId="4" w16cid:durableId="1207912436">
    <w:abstractNumId w:val="19"/>
  </w:num>
  <w:num w:numId="5" w16cid:durableId="1786385283">
    <w:abstractNumId w:val="16"/>
  </w:num>
  <w:num w:numId="6" w16cid:durableId="1200624413">
    <w:abstractNumId w:val="17"/>
  </w:num>
  <w:num w:numId="7" w16cid:durableId="1603028933">
    <w:abstractNumId w:val="9"/>
  </w:num>
  <w:num w:numId="8" w16cid:durableId="592209055">
    <w:abstractNumId w:val="14"/>
  </w:num>
  <w:num w:numId="9" w16cid:durableId="1275287881">
    <w:abstractNumId w:val="18"/>
  </w:num>
  <w:num w:numId="10" w16cid:durableId="610280519">
    <w:abstractNumId w:val="13"/>
  </w:num>
  <w:num w:numId="11" w16cid:durableId="987439293">
    <w:abstractNumId w:val="6"/>
  </w:num>
  <w:num w:numId="12" w16cid:durableId="1414282556">
    <w:abstractNumId w:val="4"/>
  </w:num>
  <w:num w:numId="13" w16cid:durableId="331642493">
    <w:abstractNumId w:val="20"/>
  </w:num>
  <w:num w:numId="14" w16cid:durableId="538472677">
    <w:abstractNumId w:val="22"/>
  </w:num>
  <w:num w:numId="15" w16cid:durableId="1720588811">
    <w:abstractNumId w:val="21"/>
  </w:num>
  <w:num w:numId="16" w16cid:durableId="422067006">
    <w:abstractNumId w:val="7"/>
  </w:num>
  <w:num w:numId="17" w16cid:durableId="1351950212">
    <w:abstractNumId w:val="0"/>
  </w:num>
  <w:num w:numId="18" w16cid:durableId="1634287958">
    <w:abstractNumId w:val="15"/>
  </w:num>
  <w:num w:numId="19" w16cid:durableId="1522012097">
    <w:abstractNumId w:val="10"/>
  </w:num>
  <w:num w:numId="20" w16cid:durableId="1622690681">
    <w:abstractNumId w:val="23"/>
  </w:num>
  <w:num w:numId="21" w16cid:durableId="1523739330">
    <w:abstractNumId w:val="3"/>
  </w:num>
  <w:num w:numId="22" w16cid:durableId="146407757">
    <w:abstractNumId w:val="12"/>
  </w:num>
  <w:num w:numId="23" w16cid:durableId="2051346094">
    <w:abstractNumId w:val="8"/>
  </w:num>
  <w:num w:numId="24" w16cid:durableId="29321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1F4B34"/>
    <w:rsid w:val="00235EF6"/>
    <w:rsid w:val="00236DD9"/>
    <w:rsid w:val="002C1952"/>
    <w:rsid w:val="002C3C9E"/>
    <w:rsid w:val="002C4279"/>
    <w:rsid w:val="002C5681"/>
    <w:rsid w:val="002D4F35"/>
    <w:rsid w:val="003071D8"/>
    <w:rsid w:val="00327830"/>
    <w:rsid w:val="0033207F"/>
    <w:rsid w:val="00341ACD"/>
    <w:rsid w:val="00365F39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553FD"/>
    <w:rsid w:val="0045625A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0F38"/>
    <w:rsid w:val="005D1A09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7F2390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40557"/>
    <w:rsid w:val="00A4085B"/>
    <w:rsid w:val="00A40A4D"/>
    <w:rsid w:val="00A418F6"/>
    <w:rsid w:val="00A42154"/>
    <w:rsid w:val="00A70BCC"/>
    <w:rsid w:val="00A76820"/>
    <w:rsid w:val="00A83A02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D18F7"/>
    <w:rsid w:val="00BD3470"/>
    <w:rsid w:val="00BE0793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2774D9F"/>
  <w15:docId w15:val="{2824D2F9-C27D-41D0-B0E5-198C8D74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196E9-0809-4A06-B297-8F282DE9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2022-03-29T10:10:00Z</cp:lastPrinted>
  <dcterms:created xsi:type="dcterms:W3CDTF">2019-04-26T11:46:00Z</dcterms:created>
  <dcterms:modified xsi:type="dcterms:W3CDTF">2023-06-23T11:53:00Z</dcterms:modified>
</cp:coreProperties>
</file>