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3480D" w14:textId="7C2BD6F7" w:rsidR="008C45AF" w:rsidRDefault="008C45AF" w:rsidP="008C45AF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Załącznik nr </w:t>
      </w:r>
      <w:r w:rsidR="007C27A1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do zapytania ofertowego </w:t>
      </w:r>
    </w:p>
    <w:p w14:paraId="7335CDD1" w14:textId="2FCAC0CD" w:rsidR="008504A2" w:rsidRPr="00C01F61" w:rsidRDefault="008504A2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……………………………………………………..</w:t>
      </w:r>
    </w:p>
    <w:p w14:paraId="465CB7AD" w14:textId="03AD77E2" w:rsidR="008504A2" w:rsidRPr="00C01F61" w:rsidRDefault="008504A2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…………………………………………………….</w:t>
      </w:r>
    </w:p>
    <w:p w14:paraId="459F0309" w14:textId="36134375" w:rsidR="008504A2" w:rsidRPr="00C01F61" w:rsidRDefault="008504A2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……………………………………………………</w:t>
      </w:r>
    </w:p>
    <w:p w14:paraId="63056A17" w14:textId="4A90D5FF" w:rsidR="008504A2" w:rsidRPr="00C01F61" w:rsidRDefault="008504A2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(nazwa i adres wykonawcy)</w:t>
      </w:r>
    </w:p>
    <w:p w14:paraId="233AB372" w14:textId="77777777" w:rsidR="008504A2" w:rsidRPr="00C01F61" w:rsidRDefault="008504A2">
      <w:pPr>
        <w:rPr>
          <w:rFonts w:ascii="Arial" w:hAnsi="Arial" w:cs="Arial"/>
          <w:sz w:val="22"/>
          <w:szCs w:val="22"/>
        </w:rPr>
      </w:pPr>
    </w:p>
    <w:p w14:paraId="49C52ABA" w14:textId="4FBD730F" w:rsidR="008504A2" w:rsidRPr="00C01F61" w:rsidRDefault="008504A2" w:rsidP="008504A2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C01F61">
        <w:rPr>
          <w:rFonts w:ascii="Arial" w:hAnsi="Arial" w:cs="Arial"/>
          <w:b/>
          <w:bCs/>
          <w:sz w:val="22"/>
          <w:szCs w:val="22"/>
          <w:u w:val="single"/>
        </w:rPr>
        <w:t>OŚWIADCZENIE O BRAKU POWIAZAN OSOBOWYCH I KAPITAŁOWYCH</w:t>
      </w:r>
    </w:p>
    <w:p w14:paraId="7765A0B8" w14:textId="77777777" w:rsidR="008504A2" w:rsidRPr="00C01F61" w:rsidRDefault="008504A2" w:rsidP="008504A2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3F8EB93" w14:textId="42A88D89" w:rsidR="008504A2" w:rsidRPr="00C01F61" w:rsidRDefault="008504A2" w:rsidP="00C01F61">
      <w:pPr>
        <w:spacing w:line="360" w:lineRule="auto"/>
        <w:rPr>
          <w:rFonts w:ascii="Arial" w:hAnsi="Arial" w:cs="Arial"/>
          <w:b/>
          <w:bCs/>
          <w:kern w:val="32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Niniejszym składając ofertę w postępowaniu pn</w:t>
      </w:r>
      <w:r w:rsidR="00C01F61">
        <w:rPr>
          <w:rFonts w:ascii="Arial" w:hAnsi="Arial" w:cs="Arial"/>
          <w:sz w:val="22"/>
          <w:szCs w:val="22"/>
        </w:rPr>
        <w:t>.</w:t>
      </w:r>
      <w:r w:rsidR="00C01F61" w:rsidRPr="00C01F61">
        <w:rPr>
          <w:rFonts w:ascii="Arial" w:hAnsi="Arial" w:cs="Arial"/>
          <w:bCs/>
          <w:sz w:val="22"/>
          <w:szCs w:val="22"/>
        </w:rPr>
        <w:t xml:space="preserve"> </w:t>
      </w:r>
      <w:r w:rsidR="00761892" w:rsidRPr="00761892">
        <w:rPr>
          <w:rFonts w:ascii="Arial" w:hAnsi="Arial" w:cs="Arial"/>
          <w:b/>
          <w:i/>
          <w:iCs/>
          <w:sz w:val="22"/>
          <w:szCs w:val="22"/>
        </w:rPr>
        <w:t>Wykonanie film</w:t>
      </w:r>
      <w:r w:rsidR="002F5E51">
        <w:rPr>
          <w:rFonts w:ascii="Arial" w:hAnsi="Arial" w:cs="Arial"/>
          <w:b/>
          <w:i/>
          <w:iCs/>
          <w:sz w:val="22"/>
          <w:szCs w:val="22"/>
        </w:rPr>
        <w:t>u</w:t>
      </w:r>
      <w:r w:rsidR="00761892" w:rsidRPr="00761892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="002F5E51" w:rsidRPr="002F5E51">
        <w:rPr>
          <w:rFonts w:ascii="Arial" w:hAnsi="Arial" w:cs="Arial"/>
          <w:b/>
          <w:bCs/>
          <w:i/>
          <w:iCs/>
          <w:sz w:val="22"/>
          <w:szCs w:val="22"/>
        </w:rPr>
        <w:t>edukacyjno-informacyjnego</w:t>
      </w:r>
      <w:r w:rsidR="00761892">
        <w:rPr>
          <w:rFonts w:ascii="Arial" w:hAnsi="Arial" w:cs="Arial"/>
          <w:b/>
          <w:i/>
          <w:iCs/>
          <w:sz w:val="22"/>
          <w:szCs w:val="22"/>
        </w:rPr>
        <w:t>,</w:t>
      </w:r>
      <w:r w:rsidR="00761892" w:rsidRPr="00761892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="00761892">
        <w:rPr>
          <w:rFonts w:ascii="Arial" w:hAnsi="Arial" w:cs="Arial"/>
          <w:sz w:val="22"/>
          <w:szCs w:val="22"/>
        </w:rPr>
        <w:t>znak: WOA.261.7</w:t>
      </w:r>
      <w:r w:rsidR="009B4DA8">
        <w:rPr>
          <w:rFonts w:ascii="Arial" w:hAnsi="Arial" w:cs="Arial"/>
          <w:sz w:val="22"/>
          <w:szCs w:val="22"/>
        </w:rPr>
        <w:t>9</w:t>
      </w:r>
      <w:r w:rsidR="00761892">
        <w:rPr>
          <w:rFonts w:ascii="Arial" w:hAnsi="Arial" w:cs="Arial"/>
          <w:sz w:val="22"/>
          <w:szCs w:val="22"/>
        </w:rPr>
        <w:t>.2026.LB.</w:t>
      </w:r>
      <w:r w:rsidR="009B4DA8">
        <w:rPr>
          <w:rFonts w:ascii="Arial" w:hAnsi="Arial" w:cs="Arial"/>
          <w:sz w:val="22"/>
          <w:szCs w:val="22"/>
        </w:rPr>
        <w:t>2</w:t>
      </w:r>
      <w:r w:rsidR="00C01F61">
        <w:rPr>
          <w:rFonts w:ascii="Arial" w:hAnsi="Arial" w:cs="Arial"/>
          <w:sz w:val="22"/>
          <w:szCs w:val="22"/>
        </w:rPr>
        <w:t>.</w:t>
      </w:r>
    </w:p>
    <w:p w14:paraId="66D178B0" w14:textId="77777777" w:rsidR="008504A2" w:rsidRPr="00C01F61" w:rsidRDefault="008504A2" w:rsidP="008504A2">
      <w:pPr>
        <w:rPr>
          <w:rFonts w:ascii="Arial" w:hAnsi="Arial" w:cs="Arial"/>
          <w:sz w:val="22"/>
          <w:szCs w:val="22"/>
        </w:rPr>
      </w:pPr>
    </w:p>
    <w:p w14:paraId="36F78E00" w14:textId="0F18DAC5" w:rsidR="008504A2" w:rsidRPr="00C01F61" w:rsidRDefault="008504A2" w:rsidP="008C45AF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Ja, niżej podpisany………………………………………………</w:t>
      </w:r>
    </w:p>
    <w:p w14:paraId="45A9E1CD" w14:textId="785AA0B6" w:rsidR="008504A2" w:rsidRPr="00C01F61" w:rsidRDefault="008504A2" w:rsidP="008C45AF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działając w imieniu własnym oświadczam, że</w:t>
      </w:r>
    </w:p>
    <w:p w14:paraId="4ADFC5BC" w14:textId="77777777" w:rsidR="008504A2" w:rsidRPr="00C01F61" w:rsidRDefault="008504A2" w:rsidP="008C45AF">
      <w:pPr>
        <w:rPr>
          <w:rFonts w:ascii="Arial" w:hAnsi="Arial" w:cs="Arial"/>
          <w:sz w:val="22"/>
          <w:szCs w:val="22"/>
        </w:rPr>
      </w:pPr>
    </w:p>
    <w:p w14:paraId="7B7C56C0" w14:textId="3AFBA2D0" w:rsidR="008504A2" w:rsidRPr="00C01F61" w:rsidRDefault="008504A2" w:rsidP="008C45AF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Wykonawca, nie jest powiązany osobowo ani kapitałowo z Zamawiającym, tzn. nie występują żadne powiązania kapitałowe lub osobowe w rozumieniu wzajemnych powiazań między Zamawiającym lub osobami upoważnionymi do zaciągania zobowiązań w imieniu Zamawiającego lub osobami wykonującymi w imieniu Zamawiającego czynności związane z</w:t>
      </w:r>
      <w:r w:rsidR="008C45AF">
        <w:rPr>
          <w:rFonts w:ascii="Arial" w:hAnsi="Arial" w:cs="Arial"/>
          <w:sz w:val="22"/>
          <w:szCs w:val="22"/>
        </w:rPr>
        <w:t> </w:t>
      </w:r>
      <w:r w:rsidRPr="00C01F61">
        <w:rPr>
          <w:rFonts w:ascii="Arial" w:hAnsi="Arial" w:cs="Arial"/>
          <w:sz w:val="22"/>
          <w:szCs w:val="22"/>
        </w:rPr>
        <w:t>przygotowaniem i przeprowadzeniem procedury wyboru Wykonawcy, a Wykonawcą polegające w szczególności na:</w:t>
      </w:r>
    </w:p>
    <w:p w14:paraId="6E0A1469" w14:textId="00C3F620" w:rsidR="008504A2" w:rsidRPr="00C01F61" w:rsidRDefault="008504A2" w:rsidP="008C45AF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Uczestniczeniu w spółce jako wspólnik spółki cywilnej lub osobowej;</w:t>
      </w:r>
    </w:p>
    <w:p w14:paraId="7ABFA568" w14:textId="32DFC8DF" w:rsidR="008504A2" w:rsidRPr="00C01F61" w:rsidRDefault="008504A2" w:rsidP="008C45AF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Posiadaniu co najmniej 10% udziałów lub akcji;</w:t>
      </w:r>
    </w:p>
    <w:p w14:paraId="3587E5E0" w14:textId="5B8BAF51" w:rsidR="008504A2" w:rsidRPr="00C01F61" w:rsidRDefault="008504A2" w:rsidP="008C45AF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Pełnieniu funkcji członka organu nadzorczego lub zarządzającego, prokurenta, pełnomocnika;</w:t>
      </w:r>
    </w:p>
    <w:p w14:paraId="1A4834C3" w14:textId="749FFFA2" w:rsidR="00CE4D22" w:rsidRPr="00C01F61" w:rsidRDefault="008504A2" w:rsidP="008C45AF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 xml:space="preserve">Pozostawianiu w związku małżeńskim, w stosunku pokrewieństwa lub powinowactwa w linii prostej, pokrewieństwa drugiego stopnia lub powinowactwa </w:t>
      </w:r>
      <w:r w:rsidR="00CE4D22" w:rsidRPr="00C01F61">
        <w:rPr>
          <w:rFonts w:ascii="Arial" w:hAnsi="Arial" w:cs="Arial"/>
          <w:sz w:val="22"/>
          <w:szCs w:val="22"/>
        </w:rPr>
        <w:t>drugiego stopnia w</w:t>
      </w:r>
      <w:r w:rsidR="008C45AF">
        <w:rPr>
          <w:rFonts w:ascii="Arial" w:hAnsi="Arial" w:cs="Arial"/>
          <w:sz w:val="22"/>
          <w:szCs w:val="22"/>
        </w:rPr>
        <w:t> </w:t>
      </w:r>
      <w:r w:rsidR="00CE4D22" w:rsidRPr="00C01F61">
        <w:rPr>
          <w:rFonts w:ascii="Arial" w:hAnsi="Arial" w:cs="Arial"/>
          <w:sz w:val="22"/>
          <w:szCs w:val="22"/>
        </w:rPr>
        <w:t xml:space="preserve">linii bocznej lub w stosunku przysposobienia, opieki lub kurateli. </w:t>
      </w:r>
    </w:p>
    <w:p w14:paraId="6F28A854" w14:textId="77777777" w:rsidR="00CE4D22" w:rsidRPr="00C01F61" w:rsidRDefault="00CE4D22" w:rsidP="00CE4D22">
      <w:pPr>
        <w:jc w:val="both"/>
        <w:rPr>
          <w:rFonts w:ascii="Arial" w:hAnsi="Arial" w:cs="Arial"/>
          <w:sz w:val="22"/>
          <w:szCs w:val="22"/>
        </w:rPr>
      </w:pPr>
    </w:p>
    <w:p w14:paraId="60CBC01D" w14:textId="7426098D" w:rsidR="00CE4D22" w:rsidRPr="00C01F61" w:rsidRDefault="00CE4D22" w:rsidP="00CE4D22">
      <w:pPr>
        <w:jc w:val="right"/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……………………………………………………………..</w:t>
      </w:r>
    </w:p>
    <w:p w14:paraId="062D26DD" w14:textId="0C58B333" w:rsidR="00CE4D22" w:rsidRPr="00C01F61" w:rsidRDefault="00CE4D22" w:rsidP="00CE4D22">
      <w:pPr>
        <w:jc w:val="right"/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(data i podpis osoby uprawnionej do składania</w:t>
      </w:r>
      <w:r w:rsidRPr="00C01F61">
        <w:rPr>
          <w:rFonts w:ascii="Arial" w:hAnsi="Arial" w:cs="Arial"/>
          <w:sz w:val="22"/>
          <w:szCs w:val="22"/>
        </w:rPr>
        <w:br/>
        <w:t xml:space="preserve"> oświadczeń woli w imieniu wykonawcy)</w:t>
      </w:r>
    </w:p>
    <w:p w14:paraId="5F329B17" w14:textId="77777777" w:rsidR="003D4EEC" w:rsidRPr="003D4EEC" w:rsidRDefault="003D4EEC" w:rsidP="003D4EEC">
      <w:pPr>
        <w:rPr>
          <w:rFonts w:ascii="Arial" w:hAnsi="Arial" w:cs="Arial"/>
          <w:sz w:val="22"/>
          <w:szCs w:val="22"/>
        </w:rPr>
      </w:pPr>
    </w:p>
    <w:sectPr w:rsidR="003D4EEC" w:rsidRPr="003D4EEC" w:rsidSect="00C01F61">
      <w:headerReference w:type="first" r:id="rId7"/>
      <w:footerReference w:type="first" r:id="rId8"/>
      <w:pgSz w:w="11906" w:h="16838"/>
      <w:pgMar w:top="1418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77B65" w14:textId="77777777" w:rsidR="00143D9B" w:rsidRDefault="00143D9B">
      <w:pPr>
        <w:spacing w:after="0" w:line="240" w:lineRule="auto"/>
      </w:pPr>
    </w:p>
  </w:endnote>
  <w:endnote w:type="continuationSeparator" w:id="0">
    <w:p w14:paraId="5A1B531D" w14:textId="77777777" w:rsidR="00143D9B" w:rsidRDefault="00143D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F1433" w14:textId="05D6A8BF" w:rsidR="00C01F61" w:rsidRDefault="00C01F61">
    <w:pPr>
      <w:pStyle w:val="Stopka"/>
    </w:pPr>
    <w:r w:rsidRPr="00D802CC">
      <w:rPr>
        <w:noProof/>
        <w:lang w:eastAsia="pl-PL"/>
      </w:rPr>
      <w:drawing>
        <wp:inline distT="0" distB="0" distL="0" distR="0" wp14:anchorId="1714650E" wp14:editId="12AE6128">
          <wp:extent cx="5760720" cy="989965"/>
          <wp:effectExtent l="0" t="0" r="0" b="635"/>
          <wp:docPr id="92277202" name="Obraz 1" descr="Obraz zawierający tekst, zrzut ekranu, Czcion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77202" name="Obraz 1" descr="Obraz zawierający tekst, zrzut ekranu, Czcion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F03FB" w14:textId="77777777" w:rsidR="00143D9B" w:rsidRDefault="00143D9B">
      <w:pPr>
        <w:spacing w:after="0" w:line="240" w:lineRule="auto"/>
      </w:pPr>
    </w:p>
  </w:footnote>
  <w:footnote w:type="continuationSeparator" w:id="0">
    <w:p w14:paraId="400E064B" w14:textId="77777777" w:rsidR="00143D9B" w:rsidRDefault="00143D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8B2C7" w14:textId="0D5190AB" w:rsidR="00C01F61" w:rsidRDefault="00C01F61">
    <w:pPr>
      <w:pStyle w:val="Nagwek"/>
    </w:pPr>
    <w:r w:rsidRPr="005E7970">
      <w:rPr>
        <w:noProof/>
        <w:lang w:eastAsia="pl-PL"/>
      </w:rPr>
      <w:drawing>
        <wp:inline distT="0" distB="0" distL="0" distR="0" wp14:anchorId="0D279B5C" wp14:editId="62CADFDD">
          <wp:extent cx="5760720" cy="685165"/>
          <wp:effectExtent l="0" t="0" r="0" b="635"/>
          <wp:docPr id="2134235239" name="Obraz 21342352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D53E0"/>
    <w:multiLevelType w:val="hybridMultilevel"/>
    <w:tmpl w:val="9C8ACB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66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4A2"/>
    <w:rsid w:val="00143D9B"/>
    <w:rsid w:val="00296104"/>
    <w:rsid w:val="002F5E51"/>
    <w:rsid w:val="00314D07"/>
    <w:rsid w:val="003D4EEC"/>
    <w:rsid w:val="00453EB8"/>
    <w:rsid w:val="0046673B"/>
    <w:rsid w:val="004B6EA8"/>
    <w:rsid w:val="004E49C5"/>
    <w:rsid w:val="00513A16"/>
    <w:rsid w:val="00761892"/>
    <w:rsid w:val="007A70D8"/>
    <w:rsid w:val="007C27A1"/>
    <w:rsid w:val="0083326A"/>
    <w:rsid w:val="008504A2"/>
    <w:rsid w:val="008C45AF"/>
    <w:rsid w:val="009B4DA8"/>
    <w:rsid w:val="00A1321B"/>
    <w:rsid w:val="00B22669"/>
    <w:rsid w:val="00C01F61"/>
    <w:rsid w:val="00CE4D22"/>
    <w:rsid w:val="00ED25A0"/>
    <w:rsid w:val="00F6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2A93E"/>
  <w15:chartTrackingRefBased/>
  <w15:docId w15:val="{87E5F6AE-1AB1-4433-82A9-00F09CA9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0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0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04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0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04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0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0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0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0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04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04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04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04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04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04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04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04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04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0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0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0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0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0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04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04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04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04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04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04A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67D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7DBE"/>
  </w:style>
  <w:style w:type="paragraph" w:styleId="Stopka">
    <w:name w:val="footer"/>
    <w:basedOn w:val="Normalny"/>
    <w:link w:val="StopkaZnak"/>
    <w:uiPriority w:val="99"/>
    <w:unhideWhenUsed/>
    <w:rsid w:val="00F67D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7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Lachowicz</dc:creator>
  <cp:keywords/>
  <dc:description/>
  <cp:lastModifiedBy>Lidia Bułatek</cp:lastModifiedBy>
  <cp:revision>2</cp:revision>
  <dcterms:created xsi:type="dcterms:W3CDTF">2026-10-01T12:56:00Z</dcterms:created>
  <dcterms:modified xsi:type="dcterms:W3CDTF">2026-10-01T12:56:00Z</dcterms:modified>
</cp:coreProperties>
</file>