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E7DF8" w14:textId="47FD5E3A" w:rsidR="009B1214" w:rsidRPr="008B3633" w:rsidRDefault="009B1214" w:rsidP="00A50B67">
      <w:pPr>
        <w:rPr>
          <w:rFonts w:ascii="Arial" w:hAnsi="Arial" w:cs="Arial"/>
          <w:b/>
          <w:color w:val="000000"/>
        </w:rPr>
      </w:pPr>
    </w:p>
    <w:p w14:paraId="0364B0EC" w14:textId="77777777" w:rsidR="009B1214" w:rsidRPr="00A54942" w:rsidRDefault="009B1214" w:rsidP="00A50B67">
      <w:pPr>
        <w:rPr>
          <w:rFonts w:ascii="Arial" w:hAnsi="Arial" w:cs="Arial"/>
          <w:b/>
        </w:rPr>
      </w:pPr>
      <w:bookmarkStart w:id="0" w:name="_GoBack"/>
      <w:bookmarkEnd w:id="0"/>
    </w:p>
    <w:p w14:paraId="48E3F60C" w14:textId="77777777" w:rsidR="009B1214" w:rsidRPr="00A54942" w:rsidRDefault="009B1214" w:rsidP="009B1214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</w:t>
      </w:r>
      <w:proofErr w:type="gramStart"/>
      <w:r w:rsidRPr="00A54942">
        <w:rPr>
          <w:rFonts w:ascii="Arial" w:eastAsia="Calibri" w:hAnsi="Arial" w:cs="Arial"/>
          <w:szCs w:val="22"/>
          <w:lang w:eastAsia="en-US"/>
        </w:rPr>
        <w:t xml:space="preserve">dnia .................... </w:t>
      </w:r>
      <w:proofErr w:type="gramEnd"/>
    </w:p>
    <w:p w14:paraId="6C62F98E" w14:textId="77777777" w:rsidR="009B1214" w:rsidRPr="00A54942" w:rsidRDefault="009B1214" w:rsidP="009B1214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C0CBC91" w14:textId="77777777" w:rsidR="009B1214" w:rsidRPr="00A54942" w:rsidRDefault="009B1214" w:rsidP="009B1214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14:paraId="7FAAC370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518ABCD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83CB17" w14:textId="77777777" w:rsidR="009B1214" w:rsidRPr="00A54942" w:rsidRDefault="009B1214" w:rsidP="009B1214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14:paraId="1112EF40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E711F14" w14:textId="77777777" w:rsidR="009B1214" w:rsidRPr="00A54942" w:rsidRDefault="009B1214" w:rsidP="009B1214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</w:t>
      </w:r>
      <w:proofErr w:type="gramStart"/>
      <w:r w:rsidRPr="00A54942">
        <w:rPr>
          <w:rFonts w:ascii="Arial" w:eastAsia="Calibri" w:hAnsi="Arial" w:cs="Arial"/>
          <w:szCs w:val="22"/>
          <w:lang w:eastAsia="en-US"/>
        </w:rPr>
        <w:t>i) ................................................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>............................................................</w:t>
      </w:r>
    </w:p>
    <w:p w14:paraId="74C1F7E9" w14:textId="77777777" w:rsidR="009B1214" w:rsidRPr="00A54942" w:rsidRDefault="009B1214" w:rsidP="009B1214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 w:val="16"/>
          <w:szCs w:val="22"/>
          <w:lang w:eastAsia="en-US"/>
        </w:rPr>
        <w:t>nazwisko</w:t>
      </w:r>
      <w:proofErr w:type="gramEnd"/>
      <w:r w:rsidRPr="00A54942">
        <w:rPr>
          <w:rFonts w:ascii="Arial" w:eastAsia="Calibri" w:hAnsi="Arial" w:cs="Arial"/>
          <w:sz w:val="16"/>
          <w:szCs w:val="22"/>
          <w:lang w:eastAsia="en-US"/>
        </w:rPr>
        <w:t xml:space="preserve"> i imię</w:t>
      </w:r>
    </w:p>
    <w:p w14:paraId="5050A7F2" w14:textId="77777777" w:rsidR="009B1214" w:rsidRPr="00A54942" w:rsidRDefault="009B1214" w:rsidP="009B1214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14:paraId="4147C3F5" w14:textId="77777777" w:rsidR="009B1214" w:rsidRPr="00A54942" w:rsidRDefault="009B1214" w:rsidP="009B1214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</w:t>
      </w:r>
      <w:proofErr w:type="gramStart"/>
      <w:r w:rsidRPr="00A54942">
        <w:rPr>
          <w:rFonts w:ascii="Arial" w:eastAsia="Calibri" w:hAnsi="Arial" w:cs="Arial"/>
          <w:szCs w:val="22"/>
          <w:lang w:eastAsia="en-US"/>
        </w:rPr>
        <w:t>a) ................................................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.. </w:t>
      </w:r>
      <w:proofErr w:type="gramStart"/>
      <w:r w:rsidRPr="00A54942">
        <w:rPr>
          <w:rFonts w:ascii="Arial" w:eastAsia="Calibri" w:hAnsi="Arial" w:cs="Arial"/>
          <w:szCs w:val="22"/>
          <w:lang w:eastAsia="en-US"/>
        </w:rPr>
        <w:t>w .................................................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>........................</w:t>
      </w:r>
    </w:p>
    <w:p w14:paraId="79356E0F" w14:textId="77777777" w:rsidR="009B1214" w:rsidRPr="00A54942" w:rsidRDefault="009B1214" w:rsidP="009B1214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proofErr w:type="gramStart"/>
      <w:r w:rsidRPr="00A54942">
        <w:rPr>
          <w:rFonts w:ascii="Arial" w:eastAsia="Calibri" w:hAnsi="Arial" w:cs="Arial"/>
          <w:sz w:val="16"/>
          <w:szCs w:val="16"/>
          <w:lang w:eastAsia="en-US"/>
        </w:rPr>
        <w:t>data</w:t>
      </w:r>
      <w:proofErr w:type="gramEnd"/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14:paraId="11CC3069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169E277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może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 przystąpić do testu sprawności fizycznej obejmującego:</w:t>
      </w:r>
    </w:p>
    <w:p w14:paraId="3621E385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podciąganie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 się na drążku,</w:t>
      </w:r>
    </w:p>
    <w:p w14:paraId="4D223B8F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bieg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 po kopercie,</w:t>
      </w:r>
    </w:p>
    <w:p w14:paraId="3553B969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próbę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 wydolnościową - </w:t>
      </w:r>
      <w:proofErr w:type="spellStart"/>
      <w:r w:rsidRPr="00A54942">
        <w:rPr>
          <w:rFonts w:ascii="Arial" w:eastAsia="Calibri" w:hAnsi="Arial" w:cs="Arial"/>
          <w:szCs w:val="22"/>
          <w:lang w:eastAsia="en-US"/>
        </w:rPr>
        <w:t>beep</w:t>
      </w:r>
      <w:proofErr w:type="spellEnd"/>
      <w:r w:rsidRPr="00A54942">
        <w:rPr>
          <w:rFonts w:ascii="Arial" w:eastAsia="Calibri" w:hAnsi="Arial" w:cs="Arial"/>
          <w:szCs w:val="22"/>
          <w:lang w:eastAsia="en-US"/>
        </w:rPr>
        <w:t xml:space="preserve"> test,</w:t>
      </w:r>
    </w:p>
    <w:p w14:paraId="67FCD087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oraz :</w:t>
      </w:r>
      <w:proofErr w:type="gramEnd"/>
    </w:p>
    <w:p w14:paraId="68D8ADA5" w14:textId="77777777" w:rsidR="009B1214" w:rsidRPr="00A54942" w:rsidRDefault="009B1214" w:rsidP="009B1214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proofErr w:type="gramStart"/>
      <w:r w:rsidRPr="00A54942">
        <w:rPr>
          <w:rFonts w:ascii="Arial" w:eastAsia="Calibri" w:hAnsi="Arial" w:cs="Arial"/>
          <w:szCs w:val="22"/>
          <w:lang w:eastAsia="en-US"/>
        </w:rPr>
        <w:t>próbę</w:t>
      </w:r>
      <w:proofErr w:type="gramEnd"/>
      <w:r w:rsidRPr="00A54942">
        <w:rPr>
          <w:rFonts w:ascii="Arial" w:eastAsia="Calibri" w:hAnsi="Arial" w:cs="Arial"/>
          <w:szCs w:val="22"/>
          <w:lang w:eastAsia="en-US"/>
        </w:rPr>
        <w:t xml:space="preserve"> wysokościową</w:t>
      </w:r>
    </w:p>
    <w:p w14:paraId="5B8A94A4" w14:textId="1FFE4E37" w:rsidR="009B1214" w:rsidRPr="00A54942" w:rsidRDefault="009B1214" w:rsidP="009B1214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</w:t>
      </w:r>
      <w:r w:rsidR="00C6630B">
        <w:rPr>
          <w:rFonts w:ascii="Arial" w:eastAsia="Calibri" w:hAnsi="Arial" w:cs="Arial"/>
          <w:szCs w:val="22"/>
          <w:lang w:eastAsia="en-US"/>
        </w:rPr>
        <w:t>stwowej Straży Pożarnej w Pyrzycach</w:t>
      </w:r>
      <w:r w:rsidRPr="00A54942">
        <w:rPr>
          <w:rFonts w:ascii="Arial" w:eastAsia="Calibri" w:hAnsi="Arial" w:cs="Arial"/>
          <w:szCs w:val="22"/>
          <w:lang w:eastAsia="en-US"/>
        </w:rPr>
        <w:t xml:space="preserve"> i jest niezbędne do przeprowadzenia procesu rekrutacji do służby w Państwowej Straży Pożarnej.</w:t>
      </w:r>
    </w:p>
    <w:p w14:paraId="6E754186" w14:textId="77777777" w:rsidR="009B1214" w:rsidRPr="00A54942" w:rsidRDefault="009B1214" w:rsidP="009B1214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235FABBD" w14:textId="77777777" w:rsidR="009B1214" w:rsidRPr="00A54942" w:rsidRDefault="009B1214" w:rsidP="009B1214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14:paraId="284C4774" w14:textId="77777777" w:rsidR="009B1214" w:rsidRPr="00A54942" w:rsidRDefault="009B1214" w:rsidP="009B1214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14:paraId="115E0629" w14:textId="77777777" w:rsidR="009B1214" w:rsidRPr="00A54942" w:rsidRDefault="009B1214" w:rsidP="009B1214">
      <w:pPr>
        <w:rPr>
          <w:rFonts w:ascii="Arial" w:hAnsi="Arial" w:cs="Arial"/>
        </w:rPr>
      </w:pPr>
    </w:p>
    <w:p w14:paraId="5F1EFE47" w14:textId="77777777" w:rsidR="009B1214" w:rsidRPr="00A54942" w:rsidRDefault="009B1214" w:rsidP="009B1214">
      <w:pPr>
        <w:rPr>
          <w:rFonts w:ascii="Arial" w:hAnsi="Arial" w:cs="Arial"/>
        </w:rPr>
      </w:pPr>
    </w:p>
    <w:p w14:paraId="430DCA27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3110447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EDDBD8F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BBDDF68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1E307C10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5143F23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4C70CF0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3482A41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1289DC01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DC9C46A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3675878" w14:textId="77777777" w:rsidR="00177BA5" w:rsidRDefault="00177BA5"/>
    <w:sectPr w:rsidR="0017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14"/>
    <w:rsid w:val="00177BA5"/>
    <w:rsid w:val="009B1214"/>
    <w:rsid w:val="00A50B67"/>
    <w:rsid w:val="00C6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Straż Żary</dc:creator>
  <cp:lastModifiedBy>RDebczak</cp:lastModifiedBy>
  <cp:revision>3</cp:revision>
  <dcterms:created xsi:type="dcterms:W3CDTF">2021-10-22T17:07:00Z</dcterms:created>
  <dcterms:modified xsi:type="dcterms:W3CDTF">2021-10-25T05:58:00Z</dcterms:modified>
</cp:coreProperties>
</file>