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bookmarkStart w:id="0" w:name="_GoBack"/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Wykaz decyzji Ministra Rodziny i Polityki Społecznej zatwierdzających na okres 5 lat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programy szkolenia dla kandydatów do</w:t>
      </w:r>
      <w:r w:rsidRPr="00D32C11">
        <w:rPr>
          <w:rFonts w:ascii="Calibri" w:eastAsia="Times New Roman" w:hAnsi="Calibri" w:cs="Calibri"/>
          <w:lang w:eastAsia="pl-PL"/>
        </w:rPr>
        <w:t xml:space="preserve"> </w:t>
      </w: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sprawowania pieczy zastępczej.</w:t>
      </w:r>
    </w:p>
    <w:bookmarkEnd w:id="0"/>
    <w:p w:rsidR="00D32C11" w:rsidRPr="00642F47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pl-PL"/>
        </w:rPr>
      </w:pPr>
      <w:r w:rsidRPr="00642F47">
        <w:rPr>
          <w:rFonts w:asciiTheme="majorHAnsi" w:eastAsia="Times New Roman" w:hAnsiTheme="majorHAnsi" w:cs="Times New Roman"/>
          <w:sz w:val="32"/>
          <w:szCs w:val="32"/>
          <w:lang w:eastAsia="pl-PL"/>
        </w:rPr>
        <w:t xml:space="preserve">Rok 2019 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32C11" w:rsidRPr="00D32C11" w:rsidRDefault="00D32C11" w:rsidP="00D32C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0"/>
        <w:gridCol w:w="3028"/>
        <w:gridCol w:w="3034"/>
      </w:tblGrid>
      <w:tr w:rsidR="00CB084C" w:rsidTr="004A0711">
        <w:trPr>
          <w:trHeight w:val="672"/>
        </w:trPr>
        <w:tc>
          <w:tcPr>
            <w:tcW w:w="3070" w:type="dxa"/>
          </w:tcPr>
          <w:p w:rsidR="00CB084C" w:rsidRDefault="00797C38" w:rsidP="004A0711">
            <w:r>
              <w:t>L.p.</w:t>
            </w:r>
          </w:p>
        </w:tc>
        <w:tc>
          <w:tcPr>
            <w:tcW w:w="3071" w:type="dxa"/>
          </w:tcPr>
          <w:p w:rsidR="00CB084C" w:rsidRPr="00271E4E" w:rsidRDefault="00797C38" w:rsidP="004A0711">
            <w:pPr>
              <w:rPr>
                <w:rFonts w:cstheme="minorHAnsi"/>
              </w:rPr>
            </w:pPr>
            <w:r w:rsidRPr="00271E4E">
              <w:rPr>
                <w:rFonts w:cstheme="minorHAnsi"/>
              </w:rPr>
              <w:t>Nr decyzji</w:t>
            </w:r>
          </w:p>
        </w:tc>
        <w:tc>
          <w:tcPr>
            <w:tcW w:w="3071" w:type="dxa"/>
          </w:tcPr>
          <w:p w:rsidR="00CB084C" w:rsidRDefault="00797C38" w:rsidP="004A0711">
            <w:r>
              <w:t>Podmiot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870419" w:rsidRPr="00271E4E" w:rsidRDefault="00870419" w:rsidP="0087041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 1 /2019/RZ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870419" w:rsidRPr="00271E4E" w:rsidRDefault="00870419" w:rsidP="0087041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 xml:space="preserve">Powiatowe Centrum Pomocy Rodzinie  </w:t>
            </w:r>
          </w:p>
          <w:p w:rsidR="00797C38" w:rsidRPr="00271E4E" w:rsidRDefault="00870419" w:rsidP="0087041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w Toruniu, ul. Towarowa 4-6, 87 – 100 Toruń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797C38" w:rsidRPr="00271E4E" w:rsidRDefault="003064B8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 2/19/RZ</w:t>
            </w:r>
          </w:p>
        </w:tc>
        <w:tc>
          <w:tcPr>
            <w:tcW w:w="3071" w:type="dxa"/>
          </w:tcPr>
          <w:p w:rsidR="00797C38" w:rsidRPr="00271E4E" w:rsidRDefault="003064B8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 xml:space="preserve">Powiatowe Centrum Pomocy Rodzinie, </w:t>
            </w:r>
            <w:r w:rsidRPr="00271E4E">
              <w:rPr>
                <w:rFonts w:cstheme="minorHAnsi"/>
                <w:sz w:val="24"/>
                <w:szCs w:val="24"/>
              </w:rPr>
              <w:br/>
              <w:t>ul</w:t>
            </w:r>
            <w:r w:rsidR="00DC7E4A" w:rsidRPr="00271E4E">
              <w:rPr>
                <w:rFonts w:cstheme="minorHAnsi"/>
                <w:sz w:val="24"/>
                <w:szCs w:val="24"/>
              </w:rPr>
              <w:t>.</w:t>
            </w:r>
            <w:r w:rsidRPr="00271E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71E4E">
              <w:rPr>
                <w:rFonts w:cstheme="minorHAnsi"/>
                <w:sz w:val="24"/>
                <w:szCs w:val="24"/>
              </w:rPr>
              <w:t>Mściwoja</w:t>
            </w:r>
            <w:proofErr w:type="spellEnd"/>
            <w:r w:rsidRPr="00271E4E">
              <w:rPr>
                <w:rFonts w:cstheme="minorHAnsi"/>
                <w:sz w:val="24"/>
                <w:szCs w:val="24"/>
              </w:rPr>
              <w:t xml:space="preserve"> II 20, 83-300 Kartuzy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3.</w:t>
            </w:r>
          </w:p>
        </w:tc>
        <w:tc>
          <w:tcPr>
            <w:tcW w:w="3071" w:type="dxa"/>
          </w:tcPr>
          <w:p w:rsidR="00DD3750" w:rsidRPr="00271E4E" w:rsidRDefault="00DD3750" w:rsidP="00DD3750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 3/2019/RZ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271E4E" w:rsidRDefault="00DD3750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 xml:space="preserve">Powiatowe Centrum Pomocy Rodzinie, </w:t>
            </w:r>
            <w:r w:rsidRPr="00271E4E">
              <w:rPr>
                <w:rFonts w:cstheme="minorHAnsi"/>
                <w:sz w:val="24"/>
                <w:szCs w:val="24"/>
              </w:rPr>
              <w:br/>
              <w:t>ul</w:t>
            </w:r>
            <w:r w:rsidR="00DC7E4A" w:rsidRPr="00271E4E">
              <w:rPr>
                <w:rFonts w:cstheme="minorHAnsi"/>
                <w:sz w:val="24"/>
                <w:szCs w:val="24"/>
              </w:rPr>
              <w:t>.</w:t>
            </w:r>
            <w:r w:rsidRPr="00271E4E">
              <w:rPr>
                <w:rFonts w:cstheme="minorHAnsi"/>
                <w:sz w:val="24"/>
                <w:szCs w:val="24"/>
              </w:rPr>
              <w:t xml:space="preserve"> Markowa 20, 41-709 Ruda Śląska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4.</w:t>
            </w:r>
          </w:p>
        </w:tc>
        <w:tc>
          <w:tcPr>
            <w:tcW w:w="3071" w:type="dxa"/>
          </w:tcPr>
          <w:p w:rsidR="00616C79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Nr4/2019/RZ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616C79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Powiatowe Centrum Pomocy Rodzinie</w:t>
            </w:r>
          </w:p>
          <w:p w:rsidR="00797C38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ul Łąkowa 1, 62- 700 Turek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5.</w:t>
            </w:r>
          </w:p>
        </w:tc>
        <w:tc>
          <w:tcPr>
            <w:tcW w:w="3071" w:type="dxa"/>
          </w:tcPr>
          <w:p w:rsidR="00616C79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 5 /2019/RZ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616C79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Powiatowe Centrum Pomocy Rodzinie</w:t>
            </w:r>
          </w:p>
          <w:p w:rsidR="00797C38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ul Chemików 6, 05- 100 Nowy Dwór Mazowiecki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6.</w:t>
            </w:r>
          </w:p>
        </w:tc>
        <w:tc>
          <w:tcPr>
            <w:tcW w:w="3071" w:type="dxa"/>
          </w:tcPr>
          <w:p w:rsidR="00616C79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 6/2019/RZ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616C79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Powiatowe Centrum Pomocy Rodzinie,</w:t>
            </w:r>
          </w:p>
          <w:p w:rsidR="00797C38" w:rsidRPr="00271E4E" w:rsidRDefault="00616C79" w:rsidP="00616C7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ul. Podleśna 15, 37-450 Stalowa Wola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7.</w:t>
            </w:r>
          </w:p>
        </w:tc>
        <w:tc>
          <w:tcPr>
            <w:tcW w:w="3071" w:type="dxa"/>
          </w:tcPr>
          <w:p w:rsidR="006E577B" w:rsidRPr="00271E4E" w:rsidRDefault="006E577B" w:rsidP="006E577B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 7/2019/RZ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271E4E" w:rsidRDefault="006E577B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 xml:space="preserve">Powiatowe Centrum Pomocy Rodzinie, ul. Szpitalna 1, </w:t>
            </w:r>
            <w:r w:rsidRPr="00271E4E">
              <w:rPr>
                <w:rFonts w:cstheme="minorHAnsi"/>
                <w:sz w:val="24"/>
                <w:szCs w:val="24"/>
              </w:rPr>
              <w:br/>
              <w:t>33- 200 Dąbrowa Tarnowska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D15EA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8.</w:t>
            </w:r>
          </w:p>
        </w:tc>
        <w:tc>
          <w:tcPr>
            <w:tcW w:w="3071" w:type="dxa"/>
          </w:tcPr>
          <w:p w:rsidR="00797C38" w:rsidRPr="00271E4E" w:rsidRDefault="00D15EA8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Nr 8/2019/RZ</w:t>
            </w:r>
          </w:p>
        </w:tc>
        <w:tc>
          <w:tcPr>
            <w:tcW w:w="3071" w:type="dxa"/>
          </w:tcPr>
          <w:p w:rsidR="00797C38" w:rsidRPr="00271E4E" w:rsidRDefault="00D15EA8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PCPR w Prudniku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D70819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9</w:t>
            </w:r>
          </w:p>
        </w:tc>
        <w:tc>
          <w:tcPr>
            <w:tcW w:w="3071" w:type="dxa"/>
          </w:tcPr>
          <w:p w:rsidR="00797C38" w:rsidRPr="00271E4E" w:rsidRDefault="00D70819" w:rsidP="00D70819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9/2019/RZ</w:t>
            </w:r>
            <w:r w:rsidRPr="00271E4E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071" w:type="dxa"/>
          </w:tcPr>
          <w:p w:rsidR="00797C38" w:rsidRPr="00271E4E" w:rsidRDefault="00D70819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Stowarzyszenie Nowy Dom - Ośrodek Wsparcia Dziecka i Rodziny, Zawierzbie 36, 39- 204 Żyraków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3A2B69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071" w:type="dxa"/>
          </w:tcPr>
          <w:p w:rsidR="00797C38" w:rsidRPr="00271E4E" w:rsidRDefault="003A2B69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10/2019/RZ</w:t>
            </w:r>
          </w:p>
        </w:tc>
        <w:tc>
          <w:tcPr>
            <w:tcW w:w="3071" w:type="dxa"/>
          </w:tcPr>
          <w:p w:rsidR="004A559D" w:rsidRPr="00271E4E" w:rsidRDefault="004A559D" w:rsidP="004A559D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Ośrodek Wsparcia i Terapii</w:t>
            </w:r>
          </w:p>
          <w:p w:rsidR="004A559D" w:rsidRPr="00271E4E" w:rsidRDefault="004A559D" w:rsidP="004A559D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Rodzin w Nowym Sączu</w:t>
            </w:r>
          </w:p>
          <w:p w:rsidR="004A559D" w:rsidRPr="00271E4E" w:rsidRDefault="004A559D" w:rsidP="004A559D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ul. Jagiellońska 14</w:t>
            </w:r>
          </w:p>
          <w:p w:rsidR="00797C38" w:rsidRPr="00271E4E" w:rsidRDefault="004A559D" w:rsidP="004A559D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33-300 Nowy Sącz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FD2F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71" w:type="dxa"/>
          </w:tcPr>
          <w:p w:rsidR="00797C38" w:rsidRPr="00271E4E" w:rsidRDefault="000D085C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11/2019/RZ</w:t>
            </w:r>
          </w:p>
        </w:tc>
        <w:tc>
          <w:tcPr>
            <w:tcW w:w="3071" w:type="dxa"/>
          </w:tcPr>
          <w:p w:rsidR="004E599C" w:rsidRPr="00271E4E" w:rsidRDefault="004E599C" w:rsidP="004E599C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Kolegium Doradców Prawnych i Ekonomicznych</w:t>
            </w:r>
          </w:p>
          <w:p w:rsidR="004E599C" w:rsidRPr="00271E4E" w:rsidRDefault="004E599C" w:rsidP="004E599C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Spółka z o.o.</w:t>
            </w:r>
          </w:p>
          <w:p w:rsidR="004E599C" w:rsidRPr="00271E4E" w:rsidRDefault="004E599C" w:rsidP="004E599C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ul. Okrężna 9</w:t>
            </w:r>
          </w:p>
          <w:p w:rsidR="004E599C" w:rsidRPr="00271E4E" w:rsidRDefault="004E599C" w:rsidP="004E599C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 xml:space="preserve">81-822 Sopot 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FF58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797C38" w:rsidRPr="00271E4E" w:rsidRDefault="00FF5865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12/2019/RZ</w:t>
            </w:r>
          </w:p>
        </w:tc>
        <w:tc>
          <w:tcPr>
            <w:tcW w:w="3071" w:type="dxa"/>
          </w:tcPr>
          <w:p w:rsidR="00797C38" w:rsidRPr="00271E4E" w:rsidRDefault="00FF5865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Powiatowe Centrum Pomocy Rodzinie</w:t>
            </w:r>
          </w:p>
          <w:p w:rsidR="00FF5865" w:rsidRPr="00271E4E" w:rsidRDefault="00FF5865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ul. Chemików 6</w:t>
            </w:r>
          </w:p>
          <w:p w:rsidR="00FF5865" w:rsidRPr="00271E4E" w:rsidRDefault="00FF5865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05-100 Nowy Dwór Mazowiecki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FB5440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797C38" w:rsidRPr="00271E4E" w:rsidRDefault="00FB5440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13/2019/rz</w:t>
            </w:r>
          </w:p>
        </w:tc>
        <w:tc>
          <w:tcPr>
            <w:tcW w:w="3071" w:type="dxa"/>
          </w:tcPr>
          <w:p w:rsidR="00FB5440" w:rsidRPr="00271E4E" w:rsidRDefault="00FB5440" w:rsidP="00FB5440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Powiatowe Centrum Pomocy Rodzinie</w:t>
            </w:r>
          </w:p>
          <w:p w:rsidR="00FB5440" w:rsidRPr="00271E4E" w:rsidRDefault="00FB5440" w:rsidP="00FB5440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ul. Żwirki i Wigury 1</w:t>
            </w:r>
          </w:p>
          <w:p w:rsidR="00FB5440" w:rsidRPr="00271E4E" w:rsidRDefault="00FB5440" w:rsidP="00FB5440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 xml:space="preserve">62- 065 Grodzisk Wielkopolski </w:t>
            </w: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972B1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71" w:type="dxa"/>
          </w:tcPr>
          <w:p w:rsidR="00797C38" w:rsidRPr="00271E4E" w:rsidRDefault="00972B1C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14/2019/rz</w:t>
            </w:r>
          </w:p>
        </w:tc>
        <w:tc>
          <w:tcPr>
            <w:tcW w:w="3071" w:type="dxa"/>
          </w:tcPr>
          <w:p w:rsidR="00972B1C" w:rsidRPr="00271E4E" w:rsidRDefault="00972B1C" w:rsidP="00972B1C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Powiatowe Centrum Pomocy Rodzinie</w:t>
            </w:r>
          </w:p>
          <w:p w:rsidR="00972B1C" w:rsidRPr="00271E4E" w:rsidRDefault="00972B1C" w:rsidP="00972B1C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Al. Piasta 32</w:t>
            </w:r>
          </w:p>
          <w:p w:rsidR="00972B1C" w:rsidRPr="00271E4E" w:rsidRDefault="00972B1C" w:rsidP="00972B1C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77- 400 Złotów</w:t>
            </w:r>
          </w:p>
          <w:p w:rsidR="00972B1C" w:rsidRPr="00271E4E" w:rsidRDefault="00972B1C" w:rsidP="00972B1C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C38" w:rsidRPr="00271E4E" w:rsidRDefault="00797C38" w:rsidP="004A07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581DE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71" w:type="dxa"/>
          </w:tcPr>
          <w:p w:rsidR="00797C38" w:rsidRPr="00271E4E" w:rsidRDefault="00581DEA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15/2019/</w:t>
            </w:r>
            <w:proofErr w:type="spellStart"/>
            <w:r w:rsidRPr="00271E4E">
              <w:rPr>
                <w:rFonts w:cstheme="minorHAnsi"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581DEA" w:rsidRPr="00271E4E" w:rsidRDefault="00581DEA" w:rsidP="00581DEA">
            <w:pPr>
              <w:rPr>
                <w:rFonts w:cstheme="minorHAnsi"/>
                <w:bCs/>
                <w:sz w:val="24"/>
                <w:szCs w:val="24"/>
              </w:rPr>
            </w:pPr>
            <w:r w:rsidRPr="00271E4E">
              <w:rPr>
                <w:rFonts w:cstheme="minorHAnsi"/>
                <w:bCs/>
                <w:sz w:val="24"/>
                <w:szCs w:val="24"/>
              </w:rPr>
              <w:t>Powiatowe Centrum Pomocy Rodzinie</w:t>
            </w:r>
          </w:p>
          <w:p w:rsidR="00797C38" w:rsidRPr="00271E4E" w:rsidRDefault="00581DEA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Al. Niepodległości 37</w:t>
            </w:r>
          </w:p>
          <w:p w:rsidR="00581DEA" w:rsidRPr="00271E4E" w:rsidRDefault="00581DEA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64-920 Piła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6D7E4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71" w:type="dxa"/>
          </w:tcPr>
          <w:p w:rsidR="00797C38" w:rsidRPr="00271E4E" w:rsidRDefault="006D7E4C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16/2019/</w:t>
            </w:r>
            <w:proofErr w:type="spellStart"/>
            <w:r w:rsidRPr="00271E4E">
              <w:rPr>
                <w:rFonts w:cstheme="minorHAnsi"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797C38" w:rsidRPr="00271E4E" w:rsidRDefault="006D7E4C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Powiatowe Centrum Pomocy Rodzinie</w:t>
            </w:r>
          </w:p>
          <w:p w:rsidR="006D7E4C" w:rsidRPr="00271E4E" w:rsidRDefault="006D7E4C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ul. Wałowa 30</w:t>
            </w:r>
          </w:p>
          <w:p w:rsidR="006D7E4C" w:rsidRPr="00271E4E" w:rsidRDefault="006D7E4C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44-300 Wodzisław Śląski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DD46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71" w:type="dxa"/>
          </w:tcPr>
          <w:p w:rsidR="00797C38" w:rsidRPr="00271E4E" w:rsidRDefault="00DD464E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17/2019/</w:t>
            </w:r>
            <w:proofErr w:type="spellStart"/>
            <w:r w:rsidRPr="00271E4E">
              <w:rPr>
                <w:rFonts w:cstheme="minorHAnsi"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797C38" w:rsidRPr="00271E4E" w:rsidRDefault="00DD464E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Powiatowe Centrum Pomocy Rodzinie, ul. Żeromskiego 34, 39-300 Mielec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5F0A9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71" w:type="dxa"/>
          </w:tcPr>
          <w:p w:rsidR="00797C38" w:rsidRPr="00271E4E" w:rsidRDefault="005F0A9A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18/2019/</w:t>
            </w:r>
            <w:proofErr w:type="spellStart"/>
            <w:r w:rsidRPr="00271E4E">
              <w:rPr>
                <w:rFonts w:cstheme="minorHAnsi"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797C38" w:rsidRPr="00271E4E" w:rsidRDefault="005F0A9A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PCPR ul. Poznańska 30 64-300 Nowy Tomyśl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3E0E69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71" w:type="dxa"/>
          </w:tcPr>
          <w:p w:rsidR="00797C38" w:rsidRPr="00271E4E" w:rsidRDefault="003E0E69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19/2019/RZ</w:t>
            </w:r>
          </w:p>
        </w:tc>
        <w:tc>
          <w:tcPr>
            <w:tcW w:w="3071" w:type="dxa"/>
          </w:tcPr>
          <w:p w:rsidR="00797C38" w:rsidRPr="00271E4E" w:rsidRDefault="003E0E69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Monika Bieniek</w:t>
            </w:r>
          </w:p>
          <w:p w:rsidR="003E0E69" w:rsidRPr="00271E4E" w:rsidRDefault="003E0E69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 xml:space="preserve">Ul. </w:t>
            </w:r>
            <w:proofErr w:type="spellStart"/>
            <w:r w:rsidRPr="00271E4E">
              <w:rPr>
                <w:rFonts w:cstheme="minorHAnsi"/>
                <w:sz w:val="24"/>
                <w:szCs w:val="24"/>
              </w:rPr>
              <w:t>Szkolena</w:t>
            </w:r>
            <w:proofErr w:type="spellEnd"/>
            <w:r w:rsidRPr="00271E4E">
              <w:rPr>
                <w:rFonts w:cstheme="minorHAnsi"/>
                <w:sz w:val="24"/>
                <w:szCs w:val="24"/>
              </w:rPr>
              <w:t xml:space="preserve"> 28 Siedlec</w:t>
            </w:r>
          </w:p>
          <w:p w:rsidR="003E0E69" w:rsidRPr="00271E4E" w:rsidRDefault="003E0E69" w:rsidP="004A0711">
            <w:pPr>
              <w:rPr>
                <w:rFonts w:cstheme="minorHAnsi"/>
                <w:sz w:val="24"/>
                <w:szCs w:val="24"/>
              </w:rPr>
            </w:pPr>
            <w:r w:rsidRPr="00271E4E">
              <w:rPr>
                <w:rFonts w:cstheme="minorHAnsi"/>
                <w:sz w:val="24"/>
                <w:szCs w:val="24"/>
              </w:rPr>
              <w:t>42-253 Janów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E81673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071" w:type="dxa"/>
          </w:tcPr>
          <w:p w:rsidR="00797C38" w:rsidRPr="004E3116" w:rsidRDefault="00E81673" w:rsidP="004A0711">
            <w:pPr>
              <w:rPr>
                <w:sz w:val="24"/>
                <w:szCs w:val="24"/>
              </w:rPr>
            </w:pPr>
            <w:r w:rsidRPr="00E81673">
              <w:rPr>
                <w:sz w:val="24"/>
                <w:szCs w:val="24"/>
              </w:rPr>
              <w:t>Nr20 /2019/RZ</w:t>
            </w:r>
          </w:p>
        </w:tc>
        <w:tc>
          <w:tcPr>
            <w:tcW w:w="3071" w:type="dxa"/>
          </w:tcPr>
          <w:p w:rsidR="00E81673" w:rsidRDefault="00E81673" w:rsidP="00E8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Powiatowe </w:t>
            </w:r>
            <w:r w:rsidRPr="00E81673">
              <w:rPr>
                <w:sz w:val="24"/>
                <w:szCs w:val="24"/>
              </w:rPr>
              <w:t>Cen</w:t>
            </w:r>
            <w:r>
              <w:rPr>
                <w:sz w:val="24"/>
                <w:szCs w:val="24"/>
              </w:rPr>
              <w:t xml:space="preserve">trum Pomocy Rodzinie z siedzibą przy </w:t>
            </w:r>
          </w:p>
          <w:p w:rsidR="00797C38" w:rsidRPr="004E3116" w:rsidRDefault="00E81673" w:rsidP="00E8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al. </w:t>
            </w:r>
            <w:r w:rsidRPr="00E81673">
              <w:rPr>
                <w:sz w:val="24"/>
                <w:szCs w:val="24"/>
              </w:rPr>
              <w:t>Niepodległości 37, 64 – 920 Piła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Nr 21/2019/RZ</w:t>
            </w:r>
          </w:p>
        </w:tc>
        <w:tc>
          <w:tcPr>
            <w:tcW w:w="3071" w:type="dxa"/>
          </w:tcPr>
          <w:p w:rsidR="00642F47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 xml:space="preserve">Powiatowe Centrum Pomocy Rodzinie z siedzibą przy ul. Przyjaźni 5,  </w:t>
            </w:r>
          </w:p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62-510 Konin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Nr 22/2019/RZ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Powiatowe Centrum Pomocy Rodzinie z siedzibą przy ul. Piłsudskiego 8, 37-600 Lubaczów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Nr 23/2019/RZ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Organizator</w:t>
            </w:r>
            <w:r w:rsidRPr="00642F47">
              <w:rPr>
                <w:sz w:val="24"/>
                <w:szCs w:val="24"/>
              </w:rPr>
              <w:t xml:space="preserve"> Pieczy Zastępczej w Lesznie </w:t>
            </w:r>
            <w:r>
              <w:rPr>
                <w:sz w:val="24"/>
                <w:szCs w:val="24"/>
              </w:rPr>
              <w:br/>
            </w:r>
            <w:r w:rsidRPr="00642F47">
              <w:rPr>
                <w:sz w:val="24"/>
                <w:szCs w:val="24"/>
              </w:rPr>
              <w:t>z siedzibą przy ul. Jana Matejki 8, 64-100 Leszno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Nr 24/2019/RZ</w:t>
            </w:r>
          </w:p>
        </w:tc>
        <w:tc>
          <w:tcPr>
            <w:tcW w:w="3071" w:type="dxa"/>
          </w:tcPr>
          <w:p w:rsidR="00642F47" w:rsidRPr="00642F47" w:rsidRDefault="00642F47" w:rsidP="00642F47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 xml:space="preserve">Miejski Ośrodek Pomocy Społecznej z siedzibą przy ul. 3 Maja 33, </w:t>
            </w:r>
          </w:p>
          <w:p w:rsidR="00797C38" w:rsidRPr="004E3116" w:rsidRDefault="00642F47" w:rsidP="00642F47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41-200 Sosnowiec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Nr 25/2019/RZ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Powiatowe Centrum Pomocy Rodzinie z siedzibą przy ul. Windakiewicza 9/5, 32-700 Bochnia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Nr 26/2019/RZ</w:t>
            </w:r>
          </w:p>
        </w:tc>
        <w:tc>
          <w:tcPr>
            <w:tcW w:w="3071" w:type="dxa"/>
          </w:tcPr>
          <w:p w:rsidR="00642F47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 xml:space="preserve">Ośrodek Adopcyjny </w:t>
            </w:r>
          </w:p>
          <w:p w:rsidR="00642F47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 xml:space="preserve">„Dzieło Pomocy Dzieciom”, </w:t>
            </w:r>
          </w:p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ul. Rajska 10, 31-124 Kraków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Nr 27/2019/RZ</w:t>
            </w:r>
          </w:p>
        </w:tc>
        <w:tc>
          <w:tcPr>
            <w:tcW w:w="3071" w:type="dxa"/>
          </w:tcPr>
          <w:p w:rsidR="00797C38" w:rsidRPr="004E3116" w:rsidRDefault="00642F47" w:rsidP="004A0711">
            <w:pPr>
              <w:rPr>
                <w:sz w:val="24"/>
                <w:szCs w:val="24"/>
              </w:rPr>
            </w:pPr>
            <w:r w:rsidRPr="00642F47">
              <w:rPr>
                <w:sz w:val="24"/>
                <w:szCs w:val="24"/>
              </w:rPr>
              <w:t>Powiatowe Centrum Pomocy Rodzinie w Inowrocławiu, ul. Mątewska 17, 88-100 Inowrocław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</w:tbl>
    <w:p w:rsidR="00B0096A" w:rsidRDefault="00B0096A"/>
    <w:sectPr w:rsidR="00B0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D085C"/>
    <w:rsid w:val="00271E4E"/>
    <w:rsid w:val="003064B8"/>
    <w:rsid w:val="003A2B69"/>
    <w:rsid w:val="003E0E69"/>
    <w:rsid w:val="0046780B"/>
    <w:rsid w:val="004A559D"/>
    <w:rsid w:val="004E3116"/>
    <w:rsid w:val="004E599C"/>
    <w:rsid w:val="005541FC"/>
    <w:rsid w:val="00581DEA"/>
    <w:rsid w:val="005F0A9A"/>
    <w:rsid w:val="00616C79"/>
    <w:rsid w:val="00642F47"/>
    <w:rsid w:val="00695CE1"/>
    <w:rsid w:val="006D7E4C"/>
    <w:rsid w:val="006E577B"/>
    <w:rsid w:val="00704C77"/>
    <w:rsid w:val="00797C38"/>
    <w:rsid w:val="00870419"/>
    <w:rsid w:val="00877593"/>
    <w:rsid w:val="008D4483"/>
    <w:rsid w:val="00944471"/>
    <w:rsid w:val="00972B1C"/>
    <w:rsid w:val="009A565F"/>
    <w:rsid w:val="00A81614"/>
    <w:rsid w:val="00B0096A"/>
    <w:rsid w:val="00CB084C"/>
    <w:rsid w:val="00D025B4"/>
    <w:rsid w:val="00D15EA8"/>
    <w:rsid w:val="00D32C11"/>
    <w:rsid w:val="00D70819"/>
    <w:rsid w:val="00DC7E4A"/>
    <w:rsid w:val="00DD3750"/>
    <w:rsid w:val="00DD464E"/>
    <w:rsid w:val="00E81673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Sawicka</dc:creator>
  <cp:keywords/>
  <dc:description/>
  <cp:lastModifiedBy>Magdalena Sieradzka</cp:lastModifiedBy>
  <cp:revision>2</cp:revision>
  <dcterms:created xsi:type="dcterms:W3CDTF">2021-12-30T11:25:00Z</dcterms:created>
  <dcterms:modified xsi:type="dcterms:W3CDTF">2021-12-30T11:25:00Z</dcterms:modified>
</cp:coreProperties>
</file>