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7427FF76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0A6035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DA32A9">
              <w:rPr>
                <w:rFonts w:ascii="Lato Black" w:hAnsi="Lato Black"/>
                <w:b/>
                <w:color w:val="FFFFFF"/>
                <w:szCs w:val="15"/>
              </w:rPr>
              <w:t>9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AA0AEB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6C07BDA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AA0AEB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F63E82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AA0AEB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1D2920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AA0AEB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232864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AA0AEB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44DB7DE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AA0AEB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4C5B67E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AA0AEB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568965F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AA0AEB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06EDE3A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AA0AEB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82D588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AA0AEB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1F8EB30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AA0AEB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2778DF9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AA0AEB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9F281D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AA0AEB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06499AE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AA0AEB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1120D5A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F8187E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06639C0C" w:rsidR="00F8187E" w:rsidRPr="00670C1C" w:rsidRDefault="00D278A7" w:rsidP="00AA0AEB">
            <w:pPr>
              <w:pStyle w:val="TableParagraph"/>
              <w:spacing w:before="0"/>
              <w:ind w:left="0"/>
              <w:jc w:val="right"/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F8187E" w:rsidRPr="00DA4758" w:rsidRDefault="00F8187E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F8187E" w:rsidRPr="00DA4758" w:rsidRDefault="00F8187E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A16554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6B152D6D" w:rsidR="00A16554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A16554" w:rsidRPr="00DA32A9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A16554" w:rsidRPr="00DA32A9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A16554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71CEDE0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A16554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063BC1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A16554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6CE925A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A16554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45A3A7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A16554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413D6465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A16554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44A138BB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A16554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3D54DE38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A16554" w:rsidRPr="00EB17F7" w:rsidRDefault="00A16554" w:rsidP="00A16554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A16554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0AFAAB94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A16554" w:rsidRPr="00EB17F7" w:rsidRDefault="00A16554" w:rsidP="00A16554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A16554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6676B05E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A16554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5ADFCD2E" w:rsidR="00A16554" w:rsidRPr="00D6473F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DA32A9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3A510982" w:rsidR="00DA32A9" w:rsidRPr="00670C1C" w:rsidRDefault="00DA32A9" w:rsidP="00DA32A9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DA32A9" w:rsidRPr="007F0006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000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DA32A9" w:rsidRPr="007F0006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0006">
              <w:rPr>
                <w:spacing w:val="-2"/>
                <w:szCs w:val="15"/>
              </w:rPr>
              <w:t>Fundacja Wspierania Myśli Polskiej</w:t>
            </w:r>
          </w:p>
        </w:tc>
      </w:tr>
      <w:tr w:rsidR="00DA32A9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13AC12A4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DA32A9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8DE3F63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DA32A9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7E16C4E8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DA32A9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D6D5B7D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DA32A9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5DB6CB17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DA32A9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5A9D9876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DA32A9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6B6B6A7" w:rsidR="00DA32A9" w:rsidRPr="000A6035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DA32A9" w:rsidRPr="000A6035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DA32A9" w:rsidRPr="000A6035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DA32A9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6F4B20FA" w:rsidR="00DA32A9" w:rsidRPr="000A6035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DA32A9" w:rsidRPr="000A6035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DA32A9" w:rsidRPr="000A6035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DA32A9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2FEBB27C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DA32A9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0CD75723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DA32A9" w:rsidRPr="00443CE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DA32A9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40FCE23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DA32A9" w:rsidRPr="00443CE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DA32A9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393763A3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DA32A9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2ACEF241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DA32A9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3ECC3D5C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DA32A9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7EF3FF32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DA32A9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0B6DA3A0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DA32A9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6F7CC608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DA32A9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67EBEF37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DA32A9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2F8C027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DA32A9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19C072CB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DA32A9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3B91766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DA32A9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42B612F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DA32A9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055311D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DA32A9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4108708C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DA32A9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540911EB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DA32A9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7960736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DA32A9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1ACB5BFC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DA32A9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DFCE24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DA32A9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9B4B17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DA32A9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B364FD4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DA32A9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5451C7C0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DA32A9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615FC58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DA32A9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06B35E78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DA32A9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5718E64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DA32A9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71E35569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DA32A9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2F0C540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DA32A9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37CE6099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DA32A9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14590E5E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DA32A9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1922ECDC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DA32A9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CE74CC4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DA32A9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280D4799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DA32A9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7E645794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DA32A9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6E1C3E9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DA32A9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0873A00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DA32A9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E4F090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DA32A9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4FB6BD40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DA32A9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4D173276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DA32A9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7521DDCF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DA32A9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A13DFB8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DA32A9" w:rsidRPr="00F43018" w:rsidRDefault="00DA32A9" w:rsidP="00DA32A9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DA32A9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3EF5FFE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DA32A9" w:rsidRPr="00F43018" w:rsidRDefault="00DA32A9" w:rsidP="00DA32A9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95100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73FE5EF5" w:rsidR="00951002" w:rsidRPr="00670C1C" w:rsidRDefault="00951002" w:rsidP="00DA32A9">
            <w:pPr>
              <w:pStyle w:val="TableParagraph"/>
              <w:spacing w:before="0"/>
              <w:ind w:left="0"/>
              <w:jc w:val="right"/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951002" w:rsidRPr="007F0006" w:rsidRDefault="00951002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000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951002" w:rsidRPr="007F0006" w:rsidRDefault="00951002" w:rsidP="00DA32A9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7F000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DA32A9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4D0D29A6" w:rsidR="00DA32A9" w:rsidRPr="00F43018" w:rsidRDefault="00951002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DA32A9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61F3FDF8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95100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DA32A9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39C5F4DB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95100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DA32A9" w:rsidRPr="00F43018" w:rsidRDefault="00DA32A9" w:rsidP="00DA32A9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DA32A9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4C30758F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95100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DA32A9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20013F7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951002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DA32A9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BC48E71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95100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DA32A9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364B6E07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DA32A9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61233FA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DA32A9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4CB79CB9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DA32A9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2B0AD705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DA32A9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24BA945E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DA32A9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70D6B504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DA32A9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1A55388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95100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DA32A9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4D77BE7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11</w:t>
            </w:r>
            <w:r w:rsidR="0095100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DA32A9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3906F0D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951002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DA32A9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0FDFEE7" w:rsidR="00DA32A9" w:rsidRPr="00D6473F" w:rsidRDefault="00DA32A9" w:rsidP="00DA32A9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2</w:t>
            </w:r>
            <w:r w:rsidR="0095100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DA32A9" w:rsidRPr="00D6473F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DA32A9" w:rsidRPr="00D6473F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DA32A9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167FFC15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DA32A9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747D9AE5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DA32A9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149D39B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DA32A9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5CFEB5DF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DA32A9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769CAC3D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DA32A9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5BD31DA7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DA32A9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2F02B54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12</w:t>
            </w:r>
            <w:r w:rsidR="0095100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DA32A9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ABBB5DE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95100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DA32A9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2CF96312" w:rsidR="00DA32A9" w:rsidRPr="00F43018" w:rsidRDefault="00DA32A9" w:rsidP="00DA32A9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951002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DA32A9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7CB5BCC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95100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DA32A9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0E76B33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95100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DA32A9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006D3FF4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95100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DA32A9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4ABFF6EA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95100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DA32A9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E14629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95100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DA32A9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5586DBA3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</w:t>
            </w:r>
            <w:r w:rsidR="0095100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DA32A9" w:rsidRPr="00C065CE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1A9535B1" w:rsidR="00DA32A9" w:rsidRPr="00F43018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</w:t>
            </w:r>
            <w:r w:rsidR="0095100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DA32A9" w:rsidRPr="00F4301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DA32A9" w:rsidRPr="00D6473F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DA32A9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15B0598" w:rsidR="00DA32A9" w:rsidRPr="00670C1C" w:rsidRDefault="00DA32A9" w:rsidP="00DA32A9">
            <w:pPr>
              <w:pStyle w:val="TableParagraph"/>
              <w:spacing w:before="0"/>
              <w:ind w:left="0"/>
              <w:jc w:val="center"/>
            </w:pPr>
            <w:r w:rsidRPr="00670C1C">
              <w:t>13</w:t>
            </w:r>
            <w:r w:rsidR="0095100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DA32A9" w:rsidRPr="00DA475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DA32A9" w:rsidRPr="00DA4758" w:rsidRDefault="00DA32A9" w:rsidP="00DA32A9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Akademia Retoryki Igora Zalewskiego</w:t>
            </w:r>
          </w:p>
        </w:tc>
      </w:tr>
      <w:tr w:rsidR="00DA32A9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23BA4553" w:rsidR="00DA32A9" w:rsidRPr="00670C1C" w:rsidRDefault="00DA32A9" w:rsidP="00DA32A9">
            <w:pPr>
              <w:pStyle w:val="TableParagraph"/>
              <w:spacing w:before="0"/>
              <w:ind w:left="0"/>
              <w:jc w:val="right"/>
            </w:pPr>
            <w:r w:rsidRPr="00670C1C">
              <w:t>13</w:t>
            </w:r>
            <w:r w:rsidR="0095100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DA32A9" w:rsidRPr="00DA4758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DA32A9" w:rsidRPr="00DA4758" w:rsidRDefault="00DA32A9" w:rsidP="00DA32A9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951002" w:rsidRPr="00C065CE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3072433B" w:rsidR="00951002" w:rsidRPr="00670C1C" w:rsidRDefault="00951002" w:rsidP="00DA32A9">
            <w:pPr>
              <w:pStyle w:val="TableParagraph"/>
              <w:spacing w:before="0"/>
              <w:ind w:left="0"/>
              <w:jc w:val="right"/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951002" w:rsidRPr="007F0006" w:rsidRDefault="00951002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000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1B1ECBF0" w:rsidR="00951002" w:rsidRPr="007F0006" w:rsidRDefault="00951002" w:rsidP="00DA32A9">
            <w:pPr>
              <w:pStyle w:val="TableParagraph"/>
              <w:spacing w:before="0"/>
              <w:ind w:left="0"/>
            </w:pPr>
            <w:r w:rsidRPr="007F0006">
              <w:t>3D SUPPORT sp. z o.o.</w:t>
            </w:r>
          </w:p>
        </w:tc>
      </w:tr>
      <w:tr w:rsidR="00DA32A9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7717140F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951002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DA32A9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2B6ABE24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95100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DA32A9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4B61F0D4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95100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DA32A9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2A5C3D2B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95100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DA32A9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ADD59E1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 w:rsidR="0095100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DA32A9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5C6D0072" w:rsidR="00DA32A9" w:rsidRPr="00EB17F7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 w:rsidR="0095100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DA32A9" w:rsidRPr="00EB17F7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DA32A9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5804EAE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951002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DA32A9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732EB0C5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951002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DA32A9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00FB7801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951002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DA32A9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597EC0E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951002"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DA32A9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1226FBA7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951002"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DA32A9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FCB50E9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95100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DA32A9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174E3C2A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951002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DA32A9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174E0B05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951002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DA32A9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10D0D220" w:rsidR="00DA32A9" w:rsidRPr="00D87900" w:rsidRDefault="00DA32A9" w:rsidP="00DA32A9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95100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DA32A9" w:rsidRPr="00D87900" w:rsidRDefault="00DA32A9" w:rsidP="00DA32A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690B" w14:textId="77777777" w:rsidR="00C50975" w:rsidRDefault="00C50975">
      <w:r>
        <w:separator/>
      </w:r>
    </w:p>
  </w:endnote>
  <w:endnote w:type="continuationSeparator" w:id="0">
    <w:p w14:paraId="3B5F9C9B" w14:textId="77777777" w:rsidR="00C50975" w:rsidRDefault="00C5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7D76" w14:textId="77777777" w:rsidR="00C50975" w:rsidRDefault="00C50975">
      <w:r>
        <w:separator/>
      </w:r>
    </w:p>
  </w:footnote>
  <w:footnote w:type="continuationSeparator" w:id="0">
    <w:p w14:paraId="712FC7E1" w14:textId="77777777" w:rsidR="00C50975" w:rsidRDefault="00C5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3880"/>
    <w:rsid w:val="000461C0"/>
    <w:rsid w:val="00071F1D"/>
    <w:rsid w:val="00087ADB"/>
    <w:rsid w:val="000A1AD0"/>
    <w:rsid w:val="000A358F"/>
    <w:rsid w:val="000A6035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80DF0"/>
    <w:rsid w:val="00185B8B"/>
    <w:rsid w:val="00195BB1"/>
    <w:rsid w:val="0019770A"/>
    <w:rsid w:val="001B549E"/>
    <w:rsid w:val="001C7F9C"/>
    <w:rsid w:val="001F272B"/>
    <w:rsid w:val="002036C3"/>
    <w:rsid w:val="0021273D"/>
    <w:rsid w:val="00236555"/>
    <w:rsid w:val="00242117"/>
    <w:rsid w:val="00255406"/>
    <w:rsid w:val="0028586A"/>
    <w:rsid w:val="00285DFB"/>
    <w:rsid w:val="00291148"/>
    <w:rsid w:val="002A4361"/>
    <w:rsid w:val="002A5F2F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A74CD"/>
    <w:rsid w:val="003B4B8C"/>
    <w:rsid w:val="003B5226"/>
    <w:rsid w:val="003D6402"/>
    <w:rsid w:val="004226F7"/>
    <w:rsid w:val="00443CE0"/>
    <w:rsid w:val="0044686F"/>
    <w:rsid w:val="00463E8E"/>
    <w:rsid w:val="00466A25"/>
    <w:rsid w:val="00475A06"/>
    <w:rsid w:val="004C0BF9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C53DA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000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16554"/>
    <w:rsid w:val="00A210E4"/>
    <w:rsid w:val="00A26547"/>
    <w:rsid w:val="00A426D6"/>
    <w:rsid w:val="00A45CBA"/>
    <w:rsid w:val="00A46659"/>
    <w:rsid w:val="00A71105"/>
    <w:rsid w:val="00AA0AEB"/>
    <w:rsid w:val="00AB0C10"/>
    <w:rsid w:val="00AD0EAA"/>
    <w:rsid w:val="00AE3E39"/>
    <w:rsid w:val="00AF15B1"/>
    <w:rsid w:val="00AF4F88"/>
    <w:rsid w:val="00B03821"/>
    <w:rsid w:val="00B05624"/>
    <w:rsid w:val="00B10106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975"/>
    <w:rsid w:val="00C635EC"/>
    <w:rsid w:val="00C812F3"/>
    <w:rsid w:val="00C83C5B"/>
    <w:rsid w:val="00CD0FC9"/>
    <w:rsid w:val="00CD41CD"/>
    <w:rsid w:val="00CF0BC6"/>
    <w:rsid w:val="00D03924"/>
    <w:rsid w:val="00D278A7"/>
    <w:rsid w:val="00D319A8"/>
    <w:rsid w:val="00D47B14"/>
    <w:rsid w:val="00D6473F"/>
    <w:rsid w:val="00D87900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17974"/>
    <w:rsid w:val="00E34A14"/>
    <w:rsid w:val="00E36E8D"/>
    <w:rsid w:val="00E42C2A"/>
    <w:rsid w:val="00E5160D"/>
    <w:rsid w:val="00E57B5A"/>
    <w:rsid w:val="00E70544"/>
    <w:rsid w:val="00E80CD2"/>
    <w:rsid w:val="00E852E3"/>
    <w:rsid w:val="00EB17F7"/>
    <w:rsid w:val="00EF6090"/>
    <w:rsid w:val="00F07472"/>
    <w:rsid w:val="00F12DF2"/>
    <w:rsid w:val="00F223F9"/>
    <w:rsid w:val="00F32C63"/>
    <w:rsid w:val="00F43018"/>
    <w:rsid w:val="00F6582A"/>
    <w:rsid w:val="00F8187E"/>
    <w:rsid w:val="00F906F5"/>
    <w:rsid w:val="00FA0E80"/>
    <w:rsid w:val="00FC3CD4"/>
    <w:rsid w:val="00FC464E"/>
    <w:rsid w:val="00FC4D20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25.06.2025 r.</vt:lpstr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25.06.2025 r.</dc:title>
  <dc:subject/>
  <dc:creator>MF</dc:creator>
  <cp:keywords/>
  <dc:description/>
  <dcterms:created xsi:type="dcterms:W3CDTF">2025-06-26T05:37:00Z</dcterms:created>
  <dcterms:modified xsi:type="dcterms:W3CDTF">2025-09-30T09:05:00Z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