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0E7319" w:rsidRPr="00B13E50" w14:paraId="43592DFA" w14:textId="77777777" w:rsidTr="009B676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8968E80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  <w:bookmarkStart w:id="0" w:name="_Hlk229656891"/>
          </w:p>
        </w:tc>
        <w:tc>
          <w:tcPr>
            <w:tcW w:w="1288" w:type="dxa"/>
            <w:gridSpan w:val="4"/>
            <w:vAlign w:val="bottom"/>
          </w:tcPr>
          <w:p w14:paraId="22E59A5F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5D5FE821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B53D89" w14:paraId="40CD668E" w14:textId="77777777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F45B08D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3F92FE2B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052D9583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0E7319" w:rsidRPr="00FD0654" w14:paraId="39246432" w14:textId="77777777" w:rsidTr="009B6763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2E4369F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28102DDB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0FBBF7F6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72AB8CF6" w14:textId="77777777" w:rsidTr="00F37CB4">
        <w:trPr>
          <w:trHeight w:val="7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424A51C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4CDEFFEF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220D48B8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</w:tr>
      <w:tr w:rsidR="000E7319" w:rsidRPr="00FD0654" w14:paraId="068DE29E" w14:textId="77777777" w:rsidTr="009B6763">
        <w:trPr>
          <w:trHeight w:val="1664"/>
        </w:trPr>
        <w:tc>
          <w:tcPr>
            <w:tcW w:w="9709" w:type="dxa"/>
            <w:gridSpan w:val="7"/>
            <w:vAlign w:val="bottom"/>
          </w:tcPr>
          <w:p w14:paraId="3A4BBC91" w14:textId="77777777" w:rsidR="000E7319" w:rsidRDefault="000E7319" w:rsidP="009B6763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bookmarkEnd w:id="0"/>
      <w:tr w:rsidR="000E7319" w:rsidRPr="00FD0654" w14:paraId="602ADD74" w14:textId="77777777" w:rsidTr="009B6763">
        <w:trPr>
          <w:trHeight w:val="524"/>
        </w:trPr>
        <w:tc>
          <w:tcPr>
            <w:tcW w:w="9709" w:type="dxa"/>
            <w:gridSpan w:val="7"/>
          </w:tcPr>
          <w:p w14:paraId="0C3B7602" w14:textId="77777777" w:rsidR="000E7319" w:rsidRPr="00BA69F8" w:rsidRDefault="000E7319" w:rsidP="009B6763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0E7319" w:rsidRPr="00FD0654" w14:paraId="3A3117E3" w14:textId="77777777" w:rsidTr="009B6763">
        <w:trPr>
          <w:cantSplit/>
          <w:trHeight w:val="1298"/>
        </w:trPr>
        <w:tc>
          <w:tcPr>
            <w:tcW w:w="9709" w:type="dxa"/>
            <w:gridSpan w:val="7"/>
          </w:tcPr>
          <w:p w14:paraId="677E83DB" w14:textId="02D594E7" w:rsidR="000E7319" w:rsidRPr="00B13E50" w:rsidRDefault="000E7319" w:rsidP="009B676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</w:t>
            </w:r>
            <w:r w:rsidR="0071360D">
              <w:rPr>
                <w:sz w:val="26"/>
                <w:szCs w:val="26"/>
              </w:rPr>
              <w:t>/</w:t>
            </w:r>
            <w:r w:rsidRPr="00B13E50">
              <w:rPr>
                <w:sz w:val="26"/>
                <w:szCs w:val="26"/>
              </w:rPr>
              <w:t>a oświadczam, że:</w:t>
            </w:r>
          </w:p>
          <w:p w14:paraId="7B9544CB" w14:textId="77777777"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14:paraId="287D1097" w14:textId="77777777" w:rsidR="00EB0CF7" w:rsidRPr="00B13E50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korzystam z pełni praw publicznych,</w:t>
            </w:r>
          </w:p>
          <w:p w14:paraId="60F2399C" w14:textId="65EB34FD" w:rsidR="000E7319" w:rsidRPr="00B13E50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</w:t>
            </w:r>
            <w:r w:rsidR="0071360D">
              <w:rPr>
                <w:sz w:val="26"/>
                <w:szCs w:val="26"/>
              </w:rPr>
              <w:t xml:space="preserve">/am </w:t>
            </w:r>
            <w:r w:rsidRPr="00B13E50">
              <w:rPr>
                <w:sz w:val="26"/>
                <w:szCs w:val="26"/>
              </w:rPr>
              <w:t>karany</w:t>
            </w:r>
            <w:r w:rsidR="0071360D">
              <w:rPr>
                <w:sz w:val="26"/>
                <w:szCs w:val="26"/>
              </w:rPr>
              <w:t xml:space="preserve">/a </w:t>
            </w:r>
            <w:r w:rsidRPr="00B13E50">
              <w:rPr>
                <w:sz w:val="26"/>
                <w:szCs w:val="26"/>
              </w:rPr>
              <w:t>za przestępstwo i przestępstwo skarbowe,</w:t>
            </w:r>
          </w:p>
          <w:p w14:paraId="4798FDD2" w14:textId="77777777"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="00EB0CF7">
              <w:rPr>
                <w:sz w:val="26"/>
                <w:szCs w:val="26"/>
              </w:rPr>
              <w:t xml:space="preserve"> skarbowe,</w:t>
            </w:r>
          </w:p>
          <w:p w14:paraId="1FD68E8D" w14:textId="28C26981" w:rsidR="000E7319" w:rsidRDefault="00EB0CF7" w:rsidP="007E4EA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posiadam stan zdrowia pozwalający na zatrudnienie mnie na stanowisku objętym konkursem</w:t>
            </w:r>
            <w:r w:rsidR="00FE636B">
              <w:rPr>
                <w:sz w:val="26"/>
                <w:szCs w:val="26"/>
              </w:rPr>
              <w:t>.</w:t>
            </w:r>
          </w:p>
          <w:p w14:paraId="7E0252D8" w14:textId="1638E5DA" w:rsidR="007E4EA9" w:rsidRPr="007E4EA9" w:rsidRDefault="007E4EA9" w:rsidP="00FE636B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0E7319" w:rsidRPr="00FD0654" w14:paraId="2BE394AB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086E3D34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82EB049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22DA36F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7E558130" w14:textId="77777777" w:rsidTr="009B6763">
        <w:trPr>
          <w:trHeight w:val="454"/>
        </w:trPr>
        <w:tc>
          <w:tcPr>
            <w:tcW w:w="4749" w:type="dxa"/>
            <w:gridSpan w:val="4"/>
            <w:vAlign w:val="bottom"/>
          </w:tcPr>
          <w:p w14:paraId="54CB3891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1345F85B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485B4EA3" w14:textId="77777777" w:rsidTr="009B6763">
        <w:trPr>
          <w:trHeight w:val="60"/>
        </w:trPr>
        <w:tc>
          <w:tcPr>
            <w:tcW w:w="4749" w:type="dxa"/>
            <w:gridSpan w:val="4"/>
            <w:vAlign w:val="bottom"/>
          </w:tcPr>
          <w:p w14:paraId="314A0F3E" w14:textId="77777777" w:rsidR="000E7319" w:rsidRPr="00F62A5E" w:rsidRDefault="000E7319" w:rsidP="009B6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01377A4B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0E7319" w:rsidRPr="00FD0654" w14:paraId="7C4C238B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71E49051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8815534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44AEADBE" w14:textId="77777777" w:rsidR="000E7319" w:rsidRPr="00FD0654" w:rsidRDefault="000E7319" w:rsidP="009B6763">
            <w:pPr>
              <w:jc w:val="center"/>
            </w:pPr>
          </w:p>
        </w:tc>
      </w:tr>
      <w:tr w:rsidR="000E7319" w:rsidRPr="00FD0654" w14:paraId="70D3110E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0FFC7D51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4603C9A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5B01D847" w14:textId="77777777" w:rsidR="000E7319" w:rsidRPr="00FD0654" w:rsidRDefault="000E7319" w:rsidP="009B6763">
            <w:pPr>
              <w:jc w:val="center"/>
            </w:pPr>
          </w:p>
        </w:tc>
      </w:tr>
      <w:tr w:rsidR="000E7319" w:rsidRPr="00FD0654" w14:paraId="4C99CEE1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6C422A30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159670D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1DD3420E" w14:textId="77777777" w:rsidR="000E7319" w:rsidRPr="00FD0654" w:rsidRDefault="000E7319" w:rsidP="009B6763">
            <w:pPr>
              <w:jc w:val="center"/>
            </w:pPr>
          </w:p>
        </w:tc>
      </w:tr>
    </w:tbl>
    <w:p w14:paraId="43A265A1" w14:textId="77777777" w:rsidR="000E7319" w:rsidRDefault="000E7319" w:rsidP="000E7319"/>
    <w:p w14:paraId="4821ADCD" w14:textId="77777777" w:rsidR="006C4FBD" w:rsidRDefault="006C4FBD"/>
    <w:sectPr w:rsidR="006C4FBD" w:rsidSect="00F0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319"/>
    <w:rsid w:val="000E7319"/>
    <w:rsid w:val="006C4FBD"/>
    <w:rsid w:val="0071360D"/>
    <w:rsid w:val="007E4EA9"/>
    <w:rsid w:val="008B6856"/>
    <w:rsid w:val="00EB0CF7"/>
    <w:rsid w:val="00F03DDF"/>
    <w:rsid w:val="00F37CB4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BC39"/>
  <w15:docId w15:val="{C7FDF994-07CF-4C7B-9D1F-A9D5750A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731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3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523</Characters>
  <Application>Microsoft Office Word</Application>
  <DocSecurity>0</DocSecurity>
  <Lines>4</Lines>
  <Paragraphs>1</Paragraphs>
  <ScaleCrop>false</ScaleCrop>
  <Company>PA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Dymowska Marlena (RP Warszawa)</cp:lastModifiedBy>
  <cp:revision>7</cp:revision>
  <dcterms:created xsi:type="dcterms:W3CDTF">2018-10-08T08:00:00Z</dcterms:created>
  <dcterms:modified xsi:type="dcterms:W3CDTF">2026-07-13T10:20:00Z</dcterms:modified>
</cp:coreProperties>
</file>