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878" w:rsidRPr="00C4234D" w:rsidRDefault="00EF23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1B0B18">
        <w:rPr>
          <w:b/>
          <w:sz w:val="28"/>
          <w:szCs w:val="28"/>
        </w:rPr>
        <w:t xml:space="preserve">                  </w:t>
      </w:r>
      <w:r w:rsidR="00DD077C" w:rsidRPr="00C4234D">
        <w:rPr>
          <w:b/>
          <w:sz w:val="28"/>
          <w:szCs w:val="28"/>
        </w:rPr>
        <w:t xml:space="preserve">Załącznik Nr 2 </w:t>
      </w:r>
      <w:r w:rsidR="001B0B18">
        <w:rPr>
          <w:b/>
          <w:sz w:val="28"/>
          <w:szCs w:val="28"/>
        </w:rPr>
        <w:t>do umowy</w:t>
      </w:r>
    </w:p>
    <w:p w:rsidR="00C4234D" w:rsidRPr="006E3F59" w:rsidRDefault="00C4234D" w:rsidP="006E3F59">
      <w:pPr>
        <w:jc w:val="center"/>
        <w:rPr>
          <w:b/>
          <w:sz w:val="28"/>
          <w:szCs w:val="28"/>
        </w:rPr>
      </w:pPr>
      <w:r w:rsidRPr="006E3F59">
        <w:rPr>
          <w:b/>
          <w:sz w:val="28"/>
          <w:szCs w:val="28"/>
        </w:rPr>
        <w:t xml:space="preserve">Do umowy nr </w:t>
      </w:r>
      <w:r w:rsidR="001B0B18">
        <w:rPr>
          <w:b/>
          <w:sz w:val="28"/>
          <w:szCs w:val="28"/>
        </w:rPr>
        <w:t>………….</w:t>
      </w:r>
    </w:p>
    <w:p w:rsidR="00DD077C" w:rsidRPr="00DD077C" w:rsidRDefault="00DD077C" w:rsidP="00DD077C">
      <w:pPr>
        <w:jc w:val="center"/>
        <w:rPr>
          <w:b/>
          <w:sz w:val="24"/>
          <w:szCs w:val="24"/>
        </w:rPr>
      </w:pPr>
      <w:r w:rsidRPr="00DD077C">
        <w:rPr>
          <w:b/>
          <w:sz w:val="24"/>
          <w:szCs w:val="24"/>
        </w:rPr>
        <w:t>ZAKRES CZYNNOŚCI KOMPLEKSOWEGO SPRZĄTANIA</w:t>
      </w:r>
    </w:p>
    <w:tbl>
      <w:tblPr>
        <w:tblStyle w:val="Tabela-Siatka"/>
        <w:tblW w:w="9067" w:type="dxa"/>
        <w:tblLayout w:type="fixed"/>
        <w:tblLook w:val="04A0"/>
      </w:tblPr>
      <w:tblGrid>
        <w:gridCol w:w="486"/>
        <w:gridCol w:w="1636"/>
        <w:gridCol w:w="3118"/>
        <w:gridCol w:w="1701"/>
        <w:gridCol w:w="2126"/>
      </w:tblGrid>
      <w:tr w:rsidR="007831FB" w:rsidTr="000F4318">
        <w:trPr>
          <w:trHeight w:val="793"/>
        </w:trPr>
        <w:tc>
          <w:tcPr>
            <w:tcW w:w="486" w:type="dxa"/>
          </w:tcPr>
          <w:p w:rsidR="007831FB" w:rsidRPr="00DD077C" w:rsidRDefault="007831FB" w:rsidP="00DD077C">
            <w:pPr>
              <w:rPr>
                <w:b/>
              </w:rPr>
            </w:pPr>
          </w:p>
          <w:p w:rsidR="007831FB" w:rsidRDefault="007831FB" w:rsidP="00DD077C">
            <w:pPr>
              <w:rPr>
                <w:b/>
              </w:rPr>
            </w:pPr>
          </w:p>
          <w:p w:rsidR="007831FB" w:rsidRDefault="007831FB" w:rsidP="00DD077C">
            <w:pPr>
              <w:rPr>
                <w:b/>
              </w:rPr>
            </w:pPr>
          </w:p>
          <w:p w:rsidR="007831FB" w:rsidRPr="00DD077C" w:rsidRDefault="007831FB" w:rsidP="00DD077C">
            <w:pPr>
              <w:rPr>
                <w:b/>
              </w:rPr>
            </w:pPr>
            <w:r w:rsidRPr="00DD077C">
              <w:rPr>
                <w:b/>
              </w:rPr>
              <w:t>Lp.</w:t>
            </w:r>
          </w:p>
        </w:tc>
        <w:tc>
          <w:tcPr>
            <w:tcW w:w="1636" w:type="dxa"/>
          </w:tcPr>
          <w:p w:rsidR="007831FB" w:rsidRPr="00DD077C" w:rsidRDefault="007831FB" w:rsidP="00DD077C">
            <w:pPr>
              <w:jc w:val="center"/>
              <w:rPr>
                <w:b/>
              </w:rPr>
            </w:pPr>
          </w:p>
          <w:p w:rsidR="007831FB" w:rsidRDefault="007831FB" w:rsidP="00DD077C">
            <w:pPr>
              <w:jc w:val="center"/>
              <w:rPr>
                <w:b/>
              </w:rPr>
            </w:pPr>
          </w:p>
          <w:p w:rsidR="007831FB" w:rsidRDefault="007831FB" w:rsidP="00DD077C">
            <w:pPr>
              <w:jc w:val="center"/>
              <w:rPr>
                <w:b/>
              </w:rPr>
            </w:pPr>
          </w:p>
          <w:p w:rsidR="007831FB" w:rsidRPr="00DD077C" w:rsidRDefault="007831FB" w:rsidP="00DD077C">
            <w:pPr>
              <w:jc w:val="center"/>
              <w:rPr>
                <w:b/>
              </w:rPr>
            </w:pPr>
            <w:r w:rsidRPr="00DD077C">
              <w:rPr>
                <w:b/>
              </w:rPr>
              <w:t>PRZEDMIOT</w:t>
            </w:r>
          </w:p>
        </w:tc>
        <w:tc>
          <w:tcPr>
            <w:tcW w:w="3118" w:type="dxa"/>
          </w:tcPr>
          <w:p w:rsidR="007831FB" w:rsidRPr="00DD077C" w:rsidRDefault="007831FB" w:rsidP="00DD077C">
            <w:pPr>
              <w:jc w:val="center"/>
              <w:rPr>
                <w:b/>
              </w:rPr>
            </w:pPr>
          </w:p>
          <w:p w:rsidR="007831FB" w:rsidRDefault="007831FB" w:rsidP="00DD077C">
            <w:pPr>
              <w:jc w:val="center"/>
              <w:rPr>
                <w:b/>
              </w:rPr>
            </w:pPr>
          </w:p>
          <w:p w:rsidR="007831FB" w:rsidRDefault="007831FB" w:rsidP="00DD077C">
            <w:pPr>
              <w:jc w:val="center"/>
              <w:rPr>
                <w:b/>
              </w:rPr>
            </w:pPr>
          </w:p>
          <w:p w:rsidR="007831FB" w:rsidRPr="00DD077C" w:rsidRDefault="007831FB" w:rsidP="00DD077C">
            <w:pPr>
              <w:jc w:val="center"/>
              <w:rPr>
                <w:b/>
              </w:rPr>
            </w:pPr>
            <w:r w:rsidRPr="00DD077C">
              <w:rPr>
                <w:b/>
              </w:rPr>
              <w:t>CZYNNOŚĆ</w:t>
            </w:r>
          </w:p>
        </w:tc>
        <w:tc>
          <w:tcPr>
            <w:tcW w:w="1701" w:type="dxa"/>
          </w:tcPr>
          <w:p w:rsidR="007831FB" w:rsidRPr="00DD077C" w:rsidRDefault="007831FB" w:rsidP="00DD077C">
            <w:pPr>
              <w:jc w:val="center"/>
              <w:rPr>
                <w:b/>
              </w:rPr>
            </w:pPr>
          </w:p>
          <w:p w:rsidR="007831FB" w:rsidRDefault="007831FB" w:rsidP="00DD077C">
            <w:pPr>
              <w:jc w:val="center"/>
              <w:rPr>
                <w:b/>
                <w:sz w:val="20"/>
                <w:szCs w:val="20"/>
              </w:rPr>
            </w:pPr>
            <w:r w:rsidRPr="00DD077C">
              <w:rPr>
                <w:b/>
                <w:sz w:val="20"/>
                <w:szCs w:val="20"/>
              </w:rPr>
              <w:t>CZĘSTOTLI</w:t>
            </w:r>
            <w:r>
              <w:rPr>
                <w:b/>
                <w:sz w:val="20"/>
                <w:szCs w:val="20"/>
              </w:rPr>
              <w:t xml:space="preserve"> -</w:t>
            </w:r>
          </w:p>
          <w:p w:rsidR="007831FB" w:rsidRPr="00DD077C" w:rsidRDefault="007831FB" w:rsidP="00DD0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</w:t>
            </w:r>
            <w:r w:rsidRPr="00DD077C">
              <w:rPr>
                <w:b/>
                <w:sz w:val="20"/>
                <w:szCs w:val="20"/>
              </w:rPr>
              <w:t>ŚĆ</w:t>
            </w:r>
          </w:p>
          <w:p w:rsidR="007831FB" w:rsidRPr="00DD077C" w:rsidRDefault="007831FB" w:rsidP="00DD077C">
            <w:pPr>
              <w:jc w:val="center"/>
              <w:rPr>
                <w:b/>
              </w:rPr>
            </w:pPr>
            <w:r w:rsidRPr="00DD077C">
              <w:rPr>
                <w:b/>
                <w:sz w:val="20"/>
                <w:szCs w:val="20"/>
              </w:rPr>
              <w:t>WYKONANIA W OKRESIE WRZESIEŃ - CZERWIEC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  <w:rPr>
                <w:b/>
              </w:rPr>
            </w:pPr>
          </w:p>
          <w:p w:rsidR="007831FB" w:rsidRPr="00DD077C" w:rsidRDefault="007831FB" w:rsidP="00DD077C">
            <w:pPr>
              <w:jc w:val="center"/>
              <w:rPr>
                <w:b/>
              </w:rPr>
            </w:pPr>
            <w:r w:rsidRPr="00DD077C">
              <w:rPr>
                <w:b/>
              </w:rPr>
              <w:t>UWAGI</w:t>
            </w:r>
          </w:p>
        </w:tc>
      </w:tr>
      <w:tr w:rsidR="007831FB" w:rsidTr="000F4318">
        <w:trPr>
          <w:trHeight w:val="845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</w:p>
          <w:p w:rsidR="007831FB" w:rsidRPr="00DD077C" w:rsidRDefault="007831FB" w:rsidP="00DD07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PODŁOGI</w:t>
            </w:r>
          </w:p>
          <w:p w:rsidR="007831FB" w:rsidRDefault="007831FB" w:rsidP="00DD077C">
            <w:pPr>
              <w:jc w:val="center"/>
            </w:pPr>
            <w:r>
              <w:t>Wykładziny dywanowe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Odkurzanie ,bieżące usuwanie plam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 xml:space="preserve">Czyszczenie i pranie </w:t>
            </w:r>
          </w:p>
        </w:tc>
        <w:tc>
          <w:tcPr>
            <w:tcW w:w="1701" w:type="dxa"/>
          </w:tcPr>
          <w:p w:rsidR="007831FB" w:rsidRDefault="007831FB" w:rsidP="00FF7C68">
            <w:r>
              <w:t>6 x w tygodniu</w:t>
            </w:r>
          </w:p>
          <w:p w:rsidR="007831FB" w:rsidRDefault="007831FB" w:rsidP="00FF7C68"/>
          <w:p w:rsidR="007831FB" w:rsidRDefault="007831FB" w:rsidP="00FF7C68"/>
          <w:p w:rsidR="007831FB" w:rsidRDefault="007831FB" w:rsidP="00FF7C68">
            <w:r>
              <w:t>1 x na kwartał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0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2.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PODŁOGI</w:t>
            </w:r>
          </w:p>
          <w:p w:rsidR="007831FB" w:rsidRDefault="007831FB" w:rsidP="00DD077C">
            <w:pPr>
              <w:jc w:val="center"/>
            </w:pPr>
            <w:r>
              <w:t>Wykładziny typu tarkett</w:t>
            </w:r>
          </w:p>
        </w:tc>
        <w:tc>
          <w:tcPr>
            <w:tcW w:w="3118" w:type="dxa"/>
          </w:tcPr>
          <w:p w:rsidR="000F4318" w:rsidRDefault="007831FB" w:rsidP="00DD077C">
            <w:pPr>
              <w:jc w:val="center"/>
            </w:pPr>
            <w:r>
              <w:t>Mycie</w:t>
            </w:r>
          </w:p>
          <w:p w:rsidR="007831FB" w:rsidRDefault="007831FB" w:rsidP="00DD077C">
            <w:pPr>
              <w:jc w:val="center"/>
            </w:pPr>
          </w:p>
          <w:p w:rsidR="000F4318" w:rsidRDefault="000F4318" w:rsidP="00DD077C">
            <w:pPr>
              <w:jc w:val="center"/>
            </w:pPr>
            <w:r>
              <w:t xml:space="preserve">Czyszczenie maszynowe 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</w:p>
          <w:p w:rsidR="000F4318" w:rsidRDefault="000F4318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Chemiczne czyszczenie i nakładanie powłok ochronnych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6 x w tygodniu</w:t>
            </w:r>
          </w:p>
          <w:p w:rsidR="007831FB" w:rsidRDefault="007831FB" w:rsidP="00DD077C">
            <w:pPr>
              <w:jc w:val="center"/>
            </w:pPr>
          </w:p>
          <w:p w:rsidR="000F4318" w:rsidRDefault="000F4318" w:rsidP="00DD077C">
            <w:pPr>
              <w:jc w:val="center"/>
            </w:pPr>
            <w:r>
              <w:t>1 x w tygodniu</w:t>
            </w:r>
          </w:p>
          <w:p w:rsidR="000F4318" w:rsidRDefault="000F4318" w:rsidP="00DD077C">
            <w:pPr>
              <w:jc w:val="center"/>
            </w:pPr>
          </w:p>
          <w:p w:rsidR="000F4318" w:rsidRDefault="000F4318" w:rsidP="00DD077C">
            <w:pPr>
              <w:jc w:val="center"/>
            </w:pPr>
          </w:p>
          <w:p w:rsidR="000F4318" w:rsidRDefault="000F4318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4 x w roku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  <w:p w:rsidR="000F4318" w:rsidRDefault="000F4318" w:rsidP="00DD077C">
            <w:pPr>
              <w:jc w:val="center"/>
            </w:pPr>
          </w:p>
          <w:p w:rsidR="000F4318" w:rsidRDefault="000F4318" w:rsidP="000F4318">
            <w:r>
              <w:t>Dot. sali  gimnastycznej i ciągów komunikacyjnych</w:t>
            </w:r>
          </w:p>
          <w:p w:rsidR="000F4318" w:rsidRDefault="000F4318" w:rsidP="000F4318"/>
          <w:p w:rsidR="000F4318" w:rsidRDefault="000F4318" w:rsidP="000F4318"/>
        </w:tc>
      </w:tr>
      <w:tr w:rsidR="007831FB" w:rsidTr="000F4318">
        <w:trPr>
          <w:trHeight w:val="841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3.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PODŁOGI</w:t>
            </w:r>
          </w:p>
          <w:p w:rsidR="007831FB" w:rsidRDefault="007831FB" w:rsidP="00DD077C">
            <w:pPr>
              <w:jc w:val="center"/>
            </w:pPr>
            <w:r>
              <w:t>Panele podłogowe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 xml:space="preserve">Odkurzanie 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Przecieranie na mokro ze środkiem do paneli PRONTO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 xml:space="preserve">Nabłyszczanie 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5 x w tygodniu</w:t>
            </w:r>
          </w:p>
          <w:p w:rsidR="007831FB" w:rsidRDefault="007831FB" w:rsidP="00DD077C">
            <w:pPr>
              <w:jc w:val="center"/>
            </w:pPr>
          </w:p>
          <w:p w:rsidR="000F4318" w:rsidRDefault="000F4318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4 x w tygodniu</w:t>
            </w:r>
          </w:p>
          <w:p w:rsidR="007831FB" w:rsidRDefault="007831FB" w:rsidP="00DD077C">
            <w:pPr>
              <w:jc w:val="center"/>
            </w:pPr>
          </w:p>
          <w:p w:rsidR="000F4318" w:rsidRDefault="000F4318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1 x w miesiącu</w:t>
            </w:r>
          </w:p>
        </w:tc>
        <w:tc>
          <w:tcPr>
            <w:tcW w:w="2126" w:type="dxa"/>
          </w:tcPr>
          <w:p w:rsidR="007831FB" w:rsidRDefault="007831FB" w:rsidP="002B1166"/>
        </w:tc>
      </w:tr>
      <w:tr w:rsidR="007831FB" w:rsidTr="000F4318">
        <w:trPr>
          <w:trHeight w:val="853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4.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PODŁOGI</w:t>
            </w:r>
          </w:p>
          <w:p w:rsidR="007831FB" w:rsidRDefault="007831FB" w:rsidP="00DD077C">
            <w:pPr>
              <w:jc w:val="center"/>
            </w:pPr>
            <w:r>
              <w:t>Ceramika, gres, terkota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 xml:space="preserve">Mycie </w:t>
            </w:r>
          </w:p>
        </w:tc>
        <w:tc>
          <w:tcPr>
            <w:tcW w:w="1701" w:type="dxa"/>
          </w:tcPr>
          <w:p w:rsidR="007831FB" w:rsidRDefault="001F7289" w:rsidP="00DD077C">
            <w:pPr>
              <w:jc w:val="center"/>
            </w:pPr>
            <w:r>
              <w:t>6</w:t>
            </w:r>
            <w:r w:rsidR="007831FB">
              <w:t xml:space="preserve">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5.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PORĘCZE,</w:t>
            </w:r>
          </w:p>
          <w:p w:rsidR="007831FB" w:rsidRDefault="007831FB" w:rsidP="00DD077C">
            <w:pPr>
              <w:jc w:val="center"/>
            </w:pPr>
            <w:r>
              <w:t>BALUSTRADY,</w:t>
            </w:r>
          </w:p>
          <w:p w:rsidR="007831FB" w:rsidRDefault="007831FB" w:rsidP="00DD077C">
            <w:pPr>
              <w:jc w:val="center"/>
            </w:pPr>
            <w:r>
              <w:t>COKOŁY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Ścieranie kurzu, mycie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Polerowanie</w:t>
            </w:r>
          </w:p>
        </w:tc>
        <w:tc>
          <w:tcPr>
            <w:tcW w:w="1701" w:type="dxa"/>
          </w:tcPr>
          <w:p w:rsidR="007831FB" w:rsidRDefault="000F4318" w:rsidP="00DD077C">
            <w:pPr>
              <w:jc w:val="center"/>
            </w:pPr>
            <w:r>
              <w:t>6</w:t>
            </w:r>
            <w:r w:rsidR="007831FB">
              <w:t xml:space="preserve"> x w tygodniu</w:t>
            </w:r>
          </w:p>
          <w:p w:rsidR="007831FB" w:rsidRDefault="007831FB" w:rsidP="00DD077C">
            <w:pPr>
              <w:jc w:val="center"/>
            </w:pPr>
          </w:p>
          <w:p w:rsidR="000F4318" w:rsidRDefault="000F4318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1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6.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ŚCIANY</w:t>
            </w:r>
          </w:p>
          <w:p w:rsidR="007831FB" w:rsidRDefault="007831FB" w:rsidP="00DD077C">
            <w:pPr>
              <w:jc w:val="center"/>
            </w:pPr>
            <w:r>
              <w:t>glazura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Usuwanie miejscowych i widocznych zabrudzeń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6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7.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ŚCIANY</w:t>
            </w:r>
          </w:p>
          <w:p w:rsidR="007831FB" w:rsidRDefault="007831FB" w:rsidP="00DD077C">
            <w:pPr>
              <w:jc w:val="center"/>
            </w:pPr>
            <w:r>
              <w:t>Malowane farbą akrylową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Usuwanie miejscowych i widocznych zabrudzeń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Odkurzanie, czyszczenie, mycie , zdejmowanie pajęczyn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Wg potrzeb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1 x w miesiącu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8.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PARAPETY</w:t>
            </w:r>
          </w:p>
          <w:p w:rsidR="007831FB" w:rsidRDefault="007831FB" w:rsidP="00DD077C">
            <w:pPr>
              <w:jc w:val="center"/>
            </w:pPr>
            <w:r>
              <w:t>wewnętrzne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 xml:space="preserve">Mycie </w:t>
            </w:r>
          </w:p>
        </w:tc>
        <w:tc>
          <w:tcPr>
            <w:tcW w:w="1701" w:type="dxa"/>
          </w:tcPr>
          <w:p w:rsidR="007831FB" w:rsidRDefault="00AF0125" w:rsidP="00C03875">
            <w:pPr>
              <w:jc w:val="center"/>
            </w:pPr>
            <w:r>
              <w:t>2</w:t>
            </w:r>
            <w:bookmarkStart w:id="0" w:name="_GoBack"/>
            <w:bookmarkEnd w:id="0"/>
            <w:r w:rsidR="007831FB">
              <w:t xml:space="preserve"> x w</w:t>
            </w:r>
            <w:r w:rsidR="00C03875">
              <w:t xml:space="preserve">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lastRenderedPageBreak/>
              <w:t>9.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GRZEJNIKI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Odkurzanie i mycie, usuwanie miejscowych i widocznych zabrudzeń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4 x w roku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Wg potrzeb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10.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DRZWI SZKLANE</w:t>
            </w:r>
          </w:p>
          <w:p w:rsidR="007831FB" w:rsidRDefault="007831FB" w:rsidP="00DD077C">
            <w:pPr>
              <w:jc w:val="center"/>
            </w:pPr>
            <w:r>
              <w:t>( wraz z okuciami i futrynami)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Usuwanie miejscowych i widocznych zabrudzeń, odcisków palców ,rąk</w:t>
            </w:r>
            <w:r w:rsidR="00C03875">
              <w:t>, mycie, polerowanie</w:t>
            </w:r>
          </w:p>
        </w:tc>
        <w:tc>
          <w:tcPr>
            <w:tcW w:w="1701" w:type="dxa"/>
          </w:tcPr>
          <w:p w:rsidR="007831FB" w:rsidRDefault="00C03875" w:rsidP="00DD077C">
            <w:pPr>
              <w:jc w:val="center"/>
            </w:pPr>
            <w:r>
              <w:t>6</w:t>
            </w:r>
            <w:r w:rsidR="007831FB">
              <w:t xml:space="preserve">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11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DRZWI INNE ( wraz z okuciami i futrynami)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Usuwanie miejscowych i widocznych zabrudzeń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 xml:space="preserve">Mycie 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Wg potrzeb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2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12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LUSTRA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Usuwanie miejscowych i widocznych zabrudzeń ,plam, zacieków , mycie i polerowanie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6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13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SZAFKI HYDRANTOWE,GAŚNICE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Usuwanie kurzu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Mycie na mokro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5 x w tygodniu</w:t>
            </w:r>
          </w:p>
          <w:p w:rsidR="00C03875" w:rsidRDefault="00C03875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1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14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URZĄDZENIA SANITARNE</w:t>
            </w:r>
          </w:p>
          <w:p w:rsidR="007831FB" w:rsidRDefault="007831FB" w:rsidP="00FF7C68">
            <w:pPr>
              <w:jc w:val="center"/>
            </w:pPr>
            <w:r>
              <w:t>Muszle i deski, szczotki klozetowe, pisuary, umywalki, dozowniki, armatura, pojemniki na ręczniki papierowe i papier toaletowy, suszarki do rąk itp.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Mycie, czyszczenie i dezynfekcja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6 x w tygodniu i wg potrzeb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  <w:r>
              <w:t>Utrzymanie syfonów kratek ściekowych w stanie zalanym</w:t>
            </w: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15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MEBLE wszystkie np. biurka, szafy, szafki, półki , regały itp.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Odkurzanie, czyszczenie środkiem do mycia mebli</w:t>
            </w:r>
          </w:p>
          <w:p w:rsidR="007831FB" w:rsidRDefault="007831FB" w:rsidP="00DD077C">
            <w:pPr>
              <w:jc w:val="center"/>
            </w:pPr>
            <w:r>
              <w:t>,</w:t>
            </w:r>
          </w:p>
          <w:p w:rsidR="007831FB" w:rsidRDefault="007831FB" w:rsidP="00DD077C">
            <w:pPr>
              <w:jc w:val="center"/>
            </w:pPr>
            <w:r>
              <w:t xml:space="preserve">nabłyszczanie  środkiem 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5 x w tygodniu</w:t>
            </w:r>
          </w:p>
          <w:p w:rsidR="007831FB" w:rsidRDefault="007831FB" w:rsidP="00DD077C">
            <w:pPr>
              <w:jc w:val="center"/>
            </w:pPr>
          </w:p>
          <w:p w:rsidR="00C03875" w:rsidRDefault="00C03875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2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16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MEBLE UCZNIOWSKIE</w:t>
            </w:r>
          </w:p>
          <w:p w:rsidR="007831FB" w:rsidRDefault="007831FB" w:rsidP="00DD077C">
            <w:pPr>
              <w:jc w:val="center"/>
            </w:pPr>
            <w:r>
              <w:t>np. ławki, krzesła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Odkurzanie, mycie na mokro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9F432B">
            <w:pPr>
              <w:jc w:val="center"/>
            </w:pPr>
            <w:r>
              <w:t xml:space="preserve">Nabłyszczanie środkiem 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5 x w tygodniu</w:t>
            </w:r>
          </w:p>
          <w:p w:rsidR="00C03875" w:rsidRDefault="00C03875" w:rsidP="00DD077C">
            <w:pPr>
              <w:jc w:val="center"/>
            </w:pPr>
          </w:p>
          <w:p w:rsidR="007831FB" w:rsidRDefault="00AF0125" w:rsidP="00AF0125">
            <w:pPr>
              <w:jc w:val="center"/>
            </w:pPr>
            <w:r>
              <w:t>2</w:t>
            </w:r>
            <w:r w:rsidR="007831FB">
              <w:t xml:space="preserve"> x w </w:t>
            </w:r>
            <w:r>
              <w:t>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17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 xml:space="preserve">MEBLE </w:t>
            </w:r>
          </w:p>
          <w:p w:rsidR="007831FB" w:rsidRDefault="007831FB" w:rsidP="00DD077C">
            <w:pPr>
              <w:jc w:val="center"/>
            </w:pPr>
            <w:r>
              <w:t>tapicerowane</w:t>
            </w:r>
          </w:p>
          <w:p w:rsidR="007831FB" w:rsidRDefault="007831FB" w:rsidP="00DD077C">
            <w:pPr>
              <w:jc w:val="center"/>
            </w:pPr>
            <w:r>
              <w:t xml:space="preserve">( foteliki, </w:t>
            </w:r>
          </w:p>
          <w:p w:rsidR="001F7289" w:rsidRDefault="001F7289" w:rsidP="00DD077C">
            <w:pPr>
              <w:jc w:val="center"/>
            </w:pPr>
            <w:r>
              <w:t>pufy –siedziska</w:t>
            </w:r>
            <w:r w:rsidR="007831FB">
              <w:t>,</w:t>
            </w:r>
          </w:p>
          <w:p w:rsidR="007831FB" w:rsidRDefault="007831FB" w:rsidP="00DD077C">
            <w:pPr>
              <w:jc w:val="center"/>
            </w:pPr>
            <w:r>
              <w:t>kanapa, krzesła</w:t>
            </w:r>
            <w:r w:rsidR="001F7289">
              <w:t xml:space="preserve"> </w:t>
            </w:r>
            <w:r w:rsidR="001F7289">
              <w:lastRenderedPageBreak/>
              <w:t>tapicerowane</w:t>
            </w:r>
          </w:p>
          <w:p w:rsidR="007831FB" w:rsidRDefault="007831FB" w:rsidP="00DD077C">
            <w:pPr>
              <w:jc w:val="center"/>
            </w:pP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lastRenderedPageBreak/>
              <w:t xml:space="preserve">Odkurzanie 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Czyszczenie mechaniczne, na mokro</w:t>
            </w:r>
          </w:p>
        </w:tc>
        <w:tc>
          <w:tcPr>
            <w:tcW w:w="1701" w:type="dxa"/>
          </w:tcPr>
          <w:p w:rsidR="007831FB" w:rsidRDefault="00C03875" w:rsidP="00DD077C">
            <w:pPr>
              <w:jc w:val="center"/>
            </w:pPr>
            <w:r>
              <w:t>2</w:t>
            </w:r>
            <w:r w:rsidR="007831FB">
              <w:t xml:space="preserve"> x w tygodniu</w:t>
            </w:r>
          </w:p>
          <w:p w:rsidR="007831FB" w:rsidRDefault="007831FB" w:rsidP="00DD077C">
            <w:pPr>
              <w:jc w:val="center"/>
            </w:pPr>
          </w:p>
          <w:p w:rsidR="00C03875" w:rsidRDefault="00C03875" w:rsidP="009B3DC1">
            <w:pPr>
              <w:jc w:val="center"/>
            </w:pPr>
          </w:p>
          <w:p w:rsidR="007831FB" w:rsidRDefault="007831FB" w:rsidP="009B3DC1">
            <w:pPr>
              <w:jc w:val="center"/>
            </w:pPr>
            <w:r>
              <w:t>1 x  w miesiącu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lastRenderedPageBreak/>
              <w:t>18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TELEFONY, FAKSY,KOMPUTERY,DRUKARKI,TELEWIZORY, MONITORY,KLAWIATURY,MYSZKI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Usuwanie kurzu, przecieranie na wilgotno i odpowiednimi środkami (dot. sprzętu komputerowego)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5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19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 xml:space="preserve">KOSZE NA ŚMIECI 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Opróżnianie, wymiana worków na śmieci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Mycie i dezynfekcja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6 x w tygodniu</w:t>
            </w:r>
          </w:p>
          <w:p w:rsidR="007831FB" w:rsidRDefault="007831FB" w:rsidP="00DD077C">
            <w:pPr>
              <w:jc w:val="center"/>
            </w:pPr>
          </w:p>
          <w:p w:rsidR="00C03875" w:rsidRDefault="00C03875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1 x w miesiącu , wg potrzeb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20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LAMPY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Odkurzanie i mycie</w:t>
            </w:r>
          </w:p>
        </w:tc>
        <w:tc>
          <w:tcPr>
            <w:tcW w:w="1701" w:type="dxa"/>
          </w:tcPr>
          <w:p w:rsidR="007831FB" w:rsidRDefault="00C03875" w:rsidP="00DD077C">
            <w:pPr>
              <w:jc w:val="center"/>
            </w:pPr>
            <w:r>
              <w:t xml:space="preserve">2 </w:t>
            </w:r>
            <w:r w:rsidR="007831FB">
              <w:t xml:space="preserve"> x w roku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21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GNIAZDKA,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WYŁĄCZNIKI ELKTRYCZNE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Odkurzanie i czyszczenie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Przecieranie na wilgotno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1 x w miesiącu</w:t>
            </w:r>
          </w:p>
          <w:p w:rsidR="00C03875" w:rsidRDefault="00C03875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5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22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SPRZĘT MUZYCZNY NP. PIANINA, FORTEPIANY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 xml:space="preserve">Odkurzanie, przecieranie na wilgotno klawiszy </w:t>
            </w:r>
          </w:p>
        </w:tc>
        <w:tc>
          <w:tcPr>
            <w:tcW w:w="1701" w:type="dxa"/>
          </w:tcPr>
          <w:p w:rsidR="007831FB" w:rsidRDefault="00C03875" w:rsidP="00DD077C">
            <w:pPr>
              <w:jc w:val="center"/>
            </w:pPr>
            <w:r>
              <w:t>6</w:t>
            </w:r>
            <w:r w:rsidR="007831FB">
              <w:t xml:space="preserve">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7831FB" w:rsidP="00DD077C">
            <w:pPr>
              <w:jc w:val="center"/>
            </w:pPr>
            <w:r>
              <w:t>23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TABLICE SZKOLNE</w:t>
            </w:r>
          </w:p>
          <w:p w:rsidR="007831FB" w:rsidRDefault="007831FB" w:rsidP="00DD077C">
            <w:pPr>
              <w:jc w:val="center"/>
            </w:pPr>
            <w:r>
              <w:t>GABLOTY</w:t>
            </w:r>
          </w:p>
        </w:tc>
        <w:tc>
          <w:tcPr>
            <w:tcW w:w="3118" w:type="dxa"/>
          </w:tcPr>
          <w:p w:rsidR="007831FB" w:rsidRDefault="007831FB" w:rsidP="00DD077C">
            <w:pPr>
              <w:jc w:val="center"/>
            </w:pPr>
            <w:r>
              <w:t>Mycie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Mycie , odkurzanie, polerowanie przeszkleń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5 x w tygodniu</w:t>
            </w:r>
          </w:p>
          <w:p w:rsidR="00C03875" w:rsidRDefault="00C03875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2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  <w:r>
              <w:t xml:space="preserve">Tablice </w:t>
            </w:r>
            <w:r w:rsidR="00C03875">
              <w:t>białe odpowiednim</w:t>
            </w:r>
          </w:p>
          <w:p w:rsidR="007831FB" w:rsidRDefault="007831FB" w:rsidP="00C03875">
            <w:r>
              <w:t>środkiem czyszczą-</w:t>
            </w:r>
          </w:p>
          <w:p w:rsidR="007831FB" w:rsidRDefault="007831FB" w:rsidP="00DD077C">
            <w:pPr>
              <w:jc w:val="center"/>
            </w:pPr>
            <w:r>
              <w:t>cym</w:t>
            </w: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C03875" w:rsidP="00DD077C">
            <w:pPr>
              <w:jc w:val="center"/>
            </w:pPr>
            <w:r>
              <w:t>24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WYCIERACZKI</w:t>
            </w:r>
          </w:p>
        </w:tc>
        <w:tc>
          <w:tcPr>
            <w:tcW w:w="3118" w:type="dxa"/>
          </w:tcPr>
          <w:p w:rsidR="007831FB" w:rsidRDefault="007831FB" w:rsidP="002C2D96">
            <w:pPr>
              <w:jc w:val="center"/>
            </w:pPr>
            <w:r>
              <w:t>Odkurzanie, czyszczenie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Wg potrzeb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C03875" w:rsidP="00DD077C">
            <w:pPr>
              <w:jc w:val="center"/>
            </w:pPr>
            <w:r>
              <w:t>25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 xml:space="preserve">PAPIER TOALETOWY, MYDŁO </w:t>
            </w:r>
          </w:p>
          <w:p w:rsidR="007831FB" w:rsidRDefault="007831FB" w:rsidP="00DD077C">
            <w:pPr>
              <w:jc w:val="center"/>
            </w:pPr>
            <w:r>
              <w:t xml:space="preserve">W PŁYNIE, </w:t>
            </w:r>
          </w:p>
          <w:p w:rsidR="007831FB" w:rsidRDefault="007831FB" w:rsidP="00DD077C">
            <w:pPr>
              <w:jc w:val="center"/>
            </w:pPr>
            <w:r>
              <w:t>KOSTKI DEZYNFEKCYJ</w:t>
            </w:r>
          </w:p>
          <w:p w:rsidR="007831FB" w:rsidRDefault="007831FB" w:rsidP="00DD077C">
            <w:pPr>
              <w:jc w:val="center"/>
            </w:pPr>
            <w:r>
              <w:t>NE</w:t>
            </w:r>
          </w:p>
          <w:p w:rsidR="007831FB" w:rsidRDefault="007831FB" w:rsidP="00DD077C">
            <w:pPr>
              <w:jc w:val="center"/>
            </w:pPr>
            <w:r>
              <w:t>ZAPACHY</w:t>
            </w:r>
          </w:p>
        </w:tc>
        <w:tc>
          <w:tcPr>
            <w:tcW w:w="3118" w:type="dxa"/>
          </w:tcPr>
          <w:p w:rsidR="007831FB" w:rsidRDefault="007831FB" w:rsidP="002C2D96">
            <w:pPr>
              <w:jc w:val="center"/>
            </w:pPr>
            <w:r>
              <w:t>Uzupełnianie, wymiana na bieżąco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6 x w tygodniu</w:t>
            </w:r>
          </w:p>
          <w:p w:rsidR="007831FB" w:rsidRDefault="007831FB" w:rsidP="00DD077C">
            <w:pPr>
              <w:jc w:val="center"/>
            </w:pPr>
          </w:p>
          <w:p w:rsidR="007831FB" w:rsidRDefault="007831FB" w:rsidP="00DD077C">
            <w:pPr>
              <w:jc w:val="center"/>
            </w:pPr>
            <w:r>
              <w:t>Wg potrzeb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C03875" w:rsidP="00DD077C">
            <w:pPr>
              <w:jc w:val="center"/>
            </w:pPr>
            <w:r>
              <w:t>26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KRATKI WENTYLACYJ-</w:t>
            </w:r>
          </w:p>
          <w:p w:rsidR="007831FB" w:rsidRDefault="007831FB" w:rsidP="00DD077C">
            <w:pPr>
              <w:jc w:val="center"/>
            </w:pPr>
            <w:r>
              <w:t>NE</w:t>
            </w:r>
          </w:p>
        </w:tc>
        <w:tc>
          <w:tcPr>
            <w:tcW w:w="3118" w:type="dxa"/>
          </w:tcPr>
          <w:p w:rsidR="007831FB" w:rsidRDefault="007831FB" w:rsidP="002C2D96">
            <w:pPr>
              <w:jc w:val="center"/>
            </w:pPr>
            <w:r>
              <w:t>Odkurzanie, mycie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1 x w miesiącu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464DD8" w:rsidP="00DD077C">
            <w:pPr>
              <w:jc w:val="center"/>
            </w:pPr>
            <w:r>
              <w:t>27</w:t>
            </w:r>
          </w:p>
        </w:tc>
        <w:tc>
          <w:tcPr>
            <w:tcW w:w="1636" w:type="dxa"/>
          </w:tcPr>
          <w:p w:rsidR="00AF0125" w:rsidRDefault="007831FB" w:rsidP="00DD077C">
            <w:pPr>
              <w:jc w:val="center"/>
            </w:pPr>
            <w:r>
              <w:t>ŻALUZJE PIONOWE</w:t>
            </w:r>
            <w:r w:rsidR="00AF0125">
              <w:t>,</w:t>
            </w:r>
          </w:p>
          <w:p w:rsidR="007831FB" w:rsidRDefault="00AF0125" w:rsidP="00DD077C">
            <w:pPr>
              <w:jc w:val="center"/>
            </w:pPr>
            <w:r>
              <w:t>ROLETY</w:t>
            </w:r>
          </w:p>
        </w:tc>
        <w:tc>
          <w:tcPr>
            <w:tcW w:w="3118" w:type="dxa"/>
          </w:tcPr>
          <w:p w:rsidR="007831FB" w:rsidRDefault="007831FB" w:rsidP="002C2D96">
            <w:pPr>
              <w:jc w:val="center"/>
            </w:pPr>
            <w:r>
              <w:t>Odkurzanie , pranie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1 x w roku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464DD8" w:rsidP="00DD077C">
            <w:pPr>
              <w:jc w:val="center"/>
            </w:pPr>
            <w:r>
              <w:t>28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PLATFORMA DLA NIEPEŁNOSPRAWNYCH</w:t>
            </w:r>
          </w:p>
        </w:tc>
        <w:tc>
          <w:tcPr>
            <w:tcW w:w="3118" w:type="dxa"/>
          </w:tcPr>
          <w:p w:rsidR="007831FB" w:rsidRDefault="007831FB" w:rsidP="002C2D96">
            <w:pPr>
              <w:jc w:val="center"/>
            </w:pPr>
            <w:r>
              <w:t xml:space="preserve">Odkurzanie, przecieranie na wilgotno </w:t>
            </w:r>
          </w:p>
        </w:tc>
        <w:tc>
          <w:tcPr>
            <w:tcW w:w="1701" w:type="dxa"/>
          </w:tcPr>
          <w:p w:rsidR="007831FB" w:rsidRDefault="00AF0125" w:rsidP="00DD077C">
            <w:pPr>
              <w:jc w:val="center"/>
            </w:pPr>
            <w:r>
              <w:t>2</w:t>
            </w:r>
            <w:r w:rsidR="007831FB">
              <w:t xml:space="preserve">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464DD8" w:rsidP="00DD077C">
            <w:pPr>
              <w:jc w:val="center"/>
            </w:pPr>
            <w:r>
              <w:lastRenderedPageBreak/>
              <w:t>29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WINDA</w:t>
            </w:r>
          </w:p>
        </w:tc>
        <w:tc>
          <w:tcPr>
            <w:tcW w:w="3118" w:type="dxa"/>
          </w:tcPr>
          <w:p w:rsidR="007831FB" w:rsidRDefault="007831FB" w:rsidP="002C2D96">
            <w:pPr>
              <w:jc w:val="center"/>
            </w:pPr>
            <w:r>
              <w:t xml:space="preserve">Mycie na wilgotno, polerowanie ,zamiatanie powierzchni 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2 x w tygodniu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464DD8" w:rsidP="00DD077C">
            <w:pPr>
              <w:jc w:val="center"/>
            </w:pPr>
            <w:r>
              <w:t>31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NISZCZARKI</w:t>
            </w:r>
          </w:p>
        </w:tc>
        <w:tc>
          <w:tcPr>
            <w:tcW w:w="3118" w:type="dxa"/>
          </w:tcPr>
          <w:p w:rsidR="007831FB" w:rsidRDefault="007831FB" w:rsidP="002C2D96">
            <w:pPr>
              <w:jc w:val="center"/>
            </w:pPr>
            <w:r>
              <w:t>Usuwanie ścinek i wyposażenie ich w odpowiednie worki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 xml:space="preserve"> 5 x w tygodniu</w:t>
            </w:r>
          </w:p>
          <w:p w:rsidR="007831FB" w:rsidRDefault="007831FB" w:rsidP="00DD077C">
            <w:pPr>
              <w:jc w:val="center"/>
            </w:pPr>
            <w:r>
              <w:t>Wg potrzeb</w:t>
            </w:r>
          </w:p>
        </w:tc>
        <w:tc>
          <w:tcPr>
            <w:tcW w:w="2126" w:type="dxa"/>
          </w:tcPr>
          <w:p w:rsidR="007831FB" w:rsidRDefault="007831FB" w:rsidP="00DD077C">
            <w:pPr>
              <w:jc w:val="center"/>
            </w:pPr>
          </w:p>
        </w:tc>
      </w:tr>
      <w:tr w:rsidR="007831FB" w:rsidTr="000F4318">
        <w:trPr>
          <w:trHeight w:val="837"/>
        </w:trPr>
        <w:tc>
          <w:tcPr>
            <w:tcW w:w="486" w:type="dxa"/>
          </w:tcPr>
          <w:p w:rsidR="007831FB" w:rsidRDefault="00464DD8" w:rsidP="00DD077C">
            <w:pPr>
              <w:jc w:val="center"/>
            </w:pPr>
            <w:r>
              <w:t>32</w:t>
            </w:r>
          </w:p>
        </w:tc>
        <w:tc>
          <w:tcPr>
            <w:tcW w:w="1636" w:type="dxa"/>
          </w:tcPr>
          <w:p w:rsidR="007831FB" w:rsidRDefault="007831FB" w:rsidP="00DD077C">
            <w:pPr>
              <w:jc w:val="center"/>
            </w:pPr>
            <w:r>
              <w:t>MYCIE OKIEN  I PRZESZKLEŃ</w:t>
            </w:r>
          </w:p>
        </w:tc>
        <w:tc>
          <w:tcPr>
            <w:tcW w:w="3118" w:type="dxa"/>
          </w:tcPr>
          <w:p w:rsidR="007831FB" w:rsidRDefault="00C03875" w:rsidP="002C2D96">
            <w:pPr>
              <w:jc w:val="center"/>
            </w:pPr>
            <w:r>
              <w:t xml:space="preserve"> Mycie s</w:t>
            </w:r>
            <w:r w:rsidR="007831FB">
              <w:t>zyb, ram, parapetów zewnętrznych (każdą szybę należy wymyć zarówno</w:t>
            </w:r>
            <w:r>
              <w:t xml:space="preserve"> od  strony </w:t>
            </w:r>
            <w:r w:rsidR="007831FB">
              <w:t xml:space="preserve"> wewnętrznej i  zewnętrznej)</w:t>
            </w:r>
          </w:p>
        </w:tc>
        <w:tc>
          <w:tcPr>
            <w:tcW w:w="1701" w:type="dxa"/>
          </w:tcPr>
          <w:p w:rsidR="007831FB" w:rsidRDefault="007831FB" w:rsidP="00DD077C">
            <w:pPr>
              <w:jc w:val="center"/>
            </w:pPr>
            <w:r>
              <w:t>2 x do roku</w:t>
            </w:r>
          </w:p>
        </w:tc>
        <w:tc>
          <w:tcPr>
            <w:tcW w:w="2126" w:type="dxa"/>
          </w:tcPr>
          <w:p w:rsidR="007831FB" w:rsidRDefault="007831FB" w:rsidP="00AF0125">
            <w:r>
              <w:t xml:space="preserve">Mycie </w:t>
            </w:r>
            <w:r w:rsidR="00C03875">
              <w:t>okien usytuowanych na klatkach schodo</w:t>
            </w:r>
            <w:r w:rsidR="00464DD8">
              <w:t>wych, , sali</w:t>
            </w:r>
            <w:r>
              <w:t xml:space="preserve"> gimnastycznej i łącznika</w:t>
            </w:r>
            <w:r w:rsidR="00464DD8">
              <w:t>,</w:t>
            </w:r>
            <w:r w:rsidR="00AF0125">
              <w:t xml:space="preserve"> nowego skrzydła </w:t>
            </w:r>
            <w:r w:rsidR="00464DD8">
              <w:t xml:space="preserve">wymaga korzystania z wysięgnika </w:t>
            </w:r>
            <w:r>
              <w:t xml:space="preserve">dźwigowego </w:t>
            </w:r>
          </w:p>
        </w:tc>
      </w:tr>
    </w:tbl>
    <w:p w:rsidR="00DD077C" w:rsidRDefault="00DD077C" w:rsidP="00DD077C">
      <w:pPr>
        <w:jc w:val="center"/>
      </w:pPr>
    </w:p>
    <w:p w:rsidR="00AF0125" w:rsidRDefault="00AF0125" w:rsidP="00464DD8">
      <w:pPr>
        <w:rPr>
          <w:b/>
          <w:sz w:val="24"/>
          <w:szCs w:val="24"/>
          <w:u w:val="single"/>
        </w:rPr>
      </w:pPr>
    </w:p>
    <w:p w:rsidR="00464DD8" w:rsidRDefault="001F7289" w:rsidP="00464DD8">
      <w:pPr>
        <w:rPr>
          <w:b/>
          <w:sz w:val="24"/>
          <w:szCs w:val="24"/>
          <w:u w:val="single"/>
        </w:rPr>
      </w:pPr>
      <w:r w:rsidRPr="001F7289">
        <w:rPr>
          <w:b/>
          <w:sz w:val="24"/>
          <w:szCs w:val="24"/>
          <w:u w:val="single"/>
        </w:rPr>
        <w:t>UWAGA</w:t>
      </w:r>
    </w:p>
    <w:p w:rsidR="001F7289" w:rsidRDefault="001F7289" w:rsidP="001F728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W miesiącu lipcu i sierpniu kompleksowe sprzątanie dotyczy </w:t>
      </w:r>
      <w:r w:rsidR="001B0B18">
        <w:rPr>
          <w:b/>
        </w:rPr>
        <w:t>tylko pomieszczeń biurowych, cią</w:t>
      </w:r>
      <w:r>
        <w:rPr>
          <w:b/>
        </w:rPr>
        <w:t xml:space="preserve">gów </w:t>
      </w:r>
      <w:r w:rsidR="006E3F59">
        <w:rPr>
          <w:b/>
        </w:rPr>
        <w:t xml:space="preserve"> </w:t>
      </w:r>
      <w:r>
        <w:rPr>
          <w:b/>
        </w:rPr>
        <w:t>komunikacyjnych oraz toalet na parterze.</w:t>
      </w:r>
    </w:p>
    <w:p w:rsidR="001F7289" w:rsidRPr="001F7289" w:rsidRDefault="001F7289" w:rsidP="001F7289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Kompleksowe (gruntowne sprzątanie) </w:t>
      </w:r>
      <w:r w:rsidRPr="001F7289">
        <w:rPr>
          <w:b/>
          <w:u w:val="single"/>
        </w:rPr>
        <w:t>całego budynku</w:t>
      </w:r>
      <w:r>
        <w:rPr>
          <w:b/>
        </w:rPr>
        <w:t xml:space="preserve"> należy wykonać przed rozpoczęcie</w:t>
      </w:r>
      <w:r w:rsidR="00AF0125">
        <w:rPr>
          <w:b/>
        </w:rPr>
        <w:t>m roku szkolnego ( co najmniej 3</w:t>
      </w:r>
      <w:r w:rsidR="001B0B18">
        <w:rPr>
          <w:b/>
        </w:rPr>
        <w:t xml:space="preserve"> tygodnie przed dniem 01.09.2024</w:t>
      </w:r>
      <w:r>
        <w:rPr>
          <w:b/>
        </w:rPr>
        <w:t xml:space="preserve"> roku ) oraz w drugim tygodniu przypadających  ferii zimowych zgodnie z</w:t>
      </w:r>
      <w:r w:rsidR="001B0B18">
        <w:rPr>
          <w:b/>
        </w:rPr>
        <w:t xml:space="preserve"> kalendarzem roku szkolnego 2023/2024</w:t>
      </w:r>
      <w:r>
        <w:rPr>
          <w:b/>
        </w:rPr>
        <w:t>.</w:t>
      </w:r>
    </w:p>
    <w:p w:rsidR="006F1529" w:rsidRPr="00DD077C" w:rsidRDefault="006F1529" w:rsidP="00464DD8"/>
    <w:sectPr w:rsidR="006F1529" w:rsidRPr="00DD077C" w:rsidSect="00557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ACC" w:rsidRDefault="00647ACC" w:rsidP="00111E37">
      <w:pPr>
        <w:spacing w:after="0" w:line="240" w:lineRule="auto"/>
      </w:pPr>
      <w:r>
        <w:separator/>
      </w:r>
    </w:p>
  </w:endnote>
  <w:endnote w:type="continuationSeparator" w:id="1">
    <w:p w:rsidR="00647ACC" w:rsidRDefault="00647ACC" w:rsidP="0011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ACC" w:rsidRDefault="00647ACC" w:rsidP="00111E37">
      <w:pPr>
        <w:spacing w:after="0" w:line="240" w:lineRule="auto"/>
      </w:pPr>
      <w:r>
        <w:separator/>
      </w:r>
    </w:p>
  </w:footnote>
  <w:footnote w:type="continuationSeparator" w:id="1">
    <w:p w:rsidR="00647ACC" w:rsidRDefault="00647ACC" w:rsidP="00111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54BEE"/>
    <w:multiLevelType w:val="hybridMultilevel"/>
    <w:tmpl w:val="B656A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77C"/>
    <w:rsid w:val="000B0334"/>
    <w:rsid w:val="000E6B38"/>
    <w:rsid w:val="000F4318"/>
    <w:rsid w:val="00104DA4"/>
    <w:rsid w:val="00111E37"/>
    <w:rsid w:val="001729AD"/>
    <w:rsid w:val="001B0B18"/>
    <w:rsid w:val="001C226F"/>
    <w:rsid w:val="001E7B7D"/>
    <w:rsid w:val="001F7289"/>
    <w:rsid w:val="00226582"/>
    <w:rsid w:val="002449D4"/>
    <w:rsid w:val="002461DF"/>
    <w:rsid w:val="002604F0"/>
    <w:rsid w:val="002B1166"/>
    <w:rsid w:val="002C2D96"/>
    <w:rsid w:val="002F2161"/>
    <w:rsid w:val="003517F3"/>
    <w:rsid w:val="003B2DC9"/>
    <w:rsid w:val="003D04A8"/>
    <w:rsid w:val="00464DD8"/>
    <w:rsid w:val="00517F37"/>
    <w:rsid w:val="00557038"/>
    <w:rsid w:val="005573CE"/>
    <w:rsid w:val="005943E9"/>
    <w:rsid w:val="0060015E"/>
    <w:rsid w:val="00647ACC"/>
    <w:rsid w:val="006542C2"/>
    <w:rsid w:val="00671759"/>
    <w:rsid w:val="006E3F59"/>
    <w:rsid w:val="006F1529"/>
    <w:rsid w:val="006F6356"/>
    <w:rsid w:val="00750491"/>
    <w:rsid w:val="00774B2D"/>
    <w:rsid w:val="00781A01"/>
    <w:rsid w:val="007831FB"/>
    <w:rsid w:val="007D41CC"/>
    <w:rsid w:val="008B7841"/>
    <w:rsid w:val="009B3DC1"/>
    <w:rsid w:val="009F432B"/>
    <w:rsid w:val="00AA1DF6"/>
    <w:rsid w:val="00AA39C7"/>
    <w:rsid w:val="00AF0125"/>
    <w:rsid w:val="00B4499E"/>
    <w:rsid w:val="00B80710"/>
    <w:rsid w:val="00BB7878"/>
    <w:rsid w:val="00C03875"/>
    <w:rsid w:val="00C206FF"/>
    <w:rsid w:val="00C220CA"/>
    <w:rsid w:val="00C4234D"/>
    <w:rsid w:val="00C76606"/>
    <w:rsid w:val="00CB05DF"/>
    <w:rsid w:val="00CB5755"/>
    <w:rsid w:val="00CD5756"/>
    <w:rsid w:val="00D03AAB"/>
    <w:rsid w:val="00D128DB"/>
    <w:rsid w:val="00DD077C"/>
    <w:rsid w:val="00DE7619"/>
    <w:rsid w:val="00EE51FE"/>
    <w:rsid w:val="00EF232A"/>
    <w:rsid w:val="00F7116F"/>
    <w:rsid w:val="00FF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0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D077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1E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1E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1E3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1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</dc:creator>
  <cp:lastModifiedBy>Bety</cp:lastModifiedBy>
  <cp:revision>4</cp:revision>
  <cp:lastPrinted>2021-07-12T10:06:00Z</cp:lastPrinted>
  <dcterms:created xsi:type="dcterms:W3CDTF">2023-06-28T06:52:00Z</dcterms:created>
  <dcterms:modified xsi:type="dcterms:W3CDTF">2023-06-28T06:54:00Z</dcterms:modified>
</cp:coreProperties>
</file>