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076" w14:textId="77777777" w:rsidR="004C7B40" w:rsidRPr="00A94513" w:rsidRDefault="004C7B40" w:rsidP="004C7B40">
      <w:pPr>
        <w:pStyle w:val="Tytu"/>
      </w:pPr>
      <w:r w:rsidRPr="00A94513">
        <w:t>FORMULARZ OFERTOWY</w:t>
      </w:r>
    </w:p>
    <w:p w14:paraId="2A11D4F6" w14:textId="77777777" w:rsidR="004C7B40" w:rsidRPr="00A94513" w:rsidRDefault="004C7B40" w:rsidP="004C7B40">
      <w:pPr>
        <w:pStyle w:val="Lista1"/>
      </w:pPr>
      <w:r w:rsidRPr="00A94513">
        <w:t>Z</w:t>
      </w:r>
      <w:r>
        <w:t>amawiający</w:t>
      </w:r>
      <w:r w:rsidRPr="00A94513">
        <w:t>:</w:t>
      </w:r>
    </w:p>
    <w:p w14:paraId="0923AFE5" w14:textId="0B4695C5" w:rsidR="004C7B40" w:rsidRPr="000C20D1" w:rsidRDefault="004C7B40" w:rsidP="00960682">
      <w:pPr>
        <w:pStyle w:val="Lista2"/>
      </w:pPr>
      <w:r w:rsidRPr="000C20D1">
        <w:t>Regionalna Dyrekcja Ochrony Środowiska w Łodzi, ul. Traugutta 25</w:t>
      </w:r>
      <w:r w:rsidR="00972C14">
        <w:t xml:space="preserve">, </w:t>
      </w:r>
      <w:r w:rsidRPr="000C20D1">
        <w:t>90-113 Łódź</w:t>
      </w:r>
    </w:p>
    <w:p w14:paraId="391FA574" w14:textId="77777777" w:rsidR="004C7B40" w:rsidRPr="00A94513" w:rsidRDefault="004C7B40" w:rsidP="004C7B40">
      <w:pPr>
        <w:pStyle w:val="Lista1"/>
      </w:pPr>
      <w:r w:rsidRPr="00A94513">
        <w:t>W</w:t>
      </w:r>
      <w:r>
        <w:t>ykonawca</w:t>
      </w:r>
      <w:r w:rsidRPr="00A94513">
        <w:t>:</w:t>
      </w:r>
    </w:p>
    <w:p w14:paraId="0E1B3500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 xml:space="preserve">Nazwa: </w:t>
      </w:r>
    </w:p>
    <w:p w14:paraId="44CCFD05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Adres:</w:t>
      </w:r>
    </w:p>
    <w:p w14:paraId="07136F41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NIP:</w:t>
      </w:r>
    </w:p>
    <w:p w14:paraId="0F9FBA34" w14:textId="0A407B00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REGON:</w:t>
      </w:r>
    </w:p>
    <w:p w14:paraId="7DB70918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Osoba do kontaktów:</w:t>
      </w:r>
    </w:p>
    <w:p w14:paraId="71E4E45D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Telefon:</w:t>
      </w:r>
    </w:p>
    <w:p w14:paraId="7519AD5B" w14:textId="77777777" w:rsidR="004C7B40" w:rsidRPr="000B0D42" w:rsidRDefault="004C7B40" w:rsidP="00960682">
      <w:pPr>
        <w:pStyle w:val="Lista2"/>
        <w:numPr>
          <w:ilvl w:val="0"/>
          <w:numId w:val="17"/>
        </w:numPr>
      </w:pPr>
      <w:r w:rsidRPr="000B0D42">
        <w:t>E-mail:</w:t>
      </w:r>
    </w:p>
    <w:p w14:paraId="751C79B6" w14:textId="77777777" w:rsidR="004C7B40" w:rsidRDefault="004C7B40" w:rsidP="004C7B40">
      <w:pPr>
        <w:pStyle w:val="Lista1"/>
      </w:pPr>
      <w:r>
        <w:t>Oferta</w:t>
      </w:r>
    </w:p>
    <w:p w14:paraId="6E2FA3C6" w14:textId="3CACA047" w:rsidR="004C7B40" w:rsidRPr="00446FA2" w:rsidRDefault="004C7B40" w:rsidP="00446FA2">
      <w:pPr>
        <w:pStyle w:val="Lista2"/>
        <w:numPr>
          <w:ilvl w:val="0"/>
          <w:numId w:val="18"/>
        </w:numPr>
      </w:pPr>
      <w:r w:rsidRPr="00960682">
        <w:t xml:space="preserve">W odpowiedzi na zapytanie ofertowe na: </w:t>
      </w:r>
      <w:r w:rsidR="007C7BE8">
        <w:rPr>
          <w:b/>
          <w:bCs/>
        </w:rPr>
        <w:t>Ś</w:t>
      </w:r>
      <w:r w:rsidR="00F178F1" w:rsidRPr="00A0360A">
        <w:rPr>
          <w:b/>
          <w:bCs/>
        </w:rPr>
        <w:t>wiadczenie usług w zakresie przeglądu i konserwacji klimatyzatora ściennego zamontowanego w serwerowni Regionalnej Dyrekcji Ochrony Środowiska w Łodzi</w:t>
      </w:r>
      <w:r w:rsidR="00F178F1">
        <w:t>, oferuję realizację przedmiotu zamówienia zgodnie z poniższą kalkulacją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5"/>
        <w:gridCol w:w="1161"/>
        <w:gridCol w:w="1843"/>
        <w:gridCol w:w="1276"/>
        <w:gridCol w:w="992"/>
        <w:gridCol w:w="1410"/>
      </w:tblGrid>
      <w:tr w:rsidR="00F178F1" w14:paraId="2F3B86BF" w14:textId="77777777" w:rsidTr="00862EE0">
        <w:tc>
          <w:tcPr>
            <w:tcW w:w="2945" w:type="dxa"/>
          </w:tcPr>
          <w:p w14:paraId="121899B3" w14:textId="66EFF15C" w:rsidR="001250C4" w:rsidRDefault="001250C4" w:rsidP="001250C4">
            <w:pPr>
              <w:pStyle w:val="tabela1"/>
            </w:pPr>
            <w:r>
              <w:t>Przedmiot zamówienia</w:t>
            </w:r>
          </w:p>
        </w:tc>
        <w:tc>
          <w:tcPr>
            <w:tcW w:w="1161" w:type="dxa"/>
          </w:tcPr>
          <w:p w14:paraId="54CD1CC7" w14:textId="22483358" w:rsidR="001250C4" w:rsidRDefault="00F178F1" w:rsidP="001250C4">
            <w:pPr>
              <w:pStyle w:val="tabela1"/>
            </w:pPr>
            <w:r>
              <w:t>Cena netto za jeden przegląd (zł)</w:t>
            </w:r>
          </w:p>
        </w:tc>
        <w:tc>
          <w:tcPr>
            <w:tcW w:w="1843" w:type="dxa"/>
          </w:tcPr>
          <w:p w14:paraId="5BD5EA57" w14:textId="458DA50D" w:rsidR="001250C4" w:rsidRDefault="00F178F1" w:rsidP="001250C4">
            <w:pPr>
              <w:pStyle w:val="tabela1"/>
            </w:pPr>
            <w:r>
              <w:t>Liczba przeglądów</w:t>
            </w:r>
            <w:r w:rsidR="007C7BE8">
              <w:t xml:space="preserve"> </w:t>
            </w:r>
            <w:r>
              <w:t>(czerwiec 2026 r. i grudzień 2026 r.)</w:t>
            </w:r>
          </w:p>
        </w:tc>
        <w:tc>
          <w:tcPr>
            <w:tcW w:w="1276" w:type="dxa"/>
          </w:tcPr>
          <w:p w14:paraId="388BE299" w14:textId="0F946D9A" w:rsidR="001250C4" w:rsidRDefault="00F178F1" w:rsidP="001250C4">
            <w:pPr>
              <w:pStyle w:val="tabela1"/>
            </w:pPr>
            <w:r>
              <w:t>Cena netto za dwa przeglądy (zł)</w:t>
            </w:r>
            <w:r w:rsidR="001250C4">
              <w:t xml:space="preserve"> </w:t>
            </w:r>
          </w:p>
        </w:tc>
        <w:tc>
          <w:tcPr>
            <w:tcW w:w="992" w:type="dxa"/>
          </w:tcPr>
          <w:p w14:paraId="6980DD00" w14:textId="6361C9D0" w:rsidR="001250C4" w:rsidRDefault="001250C4" w:rsidP="001250C4">
            <w:pPr>
              <w:pStyle w:val="tabela1"/>
            </w:pPr>
            <w:r>
              <w:t>Stawka podatku VAT %</w:t>
            </w:r>
          </w:p>
        </w:tc>
        <w:tc>
          <w:tcPr>
            <w:tcW w:w="1410" w:type="dxa"/>
          </w:tcPr>
          <w:p w14:paraId="0FAB258A" w14:textId="052AADDF" w:rsidR="001250C4" w:rsidRDefault="00F178F1" w:rsidP="001250C4">
            <w:pPr>
              <w:pStyle w:val="tabela1"/>
            </w:pPr>
            <w:r>
              <w:t>Cena brutto (zł)</w:t>
            </w:r>
            <w:r w:rsidR="001250C4">
              <w:t xml:space="preserve"> </w:t>
            </w:r>
          </w:p>
        </w:tc>
      </w:tr>
      <w:tr w:rsidR="00F178F1" w14:paraId="1159E856" w14:textId="77777777" w:rsidTr="00862EE0">
        <w:tc>
          <w:tcPr>
            <w:tcW w:w="2945" w:type="dxa"/>
          </w:tcPr>
          <w:p w14:paraId="19AD291A" w14:textId="6804D37F" w:rsidR="001250C4" w:rsidRDefault="00F178F1" w:rsidP="001250C4">
            <w:pPr>
              <w:pStyle w:val="tabela1"/>
            </w:pPr>
            <w:r>
              <w:t>Świadczenie usług w zakresie przeglądu i konserwacji klimatyzatora ściennego marki MDV model MSR23U-18HRDN1</w:t>
            </w:r>
          </w:p>
        </w:tc>
        <w:tc>
          <w:tcPr>
            <w:tcW w:w="1161" w:type="dxa"/>
          </w:tcPr>
          <w:p w14:paraId="230E8A83" w14:textId="607CEE99" w:rsidR="001250C4" w:rsidRDefault="001250C4" w:rsidP="001250C4">
            <w:pPr>
              <w:pStyle w:val="tabela1"/>
            </w:pPr>
          </w:p>
        </w:tc>
        <w:tc>
          <w:tcPr>
            <w:tcW w:w="1843" w:type="dxa"/>
          </w:tcPr>
          <w:p w14:paraId="7A455821" w14:textId="77777777" w:rsidR="00F178F1" w:rsidRDefault="00F178F1" w:rsidP="001250C4">
            <w:pPr>
              <w:pStyle w:val="tabela1"/>
            </w:pPr>
            <w:r>
              <w:t xml:space="preserve">                </w:t>
            </w:r>
          </w:p>
          <w:p w14:paraId="75034AB7" w14:textId="77777777" w:rsidR="00F178F1" w:rsidRDefault="00F178F1" w:rsidP="001250C4">
            <w:pPr>
              <w:pStyle w:val="tabela1"/>
            </w:pPr>
          </w:p>
          <w:p w14:paraId="7FE482AD" w14:textId="3760F04F" w:rsidR="001250C4" w:rsidRPr="00F178F1" w:rsidRDefault="00F178F1" w:rsidP="001250C4">
            <w:pPr>
              <w:pStyle w:val="tabela1"/>
            </w:pPr>
            <w:r w:rsidRPr="00F178F1">
              <w:t xml:space="preserve">                  2</w:t>
            </w:r>
          </w:p>
        </w:tc>
        <w:tc>
          <w:tcPr>
            <w:tcW w:w="1276" w:type="dxa"/>
          </w:tcPr>
          <w:p w14:paraId="7C7624CC" w14:textId="77777777" w:rsidR="001250C4" w:rsidRDefault="001250C4" w:rsidP="001250C4">
            <w:pPr>
              <w:pStyle w:val="tabela1"/>
            </w:pPr>
          </w:p>
        </w:tc>
        <w:tc>
          <w:tcPr>
            <w:tcW w:w="992" w:type="dxa"/>
          </w:tcPr>
          <w:p w14:paraId="5B6EB359" w14:textId="77777777" w:rsidR="001250C4" w:rsidRDefault="001250C4" w:rsidP="001250C4">
            <w:pPr>
              <w:pStyle w:val="tabela1"/>
            </w:pPr>
          </w:p>
        </w:tc>
        <w:tc>
          <w:tcPr>
            <w:tcW w:w="1410" w:type="dxa"/>
          </w:tcPr>
          <w:p w14:paraId="40E3464F" w14:textId="77777777" w:rsidR="001250C4" w:rsidRDefault="001250C4" w:rsidP="001250C4">
            <w:pPr>
              <w:pStyle w:val="tabela1"/>
            </w:pPr>
          </w:p>
        </w:tc>
      </w:tr>
    </w:tbl>
    <w:p w14:paraId="2B8FF5E6" w14:textId="77777777" w:rsidR="004C7B40" w:rsidRPr="004F0338" w:rsidRDefault="004C7B40" w:rsidP="0073560B">
      <w:pPr>
        <w:pStyle w:val="tabela1"/>
      </w:pPr>
    </w:p>
    <w:p w14:paraId="4CD93BD7" w14:textId="77777777" w:rsidR="004C7B40" w:rsidRDefault="004C7B40" w:rsidP="004C7B40">
      <w:pPr>
        <w:pStyle w:val="Lista4"/>
        <w:ind w:left="1208" w:hanging="357"/>
      </w:pPr>
      <w:r w:rsidRPr="000E426F">
        <w:t xml:space="preserve">za łączną cenę brutto oferty: </w:t>
      </w:r>
    </w:p>
    <w:p w14:paraId="67DB4E15" w14:textId="1E5F3E5A" w:rsidR="004C7B40" w:rsidRPr="005D1201" w:rsidRDefault="004C7B40" w:rsidP="00045B92">
      <w:pPr>
        <w:pStyle w:val="Lista4"/>
        <w:ind w:left="1208" w:hanging="357"/>
      </w:pPr>
      <w:r w:rsidRPr="005D1201">
        <w:t>słownie złotych: …/100</w:t>
      </w:r>
    </w:p>
    <w:p w14:paraId="544C9B33" w14:textId="16A7C044" w:rsidR="004C7B40" w:rsidRDefault="004C7B40" w:rsidP="00F178F1">
      <w:pPr>
        <w:pStyle w:val="Lista2"/>
      </w:pPr>
      <w:r w:rsidRPr="005D1201">
        <w:t>Oświadczam,</w:t>
      </w:r>
      <w:r w:rsidR="00F178F1">
        <w:t xml:space="preserve"> że:</w:t>
      </w:r>
    </w:p>
    <w:p w14:paraId="3ABDC9DE" w14:textId="470813A1" w:rsidR="00F178F1" w:rsidRDefault="00F178F1" w:rsidP="00F178F1">
      <w:pPr>
        <w:pStyle w:val="Lista2"/>
        <w:numPr>
          <w:ilvl w:val="2"/>
          <w:numId w:val="1"/>
        </w:numPr>
      </w:pPr>
      <w:r>
        <w:t>zapoznałem się z wymaganiami Zamawiającego określonymi w Zapytaniu ofertowym wraz z załącznikami i nie wnoszę do nich żadnych zastrzeżeń</w:t>
      </w:r>
    </w:p>
    <w:p w14:paraId="1EC6EE95" w14:textId="0EC36ECC" w:rsidR="00F178F1" w:rsidRDefault="00F178F1" w:rsidP="00F178F1">
      <w:pPr>
        <w:pStyle w:val="Lista2"/>
        <w:numPr>
          <w:ilvl w:val="2"/>
          <w:numId w:val="1"/>
        </w:numPr>
      </w:pPr>
      <w:r>
        <w:t>zrealizuję zamówienie zgodnie z wymaganiami Zamawiającego</w:t>
      </w:r>
    </w:p>
    <w:p w14:paraId="1E43424E" w14:textId="3B7C1823" w:rsidR="007B1A4F" w:rsidRDefault="00F178F1" w:rsidP="00F178F1">
      <w:pPr>
        <w:pStyle w:val="Lista2"/>
        <w:numPr>
          <w:ilvl w:val="2"/>
          <w:numId w:val="1"/>
        </w:numPr>
      </w:pPr>
      <w:r>
        <w:t xml:space="preserve">w podaną cenę brutto wliczyłem wszystkie koszty związane z pełną i terminową realizacją zamówienia </w:t>
      </w:r>
      <w:r w:rsidR="00133AA9">
        <w:t xml:space="preserve">zgodnie z warunkami określonymi przez </w:t>
      </w:r>
      <w:r w:rsidR="007B1A4F">
        <w:t>Zamawiającego</w:t>
      </w:r>
    </w:p>
    <w:p w14:paraId="5830D61F" w14:textId="0EAD0270" w:rsidR="00F178F1" w:rsidRPr="004F0338" w:rsidRDefault="00133AA9" w:rsidP="007B1A4F">
      <w:pPr>
        <w:pStyle w:val="Lista2"/>
        <w:numPr>
          <w:ilvl w:val="0"/>
          <w:numId w:val="0"/>
        </w:numPr>
        <w:ind w:left="1080"/>
      </w:pPr>
      <w:r>
        <w:t xml:space="preserve"> </w:t>
      </w:r>
    </w:p>
    <w:p w14:paraId="5AB8CBC1" w14:textId="77777777" w:rsidR="007C7BE8" w:rsidRPr="006B1E3C" w:rsidRDefault="007C7BE8" w:rsidP="007C7BE8">
      <w:pPr>
        <w:rPr>
          <w:b/>
          <w:bCs/>
        </w:rPr>
      </w:pPr>
      <w:r w:rsidRPr="006B1E3C">
        <w:rPr>
          <w:b/>
          <w:bCs/>
        </w:rPr>
        <w:t>Data złożenia oferty:</w:t>
      </w:r>
    </w:p>
    <w:p w14:paraId="23A93AFF" w14:textId="283B3E0C" w:rsidR="00AF1D94" w:rsidRPr="006D11F0" w:rsidRDefault="007C7BE8" w:rsidP="007C7BE8">
      <w:pPr>
        <w:rPr>
          <w:rFonts w:ascii="Arial" w:hAnsi="Arial"/>
          <w:color w:val="000000"/>
        </w:rPr>
      </w:pPr>
      <w:r w:rsidRPr="006B1E3C">
        <w:rPr>
          <w:b/>
          <w:bCs/>
        </w:rPr>
        <w:t>Podpis i pieczątka osoby upoważnionej do reprezentowania Wykonawcy:</w:t>
      </w:r>
    </w:p>
    <w:sectPr w:rsidR="00AF1D94" w:rsidRPr="006D11F0" w:rsidSect="0012210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AA91" w14:textId="77777777" w:rsidR="00CE76F6" w:rsidRDefault="00CE76F6" w:rsidP="00440A2C">
      <w:r>
        <w:separator/>
      </w:r>
    </w:p>
  </w:endnote>
  <w:endnote w:type="continuationSeparator" w:id="0">
    <w:p w14:paraId="31EB9EAB" w14:textId="77777777" w:rsidR="00CE76F6" w:rsidRDefault="00CE76F6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98C" w14:textId="77777777" w:rsidR="00F365DF" w:rsidRDefault="00F365DF" w:rsidP="00440A2C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39463" w14:textId="77777777" w:rsidR="00F365DF" w:rsidRDefault="00F365DF" w:rsidP="0044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3DE" w14:textId="77777777" w:rsidR="00F365DF" w:rsidRPr="00DD0A8E" w:rsidRDefault="00F365DF" w:rsidP="00440A2C">
    <w:pPr>
      <w:pStyle w:val="Stopka"/>
    </w:pP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12</w:t>
    </w:r>
    <w:r w:rsidRPr="00DD0A8E">
      <w:fldChar w:fldCharType="end"/>
    </w:r>
  </w:p>
  <w:p w14:paraId="57F8C61F" w14:textId="77777777" w:rsidR="00F365DF" w:rsidRPr="00AA7DBD" w:rsidRDefault="00F365DF" w:rsidP="0044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8C0" w14:textId="77777777" w:rsidR="00F365DF" w:rsidRPr="00DD0A8E" w:rsidRDefault="00F365DF" w:rsidP="00440A2C">
    <w:pPr>
      <w:pStyle w:val="Stopka"/>
    </w:pPr>
    <w:r>
      <w:tab/>
    </w:r>
    <w:r>
      <w:tab/>
    </w:r>
    <w:r>
      <w:tab/>
    </w:r>
    <w:r>
      <w:tab/>
    </w: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</w:t>
    </w:r>
    <w:r w:rsidRPr="00DD0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258D" w14:textId="77777777" w:rsidR="00CE76F6" w:rsidRDefault="00CE76F6" w:rsidP="00440A2C">
      <w:r>
        <w:separator/>
      </w:r>
    </w:p>
  </w:footnote>
  <w:footnote w:type="continuationSeparator" w:id="0">
    <w:p w14:paraId="709E9073" w14:textId="77777777" w:rsidR="00CE76F6" w:rsidRDefault="00CE76F6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3F44791E"/>
    <w:lvl w:ilvl="0" w:tplc="BD48E712">
      <w:start w:val="1"/>
      <w:numFmt w:val="lowerLetter"/>
      <w:pStyle w:val="Lista4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0B143F"/>
    <w:multiLevelType w:val="hybridMultilevel"/>
    <w:tmpl w:val="1A827648"/>
    <w:lvl w:ilvl="0" w:tplc="DC6A8426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563CBC"/>
    <w:multiLevelType w:val="hybridMultilevel"/>
    <w:tmpl w:val="0B9A4E84"/>
    <w:lvl w:ilvl="0" w:tplc="7B1C5D46">
      <w:start w:val="1"/>
      <w:numFmt w:val="decimal"/>
      <w:pStyle w:val="Lista2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F5599B"/>
    <w:multiLevelType w:val="multilevel"/>
    <w:tmpl w:val="739E0752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1348417">
    <w:abstractNumId w:val="4"/>
  </w:num>
  <w:num w:numId="2" w16cid:durableId="49497692">
    <w:abstractNumId w:val="3"/>
  </w:num>
  <w:num w:numId="3" w16cid:durableId="1304693827">
    <w:abstractNumId w:val="2"/>
  </w:num>
  <w:num w:numId="4" w16cid:durableId="1427074571">
    <w:abstractNumId w:val="1"/>
  </w:num>
  <w:num w:numId="5" w16cid:durableId="1187282668">
    <w:abstractNumId w:val="0"/>
  </w:num>
  <w:num w:numId="6" w16cid:durableId="917784785">
    <w:abstractNumId w:val="3"/>
    <w:lvlOverride w:ilvl="0">
      <w:startOverride w:val="1"/>
    </w:lvlOverride>
  </w:num>
  <w:num w:numId="7" w16cid:durableId="891843293">
    <w:abstractNumId w:val="3"/>
    <w:lvlOverride w:ilvl="0">
      <w:startOverride w:val="1"/>
    </w:lvlOverride>
  </w:num>
  <w:num w:numId="8" w16cid:durableId="1401754730">
    <w:abstractNumId w:val="3"/>
    <w:lvlOverride w:ilvl="0">
      <w:startOverride w:val="1"/>
    </w:lvlOverride>
  </w:num>
  <w:num w:numId="9" w16cid:durableId="1205482820">
    <w:abstractNumId w:val="3"/>
    <w:lvlOverride w:ilvl="0">
      <w:startOverride w:val="1"/>
    </w:lvlOverride>
  </w:num>
  <w:num w:numId="10" w16cid:durableId="308637230">
    <w:abstractNumId w:val="3"/>
    <w:lvlOverride w:ilvl="0">
      <w:startOverride w:val="1"/>
    </w:lvlOverride>
  </w:num>
  <w:num w:numId="11" w16cid:durableId="1937400675">
    <w:abstractNumId w:val="3"/>
    <w:lvlOverride w:ilvl="0">
      <w:startOverride w:val="1"/>
    </w:lvlOverride>
  </w:num>
  <w:num w:numId="12" w16cid:durableId="210581402">
    <w:abstractNumId w:val="3"/>
    <w:lvlOverride w:ilvl="0">
      <w:startOverride w:val="1"/>
    </w:lvlOverride>
  </w:num>
  <w:num w:numId="13" w16cid:durableId="1898272839">
    <w:abstractNumId w:val="3"/>
    <w:lvlOverride w:ilvl="0">
      <w:startOverride w:val="1"/>
    </w:lvlOverride>
  </w:num>
  <w:num w:numId="14" w16cid:durableId="1786197634">
    <w:abstractNumId w:val="1"/>
    <w:lvlOverride w:ilvl="0">
      <w:startOverride w:val="1"/>
    </w:lvlOverride>
  </w:num>
  <w:num w:numId="15" w16cid:durableId="858156428">
    <w:abstractNumId w:val="1"/>
    <w:lvlOverride w:ilvl="0">
      <w:startOverride w:val="1"/>
    </w:lvlOverride>
  </w:num>
  <w:num w:numId="16" w16cid:durableId="172644470">
    <w:abstractNumId w:val="3"/>
    <w:lvlOverride w:ilvl="0">
      <w:startOverride w:val="1"/>
    </w:lvlOverride>
  </w:num>
  <w:num w:numId="17" w16cid:durableId="595404219">
    <w:abstractNumId w:val="3"/>
    <w:lvlOverride w:ilvl="0">
      <w:startOverride w:val="1"/>
    </w:lvlOverride>
  </w:num>
  <w:num w:numId="18" w16cid:durableId="245187628">
    <w:abstractNumId w:val="3"/>
    <w:lvlOverride w:ilvl="0">
      <w:startOverride w:val="1"/>
    </w:lvlOverride>
  </w:num>
  <w:num w:numId="19" w16cid:durableId="1538270837">
    <w:abstractNumId w:val="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EC4"/>
    <w:rsid w:val="00043F96"/>
    <w:rsid w:val="00045B92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0C4"/>
    <w:rsid w:val="00125DCC"/>
    <w:rsid w:val="00130397"/>
    <w:rsid w:val="00131240"/>
    <w:rsid w:val="0013161F"/>
    <w:rsid w:val="0013166D"/>
    <w:rsid w:val="001316A0"/>
    <w:rsid w:val="00131948"/>
    <w:rsid w:val="00132116"/>
    <w:rsid w:val="00133AA9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5B22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673"/>
    <w:rsid w:val="00254B48"/>
    <w:rsid w:val="00255930"/>
    <w:rsid w:val="00255BF7"/>
    <w:rsid w:val="0025618B"/>
    <w:rsid w:val="00256EF6"/>
    <w:rsid w:val="00257368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1D5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09B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4A2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6FA2"/>
    <w:rsid w:val="0044776F"/>
    <w:rsid w:val="004478EE"/>
    <w:rsid w:val="00447A7F"/>
    <w:rsid w:val="00447BF9"/>
    <w:rsid w:val="00450FF7"/>
    <w:rsid w:val="00453FB6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4"/>
    <w:rsid w:val="004B4727"/>
    <w:rsid w:val="004B4C6F"/>
    <w:rsid w:val="004B4F10"/>
    <w:rsid w:val="004B6121"/>
    <w:rsid w:val="004B6307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C7B40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6C65"/>
    <w:rsid w:val="005F2405"/>
    <w:rsid w:val="005F2DD3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A81"/>
    <w:rsid w:val="00696C1D"/>
    <w:rsid w:val="00697A9C"/>
    <w:rsid w:val="00697EA8"/>
    <w:rsid w:val="006A0E82"/>
    <w:rsid w:val="006A12E3"/>
    <w:rsid w:val="006A2B18"/>
    <w:rsid w:val="006A3895"/>
    <w:rsid w:val="006A3DA3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560B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12A4"/>
    <w:rsid w:val="00792C50"/>
    <w:rsid w:val="00793424"/>
    <w:rsid w:val="007938B0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1A4F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7CC"/>
    <w:rsid w:val="007C415A"/>
    <w:rsid w:val="007C7BE8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2EE0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4A86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0682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2C14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51C1"/>
    <w:rsid w:val="009C5F39"/>
    <w:rsid w:val="009C603A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1789"/>
    <w:rsid w:val="009E202F"/>
    <w:rsid w:val="009E3351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348A"/>
    <w:rsid w:val="00A0360A"/>
    <w:rsid w:val="00A03DF4"/>
    <w:rsid w:val="00A03F31"/>
    <w:rsid w:val="00A03FD6"/>
    <w:rsid w:val="00A04573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8C0"/>
    <w:rsid w:val="00B62F87"/>
    <w:rsid w:val="00B6427D"/>
    <w:rsid w:val="00B65B56"/>
    <w:rsid w:val="00B67058"/>
    <w:rsid w:val="00B71CDE"/>
    <w:rsid w:val="00B7243D"/>
    <w:rsid w:val="00B7274D"/>
    <w:rsid w:val="00B73C35"/>
    <w:rsid w:val="00B73ED2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2F48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3947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03D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6F6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5C6"/>
    <w:rsid w:val="00D5560E"/>
    <w:rsid w:val="00D55613"/>
    <w:rsid w:val="00D56722"/>
    <w:rsid w:val="00D56D55"/>
    <w:rsid w:val="00D56FB0"/>
    <w:rsid w:val="00D60D85"/>
    <w:rsid w:val="00D60FC4"/>
    <w:rsid w:val="00D61561"/>
    <w:rsid w:val="00D61AAB"/>
    <w:rsid w:val="00D62131"/>
    <w:rsid w:val="00D62486"/>
    <w:rsid w:val="00D63167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1984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9C8"/>
    <w:rsid w:val="00E649A9"/>
    <w:rsid w:val="00E654C7"/>
    <w:rsid w:val="00E67284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1F10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8F1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021"/>
  <w15:docId w15:val="{C571FDFB-1E74-42BA-A6DA-2F5DE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uiPriority w:val="34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49039B"/>
    <w:pPr>
      <w:numPr>
        <w:numId w:val="1"/>
      </w:numPr>
      <w:spacing w:before="0" w:after="0"/>
      <w:ind w:left="284" w:hanging="284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960682"/>
    <w:pPr>
      <w:numPr>
        <w:numId w:val="2"/>
      </w:numPr>
    </w:pPr>
  </w:style>
  <w:style w:type="character" w:customStyle="1" w:styleId="Lista1Znak">
    <w:name w:val="Lista1 Znak"/>
    <w:link w:val="Lista1"/>
    <w:rsid w:val="0049039B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6259B2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960682"/>
    <w:rPr>
      <w:rFonts w:eastAsia="Times New Roman" w:cs="Arial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6259B2"/>
    <w:pPr>
      <w:numPr>
        <w:numId w:val="4"/>
      </w:numPr>
    </w:pPr>
  </w:style>
  <w:style w:type="character" w:customStyle="1" w:styleId="Lista3Znak">
    <w:name w:val="Lista3 Znak"/>
    <w:basedOn w:val="Lista1Znak"/>
    <w:link w:val="Lista3"/>
    <w:rsid w:val="006259B2"/>
    <w:rPr>
      <w:rFonts w:eastAsia="Times New Roman" w:cs="Arial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6259B2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15F-E7B0-472A-8B96-7EB574AD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Lenovo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Lenovo User</dc:creator>
  <cp:keywords/>
  <cp:lastModifiedBy>Anna Kotlińska</cp:lastModifiedBy>
  <cp:revision>46</cp:revision>
  <cp:lastPrinted>2026-02-23T13:08:00Z</cp:lastPrinted>
  <dcterms:created xsi:type="dcterms:W3CDTF">2026-02-26T11:23:00Z</dcterms:created>
  <dcterms:modified xsi:type="dcterms:W3CDTF">2026-06-01T09:40:00Z</dcterms:modified>
</cp:coreProperties>
</file>