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A4" w:rsidRDefault="00AF4992">
      <w:pPr>
        <w:pStyle w:val="Textbody"/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-29160</wp:posOffset>
            </wp:positionH>
            <wp:positionV relativeFrom="paragraph">
              <wp:posOffset>-124560</wp:posOffset>
            </wp:positionV>
            <wp:extent cx="6120000" cy="1386359"/>
            <wp:effectExtent l="0" t="0" r="0" b="4291"/>
            <wp:wrapNone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38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EA4" w:rsidRDefault="00182EA4">
      <w:pPr>
        <w:pStyle w:val="Textbody"/>
        <w:rPr>
          <w:rFonts w:hint="eastAsia"/>
        </w:rPr>
      </w:pPr>
    </w:p>
    <w:p w:rsidR="00182EA4" w:rsidRDefault="00182EA4">
      <w:pPr>
        <w:pStyle w:val="Textbody"/>
        <w:rPr>
          <w:rFonts w:hint="eastAsia"/>
        </w:rPr>
      </w:pPr>
    </w:p>
    <w:p w:rsidR="00182EA4" w:rsidRDefault="00182EA4">
      <w:pPr>
        <w:pStyle w:val="Textbody"/>
        <w:rPr>
          <w:rFonts w:hint="eastAsia"/>
        </w:rPr>
      </w:pPr>
    </w:p>
    <w:p w:rsidR="00182EA4" w:rsidRDefault="00182EA4">
      <w:pPr>
        <w:pStyle w:val="Textbody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Imię i nazwisko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Klasa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Wiek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Tytuł pracy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Technika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Opiekun artystyczny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Pieczątka szkoły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Telefon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e-mail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Miejscowość, data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  <w:tr w:rsidR="00182EA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EA4" w:rsidRDefault="00AF4992">
            <w:pPr>
              <w:pStyle w:val="TableContents"/>
              <w:rPr>
                <w:rFonts w:hint="eastAsia"/>
              </w:rPr>
            </w:pPr>
            <w:r>
              <w:t>Podpis rodzica/opiekuna prawnego</w:t>
            </w:r>
          </w:p>
          <w:p w:rsidR="00182EA4" w:rsidRDefault="00182EA4">
            <w:pPr>
              <w:pStyle w:val="TableContents"/>
              <w:rPr>
                <w:rFonts w:hint="eastAsia"/>
              </w:rPr>
            </w:pPr>
          </w:p>
        </w:tc>
      </w:tr>
    </w:tbl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182EA4">
      <w:pPr>
        <w:pStyle w:val="Standard"/>
        <w:rPr>
          <w:rFonts w:hint="eastAsia"/>
        </w:rPr>
      </w:pPr>
    </w:p>
    <w:p w:rsidR="00182EA4" w:rsidRDefault="00AF4992">
      <w:pPr>
        <w:pStyle w:val="Standard"/>
        <w:rPr>
          <w:rFonts w:hint="eastAsia"/>
        </w:rPr>
      </w:pPr>
      <w:r>
        <w:t>Kartę należy przykleić na odwrocie pracy</w:t>
      </w:r>
    </w:p>
    <w:sectPr w:rsidR="00182EA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92" w:rsidRDefault="00AF4992">
      <w:pPr>
        <w:rPr>
          <w:rFonts w:hint="eastAsia"/>
        </w:rPr>
      </w:pPr>
      <w:r>
        <w:separator/>
      </w:r>
    </w:p>
  </w:endnote>
  <w:endnote w:type="continuationSeparator" w:id="0">
    <w:p w:rsidR="00AF4992" w:rsidRDefault="00AF49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92" w:rsidRDefault="00AF49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F4992" w:rsidRDefault="00AF49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2EA4"/>
    <w:rsid w:val="00182EA4"/>
    <w:rsid w:val="004E6D56"/>
    <w:rsid w:val="00A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03093-1AF2-42DF-9A49-BED4F43D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201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Janczewski</dc:creator>
  <cp:lastModifiedBy>Andrzej Janczewski</cp:lastModifiedBy>
  <cp:revision>2</cp:revision>
  <cp:lastPrinted>2024-09-30T07:49:00Z</cp:lastPrinted>
  <dcterms:created xsi:type="dcterms:W3CDTF">2025-12-05T13:46:00Z</dcterms:created>
  <dcterms:modified xsi:type="dcterms:W3CDTF">2025-12-05T13:46:00Z</dcterms:modified>
</cp:coreProperties>
</file>