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A4FF" w14:textId="77777777" w:rsidR="00957CAA" w:rsidRPr="001B5C12" w:rsidRDefault="00957CAA" w:rsidP="00957CAA">
      <w:pPr>
        <w:spacing w:after="160" w:line="259" w:lineRule="auto"/>
        <w:jc w:val="right"/>
        <w:rPr>
          <w:rFonts w:ascii="Arial Narrow" w:hAnsi="Arial Narrow"/>
          <w:b/>
          <w:sz w:val="24"/>
          <w:szCs w:val="24"/>
          <w:lang w:eastAsia="pl-PL"/>
        </w:rPr>
      </w:pPr>
      <w:r w:rsidRPr="001B5C12">
        <w:rPr>
          <w:rFonts w:ascii="Arial Narrow" w:hAnsi="Arial Narrow"/>
          <w:b/>
          <w:sz w:val="24"/>
          <w:szCs w:val="24"/>
          <w:lang w:eastAsia="pl-PL"/>
        </w:rPr>
        <w:t>ZAŁĄCZNIK NR 2 do zapytania ofertowego</w:t>
      </w:r>
    </w:p>
    <w:p w14:paraId="31E2C2F9" w14:textId="77777777" w:rsidR="00957CAA" w:rsidRPr="001B5C12" w:rsidRDefault="00957CAA" w:rsidP="00957CA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635E995B" w14:textId="77777777" w:rsidR="00957CAA" w:rsidRPr="001B5C12" w:rsidRDefault="00957CAA" w:rsidP="00957CA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3F2E1C2A" w14:textId="77777777" w:rsidR="00957CAA" w:rsidRPr="001B5C12" w:rsidRDefault="00957CAA" w:rsidP="00957CAA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……………………………….</w:t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</w:p>
    <w:p w14:paraId="66FB4482" w14:textId="77777777" w:rsidR="00957CAA" w:rsidRPr="001B5C12" w:rsidRDefault="00957CAA" w:rsidP="00957CAA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 xml:space="preserve"> </w:t>
      </w:r>
      <w:r w:rsidRPr="001B5C12">
        <w:rPr>
          <w:rFonts w:ascii="Arial Narrow" w:hAnsi="Arial Narrow"/>
          <w:sz w:val="24"/>
          <w:szCs w:val="24"/>
          <w:lang w:eastAsia="pl-PL"/>
        </w:rPr>
        <w:tab/>
        <w:t xml:space="preserve"> Wykonawca</w:t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</w:p>
    <w:p w14:paraId="5080137B" w14:textId="77777777" w:rsidR="00957CAA" w:rsidRPr="001B5C12" w:rsidRDefault="00957CAA" w:rsidP="00957CAA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5C7830DF" w14:textId="77777777" w:rsidR="00957CAA" w:rsidRPr="001B5C12" w:rsidRDefault="00957CAA" w:rsidP="00957CAA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……………………………….</w:t>
      </w:r>
    </w:p>
    <w:p w14:paraId="09F7B707" w14:textId="77777777" w:rsidR="00957CAA" w:rsidRPr="001B5C12" w:rsidRDefault="00957CAA" w:rsidP="00957CAA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……………………………….</w:t>
      </w:r>
    </w:p>
    <w:p w14:paraId="7F353D1D" w14:textId="77777777" w:rsidR="00957CAA" w:rsidRPr="001B5C12" w:rsidRDefault="00957CAA" w:rsidP="00957CAA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ab/>
        <w:t>(adres)</w:t>
      </w:r>
    </w:p>
    <w:p w14:paraId="38767CDE" w14:textId="77777777" w:rsidR="00957CAA" w:rsidRPr="001B5C12" w:rsidRDefault="00957CAA" w:rsidP="00957CAA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Tel. ko kontaktu: ………………………</w:t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  <w:t xml:space="preserve"> </w:t>
      </w:r>
    </w:p>
    <w:p w14:paraId="34A129E4" w14:textId="77777777" w:rsidR="00957CAA" w:rsidRPr="001B5C12" w:rsidRDefault="00957CAA" w:rsidP="00957CA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ab/>
      </w:r>
    </w:p>
    <w:p w14:paraId="25D0D01E" w14:textId="77777777" w:rsidR="00957CAA" w:rsidRPr="001B5C12" w:rsidRDefault="00957CAA" w:rsidP="00957CA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56CCE2E4" w14:textId="77777777" w:rsidR="00957CAA" w:rsidRPr="001B5C12" w:rsidRDefault="00957CAA" w:rsidP="00957CAA">
      <w:pPr>
        <w:spacing w:after="160" w:line="259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1B5C12">
        <w:rPr>
          <w:rFonts w:ascii="Arial Narrow" w:hAnsi="Arial Narrow"/>
          <w:b/>
          <w:sz w:val="24"/>
          <w:szCs w:val="24"/>
          <w:lang w:eastAsia="pl-PL"/>
        </w:rPr>
        <w:t>Oświadczenie</w:t>
      </w:r>
    </w:p>
    <w:p w14:paraId="0D29366C" w14:textId="77777777" w:rsidR="00957CAA" w:rsidRPr="001B5C12" w:rsidRDefault="00957CAA" w:rsidP="00957CA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1198ECD" w14:textId="77777777" w:rsidR="00957CAA" w:rsidRPr="001B5C12" w:rsidRDefault="00957CAA" w:rsidP="00957CA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 xml:space="preserve">W odpowiedzi na zapytanie ofertowe nr ………. dotyczącego </w:t>
      </w:r>
      <w:r>
        <w:rPr>
          <w:rFonts w:ascii="Arial Narrow" w:hAnsi="Arial Narrow" w:cs="Arial"/>
          <w:b/>
          <w:color w:val="000000"/>
          <w:sz w:val="24"/>
          <w:szCs w:val="24"/>
          <w:lang w:eastAsia="zh-CN"/>
        </w:rPr>
        <w:t xml:space="preserve">wymiany i położenia wykładzin podłogowych </w:t>
      </w:r>
      <w:r w:rsidRPr="001B5C12">
        <w:rPr>
          <w:rFonts w:ascii="Arial Narrow" w:hAnsi="Arial Narrow"/>
          <w:bCs/>
          <w:sz w:val="24"/>
          <w:szCs w:val="24"/>
          <w:lang w:eastAsia="pl-PL"/>
        </w:rPr>
        <w:t>w siedzibie Regionalnej Dyrekcji Ochrony Środowiska w Gorzowie Wielkopolskim</w:t>
      </w:r>
      <w:r w:rsidRPr="001B5C12">
        <w:rPr>
          <w:rFonts w:ascii="Arial Narrow" w:hAnsi="Arial Narrow"/>
          <w:sz w:val="24"/>
          <w:szCs w:val="24"/>
          <w:lang w:eastAsia="pl-PL"/>
        </w:rPr>
        <w:t xml:space="preserve"> niniejszym oświadczam, że:</w:t>
      </w:r>
    </w:p>
    <w:p w14:paraId="4C87FF7A" w14:textId="77777777" w:rsidR="00957CAA" w:rsidRPr="001B5C12" w:rsidRDefault="00957CAA" w:rsidP="00957CA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ab/>
        <w:t>1.Wyrażam zgodę na przetwarzanie moich danych osobowych do celów niniejszego postępowania.</w:t>
      </w:r>
    </w:p>
    <w:p w14:paraId="1860BD39" w14:textId="77777777" w:rsidR="00957CAA" w:rsidRPr="001B5C12" w:rsidRDefault="00957CAA" w:rsidP="00957CA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ab/>
        <w:t>2.Korzystam z pełni praw publicznych.</w:t>
      </w:r>
    </w:p>
    <w:p w14:paraId="5247E0BD" w14:textId="77777777" w:rsidR="00957CAA" w:rsidRPr="001B5C12" w:rsidRDefault="00957CAA" w:rsidP="00957CA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ab/>
        <w:t>3.Nie byłam/em skazana/y prawomocnym wyrokiem za umyślne przestępstwo lub umyślne przestępstwo skarbowe.</w:t>
      </w:r>
    </w:p>
    <w:p w14:paraId="2A8592DF" w14:textId="77777777" w:rsidR="00957CAA" w:rsidRPr="001B5C12" w:rsidRDefault="00957CAA" w:rsidP="00957CA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6160312D" w14:textId="77777777" w:rsidR="00957CAA" w:rsidRPr="001B5C12" w:rsidRDefault="00957CAA" w:rsidP="00957CA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24B8615" w14:textId="77777777" w:rsidR="00957CAA" w:rsidRPr="001B5C12" w:rsidRDefault="00957CAA" w:rsidP="00957CA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66639B55" w14:textId="77777777" w:rsidR="00957CAA" w:rsidRPr="001B5C12" w:rsidRDefault="00957CAA" w:rsidP="00957CAA">
      <w:pPr>
        <w:spacing w:after="160" w:line="259" w:lineRule="auto"/>
        <w:ind w:left="6372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……………………………….</w:t>
      </w:r>
    </w:p>
    <w:p w14:paraId="164B0591" w14:textId="77777777" w:rsidR="00957CAA" w:rsidRPr="001B5C12" w:rsidRDefault="00957CAA" w:rsidP="00957CAA">
      <w:pPr>
        <w:spacing w:after="160" w:line="259" w:lineRule="auto"/>
        <w:ind w:left="6372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 xml:space="preserve"> (Podpis </w:t>
      </w:r>
      <w:proofErr w:type="spellStart"/>
      <w:r w:rsidRPr="001B5C12">
        <w:rPr>
          <w:rFonts w:ascii="Arial Narrow" w:hAnsi="Arial Narrow"/>
          <w:sz w:val="24"/>
          <w:szCs w:val="24"/>
          <w:lang w:eastAsia="pl-PL"/>
        </w:rPr>
        <w:t>zlecenobiorcy</w:t>
      </w:r>
      <w:proofErr w:type="spellEnd"/>
      <w:r w:rsidRPr="001B5C12">
        <w:rPr>
          <w:rFonts w:ascii="Arial Narrow" w:hAnsi="Arial Narrow"/>
          <w:sz w:val="24"/>
          <w:szCs w:val="24"/>
          <w:lang w:eastAsia="pl-PL"/>
        </w:rPr>
        <w:t>)</w:t>
      </w:r>
    </w:p>
    <w:p w14:paraId="57213E8D" w14:textId="77777777" w:rsidR="00957CAA" w:rsidRPr="001B5C12" w:rsidRDefault="00957CAA" w:rsidP="00957CA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ab/>
      </w:r>
    </w:p>
    <w:p w14:paraId="31698DE0" w14:textId="77777777" w:rsidR="00957CAA" w:rsidRPr="001B5C12" w:rsidRDefault="00957CAA" w:rsidP="00957CA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39749E5F" w14:textId="77777777" w:rsidR="00957CAA" w:rsidRPr="001B5C12" w:rsidRDefault="00957CAA" w:rsidP="00957CA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9EC6DBD" w14:textId="77777777" w:rsidR="00957CAA" w:rsidRPr="001B5C12" w:rsidRDefault="00957CAA" w:rsidP="00957CA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E3AD397" w14:textId="77777777" w:rsidR="00957CAA" w:rsidRPr="001B5C12" w:rsidRDefault="00957CAA" w:rsidP="00957CA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1D3F8DD" w14:textId="77777777" w:rsidR="00957CAA" w:rsidRPr="001B5C12" w:rsidRDefault="00957CAA" w:rsidP="00957CA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34434FE" w14:textId="77777777" w:rsidR="0035209D" w:rsidRDefault="0035209D"/>
    <w:sectPr w:rsidR="0035209D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3F51" w14:textId="77777777" w:rsidR="002D3EED" w:rsidRDefault="002D3EED" w:rsidP="00957CAA">
      <w:pPr>
        <w:spacing w:after="0" w:line="240" w:lineRule="auto"/>
      </w:pPr>
      <w:r>
        <w:separator/>
      </w:r>
    </w:p>
  </w:endnote>
  <w:endnote w:type="continuationSeparator" w:id="0">
    <w:p w14:paraId="72EE7C5A" w14:textId="77777777" w:rsidR="002D3EED" w:rsidRDefault="002D3EED" w:rsidP="0095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C3A3" w14:textId="77777777" w:rsidR="00B31F8C" w:rsidRDefault="00B31F8C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0507" w14:textId="03C00A3F" w:rsidR="00B31F8C" w:rsidRPr="00425F85" w:rsidRDefault="00B31F8C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193D" w14:textId="77777777" w:rsidR="002D3EED" w:rsidRDefault="002D3EED" w:rsidP="00957CAA">
      <w:pPr>
        <w:spacing w:after="0" w:line="240" w:lineRule="auto"/>
      </w:pPr>
      <w:r>
        <w:separator/>
      </w:r>
    </w:p>
  </w:footnote>
  <w:footnote w:type="continuationSeparator" w:id="0">
    <w:p w14:paraId="59309FC9" w14:textId="77777777" w:rsidR="002D3EED" w:rsidRDefault="002D3EED" w:rsidP="00957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91F7" w14:textId="77777777" w:rsidR="00B31F8C" w:rsidRDefault="00B31F8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B3FE" w14:textId="105E1108" w:rsidR="00B31F8C" w:rsidRDefault="00B31F8C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8185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AA"/>
    <w:rsid w:val="002D3EED"/>
    <w:rsid w:val="0035209D"/>
    <w:rsid w:val="006127FC"/>
    <w:rsid w:val="00740A76"/>
    <w:rsid w:val="009360CC"/>
    <w:rsid w:val="00957CAA"/>
    <w:rsid w:val="00AF5864"/>
    <w:rsid w:val="00B31F8C"/>
    <w:rsid w:val="00D62C9D"/>
    <w:rsid w:val="00DA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B333"/>
  <w15:chartTrackingRefBased/>
  <w15:docId w15:val="{38C0C8A6-4AB7-49CD-AAE9-44F70263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CA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CAA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7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CA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RDOŚ GORZÓW</cp:lastModifiedBy>
  <cp:revision>2</cp:revision>
  <dcterms:created xsi:type="dcterms:W3CDTF">2023-11-16T11:38:00Z</dcterms:created>
  <dcterms:modified xsi:type="dcterms:W3CDTF">2023-11-16T11:38:00Z</dcterms:modified>
</cp:coreProperties>
</file>