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B120" w14:textId="41740CCE" w:rsidR="00A318FA" w:rsidRPr="007844F8" w:rsidRDefault="00A318FA" w:rsidP="00A318FA">
      <w:pPr>
        <w:widowControl w:val="0"/>
        <w:suppressAutoHyphens/>
        <w:autoSpaceDE w:val="0"/>
        <w:spacing w:after="0" w:line="276" w:lineRule="auto"/>
        <w:ind w:left="4956"/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</w:pPr>
      <w:r w:rsidRPr="007844F8"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  <w:t>Regionalna Dyrekcja Ochrony Środowiska w Bydgoszczy</w:t>
      </w:r>
    </w:p>
    <w:p w14:paraId="30E6F685" w14:textId="57FADD3D" w:rsidR="00A318FA" w:rsidRPr="007844F8" w:rsidRDefault="00CC2AB7" w:rsidP="00A318FA">
      <w:pPr>
        <w:widowControl w:val="0"/>
        <w:suppressAutoHyphens/>
        <w:autoSpaceDE w:val="0"/>
        <w:spacing w:after="0" w:line="276" w:lineRule="auto"/>
        <w:ind w:left="4956"/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</w:pPr>
      <w:r w:rsidRPr="007844F8"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  <w:t>ul. Dworcowa 81</w:t>
      </w:r>
    </w:p>
    <w:p w14:paraId="2313657C" w14:textId="717974E7" w:rsidR="00CC2AB7" w:rsidRPr="007844F8" w:rsidRDefault="00CC2AB7" w:rsidP="00A318FA">
      <w:pPr>
        <w:widowControl w:val="0"/>
        <w:suppressAutoHyphens/>
        <w:autoSpaceDE w:val="0"/>
        <w:spacing w:after="0" w:line="276" w:lineRule="auto"/>
        <w:ind w:left="4956"/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</w:pPr>
      <w:r w:rsidRPr="007844F8">
        <w:rPr>
          <w:rFonts w:ascii="Times New Roman" w:eastAsia="Times New Roman" w:hAnsi="Times New Roman"/>
          <w:bCs/>
          <w:iCs/>
          <w:color w:val="000000" w:themeColor="text1"/>
          <w:sz w:val="24"/>
          <w:szCs w:val="20"/>
          <w:lang w:bidi="en-US"/>
        </w:rPr>
        <w:t>85-009 Bydgoszcz</w:t>
      </w:r>
    </w:p>
    <w:p w14:paraId="6D466A97" w14:textId="77777777" w:rsidR="00CC2AB7" w:rsidRPr="007844F8" w:rsidRDefault="00CC2AB7" w:rsidP="00A318FA">
      <w:pPr>
        <w:widowControl w:val="0"/>
        <w:suppressAutoHyphens/>
        <w:autoSpaceDE w:val="0"/>
        <w:spacing w:after="0" w:line="380" w:lineRule="exact"/>
        <w:ind w:firstLine="2"/>
        <w:jc w:val="center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</w:p>
    <w:p w14:paraId="60C38B8C" w14:textId="4435D274" w:rsidR="00693C5A" w:rsidRPr="007844F8" w:rsidRDefault="00693C5A" w:rsidP="00693C5A">
      <w:pPr>
        <w:widowControl w:val="0"/>
        <w:suppressAutoHyphens/>
        <w:autoSpaceDE w:val="0"/>
        <w:spacing w:after="0" w:line="380" w:lineRule="exact"/>
        <w:ind w:firstLine="2"/>
        <w:jc w:val="center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r w:rsidRPr="007844F8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WNIOSEK O ODSZKODOWANIE</w:t>
      </w:r>
    </w:p>
    <w:p w14:paraId="266D3DFA" w14:textId="47EF58FE" w:rsidR="00693C5A" w:rsidRPr="007844F8" w:rsidRDefault="00693C5A" w:rsidP="00693C5A">
      <w:pPr>
        <w:widowControl w:val="0"/>
        <w:suppressAutoHyphens/>
        <w:autoSpaceDE w:val="0"/>
        <w:spacing w:after="0" w:line="380" w:lineRule="exact"/>
        <w:ind w:firstLine="2"/>
        <w:jc w:val="center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r w:rsidRPr="007844F8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ZA SZKODY WYRZĄDZONE PRZEZ ZWIERZĘTA,</w:t>
      </w:r>
    </w:p>
    <w:p w14:paraId="470DD94A" w14:textId="0AE24B3E" w:rsidR="00A318FA" w:rsidRPr="007844F8" w:rsidRDefault="00693C5A" w:rsidP="00693C5A">
      <w:pPr>
        <w:widowControl w:val="0"/>
        <w:suppressAutoHyphens/>
        <w:autoSpaceDE w:val="0"/>
        <w:spacing w:after="0" w:line="380" w:lineRule="exact"/>
        <w:ind w:firstLine="2"/>
        <w:jc w:val="center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r w:rsidRPr="007844F8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ZA KTÓRE ODPOWIADA SKARB PAŃSTWA</w:t>
      </w:r>
    </w:p>
    <w:p w14:paraId="7955C21F" w14:textId="77777777" w:rsidR="00A318FA" w:rsidRPr="007844F8" w:rsidRDefault="00A318FA" w:rsidP="00A318FA">
      <w:pPr>
        <w:widowControl w:val="0"/>
        <w:suppressAutoHyphens/>
        <w:autoSpaceDE w:val="0"/>
        <w:spacing w:after="0" w:line="380" w:lineRule="exact"/>
        <w:ind w:right="-143"/>
        <w:jc w:val="center"/>
        <w:rPr>
          <w:rFonts w:ascii="Times New Roman" w:eastAsia="Times New Roman" w:hAnsi="Times New Roman"/>
          <w:bCs/>
          <w:iCs/>
          <w:sz w:val="18"/>
          <w:szCs w:val="18"/>
          <w:lang w:bidi="en-US"/>
        </w:rPr>
      </w:pPr>
    </w:p>
    <w:p w14:paraId="201BA38E" w14:textId="77777777" w:rsidR="006765CE" w:rsidRPr="002227B3" w:rsidRDefault="00930130" w:rsidP="00951933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W przypadku gdy poszkodowanym jest osoba fizyczna: </w:t>
      </w:r>
    </w:p>
    <w:p w14:paraId="6A052216" w14:textId="4D5F09B8" w:rsidR="00A318FA" w:rsidRPr="002227B3" w:rsidRDefault="006765CE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I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mię i nazwisko poszkodowanego: …………………………………………………………………………</w:t>
      </w:r>
    </w:p>
    <w:p w14:paraId="61F98586" w14:textId="7671C304" w:rsidR="00A318FA" w:rsidRPr="002227B3" w:rsidRDefault="00A318FA" w:rsidP="00A318FA">
      <w:pPr>
        <w:widowControl w:val="0"/>
        <w:tabs>
          <w:tab w:val="left" w:pos="720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Adres do korespondencji: miejscowość: ……………………………………………………………..……</w:t>
      </w:r>
    </w:p>
    <w:p w14:paraId="3C845639" w14:textId="1302F0B3" w:rsidR="00A318FA" w:rsidRPr="002227B3" w:rsidRDefault="00A318FA" w:rsidP="00A318FA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ulica: …………………………</w:t>
      </w:r>
      <w:r w:rsidR="002227B3">
        <w:rPr>
          <w:rFonts w:ascii="Times New Roman" w:eastAsia="Times New Roman" w:hAnsi="Times New Roman"/>
          <w:bCs/>
          <w:iCs/>
          <w:lang w:bidi="en-US"/>
        </w:rPr>
        <w:t>………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nr: ………… kod: …………….. poczta: …………………..……</w:t>
      </w:r>
    </w:p>
    <w:p w14:paraId="3BEC9BCE" w14:textId="773CDAA1" w:rsidR="00A318FA" w:rsidRPr="002227B3" w:rsidRDefault="00A318FA" w:rsidP="00A318FA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gmina: …………………………..… powiat: …………………………..… telefon: ………………………</w:t>
      </w:r>
    </w:p>
    <w:p w14:paraId="54544EA3" w14:textId="47385178" w:rsidR="00A318FA" w:rsidRPr="002227B3" w:rsidRDefault="00A318FA" w:rsidP="00925244">
      <w:pPr>
        <w:widowControl w:val="0"/>
        <w:tabs>
          <w:tab w:val="left" w:pos="709"/>
          <w:tab w:val="left" w:leader="dot" w:pos="6237"/>
          <w:tab w:val="left" w:leader="dot" w:pos="7371"/>
          <w:tab w:val="left" w:leader="dot" w:pos="9072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Nr PESEL albo numer paszportu lub innego dokumentu stwierdzającego tożsamość – w przypadku gdy poszkodowany nie posiada numeru PESEL ……………………………,</w:t>
      </w:r>
    </w:p>
    <w:p w14:paraId="1666C0E3" w14:textId="77777777" w:rsidR="006765CE" w:rsidRPr="002227B3" w:rsidRDefault="00930130" w:rsidP="00951933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W przypadku osób prawnych albo jednostek organizacyjnych nieposiadających osobowości prawnej: </w:t>
      </w:r>
    </w:p>
    <w:p w14:paraId="63CD4CA1" w14:textId="790990C3" w:rsidR="006765CE" w:rsidRPr="002227B3" w:rsidRDefault="006765CE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N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 xml:space="preserve">azwa poszkodowanego </w:t>
      </w: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</w:t>
      </w:r>
    </w:p>
    <w:p w14:paraId="0D5C9E18" w14:textId="2811CA6A" w:rsidR="006765CE" w:rsidRPr="002227B3" w:rsidRDefault="00A318FA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REGON </w:t>
      </w:r>
      <w:r w:rsidR="006765CE" w:rsidRPr="002227B3">
        <w:rPr>
          <w:rFonts w:ascii="Times New Roman" w:eastAsia="Times New Roman" w:hAnsi="Times New Roman"/>
          <w:bCs/>
          <w:iCs/>
          <w:lang w:bidi="en-US"/>
        </w:rPr>
        <w:t>………………………</w:t>
      </w:r>
      <w:r w:rsidR="009B105E">
        <w:rPr>
          <w:rFonts w:ascii="Times New Roman" w:eastAsia="Times New Roman" w:hAnsi="Times New Roman"/>
          <w:bCs/>
          <w:iCs/>
          <w:lang w:bidi="en-US"/>
        </w:rPr>
        <w:t>….</w:t>
      </w:r>
    </w:p>
    <w:p w14:paraId="1B6C7C6D" w14:textId="65A041B3" w:rsidR="006765CE" w:rsidRPr="002227B3" w:rsidRDefault="00A318FA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NIP</w:t>
      </w:r>
      <w:r w:rsidR="006765CE" w:rsidRPr="002227B3">
        <w:rPr>
          <w:rFonts w:ascii="Times New Roman" w:eastAsia="Times New Roman" w:hAnsi="Times New Roman"/>
          <w:bCs/>
          <w:iCs/>
          <w:lang w:bidi="en-US"/>
        </w:rPr>
        <w:t xml:space="preserve"> ………………………………</w:t>
      </w:r>
    </w:p>
    <w:p w14:paraId="68748285" w14:textId="4FC5167A" w:rsidR="006765CE" w:rsidRDefault="009743F7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A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dres do korespondencji</w:t>
      </w:r>
      <w:r w:rsidR="006765CE" w:rsidRPr="002227B3">
        <w:rPr>
          <w:rFonts w:ascii="Times New Roman" w:eastAsia="Times New Roman" w:hAnsi="Times New Roman"/>
          <w:bCs/>
          <w:iCs/>
          <w:lang w:bidi="en-US"/>
        </w:rPr>
        <w:t xml:space="preserve"> ………………………………………………………………………………</w:t>
      </w:r>
      <w:r w:rsidR="009B105E">
        <w:rPr>
          <w:rFonts w:ascii="Times New Roman" w:eastAsia="Times New Roman" w:hAnsi="Times New Roman"/>
          <w:bCs/>
          <w:iCs/>
          <w:lang w:bidi="en-US"/>
        </w:rPr>
        <w:t>…...</w:t>
      </w:r>
    </w:p>
    <w:p w14:paraId="23682D7B" w14:textId="18394E6F" w:rsidR="009B105E" w:rsidRPr="002227B3" w:rsidRDefault="009B105E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bCs/>
          <w:iCs/>
          <w:lang w:bidi="en-US"/>
        </w:rPr>
        <w:t>…...........................................</w:t>
      </w:r>
    </w:p>
    <w:p w14:paraId="5BD16B2A" w14:textId="69871C89" w:rsidR="006765CE" w:rsidRPr="002227B3" w:rsidRDefault="00802216" w:rsidP="006765CE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I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mię i nazwisko osoby właściwej do reprezentacji poszkodowanego</w:t>
      </w:r>
      <w:r w:rsidR="006765CE" w:rsidRPr="002227B3">
        <w:rPr>
          <w:rFonts w:ascii="Times New Roman" w:eastAsia="Times New Roman" w:hAnsi="Times New Roman"/>
          <w:bCs/>
          <w:iCs/>
          <w:lang w:bidi="en-US"/>
        </w:rPr>
        <w:t xml:space="preserve"> ………………………………………</w:t>
      </w:r>
    </w:p>
    <w:p w14:paraId="1FA0C32F" w14:textId="6277C9D8" w:rsidR="00A318FA" w:rsidRPr="002227B3" w:rsidRDefault="00802216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N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r telefonu</w:t>
      </w:r>
      <w:r w:rsidR="006765CE"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……………………</w:t>
      </w:r>
      <w:r w:rsidR="00C6076F">
        <w:rPr>
          <w:rFonts w:ascii="Times New Roman" w:eastAsia="Times New Roman" w:hAnsi="Times New Roman"/>
          <w:bCs/>
          <w:iCs/>
          <w:lang w:bidi="en-US"/>
        </w:rPr>
        <w:t>…..</w:t>
      </w:r>
    </w:p>
    <w:p w14:paraId="756C9792" w14:textId="77777777" w:rsidR="00A318FA" w:rsidRPr="002227B3" w:rsidRDefault="00A318FA" w:rsidP="00120F91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Lokalizacja szkody:</w:t>
      </w:r>
    </w:p>
    <w:p w14:paraId="61FFB067" w14:textId="77777777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(do wniosku można dołączyć kserokopię mapy, inny załącznik graficzny lub szkic sytuacyjny z działką/działkami na których wystąpiła szkoda </w:t>
      </w:r>
      <w:r w:rsidRPr="002227B3">
        <w:rPr>
          <w:rFonts w:ascii="Times New Roman" w:hAnsi="Times New Roman"/>
          <w:bCs/>
          <w:iCs/>
          <w:lang w:eastAsia="ar-SA"/>
        </w:rPr>
        <w:t>wraz z orientacyjnym oznaczeniem miejsca szkody</w:t>
      </w:r>
      <w:r w:rsidRPr="002227B3">
        <w:rPr>
          <w:rFonts w:ascii="Times New Roman" w:eastAsia="Times New Roman" w:hAnsi="Times New Roman"/>
          <w:bCs/>
          <w:iCs/>
          <w:lang w:bidi="en-US"/>
        </w:rPr>
        <w:t>):</w:t>
      </w:r>
    </w:p>
    <w:p w14:paraId="291F3CB5" w14:textId="6494ACF1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2E68A4B3" w14:textId="366F1AC7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</w:t>
      </w:r>
      <w:r w:rsidR="00FB4AAE">
        <w:rPr>
          <w:rFonts w:ascii="Times New Roman" w:eastAsia="Times New Roman" w:hAnsi="Times New Roman"/>
          <w:bCs/>
          <w:iCs/>
          <w:lang w:bidi="en-US"/>
        </w:rPr>
        <w:t>…</w:t>
      </w:r>
    </w:p>
    <w:p w14:paraId="7F8342A9" w14:textId="3E37EE18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69A15337" w14:textId="77777777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Dane ewidencyjne działki, na której powstała szkoda:</w:t>
      </w:r>
    </w:p>
    <w:p w14:paraId="6D024EB4" w14:textId="77777777" w:rsidR="00A318FA" w:rsidRPr="002227B3" w:rsidRDefault="00A318FA" w:rsidP="00A318FA">
      <w:pPr>
        <w:widowControl w:val="0"/>
        <w:numPr>
          <w:ilvl w:val="1"/>
          <w:numId w:val="2"/>
        </w:numPr>
        <w:suppressAutoHyphens/>
        <w:autoSpaceDE w:val="0"/>
        <w:spacing w:after="0" w:line="360" w:lineRule="auto"/>
        <w:ind w:left="284" w:right="-143" w:hanging="284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powiat: ......................................................................................................</w:t>
      </w:r>
    </w:p>
    <w:p w14:paraId="0C92348C" w14:textId="77777777" w:rsidR="00A318FA" w:rsidRPr="002227B3" w:rsidRDefault="00A318FA" w:rsidP="00A318FA">
      <w:pPr>
        <w:widowControl w:val="0"/>
        <w:numPr>
          <w:ilvl w:val="1"/>
          <w:numId w:val="2"/>
        </w:numPr>
        <w:suppressAutoHyphens/>
        <w:autoSpaceDE w:val="0"/>
        <w:spacing w:after="0" w:line="360" w:lineRule="auto"/>
        <w:ind w:left="284" w:right="-143" w:hanging="284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gmina: .......................................................................................................</w:t>
      </w:r>
    </w:p>
    <w:p w14:paraId="5FF69ABA" w14:textId="77777777" w:rsidR="00A318FA" w:rsidRPr="002227B3" w:rsidRDefault="00A318FA" w:rsidP="00A318FA">
      <w:pPr>
        <w:widowControl w:val="0"/>
        <w:numPr>
          <w:ilvl w:val="1"/>
          <w:numId w:val="2"/>
        </w:numPr>
        <w:suppressAutoHyphens/>
        <w:autoSpaceDE w:val="0"/>
        <w:spacing w:after="0" w:line="360" w:lineRule="auto"/>
        <w:ind w:left="284" w:right="-143" w:hanging="284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miejscowość: ..............................................................................................</w:t>
      </w:r>
    </w:p>
    <w:p w14:paraId="129AB06F" w14:textId="4C4D0B9D" w:rsidR="00A318FA" w:rsidRPr="002227B3" w:rsidRDefault="00A318FA" w:rsidP="00A318FA">
      <w:pPr>
        <w:widowControl w:val="0"/>
        <w:numPr>
          <w:ilvl w:val="1"/>
          <w:numId w:val="2"/>
        </w:numPr>
        <w:suppressAutoHyphens/>
        <w:autoSpaceDE w:val="0"/>
        <w:spacing w:after="0" w:line="360" w:lineRule="auto"/>
        <w:ind w:left="284" w:right="-143" w:hanging="284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obręb ewidencyjny: ......................................</w:t>
      </w:r>
      <w:r w:rsidR="00FB4AAE">
        <w:rPr>
          <w:rFonts w:ascii="Times New Roman" w:eastAsia="Times New Roman" w:hAnsi="Times New Roman"/>
          <w:bCs/>
          <w:iCs/>
          <w:lang w:eastAsia="pl-PL" w:bidi="en-US"/>
        </w:rPr>
        <w:t>.......</w:t>
      </w:r>
      <w:r w:rsidRPr="002227B3">
        <w:rPr>
          <w:rFonts w:ascii="Times New Roman" w:eastAsia="Times New Roman" w:hAnsi="Times New Roman"/>
          <w:bCs/>
          <w:iCs/>
          <w:lang w:eastAsia="pl-PL" w:bidi="en-US"/>
        </w:rPr>
        <w:t>., nr działki: ............................................................</w:t>
      </w:r>
    </w:p>
    <w:p w14:paraId="536F4427" w14:textId="030AE2F6" w:rsidR="00A318FA" w:rsidRPr="002227B3" w:rsidRDefault="00A318FA" w:rsidP="00A318FA">
      <w:pPr>
        <w:suppressAutoHyphens/>
        <w:spacing w:after="0" w:line="360" w:lineRule="auto"/>
        <w:ind w:left="284" w:right="-143"/>
        <w:rPr>
          <w:rFonts w:ascii="Times New Roman" w:hAnsi="Times New Roman"/>
          <w:bCs/>
          <w:iCs/>
          <w:lang w:eastAsia="ar-SA" w:bidi="en-US"/>
        </w:rPr>
      </w:pPr>
      <w:r w:rsidRPr="002227B3">
        <w:rPr>
          <w:rFonts w:ascii="Times New Roman" w:hAnsi="Times New Roman"/>
          <w:bCs/>
          <w:iCs/>
          <w:lang w:eastAsia="ar-SA" w:bidi="en-US"/>
        </w:rPr>
        <w:t>obręb ewidencyjny: .......................................</w:t>
      </w:r>
      <w:r w:rsidR="00FB4AAE">
        <w:rPr>
          <w:rFonts w:ascii="Times New Roman" w:hAnsi="Times New Roman"/>
          <w:bCs/>
          <w:iCs/>
          <w:lang w:eastAsia="ar-SA" w:bidi="en-US"/>
        </w:rPr>
        <w:t>.......</w:t>
      </w:r>
      <w:r w:rsidRPr="002227B3">
        <w:rPr>
          <w:rFonts w:ascii="Times New Roman" w:hAnsi="Times New Roman"/>
          <w:bCs/>
          <w:iCs/>
          <w:lang w:eastAsia="ar-SA" w:bidi="en-US"/>
        </w:rPr>
        <w:t>, nr działki: ............................................................</w:t>
      </w:r>
    </w:p>
    <w:p w14:paraId="6E965DFD" w14:textId="3500D454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left="284" w:right="-143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obręb ewidencyjny: .....................................</w:t>
      </w:r>
      <w:r w:rsidR="00FB4AAE">
        <w:rPr>
          <w:rFonts w:ascii="Times New Roman" w:eastAsia="Times New Roman" w:hAnsi="Times New Roman"/>
          <w:bCs/>
          <w:iCs/>
          <w:lang w:eastAsia="pl-PL" w:bidi="en-US"/>
        </w:rPr>
        <w:t>.......</w:t>
      </w:r>
      <w:r w:rsidRPr="002227B3">
        <w:rPr>
          <w:rFonts w:ascii="Times New Roman" w:eastAsia="Times New Roman" w:hAnsi="Times New Roman"/>
          <w:bCs/>
          <w:iCs/>
          <w:lang w:eastAsia="pl-PL" w:bidi="en-US"/>
        </w:rPr>
        <w:t>.., nr działki: ............................................................</w:t>
      </w:r>
    </w:p>
    <w:p w14:paraId="19A09A3D" w14:textId="712944CE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left="284" w:right="-143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obręb ewidencyjny: .....................................</w:t>
      </w:r>
      <w:r w:rsidR="00FB4AAE">
        <w:rPr>
          <w:rFonts w:ascii="Times New Roman" w:eastAsia="Times New Roman" w:hAnsi="Times New Roman"/>
          <w:bCs/>
          <w:iCs/>
          <w:lang w:eastAsia="pl-PL" w:bidi="en-US"/>
        </w:rPr>
        <w:t>.......</w:t>
      </w:r>
      <w:r w:rsidRPr="002227B3">
        <w:rPr>
          <w:rFonts w:ascii="Times New Roman" w:eastAsia="Times New Roman" w:hAnsi="Times New Roman"/>
          <w:bCs/>
          <w:iCs/>
          <w:lang w:eastAsia="pl-PL" w:bidi="en-US"/>
        </w:rPr>
        <w:t>.., nr działki: ............................................................</w:t>
      </w:r>
    </w:p>
    <w:p w14:paraId="499223D0" w14:textId="1D760013" w:rsidR="00A318FA" w:rsidRPr="00DF40BD" w:rsidRDefault="00A318FA" w:rsidP="00EC4A02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t>Rodzaj szkody:</w:t>
      </w:r>
      <w:r w:rsidR="00DF40BD">
        <w:rPr>
          <w:rFonts w:ascii="Times New Roman" w:eastAsia="Times New Roman" w:hAnsi="Times New Roman"/>
          <w:bCs/>
          <w:iCs/>
          <w:lang w:eastAsia="pl-PL" w:bidi="en-US"/>
        </w:rPr>
        <w:t xml:space="preserve"> </w:t>
      </w:r>
      <w:r w:rsidRPr="00DF40BD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</w:t>
      </w:r>
      <w:r w:rsidR="00DF40BD">
        <w:rPr>
          <w:rFonts w:ascii="Times New Roman" w:eastAsia="Times New Roman" w:hAnsi="Times New Roman"/>
          <w:bCs/>
          <w:iCs/>
          <w:lang w:bidi="en-US"/>
        </w:rPr>
        <w:t>………………………</w:t>
      </w:r>
    </w:p>
    <w:p w14:paraId="0674C9BE" w14:textId="3F869BD4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</w:t>
      </w:r>
      <w:r w:rsidR="00DF40BD">
        <w:rPr>
          <w:rFonts w:ascii="Times New Roman" w:eastAsia="Times New Roman" w:hAnsi="Times New Roman"/>
          <w:bCs/>
          <w:iCs/>
          <w:lang w:bidi="en-US"/>
        </w:rPr>
        <w:t>……..</w:t>
      </w:r>
    </w:p>
    <w:p w14:paraId="496C3612" w14:textId="77777777" w:rsidR="00A318FA" w:rsidRPr="002227B3" w:rsidRDefault="00A318FA" w:rsidP="00A318FA">
      <w:pPr>
        <w:widowControl w:val="0"/>
        <w:suppressAutoHyphens/>
        <w:autoSpaceDE w:val="0"/>
        <w:spacing w:after="0" w:line="360" w:lineRule="auto"/>
        <w:ind w:right="-143"/>
        <w:rPr>
          <w:rFonts w:ascii="Times New Roman" w:eastAsia="Times New Roman" w:hAnsi="Times New Roman"/>
          <w:bCs/>
          <w:iCs/>
          <w:lang w:eastAsia="pl-PL" w:bidi="en-US"/>
        </w:rPr>
      </w:pPr>
      <w:r w:rsidRPr="002227B3">
        <w:rPr>
          <w:rFonts w:ascii="Times New Roman" w:eastAsia="Times New Roman" w:hAnsi="Times New Roman"/>
          <w:bCs/>
          <w:iCs/>
          <w:lang w:eastAsia="pl-PL" w:bidi="en-US"/>
        </w:rPr>
        <w:lastRenderedPageBreak/>
        <w:t xml:space="preserve">Jeżeli szkoda wystąpiła w użytkach gruntowych należy wskazać </w:t>
      </w:r>
      <w:r w:rsidRPr="002227B3">
        <w:rPr>
          <w:rFonts w:ascii="Times New Roman" w:eastAsia="Times New Roman" w:hAnsi="Times New Roman"/>
          <w:bCs/>
          <w:iCs/>
          <w:lang w:bidi="en-US"/>
        </w:rPr>
        <w:t>rodzaj użytku, na którym wystąpiła szkoda:</w:t>
      </w:r>
    </w:p>
    <w:p w14:paraId="57632548" w14:textId="18DF90EC" w:rsidR="00A318FA" w:rsidRPr="002227B3" w:rsidRDefault="00D06A43" w:rsidP="00D06A4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grunty orne</w:t>
      </w:r>
    </w:p>
    <w:p w14:paraId="119A25B5" w14:textId="65DED65B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łąki trwałe</w:t>
      </w:r>
    </w:p>
    <w:p w14:paraId="61A54F78" w14:textId="631CC791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pastwiska trwałe</w:t>
      </w:r>
    </w:p>
    <w:p w14:paraId="1DE689B5" w14:textId="1D6C8C4A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grunty zadrzewione i zakrzewione</w:t>
      </w:r>
    </w:p>
    <w:p w14:paraId="303DB9CC" w14:textId="6C04FAEE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lasy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ab/>
      </w:r>
    </w:p>
    <w:p w14:paraId="4B0DA72B" w14:textId="5A25F4F5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grunty pod stawami</w:t>
      </w:r>
    </w:p>
    <w:p w14:paraId="65D2F137" w14:textId="706C282E" w:rsidR="00A318FA" w:rsidRPr="002227B3" w:rsidRDefault="00D06A43" w:rsidP="00D06A43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>󠇃</w:t>
      </w:r>
      <w:r w:rsidRPr="002227B3">
        <w:rPr>
          <w:rFonts w:ascii="Times New Roman" w:eastAsia="OpenSymbol" w:hAnsi="Times New Roman"/>
          <w:bCs/>
          <w:iCs/>
          <w:lang w:bidi="en-US"/>
        </w:rPr>
        <w:t xml:space="preserve"> </w:t>
      </w:r>
      <w:r w:rsidR="00A318FA" w:rsidRPr="002227B3">
        <w:rPr>
          <w:rFonts w:ascii="Times New Roman" w:eastAsia="OpenSymbol" w:hAnsi="Times New Roman"/>
          <w:bCs/>
          <w:iCs/>
          <w:lang w:bidi="en-US"/>
        </w:rPr>
        <w:t xml:space="preserve">tereny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inne (podać jakie): .......................................................................................................................</w:t>
      </w:r>
    </w:p>
    <w:p w14:paraId="1136392E" w14:textId="0160183F" w:rsidR="00A318FA" w:rsidRPr="002227B3" w:rsidRDefault="00A318FA" w:rsidP="00055012">
      <w:pPr>
        <w:widowControl w:val="0"/>
        <w:tabs>
          <w:tab w:val="left" w:pos="5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354D308A" w14:textId="573EFE2C" w:rsidR="002804AA" w:rsidRPr="002227B3" w:rsidRDefault="002804AA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Gatunek zwierzęcia, które wyrządziło szkodę:</w:t>
      </w:r>
    </w:p>
    <w:tbl>
      <w:tblPr>
        <w:tblStyle w:val="Tabela-Siatk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418"/>
        <w:gridCol w:w="2539"/>
      </w:tblGrid>
      <w:tr w:rsidR="002804AA" w:rsidRPr="002227B3" w14:paraId="7CC92B96" w14:textId="77777777" w:rsidTr="00A678CA">
        <w:tc>
          <w:tcPr>
            <w:tcW w:w="1560" w:type="dxa"/>
          </w:tcPr>
          <w:p w14:paraId="4BE41C5E" w14:textId="19B2F1B3" w:rsidR="002804AA" w:rsidRPr="002227B3" w:rsidRDefault="002804AA" w:rsidP="002804AA">
            <w:pPr>
              <w:widowControl w:val="0"/>
              <w:suppressAutoHyphens/>
              <w:autoSpaceDE w:val="0"/>
              <w:spacing w:line="360" w:lineRule="auto"/>
              <w:ind w:right="-143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󠇃 bóbr</w:t>
            </w:r>
          </w:p>
        </w:tc>
        <w:tc>
          <w:tcPr>
            <w:tcW w:w="1701" w:type="dxa"/>
          </w:tcPr>
          <w:p w14:paraId="09211180" w14:textId="36AB760E" w:rsidR="002804AA" w:rsidRPr="002227B3" w:rsidRDefault="002804AA" w:rsidP="002804AA">
            <w:pPr>
              <w:widowControl w:val="0"/>
              <w:suppressAutoHyphens/>
              <w:autoSpaceDE w:val="0"/>
              <w:spacing w:line="360" w:lineRule="auto"/>
              <w:ind w:right="-143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󠇃  󠇃wilk</w:t>
            </w:r>
          </w:p>
        </w:tc>
        <w:tc>
          <w:tcPr>
            <w:tcW w:w="1842" w:type="dxa"/>
          </w:tcPr>
          <w:p w14:paraId="19189FFC" w14:textId="36985185" w:rsidR="002804AA" w:rsidRPr="002227B3" w:rsidRDefault="002804AA" w:rsidP="002804AA">
            <w:pPr>
              <w:widowControl w:val="0"/>
              <w:suppressAutoHyphens/>
              <w:autoSpaceDE w:val="0"/>
              <w:spacing w:line="360" w:lineRule="auto"/>
              <w:ind w:right="-143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󠇃 </w:t>
            </w:r>
            <w:r w:rsidR="00F1406E"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niedźwiedź</w:t>
            </w:r>
          </w:p>
        </w:tc>
        <w:tc>
          <w:tcPr>
            <w:tcW w:w="1418" w:type="dxa"/>
          </w:tcPr>
          <w:p w14:paraId="60BE3633" w14:textId="49B7FE07" w:rsidR="002804AA" w:rsidRPr="002227B3" w:rsidRDefault="002804AA" w:rsidP="002804AA">
            <w:pPr>
              <w:widowControl w:val="0"/>
              <w:suppressAutoHyphens/>
              <w:autoSpaceDE w:val="0"/>
              <w:spacing w:line="360" w:lineRule="auto"/>
              <w:ind w:right="-143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󠇃  󠇃</w:t>
            </w:r>
            <w:r w:rsidR="00F1406E"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ryś</w:t>
            </w:r>
          </w:p>
        </w:tc>
        <w:tc>
          <w:tcPr>
            <w:tcW w:w="2539" w:type="dxa"/>
          </w:tcPr>
          <w:p w14:paraId="54A91CB0" w14:textId="6CD8E3C5" w:rsidR="002804AA" w:rsidRPr="002227B3" w:rsidRDefault="002804AA" w:rsidP="002804AA">
            <w:pPr>
              <w:widowControl w:val="0"/>
              <w:suppressAutoHyphens/>
              <w:autoSpaceDE w:val="0"/>
              <w:spacing w:line="360" w:lineRule="auto"/>
              <w:ind w:right="-143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󠇃  󠇃</w:t>
            </w:r>
            <w:r w:rsidR="00F1406E"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>żubr</w:t>
            </w:r>
          </w:p>
        </w:tc>
      </w:tr>
    </w:tbl>
    <w:p w14:paraId="683C4DB6" w14:textId="27BD36C9" w:rsidR="00A318FA" w:rsidRPr="002227B3" w:rsidRDefault="00A318FA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Poszkodowany jest:</w:t>
      </w:r>
    </w:p>
    <w:p w14:paraId="6C7E1B34" w14:textId="77777777" w:rsidR="00A318FA" w:rsidRPr="002227B3" w:rsidRDefault="00A318FA" w:rsidP="00A318FA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Właścicielem</w:t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OpenSymbol" w:hAnsi="Times New Roman"/>
          <w:bCs/>
          <w:iCs/>
          <w:lang w:bidi="en-US"/>
        </w:rPr>
        <w:t>□</w:t>
      </w:r>
    </w:p>
    <w:p w14:paraId="3CE67CCC" w14:textId="77777777" w:rsidR="00A318FA" w:rsidRPr="002227B3" w:rsidRDefault="00A318FA" w:rsidP="00A318FA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OpenSymbol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Współwłaścicielem</w:t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OpenSymbol" w:hAnsi="Times New Roman"/>
          <w:bCs/>
          <w:iCs/>
          <w:lang w:bidi="en-US"/>
        </w:rPr>
        <w:t>□</w:t>
      </w:r>
    </w:p>
    <w:p w14:paraId="69038677" w14:textId="083F0C21" w:rsidR="00A318FA" w:rsidRPr="002227B3" w:rsidRDefault="00A318FA" w:rsidP="00A318FA">
      <w:pPr>
        <w:widowControl w:val="0"/>
        <w:tabs>
          <w:tab w:val="left" w:pos="900"/>
        </w:tabs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Używającym z innego tytułu prawnego</w:t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OpenSymbol" w:hAnsi="Times New Roman"/>
          <w:bCs/>
          <w:iCs/>
          <w:lang w:bidi="en-US"/>
        </w:rPr>
        <w:t>□</w:t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  <w:t>podać formę prawną:</w:t>
      </w:r>
      <w:r w:rsidR="00124CE1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Pr="002227B3">
        <w:rPr>
          <w:rFonts w:ascii="Times New Roman" w:eastAsia="Times New Roman" w:hAnsi="Times New Roman"/>
          <w:bCs/>
          <w:iCs/>
          <w:lang w:bidi="en-US"/>
        </w:rPr>
        <w:t>........................................................</w:t>
      </w:r>
    </w:p>
    <w:p w14:paraId="170C9E64" w14:textId="74FFEF81" w:rsidR="00061E90" w:rsidRPr="00061E90" w:rsidRDefault="00E07E2B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Dane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 xml:space="preserve"> współwłaścicieli działek:</w:t>
      </w:r>
      <w:r w:rsidR="004175A0" w:rsidRPr="002227B3">
        <w:rPr>
          <w:rFonts w:ascii="Times New Roman" w:eastAsia="Times New Roman" w:hAnsi="Times New Roman"/>
          <w:bCs/>
          <w:iCs/>
          <w:lang w:bidi="en-US"/>
        </w:rPr>
        <w:t xml:space="preserve"> i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mię i nazwisko</w:t>
      </w:r>
      <w:r w:rsidR="004175A0" w:rsidRPr="002227B3">
        <w:rPr>
          <w:rFonts w:ascii="Times New Roman" w:eastAsia="Times New Roman" w:hAnsi="Times New Roman"/>
          <w:bCs/>
          <w:iCs/>
          <w:lang w:bidi="en-US"/>
        </w:rPr>
        <w:t xml:space="preserve">, 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PESEL</w:t>
      </w:r>
      <w:r w:rsidR="004175A0" w:rsidRPr="002227B3">
        <w:rPr>
          <w:rFonts w:ascii="Times New Roman" w:eastAsia="Times New Roman" w:hAnsi="Times New Roman"/>
          <w:bCs/>
          <w:iCs/>
          <w:lang w:bidi="en-US"/>
        </w:rPr>
        <w:t>, a</w:t>
      </w:r>
      <w:r w:rsidR="00A318FA" w:rsidRPr="002227B3">
        <w:rPr>
          <w:rFonts w:ascii="Times New Roman" w:eastAsia="Times New Roman" w:hAnsi="Times New Roman"/>
          <w:bCs/>
          <w:iCs/>
          <w:lang w:bidi="en-US"/>
        </w:rPr>
        <w:t>dres zamieszkania</w:t>
      </w:r>
      <w:r w:rsidR="00885EAC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="00A318FA" w:rsidRPr="00061E90">
        <w:rPr>
          <w:rFonts w:ascii="Times New Roman" w:eastAsia="Times New Roman" w:hAnsi="Times New Roman"/>
          <w:bCs/>
          <w:iCs/>
          <w:lang w:bidi="en-US"/>
        </w:rPr>
        <w:t>………………………</w:t>
      </w:r>
      <w:r w:rsidR="00885EAC" w:rsidRPr="00061E90">
        <w:rPr>
          <w:rFonts w:ascii="Times New Roman" w:eastAsia="Times New Roman" w:hAnsi="Times New Roman"/>
          <w:bCs/>
          <w:iCs/>
          <w:lang w:bidi="en-US"/>
        </w:rPr>
        <w:t>…….</w:t>
      </w:r>
    </w:p>
    <w:p w14:paraId="610A6FFB" w14:textId="77777777" w:rsidR="00061E90" w:rsidRDefault="00A318FA" w:rsidP="00061E90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061E90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</w:t>
      </w:r>
      <w:r w:rsidR="00B84F89" w:rsidRPr="00061E90">
        <w:rPr>
          <w:rFonts w:ascii="Times New Roman" w:eastAsia="Times New Roman" w:hAnsi="Times New Roman"/>
          <w:bCs/>
          <w:iCs/>
          <w:lang w:bidi="en-US"/>
        </w:rPr>
        <w:t>…..</w:t>
      </w:r>
    </w:p>
    <w:p w14:paraId="451C093E" w14:textId="77777777" w:rsidR="00061E90" w:rsidRDefault="00885EAC" w:rsidP="00061E90">
      <w:pPr>
        <w:widowControl w:val="0"/>
        <w:suppressAutoHyphens/>
        <w:autoSpaceDE w:val="0"/>
        <w:spacing w:after="0" w:line="360" w:lineRule="auto"/>
        <w:ind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061E90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166B35A9" w14:textId="77777777" w:rsidR="00061E90" w:rsidRDefault="00A318FA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061E90">
        <w:rPr>
          <w:rFonts w:ascii="Times New Roman" w:eastAsia="Times New Roman" w:hAnsi="Times New Roman"/>
          <w:bCs/>
          <w:iCs/>
          <w:lang w:bidi="en-US"/>
        </w:rPr>
        <w:t>Data stwierdzenia szkody (</w:t>
      </w:r>
      <w:r w:rsidRPr="00061E90">
        <w:rPr>
          <w:rFonts w:ascii="Times New Roman" w:eastAsia="Times New Roman" w:hAnsi="Times New Roman"/>
          <w:bCs/>
          <w:iCs/>
          <w:u w:val="single"/>
          <w:lang w:bidi="en-US"/>
        </w:rPr>
        <w:t>należy podać dzień, miesiąc i rok</w:t>
      </w:r>
      <w:r w:rsidRPr="00061E90">
        <w:rPr>
          <w:rFonts w:ascii="Times New Roman" w:eastAsia="Times New Roman" w:hAnsi="Times New Roman"/>
          <w:bCs/>
          <w:iCs/>
          <w:lang w:bidi="en-US"/>
        </w:rPr>
        <w:t xml:space="preserve">): </w:t>
      </w:r>
      <w:r w:rsidR="00EA7C15" w:rsidRPr="00061E90">
        <w:rPr>
          <w:rFonts w:ascii="Times New Roman" w:eastAsia="Times New Roman" w:hAnsi="Times New Roman"/>
          <w:bCs/>
          <w:iCs/>
          <w:lang w:bidi="en-US"/>
        </w:rPr>
        <w:t xml:space="preserve"> </w:t>
      </w:r>
      <w:r w:rsidRPr="00061E90">
        <w:rPr>
          <w:rFonts w:ascii="Times New Roman" w:eastAsia="Times New Roman" w:hAnsi="Times New Roman"/>
          <w:bCs/>
          <w:iCs/>
          <w:lang w:bidi="en-US"/>
        </w:rPr>
        <w:t>……. / ……….. / ……..……</w:t>
      </w:r>
    </w:p>
    <w:p w14:paraId="2CDC8077" w14:textId="70DE2CD7" w:rsidR="00061E90" w:rsidRPr="00061E90" w:rsidRDefault="00A318FA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061E90">
        <w:rPr>
          <w:rFonts w:ascii="Times New Roman" w:eastAsia="Times New Roman" w:hAnsi="Times New Roman"/>
          <w:bCs/>
          <w:iCs/>
          <w:lang w:bidi="en-US"/>
        </w:rPr>
        <w:t>Opis szkody:</w:t>
      </w:r>
      <w:r w:rsidR="00061E90" w:rsidRPr="00061E90">
        <w:rPr>
          <w:rFonts w:ascii="Times New Roman" w:eastAsia="Times New Roman" w:hAnsi="Times New Roman"/>
          <w:bCs/>
          <w:iCs/>
          <w:lang w:bidi="en-US"/>
        </w:rPr>
        <w:t xml:space="preserve"> …………………………………………………………………………………………</w:t>
      </w:r>
    </w:p>
    <w:p w14:paraId="5801F6FC" w14:textId="77777777" w:rsidR="00061E90" w:rsidRPr="002227B3" w:rsidRDefault="00061E90" w:rsidP="00061E9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5E6CFB4F" w14:textId="77777777" w:rsidR="00061E90" w:rsidRPr="002227B3" w:rsidRDefault="00061E90" w:rsidP="00061E9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15F1F6C5" w14:textId="77777777" w:rsidR="00061E90" w:rsidRPr="002227B3" w:rsidRDefault="00061E90" w:rsidP="00061E90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540" w:hanging="540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30114F63" w14:textId="6258AECC" w:rsidR="00061E90" w:rsidRDefault="00061E90" w:rsidP="00061E90">
      <w:pPr>
        <w:widowControl w:val="0"/>
        <w:tabs>
          <w:tab w:val="left" w:pos="0"/>
        </w:tabs>
        <w:suppressAutoHyphens/>
        <w:autoSpaceDE w:val="0"/>
        <w:spacing w:after="0" w:line="360" w:lineRule="auto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42988A1F" w14:textId="68480477" w:rsidR="00061E90" w:rsidRDefault="00061E90" w:rsidP="00061E90">
      <w:pPr>
        <w:widowControl w:val="0"/>
        <w:tabs>
          <w:tab w:val="left" w:pos="0"/>
        </w:tabs>
        <w:suppressAutoHyphens/>
        <w:autoSpaceDE w:val="0"/>
        <w:spacing w:after="0" w:line="360" w:lineRule="auto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4493A33F" w14:textId="090BC3D4" w:rsidR="00A318FA" w:rsidRPr="00061E90" w:rsidRDefault="00A318FA" w:rsidP="00EC4A02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ind w:left="0" w:right="-143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061E90">
        <w:rPr>
          <w:rFonts w:ascii="Times New Roman" w:eastAsia="Times New Roman" w:hAnsi="Times New Roman"/>
          <w:bCs/>
          <w:iCs/>
          <w:lang w:bidi="en-US"/>
        </w:rPr>
        <w:t xml:space="preserve">Imię i nazwisko pełnomocnika poszkodowanego (o ile został ustanowiony): </w:t>
      </w:r>
    </w:p>
    <w:p w14:paraId="016B8306" w14:textId="01C4E9CC" w:rsidR="00A318FA" w:rsidRPr="002227B3" w:rsidRDefault="00A318FA" w:rsidP="00E9374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-142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………………………………………………………………. tel. (opcjonalnie) ………………</w:t>
      </w:r>
      <w:r w:rsidR="00B84F89">
        <w:rPr>
          <w:rFonts w:ascii="Times New Roman" w:eastAsia="Times New Roman" w:hAnsi="Times New Roman"/>
          <w:bCs/>
          <w:iCs/>
          <w:lang w:bidi="en-US"/>
        </w:rPr>
        <w:t>………….</w:t>
      </w:r>
    </w:p>
    <w:p w14:paraId="656F2A92" w14:textId="77777777" w:rsidR="001D0731" w:rsidRDefault="001D0731" w:rsidP="00A318FA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/>
          <w:bCs/>
          <w:iCs/>
          <w:u w:val="single"/>
          <w:lang w:bidi="en-US"/>
        </w:rPr>
      </w:pPr>
    </w:p>
    <w:p w14:paraId="2FC27B16" w14:textId="77777777" w:rsidR="001D0731" w:rsidRDefault="001D0731" w:rsidP="00A318FA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/>
          <w:bCs/>
          <w:iCs/>
          <w:u w:val="single"/>
          <w:lang w:bidi="en-US"/>
        </w:rPr>
      </w:pPr>
    </w:p>
    <w:p w14:paraId="4F1E52FE" w14:textId="77777777" w:rsidR="00566DBE" w:rsidRDefault="00566DBE" w:rsidP="00566DBE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</w:p>
    <w:p w14:paraId="3A4E5216" w14:textId="77777777" w:rsidR="00566DBE" w:rsidRDefault="00566DBE" w:rsidP="00566DBE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</w:p>
    <w:p w14:paraId="1EC70216" w14:textId="77777777" w:rsidR="00566DBE" w:rsidRDefault="00566DBE" w:rsidP="00566DBE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</w:p>
    <w:p w14:paraId="04D96F58" w14:textId="69AFF7EC" w:rsidR="00566DBE" w:rsidRPr="007844F8" w:rsidRDefault="00566DBE" w:rsidP="00566DBE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>……………………………………………</w:t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  <w:t>…………………………………..............</w:t>
      </w:r>
    </w:p>
    <w:p w14:paraId="249148A7" w14:textId="77777777" w:rsidR="00566DBE" w:rsidRPr="007844F8" w:rsidRDefault="00566DBE" w:rsidP="00566DBE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Times New Roman" w:eastAsia="Times New Roman" w:hAnsi="Times New Roman"/>
          <w:bCs/>
          <w:iCs/>
          <w:sz w:val="20"/>
          <w:szCs w:val="20"/>
          <w:lang w:bidi="en-US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  <w:t>miejscowość, data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  <w:t>podpis wnioskodawcy</w:t>
      </w:r>
    </w:p>
    <w:p w14:paraId="749D05A8" w14:textId="77777777" w:rsidR="00566DBE" w:rsidRPr="007844F8" w:rsidRDefault="00566DBE" w:rsidP="00566DBE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bidi="en-US"/>
        </w:rPr>
      </w:pPr>
    </w:p>
    <w:p w14:paraId="2C691F51" w14:textId="46EEF9D0" w:rsidR="001D0731" w:rsidRDefault="001D0731">
      <w:pPr>
        <w:rPr>
          <w:rFonts w:ascii="Times New Roman" w:eastAsia="Times New Roman" w:hAnsi="Times New Roman"/>
          <w:bCs/>
          <w:iCs/>
          <w:u w:val="single"/>
          <w:lang w:bidi="en-US"/>
        </w:rPr>
      </w:pPr>
    </w:p>
    <w:p w14:paraId="302A5EEA" w14:textId="77777777" w:rsidR="00566DBE" w:rsidRDefault="00566DBE">
      <w:pPr>
        <w:rPr>
          <w:rFonts w:ascii="Times New Roman" w:eastAsia="Times New Roman" w:hAnsi="Times New Roman"/>
          <w:bCs/>
          <w:iCs/>
          <w:u w:val="single"/>
          <w:lang w:bidi="en-US"/>
        </w:rPr>
      </w:pPr>
      <w:r>
        <w:rPr>
          <w:rFonts w:ascii="Times New Roman" w:eastAsia="Times New Roman" w:hAnsi="Times New Roman"/>
          <w:bCs/>
          <w:iCs/>
          <w:u w:val="single"/>
          <w:lang w:bidi="en-US"/>
        </w:rPr>
        <w:br w:type="page"/>
      </w:r>
    </w:p>
    <w:p w14:paraId="148E3D2C" w14:textId="085496D0" w:rsidR="00A318FA" w:rsidRPr="002227B3" w:rsidRDefault="00A318FA" w:rsidP="00A318FA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/>
          <w:bCs/>
          <w:iCs/>
          <w:u w:val="single"/>
          <w:lang w:bidi="en-US"/>
        </w:rPr>
      </w:pPr>
      <w:r w:rsidRPr="002227B3">
        <w:rPr>
          <w:rFonts w:ascii="Times New Roman" w:eastAsia="Times New Roman" w:hAnsi="Times New Roman"/>
          <w:bCs/>
          <w:iCs/>
          <w:u w:val="single"/>
          <w:lang w:bidi="en-US"/>
        </w:rPr>
        <w:lastRenderedPageBreak/>
        <w:t>Załączniki (obligatoryjnie):</w:t>
      </w:r>
    </w:p>
    <w:p w14:paraId="2FCD791C" w14:textId="2340B2E7" w:rsidR="00A318FA" w:rsidRPr="001D0731" w:rsidRDefault="00A318FA" w:rsidP="00A318FA">
      <w:pPr>
        <w:pStyle w:val="Akapitzlist"/>
        <w:widowControl w:val="0"/>
        <w:numPr>
          <w:ilvl w:val="0"/>
          <w:numId w:val="5"/>
        </w:numPr>
        <w:tabs>
          <w:tab w:val="left" w:pos="0"/>
          <w:tab w:val="left" w:leader="dot" w:pos="9072"/>
        </w:tabs>
        <w:suppressAutoHyphens/>
        <w:autoSpaceDE w:val="0"/>
        <w:spacing w:before="240" w:line="240" w:lineRule="auto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hAnsi="Times New Roman"/>
          <w:bCs/>
          <w:iCs/>
          <w:lang w:eastAsia="ar-SA"/>
        </w:rPr>
        <w:t xml:space="preserve">Kopia dokumentu </w:t>
      </w:r>
      <w:bookmarkStart w:id="0" w:name="_Hlk141183600"/>
      <w:r w:rsidRPr="002227B3">
        <w:rPr>
          <w:rFonts w:ascii="Times New Roman" w:hAnsi="Times New Roman"/>
          <w:bCs/>
          <w:iCs/>
          <w:lang w:eastAsia="ar-SA"/>
        </w:rPr>
        <w:t xml:space="preserve">potwierdzającego prawo własności mienia, które uległo szkodzie </w:t>
      </w:r>
      <w:bookmarkEnd w:id="0"/>
      <w:r w:rsidRPr="002227B3">
        <w:rPr>
          <w:rFonts w:ascii="Times New Roman" w:hAnsi="Times New Roman"/>
          <w:bCs/>
          <w:iCs/>
          <w:lang w:eastAsia="ar-SA"/>
        </w:rPr>
        <w:t xml:space="preserve">wraz </w:t>
      </w:r>
      <w:r w:rsidRPr="002227B3">
        <w:rPr>
          <w:rFonts w:ascii="Times New Roman" w:eastAsia="Times New Roman" w:hAnsi="Times New Roman"/>
          <w:bCs/>
          <w:iCs/>
          <w:lang w:bidi="en-US"/>
        </w:rPr>
        <w:t xml:space="preserve">z podpisanym oświadczeniem </w:t>
      </w:r>
      <w:bookmarkStart w:id="1" w:name="_Hlk141183562"/>
      <w:r w:rsidRPr="002227B3">
        <w:rPr>
          <w:rFonts w:ascii="Times New Roman" w:eastAsia="Times New Roman" w:hAnsi="Times New Roman"/>
          <w:bCs/>
          <w:iCs/>
          <w:lang w:bidi="en-US"/>
        </w:rPr>
        <w:t xml:space="preserve">potwierdzającym aktualność złożonego dokumentu </w:t>
      </w:r>
      <w:bookmarkEnd w:id="1"/>
      <w:r w:rsidRPr="002227B3">
        <w:rPr>
          <w:rFonts w:ascii="Times New Roman" w:hAnsi="Times New Roman"/>
          <w:bCs/>
          <w:iCs/>
          <w:lang w:eastAsia="ar-SA"/>
        </w:rPr>
        <w:t>np.: kopia wypisu z rejestru gruntów/uproszczonego wypisu z rejestru gruntów działki lub działek, na których wystąpiła szkoda, zawierający nr księgi wieczystej (może być załączony również odpis z księgi wieczystej), bądź kopia wypisu z rejestru gruntów/uproszczonego wypisu z rejestru gruntów działki, wraz z dokumentami potwierdzającymi prawo do użytkowania (w szczególności akt notarialny, lub orzeczenie sądu) w przypadku nieruchomości dla których nie została założona księga wieczysta.</w:t>
      </w:r>
    </w:p>
    <w:p w14:paraId="3F1D7C50" w14:textId="77777777" w:rsidR="001D0731" w:rsidRPr="002227B3" w:rsidRDefault="001D0731" w:rsidP="001D0731">
      <w:pPr>
        <w:pStyle w:val="Akapitzlist"/>
        <w:widowControl w:val="0"/>
        <w:tabs>
          <w:tab w:val="left" w:pos="0"/>
          <w:tab w:val="left" w:leader="dot" w:pos="9072"/>
        </w:tabs>
        <w:suppressAutoHyphens/>
        <w:autoSpaceDE w:val="0"/>
        <w:spacing w:before="240" w:line="240" w:lineRule="auto"/>
        <w:ind w:left="-66"/>
        <w:jc w:val="both"/>
        <w:rPr>
          <w:rFonts w:ascii="Times New Roman" w:eastAsia="Times New Roman" w:hAnsi="Times New Roman"/>
          <w:bCs/>
          <w:iCs/>
          <w:lang w:bidi="en-US"/>
        </w:rPr>
      </w:pPr>
    </w:p>
    <w:p w14:paraId="015D4877" w14:textId="320F2AFB" w:rsidR="00C14CCF" w:rsidRPr="002227B3" w:rsidRDefault="00E920FA" w:rsidP="007F72DC">
      <w:pPr>
        <w:pStyle w:val="Akapitzlist"/>
        <w:widowControl w:val="0"/>
        <w:numPr>
          <w:ilvl w:val="0"/>
          <w:numId w:val="5"/>
        </w:numPr>
        <w:tabs>
          <w:tab w:val="left" w:pos="0"/>
          <w:tab w:val="left" w:leader="dot" w:pos="9072"/>
        </w:tabs>
        <w:suppressAutoHyphens/>
        <w:autoSpaceDE w:val="0"/>
        <w:spacing w:before="240" w:line="240" w:lineRule="auto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Ja, niżej podpisana/y ……………………………………………………… o</w:t>
      </w:r>
      <w:r w:rsidR="00C14CCF" w:rsidRPr="002227B3">
        <w:rPr>
          <w:rFonts w:ascii="Times New Roman" w:eastAsia="Times New Roman" w:hAnsi="Times New Roman"/>
          <w:bCs/>
          <w:iCs/>
          <w:lang w:bidi="en-US"/>
        </w:rPr>
        <w:t xml:space="preserve">świadczam, że przedłożone dokumenty potwierdzające prawo własności mienia, które uległo szkodzie są aktualne. </w:t>
      </w:r>
    </w:p>
    <w:p w14:paraId="2602DF5C" w14:textId="77777777" w:rsidR="00C14CCF" w:rsidRPr="002227B3" w:rsidRDefault="00C14CCF" w:rsidP="00C14CCF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rPr>
          <w:rFonts w:ascii="Times New Roman" w:eastAsia="Times New Roman" w:hAnsi="Times New Roman"/>
          <w:bCs/>
          <w:iCs/>
          <w:lang w:bidi="en-US"/>
        </w:rPr>
      </w:pPr>
    </w:p>
    <w:p w14:paraId="573F95C7" w14:textId="6936E73F" w:rsidR="00C14CCF" w:rsidRPr="002227B3" w:rsidRDefault="00C14CCF" w:rsidP="00C14CCF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  <w:t>……………………………………………</w:t>
      </w:r>
    </w:p>
    <w:p w14:paraId="39229CCE" w14:textId="51312DB7" w:rsidR="00A318FA" w:rsidRPr="002227B3" w:rsidRDefault="00C14CCF" w:rsidP="00E9374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rPr>
          <w:rFonts w:ascii="Times New Roman" w:eastAsia="Times New Roman" w:hAnsi="Times New Roman"/>
          <w:bCs/>
          <w:iCs/>
          <w:vertAlign w:val="superscript"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vertAlign w:val="superscript"/>
          <w:lang w:bidi="en-US"/>
        </w:rPr>
        <w:t>data i podpis</w:t>
      </w:r>
    </w:p>
    <w:p w14:paraId="7FE66CEA" w14:textId="038937A0" w:rsidR="00A318FA" w:rsidRPr="002227B3" w:rsidRDefault="00A318FA" w:rsidP="00A318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Kopia dokumentu potwierdzającego oddanie poszkodowanemu mienia, które uległo szkodzie, do gospodarczego korzystania, w szczególności umowy użytkowania, najmu, dzierżawy lub oświadczenia właściciela -– jeśli ma zastosowanie.</w:t>
      </w:r>
    </w:p>
    <w:p w14:paraId="45ED444B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3A61D1AE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 w:firstLine="633"/>
        <w:jc w:val="both"/>
        <w:rPr>
          <w:rFonts w:ascii="Times New Roman" w:hAnsi="Times New Roman"/>
          <w:bCs/>
          <w:iCs/>
          <w:lang w:eastAsia="ar-SA"/>
        </w:rPr>
      </w:pPr>
      <w:bookmarkStart w:id="2" w:name="_Hlk151361460"/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</w:t>
      </w:r>
    </w:p>
    <w:bookmarkEnd w:id="2"/>
    <w:p w14:paraId="55B5D148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49B6FF7D" w14:textId="77777777" w:rsidR="001D0731" w:rsidRDefault="00A318FA" w:rsidP="001D0731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Oświadczenie poszkodowanego o posiadaniu samoistnym mienia, które uległo szkodzie - jeśli ma zastosowanie.</w:t>
      </w:r>
    </w:p>
    <w:p w14:paraId="6073CE5F" w14:textId="77777777" w:rsidR="001D0731" w:rsidRDefault="001D0731" w:rsidP="001D0731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3A267269" w14:textId="0C743076" w:rsidR="007F72DC" w:rsidRPr="001D0731" w:rsidRDefault="007F72DC" w:rsidP="001D0731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  <w:r w:rsidRPr="001D0731">
        <w:rPr>
          <w:rFonts w:ascii="Times New Roman" w:eastAsia="Times New Roman" w:hAnsi="Times New Roman"/>
          <w:bCs/>
          <w:iCs/>
          <w:lang w:bidi="en-US"/>
        </w:rPr>
        <w:t xml:space="preserve">Ja, niżej podpisana/y ……………………………………………………… oświadczam o posiadaniu samoistnym mienia, które uległo szkodzie. </w:t>
      </w:r>
    </w:p>
    <w:p w14:paraId="6FFFEC5A" w14:textId="77777777" w:rsidR="007F72DC" w:rsidRPr="002227B3" w:rsidRDefault="007F72DC" w:rsidP="007F72D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Times New Roman" w:eastAsia="Times New Roman" w:hAnsi="Times New Roman"/>
          <w:bCs/>
          <w:iCs/>
          <w:lang w:bidi="en-US"/>
        </w:rPr>
      </w:pPr>
    </w:p>
    <w:p w14:paraId="481B1A1A" w14:textId="55C0F27E" w:rsidR="007F72DC" w:rsidRPr="002227B3" w:rsidRDefault="007F72DC" w:rsidP="007F72D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bookmarkStart w:id="3" w:name="_Hlk151359493"/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</w:t>
      </w:r>
    </w:p>
    <w:p w14:paraId="3D242037" w14:textId="065F20C6" w:rsidR="00A318FA" w:rsidRPr="002227B3" w:rsidRDefault="007F72DC" w:rsidP="007F72DC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Times New Roman" w:eastAsia="Times New Roman" w:hAnsi="Times New Roman"/>
          <w:bCs/>
          <w:iCs/>
          <w:vertAlign w:val="superscript"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vertAlign w:val="superscript"/>
          <w:lang w:bidi="en-US"/>
        </w:rPr>
        <w:t>data i podpis</w:t>
      </w:r>
    </w:p>
    <w:bookmarkEnd w:id="3"/>
    <w:p w14:paraId="2DF4AADC" w14:textId="77777777" w:rsidR="00A318FA" w:rsidRPr="002227B3" w:rsidRDefault="00A318FA" w:rsidP="00A318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Kopia pozwolenia wodnoprawnego albo zgłoszenia wodnoprawnego wraz z zaświadczeniem o niezgłoszeniu sprzeciwu, o których mowa w przepisach ustawy z dnia 18 lipca 2001 r.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szkody.</w:t>
      </w:r>
    </w:p>
    <w:p w14:paraId="1E4B7B56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50C75BAC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 w:firstLine="633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</w:t>
      </w:r>
    </w:p>
    <w:p w14:paraId="0B14AFA0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 w:firstLine="633"/>
        <w:jc w:val="both"/>
        <w:rPr>
          <w:rFonts w:ascii="Times New Roman" w:hAnsi="Times New Roman"/>
          <w:bCs/>
          <w:iCs/>
          <w:lang w:eastAsia="ar-SA"/>
        </w:rPr>
      </w:pPr>
    </w:p>
    <w:p w14:paraId="33A2544F" w14:textId="77777777" w:rsidR="00A318FA" w:rsidRPr="002227B3" w:rsidRDefault="00A318FA" w:rsidP="00A318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</w:rPr>
        <w:t xml:space="preserve">Oświadczenie poszkodowanego o planowanym terminie sprzętu uprawy lub płodów rolnych, które uległy </w:t>
      </w:r>
      <w:r w:rsidRPr="002227B3">
        <w:rPr>
          <w:rStyle w:val="Uwydatnienie"/>
          <w:rFonts w:ascii="Times New Roman" w:hAnsi="Times New Roman"/>
          <w:bCs/>
          <w:i w:val="0"/>
        </w:rPr>
        <w:t>szkodzie</w:t>
      </w:r>
      <w:r w:rsidRPr="002227B3">
        <w:rPr>
          <w:rFonts w:ascii="Times New Roman" w:hAnsi="Times New Roman"/>
          <w:bCs/>
          <w:iCs/>
        </w:rPr>
        <w:t xml:space="preserve">, przy czym termin ten nie może być krótszy niż 14 dni od dnia zgłoszenia </w:t>
      </w:r>
      <w:r w:rsidRPr="002227B3">
        <w:rPr>
          <w:rStyle w:val="Uwydatnienie"/>
          <w:rFonts w:ascii="Times New Roman" w:hAnsi="Times New Roman"/>
          <w:bCs/>
          <w:i w:val="0"/>
        </w:rPr>
        <w:t>szkody</w:t>
      </w:r>
      <w:r w:rsidRPr="002227B3">
        <w:rPr>
          <w:rFonts w:ascii="Times New Roman" w:hAnsi="Times New Roman"/>
          <w:bCs/>
          <w:iCs/>
        </w:rPr>
        <w:t xml:space="preserve"> - jeśli ma zastosowanie dla przedmiotu szkody.</w:t>
      </w:r>
    </w:p>
    <w:p w14:paraId="442FD8A7" w14:textId="77777777" w:rsidR="00FD32A8" w:rsidRDefault="00774FBE" w:rsidP="00B53D63">
      <w:p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Ja, niżej podpisana/y ……………………………………………… </w:t>
      </w:r>
      <w:r w:rsidRPr="002227B3">
        <w:rPr>
          <w:rFonts w:ascii="Times New Roman" w:hAnsi="Times New Roman"/>
          <w:bCs/>
          <w:iCs/>
          <w:lang w:eastAsia="ar-SA"/>
        </w:rPr>
        <w:t>o</w:t>
      </w:r>
      <w:r w:rsidR="00B53D63" w:rsidRPr="002227B3">
        <w:rPr>
          <w:rFonts w:ascii="Times New Roman" w:hAnsi="Times New Roman"/>
          <w:bCs/>
          <w:iCs/>
          <w:lang w:eastAsia="ar-SA"/>
        </w:rPr>
        <w:t xml:space="preserve">świadczam, że planowany termin </w:t>
      </w:r>
    </w:p>
    <w:p w14:paraId="752533EF" w14:textId="1C2B4CD9" w:rsidR="00A318FA" w:rsidRPr="002227B3" w:rsidRDefault="00B53D63" w:rsidP="00B53D63">
      <w:p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sprzętu uprawy lub płodów rolnych to</w:t>
      </w:r>
      <w:r w:rsidR="009D46FA" w:rsidRPr="002227B3">
        <w:rPr>
          <w:rFonts w:ascii="Times New Roman" w:hAnsi="Times New Roman"/>
          <w:bCs/>
          <w:iCs/>
          <w:lang w:eastAsia="ar-SA"/>
        </w:rPr>
        <w:t xml:space="preserve"> (należy podać dzień, miesiąc i rok)</w:t>
      </w:r>
      <w:r w:rsidRPr="002227B3">
        <w:rPr>
          <w:rFonts w:ascii="Times New Roman" w:hAnsi="Times New Roman"/>
          <w:bCs/>
          <w:iCs/>
          <w:lang w:eastAsia="ar-SA"/>
        </w:rPr>
        <w:t>:</w:t>
      </w:r>
      <w:r w:rsidR="003E2F7D" w:rsidRPr="002227B3">
        <w:rPr>
          <w:rFonts w:ascii="Times New Roman" w:hAnsi="Times New Roman"/>
          <w:bCs/>
          <w:iCs/>
          <w:lang w:eastAsia="ar-SA"/>
        </w:rPr>
        <w:t xml:space="preserve">   </w:t>
      </w:r>
      <w:r w:rsidRPr="002227B3">
        <w:rPr>
          <w:rFonts w:ascii="Times New Roman" w:hAnsi="Times New Roman"/>
          <w:bCs/>
          <w:iCs/>
          <w:lang w:eastAsia="ar-SA"/>
        </w:rPr>
        <w:t>……. / ……….. / ……..……</w:t>
      </w:r>
    </w:p>
    <w:p w14:paraId="6365A899" w14:textId="77777777" w:rsidR="003E2F7D" w:rsidRPr="002227B3" w:rsidRDefault="003E2F7D" w:rsidP="00774FB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firstLine="4602"/>
        <w:jc w:val="both"/>
        <w:rPr>
          <w:rFonts w:ascii="Times New Roman" w:eastAsia="Times New Roman" w:hAnsi="Times New Roman"/>
          <w:bCs/>
          <w:iCs/>
          <w:lang w:bidi="en-US"/>
        </w:rPr>
      </w:pPr>
    </w:p>
    <w:p w14:paraId="4263E349" w14:textId="3C6A2F44" w:rsidR="00774FBE" w:rsidRPr="002227B3" w:rsidRDefault="00774FBE" w:rsidP="00774FBE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firstLine="4602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</w:t>
      </w:r>
    </w:p>
    <w:p w14:paraId="6AB021DA" w14:textId="4E01E021" w:rsidR="00774FBE" w:rsidRPr="002227B3" w:rsidRDefault="00774FBE" w:rsidP="003E2F7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Times New Roman" w:eastAsia="Times New Roman" w:hAnsi="Times New Roman"/>
          <w:bCs/>
          <w:iCs/>
          <w:vertAlign w:val="superscript"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lang w:bidi="en-US"/>
        </w:rPr>
        <w:tab/>
      </w:r>
      <w:r w:rsidRPr="002227B3">
        <w:rPr>
          <w:rFonts w:ascii="Times New Roman" w:eastAsia="Times New Roman" w:hAnsi="Times New Roman"/>
          <w:bCs/>
          <w:iCs/>
          <w:vertAlign w:val="superscript"/>
          <w:lang w:bidi="en-US"/>
        </w:rPr>
        <w:t>data i podpis</w:t>
      </w:r>
    </w:p>
    <w:p w14:paraId="35BD981F" w14:textId="7EB6B836" w:rsidR="00A318FA" w:rsidRPr="002227B3" w:rsidRDefault="00A318FA" w:rsidP="009D46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</w:rPr>
        <w:lastRenderedPageBreak/>
        <w:t>Informacja o numerze rachunku bankowego, na który ma być wypłacone odszkodowanie, lub wskazanie innego sposobu wypłaty odszkodowania.</w:t>
      </w:r>
    </w:p>
    <w:p w14:paraId="5C2BE43F" w14:textId="77777777" w:rsidR="009F5852" w:rsidRPr="002227B3" w:rsidRDefault="009F5852" w:rsidP="009F5852">
      <w:pPr>
        <w:widowControl w:val="0"/>
        <w:tabs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 Proszę o przekazanie odszkodowania na niżej podany rachunek bankowy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61"/>
        <w:gridCol w:w="30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9F5852" w:rsidRPr="002227B3" w14:paraId="693293C4" w14:textId="77777777" w:rsidTr="00B01A07">
        <w:trPr>
          <w:trHeight w:val="535"/>
          <w:jc w:val="center"/>
        </w:trPr>
        <w:tc>
          <w:tcPr>
            <w:tcW w:w="282" w:type="dxa"/>
          </w:tcPr>
          <w:p w14:paraId="1AE02672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242FA9EC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99A6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53916A1E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shd w:val="clear" w:color="auto" w:fill="D9D9D9"/>
          </w:tcPr>
          <w:p w14:paraId="0CA0E18F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shd w:val="clear" w:color="auto" w:fill="D9D9D9"/>
          </w:tcPr>
          <w:p w14:paraId="12F9EA91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18A87852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CABBF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0F57C93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14B90A77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19D342D6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58B7C9C8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4E6C8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D9D9D9"/>
          </w:tcPr>
          <w:p w14:paraId="25D65A6E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303" w:type="dxa"/>
            <w:shd w:val="clear" w:color="auto" w:fill="D9D9D9"/>
          </w:tcPr>
          <w:p w14:paraId="2B57E449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shd w:val="clear" w:color="auto" w:fill="D9D9D9"/>
          </w:tcPr>
          <w:p w14:paraId="65DD9271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0047F5A9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80A7E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40A76329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7093E685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74FF7938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07DA51C2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F2F0E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733D1309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shd w:val="clear" w:color="auto" w:fill="D9D9D9"/>
          </w:tcPr>
          <w:p w14:paraId="09103024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shd w:val="clear" w:color="auto" w:fill="D9D9D9"/>
          </w:tcPr>
          <w:p w14:paraId="4D138FE5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/>
          </w:tcPr>
          <w:p w14:paraId="02843497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223A7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127E8A40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1B8A75CB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29D5BD98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  <w:tc>
          <w:tcPr>
            <w:tcW w:w="282" w:type="dxa"/>
          </w:tcPr>
          <w:p w14:paraId="07D749B0" w14:textId="77777777" w:rsidR="009F5852" w:rsidRPr="002227B3" w:rsidRDefault="009F5852" w:rsidP="00B01A07">
            <w:pPr>
              <w:widowControl w:val="0"/>
              <w:tabs>
                <w:tab w:val="left" w:pos="0"/>
                <w:tab w:val="left" w:pos="540"/>
              </w:tabs>
              <w:suppressAutoHyphens/>
              <w:autoSpaceDE w:val="0"/>
              <w:spacing w:after="0" w:line="360" w:lineRule="auto"/>
              <w:ind w:left="360" w:right="-1" w:hanging="360"/>
              <w:jc w:val="both"/>
              <w:rPr>
                <w:rFonts w:ascii="Times New Roman" w:eastAsia="Times New Roman" w:hAnsi="Times New Roman"/>
                <w:bCs/>
                <w:iCs/>
                <w:lang w:bidi="en-US"/>
              </w:rPr>
            </w:pPr>
            <w:r w:rsidRPr="002227B3">
              <w:rPr>
                <w:rFonts w:ascii="Times New Roman" w:eastAsia="Times New Roman" w:hAnsi="Times New Roman"/>
                <w:bCs/>
                <w:iCs/>
                <w:lang w:bidi="en-US"/>
              </w:rPr>
              <w:t xml:space="preserve"> </w:t>
            </w:r>
          </w:p>
        </w:tc>
      </w:tr>
    </w:tbl>
    <w:p w14:paraId="545BB432" w14:textId="77777777" w:rsidR="009F5852" w:rsidRPr="002227B3" w:rsidRDefault="009F5852" w:rsidP="009F585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lang w:bidi="en-US"/>
        </w:rPr>
      </w:pPr>
    </w:p>
    <w:p w14:paraId="5D1CD4E1" w14:textId="089CDBFB" w:rsidR="009F5852" w:rsidRPr="002227B3" w:rsidRDefault="009F5852" w:rsidP="009F585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Imię i nazwisko posiadacza rachunku………............................................................................................</w:t>
      </w:r>
      <w:r w:rsidR="002D149F">
        <w:rPr>
          <w:rFonts w:ascii="Times New Roman" w:eastAsia="Times New Roman" w:hAnsi="Times New Roman"/>
          <w:bCs/>
          <w:iCs/>
          <w:lang w:bidi="en-US"/>
        </w:rPr>
        <w:t>.</w:t>
      </w:r>
    </w:p>
    <w:p w14:paraId="361F991A" w14:textId="77777777" w:rsidR="009F5852" w:rsidRPr="002227B3" w:rsidRDefault="009F5852" w:rsidP="009F585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lang w:bidi="en-US"/>
        </w:rPr>
      </w:pPr>
    </w:p>
    <w:p w14:paraId="0411BDE6" w14:textId="37AECEC9" w:rsidR="00263AAC" w:rsidRDefault="009F5852" w:rsidP="009F585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 xml:space="preserve"> Proszę o przekazanie odszkodowania w formie przekazu pocztowego na adres: </w:t>
      </w:r>
    </w:p>
    <w:p w14:paraId="5359FACF" w14:textId="77777777" w:rsidR="00263AAC" w:rsidRPr="00263AAC" w:rsidRDefault="00263AAC" w:rsidP="009F5852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/>
          <w:bCs/>
          <w:iCs/>
          <w:sz w:val="16"/>
          <w:szCs w:val="16"/>
          <w:lang w:bidi="en-US"/>
        </w:rPr>
      </w:pPr>
    </w:p>
    <w:p w14:paraId="22E20FA5" w14:textId="04AFE129" w:rsidR="00A318FA" w:rsidRPr="002227B3" w:rsidRDefault="009F5852" w:rsidP="00E9374D">
      <w:pPr>
        <w:widowControl w:val="0"/>
        <w:tabs>
          <w:tab w:val="left" w:pos="0"/>
          <w:tab w:val="left" w:pos="540"/>
        </w:tabs>
        <w:suppressAutoHyphens/>
        <w:autoSpaceDE w:val="0"/>
        <w:spacing w:after="0" w:line="360" w:lineRule="auto"/>
        <w:ind w:left="360" w:right="-1" w:hanging="360"/>
        <w:jc w:val="both"/>
        <w:rPr>
          <w:rFonts w:ascii="Times New Roman" w:eastAsia="Times New Roman" w:hAnsi="Times New Roman"/>
          <w:bCs/>
          <w:iCs/>
          <w:lang w:bidi="en-US"/>
        </w:rPr>
      </w:pPr>
      <w:r w:rsidRPr="002227B3">
        <w:rPr>
          <w:rFonts w:ascii="Times New Roman" w:eastAsia="Times New Roman" w:hAnsi="Times New Roman"/>
          <w:bCs/>
          <w:iCs/>
          <w:lang w:bidi="en-US"/>
        </w:rPr>
        <w:t>……………………………………………………………………………………………………………</w:t>
      </w:r>
    </w:p>
    <w:p w14:paraId="24AC8355" w14:textId="3F98FE21" w:rsidR="00A318FA" w:rsidRPr="002227B3" w:rsidRDefault="00106B74" w:rsidP="00A318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W</w:t>
      </w:r>
      <w:r w:rsidR="00A318FA" w:rsidRPr="002227B3">
        <w:rPr>
          <w:rFonts w:ascii="Times New Roman" w:hAnsi="Times New Roman"/>
          <w:bCs/>
          <w:iCs/>
          <w:lang w:eastAsia="ar-SA"/>
        </w:rPr>
        <w:t xml:space="preserve"> przypadku występowania szkody na działce będącej współwłasnością</w:t>
      </w:r>
      <w:r w:rsidR="004C5D2C" w:rsidRPr="002227B3">
        <w:rPr>
          <w:rFonts w:ascii="Times New Roman" w:hAnsi="Times New Roman"/>
          <w:bCs/>
          <w:iCs/>
          <w:lang w:eastAsia="ar-SA"/>
        </w:rPr>
        <w:t xml:space="preserve"> </w:t>
      </w:r>
      <w:r w:rsidR="00C9170C" w:rsidRPr="002227B3">
        <w:rPr>
          <w:rFonts w:ascii="Times New Roman" w:hAnsi="Times New Roman"/>
          <w:bCs/>
          <w:iCs/>
          <w:lang w:eastAsia="ar-SA"/>
        </w:rPr>
        <w:t>-</w:t>
      </w:r>
      <w:r w:rsidR="004C5D2C" w:rsidRPr="002227B3">
        <w:rPr>
          <w:rFonts w:ascii="Times New Roman" w:hAnsi="Times New Roman"/>
          <w:bCs/>
          <w:iCs/>
          <w:lang w:eastAsia="ar-SA"/>
        </w:rPr>
        <w:t xml:space="preserve"> oświadczenie współwłaścicieli co do sposobu wypłaty ich części </w:t>
      </w:r>
      <w:r w:rsidR="00990C6B" w:rsidRPr="002227B3">
        <w:rPr>
          <w:rFonts w:ascii="Times New Roman" w:hAnsi="Times New Roman"/>
          <w:bCs/>
          <w:iCs/>
          <w:lang w:eastAsia="ar-SA"/>
        </w:rPr>
        <w:t>odszkodowania.</w:t>
      </w:r>
    </w:p>
    <w:p w14:paraId="09371BD1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2232C7EE" w14:textId="77777777" w:rsidR="00A318FA" w:rsidRPr="002227B3" w:rsidRDefault="00A318FA" w:rsidP="00A318FA">
      <w:pPr>
        <w:pStyle w:val="Akapitzlist"/>
        <w:spacing w:line="240" w:lineRule="auto"/>
        <w:ind w:left="567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 󠇃</w:t>
      </w:r>
    </w:p>
    <w:p w14:paraId="112CAAA0" w14:textId="77777777" w:rsidR="00A318FA" w:rsidRPr="002227B3" w:rsidRDefault="00A318FA" w:rsidP="00A318FA">
      <w:pPr>
        <w:pStyle w:val="Akapitzlist"/>
        <w:spacing w:line="240" w:lineRule="auto"/>
        <w:rPr>
          <w:rFonts w:ascii="Times New Roman" w:hAnsi="Times New Roman"/>
          <w:bCs/>
          <w:iCs/>
          <w:lang w:eastAsia="ar-SA"/>
        </w:rPr>
      </w:pPr>
    </w:p>
    <w:p w14:paraId="799A7DF2" w14:textId="77777777" w:rsidR="00A318FA" w:rsidRPr="002227B3" w:rsidRDefault="00A318FA" w:rsidP="00A318FA">
      <w:pPr>
        <w:pStyle w:val="Akapitzlist"/>
        <w:numPr>
          <w:ilvl w:val="0"/>
          <w:numId w:val="5"/>
        </w:numPr>
        <w:suppressAutoHyphens/>
        <w:spacing w:before="24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 xml:space="preserve">Pisemne pełnomocnictwo – w przypadku, gdy poszkodowany ustanowił pełnomocnika. </w:t>
      </w:r>
    </w:p>
    <w:p w14:paraId="36DEAFDA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180D14E4" w14:textId="77777777" w:rsidR="00A318FA" w:rsidRPr="002227B3" w:rsidRDefault="00A318FA" w:rsidP="00A318FA">
      <w:pPr>
        <w:pStyle w:val="Akapitzlist"/>
        <w:spacing w:line="240" w:lineRule="auto"/>
        <w:ind w:left="567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</w:t>
      </w:r>
    </w:p>
    <w:p w14:paraId="48E7285F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jc w:val="both"/>
        <w:rPr>
          <w:rFonts w:ascii="Times New Roman" w:hAnsi="Times New Roman"/>
          <w:bCs/>
          <w:iCs/>
          <w:lang w:eastAsia="ar-SA"/>
        </w:rPr>
      </w:pPr>
    </w:p>
    <w:p w14:paraId="6704B188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426"/>
        <w:jc w:val="both"/>
        <w:rPr>
          <w:rFonts w:ascii="Times New Roman" w:hAnsi="Times New Roman"/>
          <w:bCs/>
          <w:iCs/>
          <w:u w:val="single"/>
          <w:lang w:eastAsia="ar-SA"/>
        </w:rPr>
      </w:pPr>
      <w:r w:rsidRPr="002227B3">
        <w:rPr>
          <w:rFonts w:ascii="Times New Roman" w:hAnsi="Times New Roman"/>
          <w:bCs/>
          <w:iCs/>
          <w:u w:val="single"/>
          <w:lang w:eastAsia="ar-SA"/>
        </w:rPr>
        <w:t>Załączniki nieobowiązkowe (fakultatywne):</w:t>
      </w:r>
    </w:p>
    <w:p w14:paraId="3A1B9343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-66"/>
        <w:rPr>
          <w:rFonts w:ascii="Times New Roman" w:hAnsi="Times New Roman"/>
          <w:bCs/>
          <w:iCs/>
          <w:lang w:eastAsia="ar-SA"/>
        </w:rPr>
      </w:pPr>
    </w:p>
    <w:p w14:paraId="4EED378C" w14:textId="77777777" w:rsidR="00A318FA" w:rsidRPr="002227B3" w:rsidRDefault="00A318FA" w:rsidP="00A318FA">
      <w:pPr>
        <w:pStyle w:val="Akapitzlist"/>
        <w:numPr>
          <w:ilvl w:val="0"/>
          <w:numId w:val="6"/>
        </w:numPr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Upoważnienie dla RDOŚ do wejścia na teren nieruchomości, na którym doszło do wyrządzenia szkody, w celu dokonania oględzin szkody (udzielone przez osobę posiadającą tytuł prawny do władania tą nieruchomością).</w:t>
      </w:r>
    </w:p>
    <w:p w14:paraId="7D78D743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</w:p>
    <w:p w14:paraId="1FE72AA4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567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</w:t>
      </w:r>
    </w:p>
    <w:p w14:paraId="025B8E74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</w:p>
    <w:p w14:paraId="0D74A673" w14:textId="77777777" w:rsidR="00A318FA" w:rsidRPr="002227B3" w:rsidRDefault="00A318FA" w:rsidP="00A318FA">
      <w:pPr>
        <w:pStyle w:val="Akapitzlist"/>
        <w:numPr>
          <w:ilvl w:val="0"/>
          <w:numId w:val="6"/>
        </w:numPr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Kopia mapy ewidencyjnej, inny materiał graficzny lub szkic sytuacyjny z zaznaczonymi działkami, na których wystąpiła szkoda wraz z orientacyjnym oznaczeniem miejsca szkody.</w:t>
      </w:r>
    </w:p>
    <w:p w14:paraId="4F2246FF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</w:p>
    <w:p w14:paraId="710A7E79" w14:textId="77777777" w:rsidR="00A318FA" w:rsidRPr="002227B3" w:rsidRDefault="00A318FA" w:rsidP="00A318FA">
      <w:pPr>
        <w:pStyle w:val="Akapitzlist"/>
        <w:spacing w:line="240" w:lineRule="auto"/>
        <w:ind w:left="567"/>
        <w:rPr>
          <w:rFonts w:ascii="Times New Roman" w:hAnsi="Times New Roman"/>
          <w:bCs/>
          <w:iCs/>
          <w:lang w:eastAsia="ar-SA"/>
        </w:rPr>
      </w:pPr>
      <w:bookmarkStart w:id="4" w:name="_Hlk141183207"/>
      <w:r w:rsidRPr="002227B3">
        <w:rPr>
          <w:rFonts w:ascii="Times New Roman" w:hAnsi="Times New Roman"/>
          <w:bCs/>
          <w:iCs/>
          <w:lang w:eastAsia="ar-SA"/>
        </w:rPr>
        <w:t>󠇃 TAK</w:t>
      </w:r>
      <w:r w:rsidRPr="002227B3">
        <w:rPr>
          <w:rFonts w:ascii="Times New Roman" w:hAnsi="Times New Roman"/>
          <w:bCs/>
          <w:iCs/>
          <w:lang w:eastAsia="ar-SA"/>
        </w:rPr>
        <w:tab/>
        <w:t xml:space="preserve"> 󠇃󠇃 NIE</w:t>
      </w:r>
    </w:p>
    <w:bookmarkEnd w:id="4"/>
    <w:p w14:paraId="1577ECD1" w14:textId="77777777" w:rsidR="00A318FA" w:rsidRPr="002227B3" w:rsidRDefault="00A318FA" w:rsidP="00A318FA">
      <w:pPr>
        <w:pStyle w:val="Akapitzlist"/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</w:p>
    <w:p w14:paraId="7B957A14" w14:textId="6D869314" w:rsidR="00A318FA" w:rsidRDefault="00A318FA" w:rsidP="007C5930">
      <w:pPr>
        <w:pStyle w:val="Akapitzlist"/>
        <w:numPr>
          <w:ilvl w:val="0"/>
          <w:numId w:val="6"/>
        </w:numPr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Inne (jakie):</w:t>
      </w:r>
      <w:r w:rsidR="007C5930">
        <w:rPr>
          <w:rFonts w:ascii="Times New Roman" w:hAnsi="Times New Roman"/>
          <w:bCs/>
          <w:iCs/>
          <w:lang w:eastAsia="ar-SA"/>
        </w:rPr>
        <w:t xml:space="preserve"> </w:t>
      </w:r>
      <w:r w:rsidRPr="007C5930">
        <w:rPr>
          <w:rFonts w:ascii="Times New Roman" w:hAnsi="Times New Roman"/>
          <w:bCs/>
          <w:iCs/>
          <w:lang w:eastAsia="ar-SA"/>
        </w:rPr>
        <w:t>…………………………………………………………………………………………</w:t>
      </w:r>
      <w:r w:rsidR="007C5930">
        <w:rPr>
          <w:rFonts w:ascii="Times New Roman" w:hAnsi="Times New Roman"/>
          <w:bCs/>
          <w:iCs/>
          <w:lang w:eastAsia="ar-SA"/>
        </w:rPr>
        <w:t>……</w:t>
      </w:r>
    </w:p>
    <w:p w14:paraId="0D090830" w14:textId="77777777" w:rsidR="00042D9C" w:rsidRPr="007C5930" w:rsidRDefault="00042D9C" w:rsidP="00042D9C">
      <w:pPr>
        <w:pStyle w:val="Akapitzlist"/>
        <w:suppressAutoHyphens/>
        <w:spacing w:before="240" w:line="24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</w:p>
    <w:p w14:paraId="3079445B" w14:textId="53DC73A7" w:rsidR="00A318FA" w:rsidRPr="002227B3" w:rsidRDefault="00A318FA" w:rsidP="00A318FA">
      <w:pPr>
        <w:pStyle w:val="Akapitzlist"/>
        <w:suppressAutoHyphens/>
        <w:spacing w:before="240" w:line="360" w:lineRule="auto"/>
        <w:ind w:left="0"/>
        <w:jc w:val="both"/>
        <w:rPr>
          <w:rFonts w:ascii="Times New Roman" w:hAnsi="Times New Roman"/>
          <w:bCs/>
          <w:iCs/>
          <w:lang w:eastAsia="ar-SA"/>
        </w:rPr>
      </w:pPr>
      <w:r w:rsidRPr="002227B3">
        <w:rPr>
          <w:rFonts w:ascii="Times New Roman" w:hAnsi="Times New Roman"/>
          <w:bCs/>
          <w:iCs/>
          <w:lang w:eastAsia="ar-SA"/>
        </w:rPr>
        <w:t>……………………………………………………………………………………………………………</w:t>
      </w:r>
    </w:p>
    <w:p w14:paraId="6016028C" w14:textId="77777777" w:rsidR="004E0346" w:rsidRPr="002227B3" w:rsidRDefault="004E0346">
      <w:pPr>
        <w:rPr>
          <w:rFonts w:ascii="Times New Roman" w:eastAsia="Times New Roman" w:hAnsi="Times New Roman"/>
          <w:bCs/>
          <w:iCs/>
          <w:lang w:eastAsia="pl-PL"/>
        </w:rPr>
      </w:pPr>
      <w:r w:rsidRPr="002227B3">
        <w:rPr>
          <w:rFonts w:ascii="Times New Roman" w:eastAsia="Times New Roman" w:hAnsi="Times New Roman"/>
          <w:bCs/>
          <w:iCs/>
          <w:lang w:eastAsia="pl-PL"/>
        </w:rPr>
        <w:br w:type="page"/>
      </w:r>
    </w:p>
    <w:p w14:paraId="7FB26572" w14:textId="4FB7FA9C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lastRenderedPageBreak/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79EACABC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3F70861C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1)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 xml:space="preserve">Administratorem Pani/Pana danych osobowych jest Regionalny Dyrektor Ochrony Środowiska z siedzibą w Bydgoszczy ul. Dworcowa 81, 85-009 Bydgoszcz, tel.: 52 506 56 66 fax: 52 506 56 67, e-mail: kancelaria@bydgoszcz.rdos.gov.pl Szczegółowe dane kontaktowe do przedstawicieli Regionalnej Dyrekcji Ochrony Środowiska w Bydgoszczy podane są na stronie internetowej RDOŚ: https://www.gov.pl/web/rdos-bydgoszcz </w:t>
      </w:r>
    </w:p>
    <w:p w14:paraId="5AD5A4BB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511D7B7D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2)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Kontakt z inspektorem ochrony danych w Regionalnej Dyrekcji Ochrony Środowiska</w:t>
      </w:r>
    </w:p>
    <w:p w14:paraId="73175747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w Bydgoszczy następuje za pomocą adresu e-mail: iod@bydgoszcz.rdos.gov.pl.</w:t>
      </w:r>
    </w:p>
    <w:p w14:paraId="617C3C12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76197359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3)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 xml:space="preserve">Pani/Pana dane osobowe przetwarzane będą w celu prowadzenia postępowania administracyjnego na podstawie art. 6 ust.1 lit. c rozporządzenia RODO. </w:t>
      </w:r>
    </w:p>
    <w:p w14:paraId="496B245A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Podanie Pani/Pana danych osobowych jest dobrowolne, ale niezbędne do realizacji obowiązku prawnego w postaci rozpatrzenia sprawy. </w:t>
      </w:r>
    </w:p>
    <w:p w14:paraId="2E5E76D3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7901463B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4)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 xml:space="preserve">Odbiorcą Pani/Pana danych osobowych będą jednostki budżetowe, jednostki samorządowe i rządowe, jedynie w przypadkach gdy ich przekazanie będzie niezbędne na podstawie przepisów prawa. </w:t>
      </w:r>
    </w:p>
    <w:p w14:paraId="40F02D82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590EB99A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5)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Dane Pani/Pana mogą być udostępniane przez Regionalnego Dyrektora Ochrony Środowiska w Bydgoszczy podmiotom upoważnionym do uzyskania informacji na podstawie powszechnie obowiązujących przepisów prawa.</w:t>
      </w:r>
    </w:p>
    <w:p w14:paraId="24F33FEF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22E87863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6)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Pani/Pana dane osobowe nie będą przez  Regionalnego Dyrektora Ochrony Środowiska w Bydgoszczy przekazywane do państwa trzeciego/organizacji międzynarodowej.</w:t>
      </w:r>
    </w:p>
    <w:p w14:paraId="4B5F2928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1CBAD068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7)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Podane przez Panią/Pana dane osobowe będą przechowywane przez okres wymagany przepisami prawa.</w:t>
      </w:r>
    </w:p>
    <w:p w14:paraId="45D9D656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51006FB1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8)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Posiada Pani/Pan prawo dostępu do treści swoich danych, prawo ich sprostowania, usunięcia, ograniczenia przetwarzania, prawo wniesienia sprzeciwu.</w:t>
      </w:r>
    </w:p>
    <w:p w14:paraId="18C9B9F6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0DEFD1FC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9)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>Ma Pani/Pan prawo wniesienia skargi do Prezesa Urzędu Ochrony Danych Osobowych (PUODO), gdy uzna Pani/Pan, iż przetwarzanie danych osobowych Pani/Pana dotyczących narusza przepisy rozporządzenia RODO.</w:t>
      </w:r>
    </w:p>
    <w:p w14:paraId="44576C31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68DE5DC1" w14:textId="77777777" w:rsidR="00A03802" w:rsidRPr="007844F8" w:rsidRDefault="00A03802" w:rsidP="00A03802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10)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 xml:space="preserve">Dane udostępnione przez Panią/Pana nie będą podlegały profilowaniu. </w:t>
      </w:r>
    </w:p>
    <w:p w14:paraId="77BE88CD" w14:textId="77777777" w:rsidR="00A318FA" w:rsidRPr="007844F8" w:rsidRDefault="00A318FA" w:rsidP="00A318FA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63932279" w14:textId="77777777" w:rsidR="00A318FA" w:rsidRPr="007844F8" w:rsidRDefault="00A318FA" w:rsidP="00A318FA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1E9E5B7E" w14:textId="77777777" w:rsidR="00A318FA" w:rsidRPr="007844F8" w:rsidRDefault="00A318FA" w:rsidP="00A318FA">
      <w:pPr>
        <w:spacing w:after="0" w:line="276" w:lineRule="auto"/>
        <w:ind w:left="-426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>Oświadczam, że zapoznałem/</w:t>
      </w:r>
      <w:proofErr w:type="spellStart"/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>am</w:t>
      </w:r>
      <w:proofErr w:type="spellEnd"/>
      <w:r w:rsidRPr="007844F8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 się z treścią klauzuli informacyjnej powyżej.</w:t>
      </w:r>
    </w:p>
    <w:p w14:paraId="3C28BAF4" w14:textId="77777777" w:rsidR="00A318FA" w:rsidRPr="007844F8" w:rsidRDefault="00A318FA" w:rsidP="00A318FA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198F5BE" w14:textId="77777777" w:rsidR="00A318FA" w:rsidRPr="007844F8" w:rsidRDefault="00A318FA" w:rsidP="00A318FA">
      <w:pPr>
        <w:spacing w:after="200" w:line="276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641817FE" w14:textId="77777777" w:rsidR="00A318FA" w:rsidRPr="007844F8" w:rsidRDefault="00A318FA" w:rsidP="00A318FA">
      <w:pPr>
        <w:tabs>
          <w:tab w:val="left" w:pos="0"/>
          <w:tab w:val="left" w:pos="30"/>
        </w:tabs>
        <w:suppressAutoHyphens/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ar-SA"/>
        </w:rPr>
      </w:pPr>
    </w:p>
    <w:p w14:paraId="0B5D5E4B" w14:textId="77777777" w:rsidR="00A318FA" w:rsidRPr="007844F8" w:rsidRDefault="00A318FA" w:rsidP="00A318FA">
      <w:pPr>
        <w:tabs>
          <w:tab w:val="left" w:pos="0"/>
          <w:tab w:val="left" w:pos="30"/>
        </w:tabs>
        <w:suppressAutoHyphens/>
        <w:spacing w:after="0" w:line="240" w:lineRule="auto"/>
        <w:rPr>
          <w:rFonts w:ascii="Times New Roman" w:hAnsi="Times New Roman"/>
          <w:bCs/>
          <w:iCs/>
          <w:sz w:val="20"/>
          <w:szCs w:val="20"/>
          <w:lang w:eastAsia="ar-SA"/>
        </w:rPr>
      </w:pP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>……………………………………………</w:t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</w:r>
      <w:r w:rsidRPr="007844F8">
        <w:rPr>
          <w:rFonts w:ascii="Times New Roman" w:hAnsi="Times New Roman"/>
          <w:bCs/>
          <w:iCs/>
          <w:sz w:val="20"/>
          <w:szCs w:val="20"/>
          <w:lang w:eastAsia="ar-SA"/>
        </w:rPr>
        <w:tab/>
        <w:t>…………………………………..............</w:t>
      </w:r>
    </w:p>
    <w:p w14:paraId="17F71B38" w14:textId="77777777" w:rsidR="00A318FA" w:rsidRPr="007844F8" w:rsidRDefault="00A318FA" w:rsidP="00A318FA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Times New Roman" w:eastAsia="Times New Roman" w:hAnsi="Times New Roman"/>
          <w:bCs/>
          <w:iCs/>
          <w:sz w:val="20"/>
          <w:szCs w:val="20"/>
          <w:lang w:bidi="en-US"/>
        </w:rPr>
      </w:pP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  <w:t>miejscowość, data</w:t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</w:r>
      <w:r w:rsidRPr="007844F8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ab/>
        <w:t>podpis wnioskodawcy</w:t>
      </w:r>
    </w:p>
    <w:p w14:paraId="7DDC011E" w14:textId="77777777" w:rsidR="00A318FA" w:rsidRPr="007844F8" w:rsidRDefault="00A318FA" w:rsidP="00A318FA">
      <w:pPr>
        <w:widowControl w:val="0"/>
        <w:tabs>
          <w:tab w:val="left" w:pos="540"/>
          <w:tab w:val="left" w:leader="dot" w:pos="9072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lang w:bidi="en-US"/>
        </w:rPr>
      </w:pPr>
    </w:p>
    <w:p w14:paraId="4E97F8E9" w14:textId="7BC0E408" w:rsidR="001174E5" w:rsidRPr="007844F8" w:rsidRDefault="001174E5" w:rsidP="00026749">
      <w:pPr>
        <w:spacing w:after="0"/>
        <w:rPr>
          <w:rFonts w:ascii="Times New Roman" w:eastAsia="Times New Roman" w:hAnsi="Times New Roman"/>
          <w:bCs/>
          <w:iCs/>
          <w:sz w:val="20"/>
          <w:szCs w:val="20"/>
        </w:rPr>
      </w:pPr>
    </w:p>
    <w:sectPr w:rsidR="001174E5" w:rsidRPr="007844F8" w:rsidSect="008E59A3">
      <w:pgSz w:w="11905" w:h="16837"/>
      <w:pgMar w:top="7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17BB" w14:textId="77777777" w:rsidR="003D7918" w:rsidRDefault="003D7918" w:rsidP="00A318FA">
      <w:pPr>
        <w:spacing w:after="0" w:line="240" w:lineRule="auto"/>
      </w:pPr>
      <w:r>
        <w:separator/>
      </w:r>
    </w:p>
  </w:endnote>
  <w:endnote w:type="continuationSeparator" w:id="0">
    <w:p w14:paraId="49FE3DB3" w14:textId="77777777" w:rsidR="003D7918" w:rsidRDefault="003D7918" w:rsidP="00A3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0366" w14:textId="77777777" w:rsidR="003D7918" w:rsidRDefault="003D7918" w:rsidP="00A318FA">
      <w:pPr>
        <w:spacing w:after="0" w:line="240" w:lineRule="auto"/>
      </w:pPr>
      <w:r>
        <w:separator/>
      </w:r>
    </w:p>
  </w:footnote>
  <w:footnote w:type="continuationSeparator" w:id="0">
    <w:p w14:paraId="02D24BF8" w14:textId="77777777" w:rsidR="003D7918" w:rsidRDefault="003D7918" w:rsidP="00A3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2103DAD"/>
    <w:multiLevelType w:val="hybridMultilevel"/>
    <w:tmpl w:val="F0E4F4AC"/>
    <w:lvl w:ilvl="0" w:tplc="E4FAEDE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82814"/>
    <w:multiLevelType w:val="hybridMultilevel"/>
    <w:tmpl w:val="4E0CA498"/>
    <w:lvl w:ilvl="0" w:tplc="2A0ED18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945DF"/>
    <w:multiLevelType w:val="hybridMultilevel"/>
    <w:tmpl w:val="C39A962A"/>
    <w:lvl w:ilvl="0" w:tplc="5C3E52A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05AD"/>
    <w:multiLevelType w:val="hybridMultilevel"/>
    <w:tmpl w:val="DCCAC3C8"/>
    <w:lvl w:ilvl="0" w:tplc="427ACBE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F112FBF"/>
    <w:multiLevelType w:val="hybridMultilevel"/>
    <w:tmpl w:val="D0500F68"/>
    <w:lvl w:ilvl="0" w:tplc="6FAC94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21E72"/>
    <w:multiLevelType w:val="hybridMultilevel"/>
    <w:tmpl w:val="8C227A94"/>
    <w:lvl w:ilvl="0" w:tplc="15CA3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E0022"/>
    <w:multiLevelType w:val="hybridMultilevel"/>
    <w:tmpl w:val="F5C4E13A"/>
    <w:lvl w:ilvl="0" w:tplc="F49CA4E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1737">
    <w:abstractNumId w:val="0"/>
  </w:num>
  <w:num w:numId="2" w16cid:durableId="795564528">
    <w:abstractNumId w:val="8"/>
  </w:num>
  <w:num w:numId="3" w16cid:durableId="1771700683">
    <w:abstractNumId w:val="2"/>
  </w:num>
  <w:num w:numId="4" w16cid:durableId="1490057731">
    <w:abstractNumId w:val="3"/>
  </w:num>
  <w:num w:numId="5" w16cid:durableId="377125616">
    <w:abstractNumId w:val="6"/>
  </w:num>
  <w:num w:numId="6" w16cid:durableId="1384136969">
    <w:abstractNumId w:val="7"/>
  </w:num>
  <w:num w:numId="7" w16cid:durableId="2060278581">
    <w:abstractNumId w:val="5"/>
  </w:num>
  <w:num w:numId="8" w16cid:durableId="1219634193">
    <w:abstractNumId w:val="1"/>
  </w:num>
  <w:num w:numId="9" w16cid:durableId="845511733">
    <w:abstractNumId w:val="9"/>
  </w:num>
  <w:num w:numId="10" w16cid:durableId="834685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FA"/>
    <w:rsid w:val="00026749"/>
    <w:rsid w:val="00042D9C"/>
    <w:rsid w:val="00053043"/>
    <w:rsid w:val="00055012"/>
    <w:rsid w:val="00061E90"/>
    <w:rsid w:val="000748A4"/>
    <w:rsid w:val="00106B74"/>
    <w:rsid w:val="001174E5"/>
    <w:rsid w:val="00120F91"/>
    <w:rsid w:val="00124CE1"/>
    <w:rsid w:val="00180795"/>
    <w:rsid w:val="001D009E"/>
    <w:rsid w:val="001D0731"/>
    <w:rsid w:val="002227B3"/>
    <w:rsid w:val="00251484"/>
    <w:rsid w:val="00263AAC"/>
    <w:rsid w:val="002804AA"/>
    <w:rsid w:val="0028135B"/>
    <w:rsid w:val="00296299"/>
    <w:rsid w:val="002A2643"/>
    <w:rsid w:val="002B6063"/>
    <w:rsid w:val="002C2BDE"/>
    <w:rsid w:val="002D149F"/>
    <w:rsid w:val="002F3A3F"/>
    <w:rsid w:val="003376E4"/>
    <w:rsid w:val="003616A2"/>
    <w:rsid w:val="003D7918"/>
    <w:rsid w:val="003E2F7D"/>
    <w:rsid w:val="004175A0"/>
    <w:rsid w:val="00430CD0"/>
    <w:rsid w:val="0044107A"/>
    <w:rsid w:val="00476B42"/>
    <w:rsid w:val="004A63D2"/>
    <w:rsid w:val="004C5D2C"/>
    <w:rsid w:val="004E0346"/>
    <w:rsid w:val="004E50EF"/>
    <w:rsid w:val="00510A03"/>
    <w:rsid w:val="00566DBE"/>
    <w:rsid w:val="00575F87"/>
    <w:rsid w:val="00596894"/>
    <w:rsid w:val="005C79E9"/>
    <w:rsid w:val="006765CE"/>
    <w:rsid w:val="00693C5A"/>
    <w:rsid w:val="006A61C1"/>
    <w:rsid w:val="006D2AA6"/>
    <w:rsid w:val="006D3568"/>
    <w:rsid w:val="006E50AA"/>
    <w:rsid w:val="00752FCE"/>
    <w:rsid w:val="00774FBE"/>
    <w:rsid w:val="00781878"/>
    <w:rsid w:val="007844F8"/>
    <w:rsid w:val="007B5C22"/>
    <w:rsid w:val="007C5930"/>
    <w:rsid w:val="007D5819"/>
    <w:rsid w:val="007F72DC"/>
    <w:rsid w:val="00802216"/>
    <w:rsid w:val="00863871"/>
    <w:rsid w:val="008756E5"/>
    <w:rsid w:val="00885EAC"/>
    <w:rsid w:val="008861DC"/>
    <w:rsid w:val="008C4FE0"/>
    <w:rsid w:val="008E61A6"/>
    <w:rsid w:val="008F6BCC"/>
    <w:rsid w:val="00925244"/>
    <w:rsid w:val="00930130"/>
    <w:rsid w:val="00950398"/>
    <w:rsid w:val="00951933"/>
    <w:rsid w:val="009743F7"/>
    <w:rsid w:val="00990C6B"/>
    <w:rsid w:val="009B105E"/>
    <w:rsid w:val="009D46FA"/>
    <w:rsid w:val="009E1824"/>
    <w:rsid w:val="009F16FB"/>
    <w:rsid w:val="009F5852"/>
    <w:rsid w:val="00A03802"/>
    <w:rsid w:val="00A318FA"/>
    <w:rsid w:val="00A678CA"/>
    <w:rsid w:val="00A77AE7"/>
    <w:rsid w:val="00AA78A8"/>
    <w:rsid w:val="00B5057A"/>
    <w:rsid w:val="00B53D63"/>
    <w:rsid w:val="00B54E91"/>
    <w:rsid w:val="00B84F89"/>
    <w:rsid w:val="00C04B6F"/>
    <w:rsid w:val="00C14CCF"/>
    <w:rsid w:val="00C6076F"/>
    <w:rsid w:val="00C87192"/>
    <w:rsid w:val="00C9170C"/>
    <w:rsid w:val="00C93002"/>
    <w:rsid w:val="00CC2AB7"/>
    <w:rsid w:val="00D00576"/>
    <w:rsid w:val="00D007DC"/>
    <w:rsid w:val="00D06A43"/>
    <w:rsid w:val="00DF40BD"/>
    <w:rsid w:val="00E07E2B"/>
    <w:rsid w:val="00E42143"/>
    <w:rsid w:val="00E748A2"/>
    <w:rsid w:val="00E920FA"/>
    <w:rsid w:val="00E9374D"/>
    <w:rsid w:val="00EA7C15"/>
    <w:rsid w:val="00EB3E27"/>
    <w:rsid w:val="00EC4A02"/>
    <w:rsid w:val="00F1406E"/>
    <w:rsid w:val="00FB4AAE"/>
    <w:rsid w:val="00FD32A8"/>
    <w:rsid w:val="00FD617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C8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8FA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318F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18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8F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A318FA"/>
    <w:rPr>
      <w:vertAlign w:val="superscript"/>
    </w:rPr>
  </w:style>
  <w:style w:type="character" w:styleId="Uwydatnienie">
    <w:name w:val="Emphasis"/>
    <w:uiPriority w:val="20"/>
    <w:qFormat/>
    <w:rsid w:val="00A318FA"/>
    <w:rPr>
      <w:i/>
      <w:iCs/>
    </w:rPr>
  </w:style>
  <w:style w:type="table" w:styleId="Tabela-Siatka">
    <w:name w:val="Table Grid"/>
    <w:basedOn w:val="Standardowy"/>
    <w:uiPriority w:val="39"/>
    <w:rsid w:val="0028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06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0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29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29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zwierzęte</dc:title>
  <dc:subject/>
  <dc:creator/>
  <cp:keywords/>
  <dc:description/>
  <cp:lastModifiedBy/>
  <cp:revision>1</cp:revision>
  <dcterms:created xsi:type="dcterms:W3CDTF">2023-12-29T11:01:00Z</dcterms:created>
  <dcterms:modified xsi:type="dcterms:W3CDTF">2023-12-29T11:01:00Z</dcterms:modified>
</cp:coreProperties>
</file>