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B390" w14:textId="7654A8FD" w:rsidR="00280B51" w:rsidRDefault="006D1C5E" w:rsidP="00280B51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>
        <w:rPr>
          <w:bCs/>
        </w:rPr>
        <w:t xml:space="preserve">                                                                                       </w:t>
      </w:r>
      <w:r w:rsidR="00110959">
        <w:rPr>
          <w:bCs/>
        </w:rPr>
        <w:t xml:space="preserve">            </w:t>
      </w:r>
      <w:r w:rsidR="00280B51" w:rsidRPr="008C5370">
        <w:rPr>
          <w:rFonts w:ascii="Arial" w:hAnsi="Arial" w:cs="Arial"/>
          <w:bCs/>
          <w:sz w:val="18"/>
          <w:szCs w:val="18"/>
        </w:rPr>
        <w:t xml:space="preserve">Załącznik Nr </w:t>
      </w:r>
      <w:r w:rsidR="00280B51">
        <w:rPr>
          <w:rFonts w:ascii="Arial" w:hAnsi="Arial" w:cs="Arial"/>
          <w:bCs/>
          <w:sz w:val="18"/>
          <w:szCs w:val="18"/>
        </w:rPr>
        <w:t>2</w:t>
      </w:r>
      <w:r w:rsidR="00280B51" w:rsidRPr="008C5370">
        <w:rPr>
          <w:rFonts w:ascii="Arial" w:hAnsi="Arial" w:cs="Arial"/>
          <w:bCs/>
          <w:sz w:val="18"/>
          <w:szCs w:val="18"/>
        </w:rPr>
        <w:t xml:space="preserve"> do </w:t>
      </w:r>
      <w:r w:rsidR="00280B51">
        <w:rPr>
          <w:rFonts w:ascii="Arial" w:hAnsi="Arial" w:cs="Arial"/>
          <w:bCs/>
          <w:sz w:val="18"/>
          <w:szCs w:val="18"/>
        </w:rPr>
        <w:t xml:space="preserve">Zasad Udostępniania </w:t>
      </w:r>
    </w:p>
    <w:p w14:paraId="098478FA" w14:textId="503D10CD" w:rsidR="00280B51" w:rsidRPr="008C5370" w:rsidRDefault="00280B51" w:rsidP="00280B51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Informacji BIP w </w:t>
      </w:r>
      <w:r w:rsidRPr="008C5370">
        <w:rPr>
          <w:rFonts w:ascii="Arial" w:hAnsi="Arial" w:cs="Arial"/>
          <w:bCs/>
          <w:sz w:val="18"/>
          <w:szCs w:val="18"/>
        </w:rPr>
        <w:t>Nadleśnictw</w:t>
      </w:r>
      <w:r>
        <w:rPr>
          <w:rFonts w:ascii="Arial" w:hAnsi="Arial" w:cs="Arial"/>
          <w:bCs/>
          <w:sz w:val="18"/>
          <w:szCs w:val="18"/>
        </w:rPr>
        <w:t>ie</w:t>
      </w:r>
      <w:r w:rsidRPr="008C5370">
        <w:rPr>
          <w:rFonts w:ascii="Arial" w:hAnsi="Arial" w:cs="Arial"/>
          <w:bCs/>
          <w:sz w:val="18"/>
          <w:szCs w:val="18"/>
        </w:rPr>
        <w:t xml:space="preserve"> Międzyzdroje</w:t>
      </w:r>
    </w:p>
    <w:p w14:paraId="6B2472E4" w14:textId="3A21C465" w:rsidR="006D1C5E" w:rsidRPr="00110959" w:rsidRDefault="006D1C5E" w:rsidP="00280B51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110959">
        <w:rPr>
          <w:rFonts w:ascii="Arial" w:hAnsi="Arial" w:cs="Arial"/>
          <w:bCs/>
          <w:sz w:val="18"/>
          <w:szCs w:val="18"/>
        </w:rPr>
        <w:t>.</w:t>
      </w:r>
    </w:p>
    <w:p w14:paraId="17FE04AB" w14:textId="77777777" w:rsidR="006D1C5E" w:rsidRDefault="006D1C5E" w:rsidP="006D1C5E">
      <w:pPr>
        <w:spacing w:after="0"/>
        <w:jc w:val="center"/>
        <w:rPr>
          <w:bCs/>
        </w:rPr>
      </w:pPr>
    </w:p>
    <w:p w14:paraId="27D92E24" w14:textId="77777777" w:rsidR="00110959" w:rsidRPr="006D1C5E" w:rsidRDefault="00110959" w:rsidP="006D1C5E">
      <w:pPr>
        <w:spacing w:after="0"/>
        <w:jc w:val="center"/>
        <w:rPr>
          <w:bCs/>
        </w:rPr>
      </w:pPr>
    </w:p>
    <w:p w14:paraId="79A5459A" w14:textId="5166ADC0" w:rsidR="00833588" w:rsidRPr="006D1C5E" w:rsidRDefault="00833588" w:rsidP="00164355">
      <w:pPr>
        <w:jc w:val="center"/>
        <w:rPr>
          <w:rFonts w:ascii="Arial" w:hAnsi="Arial" w:cs="Arial"/>
          <w:b/>
          <w:sz w:val="24"/>
          <w:szCs w:val="24"/>
        </w:rPr>
      </w:pPr>
      <w:r w:rsidRPr="006D1C5E">
        <w:rPr>
          <w:rFonts w:ascii="Arial" w:hAnsi="Arial" w:cs="Arial"/>
          <w:b/>
          <w:sz w:val="24"/>
          <w:szCs w:val="24"/>
        </w:rPr>
        <w:t xml:space="preserve">WNIOSEK O UDOSTĘPNIENIE </w:t>
      </w:r>
      <w:r w:rsidR="00F3746C" w:rsidRPr="006D1C5E">
        <w:rPr>
          <w:rFonts w:ascii="Arial" w:hAnsi="Arial" w:cs="Arial"/>
          <w:b/>
          <w:sz w:val="24"/>
          <w:szCs w:val="24"/>
        </w:rPr>
        <w:t>INFORMACJI</w:t>
      </w:r>
    </w:p>
    <w:p w14:paraId="688B2331" w14:textId="0948E967" w:rsidR="000A2D09" w:rsidRPr="006D1C5E" w:rsidRDefault="000A2D09" w:rsidP="00164355">
      <w:pPr>
        <w:jc w:val="center"/>
        <w:rPr>
          <w:rFonts w:ascii="Arial" w:hAnsi="Arial" w:cs="Arial"/>
          <w:b/>
          <w:sz w:val="24"/>
          <w:szCs w:val="24"/>
        </w:rPr>
      </w:pPr>
    </w:p>
    <w:p w14:paraId="4D2EC220" w14:textId="77777777" w:rsidR="000A2D09" w:rsidRPr="006D1C5E" w:rsidRDefault="000A2D09" w:rsidP="00164355">
      <w:pPr>
        <w:jc w:val="center"/>
        <w:rPr>
          <w:rFonts w:ascii="Arial" w:hAnsi="Arial" w:cs="Arial"/>
          <w:b/>
          <w:sz w:val="24"/>
          <w:szCs w:val="24"/>
        </w:rPr>
      </w:pPr>
    </w:p>
    <w:p w14:paraId="2221B816" w14:textId="77777777" w:rsidR="00617BF0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53F2960C" w14:textId="79794711" w:rsidR="000A2D09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(imię i nazwisko/nazwa* osoby/podmiotu* wykonującej/go* prawo do informacji)</w:t>
      </w:r>
      <w:r w:rsidR="000A2D09" w:rsidRPr="006D1C5E">
        <w:rPr>
          <w:rFonts w:ascii="Arial" w:hAnsi="Arial" w:cs="Arial"/>
          <w:sz w:val="24"/>
          <w:szCs w:val="24"/>
        </w:rPr>
        <w:br/>
      </w:r>
    </w:p>
    <w:p w14:paraId="4D97B489" w14:textId="77777777" w:rsidR="00617BF0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4FF5C65C" w14:textId="025CE7ED" w:rsidR="00617BF0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(adres miejsca zamieszkania / siedziby / adres kontaktowy*)</w:t>
      </w:r>
      <w:r w:rsidR="000A2D09" w:rsidRPr="006D1C5E">
        <w:rPr>
          <w:rFonts w:ascii="Arial" w:hAnsi="Arial" w:cs="Arial"/>
          <w:sz w:val="24"/>
          <w:szCs w:val="24"/>
        </w:rPr>
        <w:br/>
      </w:r>
    </w:p>
    <w:p w14:paraId="22C7990E" w14:textId="77777777" w:rsidR="00617BF0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5E477B8F" w14:textId="2C5B1501" w:rsidR="00617BF0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(nr telefonu)**</w:t>
      </w:r>
      <w:r w:rsidR="000A2D09" w:rsidRPr="006D1C5E">
        <w:rPr>
          <w:rFonts w:ascii="Arial" w:hAnsi="Arial" w:cs="Arial"/>
          <w:sz w:val="24"/>
          <w:szCs w:val="24"/>
        </w:rPr>
        <w:br/>
      </w:r>
    </w:p>
    <w:p w14:paraId="775C161B" w14:textId="77777777" w:rsidR="00617BF0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22C8FF00" w14:textId="77777777" w:rsidR="00617BF0" w:rsidRPr="006D1C5E" w:rsidRDefault="00617BF0" w:rsidP="00617BF0">
      <w:pPr>
        <w:spacing w:after="120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(adres e-mail)**</w:t>
      </w:r>
    </w:p>
    <w:p w14:paraId="13EB59C7" w14:textId="77777777" w:rsidR="00617BF0" w:rsidRPr="006D1C5E" w:rsidRDefault="00617BF0" w:rsidP="00617BF0">
      <w:pPr>
        <w:jc w:val="center"/>
        <w:rPr>
          <w:rFonts w:ascii="Arial" w:hAnsi="Arial" w:cs="Arial"/>
          <w:sz w:val="24"/>
          <w:szCs w:val="24"/>
        </w:rPr>
      </w:pPr>
    </w:p>
    <w:p w14:paraId="46DFD24D" w14:textId="77777777" w:rsidR="00617BF0" w:rsidRPr="006D1C5E" w:rsidRDefault="00617BF0" w:rsidP="00617BF0">
      <w:pPr>
        <w:jc w:val="center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WNIOSEK O UDOSTĘPNIENIE INFORMACJI PUBLICZNEJ / O ŚRODOWISKU*</w:t>
      </w:r>
    </w:p>
    <w:p w14:paraId="1393B7DB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 xml:space="preserve">Na podstawie***: </w:t>
      </w:r>
    </w:p>
    <w:p w14:paraId="250104E8" w14:textId="3A70F4F9" w:rsidR="00617BF0" w:rsidRPr="007B6AD7" w:rsidRDefault="0084276C" w:rsidP="00617BF0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>1)</w:t>
      </w:r>
      <w:r w:rsidR="00617BF0" w:rsidRPr="006D1C5E">
        <w:rPr>
          <w:rFonts w:ascii="Arial" w:hAnsi="Arial" w:cs="Arial"/>
          <w:sz w:val="24"/>
          <w:szCs w:val="24"/>
        </w:rPr>
        <w:t xml:space="preserve">  ustaw</w:t>
      </w:r>
      <w:r>
        <w:rPr>
          <w:rFonts w:ascii="Arial" w:hAnsi="Arial" w:cs="Arial"/>
          <w:sz w:val="24"/>
          <w:szCs w:val="24"/>
        </w:rPr>
        <w:t>ie</w:t>
      </w:r>
      <w:r w:rsidR="00617BF0" w:rsidRPr="006D1C5E">
        <w:rPr>
          <w:rFonts w:ascii="Arial" w:hAnsi="Arial" w:cs="Arial"/>
          <w:sz w:val="24"/>
          <w:szCs w:val="24"/>
        </w:rPr>
        <w:t xml:space="preserve"> z dnia 6 września 2001 r. o dostępie do informacji publicznej </w:t>
      </w:r>
      <w:r w:rsidR="00617BF0" w:rsidRPr="007B6AD7">
        <w:rPr>
          <w:rFonts w:ascii="Arial" w:hAnsi="Arial" w:cs="Arial"/>
          <w:sz w:val="24"/>
          <w:szCs w:val="24"/>
        </w:rPr>
        <w:t xml:space="preserve">(Dz. U. </w:t>
      </w:r>
      <w:r>
        <w:rPr>
          <w:rFonts w:ascii="Arial" w:hAnsi="Arial" w:cs="Arial"/>
          <w:sz w:val="24"/>
          <w:szCs w:val="24"/>
        </w:rPr>
        <w:t xml:space="preserve">z </w:t>
      </w:r>
      <w:r w:rsidR="007B6AD7" w:rsidRPr="007B6AD7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, poz. </w:t>
      </w:r>
      <w:r w:rsidR="007B6AD7" w:rsidRPr="007B6AD7">
        <w:rPr>
          <w:rFonts w:ascii="Arial" w:hAnsi="Arial" w:cs="Arial"/>
          <w:sz w:val="24"/>
          <w:szCs w:val="24"/>
        </w:rPr>
        <w:t>902</w:t>
      </w:r>
      <w:r w:rsidR="00617BF0" w:rsidRPr="007B6AD7">
        <w:rPr>
          <w:rFonts w:ascii="Arial" w:hAnsi="Arial" w:cs="Arial"/>
          <w:sz w:val="24"/>
          <w:szCs w:val="24"/>
        </w:rPr>
        <w:t>);</w:t>
      </w:r>
    </w:p>
    <w:p w14:paraId="33260289" w14:textId="33AC2F1B" w:rsidR="00617BF0" w:rsidRDefault="0084276C" w:rsidP="00617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617BF0" w:rsidRPr="006D1C5E">
        <w:rPr>
          <w:rFonts w:ascii="Arial" w:hAnsi="Arial" w:cs="Arial"/>
          <w:sz w:val="24"/>
          <w:szCs w:val="24"/>
        </w:rPr>
        <w:t xml:space="preserve">  ustaw</w:t>
      </w:r>
      <w:r>
        <w:rPr>
          <w:rFonts w:ascii="Arial" w:hAnsi="Arial" w:cs="Arial"/>
          <w:sz w:val="24"/>
          <w:szCs w:val="24"/>
        </w:rPr>
        <w:t>ie</w:t>
      </w:r>
      <w:r w:rsidR="00617BF0" w:rsidRPr="006D1C5E">
        <w:rPr>
          <w:rFonts w:ascii="Arial" w:hAnsi="Arial" w:cs="Arial"/>
          <w:sz w:val="24"/>
          <w:szCs w:val="24"/>
        </w:rPr>
        <w:t xml:space="preserve"> z dnia 3 października 2008 r. o  udostępnianiu  informacji  o  środowisku  i  jego  ochronie,  udziale  społeczeństwa  w  ochronie  środowiska  oraz o ocenach oddziaływania na środowisko (Dz. U.</w:t>
      </w:r>
      <w:r w:rsidR="00867902">
        <w:rPr>
          <w:rFonts w:ascii="Arial" w:hAnsi="Arial" w:cs="Arial"/>
          <w:sz w:val="24"/>
          <w:szCs w:val="24"/>
        </w:rPr>
        <w:t xml:space="preserve"> z</w:t>
      </w:r>
      <w:r w:rsidR="007B6AD7" w:rsidRPr="007B6AD7">
        <w:t xml:space="preserve"> </w:t>
      </w:r>
      <w:r w:rsidR="007B6AD7" w:rsidRPr="007B6AD7">
        <w:rPr>
          <w:rFonts w:ascii="Arial" w:hAnsi="Arial" w:cs="Arial"/>
          <w:sz w:val="24"/>
          <w:szCs w:val="24"/>
        </w:rPr>
        <w:t>2024</w:t>
      </w:r>
      <w:r w:rsidR="00867902">
        <w:rPr>
          <w:rFonts w:ascii="Arial" w:hAnsi="Arial" w:cs="Arial"/>
          <w:sz w:val="24"/>
          <w:szCs w:val="24"/>
        </w:rPr>
        <w:t xml:space="preserve"> r</w:t>
      </w:r>
      <w:r w:rsidR="007B6AD7" w:rsidRPr="007B6AD7">
        <w:rPr>
          <w:rFonts w:ascii="Arial" w:hAnsi="Arial" w:cs="Arial"/>
          <w:sz w:val="24"/>
          <w:szCs w:val="24"/>
        </w:rPr>
        <w:t>.</w:t>
      </w:r>
      <w:r w:rsidR="00867902">
        <w:rPr>
          <w:rFonts w:ascii="Arial" w:hAnsi="Arial" w:cs="Arial"/>
          <w:sz w:val="24"/>
          <w:szCs w:val="24"/>
        </w:rPr>
        <w:t>, poz.</w:t>
      </w:r>
      <w:r w:rsidR="007B6AD7" w:rsidRPr="007B6AD7">
        <w:rPr>
          <w:rFonts w:ascii="Arial" w:hAnsi="Arial" w:cs="Arial"/>
          <w:sz w:val="24"/>
          <w:szCs w:val="24"/>
        </w:rPr>
        <w:t>1112</w:t>
      </w:r>
      <w:r w:rsidR="007B6AD7">
        <w:rPr>
          <w:rFonts w:ascii="Arial" w:hAnsi="Arial" w:cs="Arial"/>
          <w:sz w:val="24"/>
          <w:szCs w:val="24"/>
        </w:rPr>
        <w:t>);</w:t>
      </w:r>
    </w:p>
    <w:p w14:paraId="3416AAE2" w14:textId="0AB60A4A" w:rsidR="00867902" w:rsidRDefault="00867902" w:rsidP="00617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Wewnętrznym aktem regulującym kwestie udostępniania informacji jest zarządzenie nr 132 Dyrektora Generalnego Lasów Państwowych z dnia 8 listopada 2024 r. zmieniające zarz</w:t>
      </w:r>
      <w:r w:rsidR="00113025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dzenie nr 91 Dyrektora Generalnego Lasów Państwowych z dnia 24 lipca 2024 r. w sprawie zasad udost</w:t>
      </w:r>
      <w:r w:rsidR="00113025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pniania informacji prze</w:t>
      </w:r>
      <w:r w:rsidR="00113025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jednostki organizacyjne</w:t>
      </w:r>
      <w:r w:rsidR="00113025">
        <w:rPr>
          <w:rFonts w:ascii="Arial" w:hAnsi="Arial" w:cs="Arial"/>
          <w:sz w:val="24"/>
          <w:szCs w:val="24"/>
        </w:rPr>
        <w:t xml:space="preserve"> Lasów Państwowych.</w:t>
      </w:r>
    </w:p>
    <w:p w14:paraId="543C1BD5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zwracam się z prośbą o udostępnienie informacji w następującym zakresie:</w:t>
      </w:r>
    </w:p>
    <w:p w14:paraId="2104A0F5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</w:p>
    <w:p w14:paraId="556ABAF1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FORMA UDOSTĘPNIENIA INFORMACJI***:</w:t>
      </w:r>
    </w:p>
    <w:p w14:paraId="7A929BF8" w14:textId="30727F15" w:rsidR="00617BF0" w:rsidRPr="006D1C5E" w:rsidRDefault="00852ADE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□ okazanie</w:t>
      </w:r>
      <w:r w:rsidR="00617BF0" w:rsidRPr="006D1C5E">
        <w:rPr>
          <w:rFonts w:ascii="Arial" w:hAnsi="Arial" w:cs="Arial"/>
          <w:sz w:val="24"/>
          <w:szCs w:val="24"/>
        </w:rPr>
        <w:t xml:space="preserve"> informacji do przeglądu w jednostce Lasów Państwowych </w:t>
      </w:r>
    </w:p>
    <w:p w14:paraId="657672ED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□ kserokopia</w:t>
      </w:r>
    </w:p>
    <w:p w14:paraId="0C23D56D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 xml:space="preserve">□ informacje lub pliki komputerowe przesyłane pocztą elektroniczną </w:t>
      </w:r>
    </w:p>
    <w:p w14:paraId="55BF7C94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□ pliki komputerowe nagrane na nośnik informatyczny ****: ........................................................</w:t>
      </w:r>
    </w:p>
    <w:p w14:paraId="2E1B2CA2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□ wydruk komputerowy</w:t>
      </w:r>
    </w:p>
    <w:p w14:paraId="638C07C9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SPOSÓB PRZEKAZANIA INFORMACJI***:</w:t>
      </w:r>
    </w:p>
    <w:p w14:paraId="0E13880F" w14:textId="1AE09E12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 xml:space="preserve">□ Przesłanie informacji w postaci elektronicznej elektroniczną na adres*****: </w:t>
      </w:r>
      <w:r w:rsidR="000A2D09" w:rsidRPr="006D1C5E">
        <w:rPr>
          <w:rFonts w:ascii="Arial" w:hAnsi="Arial" w:cs="Arial"/>
          <w:sz w:val="24"/>
          <w:szCs w:val="24"/>
        </w:rPr>
        <w:br/>
      </w:r>
      <w:r w:rsidR="000A2D09" w:rsidRPr="006D1C5E">
        <w:rPr>
          <w:rFonts w:ascii="Arial" w:hAnsi="Arial" w:cs="Arial"/>
          <w:sz w:val="24"/>
          <w:szCs w:val="24"/>
        </w:rPr>
        <w:br/>
      </w:r>
      <w:r w:rsidRPr="006D1C5E">
        <w:rPr>
          <w:rFonts w:ascii="Arial" w:hAnsi="Arial" w:cs="Arial"/>
          <w:sz w:val="24"/>
          <w:szCs w:val="24"/>
        </w:rPr>
        <w:t>............................................................</w:t>
      </w:r>
    </w:p>
    <w:p w14:paraId="1E57595B" w14:textId="1F7AA279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 xml:space="preserve">□ Przesłanie informacji w postaci papierowej lub na nośniku informatycznym pocztą na adres*****: </w:t>
      </w:r>
      <w:r w:rsidR="000A2D09" w:rsidRPr="006D1C5E">
        <w:rPr>
          <w:rFonts w:ascii="Arial" w:hAnsi="Arial" w:cs="Arial"/>
          <w:sz w:val="24"/>
          <w:szCs w:val="24"/>
        </w:rPr>
        <w:br/>
      </w:r>
      <w:r w:rsidR="000A2D09" w:rsidRPr="006D1C5E">
        <w:rPr>
          <w:rFonts w:ascii="Arial" w:hAnsi="Arial" w:cs="Arial"/>
          <w:sz w:val="24"/>
          <w:szCs w:val="24"/>
        </w:rPr>
        <w:br/>
      </w:r>
      <w:r w:rsidRPr="006D1C5E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</w:p>
    <w:p w14:paraId="180BAA7D" w14:textId="77777777" w:rsidR="00617BF0" w:rsidRPr="006D1C5E" w:rsidRDefault="00617BF0" w:rsidP="00617BF0">
      <w:pPr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□ Dostęp do przeglądania informacji w jednostce Lasów Państwowych</w:t>
      </w:r>
    </w:p>
    <w:p w14:paraId="12983A41" w14:textId="2160A997" w:rsidR="00617BF0" w:rsidRPr="006D1C5E" w:rsidRDefault="00617BF0" w:rsidP="00617BF0">
      <w:pPr>
        <w:ind w:left="5387"/>
        <w:rPr>
          <w:rFonts w:ascii="Arial" w:hAnsi="Arial" w:cs="Arial"/>
          <w:sz w:val="24"/>
          <w:szCs w:val="24"/>
        </w:rPr>
      </w:pPr>
    </w:p>
    <w:p w14:paraId="1456CED7" w14:textId="77777777" w:rsidR="000A2D09" w:rsidRPr="006D1C5E" w:rsidRDefault="000A2D09" w:rsidP="00617BF0">
      <w:pPr>
        <w:ind w:left="5387"/>
        <w:rPr>
          <w:rFonts w:ascii="Arial" w:hAnsi="Arial" w:cs="Arial"/>
          <w:sz w:val="24"/>
          <w:szCs w:val="24"/>
        </w:rPr>
      </w:pPr>
    </w:p>
    <w:p w14:paraId="74FF95F8" w14:textId="77777777" w:rsidR="00617BF0" w:rsidRPr="006D1C5E" w:rsidRDefault="00617BF0" w:rsidP="00617BF0">
      <w:pPr>
        <w:ind w:left="5387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................................................</w:t>
      </w:r>
    </w:p>
    <w:p w14:paraId="0C293A71" w14:textId="77777777" w:rsidR="00617BF0" w:rsidRPr="006D1C5E" w:rsidRDefault="00617BF0" w:rsidP="00617BF0">
      <w:pPr>
        <w:ind w:left="5387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(data i podpis Wnioskodawcy)</w:t>
      </w:r>
    </w:p>
    <w:p w14:paraId="24B3B188" w14:textId="77777777" w:rsidR="00617BF0" w:rsidRPr="006D1C5E" w:rsidRDefault="00617BF0" w:rsidP="00617B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AE75E4" w14:textId="77777777" w:rsidR="00617BF0" w:rsidRPr="006D1C5E" w:rsidRDefault="00617BF0" w:rsidP="00617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Uwagi:</w:t>
      </w:r>
    </w:p>
    <w:p w14:paraId="6BED6A3E" w14:textId="77777777" w:rsidR="00617BF0" w:rsidRPr="006D1C5E" w:rsidRDefault="00617BF0" w:rsidP="00617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 xml:space="preserve">* niepotrzebne skreślić </w:t>
      </w:r>
    </w:p>
    <w:p w14:paraId="0E11B221" w14:textId="77777777" w:rsidR="00617BF0" w:rsidRPr="006D1C5E" w:rsidRDefault="00617BF0" w:rsidP="00617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 xml:space="preserve">**podanie tej informacji jest dobrowolne (nieobowiązkowe) i służy komunikacji z wnioskującym </w:t>
      </w:r>
    </w:p>
    <w:p w14:paraId="57EB5B27" w14:textId="77777777" w:rsidR="00617BF0" w:rsidRPr="006D1C5E" w:rsidRDefault="00617BF0" w:rsidP="00617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*** zakreślić właściwe pole znakiem „X”</w:t>
      </w:r>
    </w:p>
    <w:p w14:paraId="7B14C5B9" w14:textId="77777777" w:rsidR="00617BF0" w:rsidRPr="006D1C5E" w:rsidRDefault="00617BF0" w:rsidP="00617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**** określić rodzaj nośnika</w:t>
      </w:r>
    </w:p>
    <w:p w14:paraId="66F25340" w14:textId="77777777" w:rsidR="00617BF0" w:rsidRPr="006D1C5E" w:rsidRDefault="00617BF0" w:rsidP="00617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C5E">
        <w:rPr>
          <w:rFonts w:ascii="Arial" w:hAnsi="Arial" w:cs="Arial"/>
          <w:sz w:val="24"/>
          <w:szCs w:val="24"/>
        </w:rPr>
        <w:t>***** wypełnić, jeżeli adres jest inny niż podany wyżej</w:t>
      </w:r>
    </w:p>
    <w:p w14:paraId="2606F0C3" w14:textId="77777777" w:rsidR="00145952" w:rsidRPr="006D1C5E" w:rsidRDefault="00145952">
      <w:pPr>
        <w:rPr>
          <w:rFonts w:ascii="Arial" w:hAnsi="Arial" w:cs="Arial"/>
          <w:sz w:val="24"/>
          <w:szCs w:val="24"/>
        </w:rPr>
      </w:pPr>
    </w:p>
    <w:sectPr w:rsidR="00145952" w:rsidRPr="006D1C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52BA" w14:textId="77777777" w:rsidR="00A20DC3" w:rsidRDefault="00A20DC3" w:rsidP="003A0EDA">
      <w:pPr>
        <w:spacing w:after="0" w:line="240" w:lineRule="auto"/>
      </w:pPr>
      <w:r>
        <w:separator/>
      </w:r>
    </w:p>
  </w:endnote>
  <w:endnote w:type="continuationSeparator" w:id="0">
    <w:p w14:paraId="3F71EEF6" w14:textId="77777777" w:rsidR="00A20DC3" w:rsidRDefault="00A20DC3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780031"/>
      <w:docPartObj>
        <w:docPartGallery w:val="Page Numbers (Bottom of Page)"/>
        <w:docPartUnique/>
      </w:docPartObj>
    </w:sdtPr>
    <w:sdtContent>
      <w:p w14:paraId="4BB45EBB" w14:textId="19626678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D09">
          <w:rPr>
            <w:noProof/>
          </w:rPr>
          <w:t>2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477A" w14:textId="77777777" w:rsidR="00A20DC3" w:rsidRDefault="00A20DC3" w:rsidP="003A0EDA">
      <w:pPr>
        <w:spacing w:after="0" w:line="240" w:lineRule="auto"/>
      </w:pPr>
      <w:r>
        <w:separator/>
      </w:r>
    </w:p>
  </w:footnote>
  <w:footnote w:type="continuationSeparator" w:id="0">
    <w:p w14:paraId="5A5C85AE" w14:textId="77777777" w:rsidR="00A20DC3" w:rsidRDefault="00A20DC3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 w16cid:durableId="1228683404">
    <w:abstractNumId w:val="4"/>
  </w:num>
  <w:num w:numId="2" w16cid:durableId="1519345750">
    <w:abstractNumId w:val="19"/>
  </w:num>
  <w:num w:numId="3" w16cid:durableId="510070778">
    <w:abstractNumId w:val="1"/>
  </w:num>
  <w:num w:numId="4" w16cid:durableId="93014087">
    <w:abstractNumId w:val="41"/>
  </w:num>
  <w:num w:numId="5" w16cid:durableId="514265967">
    <w:abstractNumId w:val="31"/>
  </w:num>
  <w:num w:numId="6" w16cid:durableId="1559196741">
    <w:abstractNumId w:val="30"/>
  </w:num>
  <w:num w:numId="7" w16cid:durableId="531694317">
    <w:abstractNumId w:val="14"/>
  </w:num>
  <w:num w:numId="8" w16cid:durableId="919562452">
    <w:abstractNumId w:val="16"/>
  </w:num>
  <w:num w:numId="9" w16cid:durableId="885214491">
    <w:abstractNumId w:val="9"/>
  </w:num>
  <w:num w:numId="10" w16cid:durableId="1152064593">
    <w:abstractNumId w:val="29"/>
  </w:num>
  <w:num w:numId="11" w16cid:durableId="400175813">
    <w:abstractNumId w:val="32"/>
  </w:num>
  <w:num w:numId="12" w16cid:durableId="332727064">
    <w:abstractNumId w:val="8"/>
  </w:num>
  <w:num w:numId="13" w16cid:durableId="1490294456">
    <w:abstractNumId w:val="40"/>
  </w:num>
  <w:num w:numId="14" w16cid:durableId="992220249">
    <w:abstractNumId w:val="10"/>
  </w:num>
  <w:num w:numId="15" w16cid:durableId="1109467332">
    <w:abstractNumId w:val="39"/>
  </w:num>
  <w:num w:numId="16" w16cid:durableId="2097750707">
    <w:abstractNumId w:val="6"/>
  </w:num>
  <w:num w:numId="17" w16cid:durableId="1573344529">
    <w:abstractNumId w:val="12"/>
  </w:num>
  <w:num w:numId="18" w16cid:durableId="2094348491">
    <w:abstractNumId w:val="44"/>
  </w:num>
  <w:num w:numId="19" w16cid:durableId="1906839267">
    <w:abstractNumId w:val="37"/>
  </w:num>
  <w:num w:numId="20" w16cid:durableId="806748851">
    <w:abstractNumId w:val="0"/>
  </w:num>
  <w:num w:numId="21" w16cid:durableId="650330406">
    <w:abstractNumId w:val="21"/>
  </w:num>
  <w:num w:numId="22" w16cid:durableId="2069718792">
    <w:abstractNumId w:val="43"/>
  </w:num>
  <w:num w:numId="23" w16cid:durableId="391778882">
    <w:abstractNumId w:val="34"/>
  </w:num>
  <w:num w:numId="24" w16cid:durableId="1613434602">
    <w:abstractNumId w:val="25"/>
  </w:num>
  <w:num w:numId="25" w16cid:durableId="1719472074">
    <w:abstractNumId w:val="5"/>
  </w:num>
  <w:num w:numId="26" w16cid:durableId="1880585873">
    <w:abstractNumId w:val="13"/>
  </w:num>
  <w:num w:numId="27" w16cid:durableId="479083137">
    <w:abstractNumId w:val="18"/>
  </w:num>
  <w:num w:numId="28" w16cid:durableId="1894846109">
    <w:abstractNumId w:val="36"/>
  </w:num>
  <w:num w:numId="29" w16cid:durableId="1750350698">
    <w:abstractNumId w:val="17"/>
  </w:num>
  <w:num w:numId="30" w16cid:durableId="595210619">
    <w:abstractNumId w:val="27"/>
  </w:num>
  <w:num w:numId="31" w16cid:durableId="785083210">
    <w:abstractNumId w:val="38"/>
  </w:num>
  <w:num w:numId="32" w16cid:durableId="357977011">
    <w:abstractNumId w:val="42"/>
  </w:num>
  <w:num w:numId="33" w16cid:durableId="1500971352">
    <w:abstractNumId w:val="11"/>
  </w:num>
  <w:num w:numId="34" w16cid:durableId="1728143668">
    <w:abstractNumId w:val="33"/>
  </w:num>
  <w:num w:numId="35" w16cid:durableId="1632862037">
    <w:abstractNumId w:val="7"/>
  </w:num>
  <w:num w:numId="36" w16cid:durableId="1947224075">
    <w:abstractNumId w:val="45"/>
  </w:num>
  <w:num w:numId="37" w16cid:durableId="1335182362">
    <w:abstractNumId w:val="22"/>
  </w:num>
  <w:num w:numId="38" w16cid:durableId="2022392161">
    <w:abstractNumId w:val="24"/>
  </w:num>
  <w:num w:numId="39" w16cid:durableId="672532778">
    <w:abstractNumId w:val="26"/>
  </w:num>
  <w:num w:numId="40" w16cid:durableId="1262836751">
    <w:abstractNumId w:val="28"/>
  </w:num>
  <w:num w:numId="41" w16cid:durableId="553662426">
    <w:abstractNumId w:val="2"/>
  </w:num>
  <w:num w:numId="42" w16cid:durableId="1408722167">
    <w:abstractNumId w:val="35"/>
  </w:num>
  <w:num w:numId="43" w16cid:durableId="433944745">
    <w:abstractNumId w:val="23"/>
  </w:num>
  <w:num w:numId="44" w16cid:durableId="1003238804">
    <w:abstractNumId w:val="20"/>
  </w:num>
  <w:num w:numId="45" w16cid:durableId="208957145">
    <w:abstractNumId w:val="3"/>
  </w:num>
  <w:num w:numId="46" w16cid:durableId="225073389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5A4B"/>
    <w:rsid w:val="0000749E"/>
    <w:rsid w:val="000209F6"/>
    <w:rsid w:val="00021F51"/>
    <w:rsid w:val="00023731"/>
    <w:rsid w:val="00037EE7"/>
    <w:rsid w:val="00042B43"/>
    <w:rsid w:val="000435BC"/>
    <w:rsid w:val="00044AE6"/>
    <w:rsid w:val="000506E6"/>
    <w:rsid w:val="000517FD"/>
    <w:rsid w:val="00054DDE"/>
    <w:rsid w:val="00066FF0"/>
    <w:rsid w:val="0007233B"/>
    <w:rsid w:val="00077D4F"/>
    <w:rsid w:val="00082EB9"/>
    <w:rsid w:val="00097876"/>
    <w:rsid w:val="000A2D09"/>
    <w:rsid w:val="000C3742"/>
    <w:rsid w:val="000C49F7"/>
    <w:rsid w:val="000C625F"/>
    <w:rsid w:val="000E2404"/>
    <w:rsid w:val="000E2A15"/>
    <w:rsid w:val="000E5636"/>
    <w:rsid w:val="001107EC"/>
    <w:rsid w:val="00110959"/>
    <w:rsid w:val="00113025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80B51"/>
    <w:rsid w:val="002B78DA"/>
    <w:rsid w:val="002D562C"/>
    <w:rsid w:val="002F7EAE"/>
    <w:rsid w:val="00306DAC"/>
    <w:rsid w:val="00307A33"/>
    <w:rsid w:val="0031325B"/>
    <w:rsid w:val="003241A7"/>
    <w:rsid w:val="00332C0F"/>
    <w:rsid w:val="00341C43"/>
    <w:rsid w:val="00342080"/>
    <w:rsid w:val="00351926"/>
    <w:rsid w:val="003554ED"/>
    <w:rsid w:val="003602DF"/>
    <w:rsid w:val="003A0EDA"/>
    <w:rsid w:val="003B3AD8"/>
    <w:rsid w:val="003B6264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3E34"/>
    <w:rsid w:val="005771AA"/>
    <w:rsid w:val="00582578"/>
    <w:rsid w:val="0058367D"/>
    <w:rsid w:val="00584F90"/>
    <w:rsid w:val="005B2D81"/>
    <w:rsid w:val="005B65C8"/>
    <w:rsid w:val="005C38A0"/>
    <w:rsid w:val="005C4A46"/>
    <w:rsid w:val="00614487"/>
    <w:rsid w:val="00615E71"/>
    <w:rsid w:val="00617BF0"/>
    <w:rsid w:val="006A3641"/>
    <w:rsid w:val="006D1C5E"/>
    <w:rsid w:val="006D26EE"/>
    <w:rsid w:val="006E0D6A"/>
    <w:rsid w:val="006E1AF3"/>
    <w:rsid w:val="006F55AC"/>
    <w:rsid w:val="007252FF"/>
    <w:rsid w:val="0074430D"/>
    <w:rsid w:val="007806CA"/>
    <w:rsid w:val="00787AE9"/>
    <w:rsid w:val="007B6AD7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276C"/>
    <w:rsid w:val="008446CA"/>
    <w:rsid w:val="00847361"/>
    <w:rsid w:val="0085197C"/>
    <w:rsid w:val="0085260B"/>
    <w:rsid w:val="00852ADE"/>
    <w:rsid w:val="00867902"/>
    <w:rsid w:val="008913BA"/>
    <w:rsid w:val="00895BD4"/>
    <w:rsid w:val="008C16C6"/>
    <w:rsid w:val="008C4547"/>
    <w:rsid w:val="008E27F9"/>
    <w:rsid w:val="008F255F"/>
    <w:rsid w:val="0090194D"/>
    <w:rsid w:val="00910552"/>
    <w:rsid w:val="0091733A"/>
    <w:rsid w:val="00925079"/>
    <w:rsid w:val="009401A5"/>
    <w:rsid w:val="009530F5"/>
    <w:rsid w:val="009560B0"/>
    <w:rsid w:val="009608FB"/>
    <w:rsid w:val="00961C6F"/>
    <w:rsid w:val="0098505B"/>
    <w:rsid w:val="009940DB"/>
    <w:rsid w:val="009B435C"/>
    <w:rsid w:val="009C78BF"/>
    <w:rsid w:val="009F7237"/>
    <w:rsid w:val="00A1174D"/>
    <w:rsid w:val="00A20DC3"/>
    <w:rsid w:val="00A266A7"/>
    <w:rsid w:val="00A279E5"/>
    <w:rsid w:val="00A27C9B"/>
    <w:rsid w:val="00A45A9B"/>
    <w:rsid w:val="00A72D4E"/>
    <w:rsid w:val="00A75913"/>
    <w:rsid w:val="00AA4E5E"/>
    <w:rsid w:val="00AB3C5E"/>
    <w:rsid w:val="00AC75D9"/>
    <w:rsid w:val="00AD30DE"/>
    <w:rsid w:val="00AE749A"/>
    <w:rsid w:val="00B0316F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05B0"/>
    <w:rsid w:val="00D03423"/>
    <w:rsid w:val="00D051C7"/>
    <w:rsid w:val="00D516D0"/>
    <w:rsid w:val="00D54673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882"/>
    <w:rsid w:val="00F27F7B"/>
    <w:rsid w:val="00F3746C"/>
    <w:rsid w:val="00F46EC0"/>
    <w:rsid w:val="00F60A6B"/>
    <w:rsid w:val="00F644D3"/>
    <w:rsid w:val="00F75F8C"/>
    <w:rsid w:val="00F91060"/>
    <w:rsid w:val="00FB3B54"/>
    <w:rsid w:val="00FB48D0"/>
    <w:rsid w:val="00FC6E10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A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A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Edyta  Fortulańska - Nadleśnictwo Międzyzdroje</cp:lastModifiedBy>
  <cp:revision>2</cp:revision>
  <cp:lastPrinted>2021-06-11T12:50:00Z</cp:lastPrinted>
  <dcterms:created xsi:type="dcterms:W3CDTF">2026-04-02T08:43:00Z</dcterms:created>
  <dcterms:modified xsi:type="dcterms:W3CDTF">2026-04-02T08:43:00Z</dcterms:modified>
</cp:coreProperties>
</file>