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A17" w14:textId="77777777" w:rsidR="000035A4" w:rsidRPr="00B93578" w:rsidRDefault="000035A4" w:rsidP="00003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BAB999" w14:textId="77777777" w:rsidR="000035A4" w:rsidRPr="000035A4" w:rsidRDefault="000035A4" w:rsidP="000035A4">
      <w:pPr>
        <w:spacing w:after="0" w:line="240" w:lineRule="auto"/>
        <w:rPr>
          <w:rFonts w:ascii="Times New Roman" w:hAnsi="Times New Roman" w:cs="Times New Roman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 (</w:t>
      </w:r>
      <w:r w:rsidRPr="000035A4">
        <w:rPr>
          <w:rFonts w:ascii="Times New Roman" w:hAnsi="Times New Roman" w:cs="Times New Roman"/>
        </w:rPr>
        <w:t>imię i nazwisko osoby składającej oświadczenie</w:t>
      </w:r>
      <w:r>
        <w:rPr>
          <w:rFonts w:ascii="Times New Roman" w:hAnsi="Times New Roman" w:cs="Times New Roman"/>
        </w:rPr>
        <w:t>)</w:t>
      </w:r>
      <w:r w:rsidRPr="000035A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</w:t>
      </w:r>
      <w:r w:rsidRPr="000035A4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>)</w:t>
      </w:r>
    </w:p>
    <w:p w14:paraId="706EE09F" w14:textId="77777777" w:rsidR="003568F1" w:rsidRPr="00B93578" w:rsidRDefault="003568F1" w:rsidP="0000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C1CE2" w14:textId="77777777" w:rsidR="00F51809" w:rsidRPr="00B93578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   </w:t>
      </w:r>
      <w:r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</w:p>
    <w:p w14:paraId="2DDD0450" w14:textId="77777777" w:rsidR="002016BF" w:rsidRPr="00B93578" w:rsidRDefault="002016BF" w:rsidP="00201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FB2E5B" w14:textId="77777777" w:rsidR="00F51809" w:rsidRPr="00B93578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E22DD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FC4EE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BCCDC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9EDEB3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D25D81" w14:textId="77777777"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A0DF6" w14:textId="77777777"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14:paraId="30D63FA7" w14:textId="77777777"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654C6BB" w14:textId="77777777"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14:paraId="1D58BE57" w14:textId="77777777" w:rsidR="00F51809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5" w:history="1">
        <w:r w:rsidRPr="00B93578">
          <w:rPr>
            <w:rStyle w:val="Hipercze"/>
            <w:rFonts w:ascii="Times New Roman" w:hAnsi="Times New Roman" w:cs="Times New Roman"/>
            <w:sz w:val="24"/>
            <w:szCs w:val="24"/>
          </w:rPr>
          <w:t>prokuratura@krosno.po.gov.pl</w:t>
        </w:r>
      </w:hyperlink>
    </w:p>
    <w:p w14:paraId="708AD13D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6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A15DC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z 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66C7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14:paraId="26F48935" w14:textId="77777777"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14:paraId="0E40707A" w14:textId="77777777"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5927B0F7" w14:textId="77777777"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14:paraId="62BCD9DB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14:paraId="01FE9681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14:paraId="1EE09494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14:paraId="28B0B0B6" w14:textId="77777777"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1D77F06A" w14:textId="77777777"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14:paraId="1D4ED220" w14:textId="77777777"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14:paraId="73DFD144" w14:textId="77777777"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C6C0E05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62BA73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977F28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5EFE9" w14:textId="77777777"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A0170F9" w14:textId="77777777"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578">
        <w:rPr>
          <w:rFonts w:ascii="Times New Roman" w:hAnsi="Times New Roman" w:cs="Times New Roman"/>
          <w:i/>
          <w:sz w:val="24"/>
          <w:szCs w:val="24"/>
        </w:rPr>
        <w:t>podpis</w:t>
      </w:r>
      <w:r w:rsidR="00071B47" w:rsidRPr="00B93578">
        <w:rPr>
          <w:rFonts w:ascii="Times New Roman" w:hAnsi="Times New Roman" w:cs="Times New Roman"/>
          <w:i/>
          <w:sz w:val="24"/>
          <w:szCs w:val="24"/>
        </w:rPr>
        <w:t xml:space="preserve"> osoby </w:t>
      </w:r>
      <w:r w:rsidR="007A61CB" w:rsidRPr="00B93578">
        <w:rPr>
          <w:rFonts w:ascii="Times New Roman" w:hAnsi="Times New Roman" w:cs="Times New Roman"/>
          <w:i/>
          <w:sz w:val="24"/>
          <w:szCs w:val="24"/>
        </w:rPr>
        <w:t xml:space="preserve">ubiegającej się o zatrudnienie </w:t>
      </w:r>
    </w:p>
    <w:p w14:paraId="7457C430" w14:textId="77777777"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0E6D6E" w14:textId="77777777"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8908E0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6E265323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F5056C8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581E143E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14FB6358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0B1EF220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3D3B7038" w14:textId="77777777"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57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93578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63747096">
    <w:abstractNumId w:val="0"/>
  </w:num>
  <w:num w:numId="2" w16cid:durableId="747579124">
    <w:abstractNumId w:val="5"/>
  </w:num>
  <w:num w:numId="3" w16cid:durableId="167061880">
    <w:abstractNumId w:val="2"/>
  </w:num>
  <w:num w:numId="4" w16cid:durableId="42564341">
    <w:abstractNumId w:val="1"/>
  </w:num>
  <w:num w:numId="5" w16cid:durableId="1265572765">
    <w:abstractNumId w:val="3"/>
  </w:num>
  <w:num w:numId="6" w16cid:durableId="1797211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9"/>
    <w:rsid w:val="000035A4"/>
    <w:rsid w:val="00071B47"/>
    <w:rsid w:val="002016BF"/>
    <w:rsid w:val="00223ECC"/>
    <w:rsid w:val="003122D2"/>
    <w:rsid w:val="003568F1"/>
    <w:rsid w:val="00395106"/>
    <w:rsid w:val="004A4FCF"/>
    <w:rsid w:val="004B0A1A"/>
    <w:rsid w:val="004D5B1E"/>
    <w:rsid w:val="00533CAD"/>
    <w:rsid w:val="005507C5"/>
    <w:rsid w:val="007A61CB"/>
    <w:rsid w:val="00845211"/>
    <w:rsid w:val="008C20D5"/>
    <w:rsid w:val="00984432"/>
    <w:rsid w:val="00B93578"/>
    <w:rsid w:val="00BB54EE"/>
    <w:rsid w:val="00C7321A"/>
    <w:rsid w:val="00DE0AD4"/>
    <w:rsid w:val="00E40A69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7EFB"/>
  <w15:docId w15:val="{89B9C208-B3A6-4815-9EAE-4AF192FD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osno.po.gov.pl" TargetMode="External"/><Relationship Id="rId5" Type="http://schemas.openxmlformats.org/officeDocument/2006/relationships/hyperlink" Target="mailto:prokuratura@krosno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2</cp:revision>
  <cp:lastPrinted>2025-07-02T09:45:00Z</cp:lastPrinted>
  <dcterms:created xsi:type="dcterms:W3CDTF">2025-07-02T09:46:00Z</dcterms:created>
  <dcterms:modified xsi:type="dcterms:W3CDTF">2025-07-02T09:46:00Z</dcterms:modified>
</cp:coreProperties>
</file>