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D4DC" w14:textId="77777777" w:rsidR="00D45A77" w:rsidRDefault="00D45A77" w:rsidP="00D45A77">
      <w:pPr>
        <w:jc w:val="center"/>
        <w:rPr>
          <w:b/>
        </w:rPr>
      </w:pPr>
      <w:r w:rsidRPr="00D45A77">
        <w:rPr>
          <w:b/>
          <w:u w:val="single"/>
        </w:rPr>
        <w:t xml:space="preserve">WYKAZ POWIATÓW </w:t>
      </w:r>
      <w:r w:rsidR="00DD04F3">
        <w:rPr>
          <w:b/>
          <w:u w:val="single"/>
        </w:rPr>
        <w:t>NA TERENIE WOJEWÓDZTWA KUJAWSKO-</w:t>
      </w:r>
      <w:r w:rsidRPr="00D45A77">
        <w:rPr>
          <w:b/>
          <w:u w:val="single"/>
        </w:rPr>
        <w:t>POMORSKIEGO</w:t>
      </w:r>
      <w:r>
        <w:rPr>
          <w:b/>
        </w:rPr>
        <w:t xml:space="preserve"> </w:t>
      </w:r>
    </w:p>
    <w:p w14:paraId="0474BE2A" w14:textId="77777777" w:rsidR="00D45A77" w:rsidRPr="00D45A77" w:rsidRDefault="00D45A77" w:rsidP="00D45A77">
      <w:pPr>
        <w:jc w:val="center"/>
        <w:rPr>
          <w:b/>
        </w:rPr>
      </w:pPr>
      <w:r w:rsidRPr="00D45A77">
        <w:rPr>
          <w:b/>
        </w:rPr>
        <w:t xml:space="preserve">ODPOWIEDZIALNYCH ZA REALIZACJĘ PROGRAMU KOREKCYJNO-EDUKACYJNEGO DLA OSÓB STOSUJĄCYCH PRZEMOC DOMOWĄ ORAZ PROGRAMU PSYCHOLOGICZNO-TERAPEUTYCZNEGO </w:t>
      </w:r>
      <w:r w:rsidR="00DD04F3">
        <w:rPr>
          <w:b/>
        </w:rPr>
        <w:t xml:space="preserve"> </w:t>
      </w:r>
      <w:r w:rsidRPr="00D45A77">
        <w:rPr>
          <w:b/>
        </w:rPr>
        <w:t xml:space="preserve">DLA OSÓB STOSUJĄCYCH PRZEMOC DOMOWĄ 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4"/>
        <w:gridCol w:w="2584"/>
        <w:gridCol w:w="3118"/>
        <w:gridCol w:w="2977"/>
      </w:tblGrid>
      <w:tr w:rsidR="00D45A77" w:rsidRPr="00D45A77" w14:paraId="05B5FC80" w14:textId="77777777" w:rsidTr="00D45A77">
        <w:tc>
          <w:tcPr>
            <w:tcW w:w="52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DAFF441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58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23A0E6C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Powiat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481089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Adres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FAF46A9" w14:textId="77777777" w:rsid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 xml:space="preserve">Telefon  </w:t>
            </w:r>
          </w:p>
          <w:p w14:paraId="0236BB02" w14:textId="77777777" w:rsid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</w:p>
          <w:p w14:paraId="08B0E7B7" w14:textId="77777777" w:rsidR="00DD04F3" w:rsidRPr="00D45A77" w:rsidRDefault="00DD04F3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</w:p>
        </w:tc>
      </w:tr>
      <w:tr w:rsidR="00D45A77" w:rsidRPr="00D45A77" w14:paraId="5CA7BD8E" w14:textId="77777777" w:rsidTr="00D45A77">
        <w:tc>
          <w:tcPr>
            <w:tcW w:w="520" w:type="dxa"/>
            <w:gridSpan w:val="2"/>
          </w:tcPr>
          <w:p w14:paraId="31A47AA1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  <w:p w14:paraId="0E014FA8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63599275" w14:textId="0AA7C87B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leksandrowski</w:t>
            </w:r>
          </w:p>
          <w:p w14:paraId="7E5475B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9348D7B" w14:textId="77777777" w:rsidR="00D45A77" w:rsidRPr="00D45A77" w:rsidRDefault="00D45A77" w:rsidP="003B5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87-700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Aleksandrów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Kuj.</w:t>
            </w:r>
          </w:p>
          <w:p w14:paraId="40244A60" w14:textId="77777777" w:rsidR="00D45A77" w:rsidRPr="00D45A77" w:rsidRDefault="00D45A77" w:rsidP="003B5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gen. Władysława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Sikorskiego 3</w:t>
            </w:r>
          </w:p>
        </w:tc>
        <w:tc>
          <w:tcPr>
            <w:tcW w:w="2977" w:type="dxa"/>
          </w:tcPr>
          <w:p w14:paraId="4B46228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26 1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</w:tr>
      <w:tr w:rsidR="00D45A77" w:rsidRPr="00D45A77" w14:paraId="48CD7E5E" w14:textId="77777777" w:rsidTr="00D45A77">
        <w:tc>
          <w:tcPr>
            <w:tcW w:w="520" w:type="dxa"/>
            <w:gridSpan w:val="2"/>
          </w:tcPr>
          <w:p w14:paraId="2A1FDDF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584" w:type="dxa"/>
          </w:tcPr>
          <w:p w14:paraId="2393C784" w14:textId="076DE89B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rodnicki</w:t>
            </w:r>
          </w:p>
        </w:tc>
        <w:tc>
          <w:tcPr>
            <w:tcW w:w="3118" w:type="dxa"/>
          </w:tcPr>
          <w:p w14:paraId="7759EAEA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87- 300 Brodnica</w:t>
            </w:r>
          </w:p>
          <w:p w14:paraId="4F961CA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Adama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Mickiewicza 1</w:t>
            </w:r>
          </w:p>
        </w:tc>
        <w:tc>
          <w:tcPr>
            <w:tcW w:w="2977" w:type="dxa"/>
          </w:tcPr>
          <w:p w14:paraId="4CD60012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49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769</w:t>
            </w:r>
          </w:p>
        </w:tc>
      </w:tr>
      <w:tr w:rsidR="00D45A77" w:rsidRPr="00D45A77" w14:paraId="1C3130D6" w14:textId="77777777" w:rsidTr="00D45A77">
        <w:tc>
          <w:tcPr>
            <w:tcW w:w="520" w:type="dxa"/>
            <w:gridSpan w:val="2"/>
          </w:tcPr>
          <w:p w14:paraId="0E75AF19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584" w:type="dxa"/>
          </w:tcPr>
          <w:p w14:paraId="53CB087B" w14:textId="5FBF5D42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ydgoski </w:t>
            </w:r>
          </w:p>
        </w:tc>
        <w:tc>
          <w:tcPr>
            <w:tcW w:w="3118" w:type="dxa"/>
          </w:tcPr>
          <w:p w14:paraId="2F112B94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85 - 950 Bydgoszcz</w:t>
            </w:r>
          </w:p>
          <w:p w14:paraId="40C19EE3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Karpacka 54</w:t>
            </w:r>
          </w:p>
        </w:tc>
        <w:tc>
          <w:tcPr>
            <w:tcW w:w="2977" w:type="dxa"/>
          </w:tcPr>
          <w:p w14:paraId="5EF9474D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52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007</w:t>
            </w:r>
          </w:p>
        </w:tc>
      </w:tr>
      <w:tr w:rsidR="00D45A77" w:rsidRPr="00D45A77" w14:paraId="569F452C" w14:textId="77777777" w:rsidTr="00D45A77">
        <w:tc>
          <w:tcPr>
            <w:tcW w:w="520" w:type="dxa"/>
            <w:gridSpan w:val="2"/>
          </w:tcPr>
          <w:p w14:paraId="262B4FBF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  <w:p w14:paraId="669F093B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7E321B22" w14:textId="2A7CD091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hełmiński</w:t>
            </w:r>
          </w:p>
        </w:tc>
        <w:tc>
          <w:tcPr>
            <w:tcW w:w="3118" w:type="dxa"/>
          </w:tcPr>
          <w:p w14:paraId="6347ED79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86 - 200 Chełmno</w:t>
            </w:r>
          </w:p>
          <w:p w14:paraId="596E1A31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Słowackiego 3</w:t>
            </w:r>
          </w:p>
        </w:tc>
        <w:tc>
          <w:tcPr>
            <w:tcW w:w="2977" w:type="dxa"/>
          </w:tcPr>
          <w:p w14:paraId="6FEF9E78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72 4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</w:tr>
      <w:tr w:rsidR="00D45A77" w:rsidRPr="00D45A77" w14:paraId="1F44DD13" w14:textId="77777777" w:rsidTr="00D45A77">
        <w:tc>
          <w:tcPr>
            <w:tcW w:w="520" w:type="dxa"/>
            <w:gridSpan w:val="2"/>
          </w:tcPr>
          <w:p w14:paraId="372D9242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5. </w:t>
            </w:r>
          </w:p>
        </w:tc>
        <w:tc>
          <w:tcPr>
            <w:tcW w:w="2584" w:type="dxa"/>
          </w:tcPr>
          <w:p w14:paraId="6A50CFAE" w14:textId="234F57BF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olubsko-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obrzyński</w:t>
            </w:r>
          </w:p>
        </w:tc>
        <w:tc>
          <w:tcPr>
            <w:tcW w:w="3118" w:type="dxa"/>
          </w:tcPr>
          <w:p w14:paraId="393C410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87-400 Golub- Dobrzyń</w:t>
            </w:r>
          </w:p>
          <w:p w14:paraId="57972B7D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J.G.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Koppa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1</w:t>
            </w:r>
          </w:p>
        </w:tc>
        <w:tc>
          <w:tcPr>
            <w:tcW w:w="2977" w:type="dxa"/>
          </w:tcPr>
          <w:p w14:paraId="5D6C4FF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476</w:t>
            </w:r>
          </w:p>
        </w:tc>
      </w:tr>
      <w:tr w:rsidR="00D45A77" w:rsidRPr="00D45A77" w14:paraId="1BB1C1E0" w14:textId="77777777" w:rsidTr="00D45A77">
        <w:tc>
          <w:tcPr>
            <w:tcW w:w="520" w:type="dxa"/>
            <w:gridSpan w:val="2"/>
          </w:tcPr>
          <w:p w14:paraId="2FE1DEA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6.</w:t>
            </w:r>
          </w:p>
          <w:p w14:paraId="07282BE1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2B27FD7A" w14:textId="543022EF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rudziądzki                                                       </w:t>
            </w:r>
          </w:p>
        </w:tc>
        <w:tc>
          <w:tcPr>
            <w:tcW w:w="3118" w:type="dxa"/>
          </w:tcPr>
          <w:p w14:paraId="383407A3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86 - 300 Grudziądz</w:t>
            </w:r>
          </w:p>
          <w:p w14:paraId="3F15DBA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Małomłyńska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1</w:t>
            </w:r>
          </w:p>
        </w:tc>
        <w:tc>
          <w:tcPr>
            <w:tcW w:w="2977" w:type="dxa"/>
          </w:tcPr>
          <w:p w14:paraId="44982434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46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939</w:t>
            </w:r>
          </w:p>
        </w:tc>
      </w:tr>
      <w:tr w:rsidR="00D45A77" w:rsidRPr="00D45A77" w14:paraId="46F63D84" w14:textId="77777777" w:rsidTr="00D45A77">
        <w:tc>
          <w:tcPr>
            <w:tcW w:w="520" w:type="dxa"/>
            <w:gridSpan w:val="2"/>
          </w:tcPr>
          <w:p w14:paraId="0D675FD5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7.</w:t>
            </w:r>
          </w:p>
          <w:p w14:paraId="51D41D5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517727FD" w14:textId="384AA488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nowrocławski</w:t>
            </w:r>
          </w:p>
        </w:tc>
        <w:tc>
          <w:tcPr>
            <w:tcW w:w="3118" w:type="dxa"/>
          </w:tcPr>
          <w:p w14:paraId="6345FF6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88- 100 Inowrocław</w:t>
            </w:r>
          </w:p>
          <w:p w14:paraId="0F6330B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Mątewska 17</w:t>
            </w:r>
          </w:p>
        </w:tc>
        <w:tc>
          <w:tcPr>
            <w:tcW w:w="2977" w:type="dxa"/>
          </w:tcPr>
          <w:p w14:paraId="6B50955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255</w:t>
            </w:r>
          </w:p>
          <w:p w14:paraId="0D7E725E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14:paraId="6FEF7776" w14:textId="77777777" w:rsidTr="00D45A77">
        <w:tc>
          <w:tcPr>
            <w:tcW w:w="520" w:type="dxa"/>
            <w:gridSpan w:val="2"/>
          </w:tcPr>
          <w:p w14:paraId="6FA2C1B9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8.</w:t>
            </w:r>
          </w:p>
        </w:tc>
        <w:tc>
          <w:tcPr>
            <w:tcW w:w="2584" w:type="dxa"/>
          </w:tcPr>
          <w:p w14:paraId="51EECF11" w14:textId="0C8E4D19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ipnowski</w:t>
            </w:r>
          </w:p>
        </w:tc>
        <w:tc>
          <w:tcPr>
            <w:tcW w:w="3118" w:type="dxa"/>
          </w:tcPr>
          <w:p w14:paraId="518A9891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87-600 Lipno</w:t>
            </w:r>
          </w:p>
          <w:p w14:paraId="4D0BC0E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Adama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Mickiewicza 58</w:t>
            </w:r>
          </w:p>
        </w:tc>
        <w:tc>
          <w:tcPr>
            <w:tcW w:w="2977" w:type="dxa"/>
          </w:tcPr>
          <w:p w14:paraId="56F429AB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D45A77" w:rsidRPr="00D45A77" w14:paraId="334B7826" w14:textId="77777777" w:rsidTr="00D45A77">
        <w:tc>
          <w:tcPr>
            <w:tcW w:w="520" w:type="dxa"/>
            <w:gridSpan w:val="2"/>
          </w:tcPr>
          <w:p w14:paraId="50C6CAC0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9.</w:t>
            </w:r>
          </w:p>
        </w:tc>
        <w:tc>
          <w:tcPr>
            <w:tcW w:w="2584" w:type="dxa"/>
          </w:tcPr>
          <w:p w14:paraId="755CFC57" w14:textId="064A855C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ogileński</w:t>
            </w:r>
          </w:p>
        </w:tc>
        <w:tc>
          <w:tcPr>
            <w:tcW w:w="3118" w:type="dxa"/>
          </w:tcPr>
          <w:p w14:paraId="0B49989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88-300 Mogilno</w:t>
            </w:r>
          </w:p>
          <w:p w14:paraId="216F531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Ogrodowa 10</w:t>
            </w:r>
          </w:p>
        </w:tc>
        <w:tc>
          <w:tcPr>
            <w:tcW w:w="2977" w:type="dxa"/>
          </w:tcPr>
          <w:p w14:paraId="46D34D5B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58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387</w:t>
            </w:r>
          </w:p>
        </w:tc>
      </w:tr>
      <w:tr w:rsidR="00D45A77" w:rsidRPr="00D45A77" w14:paraId="7635408A" w14:textId="77777777" w:rsidTr="00D45A77">
        <w:tc>
          <w:tcPr>
            <w:tcW w:w="520" w:type="dxa"/>
            <w:gridSpan w:val="2"/>
          </w:tcPr>
          <w:p w14:paraId="714D0658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10.</w:t>
            </w:r>
          </w:p>
        </w:tc>
        <w:tc>
          <w:tcPr>
            <w:tcW w:w="2584" w:type="dxa"/>
          </w:tcPr>
          <w:p w14:paraId="32F9552E" w14:textId="139EAE92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akielski</w:t>
            </w:r>
          </w:p>
        </w:tc>
        <w:tc>
          <w:tcPr>
            <w:tcW w:w="3118" w:type="dxa"/>
          </w:tcPr>
          <w:p w14:paraId="22459F41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89 - 100 Nakło</w:t>
            </w:r>
          </w:p>
          <w:p w14:paraId="63FB3669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Dąbrowskiego 46</w:t>
            </w:r>
          </w:p>
        </w:tc>
        <w:tc>
          <w:tcPr>
            <w:tcW w:w="2977" w:type="dxa"/>
          </w:tcPr>
          <w:p w14:paraId="37634405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D45A77" w:rsidRPr="00D45A77" w14:paraId="3A9648EC" w14:textId="77777777" w:rsidTr="00D45A77">
        <w:tc>
          <w:tcPr>
            <w:tcW w:w="520" w:type="dxa"/>
            <w:gridSpan w:val="2"/>
          </w:tcPr>
          <w:p w14:paraId="73F9EE55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11.</w:t>
            </w:r>
          </w:p>
          <w:p w14:paraId="56392AFD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6A330C57" w14:textId="7C864FA7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adziejowski</w:t>
            </w:r>
          </w:p>
        </w:tc>
        <w:tc>
          <w:tcPr>
            <w:tcW w:w="3118" w:type="dxa"/>
          </w:tcPr>
          <w:p w14:paraId="436D5D0B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88 - 200 Radziejów</w:t>
            </w:r>
          </w:p>
          <w:p w14:paraId="55973700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Rolnicza 4c</w:t>
            </w:r>
          </w:p>
        </w:tc>
        <w:tc>
          <w:tcPr>
            <w:tcW w:w="2977" w:type="dxa"/>
          </w:tcPr>
          <w:p w14:paraId="2525EA32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543 </w:t>
            </w:r>
          </w:p>
        </w:tc>
      </w:tr>
      <w:tr w:rsidR="00D45A77" w:rsidRPr="00D45A77" w14:paraId="5D95DC18" w14:textId="77777777" w:rsidTr="00D45A77">
        <w:trPr>
          <w:trHeight w:val="108"/>
        </w:trPr>
        <w:tc>
          <w:tcPr>
            <w:tcW w:w="520" w:type="dxa"/>
            <w:gridSpan w:val="2"/>
          </w:tcPr>
          <w:p w14:paraId="32784786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12.</w:t>
            </w:r>
          </w:p>
          <w:p w14:paraId="4B5CA596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3C495764" w14:textId="7895D531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ypiński</w:t>
            </w:r>
          </w:p>
        </w:tc>
        <w:tc>
          <w:tcPr>
            <w:tcW w:w="3118" w:type="dxa"/>
          </w:tcPr>
          <w:p w14:paraId="64AA606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87-500 Rypin</w:t>
            </w:r>
          </w:p>
          <w:p w14:paraId="77406D4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Warszawska 38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</w:t>
            </w:r>
          </w:p>
        </w:tc>
        <w:tc>
          <w:tcPr>
            <w:tcW w:w="2977" w:type="dxa"/>
          </w:tcPr>
          <w:p w14:paraId="7DAC7F20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D45A77" w:rsidRPr="00D45A77" w14:paraId="3BCA373E" w14:textId="77777777" w:rsidTr="00D45A77">
        <w:trPr>
          <w:trHeight w:val="108"/>
        </w:trPr>
        <w:tc>
          <w:tcPr>
            <w:tcW w:w="520" w:type="dxa"/>
            <w:gridSpan w:val="2"/>
          </w:tcPr>
          <w:p w14:paraId="59296D18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13.</w:t>
            </w:r>
          </w:p>
        </w:tc>
        <w:tc>
          <w:tcPr>
            <w:tcW w:w="2584" w:type="dxa"/>
          </w:tcPr>
          <w:p w14:paraId="254B0C89" w14:textId="2B1EA74A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ępoleński</w:t>
            </w:r>
          </w:p>
        </w:tc>
        <w:tc>
          <w:tcPr>
            <w:tcW w:w="3118" w:type="dxa"/>
          </w:tcPr>
          <w:p w14:paraId="4B2C9CF1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89- 410 Więcbork</w:t>
            </w:r>
          </w:p>
          <w:p w14:paraId="098D93BC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Starodworcowa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8</w:t>
            </w:r>
          </w:p>
        </w:tc>
        <w:tc>
          <w:tcPr>
            <w:tcW w:w="2977" w:type="dxa"/>
          </w:tcPr>
          <w:p w14:paraId="17694008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38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D45A77" w:rsidRPr="00D45A77" w14:paraId="662DB475" w14:textId="77777777" w:rsidTr="00D45A77">
        <w:tc>
          <w:tcPr>
            <w:tcW w:w="520" w:type="dxa"/>
            <w:gridSpan w:val="2"/>
          </w:tcPr>
          <w:p w14:paraId="57B6122D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14.</w:t>
            </w:r>
          </w:p>
        </w:tc>
        <w:tc>
          <w:tcPr>
            <w:tcW w:w="2584" w:type="dxa"/>
          </w:tcPr>
          <w:p w14:paraId="7EE41B37" w14:textId="14A90776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ś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wiecki</w:t>
            </w:r>
          </w:p>
        </w:tc>
        <w:tc>
          <w:tcPr>
            <w:tcW w:w="3118" w:type="dxa"/>
          </w:tcPr>
          <w:p w14:paraId="0FF50924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86 - 100 Świecie</w:t>
            </w:r>
          </w:p>
          <w:p w14:paraId="466C5CCE" w14:textId="77777777" w:rsidR="00D45A77" w:rsidRPr="00D45A77" w:rsidRDefault="003B50A1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Wojska Polskiego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95 A"/>
              </w:smartTagPr>
              <w:r w:rsidR="00D45A77" w:rsidRPr="00D45A77">
                <w:rPr>
                  <w:rFonts w:ascii="Times New Roman" w:eastAsia="Times New Roman" w:hAnsi="Times New Roman" w:cs="Times New Roman"/>
                  <w:sz w:val="24"/>
                  <w:szCs w:val="20"/>
                  <w:lang w:eastAsia="pl-PL"/>
                </w:rPr>
                <w:t>195 A</w:t>
              </w:r>
            </w:smartTag>
          </w:p>
        </w:tc>
        <w:tc>
          <w:tcPr>
            <w:tcW w:w="2977" w:type="dxa"/>
          </w:tcPr>
          <w:p w14:paraId="4631238D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56 83 200</w:t>
            </w:r>
          </w:p>
        </w:tc>
      </w:tr>
      <w:tr w:rsidR="00D45A77" w:rsidRPr="00D45A77" w14:paraId="1BACE0B5" w14:textId="77777777" w:rsidTr="00D45A77">
        <w:tc>
          <w:tcPr>
            <w:tcW w:w="520" w:type="dxa"/>
            <w:gridSpan w:val="2"/>
          </w:tcPr>
          <w:p w14:paraId="0270DD5A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15.</w:t>
            </w:r>
          </w:p>
          <w:p w14:paraId="3EE867F0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74E83C67" w14:textId="4CC88A19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oruński </w:t>
            </w:r>
          </w:p>
        </w:tc>
        <w:tc>
          <w:tcPr>
            <w:tcW w:w="3118" w:type="dxa"/>
          </w:tcPr>
          <w:p w14:paraId="0C622093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87 - 100 Toruń</w:t>
            </w:r>
          </w:p>
          <w:p w14:paraId="2B886346" w14:textId="77777777" w:rsidR="00D45A77" w:rsidRPr="00D45A77" w:rsidRDefault="003B50A1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Towarowa 4/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977" w:type="dxa"/>
          </w:tcPr>
          <w:p w14:paraId="2A552CED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</w:t>
            </w:r>
          </w:p>
          <w:p w14:paraId="20A9584A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14:paraId="18E314D0" w14:textId="77777777" w:rsidTr="00D45A77">
        <w:tc>
          <w:tcPr>
            <w:tcW w:w="520" w:type="dxa"/>
            <w:gridSpan w:val="2"/>
          </w:tcPr>
          <w:p w14:paraId="523540B7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16.</w:t>
            </w:r>
          </w:p>
          <w:p w14:paraId="600098D3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11F3C985" w14:textId="34711DA8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ucholski</w:t>
            </w:r>
          </w:p>
        </w:tc>
        <w:tc>
          <w:tcPr>
            <w:tcW w:w="3118" w:type="dxa"/>
          </w:tcPr>
          <w:p w14:paraId="5086B840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89 - 500 Tuchola</w:t>
            </w:r>
          </w:p>
          <w:p w14:paraId="5B574D4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Kościuszki 16</w:t>
            </w:r>
          </w:p>
        </w:tc>
        <w:tc>
          <w:tcPr>
            <w:tcW w:w="2977" w:type="dxa"/>
          </w:tcPr>
          <w:p w14:paraId="3F3CC1C9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55 92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018</w:t>
            </w:r>
          </w:p>
        </w:tc>
      </w:tr>
      <w:tr w:rsidR="00D45A77" w:rsidRPr="00D45A77" w14:paraId="0BEC6892" w14:textId="77777777" w:rsidTr="00D45A77">
        <w:tc>
          <w:tcPr>
            <w:tcW w:w="520" w:type="dxa"/>
            <w:gridSpan w:val="2"/>
          </w:tcPr>
          <w:p w14:paraId="5AA22C67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17.</w:t>
            </w:r>
          </w:p>
        </w:tc>
        <w:tc>
          <w:tcPr>
            <w:tcW w:w="2584" w:type="dxa"/>
          </w:tcPr>
          <w:p w14:paraId="1A8E5824" w14:textId="6E605816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ąbrzeski</w:t>
            </w:r>
          </w:p>
        </w:tc>
        <w:tc>
          <w:tcPr>
            <w:tcW w:w="3118" w:type="dxa"/>
          </w:tcPr>
          <w:p w14:paraId="61D8260E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87-200 Wąbrzeźno</w:t>
            </w:r>
          </w:p>
          <w:p w14:paraId="3C38E424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Wolności 44</w:t>
            </w:r>
          </w:p>
        </w:tc>
        <w:tc>
          <w:tcPr>
            <w:tcW w:w="2977" w:type="dxa"/>
          </w:tcPr>
          <w:p w14:paraId="6D9518FC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 </w:t>
            </w:r>
          </w:p>
        </w:tc>
      </w:tr>
      <w:tr w:rsidR="00D45A77" w:rsidRPr="00D45A77" w14:paraId="59EE67FF" w14:textId="77777777" w:rsidTr="00D45A77">
        <w:tc>
          <w:tcPr>
            <w:tcW w:w="520" w:type="dxa"/>
            <w:gridSpan w:val="2"/>
          </w:tcPr>
          <w:p w14:paraId="0774679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2584" w:type="dxa"/>
          </w:tcPr>
          <w:p w14:paraId="17B7727D" w14:textId="4DBCC5B9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łocławski</w:t>
            </w:r>
          </w:p>
          <w:p w14:paraId="73AFDC54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CA48830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87-800 Włocławek</w:t>
            </w:r>
          </w:p>
          <w:p w14:paraId="0F097514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Stodólna 68</w:t>
            </w:r>
          </w:p>
        </w:tc>
        <w:tc>
          <w:tcPr>
            <w:tcW w:w="2977" w:type="dxa"/>
          </w:tcPr>
          <w:p w14:paraId="78DD395C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23 10 284  </w:t>
            </w:r>
          </w:p>
        </w:tc>
      </w:tr>
      <w:tr w:rsidR="00D45A77" w:rsidRPr="00D45A77" w14:paraId="322AB1E9" w14:textId="77777777" w:rsidTr="00D45A77">
        <w:tc>
          <w:tcPr>
            <w:tcW w:w="520" w:type="dxa"/>
            <w:gridSpan w:val="2"/>
            <w:tcBorders>
              <w:bottom w:val="single" w:sz="12" w:space="0" w:color="auto"/>
            </w:tcBorders>
          </w:tcPr>
          <w:p w14:paraId="2A1878EE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19.</w:t>
            </w:r>
          </w:p>
          <w:p w14:paraId="07E40D65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  <w:tcBorders>
              <w:bottom w:val="single" w:sz="12" w:space="0" w:color="auto"/>
            </w:tcBorders>
          </w:tcPr>
          <w:p w14:paraId="52E28161" w14:textId="5E65B317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ż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niński    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68A4E16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88-400 Żnin</w:t>
            </w:r>
          </w:p>
          <w:p w14:paraId="12E298C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Szpitalna 32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A0AFA22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30 30 169</w:t>
            </w:r>
          </w:p>
        </w:tc>
      </w:tr>
      <w:tr w:rsidR="00D45A77" w:rsidRPr="00D45A77" w14:paraId="7FDDCD31" w14:textId="77777777" w:rsidTr="00D45A77">
        <w:tc>
          <w:tcPr>
            <w:tcW w:w="496" w:type="dxa"/>
            <w:tcBorders>
              <w:top w:val="single" w:sz="12" w:space="0" w:color="auto"/>
            </w:tcBorders>
          </w:tcPr>
          <w:p w14:paraId="2AF7FD08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</w:tcPr>
          <w:p w14:paraId="06B2D707" w14:textId="77777777" w:rsidR="00D45A77" w:rsidRPr="00D45A77" w:rsidRDefault="00DD04F3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Miasto na prawach Powiatu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5EFE716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Adres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F80EBAB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Telefon</w:t>
            </w:r>
          </w:p>
        </w:tc>
      </w:tr>
      <w:tr w:rsidR="00D45A77" w:rsidRPr="00D45A77" w14:paraId="11A7DBF1" w14:textId="77777777" w:rsidTr="00D45A77">
        <w:tc>
          <w:tcPr>
            <w:tcW w:w="496" w:type="dxa"/>
          </w:tcPr>
          <w:p w14:paraId="7B15DB57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608" w:type="dxa"/>
            <w:gridSpan w:val="2"/>
          </w:tcPr>
          <w:p w14:paraId="108C9344" w14:textId="77777777"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Bydgoszcz MOPS</w:t>
            </w:r>
          </w:p>
          <w:p w14:paraId="7BFA5883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Dział Wsparcia Rodziny</w:t>
            </w:r>
          </w:p>
        </w:tc>
        <w:tc>
          <w:tcPr>
            <w:tcW w:w="3118" w:type="dxa"/>
          </w:tcPr>
          <w:p w14:paraId="4E229E5D" w14:textId="77777777"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85-831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Bydgoszcz</w:t>
            </w:r>
          </w:p>
          <w:p w14:paraId="21222A88" w14:textId="77777777"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Toruńska 272</w:t>
            </w:r>
          </w:p>
        </w:tc>
        <w:tc>
          <w:tcPr>
            <w:tcW w:w="2977" w:type="dxa"/>
          </w:tcPr>
          <w:p w14:paraId="36C66798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31 17 242</w:t>
            </w:r>
          </w:p>
          <w:p w14:paraId="7480F0EE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D45A77" w:rsidRPr="00D45A77" w14:paraId="732C81B6" w14:textId="77777777" w:rsidTr="00D45A77">
        <w:tc>
          <w:tcPr>
            <w:tcW w:w="496" w:type="dxa"/>
          </w:tcPr>
          <w:p w14:paraId="6FAD5B3B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608" w:type="dxa"/>
            <w:gridSpan w:val="2"/>
          </w:tcPr>
          <w:p w14:paraId="6891C67D" w14:textId="77777777"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Grudziądz MOPR </w:t>
            </w:r>
          </w:p>
          <w:p w14:paraId="3B78A485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Dział Usług Społecznych i Interwencji Kryzysowej</w:t>
            </w:r>
          </w:p>
        </w:tc>
        <w:tc>
          <w:tcPr>
            <w:tcW w:w="3118" w:type="dxa"/>
          </w:tcPr>
          <w:p w14:paraId="1E4C4681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86-300 Grudziądz</w:t>
            </w:r>
          </w:p>
          <w:p w14:paraId="6F398193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L. Waryńskiego 34A</w:t>
            </w:r>
          </w:p>
        </w:tc>
        <w:tc>
          <w:tcPr>
            <w:tcW w:w="2977" w:type="dxa"/>
          </w:tcPr>
          <w:p w14:paraId="0C2CE5E2" w14:textId="77777777" w:rsid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69 69</w:t>
            </w:r>
            <w:r w:rsidR="00CF6F5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783</w:t>
            </w:r>
          </w:p>
          <w:p w14:paraId="317BBDC8" w14:textId="77777777" w:rsidR="00CF6F53" w:rsidRPr="00D45A77" w:rsidRDefault="00CF6F53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F6F53">
              <w:rPr>
                <w:rFonts w:ascii="Gotham-Book" w:hAnsi="Gotham-Book"/>
                <w:color w:val="000000" w:themeColor="text1"/>
                <w:sz w:val="24"/>
                <w:szCs w:val="24"/>
                <w:lang w:eastAsia="pl-PL"/>
              </w:rPr>
              <w:t>(56) 69 68 788</w:t>
            </w:r>
          </w:p>
        </w:tc>
      </w:tr>
      <w:tr w:rsidR="00D45A77" w:rsidRPr="00D45A77" w14:paraId="3BADD359" w14:textId="77777777" w:rsidTr="00D45A77">
        <w:tc>
          <w:tcPr>
            <w:tcW w:w="496" w:type="dxa"/>
          </w:tcPr>
          <w:p w14:paraId="0D791E14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608" w:type="dxa"/>
            <w:gridSpan w:val="2"/>
          </w:tcPr>
          <w:p w14:paraId="7A839B96" w14:textId="77777777"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Toruń MOPR</w:t>
            </w:r>
          </w:p>
          <w:p w14:paraId="25F4BDC8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92177E6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87-100 Toruń</w:t>
            </w:r>
          </w:p>
          <w:p w14:paraId="54018F04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Słowackiego 118A</w:t>
            </w:r>
          </w:p>
        </w:tc>
        <w:tc>
          <w:tcPr>
            <w:tcW w:w="2977" w:type="dxa"/>
          </w:tcPr>
          <w:p w14:paraId="5AD86BD6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2BE2">
              <w:rPr>
                <w:rFonts w:ascii="Times New Roman" w:hAnsi="Times New Roman" w:cs="Times New Roman"/>
                <w:sz w:val="24"/>
                <w:szCs w:val="24"/>
              </w:rPr>
              <w:t>(56) 65 08 565</w:t>
            </w:r>
          </w:p>
        </w:tc>
      </w:tr>
      <w:tr w:rsidR="00D45A77" w:rsidRPr="00D45A77" w14:paraId="3B27C1D9" w14:textId="77777777" w:rsidTr="00D45A77">
        <w:tc>
          <w:tcPr>
            <w:tcW w:w="496" w:type="dxa"/>
            <w:tcBorders>
              <w:bottom w:val="single" w:sz="12" w:space="0" w:color="auto"/>
            </w:tcBorders>
          </w:tcPr>
          <w:p w14:paraId="1691D8A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2608" w:type="dxa"/>
            <w:gridSpan w:val="2"/>
            <w:tcBorders>
              <w:bottom w:val="single" w:sz="12" w:space="0" w:color="auto"/>
            </w:tcBorders>
          </w:tcPr>
          <w:p w14:paraId="74320211" w14:textId="77777777" w:rsidR="00C82BE2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Włocławek MOPR</w:t>
            </w:r>
          </w:p>
          <w:p w14:paraId="3D86403C" w14:textId="77777777"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Sekcja Specjalistycznej Pomocy Rodzinie i Interwencji Kryzysowej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25B1397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87-800 Włocławek</w:t>
            </w:r>
          </w:p>
          <w:p w14:paraId="5B0B60DE" w14:textId="77777777" w:rsid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Ogniowa 8/10</w:t>
            </w:r>
          </w:p>
          <w:p w14:paraId="5E901CC2" w14:textId="77777777" w:rsidR="00C82BE2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Żytnia 58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9AC1ED5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 41</w:t>
            </w:r>
            <w:r w:rsidR="00DD04F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</w:t>
            </w:r>
            <w:r w:rsidR="00DD04F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96</w:t>
            </w:r>
          </w:p>
        </w:tc>
      </w:tr>
    </w:tbl>
    <w:p w14:paraId="7F446DF5" w14:textId="77777777" w:rsidR="00D45A77" w:rsidRDefault="00D45A77"/>
    <w:p w14:paraId="7F3B3ED2" w14:textId="77777777" w:rsidR="00D45A77" w:rsidRDefault="00D45A77"/>
    <w:sectPr w:rsidR="00D4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-Book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1C"/>
    <w:rsid w:val="0010357A"/>
    <w:rsid w:val="003B50A1"/>
    <w:rsid w:val="005369DA"/>
    <w:rsid w:val="0098491C"/>
    <w:rsid w:val="00C82BE2"/>
    <w:rsid w:val="00CD4979"/>
    <w:rsid w:val="00CF6F53"/>
    <w:rsid w:val="00D45A77"/>
    <w:rsid w:val="00D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ECF5B"/>
  <w15:chartTrackingRefBased/>
  <w15:docId w15:val="{47D06D6D-D74E-4DFF-A14D-9B20162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Kuczora</dc:creator>
  <cp:keywords/>
  <dc:description/>
  <cp:lastModifiedBy>Anna Kuczora</cp:lastModifiedBy>
  <cp:revision>6</cp:revision>
  <cp:lastPrinted>2024-02-08T10:46:00Z</cp:lastPrinted>
  <dcterms:created xsi:type="dcterms:W3CDTF">2024-02-08T08:55:00Z</dcterms:created>
  <dcterms:modified xsi:type="dcterms:W3CDTF">2024-07-03T11:03:00Z</dcterms:modified>
</cp:coreProperties>
</file>