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7" w:type="dxa"/>
        <w:tblLayout w:type="fixed"/>
        <w:tblLook w:val="0000" w:firstRow="0" w:lastRow="0" w:firstColumn="0" w:lastColumn="0" w:noHBand="0" w:noVBand="0"/>
      </w:tblPr>
      <w:tblGrid>
        <w:gridCol w:w="1740"/>
        <w:gridCol w:w="3210"/>
        <w:gridCol w:w="2145"/>
        <w:gridCol w:w="2032"/>
      </w:tblGrid>
      <w:tr w:rsidR="1B63EC86" w14:paraId="4C311F8A" w14:textId="77777777" w:rsidTr="0041206C">
        <w:trPr>
          <w:trHeight w:val="1403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5AC41C" w14:textId="484E0F0B" w:rsidR="1B63EC86" w:rsidRPr="0041206C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0D082BB7" w14:textId="6E36FCF6" w:rsidR="1B63EC86" w:rsidRPr="0041206C" w:rsidRDefault="1B63EC86" w:rsidP="1B63EC8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Przedmiot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377983" w14:textId="0E2577A3" w:rsidR="1B63EC86" w:rsidRPr="0041206C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0DCC0BBF" w14:textId="307953D6" w:rsidR="1B63EC86" w:rsidRPr="0041206C" w:rsidRDefault="1B63EC86" w:rsidP="1B63EC8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Tytuł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F0A9E0" w14:textId="2B1D929D" w:rsidR="1B63EC86" w:rsidRPr="0041206C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3E763FB9" w14:textId="7018379B" w:rsidR="1B63EC86" w:rsidRPr="0041206C" w:rsidRDefault="1B63EC86" w:rsidP="1B63EC8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Autorzy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602A" w14:textId="3DC8A190" w:rsidR="1B63EC86" w:rsidRPr="0041206C" w:rsidRDefault="1B63EC86" w:rsidP="1B63EC86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0D1AA095" w14:textId="441D8887" w:rsidR="1B63EC86" w:rsidRPr="0041206C" w:rsidRDefault="1B63EC86" w:rsidP="1B63EC86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Wydawnictwo</w:t>
            </w:r>
          </w:p>
          <w:p w14:paraId="7BE130CD" w14:textId="08F38253" w:rsidR="1B63EC86" w:rsidRPr="0041206C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1B63EC86" w14:paraId="584DA5A9" w14:textId="77777777" w:rsidTr="283BABFC">
        <w:trPr>
          <w:trHeight w:val="165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9140EF" w14:textId="2F3D0657" w:rsidR="1B63EC86" w:rsidRPr="0041206C" w:rsidRDefault="1B63EC86" w:rsidP="1B63EC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0C14D" w14:textId="1C497F60" w:rsidR="1B63EC86" w:rsidRPr="0041206C" w:rsidRDefault="1B63EC86" w:rsidP="1B63EC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  <w:p w14:paraId="2C768066" w14:textId="6B604510" w:rsidR="1B63EC86" w:rsidRPr="0041206C" w:rsidRDefault="1B63EC86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F6654" w14:textId="37406D7E" w:rsidR="1B63EC86" w:rsidRDefault="1B63EC86" w:rsidP="32E97CC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AED70" w14:textId="2AF34912" w:rsidR="1B63EC86" w:rsidRDefault="095410C3" w:rsidP="32E97CC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Oblicza epok </w:t>
            </w:r>
            <w:r w:rsidR="372441B3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c</w:t>
            </w:r>
            <w:r w:rsidR="176134A8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zęść</w:t>
            </w:r>
            <w:r w:rsidR="0D958D95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  <w:r w:rsidR="4EC4FF87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176134A8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Liceum i technikum.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8CB2BD" w14:textId="7ABD762E" w:rsidR="1B63EC86" w:rsidRDefault="1B63EC86" w:rsidP="32E97C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D. </w:t>
            </w:r>
            <w:proofErr w:type="spellStart"/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Chemperek</w:t>
            </w:r>
            <w:proofErr w:type="spellEnd"/>
            <w:r w:rsidR="5B59C92D"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</w:p>
          <w:p w14:paraId="74FEC70E" w14:textId="2F7D76B2" w:rsidR="1B63EC86" w:rsidRDefault="1B63EC86" w:rsidP="32E97C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A. </w:t>
            </w:r>
            <w:proofErr w:type="spellStart"/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Kolbarczyk</w:t>
            </w:r>
            <w:proofErr w:type="spellEnd"/>
          </w:p>
          <w:p w14:paraId="5582BB61" w14:textId="0409A790" w:rsidR="1B63EC86" w:rsidRDefault="1B63EC86" w:rsidP="32E97CC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D. </w:t>
            </w:r>
            <w:proofErr w:type="spellStart"/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Trześniowski</w:t>
            </w:r>
            <w:proofErr w:type="spellEnd"/>
          </w:p>
          <w:p w14:paraId="2D67124D" w14:textId="204780DB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015E" w14:textId="6468C00E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194E3" w14:textId="33C2D2B5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BFF9F" w14:textId="2C383603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</w:t>
            </w:r>
          </w:p>
          <w:p w14:paraId="40F503BE" w14:textId="1D354DE0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B63EC86" w14:paraId="362AC11B" w14:textId="77777777" w:rsidTr="283BABFC">
        <w:trPr>
          <w:trHeight w:val="73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F01DAF" w14:textId="1B06D3D6" w:rsidR="1B63EC86" w:rsidRPr="0041206C" w:rsidRDefault="1B63EC86" w:rsidP="32E97CC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A90C811" w14:textId="26A970D9" w:rsidR="1B63EC86" w:rsidRDefault="095410C3" w:rsidP="32E97CC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Komplett</w:t>
            </w:r>
            <w:proofErr w:type="spellEnd"/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plus </w:t>
            </w:r>
            <w:r w:rsidR="7219A103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podręcznik </w:t>
            </w:r>
            <w:r w:rsidR="7024C3DA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ćwiczenia</w:t>
            </w:r>
            <w:r w:rsidR="42B69897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dla LO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1FAB29B" w14:textId="636DE70E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47CC" w14:textId="160662A0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Wyd. </w:t>
            </w:r>
            <w:proofErr w:type="spellStart"/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1B63EC86" w14:paraId="74BC103D" w14:textId="77777777" w:rsidTr="283BABFC">
        <w:trPr>
          <w:trHeight w:val="73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F5C3D3" w14:textId="24CC53F0" w:rsidR="1B63EC86" w:rsidRPr="0041206C" w:rsidRDefault="1B63EC86" w:rsidP="1B63EC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571BB3" w14:textId="2D50B6A1" w:rsidR="1B63EC86" w:rsidRDefault="7A1E3433" w:rsidP="283BA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Focus </w:t>
            </w:r>
            <w:r w:rsidR="5A1619A5" w:rsidRPr="00412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12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Second Edition</w:t>
            </w:r>
            <w:r w:rsidR="4F3F5FEC" w:rsidRPr="00412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B2/B2+</w:t>
            </w:r>
            <w:r w:rsidRPr="283BA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</w:t>
            </w:r>
            <w:r w:rsidR="004120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  <w:r w:rsidRPr="283BA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 ćwiczenia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7BE8D3E" w14:textId="6999DDE1" w:rsidR="1B63EC86" w:rsidRDefault="1B63EC86" w:rsidP="322F3C8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77E2" w14:textId="5AC8C899" w:rsidR="1B63EC86" w:rsidRDefault="133C4C8D" w:rsidP="322F3C8C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Pearson</w:t>
            </w:r>
          </w:p>
        </w:tc>
      </w:tr>
      <w:tr w:rsidR="1B63EC86" w14:paraId="319D7E3C" w14:textId="77777777" w:rsidTr="283BABFC">
        <w:trPr>
          <w:trHeight w:val="718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FB66043" w14:textId="506CBC86" w:rsidR="1B63EC86" w:rsidRPr="0041206C" w:rsidRDefault="1B63EC86" w:rsidP="095410C3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8A7174" w14:textId="3E556959" w:rsidR="1B63EC86" w:rsidRPr="0041206C" w:rsidRDefault="095410C3" w:rsidP="095410C3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4DA00B9" w14:textId="25C78DE7" w:rsidR="5B2E0EB1" w:rsidRDefault="5B2E0EB1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95410C3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Matematyka z plusem </w:t>
            </w:r>
            <w:r w:rsidR="095410C3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95410C3" w:rsidRPr="32E97C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 w:rsidR="095410C3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2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95410C3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>do liceów i techników –</w:t>
            </w:r>
            <w:r w:rsidR="095410C3" w:rsidRPr="32E9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zakres rozszerzony </w:t>
            </w:r>
          </w:p>
          <w:p w14:paraId="2E48082A" w14:textId="6914C419" w:rsidR="7CBD551D" w:rsidRDefault="7CBD551D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Nowa teraz matura</w:t>
            </w: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5A5B0953"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zbiór zadań maturalnych - </w:t>
            </w:r>
            <w:r w:rsidR="5A5B0953" w:rsidRPr="32E9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poziom podstawowy</w:t>
            </w:r>
          </w:p>
          <w:p w14:paraId="3EEFB69D" w14:textId="36601995" w:rsidR="5A5B0953" w:rsidRDefault="5A5B0953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Nowa teraz matura</w:t>
            </w: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arkusze maturalne –</w:t>
            </w:r>
            <w:r w:rsidRPr="32E9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poziom podstawowy</w:t>
            </w:r>
          </w:p>
          <w:p w14:paraId="18351331" w14:textId="6BA1F05D" w:rsidR="5A5B0953" w:rsidRDefault="5A5B0953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Nowa teraz matura</w:t>
            </w: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zbiór zadań maturalnych - </w:t>
            </w:r>
            <w:r w:rsidRPr="32E9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poziom rozszerzony</w:t>
            </w:r>
          </w:p>
          <w:p w14:paraId="191D2E74" w14:textId="77B016DF" w:rsidR="5A5B0953" w:rsidRDefault="73AAFF1A" w:rsidP="32E97C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60B4F314"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Nowa teraz matura</w:t>
            </w:r>
            <w:r w:rsidR="60B4F314" w:rsidRPr="283BA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arkusze maturalne –</w:t>
            </w:r>
            <w:r w:rsidR="60B4F314" w:rsidRPr="283BA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poziom rozszerzony</w:t>
            </w:r>
          </w:p>
          <w:p w14:paraId="636D06EB" w14:textId="3377B063" w:rsidR="1B63EC86" w:rsidRDefault="485170F7" w:rsidP="283BAB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3BABFC">
              <w:rPr>
                <w:rFonts w:ascii="Times New Roman" w:eastAsia="Times New Roman" w:hAnsi="Times New Roman" w:cs="Times New Roman"/>
                <w:sz w:val="24"/>
                <w:szCs w:val="24"/>
              </w:rPr>
              <w:t>(2,3,</w:t>
            </w:r>
            <w:r w:rsidR="3730864B" w:rsidRPr="283BABFC">
              <w:rPr>
                <w:rFonts w:ascii="Times New Roman" w:eastAsia="Times New Roman" w:hAnsi="Times New Roman" w:cs="Times New Roman"/>
                <w:sz w:val="24"/>
                <w:szCs w:val="24"/>
              </w:rPr>
              <w:t>4,5 – zakup we wrześniu)</w:t>
            </w:r>
          </w:p>
          <w:p w14:paraId="4504B5F4" w14:textId="1B02417F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58CA03" w14:textId="46D7852D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B94C7A" w14:textId="7E1D1511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A1732" w14:textId="0D4A772B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EE87B75" w14:textId="520F422A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6860E" w14:textId="01CF5D12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5ED27" w14:textId="5321382A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5501C" w14:textId="2E7C4184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328B3" w14:textId="6E52BC1F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F7DAC" w14:textId="7A67B0BB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280A0" w14:textId="14C2FEEE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5306B" w14:textId="5FA8786C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89936" w14:textId="1B5A44C2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85CB" w14:textId="38EBF1EF" w:rsidR="095410C3" w:rsidRDefault="095410C3" w:rsidP="095410C3">
            <w:pPr>
              <w:spacing w:after="0"/>
            </w:pPr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>Gdańskie Wydawnictwo Oświatowe</w:t>
            </w:r>
          </w:p>
          <w:p w14:paraId="3CA1F526" w14:textId="30323450" w:rsidR="1B63EC86" w:rsidRDefault="1B63EC86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1D518" w14:textId="302BF280" w:rsidR="1B63EC86" w:rsidRDefault="1B63EC86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677B7A" w14:textId="3C5B312D" w:rsidR="1B63EC86" w:rsidRDefault="1B63EC86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B0A7EB" w14:textId="07ED1E36" w:rsidR="1B63EC86" w:rsidRDefault="1B63EC86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B0891" w14:textId="7EB2A147" w:rsidR="1B63EC86" w:rsidRDefault="1B63EC86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94F879" w14:textId="7E571681" w:rsidR="1B63EC86" w:rsidRDefault="1E1ADF97" w:rsidP="32E97C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E97CCE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B63EC86" w14:paraId="0B894F55" w14:textId="77777777" w:rsidTr="283BABFC">
        <w:trPr>
          <w:trHeight w:val="67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A0CD02" w14:textId="057C2EC8" w:rsidR="1B63EC86" w:rsidRPr="0041206C" w:rsidRDefault="095410C3" w:rsidP="095410C3">
            <w:pPr>
              <w:spacing w:after="0"/>
              <w:rPr>
                <w:b/>
                <w:bCs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Historia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65F114" w14:textId="7FC59301" w:rsidR="1B63EC86" w:rsidRDefault="6279C172" w:rsidP="283BAB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Historia.</w:t>
            </w:r>
            <w:r w:rsidRPr="283BA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edycja. </w:t>
            </w:r>
            <w:r w:rsidR="00412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283BA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Klasa 4. Zakres podstawowy.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2BF087" w14:textId="06457E7F" w:rsidR="1B63EC86" w:rsidRDefault="2D3CF457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Szlanta</w:t>
            </w:r>
            <w:proofErr w:type="spellEnd"/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12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A. Zawistowski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E76E" w14:textId="192E9C31" w:rsidR="1B63EC86" w:rsidRDefault="2D3CF457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1B63EC86" w14:paraId="6CE49C06" w14:textId="77777777" w:rsidTr="283BABFC">
        <w:trPr>
          <w:trHeight w:val="72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1679A4" w14:textId="28D29C75" w:rsidR="739710EF" w:rsidRPr="0041206C" w:rsidRDefault="739710EF" w:rsidP="73971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D1538D" w14:textId="12CEDE59" w:rsidR="1B63EC86" w:rsidRPr="0041206C" w:rsidRDefault="1B63EC86" w:rsidP="739710EF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Religia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7DB8F8" w14:textId="78F5C5C0" w:rsidR="1B63EC86" w:rsidRPr="0041206C" w:rsidRDefault="1B63EC86" w:rsidP="739710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F1537" w14:textId="4C18F910" w:rsidR="1B63EC86" w:rsidRPr="0041206C" w:rsidRDefault="6BE1D988" w:rsidP="739710EF">
            <w:pPr>
              <w:spacing w:after="0"/>
              <w:rPr>
                <w:b/>
                <w:bCs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 poszukiwaniu miłości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9FA35B" w14:textId="12E8029F" w:rsidR="6BE1D988" w:rsidRDefault="6BE1D988" w:rsidP="739710EF">
            <w:pPr>
              <w:spacing w:after="0"/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8C6E32" w14:textId="4C213CF9" w:rsidR="6BE1D988" w:rsidRDefault="6BE1D988" w:rsidP="739710EF">
            <w:pPr>
              <w:spacing w:after="0"/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P. Mąkosa</w:t>
            </w:r>
          </w:p>
          <w:p w14:paraId="75E7EC22" w14:textId="3EC5DD80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6322" w14:textId="6B4781BC" w:rsidR="1B63EC86" w:rsidRDefault="1B63EC86" w:rsidP="739710E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3C2CF17" w14:paraId="2B3C6F0F" w14:textId="77777777" w:rsidTr="283BABFC">
        <w:trPr>
          <w:trHeight w:val="73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FE9712" w14:textId="2C07A317" w:rsidR="63C2CF17" w:rsidRPr="0041206C" w:rsidRDefault="63C2CF17" w:rsidP="63C2CF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Kształcenie słuchu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C978BF" w14:textId="789E2933" w:rsidR="63C2CF17" w:rsidRPr="0041206C" w:rsidRDefault="63C2CF17" w:rsidP="63C2CF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 do kształcenia słuchu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79D906" w14:textId="62435D24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1634" w14:textId="2E6E5632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1F232C50" w:rsidR="00695EA2" w:rsidRDefault="00695EA2" w:rsidP="1B63EC86"/>
    <w:sectPr w:rsidR="00695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BCC38E"/>
    <w:rsid w:val="0001039E"/>
    <w:rsid w:val="0041206C"/>
    <w:rsid w:val="00695EA2"/>
    <w:rsid w:val="0586E821"/>
    <w:rsid w:val="095410C3"/>
    <w:rsid w:val="0AFEF577"/>
    <w:rsid w:val="0C683520"/>
    <w:rsid w:val="0D958D95"/>
    <w:rsid w:val="0E040581"/>
    <w:rsid w:val="0EC149D5"/>
    <w:rsid w:val="133C4C8D"/>
    <w:rsid w:val="176134A8"/>
    <w:rsid w:val="1B63EC86"/>
    <w:rsid w:val="1BBCC38E"/>
    <w:rsid w:val="1C44B126"/>
    <w:rsid w:val="1DE15A3A"/>
    <w:rsid w:val="1E1ADF97"/>
    <w:rsid w:val="218F92A7"/>
    <w:rsid w:val="264FDAD2"/>
    <w:rsid w:val="283BABFC"/>
    <w:rsid w:val="2A377688"/>
    <w:rsid w:val="2C428546"/>
    <w:rsid w:val="2D3CF457"/>
    <w:rsid w:val="2DDE55A7"/>
    <w:rsid w:val="2EF5102F"/>
    <w:rsid w:val="2F6ABF2B"/>
    <w:rsid w:val="31068F8C"/>
    <w:rsid w:val="3115F669"/>
    <w:rsid w:val="31B6578F"/>
    <w:rsid w:val="322F3C8C"/>
    <w:rsid w:val="32E97CCE"/>
    <w:rsid w:val="35C0D852"/>
    <w:rsid w:val="372441B3"/>
    <w:rsid w:val="3730864B"/>
    <w:rsid w:val="42B69897"/>
    <w:rsid w:val="454AB781"/>
    <w:rsid w:val="485170F7"/>
    <w:rsid w:val="4EC4FF87"/>
    <w:rsid w:val="4F3F5FEC"/>
    <w:rsid w:val="5174CB25"/>
    <w:rsid w:val="51F44959"/>
    <w:rsid w:val="5281E1CB"/>
    <w:rsid w:val="5793E6D5"/>
    <w:rsid w:val="57E44AE6"/>
    <w:rsid w:val="585A2480"/>
    <w:rsid w:val="59C099A1"/>
    <w:rsid w:val="5A1619A5"/>
    <w:rsid w:val="5A5B0953"/>
    <w:rsid w:val="5B2E0EB1"/>
    <w:rsid w:val="5B59C92D"/>
    <w:rsid w:val="60B4F314"/>
    <w:rsid w:val="626FC77D"/>
    <w:rsid w:val="6279C172"/>
    <w:rsid w:val="628A9A59"/>
    <w:rsid w:val="62DBD56D"/>
    <w:rsid w:val="63C2CF17"/>
    <w:rsid w:val="65B9E747"/>
    <w:rsid w:val="6B17CA26"/>
    <w:rsid w:val="6BE1D988"/>
    <w:rsid w:val="6D7AE58D"/>
    <w:rsid w:val="7024C3DA"/>
    <w:rsid w:val="7219A103"/>
    <w:rsid w:val="728EBF25"/>
    <w:rsid w:val="739710EF"/>
    <w:rsid w:val="73AAFF1A"/>
    <w:rsid w:val="75777398"/>
    <w:rsid w:val="76634905"/>
    <w:rsid w:val="7884A4D7"/>
    <w:rsid w:val="78FD1A51"/>
    <w:rsid w:val="79C083EF"/>
    <w:rsid w:val="7A1E3433"/>
    <w:rsid w:val="7AAE536E"/>
    <w:rsid w:val="7BAB8B26"/>
    <w:rsid w:val="7CBD551D"/>
    <w:rsid w:val="7E45C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C38E"/>
  <w15:chartTrackingRefBased/>
  <w15:docId w15:val="{B3258DEA-D0DB-4206-8E4A-56595AD1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917</Characters>
  <Application>Microsoft Office Word</Application>
  <DocSecurity>4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 Bednarska</cp:lastModifiedBy>
  <cp:revision>2</cp:revision>
  <dcterms:created xsi:type="dcterms:W3CDTF">2026-07-02T07:55:00Z</dcterms:created>
  <dcterms:modified xsi:type="dcterms:W3CDTF">2026-07-02T07:55:00Z</dcterms:modified>
</cp:coreProperties>
</file>