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518F" w14:textId="77777777" w:rsidR="00AB093C" w:rsidRPr="00D83D15" w:rsidRDefault="00AB093C" w:rsidP="00D83D15">
      <w:pPr>
        <w:pStyle w:val="Nagwek1"/>
        <w:spacing w:before="0" w:after="240" w:line="276" w:lineRule="auto"/>
        <w:jc w:val="center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r w:rsidRPr="00D83D15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00A5F9DD" w14:textId="77777777" w:rsidR="00AB093C" w:rsidRPr="00D83D15" w:rsidRDefault="00AB093C" w:rsidP="00D83D1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 xml:space="preserve">dotyczy: </w:t>
      </w:r>
    </w:p>
    <w:p w14:paraId="18DDE552" w14:textId="56EA6FA5" w:rsidR="009302BD" w:rsidRPr="00D83D15" w:rsidRDefault="009302BD" w:rsidP="00D83D1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D15">
        <w:rPr>
          <w:rFonts w:asciiTheme="minorHAnsi" w:hAnsiTheme="minorHAnsi" w:cstheme="minorHAnsi"/>
          <w:b/>
          <w:bCs/>
          <w:sz w:val="22"/>
          <w:szCs w:val="22"/>
        </w:rPr>
        <w:t>odbioru i zagospodarowania segregowanych odpadów komunalnych wytworzonych w siedzibie NFOŚiGW,</w:t>
      </w:r>
      <w:r w:rsidRPr="00D83D15">
        <w:rPr>
          <w:rFonts w:asciiTheme="minorHAnsi" w:hAnsiTheme="minorHAnsi" w:cstheme="minorHAnsi"/>
          <w:b/>
          <w:iCs/>
          <w:sz w:val="22"/>
          <w:szCs w:val="22"/>
        </w:rPr>
        <w:t xml:space="preserve"> ul. Konstruktorska 3A, 02-673 Warszawa.</w:t>
      </w:r>
    </w:p>
    <w:p w14:paraId="5B957D4A" w14:textId="7AC9F2EA" w:rsidR="00AB093C" w:rsidRPr="00D83D15" w:rsidRDefault="00AB093C" w:rsidP="00D83D1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98A5B3A" w14:textId="27329B29" w:rsidR="00AB093C" w:rsidRPr="00D83D15" w:rsidRDefault="00AB093C" w:rsidP="00D83D15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83D15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Wodnej, ul. Konstruktorska 3A, 02-673 Warszawa, NIP: 522-00-18-559, REGON:</w:t>
      </w:r>
      <w:r w:rsidRPr="00D83D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3D15">
        <w:rPr>
          <w:rFonts w:asciiTheme="minorHAnsi" w:hAnsiTheme="minorHAnsi" w:cstheme="minorHAnsi"/>
          <w:sz w:val="22"/>
          <w:szCs w:val="22"/>
        </w:rPr>
        <w:t>142137128.</w:t>
      </w:r>
    </w:p>
    <w:p w14:paraId="2741CB84" w14:textId="2D836A32" w:rsidR="00AB093C" w:rsidRPr="00D83D15" w:rsidRDefault="00AB093C" w:rsidP="00D83D15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249649E8" w14:textId="2CC11DDD" w:rsidR="00AB093C" w:rsidRPr="00D83D15" w:rsidRDefault="00AB093C" w:rsidP="00D83D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t>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adresowa"/>
        <w:tblDescription w:val="Tabela dotyczy nazwy Wykonawcy i adesu jego siedziby"/>
      </w:tblPr>
      <w:tblGrid>
        <w:gridCol w:w="6120"/>
        <w:gridCol w:w="3164"/>
      </w:tblGrid>
      <w:tr w:rsidR="00AB093C" w:rsidRPr="00D83D15" w14:paraId="48CC9A7E" w14:textId="77777777" w:rsidTr="00A30102">
        <w:trPr>
          <w:cantSplit/>
        </w:trPr>
        <w:tc>
          <w:tcPr>
            <w:tcW w:w="6120" w:type="dxa"/>
          </w:tcPr>
          <w:p w14:paraId="349E20E0" w14:textId="694347D6" w:rsidR="00AB093C" w:rsidRPr="00D83D15" w:rsidRDefault="00AB093C" w:rsidP="00D83D15">
            <w:pPr>
              <w:tabs>
                <w:tab w:val="left" w:pos="373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315FF1D1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AB093C" w:rsidRPr="00D83D15" w14:paraId="77A36595" w14:textId="77777777" w:rsidTr="00A30102">
        <w:trPr>
          <w:cantSplit/>
          <w:trHeight w:val="380"/>
        </w:trPr>
        <w:tc>
          <w:tcPr>
            <w:tcW w:w="6120" w:type="dxa"/>
            <w:vAlign w:val="center"/>
          </w:tcPr>
          <w:p w14:paraId="6C4FBD1F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4A1736F0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D83D15" w14:paraId="12516531" w14:textId="77777777" w:rsidTr="00A30102">
        <w:trPr>
          <w:cantSplit/>
          <w:trHeight w:val="374"/>
        </w:trPr>
        <w:tc>
          <w:tcPr>
            <w:tcW w:w="6120" w:type="dxa"/>
            <w:vAlign w:val="center"/>
          </w:tcPr>
          <w:p w14:paraId="527D0182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20AFC626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4A6455AB" w14:textId="1BBB845F" w:rsidR="00AB093C" w:rsidRPr="00D83D15" w:rsidRDefault="00AB093C" w:rsidP="00D83D15">
      <w:pPr>
        <w:numPr>
          <w:ilvl w:val="0"/>
          <w:numId w:val="1"/>
        </w:numPr>
        <w:tabs>
          <w:tab w:val="num" w:pos="360"/>
        </w:tabs>
        <w:spacing w:line="276" w:lineRule="auto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osób uprawnionych"/>
        <w:tblDescription w:val="Tabela dotyczy nazwy wykonawcy wraz z imieniem i nazwiskiem osób uprawnionych do złożenia oferty wraz z danymi adresowymi."/>
      </w:tblPr>
      <w:tblGrid>
        <w:gridCol w:w="2770"/>
        <w:gridCol w:w="6460"/>
      </w:tblGrid>
      <w:tr w:rsidR="00AB093C" w:rsidRPr="00D83D15" w14:paraId="32F1AAEF" w14:textId="77777777" w:rsidTr="00A30102">
        <w:trPr>
          <w:trHeight w:val="490"/>
        </w:trPr>
        <w:tc>
          <w:tcPr>
            <w:tcW w:w="2770" w:type="dxa"/>
          </w:tcPr>
          <w:p w14:paraId="0637654E" w14:textId="77777777" w:rsidR="00AB093C" w:rsidRPr="00D83D15" w:rsidRDefault="00AB093C" w:rsidP="00D83D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16360F32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D83D15" w14:paraId="15BBE3EA" w14:textId="77777777" w:rsidTr="00A30102">
        <w:trPr>
          <w:trHeight w:val="135"/>
        </w:trPr>
        <w:tc>
          <w:tcPr>
            <w:tcW w:w="2770" w:type="dxa"/>
          </w:tcPr>
          <w:p w14:paraId="7C376E62" w14:textId="77777777" w:rsidR="00AB093C" w:rsidRPr="00D83D15" w:rsidRDefault="00AB093C" w:rsidP="00D83D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7592A474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D83D15" w14:paraId="08C72355" w14:textId="77777777" w:rsidTr="00A30102">
        <w:tc>
          <w:tcPr>
            <w:tcW w:w="2770" w:type="dxa"/>
          </w:tcPr>
          <w:p w14:paraId="64233F87" w14:textId="77777777" w:rsidR="00AB093C" w:rsidRPr="00D83D15" w:rsidRDefault="00AB093C" w:rsidP="00D83D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460" w:type="dxa"/>
          </w:tcPr>
          <w:p w14:paraId="37490EBC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D83D15" w14:paraId="218333C0" w14:textId="77777777" w:rsidTr="00A30102">
        <w:tc>
          <w:tcPr>
            <w:tcW w:w="2770" w:type="dxa"/>
          </w:tcPr>
          <w:p w14:paraId="5AA32FF8" w14:textId="77777777" w:rsidR="00AB093C" w:rsidRPr="00D83D15" w:rsidRDefault="00AB093C" w:rsidP="00D83D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telefonu</w:t>
            </w:r>
            <w:proofErr w:type="spellEnd"/>
            <w:r w:rsidR="00840E87"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</w:t>
            </w:r>
            <w:proofErr w:type="spellStart"/>
            <w:r w:rsidR="00840E87"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faksu</w:t>
            </w:r>
            <w:proofErr w:type="spellEnd"/>
            <w:r w:rsidR="00840E87"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460" w:type="dxa"/>
          </w:tcPr>
          <w:p w14:paraId="417430DC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D83D15" w14:paraId="7818467D" w14:textId="77777777" w:rsidTr="00A30102">
        <w:tc>
          <w:tcPr>
            <w:tcW w:w="2770" w:type="dxa"/>
          </w:tcPr>
          <w:p w14:paraId="41651FB2" w14:textId="77777777" w:rsidR="00AB093C" w:rsidRPr="00D83D15" w:rsidRDefault="00AB093C" w:rsidP="00D83D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D83D1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460" w:type="dxa"/>
          </w:tcPr>
          <w:p w14:paraId="5F7DCC6C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630C6EC8" w14:textId="022709B2" w:rsidR="00AB093C" w:rsidRPr="00D83D15" w:rsidRDefault="00AB093C" w:rsidP="00D83D15">
      <w:pPr>
        <w:numPr>
          <w:ilvl w:val="0"/>
          <w:numId w:val="1"/>
        </w:numPr>
        <w:tabs>
          <w:tab w:val="clear" w:pos="540"/>
          <w:tab w:val="num" w:pos="180"/>
        </w:tabs>
        <w:spacing w:line="276" w:lineRule="auto"/>
        <w:ind w:left="0" w:hanging="180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 xml:space="preserve">Ja niżej podpisany, działając w imieniu i na rzecz Wykonawcy składającego niniejszą ofertę </w:t>
      </w:r>
      <w:proofErr w:type="spellStart"/>
      <w:r w:rsidRPr="00D83D15">
        <w:rPr>
          <w:rFonts w:asciiTheme="minorHAnsi" w:hAnsiTheme="minorHAnsi" w:cstheme="minorHAnsi"/>
          <w:b/>
          <w:sz w:val="22"/>
          <w:szCs w:val="22"/>
        </w:rPr>
        <w:t>oświadczam,że</w:t>
      </w:r>
      <w:proofErr w:type="spellEnd"/>
      <w:r w:rsidRPr="00D83D15">
        <w:rPr>
          <w:rFonts w:asciiTheme="minorHAnsi" w:hAnsiTheme="minorHAnsi" w:cstheme="minorHAnsi"/>
          <w:b/>
          <w:sz w:val="22"/>
          <w:szCs w:val="22"/>
        </w:rPr>
        <w:t>:</w:t>
      </w:r>
    </w:p>
    <w:p w14:paraId="6F02CBDD" w14:textId="77777777" w:rsidR="00AB093C" w:rsidRPr="00D83D15" w:rsidRDefault="00AB093C" w:rsidP="00D83D15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t>zapoznałem się z treścią opisu pr</w:t>
      </w:r>
      <w:r w:rsidRPr="00D83D15">
        <w:rPr>
          <w:rFonts w:asciiTheme="minorHAnsi" w:hAnsiTheme="minorHAnsi" w:cstheme="minorHAnsi"/>
          <w:i/>
          <w:sz w:val="22"/>
          <w:szCs w:val="22"/>
        </w:rPr>
        <w:t>z</w:t>
      </w:r>
      <w:r w:rsidRPr="00D83D15">
        <w:rPr>
          <w:rFonts w:asciiTheme="minorHAnsi" w:hAnsiTheme="minorHAnsi" w:cstheme="minorHAnsi"/>
          <w:sz w:val="22"/>
          <w:szCs w:val="22"/>
        </w:rPr>
        <w:t>edmiotu zamówienia wraz z załącznikami dla niniejszego zamówienia,</w:t>
      </w:r>
    </w:p>
    <w:p w14:paraId="26539679" w14:textId="7E9678CD" w:rsidR="00AB093C" w:rsidRPr="00D83D15" w:rsidRDefault="00AB093C" w:rsidP="00D83D15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t xml:space="preserve">gwarantuję wykonanie całości niniejszego zamówienia zgodnie z wymaganiami określonymi w opisie przedmiotu zamówienia i załącznikami do niniejszego zamówienia, </w:t>
      </w:r>
    </w:p>
    <w:p w14:paraId="6FC07885" w14:textId="77777777" w:rsidR="00281350" w:rsidRPr="00D83D15" w:rsidRDefault="00281350" w:rsidP="00D83D15">
      <w:pPr>
        <w:suppressAutoHyphens/>
        <w:spacing w:after="160" w:line="276" w:lineRule="auto"/>
        <w:rPr>
          <w:rFonts w:asciiTheme="minorHAnsi" w:eastAsia="Lucida Sans Unicode" w:hAnsiTheme="minorHAnsi" w:cstheme="minorHAnsi"/>
          <w:color w:val="000000"/>
          <w:sz w:val="22"/>
          <w:szCs w:val="22"/>
          <w:lang w:eastAsia="ar-SA"/>
        </w:rPr>
      </w:pPr>
      <w:r w:rsidRPr="00D83D15">
        <w:rPr>
          <w:rFonts w:asciiTheme="minorHAnsi" w:eastAsia="Lucida Sans Unicode" w:hAnsiTheme="minorHAnsi" w:cstheme="minorHAnsi"/>
          <w:color w:val="000000"/>
          <w:sz w:val="22"/>
          <w:szCs w:val="22"/>
          <w:lang w:eastAsia="ar-SA"/>
        </w:rPr>
        <w:t xml:space="preserve">Zestawienie pojemników i częstotliwości usług odbioru odpadów z nieruchomości niezamieszkałych </w:t>
      </w:r>
    </w:p>
    <w:p w14:paraId="45DC7AFB" w14:textId="77777777" w:rsidR="00281350" w:rsidRPr="00D83D15" w:rsidRDefault="00281350" w:rsidP="00D83D15">
      <w:pPr>
        <w:widowControl w:val="0"/>
        <w:suppressAutoHyphens/>
        <w:autoSpaceDE w:val="0"/>
        <w:autoSpaceDN w:val="0"/>
        <w:adjustRightInd w:val="0"/>
        <w:spacing w:after="160" w:line="276" w:lineRule="auto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83D15">
        <w:rPr>
          <w:rFonts w:asciiTheme="minorHAnsi" w:hAnsiTheme="minorHAnsi" w:cstheme="minorHAnsi"/>
          <w:b/>
          <w:color w:val="000000"/>
          <w:sz w:val="22"/>
          <w:szCs w:val="22"/>
        </w:rPr>
        <w:t>Adres nieruchomości - Warszawa, ul. Konstruktorska 3A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dotyczy charakterystyki usługi"/>
        <w:tblDescription w:val="Tabela zawiera opis dotyczący usługi z podziałem na rodzaj odpadów."/>
      </w:tblPr>
      <w:tblGrid>
        <w:gridCol w:w="568"/>
        <w:gridCol w:w="1275"/>
        <w:gridCol w:w="1276"/>
        <w:gridCol w:w="827"/>
        <w:gridCol w:w="947"/>
        <w:gridCol w:w="1134"/>
        <w:gridCol w:w="1134"/>
        <w:gridCol w:w="1227"/>
        <w:gridCol w:w="1134"/>
      </w:tblGrid>
      <w:tr w:rsidR="00281350" w:rsidRPr="00D83D15" w14:paraId="46B804A0" w14:textId="77777777" w:rsidTr="00623B40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8903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EEDE" w14:textId="77777777" w:rsidR="00281350" w:rsidRPr="00D83D15" w:rsidRDefault="00281350" w:rsidP="00D83D15">
            <w:pPr>
              <w:suppressAutoHyphens/>
              <w:spacing w:after="160" w:line="276" w:lineRule="auto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D83D15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2"/>
                <w:szCs w:val="22"/>
                <w:lang w:eastAsia="ar-SA"/>
              </w:rPr>
              <w:t>Nazwa frakcji odpadu komunalnego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5A8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 pojemnika/ kontenera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C1EA" w14:textId="75463C1A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Ilość pojemn</w:t>
            </w:r>
            <w:r w:rsidR="005311BC"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ików</w:t>
            </w: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66E" w14:textId="6EADCF64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Liczba </w:t>
            </w:r>
            <w:r w:rsidR="005311BC"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odbiorów</w:t>
            </w: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poj</w:t>
            </w:r>
            <w:r w:rsidR="005311BC"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emnikó</w:t>
            </w:r>
            <w:proofErr w:type="spellEnd"/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w </w:t>
            </w:r>
            <w:r w:rsidR="00D9422C"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DB30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Stawka (zł/szt.)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7004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Eksploatacja*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068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Częstotliwość odbiorów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CF49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Właściciel pojemnika</w:t>
            </w:r>
          </w:p>
        </w:tc>
      </w:tr>
      <w:tr w:rsidR="00281350" w:rsidRPr="00D83D15" w14:paraId="1745E393" w14:textId="77777777" w:rsidTr="00233995">
        <w:trPr>
          <w:trHeight w:val="4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578D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8581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odpady zmieszane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210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599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6D19" w14:textId="5A36C24A" w:rsidR="00281350" w:rsidRPr="00D83D15" w:rsidRDefault="00D9422C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537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FA5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8D6B" w14:textId="4067D882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C31E93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 </w:t>
            </w: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tyg</w:t>
            </w:r>
            <w:r w:rsidR="005311BC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F87E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</w:tr>
      <w:tr w:rsidR="00281350" w:rsidRPr="00D83D15" w14:paraId="44358563" w14:textId="77777777" w:rsidTr="0023399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4428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B6DA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C101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2E36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A834" w14:textId="5EF8AE7E" w:rsidR="00281350" w:rsidRPr="00D83D15" w:rsidRDefault="00D9422C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C3E2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8BA5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0AE9" w14:textId="6AE9D621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31E93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</w:t>
            </w: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tyg</w:t>
            </w:r>
            <w:r w:rsidR="005311BC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1E9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</w:tr>
      <w:tr w:rsidR="00281350" w:rsidRPr="00D83D15" w14:paraId="5853D964" w14:textId="77777777" w:rsidTr="0023399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F437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63C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metal + tworzywa sztuczne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6FD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D8F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2E4" w14:textId="213D43BD" w:rsidR="00281350" w:rsidRPr="00D83D15" w:rsidRDefault="00D9422C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136F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26A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553A" w14:textId="5C8D68D5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31E93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</w:t>
            </w: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tyg</w:t>
            </w:r>
            <w:r w:rsidR="005311BC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7F1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</w:tr>
      <w:tr w:rsidR="00281350" w:rsidRPr="00D83D15" w14:paraId="4A2E47B0" w14:textId="77777777" w:rsidTr="0023399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C073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BD91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szkło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2996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2507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469A" w14:textId="1BACAF4C" w:rsidR="00281350" w:rsidRPr="00D83D15" w:rsidRDefault="00D9422C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393E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DB50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5319" w14:textId="0C05C55E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C31E93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</w:t>
            </w: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tyg</w:t>
            </w:r>
            <w:r w:rsidR="005311BC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A10D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</w:tr>
      <w:tr w:rsidR="00281350" w:rsidRPr="00D83D15" w14:paraId="525E8FCF" w14:textId="77777777" w:rsidTr="0023399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0E37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47AC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bioodpady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5659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50A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6AA" w14:textId="1899EFB8" w:rsidR="00281350" w:rsidRPr="00D83D15" w:rsidRDefault="00D9422C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8A72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3B70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13A1" w14:textId="42B42F02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="00C31E93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</w:t>
            </w: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tyg</w:t>
            </w:r>
            <w:r w:rsidR="005311BC"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618" w14:textId="77777777" w:rsidR="00281350" w:rsidRPr="00D83D15" w:rsidRDefault="00281350" w:rsidP="00D83D1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</w:tr>
    </w:tbl>
    <w:p w14:paraId="0BD7A45E" w14:textId="2E2D8826" w:rsidR="00AB093C" w:rsidRPr="00D83D15" w:rsidRDefault="00840E87" w:rsidP="00D83D15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lastRenderedPageBreak/>
        <w:t xml:space="preserve">Łączne wynagrodzenie </w:t>
      </w:r>
      <w:r w:rsidR="00AB093C" w:rsidRPr="00D83D15">
        <w:rPr>
          <w:rFonts w:asciiTheme="minorHAnsi" w:hAnsiTheme="minorHAnsi" w:cstheme="minorHAnsi"/>
          <w:sz w:val="22"/>
          <w:szCs w:val="22"/>
        </w:rPr>
        <w:t xml:space="preserve">za realizację całości niniejszego zamówienia zgodnie z wymogami Zamawiającego </w:t>
      </w:r>
      <w:r w:rsidRPr="00D83D15">
        <w:rPr>
          <w:rFonts w:asciiTheme="minorHAnsi" w:hAnsiTheme="minorHAnsi" w:cstheme="minorHAnsi"/>
          <w:sz w:val="22"/>
          <w:szCs w:val="22"/>
        </w:rPr>
        <w:t xml:space="preserve">(w okresie 12 miesięcy) </w:t>
      </w:r>
      <w:r w:rsidR="00AB093C" w:rsidRPr="00D83D15">
        <w:rPr>
          <w:rFonts w:asciiTheme="minorHAnsi" w:hAnsiTheme="minorHAnsi" w:cstheme="minorHAnsi"/>
          <w:sz w:val="22"/>
          <w:szCs w:val="22"/>
        </w:rPr>
        <w:t>wynosi:</w:t>
      </w:r>
    </w:p>
    <w:p w14:paraId="4D443054" w14:textId="23CCF4EB" w:rsidR="00AB093C" w:rsidRPr="00D83D15" w:rsidRDefault="00AB093C" w:rsidP="00D83D15">
      <w:pPr>
        <w:spacing w:line="276" w:lineRule="auto"/>
        <w:ind w:left="708" w:firstLine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DC3F27" w:rsidRPr="00D83D15">
        <w:rPr>
          <w:rFonts w:asciiTheme="minorHAnsi" w:hAnsiTheme="minorHAnsi" w:cstheme="minorHAnsi"/>
          <w:b/>
          <w:sz w:val="22"/>
          <w:szCs w:val="22"/>
        </w:rPr>
        <w:t>...... PLN brutto, (w tym VAT 8</w:t>
      </w:r>
      <w:r w:rsidRPr="00D83D15">
        <w:rPr>
          <w:rFonts w:asciiTheme="minorHAnsi" w:hAnsiTheme="minorHAnsi" w:cstheme="minorHAnsi"/>
          <w:b/>
          <w:sz w:val="22"/>
          <w:szCs w:val="22"/>
        </w:rPr>
        <w:t xml:space="preserve">%), </w:t>
      </w:r>
    </w:p>
    <w:p w14:paraId="4BFED4AA" w14:textId="77777777" w:rsidR="00AB093C" w:rsidRPr="00D83D15" w:rsidRDefault="00AB093C" w:rsidP="00D83D15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t xml:space="preserve">następujące części niniejszego zamówienia powierzę podwykonawcom </w:t>
      </w:r>
      <w:r w:rsidRPr="00D83D15">
        <w:rPr>
          <w:rFonts w:asciiTheme="minorHAnsi" w:hAnsiTheme="minorHAnsi" w:cstheme="minorHAnsi"/>
          <w:i/>
          <w:sz w:val="22"/>
          <w:szCs w:val="22"/>
        </w:rPr>
        <w:t>(Wykonawca wypełnia - o ile dotyczy)</w:t>
      </w:r>
      <w:r w:rsidRPr="00D83D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3D1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844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wykonawców"/>
        <w:tblDescription w:val="Tabela umożliwiająca wyszczególnienie podwykonawców."/>
      </w:tblPr>
      <w:tblGrid>
        <w:gridCol w:w="540"/>
        <w:gridCol w:w="8304"/>
      </w:tblGrid>
      <w:tr w:rsidR="00AB093C" w:rsidRPr="00D83D15" w14:paraId="5F9DB7D8" w14:textId="77777777" w:rsidTr="003B30DC">
        <w:trPr>
          <w:trHeight w:val="230"/>
        </w:trPr>
        <w:tc>
          <w:tcPr>
            <w:tcW w:w="540" w:type="dxa"/>
          </w:tcPr>
          <w:p w14:paraId="24925C62" w14:textId="77777777" w:rsidR="00AB093C" w:rsidRPr="00D83D15" w:rsidRDefault="00AB093C" w:rsidP="00D83D15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8304" w:type="dxa"/>
            <w:shd w:val="clear" w:color="auto" w:fill="auto"/>
          </w:tcPr>
          <w:p w14:paraId="6E8AD86D" w14:textId="10B75FFF" w:rsidR="00AB093C" w:rsidRPr="00D83D15" w:rsidRDefault="00AB093C" w:rsidP="00D83D15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sz w:val="22"/>
                <w:szCs w:val="22"/>
              </w:rPr>
              <w:t>Nazwa / opis części zamówienia, której wykonanie Wykonawca powierzy podwykonawcom</w:t>
            </w:r>
          </w:p>
        </w:tc>
      </w:tr>
      <w:tr w:rsidR="00AB093C" w:rsidRPr="00D83D15" w14:paraId="4F3670F9" w14:textId="77777777" w:rsidTr="003B30DC">
        <w:trPr>
          <w:trHeight w:val="446"/>
        </w:trPr>
        <w:tc>
          <w:tcPr>
            <w:tcW w:w="540" w:type="dxa"/>
          </w:tcPr>
          <w:p w14:paraId="40A2C930" w14:textId="77777777" w:rsidR="00AB093C" w:rsidRPr="00D83D15" w:rsidRDefault="00AB093C" w:rsidP="00D83D15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4" w:type="dxa"/>
            <w:shd w:val="clear" w:color="auto" w:fill="auto"/>
          </w:tcPr>
          <w:p w14:paraId="400D099C" w14:textId="77777777" w:rsidR="00AB093C" w:rsidRPr="00D83D15" w:rsidRDefault="00AB093C" w:rsidP="00D83D15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3D15" w:rsidRPr="00D83D15" w14:paraId="2D015921" w14:textId="77777777" w:rsidTr="003B30DC">
        <w:trPr>
          <w:trHeight w:val="446"/>
        </w:trPr>
        <w:tc>
          <w:tcPr>
            <w:tcW w:w="540" w:type="dxa"/>
          </w:tcPr>
          <w:p w14:paraId="07AF7221" w14:textId="77777777" w:rsidR="00D83D15" w:rsidRPr="00D83D15" w:rsidRDefault="00D83D15" w:rsidP="00D83D15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4" w:type="dxa"/>
            <w:shd w:val="clear" w:color="auto" w:fill="auto"/>
          </w:tcPr>
          <w:p w14:paraId="70BA0FE9" w14:textId="77777777" w:rsidR="00D83D15" w:rsidRPr="00D83D15" w:rsidRDefault="00D83D15" w:rsidP="00D83D15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2322F0" w14:textId="77777777" w:rsidR="00AB093C" w:rsidRPr="00D83D15" w:rsidRDefault="00AB093C" w:rsidP="00D83D15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3D15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2D1FC7EF" w14:textId="77777777" w:rsidR="00AB093C" w:rsidRPr="00D83D15" w:rsidRDefault="00AB093C" w:rsidP="00D83D15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D15">
        <w:rPr>
          <w:rFonts w:asciiTheme="minorHAnsi" w:hAnsiTheme="minorHAnsi" w:cstheme="minorHAnsi"/>
          <w:b/>
          <w:sz w:val="22"/>
          <w:szCs w:val="22"/>
        </w:rPr>
        <w:t>Podpis(y):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pisów"/>
        <w:tblDescription w:val="Tabela umożliwiająca złożenie podpisów osób uprawnionych do złożenia oferty."/>
      </w:tblPr>
      <w:tblGrid>
        <w:gridCol w:w="540"/>
        <w:gridCol w:w="1330"/>
        <w:gridCol w:w="4500"/>
        <w:gridCol w:w="3264"/>
      </w:tblGrid>
      <w:tr w:rsidR="00AB093C" w:rsidRPr="00D83D15" w14:paraId="05F52A4D" w14:textId="77777777" w:rsidTr="003B30DC">
        <w:trPr>
          <w:cantSplit/>
        </w:trPr>
        <w:tc>
          <w:tcPr>
            <w:tcW w:w="540" w:type="dxa"/>
          </w:tcPr>
          <w:p w14:paraId="3745EB53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14:paraId="10619E48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</w:tcPr>
          <w:p w14:paraId="0C01DC71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  <w:proofErr w:type="spellEnd"/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264" w:type="dxa"/>
          </w:tcPr>
          <w:p w14:paraId="4DD52B91" w14:textId="7458E0DC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osoby(osób)uprawnionej</w:t>
            </w:r>
            <w:r w:rsidRPr="00D83D15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  <w:proofErr w:type="spellEnd"/>
            <w:r w:rsidRPr="00D83D15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AB093C" w:rsidRPr="00D83D15" w14:paraId="4B3BFD23" w14:textId="77777777" w:rsidTr="003B30DC">
        <w:trPr>
          <w:cantSplit/>
          <w:trHeight w:val="280"/>
        </w:trPr>
        <w:tc>
          <w:tcPr>
            <w:tcW w:w="540" w:type="dxa"/>
          </w:tcPr>
          <w:p w14:paraId="120992F7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14:paraId="1457D43E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14:paraId="0875FF15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4" w:type="dxa"/>
          </w:tcPr>
          <w:p w14:paraId="31C770B7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D83D15" w14:paraId="4DCB044F" w14:textId="77777777" w:rsidTr="003B30DC">
        <w:trPr>
          <w:cantSplit/>
          <w:trHeight w:val="260"/>
        </w:trPr>
        <w:tc>
          <w:tcPr>
            <w:tcW w:w="540" w:type="dxa"/>
          </w:tcPr>
          <w:p w14:paraId="40F9214F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14:paraId="307F9DA8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14:paraId="2ACFF439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4" w:type="dxa"/>
          </w:tcPr>
          <w:p w14:paraId="06D8FF69" w14:textId="77777777" w:rsidR="00AB093C" w:rsidRPr="00D83D15" w:rsidRDefault="00AB093C" w:rsidP="00D83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1D8D9A" w14:textId="77777777" w:rsidR="003571C7" w:rsidRPr="00D83D15" w:rsidRDefault="003571C7" w:rsidP="00D83D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571C7" w:rsidRPr="00D83D15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99B4B" w14:textId="77777777" w:rsidR="00F00267" w:rsidRDefault="00F00267" w:rsidP="00262BBE">
      <w:r>
        <w:separator/>
      </w:r>
    </w:p>
  </w:endnote>
  <w:endnote w:type="continuationSeparator" w:id="0">
    <w:p w14:paraId="4FCDD2C3" w14:textId="77777777" w:rsidR="00F00267" w:rsidRDefault="00F00267" w:rsidP="002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F720" w14:textId="77777777" w:rsidR="00F00267" w:rsidRDefault="00F00267" w:rsidP="00262BBE">
      <w:r>
        <w:separator/>
      </w:r>
    </w:p>
  </w:footnote>
  <w:footnote w:type="continuationSeparator" w:id="0">
    <w:p w14:paraId="17282E00" w14:textId="77777777" w:rsidR="00F00267" w:rsidRDefault="00F00267" w:rsidP="0026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EB92" w14:textId="2A6B2B38" w:rsidR="00262BBE" w:rsidRDefault="009E4ED8" w:rsidP="009E4ED8">
    <w:pPr>
      <w:pStyle w:val="Nagwek"/>
      <w:jc w:val="right"/>
      <w:rPr>
        <w:noProof/>
      </w:rPr>
    </w:pPr>
    <w:r>
      <w:rPr>
        <w:noProof/>
      </w:rPr>
      <w:t xml:space="preserve">Załącznik nr </w:t>
    </w:r>
    <w:r w:rsidR="00B535FA">
      <w:rPr>
        <w:noProof/>
      </w:rPr>
      <w:t>1</w:t>
    </w:r>
    <w:r>
      <w:rPr>
        <w:noProof/>
      </w:rPr>
      <w:t xml:space="preserve"> </w:t>
    </w:r>
  </w:p>
  <w:p w14:paraId="2CAB5D2C" w14:textId="77777777" w:rsidR="009E4ED8" w:rsidRDefault="009E4ED8" w:rsidP="009E4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421D1"/>
    <w:multiLevelType w:val="hybridMultilevel"/>
    <w:tmpl w:val="0FFC7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554983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8452">
    <w:abstractNumId w:val="0"/>
  </w:num>
  <w:num w:numId="2" w16cid:durableId="82505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3C"/>
    <w:rsid w:val="00001338"/>
    <w:rsid w:val="00020A85"/>
    <w:rsid w:val="000524DB"/>
    <w:rsid w:val="0005509F"/>
    <w:rsid w:val="000874D4"/>
    <w:rsid w:val="000D54F8"/>
    <w:rsid w:val="00210514"/>
    <w:rsid w:val="00230B7A"/>
    <w:rsid w:val="00233995"/>
    <w:rsid w:val="00262BBE"/>
    <w:rsid w:val="00281350"/>
    <w:rsid w:val="002A1ADD"/>
    <w:rsid w:val="002B2801"/>
    <w:rsid w:val="002C627B"/>
    <w:rsid w:val="002E602B"/>
    <w:rsid w:val="003571C7"/>
    <w:rsid w:val="00370BD3"/>
    <w:rsid w:val="003B30DC"/>
    <w:rsid w:val="003F165A"/>
    <w:rsid w:val="00432851"/>
    <w:rsid w:val="00433D06"/>
    <w:rsid w:val="00437CFB"/>
    <w:rsid w:val="004B125E"/>
    <w:rsid w:val="004D0D0D"/>
    <w:rsid w:val="0052157B"/>
    <w:rsid w:val="005311BC"/>
    <w:rsid w:val="00586916"/>
    <w:rsid w:val="00623B40"/>
    <w:rsid w:val="00627506"/>
    <w:rsid w:val="00633316"/>
    <w:rsid w:val="006C6617"/>
    <w:rsid w:val="006E6BD0"/>
    <w:rsid w:val="007C02DE"/>
    <w:rsid w:val="007C507C"/>
    <w:rsid w:val="007D3673"/>
    <w:rsid w:val="00805B08"/>
    <w:rsid w:val="00840E87"/>
    <w:rsid w:val="009302BD"/>
    <w:rsid w:val="009E221C"/>
    <w:rsid w:val="009E4ED8"/>
    <w:rsid w:val="00A04D00"/>
    <w:rsid w:val="00A4309F"/>
    <w:rsid w:val="00AB093C"/>
    <w:rsid w:val="00B535FA"/>
    <w:rsid w:val="00B866BB"/>
    <w:rsid w:val="00BD018C"/>
    <w:rsid w:val="00C22CE1"/>
    <w:rsid w:val="00C31E93"/>
    <w:rsid w:val="00C77CF6"/>
    <w:rsid w:val="00CE6194"/>
    <w:rsid w:val="00D42CD3"/>
    <w:rsid w:val="00D76C10"/>
    <w:rsid w:val="00D83AC6"/>
    <w:rsid w:val="00D83D15"/>
    <w:rsid w:val="00D93A09"/>
    <w:rsid w:val="00D9422C"/>
    <w:rsid w:val="00DC3F27"/>
    <w:rsid w:val="00E1031D"/>
    <w:rsid w:val="00E27283"/>
    <w:rsid w:val="00E645EA"/>
    <w:rsid w:val="00E930B5"/>
    <w:rsid w:val="00E95F2D"/>
    <w:rsid w:val="00EB2020"/>
    <w:rsid w:val="00ED6A00"/>
    <w:rsid w:val="00F00267"/>
    <w:rsid w:val="00F37F0F"/>
    <w:rsid w:val="00F60CB1"/>
    <w:rsid w:val="00FE0EAE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BEB2"/>
  <w15:chartTrackingRefBased/>
  <w15:docId w15:val="{0E42FF22-B258-4BFA-BE0A-C0DF3D5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B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B093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B093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AB093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B09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B093C"/>
    <w:pPr>
      <w:suppressAutoHyphens/>
      <w:ind w:left="708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3B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formularz ofertowy.</vt:lpstr>
    </vt:vector>
  </TitlesOfParts>
  <Company>NFOSiGW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subject/>
  <dc:creator>Augustyniak Grzegorz</dc:creator>
  <cp:keywords/>
  <dc:description/>
  <cp:lastModifiedBy>Kaczorowski Paweł</cp:lastModifiedBy>
  <cp:revision>16</cp:revision>
  <dcterms:created xsi:type="dcterms:W3CDTF">2024-10-03T06:53:00Z</dcterms:created>
  <dcterms:modified xsi:type="dcterms:W3CDTF">2024-10-23T11:27:00Z</dcterms:modified>
</cp:coreProperties>
</file>