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B47" w14:textId="5DD81C40" w:rsidR="004A03C1" w:rsidRPr="004A03C1" w:rsidRDefault="004A03C1" w:rsidP="00737726">
      <w:pPr>
        <w:shd w:val="clear" w:color="auto" w:fill="8EAADB" w:themeFill="accent1" w:themeFillTint="99"/>
        <w:spacing w:after="0"/>
        <w:jc w:val="center"/>
        <w:rPr>
          <w:b/>
          <w:bCs/>
        </w:rPr>
      </w:pPr>
      <w:r>
        <w:rPr>
          <w:b/>
          <w:bCs/>
        </w:rPr>
        <w:t xml:space="preserve">WYBRANE </w:t>
      </w:r>
      <w:r w:rsidR="001F41BD" w:rsidRPr="004A03C1">
        <w:rPr>
          <w:b/>
          <w:bCs/>
        </w:rPr>
        <w:t>POLSKIE ORGANIZACJE</w:t>
      </w:r>
      <w:r w:rsidRPr="004A03C1">
        <w:rPr>
          <w:b/>
          <w:bCs/>
        </w:rPr>
        <w:t xml:space="preserve"> </w:t>
      </w:r>
      <w:r w:rsidR="001F41BD" w:rsidRPr="004A03C1">
        <w:rPr>
          <w:b/>
          <w:bCs/>
        </w:rPr>
        <w:t>ZAJMUJĄCE SIĘ DZIAŁANIAMI W ZAKRESIE</w:t>
      </w:r>
    </w:p>
    <w:p w14:paraId="2D2F4B40" w14:textId="1EC96705" w:rsidR="001F41BD" w:rsidRPr="004A03C1" w:rsidRDefault="001F41BD" w:rsidP="004A03C1">
      <w:pPr>
        <w:shd w:val="clear" w:color="auto" w:fill="8EAADB" w:themeFill="accent1" w:themeFillTint="99"/>
        <w:jc w:val="center"/>
        <w:rPr>
          <w:b/>
          <w:bCs/>
        </w:rPr>
      </w:pPr>
      <w:r w:rsidRPr="004A03C1">
        <w:rPr>
          <w:b/>
          <w:bCs/>
        </w:rPr>
        <w:t>PROFILAKTYKI HIV I WSPARCIA OSÓB ŻYJĄCYCH Z HIV</w:t>
      </w:r>
    </w:p>
    <w:p w14:paraId="2109AE3A" w14:textId="77777777" w:rsidR="00980746" w:rsidRDefault="001F41BD" w:rsidP="00980746">
      <w:pPr>
        <w:pStyle w:val="Akapitzlist"/>
        <w:numPr>
          <w:ilvl w:val="0"/>
          <w:numId w:val="1"/>
        </w:numPr>
      </w:pPr>
      <w:r>
        <w:t xml:space="preserve">Białystok: Stowarzyszenie </w:t>
      </w:r>
      <w:proofErr w:type="spellStart"/>
      <w:r>
        <w:t>Faros</w:t>
      </w:r>
      <w:proofErr w:type="spellEnd"/>
      <w:r w:rsidR="00AF1E1B">
        <w:t xml:space="preserve"> </w:t>
      </w:r>
      <w:hyperlink r:id="rId5" w:history="1">
        <w:r w:rsidR="00B207D2" w:rsidRPr="00C604B3">
          <w:rPr>
            <w:rStyle w:val="Hipercze"/>
          </w:rPr>
          <w:t>https://faros.mg-marketing.pl/faros/</w:t>
        </w:r>
      </w:hyperlink>
      <w:r w:rsidR="00AF1E1B">
        <w:t xml:space="preserve"> </w:t>
      </w:r>
    </w:p>
    <w:p w14:paraId="01A81225" w14:textId="76652357" w:rsidR="001F41BD" w:rsidRPr="00980746" w:rsidRDefault="001F41BD" w:rsidP="00980746">
      <w:pPr>
        <w:pStyle w:val="Akapitzlist"/>
        <w:numPr>
          <w:ilvl w:val="0"/>
          <w:numId w:val="1"/>
        </w:numPr>
      </w:pPr>
      <w:r w:rsidRPr="00B207D2">
        <w:t>Człuchów (woj. pomorskie): Stowarzyszenie SOLIDARNI „PLUS”</w:t>
      </w:r>
      <w:r w:rsidR="00AF1E1B" w:rsidRPr="00B207D2">
        <w:t xml:space="preserve"> </w:t>
      </w:r>
      <w:hyperlink r:id="rId6" w:history="1">
        <w:r w:rsidR="00CC03FF" w:rsidRPr="000B003E">
          <w:rPr>
            <w:rStyle w:val="Hipercze"/>
          </w:rPr>
          <w:t>https://wandzin.pl/o-nas/stowarzyszenie-solidarni-plus/</w:t>
        </w:r>
      </w:hyperlink>
      <w:r w:rsidR="00CC03FF">
        <w:t xml:space="preserve"> </w:t>
      </w:r>
    </w:p>
    <w:p w14:paraId="6B138142" w14:textId="75EBC67C" w:rsidR="006A4810" w:rsidRDefault="006A4810" w:rsidP="004A03C1">
      <w:pPr>
        <w:pStyle w:val="Akapitzlist"/>
        <w:numPr>
          <w:ilvl w:val="0"/>
          <w:numId w:val="1"/>
        </w:numPr>
      </w:pPr>
      <w:r>
        <w:t xml:space="preserve">Chorzów: </w:t>
      </w:r>
      <w:r w:rsidRPr="006A4810">
        <w:t xml:space="preserve">Górnośląskie Stowarzyszenie </w:t>
      </w:r>
      <w:r>
        <w:t>„</w:t>
      </w:r>
      <w:r w:rsidRPr="006A4810">
        <w:t>Wspólnota</w:t>
      </w:r>
      <w:r>
        <w:t>”</w:t>
      </w:r>
      <w:r w:rsidR="00643DB9">
        <w:t xml:space="preserve"> </w:t>
      </w:r>
      <w:hyperlink r:id="rId7" w:history="1">
        <w:r w:rsidR="00643DB9" w:rsidRPr="00B722CC">
          <w:rPr>
            <w:rStyle w:val="Hipercze"/>
          </w:rPr>
          <w:t>https://gornoslaskiestowarzyszeniewspolnota.pl/</w:t>
        </w:r>
      </w:hyperlink>
      <w:r w:rsidR="00643DB9">
        <w:t xml:space="preserve"> </w:t>
      </w:r>
    </w:p>
    <w:p w14:paraId="27CCCFBD" w14:textId="0C2E6ED9" w:rsidR="001F41BD" w:rsidRDefault="001F41BD" w:rsidP="004A03C1">
      <w:pPr>
        <w:pStyle w:val="Akapitzlist"/>
        <w:numPr>
          <w:ilvl w:val="0"/>
          <w:numId w:val="1"/>
        </w:numPr>
      </w:pPr>
      <w:r>
        <w:t>Gdańsk: Pomorski Dom Nadziei</w:t>
      </w:r>
      <w:r w:rsidR="00643DB9">
        <w:t xml:space="preserve"> </w:t>
      </w:r>
      <w:hyperlink r:id="rId8" w:history="1">
        <w:r w:rsidR="00643DB9" w:rsidRPr="00B722CC">
          <w:rPr>
            <w:rStyle w:val="Hipercze"/>
          </w:rPr>
          <w:t>https://www.pomorskidomnadziei.pl/</w:t>
        </w:r>
      </w:hyperlink>
      <w:r w:rsidR="00643DB9">
        <w:t xml:space="preserve"> </w:t>
      </w:r>
    </w:p>
    <w:p w14:paraId="77507BEF" w14:textId="045A2432" w:rsidR="001F41BD" w:rsidRDefault="001F41BD" w:rsidP="004A03C1">
      <w:pPr>
        <w:pStyle w:val="Akapitzlist"/>
        <w:numPr>
          <w:ilvl w:val="0"/>
          <w:numId w:val="1"/>
        </w:numPr>
      </w:pPr>
      <w:r>
        <w:t>Katowice: Fundacja Trzy Końce</w:t>
      </w:r>
      <w:r w:rsidR="00643DB9">
        <w:t xml:space="preserve"> </w:t>
      </w:r>
      <w:hyperlink r:id="rId9" w:history="1">
        <w:r w:rsidR="00643DB9" w:rsidRPr="00B722CC">
          <w:rPr>
            <w:rStyle w:val="Hipercze"/>
          </w:rPr>
          <w:t>https://trzykonce.pl/</w:t>
        </w:r>
      </w:hyperlink>
      <w:r w:rsidR="00643DB9">
        <w:t xml:space="preserve"> </w:t>
      </w:r>
    </w:p>
    <w:p w14:paraId="51A82F99" w14:textId="060576EF" w:rsidR="001F41BD" w:rsidRDefault="001F41BD" w:rsidP="004A03C1">
      <w:pPr>
        <w:pStyle w:val="Akapitzlist"/>
        <w:numPr>
          <w:ilvl w:val="0"/>
          <w:numId w:val="1"/>
        </w:numPr>
      </w:pPr>
      <w:r>
        <w:t xml:space="preserve">Kielce: </w:t>
      </w:r>
      <w:r w:rsidRPr="001F41BD">
        <w:t>Stowarzyszeni</w:t>
      </w:r>
      <w:r>
        <w:t>e</w:t>
      </w:r>
      <w:r w:rsidRPr="001F41BD">
        <w:t xml:space="preserve"> </w:t>
      </w:r>
      <w:r>
        <w:t>„</w:t>
      </w:r>
      <w:r w:rsidRPr="001F41BD">
        <w:t>Nadzieja Rodzinie</w:t>
      </w:r>
      <w:r>
        <w:t>”</w:t>
      </w:r>
      <w:r w:rsidR="00643DB9">
        <w:t xml:space="preserve"> </w:t>
      </w:r>
      <w:hyperlink r:id="rId10" w:history="1">
        <w:r w:rsidR="00643DB9" w:rsidRPr="00B722CC">
          <w:rPr>
            <w:rStyle w:val="Hipercze"/>
          </w:rPr>
          <w:t>https://nadziejarodzinie.org.pl/</w:t>
        </w:r>
      </w:hyperlink>
      <w:r w:rsidR="00643DB9">
        <w:t xml:space="preserve"> </w:t>
      </w:r>
    </w:p>
    <w:p w14:paraId="65AF7ED3" w14:textId="1C4AD65B" w:rsidR="001F41BD" w:rsidRDefault="001F41BD" w:rsidP="004A03C1">
      <w:pPr>
        <w:pStyle w:val="Akapitzlist"/>
        <w:numPr>
          <w:ilvl w:val="0"/>
          <w:numId w:val="1"/>
        </w:numPr>
      </w:pPr>
      <w:r>
        <w:t>Kraków: Stowarzyszenie Profilaktyki Zdrowotnej „Jeden Świat”</w:t>
      </w:r>
      <w:r w:rsidR="00643DB9">
        <w:t xml:space="preserve"> </w:t>
      </w:r>
      <w:hyperlink r:id="rId11" w:history="1">
        <w:r w:rsidR="00643DB9" w:rsidRPr="00B722CC">
          <w:rPr>
            <w:rStyle w:val="Hipercze"/>
          </w:rPr>
          <w:t>https://stowarzyszeniejedenswiat.org/</w:t>
        </w:r>
      </w:hyperlink>
      <w:r w:rsidR="00643DB9">
        <w:t xml:space="preserve"> </w:t>
      </w:r>
    </w:p>
    <w:p w14:paraId="07801989" w14:textId="460C944D" w:rsidR="00942C5D" w:rsidRDefault="00942C5D" w:rsidP="004A03C1">
      <w:pPr>
        <w:pStyle w:val="Akapitzlist"/>
        <w:numPr>
          <w:ilvl w:val="0"/>
          <w:numId w:val="1"/>
        </w:numPr>
      </w:pPr>
      <w:r>
        <w:t xml:space="preserve">Koszalin: </w:t>
      </w:r>
      <w:hyperlink r:id="rId12" w:history="1">
        <w:r w:rsidRPr="00DB562E">
          <w:rPr>
            <w:rStyle w:val="Hipercze"/>
          </w:rPr>
          <w:t>https://mlodzi-mlodym.koszalin.pl/</w:t>
        </w:r>
      </w:hyperlink>
      <w:r>
        <w:t xml:space="preserve"> </w:t>
      </w:r>
    </w:p>
    <w:p w14:paraId="18A1605D" w14:textId="0E84578B" w:rsidR="001F41BD" w:rsidRPr="004A03C1" w:rsidRDefault="001F41BD" w:rsidP="004A03C1">
      <w:pPr>
        <w:pStyle w:val="Akapitzlist"/>
        <w:numPr>
          <w:ilvl w:val="0"/>
          <w:numId w:val="1"/>
        </w:numPr>
        <w:rPr>
          <w:lang w:val="en-GB"/>
        </w:rPr>
      </w:pPr>
      <w:r w:rsidRPr="004A03C1">
        <w:rPr>
          <w:lang w:val="en-GB"/>
        </w:rPr>
        <w:t>Lublin: AIDS Healthcare Foundation Polska (AHF Poland)</w:t>
      </w:r>
      <w:r w:rsidR="00643DB9">
        <w:rPr>
          <w:lang w:val="en-GB"/>
        </w:rPr>
        <w:t xml:space="preserve"> </w:t>
      </w:r>
      <w:hyperlink r:id="rId13" w:history="1">
        <w:r w:rsidR="00643DB9" w:rsidRPr="00B722CC">
          <w:rPr>
            <w:rStyle w:val="Hipercze"/>
            <w:lang w:val="en-GB"/>
          </w:rPr>
          <w:t>https://www.aidshealth.org/global/poland/</w:t>
        </w:r>
      </w:hyperlink>
      <w:r w:rsidR="00643DB9">
        <w:rPr>
          <w:lang w:val="en-GB"/>
        </w:rPr>
        <w:t xml:space="preserve"> </w:t>
      </w:r>
    </w:p>
    <w:p w14:paraId="01FA7EFE" w14:textId="272C12B8" w:rsidR="001F41BD" w:rsidRDefault="001F41BD" w:rsidP="004A03C1">
      <w:pPr>
        <w:pStyle w:val="Akapitzlist"/>
        <w:numPr>
          <w:ilvl w:val="0"/>
          <w:numId w:val="1"/>
        </w:numPr>
      </w:pPr>
      <w:r>
        <w:t xml:space="preserve">Lublin: Katolickie Stowarzyszenie Pomocy Osobom </w:t>
      </w:r>
      <w:r w:rsidRPr="00016A2D">
        <w:t xml:space="preserve">Potrzebującym </w:t>
      </w:r>
      <w:r w:rsidR="00016A2D" w:rsidRPr="00016A2D">
        <w:t>„</w:t>
      </w:r>
      <w:r w:rsidRPr="00016A2D">
        <w:t>AGAPE</w:t>
      </w:r>
      <w:r w:rsidR="00016A2D" w:rsidRPr="00016A2D">
        <w:t>”</w:t>
      </w:r>
      <w:r w:rsidR="00016A2D">
        <w:t xml:space="preserve"> </w:t>
      </w:r>
      <w:r w:rsidR="00643DB9">
        <w:t xml:space="preserve"> </w:t>
      </w:r>
      <w:hyperlink r:id="rId14" w:history="1">
        <w:r w:rsidR="00643DB9" w:rsidRPr="00B722CC">
          <w:rPr>
            <w:rStyle w:val="Hipercze"/>
          </w:rPr>
          <w:t>https://agape.lublin.pl/</w:t>
        </w:r>
      </w:hyperlink>
      <w:r w:rsidR="00643DB9">
        <w:t xml:space="preserve"> </w:t>
      </w:r>
    </w:p>
    <w:p w14:paraId="06BD7FB8" w14:textId="7CB2C3AA" w:rsidR="001F41BD" w:rsidRDefault="001F41BD" w:rsidP="004A03C1">
      <w:pPr>
        <w:pStyle w:val="Akapitzlist"/>
        <w:numPr>
          <w:ilvl w:val="0"/>
          <w:numId w:val="1"/>
        </w:numPr>
      </w:pPr>
      <w:r>
        <w:t>Łódź: Fundacja Edukacji Zdrowotnej Lepsze Jutro</w:t>
      </w:r>
      <w:r w:rsidR="00643DB9">
        <w:t xml:space="preserve"> </w:t>
      </w:r>
      <w:hyperlink r:id="rId15" w:history="1">
        <w:r w:rsidR="000F6103" w:rsidRPr="00C604B3">
          <w:rPr>
            <w:rStyle w:val="Hipercze"/>
          </w:rPr>
          <w:t>https://fundacjalepszejutro.blogspot.com/</w:t>
        </w:r>
      </w:hyperlink>
      <w:r w:rsidR="000F6103">
        <w:t xml:space="preserve"> </w:t>
      </w:r>
    </w:p>
    <w:p w14:paraId="2ED95F5A" w14:textId="119639F2" w:rsidR="001F41BD" w:rsidRDefault="001F41BD" w:rsidP="004A03C1">
      <w:pPr>
        <w:pStyle w:val="Akapitzlist"/>
        <w:numPr>
          <w:ilvl w:val="0"/>
          <w:numId w:val="1"/>
        </w:numPr>
      </w:pPr>
      <w:r>
        <w:t xml:space="preserve">Poznań: Stowarzyszenie Grupa </w:t>
      </w:r>
      <w:proofErr w:type="spellStart"/>
      <w:r>
        <w:t>Stonewall</w:t>
      </w:r>
      <w:proofErr w:type="spellEnd"/>
      <w:r w:rsidR="00643DB9">
        <w:t xml:space="preserve"> </w:t>
      </w:r>
      <w:hyperlink r:id="rId16" w:history="1">
        <w:r w:rsidR="00643DB9" w:rsidRPr="00B722CC">
          <w:rPr>
            <w:rStyle w:val="Hipercze"/>
          </w:rPr>
          <w:t>https://grupa-stonewall.pl/</w:t>
        </w:r>
      </w:hyperlink>
      <w:r w:rsidR="00643DB9">
        <w:t xml:space="preserve"> </w:t>
      </w:r>
    </w:p>
    <w:p w14:paraId="642BC3AC" w14:textId="46AA71E0" w:rsidR="001F41BD" w:rsidRDefault="001F41BD" w:rsidP="004A03C1">
      <w:pPr>
        <w:pStyle w:val="Akapitzlist"/>
        <w:numPr>
          <w:ilvl w:val="0"/>
          <w:numId w:val="1"/>
        </w:numPr>
      </w:pPr>
      <w:r>
        <w:t>Szczecin: Stowarzyszenie Wolontariuszy „DA DU”</w:t>
      </w:r>
      <w:r w:rsidR="00643DB9">
        <w:t xml:space="preserve"> </w:t>
      </w:r>
      <w:hyperlink r:id="rId17" w:history="1">
        <w:r w:rsidR="00CE7814" w:rsidRPr="002B10EE">
          <w:rPr>
            <w:rStyle w:val="Hipercze"/>
          </w:rPr>
          <w:t>https://dadu.szczecin.pl/</w:t>
        </w:r>
      </w:hyperlink>
      <w:r w:rsidR="00CE7814">
        <w:t xml:space="preserve"> </w:t>
      </w:r>
    </w:p>
    <w:p w14:paraId="7DFE8C26" w14:textId="1203B384" w:rsidR="001F41BD" w:rsidRDefault="001F41BD" w:rsidP="004A03C1">
      <w:pPr>
        <w:pStyle w:val="Akapitzlist"/>
        <w:numPr>
          <w:ilvl w:val="0"/>
          <w:numId w:val="1"/>
        </w:numPr>
      </w:pPr>
      <w:r>
        <w:t>Toruń/Bydgoszcz: Fundacja Parasol</w:t>
      </w:r>
      <w:r w:rsidR="00643DB9">
        <w:t xml:space="preserve"> </w:t>
      </w:r>
      <w:hyperlink r:id="rId18" w:history="1">
        <w:r w:rsidR="00643DB9" w:rsidRPr="00B722CC">
          <w:rPr>
            <w:rStyle w:val="Hipercze"/>
          </w:rPr>
          <w:t>https://fundacjaparasoltorun.pl/</w:t>
        </w:r>
      </w:hyperlink>
      <w:r w:rsidR="00643DB9">
        <w:t xml:space="preserve"> </w:t>
      </w:r>
    </w:p>
    <w:p w14:paraId="295398E0" w14:textId="3D8B8C2D" w:rsidR="001F41BD" w:rsidRDefault="001F41BD" w:rsidP="004A03C1">
      <w:pPr>
        <w:pStyle w:val="Akapitzlist"/>
        <w:numPr>
          <w:ilvl w:val="0"/>
          <w:numId w:val="1"/>
        </w:numPr>
      </w:pPr>
      <w:r>
        <w:t>Warszawa: Fundacja Edukacji Społecznej</w:t>
      </w:r>
      <w:r w:rsidR="00643DB9">
        <w:t xml:space="preserve"> </w:t>
      </w:r>
      <w:hyperlink r:id="rId19" w:history="1">
        <w:r w:rsidR="00643DB9" w:rsidRPr="00B722CC">
          <w:rPr>
            <w:rStyle w:val="Hipercze"/>
          </w:rPr>
          <w:t>https://www.fes.edu.pl/</w:t>
        </w:r>
      </w:hyperlink>
      <w:r w:rsidR="00643DB9">
        <w:t xml:space="preserve"> </w:t>
      </w:r>
    </w:p>
    <w:p w14:paraId="071C81A6" w14:textId="4C3DBEC5" w:rsidR="001F41BD" w:rsidRDefault="001F41BD" w:rsidP="004A03C1">
      <w:pPr>
        <w:pStyle w:val="Akapitzlist"/>
        <w:numPr>
          <w:ilvl w:val="0"/>
          <w:numId w:val="1"/>
        </w:numPr>
      </w:pPr>
      <w:r>
        <w:t>Warszawa: Instytut Praw Pacjenta i Edukacji Zdrowotnej</w:t>
      </w:r>
      <w:r w:rsidR="00304DB1">
        <w:t xml:space="preserve"> </w:t>
      </w:r>
      <w:hyperlink r:id="rId20" w:history="1">
        <w:r w:rsidR="00304DB1" w:rsidRPr="00B722CC">
          <w:rPr>
            <w:rStyle w:val="Hipercze"/>
          </w:rPr>
          <w:t>https://ippez.pl/</w:t>
        </w:r>
      </w:hyperlink>
      <w:r w:rsidR="00304DB1">
        <w:t xml:space="preserve"> </w:t>
      </w:r>
    </w:p>
    <w:p w14:paraId="2E0808E9" w14:textId="260C73C2" w:rsidR="001F41BD" w:rsidRDefault="001F41BD" w:rsidP="004A03C1">
      <w:pPr>
        <w:pStyle w:val="Akapitzlist"/>
        <w:numPr>
          <w:ilvl w:val="0"/>
          <w:numId w:val="1"/>
        </w:numPr>
      </w:pPr>
      <w:r>
        <w:t>Warszawa: Społeczny Komitet ds. AIDS</w:t>
      </w:r>
      <w:r w:rsidR="00304DB1">
        <w:t xml:space="preserve"> </w:t>
      </w:r>
      <w:hyperlink r:id="rId21" w:history="1">
        <w:r w:rsidR="00304DB1" w:rsidRPr="00B722CC">
          <w:rPr>
            <w:rStyle w:val="Hipercze"/>
          </w:rPr>
          <w:t>https://skaids.org/</w:t>
        </w:r>
      </w:hyperlink>
      <w:r w:rsidR="00304DB1">
        <w:t xml:space="preserve"> </w:t>
      </w:r>
    </w:p>
    <w:p w14:paraId="054AAA3D" w14:textId="69C9ED7F" w:rsidR="001F41BD" w:rsidRDefault="001F41BD" w:rsidP="004A03C1">
      <w:pPr>
        <w:pStyle w:val="Akapitzlist"/>
        <w:numPr>
          <w:ilvl w:val="0"/>
          <w:numId w:val="1"/>
        </w:numPr>
      </w:pPr>
      <w:r>
        <w:t>Warszawa: Stowarzyszenie Lambda-Warszawa</w:t>
      </w:r>
      <w:r w:rsidR="00304DB1">
        <w:t xml:space="preserve"> </w:t>
      </w:r>
      <w:hyperlink r:id="rId22" w:history="1">
        <w:r w:rsidR="00304DB1" w:rsidRPr="00B722CC">
          <w:rPr>
            <w:rStyle w:val="Hipercze"/>
          </w:rPr>
          <w:t>https://www.lambdawarszawa.org/</w:t>
        </w:r>
      </w:hyperlink>
      <w:r w:rsidR="00304DB1">
        <w:t xml:space="preserve"> </w:t>
      </w:r>
    </w:p>
    <w:p w14:paraId="4F111D83" w14:textId="23639A50" w:rsidR="001F41BD" w:rsidRDefault="001F41BD" w:rsidP="004A03C1">
      <w:pPr>
        <w:pStyle w:val="Akapitzlist"/>
        <w:numPr>
          <w:ilvl w:val="0"/>
          <w:numId w:val="1"/>
        </w:numPr>
      </w:pPr>
      <w:r>
        <w:t>Warszawa: Stowarzyszenie Wolontariuszy wobec AIDS „Bądź z Nami”</w:t>
      </w:r>
      <w:r w:rsidR="00304DB1">
        <w:t xml:space="preserve"> </w:t>
      </w:r>
      <w:hyperlink r:id="rId23" w:history="1">
        <w:r w:rsidR="00304DB1" w:rsidRPr="00B722CC">
          <w:rPr>
            <w:rStyle w:val="Hipercze"/>
          </w:rPr>
          <w:t>https://badzznami.com.pl/</w:t>
        </w:r>
      </w:hyperlink>
      <w:r w:rsidR="00304DB1">
        <w:t xml:space="preserve"> </w:t>
      </w:r>
    </w:p>
    <w:p w14:paraId="74EF86ED" w14:textId="6830AA0B" w:rsidR="00544FBB" w:rsidRDefault="00544FBB" w:rsidP="004A03C1">
      <w:pPr>
        <w:pStyle w:val="Akapitzlist"/>
        <w:numPr>
          <w:ilvl w:val="0"/>
          <w:numId w:val="1"/>
        </w:numPr>
      </w:pPr>
      <w:r>
        <w:t xml:space="preserve">Warszawa: </w:t>
      </w:r>
      <w:r w:rsidRPr="00544FBB">
        <w:t>Fundacja „Res Humanae”</w:t>
      </w:r>
      <w:r>
        <w:t xml:space="preserve"> </w:t>
      </w:r>
      <w:hyperlink r:id="rId24" w:history="1">
        <w:r w:rsidRPr="00C604B3">
          <w:rPr>
            <w:rStyle w:val="Hipercze"/>
          </w:rPr>
          <w:t>https://reshumanae.org.pl/</w:t>
        </w:r>
      </w:hyperlink>
      <w:r>
        <w:t xml:space="preserve"> </w:t>
      </w:r>
    </w:p>
    <w:p w14:paraId="116FE863" w14:textId="77777777" w:rsidR="00E239A1" w:rsidRDefault="001F41BD" w:rsidP="00304DB1">
      <w:pPr>
        <w:pStyle w:val="Akapitzlist"/>
        <w:numPr>
          <w:ilvl w:val="0"/>
          <w:numId w:val="1"/>
        </w:numPr>
      </w:pPr>
      <w:r w:rsidRPr="00E239A1">
        <w:t>Warszawa: Zjednoczenie</w:t>
      </w:r>
      <w:r w:rsidR="00E239A1" w:rsidRPr="00E239A1">
        <w:t xml:space="preserve"> na Rzecz Żyjących z HIV/AIDS</w:t>
      </w:r>
      <w:r w:rsidRPr="00E239A1">
        <w:t xml:space="preserve"> „Pozytywni w tęczy”</w:t>
      </w:r>
      <w:r w:rsidR="00304DB1" w:rsidRPr="00E239A1">
        <w:t xml:space="preserve"> </w:t>
      </w:r>
      <w:hyperlink r:id="rId25" w:history="1">
        <w:r w:rsidR="00E239A1" w:rsidRPr="00A07B91">
          <w:rPr>
            <w:rStyle w:val="Hipercze"/>
          </w:rPr>
          <w:t>http://www.pozytywniwteczy.pl/</w:t>
        </w:r>
      </w:hyperlink>
      <w:r w:rsidR="00E239A1">
        <w:t xml:space="preserve"> </w:t>
      </w:r>
    </w:p>
    <w:p w14:paraId="5674DC9B" w14:textId="671450E2" w:rsidR="001F41BD" w:rsidRDefault="001F41BD" w:rsidP="00304DB1">
      <w:pPr>
        <w:pStyle w:val="Akapitzlist"/>
        <w:numPr>
          <w:ilvl w:val="0"/>
          <w:numId w:val="1"/>
        </w:numPr>
      </w:pPr>
      <w:r>
        <w:t>Wrocław: Stowarzyszenie na rzecz Osób Wykluczonych i Zagrożonych Wykluczeniem Społecznym</w:t>
      </w:r>
      <w:r w:rsidR="00304DB1">
        <w:t xml:space="preserve"> </w:t>
      </w:r>
      <w:r>
        <w:t>„Podwale Siedem”</w:t>
      </w:r>
      <w:r w:rsidR="00304DB1">
        <w:t xml:space="preserve"> </w:t>
      </w:r>
      <w:hyperlink r:id="rId26" w:history="1">
        <w:r w:rsidR="00304DB1" w:rsidRPr="00B722CC">
          <w:rPr>
            <w:rStyle w:val="Hipercze"/>
          </w:rPr>
          <w:t>https://podwale-siedem.pl/</w:t>
        </w:r>
      </w:hyperlink>
      <w:r w:rsidR="00304DB1">
        <w:t xml:space="preserve"> </w:t>
      </w:r>
    </w:p>
    <w:p w14:paraId="5C401BB8" w14:textId="60D3E364" w:rsidR="001F41BD" w:rsidRPr="00304DB1" w:rsidRDefault="001F41BD" w:rsidP="004A03C1">
      <w:pPr>
        <w:pStyle w:val="Akapitzlist"/>
        <w:numPr>
          <w:ilvl w:val="0"/>
          <w:numId w:val="1"/>
        </w:numPr>
      </w:pPr>
      <w:r w:rsidRPr="00304DB1">
        <w:t>Zielona Góra: Towarzystwo Rozwoju Rodziny</w:t>
      </w:r>
      <w:r w:rsidR="00304DB1" w:rsidRPr="00304DB1">
        <w:t xml:space="preserve"> </w:t>
      </w:r>
      <w:hyperlink r:id="rId27" w:history="1">
        <w:r w:rsidR="00B33C44" w:rsidRPr="00DB562E">
          <w:rPr>
            <w:rStyle w:val="Hipercze"/>
          </w:rPr>
          <w:t>https://towarzystworozwojurodziny.wordpress.com/</w:t>
        </w:r>
      </w:hyperlink>
      <w:r w:rsidR="00B33C44">
        <w:t xml:space="preserve"> </w:t>
      </w:r>
    </w:p>
    <w:p w14:paraId="29EB2EB3" w14:textId="227453E3" w:rsidR="00406544" w:rsidRDefault="001F41BD" w:rsidP="004A03C1">
      <w:pPr>
        <w:pStyle w:val="Akapitzlist"/>
        <w:numPr>
          <w:ilvl w:val="0"/>
          <w:numId w:val="1"/>
        </w:numPr>
      </w:pPr>
      <w:r>
        <w:t>Obszar całego kraju: Międzynarodowe Stowarzyszenie Studentów Medycyny IFMSA-Poland</w:t>
      </w:r>
    </w:p>
    <w:p w14:paraId="3F011EC0" w14:textId="433AE1C1" w:rsidR="00304DB1" w:rsidRDefault="00304DB1" w:rsidP="00304DB1">
      <w:pPr>
        <w:pStyle w:val="Akapitzlist"/>
      </w:pPr>
      <w:hyperlink r:id="rId28" w:history="1">
        <w:r w:rsidRPr="00B722CC">
          <w:rPr>
            <w:rStyle w:val="Hipercze"/>
          </w:rPr>
          <w:t>https://ifmsa.pl/</w:t>
        </w:r>
      </w:hyperlink>
      <w:r>
        <w:t xml:space="preserve"> </w:t>
      </w:r>
    </w:p>
    <w:p w14:paraId="46B967F0" w14:textId="77777777" w:rsidR="00016A2D" w:rsidRDefault="00016A2D" w:rsidP="001F41BD"/>
    <w:p w14:paraId="7DE53945" w14:textId="77777777" w:rsidR="00016A2D" w:rsidRDefault="00016A2D" w:rsidP="001F41BD"/>
    <w:p w14:paraId="040EEA4E" w14:textId="77777777" w:rsidR="00016A2D" w:rsidRDefault="00016A2D" w:rsidP="001F41BD"/>
    <w:p w14:paraId="57EFE83A" w14:textId="77777777" w:rsidR="00016A2D" w:rsidRDefault="00016A2D" w:rsidP="001F41BD"/>
    <w:p w14:paraId="6979BFE8" w14:textId="77777777" w:rsidR="00016A2D" w:rsidRDefault="00016A2D" w:rsidP="001F41BD"/>
    <w:p w14:paraId="09C97D85" w14:textId="77777777" w:rsidR="00936583" w:rsidRDefault="00936583" w:rsidP="001F41BD"/>
    <w:p w14:paraId="688448A6" w14:textId="77777777" w:rsidR="006A4810" w:rsidRDefault="006A4810" w:rsidP="00623640"/>
    <w:sectPr w:rsidR="006A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6835"/>
    <w:multiLevelType w:val="hybridMultilevel"/>
    <w:tmpl w:val="EE1C3B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405"/>
    <w:multiLevelType w:val="hybridMultilevel"/>
    <w:tmpl w:val="348681DE"/>
    <w:lvl w:ilvl="0" w:tplc="982093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20537"/>
    <w:multiLevelType w:val="hybridMultilevel"/>
    <w:tmpl w:val="5BCE6B96"/>
    <w:lvl w:ilvl="0" w:tplc="EF229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360D9"/>
    <w:multiLevelType w:val="hybridMultilevel"/>
    <w:tmpl w:val="56B249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79657">
    <w:abstractNumId w:val="0"/>
  </w:num>
  <w:num w:numId="2" w16cid:durableId="708071421">
    <w:abstractNumId w:val="2"/>
  </w:num>
  <w:num w:numId="3" w16cid:durableId="1531063478">
    <w:abstractNumId w:val="3"/>
  </w:num>
  <w:num w:numId="4" w16cid:durableId="93220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4C"/>
    <w:rsid w:val="00016A2D"/>
    <w:rsid w:val="000F6103"/>
    <w:rsid w:val="000F722F"/>
    <w:rsid w:val="001165CB"/>
    <w:rsid w:val="001F41BD"/>
    <w:rsid w:val="00304DB1"/>
    <w:rsid w:val="00306D1F"/>
    <w:rsid w:val="00366501"/>
    <w:rsid w:val="00406544"/>
    <w:rsid w:val="004A03C1"/>
    <w:rsid w:val="00516919"/>
    <w:rsid w:val="005416BB"/>
    <w:rsid w:val="00544FBB"/>
    <w:rsid w:val="005B1771"/>
    <w:rsid w:val="005C7458"/>
    <w:rsid w:val="00623640"/>
    <w:rsid w:val="00643DB9"/>
    <w:rsid w:val="006A344C"/>
    <w:rsid w:val="006A4810"/>
    <w:rsid w:val="00737726"/>
    <w:rsid w:val="00751C7F"/>
    <w:rsid w:val="00850438"/>
    <w:rsid w:val="00936583"/>
    <w:rsid w:val="00942C5D"/>
    <w:rsid w:val="0098064B"/>
    <w:rsid w:val="00980746"/>
    <w:rsid w:val="00A50424"/>
    <w:rsid w:val="00AE03B9"/>
    <w:rsid w:val="00AF1E1B"/>
    <w:rsid w:val="00AF7527"/>
    <w:rsid w:val="00B207D2"/>
    <w:rsid w:val="00B33C44"/>
    <w:rsid w:val="00CC03FF"/>
    <w:rsid w:val="00CE7814"/>
    <w:rsid w:val="00D012DC"/>
    <w:rsid w:val="00DC02E6"/>
    <w:rsid w:val="00E239A1"/>
    <w:rsid w:val="00E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24CB"/>
  <w15:chartTrackingRefBased/>
  <w15:docId w15:val="{22C1D671-F259-4BC7-B643-1D370D6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4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41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1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6583"/>
    <w:rPr>
      <w:color w:val="954F72" w:themeColor="followedHyperlink"/>
      <w:u w:val="single"/>
    </w:rPr>
  </w:style>
  <w:style w:type="character" w:customStyle="1" w:styleId="xjp7ctv">
    <w:name w:val="xjp7ctv"/>
    <w:basedOn w:val="Domylnaczcionkaakapitu"/>
    <w:rsid w:val="005416BB"/>
  </w:style>
  <w:style w:type="character" w:customStyle="1" w:styleId="html-span">
    <w:name w:val="html-span"/>
    <w:basedOn w:val="Domylnaczcionkaakapitu"/>
    <w:rsid w:val="005416BB"/>
  </w:style>
  <w:style w:type="character" w:styleId="Odwoaniedokomentarza">
    <w:name w:val="annotation reference"/>
    <w:basedOn w:val="Domylnaczcionkaakapitu"/>
    <w:uiPriority w:val="99"/>
    <w:semiHidden/>
    <w:unhideWhenUsed/>
    <w:rsid w:val="00306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D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orskidomnadziei.pl/" TargetMode="External"/><Relationship Id="rId13" Type="http://schemas.openxmlformats.org/officeDocument/2006/relationships/hyperlink" Target="https://www.aidshealth.org/global/poland/" TargetMode="External"/><Relationship Id="rId18" Type="http://schemas.openxmlformats.org/officeDocument/2006/relationships/hyperlink" Target="https://fundacjaparasoltorun.pl/" TargetMode="External"/><Relationship Id="rId26" Type="http://schemas.openxmlformats.org/officeDocument/2006/relationships/hyperlink" Target="https://podwale-siedem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aids.org/" TargetMode="External"/><Relationship Id="rId7" Type="http://schemas.openxmlformats.org/officeDocument/2006/relationships/hyperlink" Target="https://gornoslaskiestowarzyszeniewspolnota.pl/" TargetMode="External"/><Relationship Id="rId12" Type="http://schemas.openxmlformats.org/officeDocument/2006/relationships/hyperlink" Target="https://mlodzi-mlodym.koszalin.pl/" TargetMode="External"/><Relationship Id="rId17" Type="http://schemas.openxmlformats.org/officeDocument/2006/relationships/hyperlink" Target="https://dadu.szczecin.pl/" TargetMode="External"/><Relationship Id="rId25" Type="http://schemas.openxmlformats.org/officeDocument/2006/relationships/hyperlink" Target="http://www.pozytywniwteczy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upa-stonewall.pl/" TargetMode="External"/><Relationship Id="rId20" Type="http://schemas.openxmlformats.org/officeDocument/2006/relationships/hyperlink" Target="https://ippez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andzin.pl/o-nas/stowarzyszenie-solidarni-plus/" TargetMode="External"/><Relationship Id="rId11" Type="http://schemas.openxmlformats.org/officeDocument/2006/relationships/hyperlink" Target="https://stowarzyszeniejedenswiat.org/" TargetMode="External"/><Relationship Id="rId24" Type="http://schemas.openxmlformats.org/officeDocument/2006/relationships/hyperlink" Target="https://reshumanae.org.pl/" TargetMode="External"/><Relationship Id="rId5" Type="http://schemas.openxmlformats.org/officeDocument/2006/relationships/hyperlink" Target="https://faros.mg-marketing.pl/faros/" TargetMode="External"/><Relationship Id="rId15" Type="http://schemas.openxmlformats.org/officeDocument/2006/relationships/hyperlink" Target="https://fundacjalepszejutro.blogspot.com/" TargetMode="External"/><Relationship Id="rId23" Type="http://schemas.openxmlformats.org/officeDocument/2006/relationships/hyperlink" Target="https://badzznami.com.pl/" TargetMode="External"/><Relationship Id="rId28" Type="http://schemas.openxmlformats.org/officeDocument/2006/relationships/hyperlink" Target="https://ifmsa.pl/" TargetMode="External"/><Relationship Id="rId10" Type="http://schemas.openxmlformats.org/officeDocument/2006/relationships/hyperlink" Target="https://nadziejarodzinie.org.pl/" TargetMode="External"/><Relationship Id="rId19" Type="http://schemas.openxmlformats.org/officeDocument/2006/relationships/hyperlink" Target="https://www.fes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zykonce.pl/" TargetMode="External"/><Relationship Id="rId14" Type="http://schemas.openxmlformats.org/officeDocument/2006/relationships/hyperlink" Target="https://agape.lublin.pl/" TargetMode="External"/><Relationship Id="rId22" Type="http://schemas.openxmlformats.org/officeDocument/2006/relationships/hyperlink" Target="https://www.lambdawarszawa.org/" TargetMode="External"/><Relationship Id="rId27" Type="http://schemas.openxmlformats.org/officeDocument/2006/relationships/hyperlink" Target="https://towarzystworozwojurodziny.wordpress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Gąsior</dc:creator>
  <cp:keywords/>
  <dc:description/>
  <cp:lastModifiedBy>Iwona Gąsior</cp:lastModifiedBy>
  <cp:revision>20</cp:revision>
  <dcterms:created xsi:type="dcterms:W3CDTF">2026-03-12T12:13:00Z</dcterms:created>
  <dcterms:modified xsi:type="dcterms:W3CDTF">2026-03-24T12:41:00Z</dcterms:modified>
</cp:coreProperties>
</file>